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E48C" w14:textId="77777777" w:rsidR="00C01B56" w:rsidRDefault="001776F8">
      <w:pPr>
        <w:spacing w:before="75"/>
        <w:ind w:left="4748" w:right="3996"/>
        <w:jc w:val="center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763FD58" wp14:editId="31FB03D1">
            <wp:simplePos x="0" y="0"/>
            <wp:positionH relativeFrom="page">
              <wp:posOffset>3799360</wp:posOffset>
            </wp:positionH>
            <wp:positionV relativeFrom="paragraph">
              <wp:posOffset>402516</wp:posOffset>
            </wp:positionV>
            <wp:extent cx="507520" cy="57416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520" cy="574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2"/>
          <w:sz w:val="20"/>
        </w:rPr>
        <w:t xml:space="preserve">РОССИЙСКАЯ </w:t>
      </w:r>
      <w:r>
        <w:rPr>
          <w:b/>
          <w:spacing w:val="-1"/>
          <w:sz w:val="20"/>
        </w:rPr>
        <w:t>ФЕДЕРАЦИЯ</w:t>
      </w:r>
      <w:r>
        <w:rPr>
          <w:b/>
          <w:spacing w:val="-47"/>
          <w:sz w:val="20"/>
        </w:rPr>
        <w:t xml:space="preserve"> </w:t>
      </w:r>
      <w:r>
        <w:rPr>
          <w:b/>
          <w:spacing w:val="-1"/>
          <w:sz w:val="20"/>
        </w:rPr>
        <w:t>БЕЛГОРОДСКАЯ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ОБЛАСТЬ</w:t>
      </w:r>
    </w:p>
    <w:p w14:paraId="2AA085B5" w14:textId="77777777" w:rsidR="00C01B56" w:rsidRDefault="001776F8">
      <w:pPr>
        <w:pStyle w:val="1"/>
        <w:spacing w:before="73" w:line="322" w:lineRule="exact"/>
        <w:ind w:left="754"/>
        <w:jc w:val="center"/>
      </w:pPr>
      <w:r>
        <w:t>МУНИЦИПАЛЬНЫЙ</w:t>
      </w:r>
      <w:r>
        <w:rPr>
          <w:spacing w:val="50"/>
        </w:rPr>
        <w:t xml:space="preserve"> </w:t>
      </w:r>
      <w:r>
        <w:t>СОВЕТ</w:t>
      </w:r>
      <w:r>
        <w:rPr>
          <w:spacing w:val="-10"/>
        </w:rPr>
        <w:t xml:space="preserve"> </w:t>
      </w:r>
      <w:r>
        <w:t>МУНИЦИПАЛЬНОГО</w:t>
      </w:r>
      <w:r>
        <w:rPr>
          <w:spacing w:val="-11"/>
        </w:rPr>
        <w:t xml:space="preserve"> </w:t>
      </w:r>
      <w:r>
        <w:t>РАЙОНА</w:t>
      </w:r>
    </w:p>
    <w:p w14:paraId="6B364918" w14:textId="77777777" w:rsidR="00C01B56" w:rsidRDefault="001776F8">
      <w:pPr>
        <w:ind w:left="4565"/>
        <w:rPr>
          <w:b/>
          <w:sz w:val="28"/>
        </w:rPr>
      </w:pPr>
      <w:r>
        <w:rPr>
          <w:b/>
          <w:spacing w:val="-1"/>
          <w:sz w:val="28"/>
        </w:rPr>
        <w:t>«БОРИСОВСКИЙ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РАЙОН»</w:t>
      </w:r>
    </w:p>
    <w:p w14:paraId="1C9EFD7B" w14:textId="77777777" w:rsidR="00C01B56" w:rsidRDefault="001776F8">
      <w:pPr>
        <w:ind w:left="750"/>
        <w:jc w:val="center"/>
        <w:rPr>
          <w:b/>
          <w:sz w:val="24"/>
        </w:rPr>
      </w:pPr>
      <w:r>
        <w:rPr>
          <w:b/>
          <w:sz w:val="24"/>
        </w:rPr>
        <w:t>Пятьдесят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пятое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заседание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совета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третьего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созыва</w:t>
      </w:r>
    </w:p>
    <w:p w14:paraId="1A6F108F" w14:textId="77777777" w:rsidR="00C01B56" w:rsidRDefault="00C01B56">
      <w:pPr>
        <w:pStyle w:val="a3"/>
        <w:spacing w:before="10"/>
        <w:rPr>
          <w:b/>
          <w:sz w:val="27"/>
        </w:rPr>
      </w:pPr>
    </w:p>
    <w:p w14:paraId="31DAEC42" w14:textId="77777777" w:rsidR="00C01B56" w:rsidRDefault="001776F8">
      <w:pPr>
        <w:pStyle w:val="1"/>
        <w:ind w:left="4747" w:right="3996"/>
        <w:jc w:val="center"/>
      </w:pP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14:paraId="36A65D32" w14:textId="77777777" w:rsidR="00C01B56" w:rsidRDefault="00C01B56">
      <w:pPr>
        <w:pStyle w:val="a3"/>
        <w:rPr>
          <w:b/>
          <w:sz w:val="30"/>
        </w:rPr>
      </w:pPr>
    </w:p>
    <w:p w14:paraId="27520A00" w14:textId="1AC72067" w:rsidR="00C01B56" w:rsidRDefault="001776F8">
      <w:pPr>
        <w:pStyle w:val="a3"/>
        <w:tabs>
          <w:tab w:val="left" w:pos="7947"/>
        </w:tabs>
        <w:spacing w:before="205"/>
        <w:ind w:left="52"/>
        <w:jc w:val="center"/>
      </w:pPr>
      <w:r>
        <w:t>«___</w:t>
      </w:r>
      <w:r>
        <w:t>»</w:t>
      </w:r>
      <w:r>
        <w:rPr>
          <w:spacing w:val="-3"/>
        </w:rPr>
        <w:t xml:space="preserve"> </w:t>
      </w:r>
      <w:r w:rsidRPr="001776F8">
        <w:t>_________</w:t>
      </w:r>
      <w:r>
        <w:rPr>
          <w:spacing w:val="69"/>
        </w:rPr>
        <w:t xml:space="preserve"> </w:t>
      </w:r>
      <w:r>
        <w:t>20__</w:t>
      </w:r>
      <w:r>
        <w:rPr>
          <w:spacing w:val="-1"/>
        </w:rPr>
        <w:t xml:space="preserve"> </w:t>
      </w:r>
      <w:r>
        <w:t>г.</w:t>
      </w:r>
      <w:r>
        <w:tab/>
        <w:t>№ ___</w:t>
      </w:r>
    </w:p>
    <w:p w14:paraId="11567CBE" w14:textId="77777777" w:rsidR="00C01B56" w:rsidRDefault="00C01B56">
      <w:pPr>
        <w:pStyle w:val="a3"/>
        <w:rPr>
          <w:sz w:val="20"/>
        </w:rPr>
      </w:pPr>
    </w:p>
    <w:p w14:paraId="3DFC373A" w14:textId="77777777" w:rsidR="00C01B56" w:rsidRDefault="00C01B56">
      <w:pPr>
        <w:pStyle w:val="a3"/>
        <w:spacing w:before="7"/>
        <w:rPr>
          <w:sz w:val="20"/>
        </w:rPr>
      </w:pPr>
    </w:p>
    <w:p w14:paraId="0FDF7A60" w14:textId="77777777" w:rsidR="00C01B56" w:rsidRDefault="001776F8">
      <w:pPr>
        <w:pStyle w:val="1"/>
        <w:spacing w:before="89"/>
        <w:ind w:right="5547"/>
      </w:pPr>
      <w:r>
        <w:t>О внесении изменений в решение</w:t>
      </w:r>
      <w:r>
        <w:rPr>
          <w:spacing w:val="1"/>
        </w:rPr>
        <w:t xml:space="preserve"> </w:t>
      </w:r>
      <w:r>
        <w:t>Муниципального совета</w:t>
      </w:r>
      <w:r>
        <w:rPr>
          <w:spacing w:val="1"/>
        </w:rPr>
        <w:t xml:space="preserve"> </w:t>
      </w:r>
      <w:r>
        <w:t>Борисовского района от 24 декабря</w:t>
      </w:r>
      <w:r>
        <w:rPr>
          <w:spacing w:val="-67"/>
        </w:rPr>
        <w:t xml:space="preserve"> </w:t>
      </w:r>
      <w:r>
        <w:t>2021 года</w:t>
      </w:r>
      <w:r>
        <w:rPr>
          <w:spacing w:val="1"/>
        </w:rPr>
        <w:t xml:space="preserve"> </w:t>
      </w:r>
      <w:r>
        <w:t>№332</w:t>
      </w:r>
      <w:r>
        <w:rPr>
          <w:spacing w:val="-1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районном</w:t>
      </w:r>
    </w:p>
    <w:p w14:paraId="0B66613C" w14:textId="77777777" w:rsidR="00C01B56" w:rsidRDefault="001776F8">
      <w:pPr>
        <w:spacing w:line="320" w:lineRule="exact"/>
        <w:ind w:left="1462"/>
        <w:rPr>
          <w:b/>
          <w:sz w:val="28"/>
        </w:rPr>
      </w:pPr>
      <w:r>
        <w:rPr>
          <w:b/>
          <w:sz w:val="28"/>
        </w:rPr>
        <w:t>бюджете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района</w:t>
      </w:r>
    </w:p>
    <w:p w14:paraId="71AD02A7" w14:textId="77777777" w:rsidR="00C01B56" w:rsidRDefault="001776F8">
      <w:pPr>
        <w:pStyle w:val="1"/>
        <w:ind w:right="5445"/>
      </w:pPr>
      <w:r>
        <w:t>«Борисовский район» Белгородской</w:t>
      </w:r>
      <w:r>
        <w:rPr>
          <w:spacing w:val="-67"/>
        </w:rPr>
        <w:t xml:space="preserve"> </w:t>
      </w:r>
      <w:r>
        <w:t>области на 2022 год и на плановый</w:t>
      </w:r>
      <w:r>
        <w:rPr>
          <w:spacing w:val="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2023 и</w:t>
      </w:r>
      <w:r>
        <w:rPr>
          <w:spacing w:val="-1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годов»</w:t>
      </w:r>
    </w:p>
    <w:p w14:paraId="154BA1EE" w14:textId="77777777" w:rsidR="00C01B56" w:rsidRDefault="00C01B56">
      <w:pPr>
        <w:pStyle w:val="a3"/>
        <w:rPr>
          <w:b/>
          <w:sz w:val="30"/>
        </w:rPr>
      </w:pPr>
    </w:p>
    <w:p w14:paraId="118FD240" w14:textId="77777777" w:rsidR="00C01B56" w:rsidRDefault="00C01B56">
      <w:pPr>
        <w:pStyle w:val="a3"/>
        <w:rPr>
          <w:b/>
          <w:sz w:val="30"/>
        </w:rPr>
      </w:pPr>
    </w:p>
    <w:p w14:paraId="558189DC" w14:textId="77777777" w:rsidR="00C01B56" w:rsidRDefault="00C01B56">
      <w:pPr>
        <w:pStyle w:val="a3"/>
        <w:spacing w:before="7"/>
        <w:rPr>
          <w:b/>
          <w:sz w:val="23"/>
        </w:rPr>
      </w:pPr>
    </w:p>
    <w:p w14:paraId="6592A7FE" w14:textId="77777777" w:rsidR="00C01B56" w:rsidRDefault="001776F8">
      <w:pPr>
        <w:pStyle w:val="a3"/>
        <w:spacing w:before="1"/>
        <w:ind w:left="1462" w:right="704" w:firstLine="707"/>
        <w:jc w:val="both"/>
      </w:pPr>
      <w:r>
        <w:t xml:space="preserve">Руководствуясь      </w:t>
      </w:r>
      <w:r>
        <w:rPr>
          <w:spacing w:val="1"/>
        </w:rPr>
        <w:t xml:space="preserve"> </w:t>
      </w:r>
      <w:r>
        <w:t xml:space="preserve">со      </w:t>
      </w:r>
      <w:r>
        <w:rPr>
          <w:spacing w:val="1"/>
        </w:rPr>
        <w:t xml:space="preserve"> </w:t>
      </w:r>
      <w:r>
        <w:t xml:space="preserve">статьей      </w:t>
      </w:r>
      <w:r>
        <w:rPr>
          <w:spacing w:val="1"/>
        </w:rPr>
        <w:t xml:space="preserve"> </w:t>
      </w:r>
      <w:r>
        <w:t>52        Федерального        Закона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бюджетном процессе в муниципальном образовании «Борисовский район»,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50"/>
        </w:rPr>
        <w:t xml:space="preserve"> </w:t>
      </w:r>
      <w:r>
        <w:t>решением</w:t>
      </w:r>
      <w:r>
        <w:rPr>
          <w:spacing w:val="52"/>
        </w:rPr>
        <w:t xml:space="preserve"> </w:t>
      </w:r>
      <w:r>
        <w:t>Муниципального</w:t>
      </w:r>
      <w:r>
        <w:rPr>
          <w:spacing w:val="53"/>
        </w:rPr>
        <w:t xml:space="preserve"> </w:t>
      </w:r>
      <w:r>
        <w:t>совета</w:t>
      </w:r>
      <w:r>
        <w:rPr>
          <w:spacing w:val="48"/>
        </w:rPr>
        <w:t xml:space="preserve"> </w:t>
      </w:r>
      <w:r>
        <w:t>Борисовского</w:t>
      </w:r>
      <w:r>
        <w:rPr>
          <w:spacing w:val="51"/>
        </w:rPr>
        <w:t xml:space="preserve"> </w:t>
      </w:r>
      <w:r>
        <w:t>района</w:t>
      </w:r>
      <w:r>
        <w:rPr>
          <w:spacing w:val="49"/>
        </w:rPr>
        <w:t xml:space="preserve"> </w:t>
      </w:r>
      <w:r>
        <w:t>от</w:t>
      </w:r>
    </w:p>
    <w:p w14:paraId="4643AAC4" w14:textId="77777777" w:rsidR="00C01B56" w:rsidRDefault="001776F8">
      <w:pPr>
        <w:pStyle w:val="a3"/>
        <w:ind w:left="1462"/>
        <w:jc w:val="both"/>
      </w:pPr>
      <w:r>
        <w:t>27</w:t>
      </w:r>
      <w:r>
        <w:rPr>
          <w:spacing w:val="119"/>
        </w:rPr>
        <w:t xml:space="preserve"> </w:t>
      </w:r>
      <w:r>
        <w:t>мая</w:t>
      </w:r>
      <w:r>
        <w:rPr>
          <w:spacing w:val="119"/>
        </w:rPr>
        <w:t xml:space="preserve"> </w:t>
      </w:r>
      <w:r>
        <w:t>2022</w:t>
      </w:r>
      <w:r>
        <w:rPr>
          <w:spacing w:val="121"/>
        </w:rPr>
        <w:t xml:space="preserve"> </w:t>
      </w:r>
      <w:r>
        <w:t>года</w:t>
      </w:r>
      <w:r>
        <w:rPr>
          <w:spacing w:val="119"/>
        </w:rPr>
        <w:t xml:space="preserve"> </w:t>
      </w:r>
      <w:r>
        <w:t>№</w:t>
      </w:r>
      <w:r>
        <w:rPr>
          <w:spacing w:val="121"/>
        </w:rPr>
        <w:t xml:space="preserve"> </w:t>
      </w:r>
      <w:r>
        <w:t>393</w:t>
      </w:r>
      <w:r>
        <w:rPr>
          <w:spacing w:val="120"/>
        </w:rPr>
        <w:t xml:space="preserve"> </w:t>
      </w:r>
      <w:r>
        <w:t>Муниципальный</w:t>
      </w:r>
      <w:r>
        <w:rPr>
          <w:spacing w:val="122"/>
        </w:rPr>
        <w:t xml:space="preserve"> </w:t>
      </w:r>
      <w:r>
        <w:t>совет</w:t>
      </w:r>
      <w:r>
        <w:rPr>
          <w:spacing w:val="120"/>
        </w:rPr>
        <w:t xml:space="preserve"> </w:t>
      </w:r>
      <w:r>
        <w:t>Борисовского</w:t>
      </w:r>
      <w:r>
        <w:rPr>
          <w:spacing w:val="119"/>
        </w:rPr>
        <w:t xml:space="preserve"> </w:t>
      </w:r>
      <w:r>
        <w:t>района</w:t>
      </w:r>
    </w:p>
    <w:p w14:paraId="2CFB05D5" w14:textId="77777777" w:rsidR="00C01B56" w:rsidRDefault="001776F8">
      <w:pPr>
        <w:pStyle w:val="1"/>
        <w:spacing w:before="2"/>
        <w:jc w:val="both"/>
        <w:rPr>
          <w:b w:val="0"/>
        </w:rPr>
      </w:pPr>
      <w:r>
        <w:t>р е</w:t>
      </w:r>
      <w:r>
        <w:rPr>
          <w:spacing w:val="-1"/>
        </w:rPr>
        <w:t xml:space="preserve"> </w:t>
      </w:r>
      <w:r>
        <w:t>ш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</w:t>
      </w:r>
      <w:r>
        <w:rPr>
          <w:b w:val="0"/>
        </w:rPr>
        <w:t>:</w:t>
      </w:r>
    </w:p>
    <w:p w14:paraId="351B940C" w14:textId="77777777" w:rsidR="00C01B56" w:rsidRDefault="001776F8">
      <w:pPr>
        <w:pStyle w:val="a4"/>
        <w:numPr>
          <w:ilvl w:val="0"/>
          <w:numId w:val="1"/>
        </w:numPr>
        <w:tabs>
          <w:tab w:val="left" w:pos="2594"/>
          <w:tab w:val="left" w:pos="2595"/>
        </w:tabs>
        <w:spacing w:before="252"/>
        <w:ind w:right="702" w:firstLine="707"/>
        <w:rPr>
          <w:sz w:val="28"/>
        </w:rPr>
      </w:pPr>
      <w:r>
        <w:rPr>
          <w:sz w:val="28"/>
        </w:rPr>
        <w:t>Внести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4"/>
          <w:sz w:val="28"/>
        </w:rPr>
        <w:t xml:space="preserve"> </w:t>
      </w:r>
      <w:r>
        <w:rPr>
          <w:sz w:val="28"/>
        </w:rPr>
        <w:t>Борисовского</w:t>
      </w:r>
      <w:r>
        <w:rPr>
          <w:spacing w:val="17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25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24</w:t>
      </w:r>
      <w:r>
        <w:rPr>
          <w:spacing w:val="33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32"/>
          <w:sz w:val="28"/>
        </w:rPr>
        <w:t xml:space="preserve"> </w:t>
      </w:r>
      <w:r>
        <w:rPr>
          <w:sz w:val="28"/>
        </w:rPr>
        <w:t>2021</w:t>
      </w:r>
      <w:r>
        <w:rPr>
          <w:spacing w:val="36"/>
          <w:sz w:val="28"/>
        </w:rPr>
        <w:t xml:space="preserve"> </w:t>
      </w:r>
      <w:r>
        <w:rPr>
          <w:sz w:val="28"/>
        </w:rPr>
        <w:t>года</w:t>
      </w:r>
      <w:r>
        <w:rPr>
          <w:spacing w:val="32"/>
          <w:sz w:val="28"/>
        </w:rPr>
        <w:t xml:space="preserve"> </w:t>
      </w:r>
      <w:r>
        <w:rPr>
          <w:sz w:val="28"/>
        </w:rPr>
        <w:t>№332</w:t>
      </w:r>
      <w:r>
        <w:rPr>
          <w:spacing w:val="38"/>
          <w:sz w:val="28"/>
        </w:rPr>
        <w:t xml:space="preserve"> </w:t>
      </w:r>
      <w:r>
        <w:rPr>
          <w:sz w:val="28"/>
        </w:rPr>
        <w:t>«О</w:t>
      </w:r>
      <w:r>
        <w:rPr>
          <w:spacing w:val="32"/>
          <w:sz w:val="28"/>
        </w:rPr>
        <w:t xml:space="preserve"> </w:t>
      </w:r>
      <w:r>
        <w:rPr>
          <w:sz w:val="28"/>
        </w:rPr>
        <w:t>районном</w:t>
      </w:r>
      <w:r>
        <w:rPr>
          <w:spacing w:val="32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3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34"/>
          <w:sz w:val="28"/>
        </w:rPr>
        <w:t xml:space="preserve"> </w:t>
      </w:r>
      <w:r>
        <w:rPr>
          <w:sz w:val="28"/>
        </w:rPr>
        <w:t>района</w:t>
      </w:r>
    </w:p>
    <w:p w14:paraId="7E0B57C3" w14:textId="77777777" w:rsidR="00C01B56" w:rsidRDefault="001776F8">
      <w:pPr>
        <w:pStyle w:val="a3"/>
        <w:spacing w:line="242" w:lineRule="auto"/>
        <w:ind w:left="1462" w:right="706"/>
      </w:pPr>
      <w:r>
        <w:t>«Борисовский</w:t>
      </w:r>
      <w:r>
        <w:rPr>
          <w:spacing w:val="12"/>
        </w:rPr>
        <w:t xml:space="preserve"> </w:t>
      </w:r>
      <w:r>
        <w:t>район»</w:t>
      </w:r>
      <w:r>
        <w:rPr>
          <w:spacing w:val="13"/>
        </w:rPr>
        <w:t xml:space="preserve"> </w:t>
      </w:r>
      <w:r>
        <w:t>Белгородской</w:t>
      </w:r>
      <w:r>
        <w:rPr>
          <w:spacing w:val="12"/>
        </w:rPr>
        <w:t xml:space="preserve"> </w:t>
      </w:r>
      <w:r>
        <w:t>области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2022</w:t>
      </w:r>
      <w:r>
        <w:rPr>
          <w:spacing w:val="14"/>
        </w:rPr>
        <w:t xml:space="preserve"> </w:t>
      </w:r>
      <w:r>
        <w:t>год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плановый</w:t>
      </w:r>
      <w:r>
        <w:rPr>
          <w:spacing w:val="-67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2023 и</w:t>
      </w:r>
      <w:r>
        <w:rPr>
          <w:spacing w:val="-3"/>
        </w:rPr>
        <w:t xml:space="preserve"> </w:t>
      </w:r>
      <w:r>
        <w:t>2024 годов»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изменения:</w:t>
      </w:r>
    </w:p>
    <w:p w14:paraId="1432D804" w14:textId="77777777" w:rsidR="00C01B56" w:rsidRDefault="001776F8">
      <w:pPr>
        <w:pStyle w:val="a4"/>
        <w:numPr>
          <w:ilvl w:val="1"/>
          <w:numId w:val="1"/>
        </w:numPr>
        <w:tabs>
          <w:tab w:val="left" w:pos="2877"/>
          <w:tab w:val="left" w:pos="2878"/>
        </w:tabs>
        <w:spacing w:before="253"/>
        <w:jc w:val="left"/>
        <w:rPr>
          <w:sz w:val="28"/>
        </w:rPr>
      </w:pPr>
      <w:r>
        <w:rPr>
          <w:sz w:val="28"/>
        </w:rPr>
        <w:t>Пункт</w:t>
      </w:r>
      <w:r>
        <w:rPr>
          <w:spacing w:val="-2"/>
          <w:sz w:val="28"/>
        </w:rPr>
        <w:t xml:space="preserve"> </w:t>
      </w:r>
      <w:r>
        <w:rPr>
          <w:sz w:val="28"/>
        </w:rPr>
        <w:t>1статьи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 изложить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редакции</w:t>
      </w:r>
      <w:r>
        <w:rPr>
          <w:rFonts w:ascii="Calibri" w:hAnsi="Calibri"/>
          <w:sz w:val="28"/>
        </w:rPr>
        <w:t>:</w:t>
      </w:r>
    </w:p>
    <w:p w14:paraId="7D95D4CF" w14:textId="77777777" w:rsidR="00C01B56" w:rsidRDefault="00C01B56">
      <w:pPr>
        <w:pStyle w:val="a3"/>
        <w:spacing w:before="11"/>
        <w:rPr>
          <w:rFonts w:ascii="Calibri"/>
          <w:sz w:val="25"/>
        </w:rPr>
      </w:pPr>
    </w:p>
    <w:p w14:paraId="781214B6" w14:textId="77777777" w:rsidR="00C01B56" w:rsidRDefault="001776F8">
      <w:pPr>
        <w:pStyle w:val="a3"/>
        <w:tabs>
          <w:tab w:val="left" w:pos="2858"/>
          <w:tab w:val="left" w:pos="4460"/>
          <w:tab w:val="left" w:pos="5947"/>
          <w:tab w:val="left" w:pos="8172"/>
          <w:tab w:val="left" w:pos="9757"/>
        </w:tabs>
        <w:ind w:left="2170" w:right="706"/>
      </w:pPr>
      <w:r>
        <w:t>«1.</w:t>
      </w:r>
      <w:r>
        <w:tab/>
        <w:t>Утвердить</w:t>
      </w:r>
      <w:r>
        <w:tab/>
        <w:t>основные</w:t>
      </w:r>
      <w:r>
        <w:tab/>
        <w:t>характеристики</w:t>
      </w:r>
      <w:r>
        <w:tab/>
        <w:t>районного</w:t>
      </w:r>
      <w:r>
        <w:tab/>
        <w:t>бюджета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 год:</w:t>
      </w:r>
    </w:p>
    <w:p w14:paraId="68B192B6" w14:textId="77777777" w:rsidR="00C01B56" w:rsidRDefault="001776F8">
      <w:pPr>
        <w:pStyle w:val="a3"/>
        <w:ind w:left="1462" w:right="703" w:firstLine="707"/>
        <w:jc w:val="both"/>
      </w:pPr>
      <w:r>
        <w:t>Общий объем доходов районного бюджета в сумме 1 510 093,5 тыс.</w:t>
      </w:r>
      <w:r>
        <w:rPr>
          <w:spacing w:val="1"/>
        </w:rPr>
        <w:t xml:space="preserve"> </w:t>
      </w:r>
      <w:r>
        <w:t>рублей;</w:t>
      </w:r>
    </w:p>
    <w:p w14:paraId="7F562F0C" w14:textId="77777777" w:rsidR="00C01B56" w:rsidRDefault="00C01B56">
      <w:pPr>
        <w:jc w:val="both"/>
        <w:sectPr w:rsidR="00C01B56">
          <w:type w:val="continuous"/>
          <w:pgSz w:w="11910" w:h="16840"/>
          <w:pgMar w:top="1040" w:right="140" w:bottom="280" w:left="240" w:header="720" w:footer="720" w:gutter="0"/>
          <w:cols w:space="720"/>
        </w:sectPr>
      </w:pPr>
    </w:p>
    <w:p w14:paraId="2857E4E2" w14:textId="77777777" w:rsidR="00C01B56" w:rsidRDefault="001776F8">
      <w:pPr>
        <w:pStyle w:val="a3"/>
        <w:spacing w:before="67"/>
        <w:ind w:left="2170"/>
        <w:jc w:val="both"/>
      </w:pPr>
      <w:r>
        <w:lastRenderedPageBreak/>
        <w:t>Общий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расходов</w:t>
      </w:r>
      <w:r>
        <w:rPr>
          <w:spacing w:val="-5"/>
        </w:rPr>
        <w:t xml:space="preserve"> </w:t>
      </w:r>
      <w:r>
        <w:t>районного</w:t>
      </w:r>
      <w:r>
        <w:rPr>
          <w:spacing w:val="-1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в 1</w:t>
      </w:r>
      <w:r>
        <w:rPr>
          <w:spacing w:val="-4"/>
        </w:rPr>
        <w:t xml:space="preserve"> </w:t>
      </w:r>
      <w:r>
        <w:t>548</w:t>
      </w:r>
      <w:r>
        <w:rPr>
          <w:spacing w:val="-1"/>
        </w:rPr>
        <w:t xml:space="preserve"> </w:t>
      </w:r>
      <w:r>
        <w:t>166,77</w:t>
      </w:r>
      <w:r>
        <w:rPr>
          <w:spacing w:val="-3"/>
        </w:rPr>
        <w:t xml:space="preserve"> </w:t>
      </w:r>
      <w:r>
        <w:t>тыс.</w:t>
      </w:r>
      <w:r>
        <w:rPr>
          <w:spacing w:val="-2"/>
        </w:rPr>
        <w:t xml:space="preserve"> </w:t>
      </w:r>
      <w:r>
        <w:t>рублей;</w:t>
      </w:r>
    </w:p>
    <w:p w14:paraId="4EF47FF4" w14:textId="77777777" w:rsidR="00C01B56" w:rsidRDefault="001776F8">
      <w:pPr>
        <w:pStyle w:val="a3"/>
        <w:spacing w:before="3"/>
        <w:ind w:left="1462" w:right="709" w:firstLine="707"/>
        <w:jc w:val="both"/>
      </w:pPr>
      <w:r>
        <w:t>Верхний</w:t>
      </w:r>
      <w:r>
        <w:rPr>
          <w:spacing w:val="1"/>
        </w:rPr>
        <w:t xml:space="preserve"> </w:t>
      </w:r>
      <w:r>
        <w:t>предел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Борисовского</w:t>
      </w:r>
      <w:r>
        <w:rPr>
          <w:spacing w:val="1"/>
        </w:rPr>
        <w:t xml:space="preserve"> </w:t>
      </w:r>
      <w:r>
        <w:t>района на 1 января 2023 г. утвержден в сумме 0 тыс. рублей, в том числе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-1"/>
        </w:rPr>
        <w:t xml:space="preserve"> </w:t>
      </w:r>
      <w:r>
        <w:t>гарантии в</w:t>
      </w:r>
      <w:r>
        <w:rPr>
          <w:spacing w:val="-1"/>
        </w:rPr>
        <w:t xml:space="preserve"> </w:t>
      </w:r>
      <w:r>
        <w:t>сумме</w:t>
      </w:r>
      <w:r>
        <w:rPr>
          <w:spacing w:val="-1"/>
        </w:rPr>
        <w:t xml:space="preserve"> </w:t>
      </w:r>
      <w:r>
        <w:t>0 тыс.</w:t>
      </w:r>
      <w:r>
        <w:rPr>
          <w:spacing w:val="-1"/>
        </w:rPr>
        <w:t xml:space="preserve"> </w:t>
      </w:r>
      <w:r>
        <w:t>рублей;</w:t>
      </w:r>
    </w:p>
    <w:p w14:paraId="14DD82EB" w14:textId="77777777" w:rsidR="00C01B56" w:rsidRDefault="001776F8">
      <w:pPr>
        <w:pStyle w:val="a3"/>
        <w:spacing w:line="321" w:lineRule="exact"/>
        <w:ind w:left="2170"/>
        <w:jc w:val="both"/>
      </w:pPr>
      <w:r>
        <w:t>Дефицит</w:t>
      </w:r>
      <w:r>
        <w:rPr>
          <w:spacing w:val="-4"/>
        </w:rPr>
        <w:t xml:space="preserve"> </w:t>
      </w:r>
      <w:r>
        <w:t>районного</w:t>
      </w:r>
      <w:r>
        <w:rPr>
          <w:spacing w:val="-3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сумме</w:t>
      </w:r>
      <w:r>
        <w:rPr>
          <w:spacing w:val="-2"/>
        </w:rPr>
        <w:t xml:space="preserve"> </w:t>
      </w:r>
      <w:r>
        <w:t>38073,3</w:t>
      </w:r>
      <w:r>
        <w:rPr>
          <w:spacing w:val="-1"/>
        </w:rPr>
        <w:t xml:space="preserve"> </w:t>
      </w:r>
      <w:r>
        <w:t>тыс.</w:t>
      </w:r>
      <w:r>
        <w:rPr>
          <w:spacing w:val="-2"/>
        </w:rPr>
        <w:t xml:space="preserve"> </w:t>
      </w:r>
      <w:r>
        <w:t>рублей.»</w:t>
      </w:r>
    </w:p>
    <w:p w14:paraId="10F42B98" w14:textId="77777777" w:rsidR="00C01B56" w:rsidRDefault="00C01B56">
      <w:pPr>
        <w:pStyle w:val="a3"/>
        <w:spacing w:before="10"/>
        <w:rPr>
          <w:sz w:val="27"/>
        </w:rPr>
      </w:pPr>
    </w:p>
    <w:p w14:paraId="02391EDE" w14:textId="77777777" w:rsidR="00C01B56" w:rsidRDefault="001776F8">
      <w:pPr>
        <w:pStyle w:val="a4"/>
        <w:numPr>
          <w:ilvl w:val="1"/>
          <w:numId w:val="1"/>
        </w:numPr>
        <w:tabs>
          <w:tab w:val="left" w:pos="2877"/>
          <w:tab w:val="left" w:pos="2878"/>
        </w:tabs>
        <w:jc w:val="left"/>
        <w:rPr>
          <w:sz w:val="28"/>
        </w:rPr>
      </w:pPr>
      <w:r>
        <w:rPr>
          <w:sz w:val="28"/>
        </w:rPr>
        <w:t>статью</w:t>
      </w:r>
      <w:r>
        <w:rPr>
          <w:spacing w:val="-2"/>
          <w:sz w:val="28"/>
        </w:rPr>
        <w:t xml:space="preserve"> </w:t>
      </w:r>
      <w:r>
        <w:rPr>
          <w:sz w:val="28"/>
        </w:rPr>
        <w:t>8</w:t>
      </w:r>
      <w:r>
        <w:rPr>
          <w:spacing w:val="-1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редакции:</w:t>
      </w:r>
    </w:p>
    <w:p w14:paraId="6461EA69" w14:textId="77777777" w:rsidR="00C01B56" w:rsidRDefault="00C01B56">
      <w:pPr>
        <w:pStyle w:val="a3"/>
        <w:spacing w:before="1" w:after="1"/>
        <w:rPr>
          <w:sz w:val="29"/>
        </w:rPr>
      </w:pPr>
    </w:p>
    <w:tbl>
      <w:tblPr>
        <w:tblStyle w:val="TableNormal"/>
        <w:tblW w:w="0" w:type="auto"/>
        <w:tblInd w:w="1814" w:type="dxa"/>
        <w:tblLayout w:type="fixed"/>
        <w:tblLook w:val="01E0" w:firstRow="1" w:lastRow="1" w:firstColumn="1" w:lastColumn="1" w:noHBand="0" w:noVBand="0"/>
      </w:tblPr>
      <w:tblGrid>
        <w:gridCol w:w="1540"/>
        <w:gridCol w:w="3983"/>
      </w:tblGrid>
      <w:tr w:rsidR="00C01B56" w14:paraId="76556BC6" w14:textId="77777777">
        <w:trPr>
          <w:trHeight w:val="315"/>
        </w:trPr>
        <w:tc>
          <w:tcPr>
            <w:tcW w:w="1540" w:type="dxa"/>
          </w:tcPr>
          <w:p w14:paraId="1B6AAE18" w14:textId="77777777" w:rsidR="00C01B56" w:rsidRDefault="001776F8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«Статья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</w:p>
        </w:tc>
        <w:tc>
          <w:tcPr>
            <w:tcW w:w="3983" w:type="dxa"/>
          </w:tcPr>
          <w:p w14:paraId="66A58112" w14:textId="77777777" w:rsidR="00C01B56" w:rsidRDefault="001776F8">
            <w:pPr>
              <w:pStyle w:val="TableParagraph"/>
              <w:spacing w:line="296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Межбюджетные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трансферты</w:t>
            </w:r>
          </w:p>
        </w:tc>
      </w:tr>
    </w:tbl>
    <w:p w14:paraId="46147BC6" w14:textId="77777777" w:rsidR="00C01B56" w:rsidRDefault="00C01B56">
      <w:pPr>
        <w:pStyle w:val="a3"/>
        <w:spacing w:before="5"/>
        <w:rPr>
          <w:sz w:val="27"/>
        </w:rPr>
      </w:pPr>
    </w:p>
    <w:p w14:paraId="1ADD23B0" w14:textId="77777777" w:rsidR="00C01B56" w:rsidRDefault="001776F8">
      <w:pPr>
        <w:pStyle w:val="a4"/>
        <w:numPr>
          <w:ilvl w:val="0"/>
          <w:numId w:val="3"/>
        </w:numPr>
        <w:tabs>
          <w:tab w:val="left" w:pos="2739"/>
        </w:tabs>
        <w:ind w:right="711" w:firstLine="707"/>
        <w:jc w:val="both"/>
        <w:rPr>
          <w:sz w:val="28"/>
        </w:rPr>
      </w:pP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выравнивания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городских и сельских поселений на</w:t>
      </w:r>
      <w:r>
        <w:rPr>
          <w:spacing w:val="-4"/>
          <w:sz w:val="28"/>
        </w:rPr>
        <w:t xml:space="preserve"> </w:t>
      </w:r>
      <w:r>
        <w:rPr>
          <w:sz w:val="28"/>
        </w:rPr>
        <w:t>2022-2024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1,250.</w:t>
      </w:r>
    </w:p>
    <w:p w14:paraId="30AED8BA" w14:textId="77777777" w:rsidR="00C01B56" w:rsidRDefault="001776F8">
      <w:pPr>
        <w:pStyle w:val="a4"/>
        <w:numPr>
          <w:ilvl w:val="0"/>
          <w:numId w:val="3"/>
        </w:numPr>
        <w:tabs>
          <w:tab w:val="left" w:pos="2739"/>
        </w:tabs>
        <w:ind w:right="704" w:firstLine="70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выравнивание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сумме</w:t>
      </w:r>
      <w:r>
        <w:rPr>
          <w:spacing w:val="1"/>
          <w:sz w:val="28"/>
        </w:rPr>
        <w:t xml:space="preserve"> </w:t>
      </w:r>
      <w:r>
        <w:rPr>
          <w:sz w:val="28"/>
        </w:rPr>
        <w:t>29833,8 тыс. рублей, на 2023 год в сумме 25 074,1 тыс. рублей и на 2024 год в</w:t>
      </w:r>
      <w:r>
        <w:rPr>
          <w:spacing w:val="-67"/>
          <w:sz w:val="28"/>
        </w:rPr>
        <w:t xml:space="preserve"> </w:t>
      </w:r>
      <w:r>
        <w:rPr>
          <w:sz w:val="28"/>
        </w:rPr>
        <w:t>сумме</w:t>
      </w:r>
      <w:r>
        <w:rPr>
          <w:spacing w:val="-1"/>
          <w:sz w:val="28"/>
        </w:rPr>
        <w:t xml:space="preserve"> </w:t>
      </w:r>
      <w:r>
        <w:rPr>
          <w:sz w:val="28"/>
        </w:rPr>
        <w:t>26</w:t>
      </w:r>
      <w:r>
        <w:rPr>
          <w:spacing w:val="1"/>
          <w:sz w:val="28"/>
        </w:rPr>
        <w:t xml:space="preserve"> </w:t>
      </w:r>
      <w:r>
        <w:rPr>
          <w:sz w:val="28"/>
        </w:rPr>
        <w:t>875,3 тыс.</w:t>
      </w:r>
      <w:r>
        <w:rPr>
          <w:spacing w:val="-1"/>
          <w:sz w:val="28"/>
        </w:rPr>
        <w:t xml:space="preserve"> </w:t>
      </w:r>
      <w:r>
        <w:rPr>
          <w:sz w:val="28"/>
        </w:rPr>
        <w:t>рублей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-3"/>
          <w:sz w:val="28"/>
        </w:rPr>
        <w:t xml:space="preserve"> </w:t>
      </w:r>
      <w:r>
        <w:rPr>
          <w:sz w:val="28"/>
        </w:rPr>
        <w:t>1 приложения</w:t>
      </w:r>
      <w:r>
        <w:rPr>
          <w:spacing w:val="3"/>
          <w:sz w:val="28"/>
        </w:rPr>
        <w:t xml:space="preserve"> </w:t>
      </w:r>
      <w:r>
        <w:rPr>
          <w:sz w:val="28"/>
        </w:rPr>
        <w:t>9.</w:t>
      </w:r>
    </w:p>
    <w:p w14:paraId="3EBD1D7B" w14:textId="77777777" w:rsidR="00C01B56" w:rsidRDefault="001776F8">
      <w:pPr>
        <w:pStyle w:val="a4"/>
        <w:numPr>
          <w:ilvl w:val="0"/>
          <w:numId w:val="3"/>
        </w:numPr>
        <w:tabs>
          <w:tab w:val="left" w:pos="2739"/>
        </w:tabs>
        <w:spacing w:before="1"/>
        <w:ind w:right="703" w:firstLine="70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субвенций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полномочий по организации мероприятий при осуществлении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с животными без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владельцев,</w:t>
      </w:r>
      <w:r>
        <w:rPr>
          <w:spacing w:val="1"/>
          <w:sz w:val="28"/>
        </w:rPr>
        <w:t xml:space="preserve"> </w:t>
      </w:r>
      <w:r>
        <w:rPr>
          <w:sz w:val="28"/>
        </w:rPr>
        <w:t>на 2022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 на плановый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 2023 и 2024 годов 2022 год в сумме 448,3 тыс. рублей, на 2023 год в</w:t>
      </w:r>
      <w:r>
        <w:rPr>
          <w:spacing w:val="1"/>
          <w:sz w:val="28"/>
        </w:rPr>
        <w:t xml:space="preserve"> </w:t>
      </w:r>
      <w:r>
        <w:rPr>
          <w:sz w:val="28"/>
        </w:rPr>
        <w:t>сумме 361,3 тыс. рублей, на 202</w:t>
      </w:r>
      <w:r>
        <w:rPr>
          <w:sz w:val="28"/>
        </w:rPr>
        <w:t>4 год в сумме 286,5 тыс. рублей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2"/>
          <w:sz w:val="28"/>
        </w:rPr>
        <w:t xml:space="preserve"> </w:t>
      </w:r>
      <w:r>
        <w:rPr>
          <w:sz w:val="28"/>
        </w:rPr>
        <w:t>9.</w:t>
      </w:r>
    </w:p>
    <w:p w14:paraId="7820BD37" w14:textId="77777777" w:rsidR="00C01B56" w:rsidRDefault="001776F8">
      <w:pPr>
        <w:pStyle w:val="a4"/>
        <w:numPr>
          <w:ilvl w:val="0"/>
          <w:numId w:val="3"/>
        </w:numPr>
        <w:tabs>
          <w:tab w:val="left" w:pos="2739"/>
        </w:tabs>
        <w:spacing w:before="1"/>
        <w:ind w:right="703" w:firstLine="70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бюджетам городского и сельских поселений на реализацию проекта «Решаем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сумме</w:t>
      </w:r>
      <w:r>
        <w:rPr>
          <w:spacing w:val="1"/>
          <w:sz w:val="28"/>
        </w:rPr>
        <w:t xml:space="preserve"> </w:t>
      </w:r>
      <w:r>
        <w:rPr>
          <w:sz w:val="28"/>
        </w:rPr>
        <w:t>7969,4</w:t>
      </w:r>
      <w:r>
        <w:rPr>
          <w:spacing w:val="-1"/>
          <w:sz w:val="28"/>
        </w:rPr>
        <w:t xml:space="preserve"> </w:t>
      </w:r>
      <w:r>
        <w:rPr>
          <w:sz w:val="28"/>
        </w:rPr>
        <w:t>тыс.</w:t>
      </w:r>
      <w:r>
        <w:rPr>
          <w:spacing w:val="-1"/>
          <w:sz w:val="28"/>
        </w:rPr>
        <w:t xml:space="preserve"> </w:t>
      </w:r>
      <w:r>
        <w:rPr>
          <w:sz w:val="28"/>
        </w:rPr>
        <w:t>рублей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9.</w:t>
      </w:r>
    </w:p>
    <w:p w14:paraId="1B07D667" w14:textId="77777777" w:rsidR="00C01B56" w:rsidRDefault="001776F8">
      <w:pPr>
        <w:pStyle w:val="a4"/>
        <w:numPr>
          <w:ilvl w:val="0"/>
          <w:numId w:val="3"/>
        </w:numPr>
        <w:tabs>
          <w:tab w:val="left" w:pos="2739"/>
        </w:tabs>
        <w:spacing w:before="1"/>
        <w:ind w:right="704" w:firstLine="70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проектов и наказов на 2022 год в сумме 421,1 тыс. рублей согласно таблице 4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риложения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9.</w:t>
      </w:r>
    </w:p>
    <w:p w14:paraId="16B8E4CB" w14:textId="77777777" w:rsidR="00C01B56" w:rsidRDefault="001776F8">
      <w:pPr>
        <w:pStyle w:val="a4"/>
        <w:numPr>
          <w:ilvl w:val="0"/>
          <w:numId w:val="3"/>
        </w:numPr>
        <w:tabs>
          <w:tab w:val="left" w:pos="2739"/>
        </w:tabs>
        <w:ind w:right="708" w:firstLine="70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бюджетам городского и сельских поселений на реализацию мероприятий по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оборудованию и содержанию зон отдыха на водных объектах на 2022 год в</w:t>
      </w:r>
      <w:r>
        <w:rPr>
          <w:spacing w:val="1"/>
          <w:sz w:val="28"/>
        </w:rPr>
        <w:t xml:space="preserve"> </w:t>
      </w:r>
      <w:r>
        <w:rPr>
          <w:sz w:val="28"/>
        </w:rPr>
        <w:t>сумме</w:t>
      </w:r>
      <w:r>
        <w:rPr>
          <w:spacing w:val="-2"/>
          <w:sz w:val="28"/>
        </w:rPr>
        <w:t xml:space="preserve"> </w:t>
      </w:r>
      <w:r>
        <w:rPr>
          <w:sz w:val="28"/>
        </w:rPr>
        <w:t>1 767,0</w:t>
      </w:r>
      <w:r>
        <w:rPr>
          <w:spacing w:val="-1"/>
          <w:sz w:val="28"/>
        </w:rPr>
        <w:t xml:space="preserve"> </w:t>
      </w:r>
      <w:r>
        <w:rPr>
          <w:sz w:val="28"/>
        </w:rPr>
        <w:t>тыс.</w:t>
      </w:r>
      <w:r>
        <w:rPr>
          <w:spacing w:val="-1"/>
          <w:sz w:val="28"/>
        </w:rPr>
        <w:t xml:space="preserve"> </w:t>
      </w:r>
      <w:r>
        <w:rPr>
          <w:sz w:val="28"/>
        </w:rPr>
        <w:t>рублей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таблице 5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приложения 9.</w:t>
      </w:r>
    </w:p>
    <w:p w14:paraId="4E2DFC23" w14:textId="77777777" w:rsidR="00C01B56" w:rsidRDefault="001776F8">
      <w:pPr>
        <w:pStyle w:val="a4"/>
        <w:numPr>
          <w:ilvl w:val="0"/>
          <w:numId w:val="3"/>
        </w:numPr>
        <w:tabs>
          <w:tab w:val="left" w:pos="2739"/>
        </w:tabs>
        <w:ind w:right="703" w:firstLine="70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бюджетам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 дорожной деятельности в о</w:t>
      </w:r>
      <w:r>
        <w:rPr>
          <w:sz w:val="28"/>
        </w:rPr>
        <w:t>тношении автомобильных дорог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2023-2024</w:t>
      </w:r>
      <w:r>
        <w:rPr>
          <w:spacing w:val="70"/>
          <w:sz w:val="28"/>
        </w:rPr>
        <w:t xml:space="preserve"> </w:t>
      </w:r>
      <w:r>
        <w:rPr>
          <w:sz w:val="28"/>
        </w:rPr>
        <w:t>годов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таблице</w:t>
      </w:r>
      <w:r>
        <w:rPr>
          <w:spacing w:val="-3"/>
          <w:sz w:val="28"/>
        </w:rPr>
        <w:t xml:space="preserve"> </w:t>
      </w:r>
      <w:r>
        <w:rPr>
          <w:sz w:val="28"/>
        </w:rPr>
        <w:t>6 приложения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9.</w:t>
      </w:r>
    </w:p>
    <w:p w14:paraId="552EB3FD" w14:textId="77777777" w:rsidR="00C01B56" w:rsidRDefault="001776F8">
      <w:pPr>
        <w:pStyle w:val="a4"/>
        <w:numPr>
          <w:ilvl w:val="0"/>
          <w:numId w:val="3"/>
        </w:numPr>
        <w:tabs>
          <w:tab w:val="left" w:pos="2739"/>
        </w:tabs>
        <w:ind w:right="704" w:firstLine="70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бюджетам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-1"/>
          <w:sz w:val="28"/>
        </w:rPr>
        <w:t xml:space="preserve"> </w:t>
      </w:r>
      <w:r>
        <w:rPr>
          <w:sz w:val="28"/>
        </w:rPr>
        <w:t>7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приложения 9.</w:t>
      </w:r>
    </w:p>
    <w:p w14:paraId="7BBBD29D" w14:textId="77777777" w:rsidR="00C01B56" w:rsidRDefault="00C01B56">
      <w:pPr>
        <w:jc w:val="both"/>
        <w:rPr>
          <w:sz w:val="28"/>
        </w:rPr>
        <w:sectPr w:rsidR="00C01B56">
          <w:pgSz w:w="11910" w:h="16840"/>
          <w:pgMar w:top="1040" w:right="140" w:bottom="280" w:left="240" w:header="720" w:footer="720" w:gutter="0"/>
          <w:cols w:space="720"/>
        </w:sectPr>
      </w:pPr>
    </w:p>
    <w:p w14:paraId="6F8BCBD7" w14:textId="77777777" w:rsidR="00C01B56" w:rsidRDefault="001776F8">
      <w:pPr>
        <w:pStyle w:val="a4"/>
        <w:numPr>
          <w:ilvl w:val="0"/>
          <w:numId w:val="3"/>
        </w:numPr>
        <w:tabs>
          <w:tab w:val="left" w:pos="2739"/>
        </w:tabs>
        <w:spacing w:before="67"/>
        <w:ind w:right="708" w:firstLine="707"/>
        <w:jc w:val="both"/>
        <w:rPr>
          <w:sz w:val="28"/>
        </w:rPr>
      </w:pPr>
      <w:r>
        <w:rPr>
          <w:sz w:val="28"/>
        </w:rPr>
        <w:lastRenderedPageBreak/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бюджетам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пожарных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дружин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</w:t>
      </w:r>
      <w:r>
        <w:rPr>
          <w:sz w:val="28"/>
        </w:rPr>
        <w:t>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пожаротушения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таблице</w:t>
      </w:r>
      <w:r>
        <w:rPr>
          <w:spacing w:val="-2"/>
          <w:sz w:val="28"/>
        </w:rPr>
        <w:t xml:space="preserve"> </w:t>
      </w:r>
      <w:r>
        <w:rPr>
          <w:sz w:val="28"/>
        </w:rPr>
        <w:t>8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9.</w:t>
      </w:r>
    </w:p>
    <w:p w14:paraId="6117EC37" w14:textId="77777777" w:rsidR="00C01B56" w:rsidRDefault="001776F8">
      <w:pPr>
        <w:pStyle w:val="a4"/>
        <w:numPr>
          <w:ilvl w:val="0"/>
          <w:numId w:val="3"/>
        </w:numPr>
        <w:tabs>
          <w:tab w:val="left" w:pos="2739"/>
        </w:tabs>
        <w:spacing w:before="1"/>
        <w:ind w:right="709" w:firstLine="707"/>
        <w:jc w:val="both"/>
        <w:rPr>
          <w:sz w:val="28"/>
        </w:rPr>
      </w:pPr>
      <w:r>
        <w:rPr>
          <w:sz w:val="28"/>
        </w:rPr>
        <w:t>Оплата услуг почтовой связи и банковских услуг, оказываемых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банками, по выплате денежных средств гражданам в рамках обеспечения мер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субвенций,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-5"/>
          <w:sz w:val="28"/>
        </w:rPr>
        <w:t xml:space="preserve"> </w:t>
      </w:r>
      <w:r>
        <w:rPr>
          <w:sz w:val="28"/>
        </w:rPr>
        <w:t>Борисовскому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району.</w:t>
      </w:r>
    </w:p>
    <w:p w14:paraId="6DCDF695" w14:textId="77777777" w:rsidR="00C01B56" w:rsidRDefault="001776F8">
      <w:pPr>
        <w:pStyle w:val="a4"/>
        <w:numPr>
          <w:ilvl w:val="0"/>
          <w:numId w:val="3"/>
        </w:numPr>
        <w:tabs>
          <w:tab w:val="left" w:pos="2739"/>
        </w:tabs>
        <w:spacing w:before="1"/>
        <w:ind w:right="705" w:firstLine="707"/>
        <w:jc w:val="both"/>
        <w:rPr>
          <w:sz w:val="28"/>
        </w:rPr>
      </w:pPr>
      <w:r>
        <w:rPr>
          <w:sz w:val="28"/>
        </w:rPr>
        <w:t>Установить,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межбюджетными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трансфертами,</w:t>
      </w:r>
      <w:r>
        <w:rPr>
          <w:spacing w:val="17"/>
          <w:sz w:val="28"/>
        </w:rPr>
        <w:t xml:space="preserve"> </w:t>
      </w:r>
      <w:r>
        <w:rPr>
          <w:sz w:val="28"/>
        </w:rPr>
        <w:t>предоставляемыми</w:t>
      </w:r>
      <w:r>
        <w:rPr>
          <w:spacing w:val="19"/>
          <w:sz w:val="28"/>
        </w:rPr>
        <w:t xml:space="preserve"> </w:t>
      </w:r>
      <w:r>
        <w:rPr>
          <w:sz w:val="28"/>
        </w:rPr>
        <w:t>из</w:t>
      </w:r>
      <w:r>
        <w:rPr>
          <w:spacing w:val="18"/>
          <w:sz w:val="28"/>
        </w:rPr>
        <w:t xml:space="preserve"> </w:t>
      </w:r>
      <w:r>
        <w:rPr>
          <w:sz w:val="28"/>
        </w:rPr>
        <w:t>областного</w:t>
      </w:r>
      <w:r>
        <w:rPr>
          <w:spacing w:val="19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форме</w:t>
      </w:r>
      <w:r>
        <w:rPr>
          <w:spacing w:val="18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субвенций,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Борисовского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 на лицевых счетах, открытых получателям средств 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 в отделении Федерального казначейства. При передаче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межбюджетных трансфертов из районного бюджета бюджетам городского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сельских поселений операции </w:t>
      </w:r>
      <w:r>
        <w:rPr>
          <w:sz w:val="28"/>
        </w:rPr>
        <w:t>с указанными межбюджетными трансфертами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лицевых</w:t>
      </w:r>
      <w:r>
        <w:rPr>
          <w:spacing w:val="1"/>
          <w:sz w:val="28"/>
        </w:rPr>
        <w:t xml:space="preserve"> </w:t>
      </w:r>
      <w:r>
        <w:rPr>
          <w:sz w:val="28"/>
        </w:rPr>
        <w:t>счетах,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отделении Федерального казначейства.».</w:t>
      </w:r>
    </w:p>
    <w:p w14:paraId="1179B4F5" w14:textId="77777777" w:rsidR="00C01B56" w:rsidRDefault="00C01B56">
      <w:pPr>
        <w:pStyle w:val="a3"/>
        <w:spacing w:before="11"/>
        <w:rPr>
          <w:sz w:val="27"/>
        </w:rPr>
      </w:pPr>
    </w:p>
    <w:p w14:paraId="051FD42E" w14:textId="77777777" w:rsidR="00C01B56" w:rsidRDefault="001776F8">
      <w:pPr>
        <w:pStyle w:val="a4"/>
        <w:numPr>
          <w:ilvl w:val="1"/>
          <w:numId w:val="1"/>
        </w:numPr>
        <w:tabs>
          <w:tab w:val="left" w:pos="2877"/>
          <w:tab w:val="left" w:pos="2878"/>
        </w:tabs>
        <w:jc w:val="left"/>
        <w:rPr>
          <w:sz w:val="28"/>
        </w:rPr>
      </w:pPr>
      <w:r>
        <w:rPr>
          <w:sz w:val="28"/>
        </w:rPr>
        <w:t>статью</w:t>
      </w:r>
      <w:r>
        <w:rPr>
          <w:spacing w:val="-2"/>
          <w:sz w:val="28"/>
        </w:rPr>
        <w:t xml:space="preserve"> </w:t>
      </w:r>
      <w:r>
        <w:rPr>
          <w:sz w:val="28"/>
        </w:rPr>
        <w:t>9</w:t>
      </w:r>
      <w:r>
        <w:rPr>
          <w:spacing w:val="-1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редакции:</w:t>
      </w:r>
    </w:p>
    <w:p w14:paraId="311B8C87" w14:textId="77777777" w:rsidR="00C01B56" w:rsidRDefault="00C01B56">
      <w:pPr>
        <w:pStyle w:val="a3"/>
        <w:spacing w:before="1"/>
        <w:rPr>
          <w:sz w:val="29"/>
        </w:rPr>
      </w:pPr>
    </w:p>
    <w:tbl>
      <w:tblPr>
        <w:tblStyle w:val="TableNormal"/>
        <w:tblW w:w="0" w:type="auto"/>
        <w:tblInd w:w="1984" w:type="dxa"/>
        <w:tblLayout w:type="fixed"/>
        <w:tblLook w:val="01E0" w:firstRow="1" w:lastRow="1" w:firstColumn="1" w:lastColumn="1" w:noHBand="0" w:noVBand="0"/>
      </w:tblPr>
      <w:tblGrid>
        <w:gridCol w:w="1577"/>
        <w:gridCol w:w="7284"/>
      </w:tblGrid>
      <w:tr w:rsidR="00C01B56" w14:paraId="27FF4E29" w14:textId="77777777">
        <w:trPr>
          <w:trHeight w:val="315"/>
        </w:trPr>
        <w:tc>
          <w:tcPr>
            <w:tcW w:w="1577" w:type="dxa"/>
          </w:tcPr>
          <w:p w14:paraId="08EAEA24" w14:textId="77777777" w:rsidR="00C01B56" w:rsidRDefault="001776F8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«Статья 9.</w:t>
            </w:r>
          </w:p>
        </w:tc>
        <w:tc>
          <w:tcPr>
            <w:tcW w:w="7284" w:type="dxa"/>
          </w:tcPr>
          <w:p w14:paraId="37252B6A" w14:textId="77777777" w:rsidR="00C01B56" w:rsidRDefault="001776F8">
            <w:pPr>
              <w:pStyle w:val="TableParagraph"/>
              <w:spacing w:line="296" w:lineRule="exact"/>
              <w:ind w:left="142"/>
              <w:rPr>
                <w:b/>
                <w:sz w:val="28"/>
              </w:rPr>
            </w:pPr>
            <w:r>
              <w:rPr>
                <w:b/>
                <w:sz w:val="28"/>
              </w:rPr>
              <w:t>Резервный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фонд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администрации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Борисовского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района</w:t>
            </w:r>
          </w:p>
        </w:tc>
      </w:tr>
    </w:tbl>
    <w:p w14:paraId="08664DC5" w14:textId="77777777" w:rsidR="00C01B56" w:rsidRDefault="00C01B56">
      <w:pPr>
        <w:pStyle w:val="a3"/>
        <w:spacing w:before="6"/>
        <w:rPr>
          <w:sz w:val="27"/>
        </w:rPr>
      </w:pPr>
    </w:p>
    <w:p w14:paraId="57C22DFF" w14:textId="77777777" w:rsidR="00C01B56" w:rsidRDefault="001776F8">
      <w:pPr>
        <w:pStyle w:val="a3"/>
        <w:tabs>
          <w:tab w:val="left" w:pos="10687"/>
        </w:tabs>
        <w:ind w:left="1462" w:right="704" w:firstLine="707"/>
        <w:jc w:val="both"/>
      </w:pPr>
      <w:r>
        <w:t>Установить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резервного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Борисовского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2022 год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сумме</w:t>
      </w:r>
      <w:r>
        <w:rPr>
          <w:spacing w:val="-2"/>
        </w:rPr>
        <w:t xml:space="preserve"> </w:t>
      </w:r>
      <w:r>
        <w:t>733,6</w:t>
      </w:r>
      <w:r>
        <w:rPr>
          <w:spacing w:val="-1"/>
        </w:rPr>
        <w:t xml:space="preserve"> </w:t>
      </w:r>
      <w:r>
        <w:t>тыс.</w:t>
      </w:r>
      <w:r>
        <w:rPr>
          <w:spacing w:val="-2"/>
        </w:rPr>
        <w:t xml:space="preserve"> </w:t>
      </w:r>
      <w:r>
        <w:t>рублей,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</w:t>
      </w:r>
      <w:r>
        <w:tab/>
      </w:r>
      <w:r>
        <w:rPr>
          <w:spacing w:val="-2"/>
        </w:rPr>
        <w:t>в</w:t>
      </w:r>
      <w:r>
        <w:rPr>
          <w:spacing w:val="-68"/>
        </w:rPr>
        <w:t xml:space="preserve"> </w:t>
      </w:r>
      <w:r>
        <w:t>сумме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016 тыс.</w:t>
      </w:r>
      <w:r>
        <w:rPr>
          <w:spacing w:val="-4"/>
        </w:rPr>
        <w:t xml:space="preserve"> </w:t>
      </w:r>
      <w:r>
        <w:t>рублей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2024</w:t>
      </w:r>
      <w:r>
        <w:rPr>
          <w:spacing w:val="3"/>
        </w:rPr>
        <w:t xml:space="preserve"> </w:t>
      </w:r>
      <w:r>
        <w:t>год в</w:t>
      </w:r>
      <w:r>
        <w:rPr>
          <w:spacing w:val="-4"/>
        </w:rPr>
        <w:t xml:space="preserve"> </w:t>
      </w:r>
      <w:r>
        <w:t>сумме 1</w:t>
      </w:r>
      <w:r>
        <w:rPr>
          <w:spacing w:val="-1"/>
        </w:rPr>
        <w:t xml:space="preserve"> </w:t>
      </w:r>
      <w:r>
        <w:t>016</w:t>
      </w:r>
      <w:r>
        <w:rPr>
          <w:spacing w:val="1"/>
        </w:rPr>
        <w:t xml:space="preserve"> </w:t>
      </w:r>
      <w:r>
        <w:t>тыс.</w:t>
      </w:r>
      <w:r>
        <w:rPr>
          <w:spacing w:val="-4"/>
        </w:rPr>
        <w:t xml:space="preserve"> </w:t>
      </w:r>
      <w:r>
        <w:t>рублей.».</w:t>
      </w:r>
    </w:p>
    <w:p w14:paraId="4F6B68A7" w14:textId="77777777" w:rsidR="00C01B56" w:rsidRDefault="00C01B56">
      <w:pPr>
        <w:jc w:val="both"/>
        <w:sectPr w:rsidR="00C01B56">
          <w:pgSz w:w="11910" w:h="16840"/>
          <w:pgMar w:top="1040" w:right="140" w:bottom="280" w:left="240" w:header="720" w:footer="720" w:gutter="0"/>
          <w:cols w:space="720"/>
        </w:sectPr>
      </w:pPr>
    </w:p>
    <w:p w14:paraId="669AA06A" w14:textId="77777777" w:rsidR="00C01B56" w:rsidRDefault="001776F8">
      <w:pPr>
        <w:pStyle w:val="a4"/>
        <w:numPr>
          <w:ilvl w:val="1"/>
          <w:numId w:val="1"/>
        </w:numPr>
        <w:tabs>
          <w:tab w:val="left" w:pos="1632"/>
        </w:tabs>
        <w:spacing w:before="73" w:line="266" w:lineRule="auto"/>
        <w:ind w:left="1279" w:right="534" w:firstLine="0"/>
        <w:jc w:val="lef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3"/>
          <w:sz w:val="20"/>
        </w:rPr>
        <w:t xml:space="preserve"> </w:t>
      </w:r>
      <w:r>
        <w:rPr>
          <w:sz w:val="20"/>
        </w:rPr>
        <w:t>"Источники</w:t>
      </w:r>
      <w:r>
        <w:rPr>
          <w:spacing w:val="2"/>
          <w:sz w:val="20"/>
        </w:rPr>
        <w:t xml:space="preserve"> </w:t>
      </w:r>
      <w:r>
        <w:rPr>
          <w:sz w:val="20"/>
        </w:rPr>
        <w:t>внутреннего</w:t>
      </w:r>
      <w:r>
        <w:rPr>
          <w:spacing w:val="3"/>
          <w:sz w:val="20"/>
        </w:rPr>
        <w:t xml:space="preserve"> </w:t>
      </w:r>
      <w:r>
        <w:rPr>
          <w:sz w:val="20"/>
        </w:rPr>
        <w:t>финансового</w:t>
      </w:r>
      <w:r>
        <w:rPr>
          <w:spacing w:val="3"/>
          <w:sz w:val="20"/>
        </w:rPr>
        <w:t xml:space="preserve"> </w:t>
      </w:r>
      <w:r>
        <w:rPr>
          <w:sz w:val="20"/>
        </w:rPr>
        <w:t>дефицита</w:t>
      </w:r>
      <w:r>
        <w:rPr>
          <w:spacing w:val="1"/>
          <w:sz w:val="20"/>
        </w:rPr>
        <w:t xml:space="preserve"> </w:t>
      </w:r>
      <w:r>
        <w:rPr>
          <w:sz w:val="20"/>
        </w:rPr>
        <w:t>районного</w:t>
      </w:r>
      <w:r>
        <w:rPr>
          <w:spacing w:val="3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2"/>
          <w:sz w:val="20"/>
        </w:rPr>
        <w:t xml:space="preserve"> </w:t>
      </w:r>
      <w:r>
        <w:rPr>
          <w:sz w:val="20"/>
        </w:rPr>
        <w:t>Борисовского</w:t>
      </w:r>
      <w:r>
        <w:rPr>
          <w:spacing w:val="3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2022 год "</w:t>
      </w:r>
      <w:r>
        <w:rPr>
          <w:spacing w:val="2"/>
          <w:sz w:val="20"/>
        </w:rPr>
        <w:t xml:space="preserve"> </w:t>
      </w:r>
      <w:r>
        <w:rPr>
          <w:sz w:val="20"/>
        </w:rPr>
        <w:t>изложить</w:t>
      </w:r>
      <w:r>
        <w:rPr>
          <w:spacing w:val="-1"/>
          <w:sz w:val="20"/>
        </w:rPr>
        <w:t xml:space="preserve"> </w:t>
      </w:r>
      <w:r>
        <w:rPr>
          <w:sz w:val="20"/>
        </w:rPr>
        <w:t>в следующей редакции:</w:t>
      </w:r>
    </w:p>
    <w:p w14:paraId="5508E2DD" w14:textId="77777777" w:rsidR="00C01B56" w:rsidRDefault="00C01B56">
      <w:pPr>
        <w:pStyle w:val="a3"/>
        <w:spacing w:before="5"/>
        <w:rPr>
          <w:sz w:val="18"/>
        </w:rPr>
      </w:pPr>
    </w:p>
    <w:p w14:paraId="50F428C0" w14:textId="77777777" w:rsidR="00C01B56" w:rsidRDefault="001776F8">
      <w:pPr>
        <w:spacing w:before="93"/>
        <w:ind w:left="8579"/>
        <w:rPr>
          <w:b/>
          <w:sz w:val="20"/>
        </w:rPr>
      </w:pPr>
      <w:r>
        <w:rPr>
          <w:b/>
          <w:sz w:val="20"/>
        </w:rPr>
        <w:t>Приложение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</w:t>
      </w:r>
    </w:p>
    <w:p w14:paraId="41CC403E" w14:textId="77777777" w:rsidR="00C01B56" w:rsidRDefault="001776F8">
      <w:pPr>
        <w:spacing w:before="144" w:line="266" w:lineRule="auto"/>
        <w:ind w:left="8579" w:right="456"/>
        <w:jc w:val="both"/>
        <w:rPr>
          <w:sz w:val="20"/>
        </w:rPr>
      </w:pPr>
      <w:r>
        <w:rPr>
          <w:sz w:val="20"/>
        </w:rPr>
        <w:t>к решению 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Борисовского района</w:t>
      </w:r>
      <w:r>
        <w:rPr>
          <w:spacing w:val="-47"/>
          <w:sz w:val="20"/>
        </w:rPr>
        <w:t xml:space="preserve"> </w:t>
      </w:r>
      <w:r>
        <w:rPr>
          <w:sz w:val="20"/>
        </w:rPr>
        <w:t>"О районном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бюджете</w:t>
      </w:r>
    </w:p>
    <w:p w14:paraId="53C952FA" w14:textId="77777777" w:rsidR="00C01B56" w:rsidRDefault="001776F8">
      <w:pPr>
        <w:spacing w:line="227" w:lineRule="exact"/>
        <w:ind w:left="8579"/>
        <w:jc w:val="both"/>
        <w:rPr>
          <w:sz w:val="20"/>
        </w:rPr>
      </w:pPr>
      <w:r>
        <w:rPr>
          <w:sz w:val="20"/>
        </w:rPr>
        <w:t>муниципального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района</w:t>
      </w:r>
    </w:p>
    <w:p w14:paraId="6D813375" w14:textId="77777777" w:rsidR="00C01B56" w:rsidRDefault="001776F8">
      <w:pPr>
        <w:spacing w:before="25" w:line="266" w:lineRule="auto"/>
        <w:ind w:left="8579" w:right="180"/>
        <w:rPr>
          <w:sz w:val="20"/>
        </w:rPr>
      </w:pPr>
      <w:r>
        <w:rPr>
          <w:sz w:val="20"/>
        </w:rPr>
        <w:t>«Борисовский район»</w:t>
      </w:r>
      <w:r>
        <w:rPr>
          <w:spacing w:val="1"/>
          <w:sz w:val="20"/>
        </w:rPr>
        <w:t xml:space="preserve"> </w:t>
      </w:r>
      <w:r>
        <w:rPr>
          <w:sz w:val="20"/>
        </w:rPr>
        <w:t>Белгородской</w:t>
      </w:r>
      <w:r>
        <w:rPr>
          <w:spacing w:val="2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2022</w:t>
      </w:r>
      <w:r>
        <w:rPr>
          <w:spacing w:val="1"/>
          <w:sz w:val="20"/>
        </w:rPr>
        <w:t xml:space="preserve"> </w:t>
      </w:r>
      <w:r>
        <w:rPr>
          <w:sz w:val="20"/>
        </w:rPr>
        <w:t>год 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плановый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1"/>
          <w:sz w:val="20"/>
        </w:rPr>
        <w:t xml:space="preserve"> </w:t>
      </w:r>
      <w:r>
        <w:rPr>
          <w:sz w:val="20"/>
        </w:rPr>
        <w:t>2023</w:t>
      </w:r>
      <w:r>
        <w:rPr>
          <w:spacing w:val="-47"/>
          <w:sz w:val="20"/>
        </w:rPr>
        <w:t xml:space="preserve"> </w:t>
      </w:r>
      <w:r>
        <w:rPr>
          <w:sz w:val="20"/>
        </w:rPr>
        <w:t>и 2024</w:t>
      </w:r>
      <w:r>
        <w:rPr>
          <w:spacing w:val="-1"/>
          <w:sz w:val="20"/>
        </w:rPr>
        <w:t xml:space="preserve"> </w:t>
      </w:r>
      <w:r>
        <w:rPr>
          <w:sz w:val="20"/>
        </w:rPr>
        <w:t>годов"</w:t>
      </w:r>
    </w:p>
    <w:p w14:paraId="10A00C43" w14:textId="77777777" w:rsidR="00C01B56" w:rsidRDefault="001776F8">
      <w:pPr>
        <w:spacing w:before="4"/>
        <w:ind w:left="8630"/>
        <w:rPr>
          <w:sz w:val="20"/>
        </w:rPr>
      </w:pP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24</w:t>
      </w:r>
      <w:r>
        <w:rPr>
          <w:spacing w:val="1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4"/>
          <w:sz w:val="20"/>
        </w:rPr>
        <w:t xml:space="preserve"> </w:t>
      </w:r>
      <w:r>
        <w:rPr>
          <w:sz w:val="20"/>
        </w:rPr>
        <w:t>2021</w:t>
      </w:r>
      <w:r>
        <w:rPr>
          <w:spacing w:val="2"/>
          <w:sz w:val="20"/>
        </w:rPr>
        <w:t xml:space="preserve"> </w:t>
      </w:r>
      <w:r>
        <w:rPr>
          <w:sz w:val="20"/>
        </w:rPr>
        <w:t>г.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332</w:t>
      </w:r>
    </w:p>
    <w:p w14:paraId="67032A73" w14:textId="77777777" w:rsidR="00C01B56" w:rsidRDefault="00C01B56">
      <w:pPr>
        <w:pStyle w:val="a3"/>
        <w:rPr>
          <w:sz w:val="12"/>
        </w:rPr>
      </w:pPr>
    </w:p>
    <w:p w14:paraId="7F805BE2" w14:textId="77777777" w:rsidR="00C01B56" w:rsidRDefault="001776F8">
      <w:pPr>
        <w:spacing w:before="93" w:line="264" w:lineRule="auto"/>
        <w:ind w:left="4347" w:right="939" w:hanging="1275"/>
        <w:rPr>
          <w:b/>
          <w:sz w:val="20"/>
        </w:rPr>
      </w:pPr>
      <w:r>
        <w:rPr>
          <w:b/>
          <w:sz w:val="20"/>
        </w:rPr>
        <w:t>ИСТОЧНИКИ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ВНУТРЕННЕГО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ФИНАНСИРОВАНИЯ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ДЕФИЦИТА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РАЙОННОГО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БЮДЖЕТА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2022 ГОД</w:t>
      </w:r>
    </w:p>
    <w:p w14:paraId="7A51F2B2" w14:textId="77777777" w:rsidR="00C01B56" w:rsidRDefault="00C01B56">
      <w:pPr>
        <w:pStyle w:val="a3"/>
        <w:spacing w:before="1"/>
        <w:rPr>
          <w:b/>
          <w:sz w:val="14"/>
        </w:rPr>
      </w:pPr>
    </w:p>
    <w:p w14:paraId="34D891C6" w14:textId="77777777" w:rsidR="00C01B56" w:rsidRDefault="001776F8">
      <w:pPr>
        <w:spacing w:before="93" w:after="10"/>
        <w:ind w:right="287"/>
        <w:jc w:val="right"/>
        <w:rPr>
          <w:i/>
          <w:sz w:val="20"/>
        </w:rPr>
      </w:pPr>
      <w:r>
        <w:rPr>
          <w:i/>
          <w:sz w:val="20"/>
        </w:rPr>
        <w:t>тыс.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рублей</w:t>
      </w:r>
    </w:p>
    <w:tbl>
      <w:tblPr>
        <w:tblStyle w:val="TableNormal"/>
        <w:tblW w:w="0" w:type="auto"/>
        <w:tblInd w:w="1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18"/>
        <w:gridCol w:w="4107"/>
        <w:gridCol w:w="2767"/>
      </w:tblGrid>
      <w:tr w:rsidR="00C01B56" w14:paraId="03A4E88E" w14:textId="77777777">
        <w:trPr>
          <w:trHeight w:val="2161"/>
        </w:trPr>
        <w:tc>
          <w:tcPr>
            <w:tcW w:w="675" w:type="dxa"/>
          </w:tcPr>
          <w:p w14:paraId="735D1D30" w14:textId="77777777" w:rsidR="00C01B56" w:rsidRDefault="00C01B56">
            <w:pPr>
              <w:pStyle w:val="TableParagraph"/>
              <w:rPr>
                <w:i/>
              </w:rPr>
            </w:pPr>
          </w:p>
          <w:p w14:paraId="5635A67C" w14:textId="77777777" w:rsidR="00C01B56" w:rsidRDefault="00C01B56">
            <w:pPr>
              <w:pStyle w:val="TableParagraph"/>
              <w:rPr>
                <w:i/>
              </w:rPr>
            </w:pPr>
          </w:p>
          <w:p w14:paraId="6340BA30" w14:textId="77777777" w:rsidR="00C01B56" w:rsidRDefault="00C01B56">
            <w:pPr>
              <w:pStyle w:val="TableParagraph"/>
              <w:rPr>
                <w:i/>
              </w:rPr>
            </w:pPr>
          </w:p>
          <w:p w14:paraId="4533A6CB" w14:textId="77777777" w:rsidR="00C01B56" w:rsidRDefault="00C01B56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69928E0A" w14:textId="77777777" w:rsidR="00C01B56" w:rsidRDefault="001776F8">
            <w:pPr>
              <w:pStyle w:val="TableParagraph"/>
              <w:ind w:left="55" w:right="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518" w:type="dxa"/>
          </w:tcPr>
          <w:p w14:paraId="365FFCBC" w14:textId="77777777" w:rsidR="00C01B56" w:rsidRDefault="00C01B56">
            <w:pPr>
              <w:pStyle w:val="TableParagraph"/>
              <w:rPr>
                <w:i/>
              </w:rPr>
            </w:pPr>
          </w:p>
          <w:p w14:paraId="1B6F8FBE" w14:textId="77777777" w:rsidR="00C01B56" w:rsidRDefault="00C01B56">
            <w:pPr>
              <w:pStyle w:val="TableParagraph"/>
              <w:rPr>
                <w:i/>
              </w:rPr>
            </w:pPr>
          </w:p>
          <w:p w14:paraId="21EA1E87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2DA1E4DB" w14:textId="77777777" w:rsidR="00C01B56" w:rsidRDefault="001776F8">
            <w:pPr>
              <w:pStyle w:val="TableParagraph"/>
              <w:spacing w:line="266" w:lineRule="auto"/>
              <w:ind w:left="220" w:right="202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 бюджетной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классификации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Российской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федерации</w:t>
            </w:r>
          </w:p>
        </w:tc>
        <w:tc>
          <w:tcPr>
            <w:tcW w:w="4107" w:type="dxa"/>
          </w:tcPr>
          <w:p w14:paraId="36D567CC" w14:textId="77777777" w:rsidR="00C01B56" w:rsidRDefault="001776F8">
            <w:pPr>
              <w:pStyle w:val="TableParagraph"/>
              <w:spacing w:before="68" w:line="266" w:lineRule="auto"/>
              <w:ind w:left="35" w:right="15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кода группы, подгруппы,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статьи, вида источника внутреннего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дефицитов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кода классификации операций сектора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государственного управления,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относящихся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источникам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внутреннего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</w:t>
            </w:r>
            <w:r>
              <w:rPr>
                <w:b/>
                <w:sz w:val="20"/>
              </w:rPr>
              <w:t>ия дефицитов бюджетов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Российской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Федерации</w:t>
            </w:r>
          </w:p>
        </w:tc>
        <w:tc>
          <w:tcPr>
            <w:tcW w:w="2767" w:type="dxa"/>
          </w:tcPr>
          <w:p w14:paraId="33FBC677" w14:textId="77777777" w:rsidR="00C01B56" w:rsidRDefault="00C01B56">
            <w:pPr>
              <w:pStyle w:val="TableParagraph"/>
              <w:rPr>
                <w:i/>
              </w:rPr>
            </w:pPr>
          </w:p>
          <w:p w14:paraId="5CF99666" w14:textId="77777777" w:rsidR="00C01B56" w:rsidRDefault="00C01B56">
            <w:pPr>
              <w:pStyle w:val="TableParagraph"/>
              <w:rPr>
                <w:i/>
              </w:rPr>
            </w:pPr>
          </w:p>
          <w:p w14:paraId="6E0BB8B8" w14:textId="77777777" w:rsidR="00C01B56" w:rsidRDefault="00C01B56">
            <w:pPr>
              <w:pStyle w:val="TableParagraph"/>
              <w:rPr>
                <w:i/>
              </w:rPr>
            </w:pPr>
          </w:p>
          <w:p w14:paraId="52BA59BD" w14:textId="77777777" w:rsidR="00C01B56" w:rsidRDefault="00C01B56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52117AE8" w14:textId="77777777" w:rsidR="00C01B56" w:rsidRDefault="001776F8">
            <w:pPr>
              <w:pStyle w:val="TableParagraph"/>
              <w:ind w:left="840" w:right="8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Сумма</w:t>
            </w:r>
          </w:p>
        </w:tc>
      </w:tr>
      <w:tr w:rsidR="00C01B56" w14:paraId="611EA027" w14:textId="77777777">
        <w:trPr>
          <w:trHeight w:val="236"/>
        </w:trPr>
        <w:tc>
          <w:tcPr>
            <w:tcW w:w="675" w:type="dxa"/>
          </w:tcPr>
          <w:p w14:paraId="687A53FE" w14:textId="77777777" w:rsidR="00C01B56" w:rsidRDefault="001776F8">
            <w:pPr>
              <w:pStyle w:val="TableParagraph"/>
              <w:spacing w:line="217" w:lineRule="exact"/>
              <w:ind w:right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2518" w:type="dxa"/>
          </w:tcPr>
          <w:p w14:paraId="37F53142" w14:textId="77777777" w:rsidR="00C01B56" w:rsidRDefault="001776F8">
            <w:pPr>
              <w:pStyle w:val="TableParagraph"/>
              <w:spacing w:line="217" w:lineRule="exact"/>
              <w:ind w:right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4107" w:type="dxa"/>
          </w:tcPr>
          <w:p w14:paraId="546F7FBA" w14:textId="77777777" w:rsidR="00C01B56" w:rsidRDefault="001776F8">
            <w:pPr>
              <w:pStyle w:val="TableParagraph"/>
              <w:spacing w:line="217" w:lineRule="exac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2767" w:type="dxa"/>
          </w:tcPr>
          <w:p w14:paraId="5483D8BD" w14:textId="77777777" w:rsidR="00C01B56" w:rsidRDefault="001776F8">
            <w:pPr>
              <w:pStyle w:val="TableParagraph"/>
              <w:spacing w:line="217" w:lineRule="exac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</w:tr>
      <w:tr w:rsidR="00C01B56" w14:paraId="12D860E3" w14:textId="77777777">
        <w:trPr>
          <w:trHeight w:val="491"/>
        </w:trPr>
        <w:tc>
          <w:tcPr>
            <w:tcW w:w="675" w:type="dxa"/>
          </w:tcPr>
          <w:p w14:paraId="6EF2DBAC" w14:textId="77777777" w:rsidR="00C01B56" w:rsidRDefault="001776F8">
            <w:pPr>
              <w:pStyle w:val="TableParagraph"/>
              <w:spacing w:before="133"/>
              <w:ind w:left="55" w:right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518" w:type="dxa"/>
          </w:tcPr>
          <w:p w14:paraId="75E237B6" w14:textId="77777777" w:rsidR="00C01B56" w:rsidRDefault="001776F8">
            <w:pPr>
              <w:pStyle w:val="TableParagraph"/>
              <w:spacing w:before="133"/>
              <w:ind w:left="234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05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0000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0000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000</w:t>
            </w:r>
          </w:p>
        </w:tc>
        <w:tc>
          <w:tcPr>
            <w:tcW w:w="4107" w:type="dxa"/>
          </w:tcPr>
          <w:p w14:paraId="0280466B" w14:textId="77777777" w:rsidR="00C01B56" w:rsidRDefault="001776F8">
            <w:pPr>
              <w:pStyle w:val="TableParagraph"/>
              <w:spacing w:before="6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Изменение остатков средств на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счетах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</w:p>
          <w:p w14:paraId="0E1A2FBF" w14:textId="77777777" w:rsidR="00C01B56" w:rsidRDefault="001776F8">
            <w:pPr>
              <w:pStyle w:val="TableParagraph"/>
              <w:spacing w:before="24" w:line="211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учету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бюджета</w:t>
            </w:r>
          </w:p>
        </w:tc>
        <w:tc>
          <w:tcPr>
            <w:tcW w:w="2767" w:type="dxa"/>
          </w:tcPr>
          <w:p w14:paraId="1DA660B2" w14:textId="77777777" w:rsidR="00C01B56" w:rsidRDefault="001776F8">
            <w:pPr>
              <w:pStyle w:val="TableParagraph"/>
              <w:spacing w:before="133"/>
              <w:ind w:left="841" w:right="8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073,3</w:t>
            </w:r>
          </w:p>
        </w:tc>
      </w:tr>
      <w:tr w:rsidR="00C01B56" w14:paraId="71B1FC72" w14:textId="77777777">
        <w:trPr>
          <w:trHeight w:val="236"/>
        </w:trPr>
        <w:tc>
          <w:tcPr>
            <w:tcW w:w="675" w:type="dxa"/>
          </w:tcPr>
          <w:p w14:paraId="12099E3D" w14:textId="77777777" w:rsidR="00C01B56" w:rsidRDefault="00C01B56">
            <w:pPr>
              <w:pStyle w:val="TableParagraph"/>
              <w:rPr>
                <w:sz w:val="16"/>
              </w:rPr>
            </w:pPr>
          </w:p>
        </w:tc>
        <w:tc>
          <w:tcPr>
            <w:tcW w:w="2518" w:type="dxa"/>
          </w:tcPr>
          <w:p w14:paraId="16083F5D" w14:textId="77777777" w:rsidR="00C01B56" w:rsidRDefault="001776F8">
            <w:pPr>
              <w:pStyle w:val="TableParagraph"/>
              <w:spacing w:before="1" w:line="216" w:lineRule="exact"/>
              <w:ind w:left="234" w:right="216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4107" w:type="dxa"/>
          </w:tcPr>
          <w:p w14:paraId="557384E9" w14:textId="77777777" w:rsidR="00C01B56" w:rsidRDefault="001776F8">
            <w:pPr>
              <w:pStyle w:val="TableParagraph"/>
              <w:spacing w:before="1" w:line="216" w:lineRule="exact"/>
              <w:ind w:left="33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</w:p>
        </w:tc>
        <w:tc>
          <w:tcPr>
            <w:tcW w:w="2767" w:type="dxa"/>
          </w:tcPr>
          <w:p w14:paraId="4BBECC57" w14:textId="77777777" w:rsidR="00C01B56" w:rsidRDefault="001776F8">
            <w:pPr>
              <w:pStyle w:val="TableParagraph"/>
              <w:spacing w:before="1" w:line="216" w:lineRule="exact"/>
              <w:ind w:left="843" w:right="80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510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093,47</w:t>
            </w:r>
          </w:p>
        </w:tc>
      </w:tr>
      <w:tr w:rsidR="00C01B56" w14:paraId="460222CF" w14:textId="77777777">
        <w:trPr>
          <w:trHeight w:val="491"/>
        </w:trPr>
        <w:tc>
          <w:tcPr>
            <w:tcW w:w="675" w:type="dxa"/>
          </w:tcPr>
          <w:p w14:paraId="542E8F42" w14:textId="77777777" w:rsidR="00C01B56" w:rsidRDefault="00C01B56">
            <w:pPr>
              <w:pStyle w:val="TableParagraph"/>
              <w:rPr>
                <w:sz w:val="20"/>
              </w:rPr>
            </w:pPr>
          </w:p>
        </w:tc>
        <w:tc>
          <w:tcPr>
            <w:tcW w:w="2518" w:type="dxa"/>
          </w:tcPr>
          <w:p w14:paraId="193ABBE8" w14:textId="77777777" w:rsidR="00C01B56" w:rsidRDefault="001776F8">
            <w:pPr>
              <w:pStyle w:val="TableParagraph"/>
              <w:spacing w:before="129"/>
              <w:ind w:left="234" w:right="216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0200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4107" w:type="dxa"/>
          </w:tcPr>
          <w:p w14:paraId="7D478074" w14:textId="77777777" w:rsidR="00C01B56" w:rsidRDefault="001776F8">
            <w:pPr>
              <w:pStyle w:val="TableParagraph"/>
              <w:spacing w:before="1"/>
              <w:ind w:left="33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  <w:p w14:paraId="3B17E5CA" w14:textId="77777777" w:rsidR="00C01B56" w:rsidRDefault="001776F8">
            <w:pPr>
              <w:pStyle w:val="TableParagraph"/>
              <w:spacing w:before="25" w:line="216" w:lineRule="exact"/>
              <w:ind w:left="33"/>
              <w:rPr>
                <w:sz w:val="20"/>
              </w:rPr>
            </w:pPr>
            <w:r>
              <w:rPr>
                <w:sz w:val="20"/>
              </w:rPr>
              <w:t>бюджетов</w:t>
            </w:r>
          </w:p>
        </w:tc>
        <w:tc>
          <w:tcPr>
            <w:tcW w:w="2767" w:type="dxa"/>
          </w:tcPr>
          <w:p w14:paraId="1ED755C5" w14:textId="77777777" w:rsidR="00C01B56" w:rsidRDefault="001776F8">
            <w:pPr>
              <w:pStyle w:val="TableParagraph"/>
              <w:spacing w:before="129"/>
              <w:ind w:left="843" w:right="80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510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093,47</w:t>
            </w:r>
          </w:p>
        </w:tc>
      </w:tr>
      <w:tr w:rsidR="00C01B56" w14:paraId="43635577" w14:textId="77777777">
        <w:trPr>
          <w:trHeight w:val="491"/>
        </w:trPr>
        <w:tc>
          <w:tcPr>
            <w:tcW w:w="675" w:type="dxa"/>
          </w:tcPr>
          <w:p w14:paraId="5AFE3A89" w14:textId="77777777" w:rsidR="00C01B56" w:rsidRDefault="00C01B56">
            <w:pPr>
              <w:pStyle w:val="TableParagraph"/>
              <w:rPr>
                <w:sz w:val="20"/>
              </w:rPr>
            </w:pPr>
          </w:p>
        </w:tc>
        <w:tc>
          <w:tcPr>
            <w:tcW w:w="2518" w:type="dxa"/>
          </w:tcPr>
          <w:p w14:paraId="661883B7" w14:textId="77777777" w:rsidR="00C01B56" w:rsidRDefault="001776F8">
            <w:pPr>
              <w:pStyle w:val="TableParagraph"/>
              <w:spacing w:before="128"/>
              <w:ind w:left="234" w:right="216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0201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510</w:t>
            </w:r>
          </w:p>
        </w:tc>
        <w:tc>
          <w:tcPr>
            <w:tcW w:w="4107" w:type="dxa"/>
          </w:tcPr>
          <w:p w14:paraId="5581FD8A" w14:textId="77777777" w:rsidR="00C01B56" w:rsidRDefault="001776F8">
            <w:pPr>
              <w:pStyle w:val="TableParagraph"/>
              <w:spacing w:before="1"/>
              <w:ind w:left="33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</w:p>
          <w:p w14:paraId="76E86CD9" w14:textId="77777777" w:rsidR="00C01B56" w:rsidRDefault="001776F8">
            <w:pPr>
              <w:pStyle w:val="TableParagraph"/>
              <w:spacing w:before="24" w:line="216" w:lineRule="exact"/>
              <w:ind w:left="33"/>
              <w:rPr>
                <w:sz w:val="20"/>
              </w:rPr>
            </w:pPr>
            <w:r>
              <w:rPr>
                <w:sz w:val="20"/>
              </w:rPr>
              <w:t>средств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</w:p>
        </w:tc>
        <w:tc>
          <w:tcPr>
            <w:tcW w:w="2767" w:type="dxa"/>
          </w:tcPr>
          <w:p w14:paraId="4DA4B93E" w14:textId="77777777" w:rsidR="00C01B56" w:rsidRDefault="001776F8">
            <w:pPr>
              <w:pStyle w:val="TableParagraph"/>
              <w:spacing w:before="128"/>
              <w:ind w:left="843" w:right="80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510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093,47</w:t>
            </w:r>
          </w:p>
        </w:tc>
      </w:tr>
      <w:tr w:rsidR="00C01B56" w14:paraId="5B6664F7" w14:textId="77777777">
        <w:trPr>
          <w:trHeight w:val="565"/>
        </w:trPr>
        <w:tc>
          <w:tcPr>
            <w:tcW w:w="675" w:type="dxa"/>
          </w:tcPr>
          <w:p w14:paraId="54D29D2E" w14:textId="77777777" w:rsidR="00C01B56" w:rsidRDefault="00C01B56">
            <w:pPr>
              <w:pStyle w:val="TableParagraph"/>
              <w:rPr>
                <w:sz w:val="20"/>
              </w:rPr>
            </w:pPr>
          </w:p>
        </w:tc>
        <w:tc>
          <w:tcPr>
            <w:tcW w:w="2518" w:type="dxa"/>
          </w:tcPr>
          <w:p w14:paraId="2EE4DD95" w14:textId="77777777" w:rsidR="00C01B56" w:rsidRDefault="001776F8">
            <w:pPr>
              <w:pStyle w:val="TableParagraph"/>
              <w:spacing w:before="167"/>
              <w:ind w:left="234" w:right="216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0201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510</w:t>
            </w:r>
          </w:p>
        </w:tc>
        <w:tc>
          <w:tcPr>
            <w:tcW w:w="4107" w:type="dxa"/>
          </w:tcPr>
          <w:p w14:paraId="1D1557E0" w14:textId="77777777" w:rsidR="00C01B56" w:rsidRDefault="001776F8">
            <w:pPr>
              <w:pStyle w:val="TableParagraph"/>
              <w:spacing w:before="19" w:line="250" w:lineRule="atLeast"/>
              <w:ind w:left="33" w:right="283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районов</w:t>
            </w:r>
          </w:p>
        </w:tc>
        <w:tc>
          <w:tcPr>
            <w:tcW w:w="2767" w:type="dxa"/>
          </w:tcPr>
          <w:p w14:paraId="56D8EF6F" w14:textId="77777777" w:rsidR="00C01B56" w:rsidRDefault="001776F8">
            <w:pPr>
              <w:pStyle w:val="TableParagraph"/>
              <w:spacing w:before="164"/>
              <w:ind w:left="843" w:right="80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510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093,47</w:t>
            </w:r>
          </w:p>
        </w:tc>
      </w:tr>
      <w:tr w:rsidR="00C01B56" w14:paraId="65729CF5" w14:textId="77777777">
        <w:trPr>
          <w:trHeight w:val="236"/>
        </w:trPr>
        <w:tc>
          <w:tcPr>
            <w:tcW w:w="675" w:type="dxa"/>
          </w:tcPr>
          <w:p w14:paraId="023C4A4D" w14:textId="77777777" w:rsidR="00C01B56" w:rsidRDefault="00C01B56">
            <w:pPr>
              <w:pStyle w:val="TableParagraph"/>
              <w:rPr>
                <w:sz w:val="16"/>
              </w:rPr>
            </w:pPr>
          </w:p>
        </w:tc>
        <w:tc>
          <w:tcPr>
            <w:tcW w:w="2518" w:type="dxa"/>
          </w:tcPr>
          <w:p w14:paraId="5DFB1508" w14:textId="77777777" w:rsidR="00C01B56" w:rsidRDefault="001776F8">
            <w:pPr>
              <w:pStyle w:val="TableParagraph"/>
              <w:spacing w:before="1" w:line="216" w:lineRule="exact"/>
              <w:ind w:left="234" w:right="216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</w:p>
        </w:tc>
        <w:tc>
          <w:tcPr>
            <w:tcW w:w="4107" w:type="dxa"/>
          </w:tcPr>
          <w:p w14:paraId="0462C26F" w14:textId="77777777" w:rsidR="00C01B56" w:rsidRDefault="001776F8">
            <w:pPr>
              <w:pStyle w:val="TableParagraph"/>
              <w:spacing w:before="1" w:line="216" w:lineRule="exact"/>
              <w:ind w:left="33"/>
              <w:rPr>
                <w:sz w:val="20"/>
              </w:rPr>
            </w:pPr>
            <w:r>
              <w:rPr>
                <w:sz w:val="20"/>
              </w:rPr>
              <w:t>Уменьшение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</w:p>
        </w:tc>
        <w:tc>
          <w:tcPr>
            <w:tcW w:w="2767" w:type="dxa"/>
          </w:tcPr>
          <w:p w14:paraId="5BC9BD5E" w14:textId="77777777" w:rsidR="00C01B56" w:rsidRDefault="001776F8">
            <w:pPr>
              <w:pStyle w:val="TableParagraph"/>
              <w:spacing w:before="1" w:line="216" w:lineRule="exact"/>
              <w:ind w:left="843" w:right="80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548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166,77</w:t>
            </w:r>
          </w:p>
        </w:tc>
      </w:tr>
      <w:tr w:rsidR="00C01B56" w14:paraId="4D1C49B6" w14:textId="77777777">
        <w:trPr>
          <w:trHeight w:val="491"/>
        </w:trPr>
        <w:tc>
          <w:tcPr>
            <w:tcW w:w="675" w:type="dxa"/>
          </w:tcPr>
          <w:p w14:paraId="78FC4CB9" w14:textId="77777777" w:rsidR="00C01B56" w:rsidRDefault="00C01B56">
            <w:pPr>
              <w:pStyle w:val="TableParagraph"/>
              <w:rPr>
                <w:sz w:val="20"/>
              </w:rPr>
            </w:pPr>
          </w:p>
        </w:tc>
        <w:tc>
          <w:tcPr>
            <w:tcW w:w="2518" w:type="dxa"/>
          </w:tcPr>
          <w:p w14:paraId="021860BA" w14:textId="77777777" w:rsidR="00C01B56" w:rsidRDefault="001776F8">
            <w:pPr>
              <w:pStyle w:val="TableParagraph"/>
              <w:spacing w:before="128"/>
              <w:ind w:left="258" w:right="192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0200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</w:p>
        </w:tc>
        <w:tc>
          <w:tcPr>
            <w:tcW w:w="4107" w:type="dxa"/>
          </w:tcPr>
          <w:p w14:paraId="7C437B6F" w14:textId="77777777" w:rsidR="00C01B56" w:rsidRDefault="001776F8">
            <w:pPr>
              <w:pStyle w:val="TableParagraph"/>
              <w:spacing w:before="1"/>
              <w:ind w:left="33"/>
              <w:rPr>
                <w:sz w:val="20"/>
              </w:rPr>
            </w:pPr>
            <w:r>
              <w:rPr>
                <w:sz w:val="20"/>
              </w:rPr>
              <w:t>Уменьшение прочих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  <w:p w14:paraId="43E3568D" w14:textId="77777777" w:rsidR="00C01B56" w:rsidRDefault="001776F8">
            <w:pPr>
              <w:pStyle w:val="TableParagraph"/>
              <w:spacing w:before="24" w:line="216" w:lineRule="exact"/>
              <w:ind w:left="33"/>
              <w:rPr>
                <w:sz w:val="20"/>
              </w:rPr>
            </w:pPr>
            <w:r>
              <w:rPr>
                <w:sz w:val="20"/>
              </w:rPr>
              <w:t>бюджетов</w:t>
            </w:r>
          </w:p>
        </w:tc>
        <w:tc>
          <w:tcPr>
            <w:tcW w:w="2767" w:type="dxa"/>
          </w:tcPr>
          <w:p w14:paraId="037C2822" w14:textId="77777777" w:rsidR="00C01B56" w:rsidRDefault="001776F8">
            <w:pPr>
              <w:pStyle w:val="TableParagraph"/>
              <w:spacing w:before="128"/>
              <w:ind w:left="843" w:right="80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548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166,77</w:t>
            </w:r>
          </w:p>
        </w:tc>
      </w:tr>
      <w:tr w:rsidR="00C01B56" w14:paraId="33DD492E" w14:textId="77777777">
        <w:trPr>
          <w:trHeight w:val="632"/>
        </w:trPr>
        <w:tc>
          <w:tcPr>
            <w:tcW w:w="675" w:type="dxa"/>
          </w:tcPr>
          <w:p w14:paraId="5144AF25" w14:textId="77777777" w:rsidR="00C01B56" w:rsidRDefault="00C01B56">
            <w:pPr>
              <w:pStyle w:val="TableParagraph"/>
              <w:rPr>
                <w:sz w:val="20"/>
              </w:rPr>
            </w:pPr>
          </w:p>
        </w:tc>
        <w:tc>
          <w:tcPr>
            <w:tcW w:w="2518" w:type="dxa"/>
          </w:tcPr>
          <w:p w14:paraId="53000B16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43B6335E" w14:textId="77777777" w:rsidR="00C01B56" w:rsidRDefault="001776F8">
            <w:pPr>
              <w:pStyle w:val="TableParagraph"/>
              <w:ind w:left="258" w:right="192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0201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610</w:t>
            </w:r>
          </w:p>
        </w:tc>
        <w:tc>
          <w:tcPr>
            <w:tcW w:w="4107" w:type="dxa"/>
          </w:tcPr>
          <w:p w14:paraId="3FDD77F6" w14:textId="77777777" w:rsidR="00C01B56" w:rsidRDefault="001776F8">
            <w:pPr>
              <w:pStyle w:val="TableParagraph"/>
              <w:spacing w:before="73" w:line="266" w:lineRule="auto"/>
              <w:ind w:left="33"/>
              <w:rPr>
                <w:sz w:val="20"/>
              </w:rPr>
            </w:pPr>
            <w:r>
              <w:rPr>
                <w:sz w:val="20"/>
              </w:rPr>
              <w:t>Уменьшение прочих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</w:p>
        </w:tc>
        <w:tc>
          <w:tcPr>
            <w:tcW w:w="2767" w:type="dxa"/>
          </w:tcPr>
          <w:p w14:paraId="2E4FF7E7" w14:textId="77777777" w:rsidR="00C01B56" w:rsidRDefault="00C01B56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4CE62319" w14:textId="77777777" w:rsidR="00C01B56" w:rsidRDefault="001776F8">
            <w:pPr>
              <w:pStyle w:val="TableParagraph"/>
              <w:ind w:left="843" w:right="80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548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166,77</w:t>
            </w:r>
          </w:p>
        </w:tc>
      </w:tr>
      <w:tr w:rsidR="00C01B56" w14:paraId="4BD76517" w14:textId="77777777">
        <w:trPr>
          <w:trHeight w:val="632"/>
        </w:trPr>
        <w:tc>
          <w:tcPr>
            <w:tcW w:w="675" w:type="dxa"/>
          </w:tcPr>
          <w:p w14:paraId="4B4D2E0C" w14:textId="77777777" w:rsidR="00C01B56" w:rsidRDefault="00C01B56">
            <w:pPr>
              <w:pStyle w:val="TableParagraph"/>
              <w:rPr>
                <w:sz w:val="20"/>
              </w:rPr>
            </w:pPr>
          </w:p>
        </w:tc>
        <w:tc>
          <w:tcPr>
            <w:tcW w:w="2518" w:type="dxa"/>
          </w:tcPr>
          <w:p w14:paraId="6AEC4F02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069FF8F7" w14:textId="77777777" w:rsidR="00C01B56" w:rsidRDefault="001776F8">
            <w:pPr>
              <w:pStyle w:val="TableParagraph"/>
              <w:ind w:left="234" w:right="216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0201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610</w:t>
            </w:r>
          </w:p>
        </w:tc>
        <w:tc>
          <w:tcPr>
            <w:tcW w:w="4107" w:type="dxa"/>
          </w:tcPr>
          <w:p w14:paraId="421ECB4F" w14:textId="77777777" w:rsidR="00C01B56" w:rsidRDefault="001776F8">
            <w:pPr>
              <w:pStyle w:val="TableParagraph"/>
              <w:spacing w:before="73" w:line="266" w:lineRule="auto"/>
              <w:ind w:left="33" w:right="283"/>
              <w:rPr>
                <w:sz w:val="20"/>
              </w:rPr>
            </w:pPr>
            <w:r>
              <w:rPr>
                <w:sz w:val="20"/>
              </w:rPr>
              <w:t>Уменьшение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районов</w:t>
            </w:r>
          </w:p>
        </w:tc>
        <w:tc>
          <w:tcPr>
            <w:tcW w:w="2767" w:type="dxa"/>
          </w:tcPr>
          <w:p w14:paraId="326A7CA7" w14:textId="77777777" w:rsidR="00C01B56" w:rsidRDefault="00C01B56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3A3CDC2C" w14:textId="77777777" w:rsidR="00C01B56" w:rsidRDefault="001776F8">
            <w:pPr>
              <w:pStyle w:val="TableParagraph"/>
              <w:ind w:left="843" w:right="80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548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166,77</w:t>
            </w:r>
          </w:p>
        </w:tc>
      </w:tr>
      <w:tr w:rsidR="00C01B56" w14:paraId="0B824C65" w14:textId="77777777">
        <w:trPr>
          <w:trHeight w:val="236"/>
        </w:trPr>
        <w:tc>
          <w:tcPr>
            <w:tcW w:w="7300" w:type="dxa"/>
            <w:gridSpan w:val="3"/>
          </w:tcPr>
          <w:p w14:paraId="214E0CC8" w14:textId="77777777" w:rsidR="00C01B56" w:rsidRDefault="001776F8">
            <w:pPr>
              <w:pStyle w:val="TableParagraph"/>
              <w:spacing w:before="6" w:line="211" w:lineRule="exact"/>
              <w:ind w:left="2364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средств, направленных на покрытие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дефицита:</w:t>
            </w:r>
          </w:p>
        </w:tc>
        <w:tc>
          <w:tcPr>
            <w:tcW w:w="2767" w:type="dxa"/>
          </w:tcPr>
          <w:p w14:paraId="4A4D1DF0" w14:textId="77777777" w:rsidR="00C01B56" w:rsidRDefault="001776F8">
            <w:pPr>
              <w:pStyle w:val="TableParagraph"/>
              <w:spacing w:before="6" w:line="211" w:lineRule="exact"/>
              <w:ind w:left="841" w:right="8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073,3</w:t>
            </w:r>
          </w:p>
        </w:tc>
      </w:tr>
    </w:tbl>
    <w:p w14:paraId="20B967C1" w14:textId="77777777" w:rsidR="00C01B56" w:rsidRDefault="00C01B56">
      <w:pPr>
        <w:spacing w:line="211" w:lineRule="exact"/>
        <w:jc w:val="center"/>
        <w:rPr>
          <w:sz w:val="20"/>
        </w:rPr>
        <w:sectPr w:rsidR="00C01B56">
          <w:pgSz w:w="11910" w:h="16840"/>
          <w:pgMar w:top="200" w:right="140" w:bottom="280" w:left="240" w:header="720" w:footer="720" w:gutter="0"/>
          <w:cols w:space="720"/>
        </w:sectPr>
      </w:pPr>
    </w:p>
    <w:p w14:paraId="03CE1F46" w14:textId="77777777" w:rsidR="00C01B56" w:rsidRDefault="001776F8">
      <w:pPr>
        <w:pStyle w:val="a4"/>
        <w:numPr>
          <w:ilvl w:val="1"/>
          <w:numId w:val="1"/>
        </w:numPr>
        <w:tabs>
          <w:tab w:val="left" w:pos="1143"/>
        </w:tabs>
        <w:spacing w:before="70" w:line="266" w:lineRule="auto"/>
        <w:ind w:left="823" w:right="168" w:firstLine="0"/>
        <w:jc w:val="left"/>
        <w:rPr>
          <w:sz w:val="18"/>
        </w:rPr>
      </w:pPr>
      <w:r>
        <w:rPr>
          <w:sz w:val="18"/>
        </w:rPr>
        <w:lastRenderedPageBreak/>
        <w:t>Приложение</w:t>
      </w:r>
      <w:r>
        <w:rPr>
          <w:spacing w:val="3"/>
          <w:sz w:val="18"/>
        </w:rPr>
        <w:t xml:space="preserve"> </w:t>
      </w:r>
      <w:r>
        <w:rPr>
          <w:sz w:val="18"/>
        </w:rPr>
        <w:t>3</w:t>
      </w:r>
      <w:r>
        <w:rPr>
          <w:spacing w:val="3"/>
          <w:sz w:val="18"/>
        </w:rPr>
        <w:t xml:space="preserve"> </w:t>
      </w:r>
      <w:r>
        <w:rPr>
          <w:sz w:val="18"/>
        </w:rPr>
        <w:t>"Прогноз</w:t>
      </w:r>
      <w:r>
        <w:rPr>
          <w:spacing w:val="3"/>
          <w:sz w:val="18"/>
        </w:rPr>
        <w:t xml:space="preserve"> </w:t>
      </w:r>
      <w:r>
        <w:rPr>
          <w:sz w:val="18"/>
        </w:rPr>
        <w:t>поступления</w:t>
      </w:r>
      <w:r>
        <w:rPr>
          <w:spacing w:val="3"/>
          <w:sz w:val="18"/>
        </w:rPr>
        <w:t xml:space="preserve"> </w:t>
      </w:r>
      <w:r>
        <w:rPr>
          <w:sz w:val="18"/>
        </w:rPr>
        <w:t>доходов</w:t>
      </w:r>
      <w:r>
        <w:rPr>
          <w:spacing w:val="3"/>
          <w:sz w:val="18"/>
        </w:rPr>
        <w:t xml:space="preserve"> </w:t>
      </w:r>
      <w:r>
        <w:rPr>
          <w:sz w:val="18"/>
        </w:rPr>
        <w:t>в</w:t>
      </w:r>
      <w:r>
        <w:rPr>
          <w:spacing w:val="2"/>
          <w:sz w:val="18"/>
        </w:rPr>
        <w:t xml:space="preserve"> </w:t>
      </w:r>
      <w:r>
        <w:rPr>
          <w:sz w:val="18"/>
        </w:rPr>
        <w:t>районный</w:t>
      </w:r>
      <w:r>
        <w:rPr>
          <w:spacing w:val="4"/>
          <w:sz w:val="18"/>
        </w:rPr>
        <w:t xml:space="preserve"> </w:t>
      </w:r>
      <w:r>
        <w:rPr>
          <w:sz w:val="18"/>
        </w:rPr>
        <w:t>бюджет</w:t>
      </w:r>
      <w:r>
        <w:rPr>
          <w:spacing w:val="3"/>
          <w:sz w:val="18"/>
        </w:rPr>
        <w:t xml:space="preserve"> </w:t>
      </w:r>
      <w:r>
        <w:rPr>
          <w:sz w:val="18"/>
        </w:rPr>
        <w:t>на</w:t>
      </w:r>
      <w:r>
        <w:rPr>
          <w:spacing w:val="4"/>
          <w:sz w:val="18"/>
        </w:rPr>
        <w:t xml:space="preserve"> </w:t>
      </w:r>
      <w:r>
        <w:rPr>
          <w:sz w:val="18"/>
        </w:rPr>
        <w:t>2022</w:t>
      </w:r>
      <w:r>
        <w:rPr>
          <w:spacing w:val="3"/>
          <w:sz w:val="18"/>
        </w:rPr>
        <w:t xml:space="preserve"> </w:t>
      </w:r>
      <w:r>
        <w:rPr>
          <w:sz w:val="18"/>
        </w:rPr>
        <w:t>год</w:t>
      </w:r>
      <w:r>
        <w:rPr>
          <w:spacing w:val="4"/>
          <w:sz w:val="18"/>
        </w:rPr>
        <w:t xml:space="preserve"> </w:t>
      </w:r>
      <w:r>
        <w:rPr>
          <w:sz w:val="18"/>
        </w:rPr>
        <w:t>и</w:t>
      </w:r>
      <w:r>
        <w:rPr>
          <w:spacing w:val="4"/>
          <w:sz w:val="18"/>
        </w:rPr>
        <w:t xml:space="preserve"> </w:t>
      </w:r>
      <w:r>
        <w:rPr>
          <w:sz w:val="18"/>
        </w:rPr>
        <w:t>на</w:t>
      </w:r>
      <w:r>
        <w:rPr>
          <w:spacing w:val="3"/>
          <w:sz w:val="18"/>
        </w:rPr>
        <w:t xml:space="preserve"> </w:t>
      </w:r>
      <w:r>
        <w:rPr>
          <w:sz w:val="18"/>
        </w:rPr>
        <w:t>плановый</w:t>
      </w:r>
      <w:r>
        <w:rPr>
          <w:spacing w:val="4"/>
          <w:sz w:val="18"/>
        </w:rPr>
        <w:t xml:space="preserve"> </w:t>
      </w:r>
      <w:r>
        <w:rPr>
          <w:sz w:val="18"/>
        </w:rPr>
        <w:t>период</w:t>
      </w:r>
      <w:r>
        <w:rPr>
          <w:spacing w:val="4"/>
          <w:sz w:val="18"/>
        </w:rPr>
        <w:t xml:space="preserve"> </w:t>
      </w:r>
      <w:r>
        <w:rPr>
          <w:sz w:val="18"/>
        </w:rPr>
        <w:t>2023</w:t>
      </w:r>
      <w:r>
        <w:rPr>
          <w:spacing w:val="3"/>
          <w:sz w:val="18"/>
        </w:rPr>
        <w:t xml:space="preserve"> </w:t>
      </w:r>
      <w:r>
        <w:rPr>
          <w:sz w:val="18"/>
        </w:rPr>
        <w:t>и</w:t>
      </w:r>
      <w:r>
        <w:rPr>
          <w:spacing w:val="4"/>
          <w:sz w:val="18"/>
        </w:rPr>
        <w:t xml:space="preserve"> </w:t>
      </w:r>
      <w:r>
        <w:rPr>
          <w:sz w:val="18"/>
        </w:rPr>
        <w:t>2024</w:t>
      </w:r>
      <w:r>
        <w:rPr>
          <w:spacing w:val="3"/>
          <w:sz w:val="18"/>
        </w:rPr>
        <w:t xml:space="preserve"> </w:t>
      </w:r>
      <w:r>
        <w:rPr>
          <w:sz w:val="18"/>
        </w:rPr>
        <w:t>годов" изложить</w:t>
      </w:r>
      <w:r>
        <w:rPr>
          <w:spacing w:val="1"/>
          <w:sz w:val="18"/>
        </w:rPr>
        <w:t xml:space="preserve"> </w:t>
      </w:r>
      <w:r>
        <w:rPr>
          <w:sz w:val="18"/>
        </w:rPr>
        <w:t>в следующей</w:t>
      </w:r>
      <w:r>
        <w:rPr>
          <w:spacing w:val="1"/>
          <w:sz w:val="18"/>
        </w:rPr>
        <w:t xml:space="preserve"> </w:t>
      </w:r>
      <w:r>
        <w:rPr>
          <w:sz w:val="18"/>
        </w:rPr>
        <w:t>редакции:</w:t>
      </w:r>
    </w:p>
    <w:p w14:paraId="159270D6" w14:textId="77777777" w:rsidR="00C01B56" w:rsidRDefault="00C01B56">
      <w:pPr>
        <w:pStyle w:val="a3"/>
        <w:spacing w:before="2"/>
        <w:rPr>
          <w:sz w:val="13"/>
        </w:rPr>
      </w:pPr>
    </w:p>
    <w:p w14:paraId="2DFF8242" w14:textId="77777777" w:rsidR="00C01B56" w:rsidRDefault="001776F8">
      <w:pPr>
        <w:spacing w:before="95"/>
        <w:ind w:left="8306"/>
        <w:rPr>
          <w:b/>
          <w:sz w:val="18"/>
        </w:rPr>
      </w:pPr>
      <w:r>
        <w:rPr>
          <w:b/>
          <w:sz w:val="18"/>
        </w:rPr>
        <w:t>Приложение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3</w:t>
      </w:r>
    </w:p>
    <w:p w14:paraId="3E34E083" w14:textId="77777777" w:rsidR="00C01B56" w:rsidRDefault="001776F8">
      <w:pPr>
        <w:spacing w:before="95" w:line="266" w:lineRule="auto"/>
        <w:ind w:left="8306"/>
        <w:rPr>
          <w:sz w:val="18"/>
        </w:rPr>
      </w:pPr>
      <w:r>
        <w:rPr>
          <w:sz w:val="18"/>
        </w:rPr>
        <w:t>к</w:t>
      </w:r>
      <w:r>
        <w:rPr>
          <w:spacing w:val="6"/>
          <w:sz w:val="18"/>
        </w:rPr>
        <w:t xml:space="preserve"> </w:t>
      </w:r>
      <w:r>
        <w:rPr>
          <w:sz w:val="18"/>
        </w:rPr>
        <w:t>решению</w:t>
      </w:r>
      <w:r>
        <w:rPr>
          <w:spacing w:val="6"/>
          <w:sz w:val="18"/>
        </w:rPr>
        <w:t xml:space="preserve"> </w:t>
      </w:r>
      <w:r>
        <w:rPr>
          <w:sz w:val="18"/>
        </w:rPr>
        <w:t>Муниципального</w:t>
      </w:r>
      <w:r>
        <w:rPr>
          <w:spacing w:val="4"/>
          <w:sz w:val="18"/>
        </w:rPr>
        <w:t xml:space="preserve"> </w:t>
      </w:r>
      <w:r>
        <w:rPr>
          <w:sz w:val="18"/>
        </w:rPr>
        <w:t>совета</w:t>
      </w:r>
      <w:r>
        <w:rPr>
          <w:spacing w:val="-42"/>
          <w:sz w:val="18"/>
        </w:rPr>
        <w:t xml:space="preserve"> </w:t>
      </w:r>
      <w:r>
        <w:rPr>
          <w:sz w:val="18"/>
        </w:rPr>
        <w:t>Борисовского</w:t>
      </w:r>
      <w:r>
        <w:rPr>
          <w:spacing w:val="-2"/>
          <w:sz w:val="18"/>
        </w:rPr>
        <w:t xml:space="preserve"> </w:t>
      </w:r>
      <w:r>
        <w:rPr>
          <w:sz w:val="18"/>
        </w:rPr>
        <w:t>района</w:t>
      </w:r>
      <w:r>
        <w:rPr>
          <w:spacing w:val="3"/>
          <w:sz w:val="18"/>
        </w:rPr>
        <w:t xml:space="preserve"> </w:t>
      </w:r>
      <w:r>
        <w:rPr>
          <w:sz w:val="18"/>
        </w:rPr>
        <w:t>"О</w:t>
      </w:r>
      <w:r>
        <w:rPr>
          <w:spacing w:val="2"/>
          <w:sz w:val="18"/>
        </w:rPr>
        <w:t xml:space="preserve"> </w:t>
      </w:r>
      <w:r>
        <w:rPr>
          <w:sz w:val="18"/>
        </w:rPr>
        <w:t>районном</w:t>
      </w:r>
      <w:r>
        <w:rPr>
          <w:spacing w:val="1"/>
          <w:sz w:val="18"/>
        </w:rPr>
        <w:t xml:space="preserve"> </w:t>
      </w:r>
      <w:r>
        <w:rPr>
          <w:sz w:val="18"/>
        </w:rPr>
        <w:t>бюджете</w:t>
      </w:r>
      <w:r>
        <w:rPr>
          <w:spacing w:val="3"/>
          <w:sz w:val="18"/>
        </w:rPr>
        <w:t xml:space="preserve"> </w:t>
      </w:r>
      <w:r>
        <w:rPr>
          <w:sz w:val="18"/>
        </w:rPr>
        <w:t>муниципального района</w:t>
      </w:r>
    </w:p>
    <w:p w14:paraId="0D95E6D2" w14:textId="77777777" w:rsidR="00C01B56" w:rsidRDefault="001776F8">
      <w:pPr>
        <w:spacing w:before="2" w:line="266" w:lineRule="auto"/>
        <w:ind w:left="8306"/>
        <w:rPr>
          <w:sz w:val="18"/>
        </w:rPr>
      </w:pPr>
      <w:r>
        <w:rPr>
          <w:sz w:val="18"/>
        </w:rPr>
        <w:t>«Борисовский</w:t>
      </w:r>
      <w:r>
        <w:rPr>
          <w:spacing w:val="4"/>
          <w:sz w:val="18"/>
        </w:rPr>
        <w:t xml:space="preserve"> </w:t>
      </w:r>
      <w:r>
        <w:rPr>
          <w:sz w:val="18"/>
        </w:rPr>
        <w:t>район</w:t>
      </w:r>
      <w:r>
        <w:rPr>
          <w:sz w:val="18"/>
        </w:rPr>
        <w:t>»</w:t>
      </w:r>
      <w:r>
        <w:rPr>
          <w:spacing w:val="-3"/>
          <w:sz w:val="18"/>
        </w:rPr>
        <w:t xml:space="preserve"> </w:t>
      </w:r>
      <w:r>
        <w:rPr>
          <w:sz w:val="18"/>
        </w:rPr>
        <w:t>Белгородской</w:t>
      </w:r>
      <w:r>
        <w:rPr>
          <w:spacing w:val="-42"/>
          <w:sz w:val="18"/>
        </w:rPr>
        <w:t xml:space="preserve"> </w:t>
      </w:r>
      <w:r>
        <w:rPr>
          <w:sz w:val="18"/>
        </w:rPr>
        <w:t>области</w:t>
      </w:r>
      <w:r>
        <w:rPr>
          <w:spacing w:val="2"/>
          <w:sz w:val="18"/>
        </w:rPr>
        <w:t xml:space="preserve"> </w:t>
      </w:r>
      <w:r>
        <w:rPr>
          <w:sz w:val="18"/>
        </w:rPr>
        <w:t>на</w:t>
      </w:r>
      <w:r>
        <w:rPr>
          <w:spacing w:val="3"/>
          <w:sz w:val="18"/>
        </w:rPr>
        <w:t xml:space="preserve"> </w:t>
      </w:r>
      <w:r>
        <w:rPr>
          <w:sz w:val="18"/>
        </w:rPr>
        <w:t>2022</w:t>
      </w:r>
      <w:r>
        <w:rPr>
          <w:spacing w:val="3"/>
          <w:sz w:val="18"/>
        </w:rPr>
        <w:t xml:space="preserve"> </w:t>
      </w:r>
      <w:r>
        <w:rPr>
          <w:sz w:val="18"/>
        </w:rPr>
        <w:t>год</w:t>
      </w:r>
      <w:r>
        <w:rPr>
          <w:spacing w:val="3"/>
          <w:sz w:val="18"/>
        </w:rPr>
        <w:t xml:space="preserve"> </w:t>
      </w:r>
      <w:r>
        <w:rPr>
          <w:sz w:val="18"/>
        </w:rPr>
        <w:t>и</w:t>
      </w:r>
      <w:r>
        <w:rPr>
          <w:spacing w:val="4"/>
          <w:sz w:val="18"/>
        </w:rPr>
        <w:t xml:space="preserve"> </w:t>
      </w:r>
      <w:r>
        <w:rPr>
          <w:sz w:val="18"/>
        </w:rPr>
        <w:t>на</w:t>
      </w:r>
      <w:r>
        <w:rPr>
          <w:spacing w:val="3"/>
          <w:sz w:val="18"/>
        </w:rPr>
        <w:t xml:space="preserve"> </w:t>
      </w:r>
      <w:r>
        <w:rPr>
          <w:sz w:val="18"/>
        </w:rPr>
        <w:t>плановый</w:t>
      </w:r>
      <w:r>
        <w:rPr>
          <w:spacing w:val="1"/>
          <w:sz w:val="18"/>
        </w:rPr>
        <w:t xml:space="preserve"> </w:t>
      </w:r>
      <w:r>
        <w:rPr>
          <w:sz w:val="18"/>
        </w:rPr>
        <w:t>период</w:t>
      </w:r>
      <w:r>
        <w:rPr>
          <w:spacing w:val="1"/>
          <w:sz w:val="18"/>
        </w:rPr>
        <w:t xml:space="preserve"> </w:t>
      </w:r>
      <w:r>
        <w:rPr>
          <w:sz w:val="18"/>
        </w:rPr>
        <w:t>2023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2024</w:t>
      </w:r>
      <w:r>
        <w:rPr>
          <w:spacing w:val="1"/>
          <w:sz w:val="18"/>
        </w:rPr>
        <w:t xml:space="preserve"> </w:t>
      </w:r>
      <w:r>
        <w:rPr>
          <w:sz w:val="18"/>
        </w:rPr>
        <w:t>годов"</w:t>
      </w:r>
    </w:p>
    <w:p w14:paraId="4AC4C8FA" w14:textId="77777777" w:rsidR="00C01B56" w:rsidRDefault="001776F8">
      <w:pPr>
        <w:spacing w:before="5"/>
        <w:ind w:left="8306"/>
        <w:rPr>
          <w:sz w:val="18"/>
        </w:rPr>
      </w:pPr>
      <w:r>
        <w:rPr>
          <w:sz w:val="18"/>
        </w:rPr>
        <w:t>от</w:t>
      </w:r>
      <w:r>
        <w:rPr>
          <w:spacing w:val="2"/>
          <w:sz w:val="18"/>
        </w:rPr>
        <w:t xml:space="preserve"> </w:t>
      </w:r>
      <w:r>
        <w:rPr>
          <w:sz w:val="18"/>
        </w:rPr>
        <w:t>24</w:t>
      </w:r>
      <w:r>
        <w:rPr>
          <w:spacing w:val="2"/>
          <w:sz w:val="18"/>
        </w:rPr>
        <w:t xml:space="preserve"> </w:t>
      </w:r>
      <w:r>
        <w:rPr>
          <w:sz w:val="18"/>
        </w:rPr>
        <w:t>декабря</w:t>
      </w:r>
      <w:r>
        <w:rPr>
          <w:spacing w:val="3"/>
          <w:sz w:val="18"/>
        </w:rPr>
        <w:t xml:space="preserve"> </w:t>
      </w:r>
      <w:r>
        <w:rPr>
          <w:sz w:val="18"/>
        </w:rPr>
        <w:t>2021</w:t>
      </w:r>
      <w:r>
        <w:rPr>
          <w:spacing w:val="2"/>
          <w:sz w:val="18"/>
        </w:rPr>
        <w:t xml:space="preserve"> </w:t>
      </w:r>
      <w:r>
        <w:rPr>
          <w:sz w:val="18"/>
        </w:rPr>
        <w:t>года</w:t>
      </w:r>
      <w:r>
        <w:rPr>
          <w:spacing w:val="7"/>
          <w:sz w:val="18"/>
        </w:rPr>
        <w:t xml:space="preserve"> </w:t>
      </w:r>
      <w:r>
        <w:rPr>
          <w:sz w:val="18"/>
        </w:rPr>
        <w:t>№</w:t>
      </w:r>
      <w:r>
        <w:rPr>
          <w:spacing w:val="4"/>
          <w:sz w:val="18"/>
        </w:rPr>
        <w:t xml:space="preserve"> </w:t>
      </w:r>
      <w:r>
        <w:rPr>
          <w:sz w:val="18"/>
        </w:rPr>
        <w:t>332</w:t>
      </w:r>
    </w:p>
    <w:p w14:paraId="7A5EEB9E" w14:textId="77777777" w:rsidR="00C01B56" w:rsidRDefault="00C01B56">
      <w:pPr>
        <w:pStyle w:val="a3"/>
        <w:rPr>
          <w:sz w:val="17"/>
        </w:rPr>
      </w:pPr>
    </w:p>
    <w:p w14:paraId="26821392" w14:textId="77777777" w:rsidR="00C01B56" w:rsidRDefault="001776F8">
      <w:pPr>
        <w:spacing w:before="95"/>
        <w:ind w:left="1070"/>
        <w:rPr>
          <w:b/>
          <w:sz w:val="21"/>
        </w:rPr>
      </w:pPr>
      <w:r>
        <w:rPr>
          <w:b/>
          <w:sz w:val="21"/>
        </w:rPr>
        <w:t>Прогноз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поступления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доходов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в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районный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бюджет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на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2022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год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и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на</w:t>
      </w:r>
      <w:r>
        <w:rPr>
          <w:b/>
          <w:spacing w:val="68"/>
          <w:sz w:val="21"/>
        </w:rPr>
        <w:t xml:space="preserve"> </w:t>
      </w:r>
      <w:r>
        <w:rPr>
          <w:b/>
          <w:sz w:val="21"/>
        </w:rPr>
        <w:t>плановый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период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2023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и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2024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годов</w:t>
      </w:r>
    </w:p>
    <w:p w14:paraId="67359596" w14:textId="77777777" w:rsidR="00C01B56" w:rsidRDefault="00C01B56">
      <w:pPr>
        <w:pStyle w:val="a3"/>
        <w:spacing w:before="8"/>
        <w:rPr>
          <w:b/>
          <w:sz w:val="17"/>
        </w:rPr>
      </w:pPr>
    </w:p>
    <w:p w14:paraId="0DB89B9F" w14:textId="77777777" w:rsidR="00C01B56" w:rsidRDefault="001776F8">
      <w:pPr>
        <w:spacing w:before="95" w:after="7"/>
        <w:ind w:right="422"/>
        <w:jc w:val="right"/>
        <w:rPr>
          <w:i/>
          <w:sz w:val="18"/>
        </w:rPr>
      </w:pPr>
      <w:r>
        <w:rPr>
          <w:i/>
          <w:sz w:val="18"/>
        </w:rPr>
        <w:t>тыс.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рублей</w:t>
      </w:r>
    </w:p>
    <w:tbl>
      <w:tblPr>
        <w:tblStyle w:val="TableNormal"/>
        <w:tblW w:w="0" w:type="auto"/>
        <w:tblInd w:w="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3846"/>
        <w:gridCol w:w="1556"/>
        <w:gridCol w:w="1606"/>
        <w:gridCol w:w="1519"/>
      </w:tblGrid>
      <w:tr w:rsidR="00C01B56" w14:paraId="526E49BA" w14:textId="77777777">
        <w:trPr>
          <w:trHeight w:val="448"/>
        </w:trPr>
        <w:tc>
          <w:tcPr>
            <w:tcW w:w="2081" w:type="dxa"/>
          </w:tcPr>
          <w:p w14:paraId="7E36ED76" w14:textId="77777777" w:rsidR="00C01B56" w:rsidRDefault="001776F8">
            <w:pPr>
              <w:pStyle w:val="TableParagraph"/>
              <w:spacing w:before="9"/>
              <w:ind w:left="402"/>
              <w:rPr>
                <w:b/>
                <w:sz w:val="18"/>
              </w:rPr>
            </w:pPr>
            <w:r>
              <w:rPr>
                <w:b/>
                <w:sz w:val="18"/>
              </w:rPr>
              <w:t>Код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бюджетной</w:t>
            </w:r>
          </w:p>
          <w:p w14:paraId="1C40CBBE" w14:textId="77777777" w:rsidR="00C01B56" w:rsidRDefault="001776F8">
            <w:pPr>
              <w:pStyle w:val="TableParagraph"/>
              <w:spacing w:before="23" w:line="189" w:lineRule="exact"/>
              <w:ind w:left="386"/>
              <w:rPr>
                <w:b/>
                <w:sz w:val="18"/>
              </w:rPr>
            </w:pPr>
            <w:r>
              <w:rPr>
                <w:b/>
                <w:sz w:val="18"/>
              </w:rPr>
              <w:t>классификации</w:t>
            </w:r>
          </w:p>
        </w:tc>
        <w:tc>
          <w:tcPr>
            <w:tcW w:w="3846" w:type="dxa"/>
          </w:tcPr>
          <w:p w14:paraId="7CD505DF" w14:textId="77777777" w:rsidR="00C01B56" w:rsidRDefault="001776F8">
            <w:pPr>
              <w:pStyle w:val="TableParagraph"/>
              <w:spacing w:before="122"/>
              <w:ind w:left="1432" w:right="13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Показатели</w:t>
            </w:r>
          </w:p>
        </w:tc>
        <w:tc>
          <w:tcPr>
            <w:tcW w:w="1556" w:type="dxa"/>
          </w:tcPr>
          <w:p w14:paraId="134F31A7" w14:textId="77777777" w:rsidR="00C01B56" w:rsidRDefault="001776F8">
            <w:pPr>
              <w:pStyle w:val="TableParagraph"/>
              <w:spacing w:before="9"/>
              <w:ind w:left="92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Прогноз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</w:p>
          <w:p w14:paraId="60308E09" w14:textId="77777777" w:rsidR="00C01B56" w:rsidRDefault="001776F8">
            <w:pPr>
              <w:pStyle w:val="TableParagraph"/>
              <w:spacing w:before="23" w:line="189" w:lineRule="exact"/>
              <w:ind w:left="92" w:right="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год</w:t>
            </w:r>
          </w:p>
        </w:tc>
        <w:tc>
          <w:tcPr>
            <w:tcW w:w="1606" w:type="dxa"/>
          </w:tcPr>
          <w:p w14:paraId="41C5DC37" w14:textId="77777777" w:rsidR="00C01B56" w:rsidRDefault="001776F8">
            <w:pPr>
              <w:pStyle w:val="TableParagraph"/>
              <w:spacing w:before="9"/>
              <w:ind w:left="118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Прогноз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2023</w:t>
            </w:r>
          </w:p>
          <w:p w14:paraId="5E9E07DD" w14:textId="77777777" w:rsidR="00C01B56" w:rsidRDefault="001776F8">
            <w:pPr>
              <w:pStyle w:val="TableParagraph"/>
              <w:spacing w:before="23" w:line="189" w:lineRule="exact"/>
              <w:ind w:left="118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год</w:t>
            </w:r>
          </w:p>
        </w:tc>
        <w:tc>
          <w:tcPr>
            <w:tcW w:w="1519" w:type="dxa"/>
          </w:tcPr>
          <w:p w14:paraId="6FA099FA" w14:textId="77777777" w:rsidR="00C01B56" w:rsidRDefault="001776F8">
            <w:pPr>
              <w:pStyle w:val="TableParagraph"/>
              <w:spacing w:before="9"/>
              <w:ind w:left="75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Прогноз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2024</w:t>
            </w:r>
          </w:p>
          <w:p w14:paraId="7F3FECD9" w14:textId="77777777" w:rsidR="00C01B56" w:rsidRDefault="001776F8">
            <w:pPr>
              <w:pStyle w:val="TableParagraph"/>
              <w:spacing w:before="23" w:line="189" w:lineRule="exact"/>
              <w:ind w:left="75"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год</w:t>
            </w:r>
          </w:p>
        </w:tc>
      </w:tr>
      <w:tr w:rsidR="00C01B56" w14:paraId="5781A75A" w14:textId="77777777">
        <w:trPr>
          <w:trHeight w:val="217"/>
        </w:trPr>
        <w:tc>
          <w:tcPr>
            <w:tcW w:w="2081" w:type="dxa"/>
          </w:tcPr>
          <w:p w14:paraId="6C0F3903" w14:textId="77777777" w:rsidR="00C01B56" w:rsidRDefault="001776F8">
            <w:pPr>
              <w:pStyle w:val="TableParagraph"/>
              <w:spacing w:before="4" w:line="193" w:lineRule="exact"/>
              <w:ind w:left="3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3846" w:type="dxa"/>
          </w:tcPr>
          <w:p w14:paraId="1F0B1D21" w14:textId="77777777" w:rsidR="00C01B56" w:rsidRDefault="001776F8">
            <w:pPr>
              <w:pStyle w:val="TableParagraph"/>
              <w:spacing w:before="4" w:line="193" w:lineRule="exact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1556" w:type="dxa"/>
          </w:tcPr>
          <w:p w14:paraId="08694A57" w14:textId="77777777" w:rsidR="00C01B56" w:rsidRDefault="001776F8">
            <w:pPr>
              <w:pStyle w:val="TableParagraph"/>
              <w:spacing w:before="4" w:line="193" w:lineRule="exact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1606" w:type="dxa"/>
          </w:tcPr>
          <w:p w14:paraId="4A55ACCB" w14:textId="77777777" w:rsidR="00C01B56" w:rsidRDefault="001776F8">
            <w:pPr>
              <w:pStyle w:val="TableParagraph"/>
              <w:spacing w:before="4" w:line="193" w:lineRule="exact"/>
              <w:ind w:left="1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1519" w:type="dxa"/>
          </w:tcPr>
          <w:p w14:paraId="53D2C2A2" w14:textId="77777777" w:rsidR="00C01B56" w:rsidRDefault="001776F8">
            <w:pPr>
              <w:pStyle w:val="TableParagraph"/>
              <w:spacing w:before="4" w:line="193" w:lineRule="exact"/>
              <w:ind w:left="2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</w:tr>
      <w:tr w:rsidR="00C01B56" w14:paraId="6EC2520E" w14:textId="77777777">
        <w:trPr>
          <w:trHeight w:val="217"/>
        </w:trPr>
        <w:tc>
          <w:tcPr>
            <w:tcW w:w="5927" w:type="dxa"/>
            <w:gridSpan w:val="2"/>
          </w:tcPr>
          <w:p w14:paraId="23FE141E" w14:textId="77777777" w:rsidR="00C01B56" w:rsidRDefault="001776F8">
            <w:pPr>
              <w:pStyle w:val="TableParagraph"/>
              <w:spacing w:line="198" w:lineRule="exact"/>
              <w:ind w:left="2368" w:right="23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Доходы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</w:p>
        </w:tc>
        <w:tc>
          <w:tcPr>
            <w:tcW w:w="1556" w:type="dxa"/>
          </w:tcPr>
          <w:p w14:paraId="6556965E" w14:textId="77777777" w:rsidR="00C01B56" w:rsidRDefault="001776F8">
            <w:pPr>
              <w:pStyle w:val="TableParagraph"/>
              <w:spacing w:before="7" w:line="191" w:lineRule="exact"/>
              <w:ind w:left="92" w:right="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510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093,5</w:t>
            </w:r>
          </w:p>
        </w:tc>
        <w:tc>
          <w:tcPr>
            <w:tcW w:w="1606" w:type="dxa"/>
          </w:tcPr>
          <w:p w14:paraId="45D37B53" w14:textId="77777777" w:rsidR="00C01B56" w:rsidRDefault="001776F8">
            <w:pPr>
              <w:pStyle w:val="TableParagraph"/>
              <w:spacing w:before="4" w:line="193" w:lineRule="exact"/>
              <w:ind w:left="118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253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297,3</w:t>
            </w:r>
          </w:p>
        </w:tc>
        <w:tc>
          <w:tcPr>
            <w:tcW w:w="1519" w:type="dxa"/>
          </w:tcPr>
          <w:p w14:paraId="5D2EFD8F" w14:textId="77777777" w:rsidR="00C01B56" w:rsidRDefault="001776F8">
            <w:pPr>
              <w:pStyle w:val="TableParagraph"/>
              <w:spacing w:before="7" w:line="191" w:lineRule="exact"/>
              <w:ind w:left="75"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284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439,5</w:t>
            </w:r>
          </w:p>
        </w:tc>
      </w:tr>
      <w:tr w:rsidR="00C01B56" w14:paraId="1A9EDF4B" w14:textId="77777777">
        <w:trPr>
          <w:trHeight w:val="337"/>
        </w:trPr>
        <w:tc>
          <w:tcPr>
            <w:tcW w:w="2081" w:type="dxa"/>
          </w:tcPr>
          <w:p w14:paraId="2FD2CDA3" w14:textId="77777777" w:rsidR="00C01B56" w:rsidRDefault="001776F8">
            <w:pPr>
              <w:pStyle w:val="TableParagraph"/>
              <w:spacing w:before="67"/>
              <w:ind w:left="120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00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00000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00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0000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000</w:t>
            </w:r>
          </w:p>
        </w:tc>
        <w:tc>
          <w:tcPr>
            <w:tcW w:w="3846" w:type="dxa"/>
          </w:tcPr>
          <w:p w14:paraId="4527A514" w14:textId="77777777" w:rsidR="00C01B56" w:rsidRDefault="001776F8">
            <w:pPr>
              <w:pStyle w:val="TableParagraph"/>
              <w:spacing w:before="69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налоговые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неналоговые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доходы</w:t>
            </w:r>
          </w:p>
        </w:tc>
        <w:tc>
          <w:tcPr>
            <w:tcW w:w="1556" w:type="dxa"/>
          </w:tcPr>
          <w:p w14:paraId="1CF4D951" w14:textId="77777777" w:rsidR="00C01B56" w:rsidRDefault="001776F8">
            <w:pPr>
              <w:pStyle w:val="TableParagraph"/>
              <w:spacing w:before="67"/>
              <w:ind w:left="92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272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374,0</w:t>
            </w:r>
          </w:p>
        </w:tc>
        <w:tc>
          <w:tcPr>
            <w:tcW w:w="1606" w:type="dxa"/>
          </w:tcPr>
          <w:p w14:paraId="7841C539" w14:textId="77777777" w:rsidR="00C01B56" w:rsidRDefault="001776F8">
            <w:pPr>
              <w:pStyle w:val="TableParagraph"/>
              <w:spacing w:before="67"/>
              <w:ind w:left="118" w:right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287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148,0</w:t>
            </w:r>
          </w:p>
        </w:tc>
        <w:tc>
          <w:tcPr>
            <w:tcW w:w="1519" w:type="dxa"/>
          </w:tcPr>
          <w:p w14:paraId="0E3822E2" w14:textId="77777777" w:rsidR="00C01B56" w:rsidRDefault="001776F8">
            <w:pPr>
              <w:pStyle w:val="TableParagraph"/>
              <w:spacing w:before="67"/>
              <w:ind w:left="75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305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304,0</w:t>
            </w:r>
          </w:p>
        </w:tc>
      </w:tr>
      <w:tr w:rsidR="00C01B56" w14:paraId="5F593BDE" w14:textId="77777777">
        <w:trPr>
          <w:trHeight w:val="217"/>
        </w:trPr>
        <w:tc>
          <w:tcPr>
            <w:tcW w:w="2081" w:type="dxa"/>
          </w:tcPr>
          <w:p w14:paraId="5BE8F3A5" w14:textId="77777777" w:rsidR="00C01B56" w:rsidRDefault="001776F8">
            <w:pPr>
              <w:pStyle w:val="TableParagraph"/>
              <w:spacing w:before="4" w:line="193" w:lineRule="exact"/>
              <w:ind w:left="120" w:right="8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02000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</w:p>
        </w:tc>
        <w:tc>
          <w:tcPr>
            <w:tcW w:w="3846" w:type="dxa"/>
          </w:tcPr>
          <w:p w14:paraId="12D7F203" w14:textId="77777777" w:rsidR="00C01B56" w:rsidRDefault="001776F8">
            <w:pPr>
              <w:pStyle w:val="TableParagraph"/>
              <w:spacing w:before="7" w:line="191" w:lineRule="exact"/>
              <w:ind w:left="33"/>
              <w:rPr>
                <w:sz w:val="18"/>
              </w:rPr>
            </w:pPr>
            <w:r>
              <w:rPr>
                <w:sz w:val="18"/>
              </w:rPr>
              <w:t>Налог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доходы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физических лиц</w:t>
            </w:r>
          </w:p>
        </w:tc>
        <w:tc>
          <w:tcPr>
            <w:tcW w:w="1556" w:type="dxa"/>
          </w:tcPr>
          <w:p w14:paraId="016C143E" w14:textId="77777777" w:rsidR="00C01B56" w:rsidRDefault="001776F8">
            <w:pPr>
              <w:pStyle w:val="TableParagraph"/>
              <w:spacing w:before="4" w:line="193" w:lineRule="exact"/>
              <w:ind w:left="92" w:right="60"/>
              <w:jc w:val="center"/>
              <w:rPr>
                <w:sz w:val="18"/>
              </w:rPr>
            </w:pPr>
            <w:r>
              <w:rPr>
                <w:sz w:val="18"/>
              </w:rPr>
              <w:t>239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079,0</w:t>
            </w:r>
          </w:p>
        </w:tc>
        <w:tc>
          <w:tcPr>
            <w:tcW w:w="1606" w:type="dxa"/>
          </w:tcPr>
          <w:p w14:paraId="2A513603" w14:textId="77777777" w:rsidR="00C01B56" w:rsidRDefault="001776F8">
            <w:pPr>
              <w:pStyle w:val="TableParagraph"/>
              <w:spacing w:before="4" w:line="193" w:lineRule="exact"/>
              <w:ind w:left="118" w:right="88"/>
              <w:jc w:val="center"/>
              <w:rPr>
                <w:sz w:val="18"/>
              </w:rPr>
            </w:pPr>
            <w:r>
              <w:rPr>
                <w:sz w:val="18"/>
              </w:rPr>
              <w:t>255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133,0</w:t>
            </w:r>
          </w:p>
        </w:tc>
        <w:tc>
          <w:tcPr>
            <w:tcW w:w="1519" w:type="dxa"/>
          </w:tcPr>
          <w:p w14:paraId="0891E05E" w14:textId="77777777" w:rsidR="00C01B56" w:rsidRDefault="001776F8">
            <w:pPr>
              <w:pStyle w:val="TableParagraph"/>
              <w:spacing w:before="4" w:line="193" w:lineRule="exact"/>
              <w:ind w:left="75" w:right="44"/>
              <w:jc w:val="center"/>
              <w:rPr>
                <w:sz w:val="18"/>
              </w:rPr>
            </w:pPr>
            <w:r>
              <w:rPr>
                <w:sz w:val="18"/>
              </w:rPr>
              <w:t>272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839,0</w:t>
            </w:r>
          </w:p>
        </w:tc>
      </w:tr>
      <w:tr w:rsidR="00C01B56" w14:paraId="1C6672E0" w14:textId="77777777">
        <w:trPr>
          <w:trHeight w:val="217"/>
        </w:trPr>
        <w:tc>
          <w:tcPr>
            <w:tcW w:w="2081" w:type="dxa"/>
          </w:tcPr>
          <w:p w14:paraId="7D5AA14D" w14:textId="77777777" w:rsidR="00C01B56" w:rsidRDefault="001776F8">
            <w:pPr>
              <w:pStyle w:val="TableParagraph"/>
              <w:spacing w:before="4" w:line="193" w:lineRule="exact"/>
              <w:ind w:left="120" w:right="8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03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</w:p>
        </w:tc>
        <w:tc>
          <w:tcPr>
            <w:tcW w:w="3846" w:type="dxa"/>
          </w:tcPr>
          <w:p w14:paraId="18EB13D7" w14:textId="77777777" w:rsidR="00C01B56" w:rsidRDefault="001776F8">
            <w:pPr>
              <w:pStyle w:val="TableParagraph"/>
              <w:spacing w:before="7" w:line="191" w:lineRule="exact"/>
              <w:ind w:left="33"/>
              <w:rPr>
                <w:sz w:val="18"/>
              </w:rPr>
            </w:pPr>
            <w:r>
              <w:rPr>
                <w:sz w:val="18"/>
              </w:rPr>
              <w:t>Доходы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уплаты акцизов</w:t>
            </w:r>
          </w:p>
        </w:tc>
        <w:tc>
          <w:tcPr>
            <w:tcW w:w="1556" w:type="dxa"/>
          </w:tcPr>
          <w:p w14:paraId="0D64E52B" w14:textId="77777777" w:rsidR="00C01B56" w:rsidRDefault="001776F8">
            <w:pPr>
              <w:pStyle w:val="TableParagraph"/>
              <w:spacing w:before="4" w:line="193" w:lineRule="exact"/>
              <w:ind w:left="92" w:right="6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404,0</w:t>
            </w:r>
          </w:p>
        </w:tc>
        <w:tc>
          <w:tcPr>
            <w:tcW w:w="1606" w:type="dxa"/>
          </w:tcPr>
          <w:p w14:paraId="72B84FBA" w14:textId="77777777" w:rsidR="00C01B56" w:rsidRDefault="001776F8">
            <w:pPr>
              <w:pStyle w:val="TableParagraph"/>
              <w:spacing w:before="4" w:line="193" w:lineRule="exact"/>
              <w:ind w:left="118" w:right="8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520,0</w:t>
            </w:r>
          </w:p>
        </w:tc>
        <w:tc>
          <w:tcPr>
            <w:tcW w:w="1519" w:type="dxa"/>
          </w:tcPr>
          <w:p w14:paraId="23D779C0" w14:textId="77777777" w:rsidR="00C01B56" w:rsidRDefault="001776F8">
            <w:pPr>
              <w:pStyle w:val="TableParagraph"/>
              <w:spacing w:before="4" w:line="193" w:lineRule="exact"/>
              <w:ind w:left="75" w:right="4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411,0</w:t>
            </w:r>
          </w:p>
        </w:tc>
      </w:tr>
      <w:tr w:rsidR="00C01B56" w14:paraId="5F26FF65" w14:textId="77777777">
        <w:trPr>
          <w:trHeight w:val="448"/>
        </w:trPr>
        <w:tc>
          <w:tcPr>
            <w:tcW w:w="2081" w:type="dxa"/>
          </w:tcPr>
          <w:p w14:paraId="2151B0BA" w14:textId="77777777" w:rsidR="00C01B56" w:rsidRDefault="001776F8">
            <w:pPr>
              <w:pStyle w:val="TableParagraph"/>
              <w:spacing w:before="119"/>
              <w:ind w:left="120" w:right="8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01000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</w:p>
        </w:tc>
        <w:tc>
          <w:tcPr>
            <w:tcW w:w="3846" w:type="dxa"/>
          </w:tcPr>
          <w:p w14:paraId="55F58FA2" w14:textId="77777777" w:rsidR="00C01B56" w:rsidRDefault="001776F8"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Налог,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взимаемый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применением</w:t>
            </w:r>
          </w:p>
          <w:p w14:paraId="48941F4E" w14:textId="77777777" w:rsidR="00C01B56" w:rsidRDefault="001776F8">
            <w:pPr>
              <w:pStyle w:val="TableParagraph"/>
              <w:spacing w:before="23" w:line="191" w:lineRule="exact"/>
              <w:ind w:left="33"/>
              <w:rPr>
                <w:sz w:val="18"/>
              </w:rPr>
            </w:pPr>
            <w:r>
              <w:rPr>
                <w:sz w:val="18"/>
              </w:rPr>
              <w:t>упрощенной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налогообложения</w:t>
            </w:r>
          </w:p>
        </w:tc>
        <w:tc>
          <w:tcPr>
            <w:tcW w:w="1556" w:type="dxa"/>
          </w:tcPr>
          <w:p w14:paraId="7581CAED" w14:textId="77777777" w:rsidR="00C01B56" w:rsidRDefault="001776F8">
            <w:pPr>
              <w:pStyle w:val="TableParagraph"/>
              <w:spacing w:before="119"/>
              <w:ind w:left="92" w:right="6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058,0</w:t>
            </w:r>
          </w:p>
        </w:tc>
        <w:tc>
          <w:tcPr>
            <w:tcW w:w="1606" w:type="dxa"/>
          </w:tcPr>
          <w:p w14:paraId="0F52CCE7" w14:textId="77777777" w:rsidR="00C01B56" w:rsidRDefault="001776F8">
            <w:pPr>
              <w:pStyle w:val="TableParagraph"/>
              <w:spacing w:before="119"/>
              <w:ind w:left="118" w:right="8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220,0</w:t>
            </w:r>
          </w:p>
        </w:tc>
        <w:tc>
          <w:tcPr>
            <w:tcW w:w="1519" w:type="dxa"/>
          </w:tcPr>
          <w:p w14:paraId="768B757C" w14:textId="77777777" w:rsidR="00C01B56" w:rsidRDefault="001776F8">
            <w:pPr>
              <w:pStyle w:val="TableParagraph"/>
              <w:spacing w:before="119"/>
              <w:ind w:left="75" w:right="4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376,0</w:t>
            </w:r>
          </w:p>
        </w:tc>
      </w:tr>
      <w:tr w:rsidR="00C01B56" w14:paraId="3BA4771B" w14:textId="77777777">
        <w:trPr>
          <w:trHeight w:val="277"/>
        </w:trPr>
        <w:tc>
          <w:tcPr>
            <w:tcW w:w="2081" w:type="dxa"/>
          </w:tcPr>
          <w:p w14:paraId="7620AE83" w14:textId="77777777" w:rsidR="00C01B56" w:rsidRDefault="001776F8">
            <w:pPr>
              <w:pStyle w:val="TableParagraph"/>
              <w:spacing w:before="33"/>
              <w:ind w:left="120" w:right="8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03010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</w:p>
        </w:tc>
        <w:tc>
          <w:tcPr>
            <w:tcW w:w="3846" w:type="dxa"/>
          </w:tcPr>
          <w:p w14:paraId="5ED3DC36" w14:textId="77777777" w:rsidR="00C01B56" w:rsidRDefault="001776F8">
            <w:pPr>
              <w:pStyle w:val="TableParagraph"/>
              <w:spacing w:before="38"/>
              <w:ind w:left="33"/>
              <w:rPr>
                <w:sz w:val="18"/>
              </w:rPr>
            </w:pPr>
            <w:r>
              <w:rPr>
                <w:sz w:val="18"/>
              </w:rPr>
              <w:t>Единый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сельскохозяйственный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</w:p>
        </w:tc>
        <w:tc>
          <w:tcPr>
            <w:tcW w:w="1556" w:type="dxa"/>
          </w:tcPr>
          <w:p w14:paraId="00B3F0F1" w14:textId="77777777" w:rsidR="00C01B56" w:rsidRDefault="001776F8">
            <w:pPr>
              <w:pStyle w:val="TableParagraph"/>
              <w:spacing w:before="33"/>
              <w:ind w:left="92" w:right="62"/>
              <w:jc w:val="center"/>
              <w:rPr>
                <w:sz w:val="18"/>
              </w:rPr>
            </w:pPr>
            <w:r>
              <w:rPr>
                <w:sz w:val="18"/>
              </w:rPr>
              <w:t>136,0</w:t>
            </w:r>
          </w:p>
        </w:tc>
        <w:tc>
          <w:tcPr>
            <w:tcW w:w="1606" w:type="dxa"/>
          </w:tcPr>
          <w:p w14:paraId="122F018E" w14:textId="77777777" w:rsidR="00C01B56" w:rsidRDefault="001776F8">
            <w:pPr>
              <w:pStyle w:val="TableParagraph"/>
              <w:spacing w:before="33"/>
              <w:ind w:left="118" w:right="86"/>
              <w:jc w:val="center"/>
              <w:rPr>
                <w:sz w:val="18"/>
              </w:rPr>
            </w:pPr>
            <w:r>
              <w:rPr>
                <w:sz w:val="18"/>
              </w:rPr>
              <w:t>140,0</w:t>
            </w:r>
          </w:p>
        </w:tc>
        <w:tc>
          <w:tcPr>
            <w:tcW w:w="1519" w:type="dxa"/>
          </w:tcPr>
          <w:p w14:paraId="305B5A50" w14:textId="77777777" w:rsidR="00C01B56" w:rsidRDefault="001776F8">
            <w:pPr>
              <w:pStyle w:val="TableParagraph"/>
              <w:spacing w:before="33"/>
              <w:ind w:left="75" w:right="42"/>
              <w:jc w:val="center"/>
              <w:rPr>
                <w:sz w:val="18"/>
              </w:rPr>
            </w:pPr>
            <w:r>
              <w:rPr>
                <w:sz w:val="18"/>
              </w:rPr>
              <w:t>145,0</w:t>
            </w:r>
          </w:p>
        </w:tc>
      </w:tr>
      <w:tr w:rsidR="00C01B56" w14:paraId="3BA335C6" w14:textId="77777777">
        <w:trPr>
          <w:trHeight w:val="409"/>
        </w:trPr>
        <w:tc>
          <w:tcPr>
            <w:tcW w:w="2081" w:type="dxa"/>
          </w:tcPr>
          <w:p w14:paraId="2F7A264E" w14:textId="77777777" w:rsidR="00C01B56" w:rsidRDefault="001776F8">
            <w:pPr>
              <w:pStyle w:val="TableParagraph"/>
              <w:spacing w:before="100"/>
              <w:ind w:left="120" w:right="8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04020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</w:p>
        </w:tc>
        <w:tc>
          <w:tcPr>
            <w:tcW w:w="3846" w:type="dxa"/>
          </w:tcPr>
          <w:p w14:paraId="7C1C583F" w14:textId="77777777" w:rsidR="00C01B56" w:rsidRDefault="001776F8">
            <w:pPr>
              <w:pStyle w:val="TableParagraph"/>
              <w:spacing w:line="197" w:lineRule="exact"/>
              <w:ind w:left="33"/>
              <w:rPr>
                <w:sz w:val="18"/>
              </w:rPr>
            </w:pPr>
            <w:r>
              <w:rPr>
                <w:sz w:val="18"/>
              </w:rPr>
              <w:t>Налог,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взимаемый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применением</w:t>
            </w:r>
          </w:p>
          <w:p w14:paraId="667267E3" w14:textId="77777777" w:rsidR="00C01B56" w:rsidRDefault="001776F8">
            <w:pPr>
              <w:pStyle w:val="TableParagraph"/>
              <w:spacing w:before="23" w:line="169" w:lineRule="exact"/>
              <w:ind w:left="33"/>
              <w:rPr>
                <w:sz w:val="18"/>
              </w:rPr>
            </w:pPr>
            <w:r>
              <w:rPr>
                <w:sz w:val="18"/>
              </w:rPr>
              <w:t>патентной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налогообложения,</w:t>
            </w:r>
          </w:p>
        </w:tc>
        <w:tc>
          <w:tcPr>
            <w:tcW w:w="1556" w:type="dxa"/>
          </w:tcPr>
          <w:p w14:paraId="4E086B2C" w14:textId="77777777" w:rsidR="00C01B56" w:rsidRDefault="001776F8">
            <w:pPr>
              <w:pStyle w:val="TableParagraph"/>
              <w:spacing w:before="100"/>
              <w:ind w:left="92" w:right="6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410,0</w:t>
            </w:r>
          </w:p>
        </w:tc>
        <w:tc>
          <w:tcPr>
            <w:tcW w:w="1606" w:type="dxa"/>
          </w:tcPr>
          <w:p w14:paraId="34044C8E" w14:textId="77777777" w:rsidR="00C01B56" w:rsidRDefault="001776F8">
            <w:pPr>
              <w:pStyle w:val="TableParagraph"/>
              <w:spacing w:before="100"/>
              <w:ind w:left="118" w:right="8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586,0</w:t>
            </w:r>
          </w:p>
        </w:tc>
        <w:tc>
          <w:tcPr>
            <w:tcW w:w="1519" w:type="dxa"/>
          </w:tcPr>
          <w:p w14:paraId="23F9A7B3" w14:textId="77777777" w:rsidR="00C01B56" w:rsidRDefault="001776F8">
            <w:pPr>
              <w:pStyle w:val="TableParagraph"/>
              <w:spacing w:before="100"/>
              <w:ind w:left="75" w:right="4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770,0</w:t>
            </w:r>
          </w:p>
        </w:tc>
      </w:tr>
      <w:tr w:rsidR="00C01B56" w14:paraId="09381722" w14:textId="77777777">
        <w:trPr>
          <w:trHeight w:val="217"/>
        </w:trPr>
        <w:tc>
          <w:tcPr>
            <w:tcW w:w="2081" w:type="dxa"/>
          </w:tcPr>
          <w:p w14:paraId="7F52CC29" w14:textId="77777777" w:rsidR="00C01B56" w:rsidRDefault="001776F8">
            <w:pPr>
              <w:pStyle w:val="TableParagraph"/>
              <w:spacing w:before="4" w:line="193" w:lineRule="exact"/>
              <w:ind w:left="120" w:right="8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08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</w:p>
        </w:tc>
        <w:tc>
          <w:tcPr>
            <w:tcW w:w="3846" w:type="dxa"/>
          </w:tcPr>
          <w:p w14:paraId="266F3BEE" w14:textId="77777777" w:rsidR="00C01B56" w:rsidRDefault="001776F8">
            <w:pPr>
              <w:pStyle w:val="TableParagraph"/>
              <w:spacing w:before="7" w:line="191" w:lineRule="exact"/>
              <w:ind w:left="33"/>
              <w:rPr>
                <w:sz w:val="18"/>
              </w:rPr>
            </w:pPr>
            <w:r>
              <w:rPr>
                <w:sz w:val="18"/>
              </w:rPr>
              <w:t>Госпошлина</w:t>
            </w:r>
          </w:p>
        </w:tc>
        <w:tc>
          <w:tcPr>
            <w:tcW w:w="1556" w:type="dxa"/>
          </w:tcPr>
          <w:p w14:paraId="145AD6D5" w14:textId="77777777" w:rsidR="00C01B56" w:rsidRDefault="001776F8">
            <w:pPr>
              <w:pStyle w:val="TableParagraph"/>
              <w:spacing w:before="4" w:line="193" w:lineRule="exact"/>
              <w:ind w:left="92" w:right="6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193,0</w:t>
            </w:r>
          </w:p>
        </w:tc>
        <w:tc>
          <w:tcPr>
            <w:tcW w:w="1606" w:type="dxa"/>
          </w:tcPr>
          <w:p w14:paraId="7BF053C9" w14:textId="77777777" w:rsidR="00C01B56" w:rsidRDefault="001776F8">
            <w:pPr>
              <w:pStyle w:val="TableParagraph"/>
              <w:spacing w:before="4" w:line="193" w:lineRule="exact"/>
              <w:ind w:left="118" w:right="8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321,0</w:t>
            </w:r>
          </w:p>
        </w:tc>
        <w:tc>
          <w:tcPr>
            <w:tcW w:w="1519" w:type="dxa"/>
          </w:tcPr>
          <w:p w14:paraId="4DCB3EE1" w14:textId="77777777" w:rsidR="00C01B56" w:rsidRDefault="001776F8">
            <w:pPr>
              <w:pStyle w:val="TableParagraph"/>
              <w:spacing w:before="4" w:line="193" w:lineRule="exact"/>
              <w:ind w:left="75" w:righ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453,0</w:t>
            </w:r>
          </w:p>
        </w:tc>
      </w:tr>
      <w:tr w:rsidR="00C01B56" w14:paraId="72DD14C5" w14:textId="77777777">
        <w:trPr>
          <w:trHeight w:val="448"/>
        </w:trPr>
        <w:tc>
          <w:tcPr>
            <w:tcW w:w="2081" w:type="dxa"/>
          </w:tcPr>
          <w:p w14:paraId="47DC1B37" w14:textId="77777777" w:rsidR="00C01B56" w:rsidRDefault="001776F8">
            <w:pPr>
              <w:pStyle w:val="TableParagraph"/>
              <w:spacing w:before="119"/>
              <w:ind w:left="120" w:right="8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05013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</w:p>
        </w:tc>
        <w:tc>
          <w:tcPr>
            <w:tcW w:w="3846" w:type="dxa"/>
          </w:tcPr>
          <w:p w14:paraId="620CD8BB" w14:textId="77777777" w:rsidR="00C01B56" w:rsidRDefault="001776F8">
            <w:pPr>
              <w:pStyle w:val="TableParagraph"/>
              <w:spacing w:before="122"/>
              <w:ind w:left="33"/>
              <w:rPr>
                <w:sz w:val="18"/>
              </w:rPr>
            </w:pPr>
            <w:r>
              <w:rPr>
                <w:sz w:val="18"/>
              </w:rPr>
              <w:t>Доходы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сдачи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аренду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участков</w:t>
            </w:r>
          </w:p>
        </w:tc>
        <w:tc>
          <w:tcPr>
            <w:tcW w:w="1556" w:type="dxa"/>
          </w:tcPr>
          <w:p w14:paraId="21E37047" w14:textId="77777777" w:rsidR="00C01B56" w:rsidRDefault="001776F8">
            <w:pPr>
              <w:pStyle w:val="TableParagraph"/>
              <w:spacing w:before="119"/>
              <w:ind w:left="92" w:right="6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708,0</w:t>
            </w:r>
          </w:p>
        </w:tc>
        <w:tc>
          <w:tcPr>
            <w:tcW w:w="1606" w:type="dxa"/>
          </w:tcPr>
          <w:p w14:paraId="2D570E50" w14:textId="77777777" w:rsidR="00C01B56" w:rsidRDefault="001776F8">
            <w:pPr>
              <w:pStyle w:val="TableParagraph"/>
              <w:spacing w:before="119"/>
              <w:ind w:left="118" w:right="8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708,0</w:t>
            </w:r>
          </w:p>
        </w:tc>
        <w:tc>
          <w:tcPr>
            <w:tcW w:w="1519" w:type="dxa"/>
          </w:tcPr>
          <w:p w14:paraId="7FCCE794" w14:textId="77777777" w:rsidR="00C01B56" w:rsidRDefault="001776F8">
            <w:pPr>
              <w:pStyle w:val="TableParagraph"/>
              <w:spacing w:before="119"/>
              <w:ind w:left="75" w:right="4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708,0</w:t>
            </w:r>
          </w:p>
        </w:tc>
      </w:tr>
      <w:tr w:rsidR="00C01B56" w14:paraId="03090A18" w14:textId="77777777">
        <w:trPr>
          <w:trHeight w:val="217"/>
        </w:trPr>
        <w:tc>
          <w:tcPr>
            <w:tcW w:w="2081" w:type="dxa"/>
          </w:tcPr>
          <w:p w14:paraId="2672BB16" w14:textId="77777777" w:rsidR="00C01B56" w:rsidRDefault="001776F8">
            <w:pPr>
              <w:pStyle w:val="TableParagraph"/>
              <w:spacing w:before="4" w:line="193" w:lineRule="exact"/>
              <w:ind w:left="120" w:right="8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05035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</w:p>
        </w:tc>
        <w:tc>
          <w:tcPr>
            <w:tcW w:w="3846" w:type="dxa"/>
          </w:tcPr>
          <w:p w14:paraId="1A7FF5AA" w14:textId="77777777" w:rsidR="00C01B56" w:rsidRDefault="001776F8">
            <w:pPr>
              <w:pStyle w:val="TableParagraph"/>
              <w:spacing w:before="7" w:line="191" w:lineRule="exact"/>
              <w:ind w:left="33"/>
              <w:rPr>
                <w:sz w:val="18"/>
              </w:rPr>
            </w:pPr>
            <w:r>
              <w:rPr>
                <w:sz w:val="18"/>
              </w:rPr>
              <w:t>Доходы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сдачи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аренду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имущества</w:t>
            </w:r>
          </w:p>
        </w:tc>
        <w:tc>
          <w:tcPr>
            <w:tcW w:w="1556" w:type="dxa"/>
          </w:tcPr>
          <w:p w14:paraId="3A0036DA" w14:textId="77777777" w:rsidR="00C01B56" w:rsidRDefault="001776F8">
            <w:pPr>
              <w:pStyle w:val="TableParagraph"/>
              <w:spacing w:before="4" w:line="193" w:lineRule="exact"/>
              <w:ind w:left="92" w:right="62"/>
              <w:jc w:val="center"/>
              <w:rPr>
                <w:sz w:val="18"/>
              </w:rPr>
            </w:pPr>
            <w:r>
              <w:rPr>
                <w:sz w:val="18"/>
              </w:rPr>
              <w:t>91,0</w:t>
            </w:r>
          </w:p>
        </w:tc>
        <w:tc>
          <w:tcPr>
            <w:tcW w:w="1606" w:type="dxa"/>
          </w:tcPr>
          <w:p w14:paraId="35451699" w14:textId="77777777" w:rsidR="00C01B56" w:rsidRDefault="001776F8">
            <w:pPr>
              <w:pStyle w:val="TableParagraph"/>
              <w:spacing w:before="4" w:line="193" w:lineRule="exact"/>
              <w:ind w:left="118" w:right="86"/>
              <w:jc w:val="center"/>
              <w:rPr>
                <w:sz w:val="18"/>
              </w:rPr>
            </w:pPr>
            <w:r>
              <w:rPr>
                <w:sz w:val="18"/>
              </w:rPr>
              <w:t>91,0</w:t>
            </w:r>
          </w:p>
        </w:tc>
        <w:tc>
          <w:tcPr>
            <w:tcW w:w="1519" w:type="dxa"/>
          </w:tcPr>
          <w:p w14:paraId="3680B769" w14:textId="77777777" w:rsidR="00C01B56" w:rsidRDefault="001776F8">
            <w:pPr>
              <w:pStyle w:val="TableParagraph"/>
              <w:spacing w:before="4" w:line="193" w:lineRule="exact"/>
              <w:ind w:left="75" w:right="42"/>
              <w:jc w:val="center"/>
              <w:rPr>
                <w:sz w:val="18"/>
              </w:rPr>
            </w:pPr>
            <w:r>
              <w:rPr>
                <w:sz w:val="18"/>
              </w:rPr>
              <w:t>91,0</w:t>
            </w:r>
          </w:p>
        </w:tc>
      </w:tr>
      <w:tr w:rsidR="00C01B56" w14:paraId="37B99F29" w14:textId="77777777">
        <w:trPr>
          <w:trHeight w:val="218"/>
        </w:trPr>
        <w:tc>
          <w:tcPr>
            <w:tcW w:w="2081" w:type="dxa"/>
          </w:tcPr>
          <w:p w14:paraId="0CD4F11F" w14:textId="77777777" w:rsidR="00C01B56" w:rsidRDefault="001776F8">
            <w:pPr>
              <w:pStyle w:val="TableParagraph"/>
              <w:spacing w:before="4" w:line="194" w:lineRule="exact"/>
              <w:ind w:left="120" w:right="8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07015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</w:p>
        </w:tc>
        <w:tc>
          <w:tcPr>
            <w:tcW w:w="3846" w:type="dxa"/>
          </w:tcPr>
          <w:p w14:paraId="6032E0CB" w14:textId="77777777" w:rsidR="00C01B56" w:rsidRDefault="001776F8">
            <w:pPr>
              <w:pStyle w:val="TableParagraph"/>
              <w:spacing w:before="7" w:line="191" w:lineRule="exact"/>
              <w:ind w:left="33"/>
              <w:rPr>
                <w:sz w:val="18"/>
              </w:rPr>
            </w:pPr>
            <w:r>
              <w:rPr>
                <w:sz w:val="18"/>
              </w:rPr>
              <w:t>Прибыль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унитарных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предприятий</w:t>
            </w:r>
          </w:p>
        </w:tc>
        <w:tc>
          <w:tcPr>
            <w:tcW w:w="1556" w:type="dxa"/>
          </w:tcPr>
          <w:p w14:paraId="1AE6B4DD" w14:textId="77777777" w:rsidR="00C01B56" w:rsidRDefault="001776F8">
            <w:pPr>
              <w:pStyle w:val="TableParagraph"/>
              <w:spacing w:before="4" w:line="194" w:lineRule="exact"/>
              <w:ind w:left="92" w:right="62"/>
              <w:jc w:val="center"/>
              <w:rPr>
                <w:sz w:val="18"/>
              </w:rPr>
            </w:pPr>
            <w:r>
              <w:rPr>
                <w:sz w:val="18"/>
              </w:rPr>
              <w:t>7,0</w:t>
            </w:r>
          </w:p>
        </w:tc>
        <w:tc>
          <w:tcPr>
            <w:tcW w:w="1606" w:type="dxa"/>
          </w:tcPr>
          <w:p w14:paraId="1FB546C6" w14:textId="77777777" w:rsidR="00C01B56" w:rsidRDefault="001776F8">
            <w:pPr>
              <w:pStyle w:val="TableParagraph"/>
              <w:spacing w:before="4" w:line="194" w:lineRule="exact"/>
              <w:ind w:left="118" w:right="86"/>
              <w:jc w:val="center"/>
              <w:rPr>
                <w:sz w:val="18"/>
              </w:rPr>
            </w:pPr>
            <w:r>
              <w:rPr>
                <w:sz w:val="18"/>
              </w:rPr>
              <w:t>7,0</w:t>
            </w:r>
          </w:p>
        </w:tc>
        <w:tc>
          <w:tcPr>
            <w:tcW w:w="1519" w:type="dxa"/>
          </w:tcPr>
          <w:p w14:paraId="0868CE29" w14:textId="77777777" w:rsidR="00C01B56" w:rsidRDefault="001776F8">
            <w:pPr>
              <w:pStyle w:val="TableParagraph"/>
              <w:spacing w:before="4" w:line="194" w:lineRule="exact"/>
              <w:ind w:left="75" w:right="42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C01B56" w14:paraId="1A0F8CAF" w14:textId="77777777">
        <w:trPr>
          <w:trHeight w:val="448"/>
        </w:trPr>
        <w:tc>
          <w:tcPr>
            <w:tcW w:w="2081" w:type="dxa"/>
          </w:tcPr>
          <w:p w14:paraId="671BBE6F" w14:textId="77777777" w:rsidR="00C01B56" w:rsidRDefault="001776F8">
            <w:pPr>
              <w:pStyle w:val="TableParagraph"/>
              <w:spacing w:before="119"/>
              <w:ind w:left="120" w:right="8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</w:p>
        </w:tc>
        <w:tc>
          <w:tcPr>
            <w:tcW w:w="3846" w:type="dxa"/>
          </w:tcPr>
          <w:p w14:paraId="2E65A0A9" w14:textId="77777777" w:rsidR="00C01B56" w:rsidRDefault="001776F8"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Плата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негативное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воздействие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14:paraId="0BD1424C" w14:textId="77777777" w:rsidR="00C01B56" w:rsidRDefault="001776F8">
            <w:pPr>
              <w:pStyle w:val="TableParagraph"/>
              <w:spacing w:before="23" w:line="191" w:lineRule="exact"/>
              <w:ind w:left="33"/>
              <w:rPr>
                <w:sz w:val="18"/>
              </w:rPr>
            </w:pPr>
            <w:r>
              <w:rPr>
                <w:sz w:val="18"/>
              </w:rPr>
              <w:t>окружающую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среду</w:t>
            </w:r>
          </w:p>
        </w:tc>
        <w:tc>
          <w:tcPr>
            <w:tcW w:w="1556" w:type="dxa"/>
          </w:tcPr>
          <w:p w14:paraId="75E91B59" w14:textId="77777777" w:rsidR="00C01B56" w:rsidRDefault="001776F8">
            <w:pPr>
              <w:pStyle w:val="TableParagraph"/>
              <w:spacing w:before="119"/>
              <w:ind w:left="92" w:right="62"/>
              <w:jc w:val="center"/>
              <w:rPr>
                <w:sz w:val="18"/>
              </w:rPr>
            </w:pPr>
            <w:r>
              <w:rPr>
                <w:sz w:val="18"/>
              </w:rPr>
              <w:t>435,0</w:t>
            </w:r>
          </w:p>
        </w:tc>
        <w:tc>
          <w:tcPr>
            <w:tcW w:w="1606" w:type="dxa"/>
          </w:tcPr>
          <w:p w14:paraId="0ACB18F3" w14:textId="77777777" w:rsidR="00C01B56" w:rsidRDefault="001776F8">
            <w:pPr>
              <w:pStyle w:val="TableParagraph"/>
              <w:spacing w:before="119"/>
              <w:ind w:left="118" w:right="86"/>
              <w:jc w:val="center"/>
              <w:rPr>
                <w:sz w:val="18"/>
              </w:rPr>
            </w:pPr>
            <w:r>
              <w:rPr>
                <w:sz w:val="18"/>
              </w:rPr>
              <w:t>452,0</w:t>
            </w:r>
          </w:p>
        </w:tc>
        <w:tc>
          <w:tcPr>
            <w:tcW w:w="1519" w:type="dxa"/>
          </w:tcPr>
          <w:p w14:paraId="2C88E03F" w14:textId="77777777" w:rsidR="00C01B56" w:rsidRDefault="001776F8">
            <w:pPr>
              <w:pStyle w:val="TableParagraph"/>
              <w:spacing w:before="119"/>
              <w:ind w:left="75" w:right="42"/>
              <w:jc w:val="center"/>
              <w:rPr>
                <w:sz w:val="18"/>
              </w:rPr>
            </w:pPr>
            <w:r>
              <w:rPr>
                <w:sz w:val="18"/>
              </w:rPr>
              <w:t>471,0</w:t>
            </w:r>
          </w:p>
        </w:tc>
      </w:tr>
      <w:tr w:rsidR="00C01B56" w14:paraId="1132D68D" w14:textId="77777777">
        <w:trPr>
          <w:trHeight w:val="217"/>
        </w:trPr>
        <w:tc>
          <w:tcPr>
            <w:tcW w:w="2081" w:type="dxa"/>
          </w:tcPr>
          <w:p w14:paraId="6194C71A" w14:textId="77777777" w:rsidR="00C01B56" w:rsidRDefault="001776F8">
            <w:pPr>
              <w:pStyle w:val="TableParagraph"/>
              <w:spacing w:before="4" w:line="193" w:lineRule="exact"/>
              <w:ind w:left="120" w:right="8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</w:p>
        </w:tc>
        <w:tc>
          <w:tcPr>
            <w:tcW w:w="3846" w:type="dxa"/>
          </w:tcPr>
          <w:p w14:paraId="23A70CC2" w14:textId="77777777" w:rsidR="00C01B56" w:rsidRDefault="001776F8">
            <w:pPr>
              <w:pStyle w:val="TableParagraph"/>
              <w:spacing w:before="7" w:line="191" w:lineRule="exact"/>
              <w:ind w:left="33"/>
              <w:rPr>
                <w:sz w:val="18"/>
              </w:rPr>
            </w:pPr>
            <w:r>
              <w:rPr>
                <w:sz w:val="18"/>
              </w:rPr>
              <w:t>Доходы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оказания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платных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</w:p>
        </w:tc>
        <w:tc>
          <w:tcPr>
            <w:tcW w:w="1556" w:type="dxa"/>
          </w:tcPr>
          <w:p w14:paraId="5AA13FEC" w14:textId="77777777" w:rsidR="00C01B56" w:rsidRDefault="001776F8">
            <w:pPr>
              <w:pStyle w:val="TableParagraph"/>
              <w:spacing w:before="4" w:line="193" w:lineRule="exact"/>
              <w:ind w:left="92" w:right="62"/>
              <w:jc w:val="center"/>
              <w:rPr>
                <w:sz w:val="18"/>
              </w:rPr>
            </w:pPr>
            <w:r>
              <w:rPr>
                <w:sz w:val="18"/>
              </w:rPr>
              <w:t>929,0</w:t>
            </w:r>
          </w:p>
        </w:tc>
        <w:tc>
          <w:tcPr>
            <w:tcW w:w="1606" w:type="dxa"/>
          </w:tcPr>
          <w:p w14:paraId="771E2B94" w14:textId="77777777" w:rsidR="00C01B56" w:rsidRDefault="001776F8">
            <w:pPr>
              <w:pStyle w:val="TableParagraph"/>
              <w:spacing w:before="4" w:line="193" w:lineRule="exact"/>
              <w:ind w:left="118" w:right="86"/>
              <w:jc w:val="center"/>
              <w:rPr>
                <w:sz w:val="18"/>
              </w:rPr>
            </w:pPr>
            <w:r>
              <w:rPr>
                <w:sz w:val="18"/>
              </w:rPr>
              <w:t>967,0</w:t>
            </w:r>
          </w:p>
        </w:tc>
        <w:tc>
          <w:tcPr>
            <w:tcW w:w="1519" w:type="dxa"/>
          </w:tcPr>
          <w:p w14:paraId="5B7ACDB7" w14:textId="77777777" w:rsidR="00C01B56" w:rsidRDefault="001776F8">
            <w:pPr>
              <w:pStyle w:val="TableParagraph"/>
              <w:spacing w:before="4" w:line="193" w:lineRule="exact"/>
              <w:ind w:left="75" w:righ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007,0</w:t>
            </w:r>
          </w:p>
        </w:tc>
      </w:tr>
      <w:tr w:rsidR="00C01B56" w14:paraId="5DF50722" w14:textId="77777777">
        <w:trPr>
          <w:trHeight w:val="217"/>
        </w:trPr>
        <w:tc>
          <w:tcPr>
            <w:tcW w:w="2081" w:type="dxa"/>
          </w:tcPr>
          <w:p w14:paraId="665D965E" w14:textId="77777777" w:rsidR="00C01B56" w:rsidRDefault="001776F8">
            <w:pPr>
              <w:pStyle w:val="TableParagraph"/>
              <w:spacing w:before="4" w:line="193" w:lineRule="exact"/>
              <w:ind w:left="137" w:right="5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06013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430</w:t>
            </w:r>
          </w:p>
        </w:tc>
        <w:tc>
          <w:tcPr>
            <w:tcW w:w="3846" w:type="dxa"/>
          </w:tcPr>
          <w:p w14:paraId="2F5E885D" w14:textId="77777777" w:rsidR="00C01B56" w:rsidRDefault="001776F8">
            <w:pPr>
              <w:pStyle w:val="TableParagraph"/>
              <w:spacing w:before="7" w:line="191" w:lineRule="exact"/>
              <w:ind w:left="33"/>
              <w:rPr>
                <w:sz w:val="18"/>
              </w:rPr>
            </w:pPr>
            <w:r>
              <w:rPr>
                <w:sz w:val="18"/>
              </w:rPr>
              <w:t>Доходы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продажи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земли</w:t>
            </w:r>
          </w:p>
        </w:tc>
        <w:tc>
          <w:tcPr>
            <w:tcW w:w="1556" w:type="dxa"/>
          </w:tcPr>
          <w:p w14:paraId="58A2270F" w14:textId="77777777" w:rsidR="00C01B56" w:rsidRDefault="001776F8">
            <w:pPr>
              <w:pStyle w:val="TableParagraph"/>
              <w:spacing w:before="4" w:line="193" w:lineRule="exact"/>
              <w:ind w:left="92" w:right="6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200,0</w:t>
            </w:r>
          </w:p>
        </w:tc>
        <w:tc>
          <w:tcPr>
            <w:tcW w:w="1606" w:type="dxa"/>
          </w:tcPr>
          <w:p w14:paraId="5FC14B08" w14:textId="77777777" w:rsidR="00C01B56" w:rsidRDefault="001776F8">
            <w:pPr>
              <w:pStyle w:val="TableParagraph"/>
              <w:spacing w:before="4" w:line="193" w:lineRule="exact"/>
              <w:ind w:left="118" w:right="86"/>
              <w:jc w:val="center"/>
              <w:rPr>
                <w:sz w:val="18"/>
              </w:rPr>
            </w:pPr>
            <w:r>
              <w:rPr>
                <w:sz w:val="18"/>
              </w:rPr>
              <w:t>250,0</w:t>
            </w:r>
          </w:p>
        </w:tc>
        <w:tc>
          <w:tcPr>
            <w:tcW w:w="1519" w:type="dxa"/>
          </w:tcPr>
          <w:p w14:paraId="156850EB" w14:textId="77777777" w:rsidR="00C01B56" w:rsidRDefault="001776F8">
            <w:pPr>
              <w:pStyle w:val="TableParagraph"/>
              <w:spacing w:before="4" w:line="193" w:lineRule="exact"/>
              <w:ind w:left="75" w:right="42"/>
              <w:jc w:val="center"/>
              <w:rPr>
                <w:sz w:val="18"/>
              </w:rPr>
            </w:pPr>
            <w:r>
              <w:rPr>
                <w:sz w:val="18"/>
              </w:rPr>
              <w:t>250,0</w:t>
            </w:r>
          </w:p>
        </w:tc>
      </w:tr>
      <w:tr w:rsidR="00C01B56" w14:paraId="000A6912" w14:textId="77777777">
        <w:trPr>
          <w:trHeight w:val="217"/>
        </w:trPr>
        <w:tc>
          <w:tcPr>
            <w:tcW w:w="2081" w:type="dxa"/>
          </w:tcPr>
          <w:p w14:paraId="1C1F934C" w14:textId="77777777" w:rsidR="00C01B56" w:rsidRDefault="001776F8">
            <w:pPr>
              <w:pStyle w:val="TableParagraph"/>
              <w:spacing w:before="4" w:line="193" w:lineRule="exact"/>
              <w:ind w:left="120" w:right="8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</w:p>
        </w:tc>
        <w:tc>
          <w:tcPr>
            <w:tcW w:w="3846" w:type="dxa"/>
          </w:tcPr>
          <w:p w14:paraId="02628C53" w14:textId="77777777" w:rsidR="00C01B56" w:rsidRDefault="001776F8">
            <w:pPr>
              <w:pStyle w:val="TableParagraph"/>
              <w:spacing w:before="7" w:line="191" w:lineRule="exact"/>
              <w:ind w:left="33"/>
              <w:rPr>
                <w:sz w:val="18"/>
              </w:rPr>
            </w:pPr>
            <w:r>
              <w:rPr>
                <w:sz w:val="18"/>
              </w:rPr>
              <w:t>Штрафные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санкции</w:t>
            </w:r>
          </w:p>
        </w:tc>
        <w:tc>
          <w:tcPr>
            <w:tcW w:w="1556" w:type="dxa"/>
          </w:tcPr>
          <w:p w14:paraId="19AE0B18" w14:textId="77777777" w:rsidR="00C01B56" w:rsidRDefault="001776F8">
            <w:pPr>
              <w:pStyle w:val="TableParagraph"/>
              <w:spacing w:before="4" w:line="193" w:lineRule="exact"/>
              <w:ind w:left="92" w:right="62"/>
              <w:jc w:val="center"/>
              <w:rPr>
                <w:sz w:val="18"/>
              </w:rPr>
            </w:pPr>
            <w:r>
              <w:rPr>
                <w:sz w:val="18"/>
              </w:rPr>
              <w:t>724,0</w:t>
            </w:r>
          </w:p>
        </w:tc>
        <w:tc>
          <w:tcPr>
            <w:tcW w:w="1606" w:type="dxa"/>
          </w:tcPr>
          <w:p w14:paraId="44EC6160" w14:textId="77777777" w:rsidR="00C01B56" w:rsidRDefault="001776F8">
            <w:pPr>
              <w:pStyle w:val="TableParagraph"/>
              <w:spacing w:before="4" w:line="193" w:lineRule="exact"/>
              <w:ind w:left="118" w:right="86"/>
              <w:jc w:val="center"/>
              <w:rPr>
                <w:sz w:val="18"/>
              </w:rPr>
            </w:pPr>
            <w:r>
              <w:rPr>
                <w:sz w:val="18"/>
              </w:rPr>
              <w:t>753,0</w:t>
            </w:r>
          </w:p>
        </w:tc>
        <w:tc>
          <w:tcPr>
            <w:tcW w:w="1519" w:type="dxa"/>
          </w:tcPr>
          <w:p w14:paraId="3B607F8F" w14:textId="77777777" w:rsidR="00C01B56" w:rsidRDefault="001776F8">
            <w:pPr>
              <w:pStyle w:val="TableParagraph"/>
              <w:spacing w:before="4" w:line="193" w:lineRule="exact"/>
              <w:ind w:left="75" w:right="42"/>
              <w:jc w:val="center"/>
              <w:rPr>
                <w:sz w:val="18"/>
              </w:rPr>
            </w:pPr>
            <w:r>
              <w:rPr>
                <w:sz w:val="18"/>
              </w:rPr>
              <w:t>783,0</w:t>
            </w:r>
          </w:p>
        </w:tc>
      </w:tr>
      <w:tr w:rsidR="00C01B56" w14:paraId="5FF15765" w14:textId="77777777">
        <w:trPr>
          <w:trHeight w:val="217"/>
        </w:trPr>
        <w:tc>
          <w:tcPr>
            <w:tcW w:w="2081" w:type="dxa"/>
          </w:tcPr>
          <w:p w14:paraId="2A6D7C08" w14:textId="77777777" w:rsidR="00C01B56" w:rsidRDefault="001776F8">
            <w:pPr>
              <w:pStyle w:val="TableParagraph"/>
              <w:spacing w:before="4" w:line="193" w:lineRule="exact"/>
              <w:ind w:left="120" w:right="8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846" w:type="dxa"/>
          </w:tcPr>
          <w:p w14:paraId="453C03FE" w14:textId="77777777" w:rsidR="00C01B56" w:rsidRDefault="001776F8">
            <w:pPr>
              <w:pStyle w:val="TableParagraph"/>
              <w:spacing w:before="7" w:line="191" w:lineRule="exact"/>
              <w:ind w:left="33"/>
              <w:rPr>
                <w:sz w:val="18"/>
              </w:rPr>
            </w:pPr>
            <w:r>
              <w:rPr>
                <w:sz w:val="18"/>
              </w:rPr>
              <w:t>Инициативные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платежи</w:t>
            </w:r>
          </w:p>
        </w:tc>
        <w:tc>
          <w:tcPr>
            <w:tcW w:w="1556" w:type="dxa"/>
          </w:tcPr>
          <w:p w14:paraId="2A71FA85" w14:textId="77777777" w:rsidR="00C01B56" w:rsidRDefault="001776F8">
            <w:pPr>
              <w:pStyle w:val="TableParagraph"/>
              <w:spacing w:before="4" w:line="193" w:lineRule="exact"/>
              <w:ind w:left="92" w:right="62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606" w:type="dxa"/>
          </w:tcPr>
          <w:p w14:paraId="71A49296" w14:textId="77777777" w:rsidR="00C01B56" w:rsidRDefault="001776F8">
            <w:pPr>
              <w:pStyle w:val="TableParagraph"/>
              <w:spacing w:before="4" w:line="193" w:lineRule="exact"/>
              <w:ind w:left="118" w:right="86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519" w:type="dxa"/>
          </w:tcPr>
          <w:p w14:paraId="51986F44" w14:textId="77777777" w:rsidR="00C01B56" w:rsidRDefault="001776F8">
            <w:pPr>
              <w:pStyle w:val="TableParagraph"/>
              <w:spacing w:before="4" w:line="193" w:lineRule="exact"/>
              <w:ind w:left="75" w:right="42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C01B56" w14:paraId="16F78E28" w14:textId="77777777">
        <w:trPr>
          <w:trHeight w:val="217"/>
        </w:trPr>
        <w:tc>
          <w:tcPr>
            <w:tcW w:w="2081" w:type="dxa"/>
          </w:tcPr>
          <w:p w14:paraId="48B2B9C6" w14:textId="77777777" w:rsidR="00C01B56" w:rsidRDefault="001776F8">
            <w:pPr>
              <w:pStyle w:val="TableParagraph"/>
              <w:spacing w:before="9" w:line="189" w:lineRule="exact"/>
              <w:ind w:left="106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02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00000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00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0000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000</w:t>
            </w:r>
          </w:p>
        </w:tc>
        <w:tc>
          <w:tcPr>
            <w:tcW w:w="3846" w:type="dxa"/>
          </w:tcPr>
          <w:p w14:paraId="0B8DB2FB" w14:textId="77777777" w:rsidR="00C01B56" w:rsidRDefault="001776F8">
            <w:pPr>
              <w:pStyle w:val="TableParagraph"/>
              <w:spacing w:before="7" w:line="191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Безвозмездные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поступления</w:t>
            </w:r>
          </w:p>
        </w:tc>
        <w:tc>
          <w:tcPr>
            <w:tcW w:w="1556" w:type="dxa"/>
          </w:tcPr>
          <w:p w14:paraId="5617F6B0" w14:textId="77777777" w:rsidR="00C01B56" w:rsidRDefault="001776F8">
            <w:pPr>
              <w:pStyle w:val="TableParagraph"/>
              <w:spacing w:before="7" w:line="191" w:lineRule="exact"/>
              <w:ind w:left="92" w:right="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237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719,5</w:t>
            </w:r>
          </w:p>
        </w:tc>
        <w:tc>
          <w:tcPr>
            <w:tcW w:w="1606" w:type="dxa"/>
          </w:tcPr>
          <w:p w14:paraId="705F9DEB" w14:textId="77777777" w:rsidR="00C01B56" w:rsidRDefault="001776F8">
            <w:pPr>
              <w:pStyle w:val="TableParagraph"/>
              <w:spacing w:before="7" w:line="191" w:lineRule="exact"/>
              <w:ind w:left="118" w:right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966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149,3</w:t>
            </w:r>
          </w:p>
        </w:tc>
        <w:tc>
          <w:tcPr>
            <w:tcW w:w="1519" w:type="dxa"/>
          </w:tcPr>
          <w:p w14:paraId="1F3A345D" w14:textId="77777777" w:rsidR="00C01B56" w:rsidRDefault="001776F8">
            <w:pPr>
              <w:pStyle w:val="TableParagraph"/>
              <w:spacing w:before="7" w:line="191" w:lineRule="exact"/>
              <w:ind w:left="75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979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135,5</w:t>
            </w:r>
          </w:p>
        </w:tc>
      </w:tr>
      <w:tr w:rsidR="00C01B56" w14:paraId="636481B7" w14:textId="77777777">
        <w:trPr>
          <w:trHeight w:val="448"/>
        </w:trPr>
        <w:tc>
          <w:tcPr>
            <w:tcW w:w="2081" w:type="dxa"/>
          </w:tcPr>
          <w:p w14:paraId="32155B1D" w14:textId="77777777" w:rsidR="00C01B56" w:rsidRDefault="001776F8">
            <w:pPr>
              <w:pStyle w:val="TableParagraph"/>
              <w:spacing w:before="124"/>
              <w:ind w:left="106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02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10000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00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0000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150</w:t>
            </w:r>
          </w:p>
        </w:tc>
        <w:tc>
          <w:tcPr>
            <w:tcW w:w="3846" w:type="dxa"/>
          </w:tcPr>
          <w:p w14:paraId="7855456B" w14:textId="77777777" w:rsidR="00C01B56" w:rsidRDefault="001776F8">
            <w:pPr>
              <w:pStyle w:val="TableParagraph"/>
              <w:spacing w:before="9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Дотации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бюджетам бюджетной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системы</w:t>
            </w:r>
          </w:p>
          <w:p w14:paraId="7A550A8F" w14:textId="77777777" w:rsidR="00C01B56" w:rsidRDefault="001776F8">
            <w:pPr>
              <w:pStyle w:val="TableParagraph"/>
              <w:spacing w:before="23" w:line="189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Российской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Федерации</w:t>
            </w:r>
          </w:p>
        </w:tc>
        <w:tc>
          <w:tcPr>
            <w:tcW w:w="1556" w:type="dxa"/>
          </w:tcPr>
          <w:p w14:paraId="2B831759" w14:textId="77777777" w:rsidR="00C01B56" w:rsidRDefault="001776F8">
            <w:pPr>
              <w:pStyle w:val="TableParagraph"/>
              <w:spacing w:before="122"/>
              <w:ind w:left="92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342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737,7</w:t>
            </w:r>
          </w:p>
        </w:tc>
        <w:tc>
          <w:tcPr>
            <w:tcW w:w="1606" w:type="dxa"/>
          </w:tcPr>
          <w:p w14:paraId="5F236D7F" w14:textId="77777777" w:rsidR="00C01B56" w:rsidRDefault="001776F8">
            <w:pPr>
              <w:pStyle w:val="TableParagraph"/>
              <w:spacing w:before="122"/>
              <w:ind w:left="118" w:right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194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492,5</w:t>
            </w:r>
          </w:p>
        </w:tc>
        <w:tc>
          <w:tcPr>
            <w:tcW w:w="1519" w:type="dxa"/>
          </w:tcPr>
          <w:p w14:paraId="6D2C9BDE" w14:textId="77777777" w:rsidR="00C01B56" w:rsidRDefault="001776F8">
            <w:pPr>
              <w:pStyle w:val="TableParagraph"/>
              <w:spacing w:before="122"/>
              <w:ind w:left="75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184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767,9</w:t>
            </w:r>
          </w:p>
        </w:tc>
      </w:tr>
      <w:tr w:rsidR="00C01B56" w14:paraId="49152644" w14:textId="77777777">
        <w:trPr>
          <w:trHeight w:val="680"/>
        </w:trPr>
        <w:tc>
          <w:tcPr>
            <w:tcW w:w="2081" w:type="dxa"/>
          </w:tcPr>
          <w:p w14:paraId="21D1433E" w14:textId="77777777" w:rsidR="00C01B56" w:rsidRDefault="00C01B56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740D5B5D" w14:textId="77777777" w:rsidR="00C01B56" w:rsidRDefault="001776F8">
            <w:pPr>
              <w:pStyle w:val="TableParagraph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15001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846" w:type="dxa"/>
          </w:tcPr>
          <w:p w14:paraId="3F7707AE" w14:textId="77777777" w:rsidR="00C01B56" w:rsidRDefault="001776F8">
            <w:pPr>
              <w:pStyle w:val="TableParagraph"/>
              <w:spacing w:before="124" w:line="266" w:lineRule="auto"/>
              <w:ind w:left="33"/>
              <w:rPr>
                <w:sz w:val="18"/>
              </w:rPr>
            </w:pPr>
            <w:r>
              <w:rPr>
                <w:sz w:val="18"/>
              </w:rPr>
              <w:t>Дотации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выравнивание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обеспеченности</w:t>
            </w:r>
          </w:p>
        </w:tc>
        <w:tc>
          <w:tcPr>
            <w:tcW w:w="1556" w:type="dxa"/>
          </w:tcPr>
          <w:p w14:paraId="546E72A7" w14:textId="77777777" w:rsidR="00C01B56" w:rsidRDefault="00C01B56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2C3165B5" w14:textId="77777777" w:rsidR="00C01B56" w:rsidRDefault="001776F8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508,7</w:t>
            </w:r>
          </w:p>
        </w:tc>
        <w:tc>
          <w:tcPr>
            <w:tcW w:w="1606" w:type="dxa"/>
          </w:tcPr>
          <w:p w14:paraId="7E179FF3" w14:textId="77777777" w:rsidR="00C01B56" w:rsidRDefault="00C01B56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6B602D41" w14:textId="77777777" w:rsidR="00C01B56" w:rsidRDefault="001776F8">
            <w:pPr>
              <w:pStyle w:val="TableParagraph"/>
              <w:spacing w:before="1"/>
              <w:ind w:left="118" w:right="88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492,5</w:t>
            </w:r>
          </w:p>
        </w:tc>
        <w:tc>
          <w:tcPr>
            <w:tcW w:w="1519" w:type="dxa"/>
          </w:tcPr>
          <w:p w14:paraId="63B4F9BE" w14:textId="77777777" w:rsidR="00C01B56" w:rsidRDefault="00C01B56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30DDD3DA" w14:textId="77777777" w:rsidR="00C01B56" w:rsidRDefault="001776F8">
            <w:pPr>
              <w:pStyle w:val="TableParagraph"/>
              <w:spacing w:before="1"/>
              <w:ind w:left="75" w:right="44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767,9</w:t>
            </w:r>
          </w:p>
        </w:tc>
      </w:tr>
      <w:tr w:rsidR="00C01B56" w14:paraId="0F6BD2BD" w14:textId="77777777">
        <w:trPr>
          <w:trHeight w:val="681"/>
        </w:trPr>
        <w:tc>
          <w:tcPr>
            <w:tcW w:w="2081" w:type="dxa"/>
          </w:tcPr>
          <w:p w14:paraId="4B69D0E6" w14:textId="77777777" w:rsidR="00C01B56" w:rsidRDefault="00C01B56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357FEB5C" w14:textId="77777777" w:rsidR="00C01B56" w:rsidRDefault="001776F8">
            <w:pPr>
              <w:pStyle w:val="TableParagraph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15002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846" w:type="dxa"/>
          </w:tcPr>
          <w:p w14:paraId="0775002B" w14:textId="77777777" w:rsidR="00C01B56" w:rsidRDefault="001776F8">
            <w:pPr>
              <w:pStyle w:val="TableParagraph"/>
              <w:spacing w:before="9"/>
              <w:ind w:left="33"/>
              <w:rPr>
                <w:sz w:val="18"/>
              </w:rPr>
            </w:pPr>
            <w:r>
              <w:rPr>
                <w:sz w:val="18"/>
              </w:rPr>
              <w:t>Дотации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14:paraId="2E9419A2" w14:textId="77777777" w:rsidR="00C01B56" w:rsidRDefault="001776F8">
            <w:pPr>
              <w:pStyle w:val="TableParagraph"/>
              <w:spacing w:line="230" w:lineRule="atLeast"/>
              <w:ind w:left="33" w:right="1301"/>
              <w:rPr>
                <w:sz w:val="18"/>
              </w:rPr>
            </w:pPr>
            <w:r>
              <w:rPr>
                <w:sz w:val="18"/>
              </w:rPr>
              <w:t>поддержку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мер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обеспечению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сбалансированности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</w:p>
        </w:tc>
        <w:tc>
          <w:tcPr>
            <w:tcW w:w="1556" w:type="dxa"/>
          </w:tcPr>
          <w:p w14:paraId="02A8358B" w14:textId="77777777" w:rsidR="00C01B56" w:rsidRDefault="00C01B56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0A1AD93C" w14:textId="77777777" w:rsidR="00C01B56" w:rsidRDefault="001776F8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229,0</w:t>
            </w:r>
          </w:p>
        </w:tc>
        <w:tc>
          <w:tcPr>
            <w:tcW w:w="1606" w:type="dxa"/>
          </w:tcPr>
          <w:p w14:paraId="430C8E11" w14:textId="77777777" w:rsidR="00C01B56" w:rsidRDefault="00C01B56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53B306A5" w14:textId="77777777" w:rsidR="00C01B56" w:rsidRDefault="001776F8">
            <w:pPr>
              <w:pStyle w:val="TableParagraph"/>
              <w:spacing w:before="1"/>
              <w:ind w:left="118" w:right="86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519" w:type="dxa"/>
          </w:tcPr>
          <w:p w14:paraId="1612C8C0" w14:textId="77777777" w:rsidR="00C01B56" w:rsidRDefault="00C01B56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69AC3B4C" w14:textId="77777777" w:rsidR="00C01B56" w:rsidRDefault="001776F8">
            <w:pPr>
              <w:pStyle w:val="TableParagraph"/>
              <w:spacing w:before="1"/>
              <w:ind w:left="75" w:right="42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C01B56" w14:paraId="54134BBF" w14:textId="77777777">
        <w:trPr>
          <w:trHeight w:val="448"/>
        </w:trPr>
        <w:tc>
          <w:tcPr>
            <w:tcW w:w="2081" w:type="dxa"/>
          </w:tcPr>
          <w:p w14:paraId="3680675D" w14:textId="77777777" w:rsidR="00C01B56" w:rsidRDefault="001776F8">
            <w:pPr>
              <w:pStyle w:val="TableParagraph"/>
              <w:spacing w:before="124"/>
              <w:ind w:left="106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02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20000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00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0000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150</w:t>
            </w:r>
          </w:p>
        </w:tc>
        <w:tc>
          <w:tcPr>
            <w:tcW w:w="3846" w:type="dxa"/>
          </w:tcPr>
          <w:p w14:paraId="770A384B" w14:textId="77777777" w:rsidR="00C01B56" w:rsidRDefault="001776F8">
            <w:pPr>
              <w:pStyle w:val="TableParagraph"/>
              <w:spacing w:before="9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Субсидии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бюджетам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бюджетной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системы</w:t>
            </w:r>
          </w:p>
          <w:p w14:paraId="5E1E8975" w14:textId="77777777" w:rsidR="00C01B56" w:rsidRDefault="001776F8">
            <w:pPr>
              <w:pStyle w:val="TableParagraph"/>
              <w:spacing w:before="23" w:line="189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Российской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Федерации</w:t>
            </w:r>
          </w:p>
        </w:tc>
        <w:tc>
          <w:tcPr>
            <w:tcW w:w="1556" w:type="dxa"/>
          </w:tcPr>
          <w:p w14:paraId="548C4337" w14:textId="77777777" w:rsidR="00C01B56" w:rsidRDefault="001776F8">
            <w:pPr>
              <w:pStyle w:val="TableParagraph"/>
              <w:spacing w:before="124"/>
              <w:ind w:left="92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144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170,0</w:t>
            </w:r>
          </w:p>
        </w:tc>
        <w:tc>
          <w:tcPr>
            <w:tcW w:w="1606" w:type="dxa"/>
          </w:tcPr>
          <w:p w14:paraId="23FB7C89" w14:textId="77777777" w:rsidR="00C01B56" w:rsidRDefault="001776F8">
            <w:pPr>
              <w:pStyle w:val="TableParagraph"/>
              <w:spacing w:before="124"/>
              <w:ind w:left="117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82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121,8</w:t>
            </w:r>
          </w:p>
        </w:tc>
        <w:tc>
          <w:tcPr>
            <w:tcW w:w="1519" w:type="dxa"/>
          </w:tcPr>
          <w:p w14:paraId="01E5484C" w14:textId="77777777" w:rsidR="00C01B56" w:rsidRDefault="001776F8">
            <w:pPr>
              <w:pStyle w:val="TableParagraph"/>
              <w:spacing w:before="124"/>
              <w:ind w:left="73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76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487,9</w:t>
            </w:r>
          </w:p>
        </w:tc>
      </w:tr>
      <w:tr w:rsidR="00C01B56" w14:paraId="7EA9D23F" w14:textId="77777777">
        <w:trPr>
          <w:trHeight w:val="911"/>
        </w:trPr>
        <w:tc>
          <w:tcPr>
            <w:tcW w:w="2081" w:type="dxa"/>
          </w:tcPr>
          <w:p w14:paraId="034DCAD0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5A6A51AC" w14:textId="77777777" w:rsidR="00C01B56" w:rsidRDefault="001776F8">
            <w:pPr>
              <w:pStyle w:val="TableParagraph"/>
              <w:spacing w:before="125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20077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846" w:type="dxa"/>
          </w:tcPr>
          <w:p w14:paraId="3BCC1199" w14:textId="77777777" w:rsidR="00C01B56" w:rsidRDefault="001776F8">
            <w:pPr>
              <w:pStyle w:val="TableParagraph"/>
              <w:spacing w:before="125" w:line="266" w:lineRule="auto"/>
              <w:ind w:left="33" w:right="68"/>
              <w:rPr>
                <w:sz w:val="18"/>
              </w:rPr>
            </w:pPr>
            <w:r>
              <w:rPr>
                <w:sz w:val="18"/>
              </w:rPr>
              <w:t>Субсидии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софинансирование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капитальных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вложений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объекты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</w:p>
        </w:tc>
        <w:tc>
          <w:tcPr>
            <w:tcW w:w="1556" w:type="dxa"/>
          </w:tcPr>
          <w:p w14:paraId="1ECBEA75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0FEE561C" w14:textId="77777777" w:rsidR="00C01B56" w:rsidRDefault="001776F8">
            <w:pPr>
              <w:pStyle w:val="TableParagraph"/>
              <w:spacing w:before="125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037,6</w:t>
            </w:r>
          </w:p>
        </w:tc>
        <w:tc>
          <w:tcPr>
            <w:tcW w:w="1606" w:type="dxa"/>
          </w:tcPr>
          <w:p w14:paraId="456A2E36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157BB6BF" w14:textId="77777777" w:rsidR="00C01B56" w:rsidRDefault="001776F8">
            <w:pPr>
              <w:pStyle w:val="TableParagraph"/>
              <w:spacing w:before="125"/>
              <w:ind w:left="117" w:right="10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000,1</w:t>
            </w:r>
          </w:p>
        </w:tc>
        <w:tc>
          <w:tcPr>
            <w:tcW w:w="1519" w:type="dxa"/>
          </w:tcPr>
          <w:p w14:paraId="461E6ACB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17F3CA6F" w14:textId="77777777" w:rsidR="00C01B56" w:rsidRDefault="001776F8">
            <w:pPr>
              <w:pStyle w:val="TableParagraph"/>
              <w:spacing w:before="125"/>
              <w:ind w:left="73" w:right="57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751,2</w:t>
            </w:r>
          </w:p>
        </w:tc>
      </w:tr>
      <w:tr w:rsidR="00C01B56" w14:paraId="089332C1" w14:textId="77777777">
        <w:trPr>
          <w:trHeight w:val="2070"/>
        </w:trPr>
        <w:tc>
          <w:tcPr>
            <w:tcW w:w="2081" w:type="dxa"/>
          </w:tcPr>
          <w:p w14:paraId="53F3B77E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47D3394F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0D4A720E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7C063B34" w14:textId="77777777" w:rsidR="00C01B56" w:rsidRDefault="00C01B56">
            <w:pPr>
              <w:pStyle w:val="TableParagraph"/>
              <w:spacing w:before="1"/>
              <w:rPr>
                <w:i/>
                <w:sz w:val="21"/>
              </w:rPr>
            </w:pPr>
          </w:p>
          <w:p w14:paraId="161A3BF8" w14:textId="77777777" w:rsidR="00C01B56" w:rsidRDefault="001776F8">
            <w:pPr>
              <w:pStyle w:val="TableParagraph"/>
              <w:spacing w:before="1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20216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846" w:type="dxa"/>
          </w:tcPr>
          <w:p w14:paraId="077B5929" w14:textId="77777777" w:rsidR="00C01B56" w:rsidRDefault="001776F8">
            <w:pPr>
              <w:pStyle w:val="TableParagraph"/>
              <w:spacing w:before="127" w:line="266" w:lineRule="auto"/>
              <w:ind w:left="33" w:right="68"/>
              <w:rPr>
                <w:sz w:val="18"/>
              </w:rPr>
            </w:pPr>
            <w:r>
              <w:rPr>
                <w:sz w:val="18"/>
              </w:rPr>
              <w:t>Субсидии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осуществление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дорожной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пользования,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капитального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ремонта дворовых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территорий</w:t>
            </w:r>
          </w:p>
          <w:p w14:paraId="221838FC" w14:textId="77777777" w:rsidR="00C01B56" w:rsidRDefault="001776F8">
            <w:pPr>
              <w:pStyle w:val="TableParagraph"/>
              <w:spacing w:before="3" w:line="266" w:lineRule="auto"/>
              <w:ind w:left="33"/>
              <w:rPr>
                <w:sz w:val="18"/>
              </w:rPr>
            </w:pPr>
            <w:r>
              <w:rPr>
                <w:sz w:val="18"/>
              </w:rPr>
              <w:t>многоквартирных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домов,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проездов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дворовым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территориям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многоквартирных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пунктов</w:t>
            </w:r>
          </w:p>
        </w:tc>
        <w:tc>
          <w:tcPr>
            <w:tcW w:w="1556" w:type="dxa"/>
          </w:tcPr>
          <w:p w14:paraId="164EF324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6DD26C84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3C99E5E3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7714F886" w14:textId="77777777" w:rsidR="00C01B56" w:rsidRDefault="00C01B56">
            <w:pPr>
              <w:pStyle w:val="TableParagraph"/>
              <w:spacing w:before="1"/>
              <w:rPr>
                <w:i/>
                <w:sz w:val="21"/>
              </w:rPr>
            </w:pPr>
          </w:p>
          <w:p w14:paraId="7A8F1C52" w14:textId="77777777" w:rsidR="00C01B56" w:rsidRDefault="001776F8">
            <w:pPr>
              <w:pStyle w:val="TableParagraph"/>
              <w:spacing w:before="1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891,0</w:t>
            </w:r>
          </w:p>
        </w:tc>
        <w:tc>
          <w:tcPr>
            <w:tcW w:w="1606" w:type="dxa"/>
          </w:tcPr>
          <w:p w14:paraId="5F3E6881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783BFA4C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2FFE22DB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438BFF1B" w14:textId="77777777" w:rsidR="00C01B56" w:rsidRDefault="00C01B56">
            <w:pPr>
              <w:pStyle w:val="TableParagraph"/>
              <w:spacing w:before="1"/>
              <w:rPr>
                <w:i/>
                <w:sz w:val="21"/>
              </w:rPr>
            </w:pPr>
          </w:p>
          <w:p w14:paraId="6CC67696" w14:textId="77777777" w:rsidR="00C01B56" w:rsidRDefault="001776F8">
            <w:pPr>
              <w:pStyle w:val="TableParagraph"/>
              <w:spacing w:before="1"/>
              <w:ind w:left="118" w:right="10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519" w:type="dxa"/>
          </w:tcPr>
          <w:p w14:paraId="14C05926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3228B5A3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5ECCF5D8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7800522E" w14:textId="77777777" w:rsidR="00C01B56" w:rsidRDefault="00C01B56">
            <w:pPr>
              <w:pStyle w:val="TableParagraph"/>
              <w:spacing w:before="1"/>
              <w:rPr>
                <w:i/>
                <w:sz w:val="21"/>
              </w:rPr>
            </w:pPr>
          </w:p>
          <w:p w14:paraId="3F5DB26F" w14:textId="77777777" w:rsidR="00C01B56" w:rsidRDefault="001776F8">
            <w:pPr>
              <w:pStyle w:val="TableParagraph"/>
              <w:spacing w:before="1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C01B56" w14:paraId="443A8FE7" w14:textId="77777777">
        <w:trPr>
          <w:trHeight w:val="911"/>
        </w:trPr>
        <w:tc>
          <w:tcPr>
            <w:tcW w:w="2081" w:type="dxa"/>
          </w:tcPr>
          <w:p w14:paraId="120ED535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5E16037B" w14:textId="77777777" w:rsidR="00C01B56" w:rsidRDefault="001776F8">
            <w:pPr>
              <w:pStyle w:val="TableParagraph"/>
              <w:spacing w:before="125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25269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846" w:type="dxa"/>
          </w:tcPr>
          <w:p w14:paraId="0D906C7D" w14:textId="77777777" w:rsidR="00C01B56" w:rsidRDefault="001776F8">
            <w:pPr>
              <w:pStyle w:val="TableParagraph"/>
              <w:spacing w:before="124" w:line="266" w:lineRule="auto"/>
              <w:ind w:left="33" w:right="68"/>
              <w:rPr>
                <w:sz w:val="18"/>
              </w:rPr>
            </w:pPr>
            <w:r>
              <w:rPr>
                <w:sz w:val="18"/>
              </w:rPr>
              <w:t>Субсидии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закупку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контейнеров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раздельного</w:t>
            </w:r>
          </w:p>
          <w:p w14:paraId="789EB2FA" w14:textId="77777777" w:rsidR="00C01B56" w:rsidRDefault="001776F8">
            <w:pPr>
              <w:pStyle w:val="TableParagraph"/>
              <w:spacing w:before="1"/>
              <w:ind w:left="33"/>
              <w:rPr>
                <w:sz w:val="18"/>
              </w:rPr>
            </w:pPr>
            <w:r>
              <w:rPr>
                <w:sz w:val="18"/>
              </w:rPr>
              <w:t>накопления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твердых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коммунальных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отходов</w:t>
            </w:r>
          </w:p>
        </w:tc>
        <w:tc>
          <w:tcPr>
            <w:tcW w:w="1556" w:type="dxa"/>
          </w:tcPr>
          <w:p w14:paraId="7B450A2B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22A3FC73" w14:textId="77777777" w:rsidR="00C01B56" w:rsidRDefault="001776F8">
            <w:pPr>
              <w:pStyle w:val="TableParagraph"/>
              <w:spacing w:before="120"/>
              <w:ind w:left="92" w:right="62"/>
              <w:jc w:val="center"/>
              <w:rPr>
                <w:sz w:val="18"/>
              </w:rPr>
            </w:pPr>
            <w:r>
              <w:rPr>
                <w:sz w:val="18"/>
              </w:rPr>
              <w:t>299,1</w:t>
            </w:r>
          </w:p>
        </w:tc>
        <w:tc>
          <w:tcPr>
            <w:tcW w:w="1606" w:type="dxa"/>
          </w:tcPr>
          <w:p w14:paraId="08187FC1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2EE9B687" w14:textId="77777777" w:rsidR="00C01B56" w:rsidRDefault="001776F8">
            <w:pPr>
              <w:pStyle w:val="TableParagraph"/>
              <w:spacing w:before="120"/>
              <w:ind w:left="118" w:right="86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519" w:type="dxa"/>
          </w:tcPr>
          <w:p w14:paraId="570C2159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0768380A" w14:textId="77777777" w:rsidR="00C01B56" w:rsidRDefault="001776F8">
            <w:pPr>
              <w:pStyle w:val="TableParagraph"/>
              <w:spacing w:before="120"/>
              <w:ind w:left="75" w:right="42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</w:tbl>
    <w:p w14:paraId="15AF7A92" w14:textId="77777777" w:rsidR="00C01B56" w:rsidRDefault="00C01B56">
      <w:pPr>
        <w:jc w:val="center"/>
        <w:rPr>
          <w:sz w:val="18"/>
        </w:rPr>
        <w:sectPr w:rsidR="00C01B56">
          <w:pgSz w:w="11910" w:h="16840"/>
          <w:pgMar w:top="540" w:right="1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3846"/>
        <w:gridCol w:w="1556"/>
        <w:gridCol w:w="1606"/>
        <w:gridCol w:w="1519"/>
      </w:tblGrid>
      <w:tr w:rsidR="00C01B56" w14:paraId="246E96B4" w14:textId="77777777">
        <w:trPr>
          <w:trHeight w:val="448"/>
        </w:trPr>
        <w:tc>
          <w:tcPr>
            <w:tcW w:w="2081" w:type="dxa"/>
          </w:tcPr>
          <w:p w14:paraId="07FDEADD" w14:textId="77777777" w:rsidR="00C01B56" w:rsidRDefault="001776F8">
            <w:pPr>
              <w:pStyle w:val="TableParagraph"/>
              <w:spacing w:before="2"/>
              <w:ind w:left="402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Код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бюджетной</w:t>
            </w:r>
          </w:p>
          <w:p w14:paraId="3327E020" w14:textId="77777777" w:rsidR="00C01B56" w:rsidRDefault="001776F8">
            <w:pPr>
              <w:pStyle w:val="TableParagraph"/>
              <w:spacing w:before="24" w:line="195" w:lineRule="exact"/>
              <w:ind w:left="386"/>
              <w:rPr>
                <w:b/>
                <w:sz w:val="18"/>
              </w:rPr>
            </w:pPr>
            <w:r>
              <w:rPr>
                <w:b/>
                <w:sz w:val="18"/>
              </w:rPr>
              <w:t>классификации</w:t>
            </w:r>
          </w:p>
        </w:tc>
        <w:tc>
          <w:tcPr>
            <w:tcW w:w="3846" w:type="dxa"/>
          </w:tcPr>
          <w:p w14:paraId="1BCDFC2D" w14:textId="77777777" w:rsidR="00C01B56" w:rsidRDefault="001776F8">
            <w:pPr>
              <w:pStyle w:val="TableParagraph"/>
              <w:spacing w:before="115"/>
              <w:ind w:left="1432" w:right="13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Показатели</w:t>
            </w:r>
          </w:p>
        </w:tc>
        <w:tc>
          <w:tcPr>
            <w:tcW w:w="1556" w:type="dxa"/>
          </w:tcPr>
          <w:p w14:paraId="485007F0" w14:textId="77777777" w:rsidR="00C01B56" w:rsidRDefault="001776F8">
            <w:pPr>
              <w:pStyle w:val="TableParagraph"/>
              <w:spacing w:before="2"/>
              <w:ind w:left="92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Прогноз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</w:p>
          <w:p w14:paraId="414D67DE" w14:textId="77777777" w:rsidR="00C01B56" w:rsidRDefault="001776F8">
            <w:pPr>
              <w:pStyle w:val="TableParagraph"/>
              <w:spacing w:before="24" w:line="195" w:lineRule="exact"/>
              <w:ind w:left="92" w:right="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год</w:t>
            </w:r>
          </w:p>
        </w:tc>
        <w:tc>
          <w:tcPr>
            <w:tcW w:w="1606" w:type="dxa"/>
          </w:tcPr>
          <w:p w14:paraId="519675C8" w14:textId="77777777" w:rsidR="00C01B56" w:rsidRDefault="001776F8">
            <w:pPr>
              <w:pStyle w:val="TableParagraph"/>
              <w:spacing w:before="2"/>
              <w:ind w:left="118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Прогноз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2023</w:t>
            </w:r>
          </w:p>
          <w:p w14:paraId="14315419" w14:textId="77777777" w:rsidR="00C01B56" w:rsidRDefault="001776F8">
            <w:pPr>
              <w:pStyle w:val="TableParagraph"/>
              <w:spacing w:before="24" w:line="195" w:lineRule="exact"/>
              <w:ind w:left="118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год</w:t>
            </w:r>
          </w:p>
        </w:tc>
        <w:tc>
          <w:tcPr>
            <w:tcW w:w="1519" w:type="dxa"/>
          </w:tcPr>
          <w:p w14:paraId="4373FFC6" w14:textId="77777777" w:rsidR="00C01B56" w:rsidRDefault="001776F8">
            <w:pPr>
              <w:pStyle w:val="TableParagraph"/>
              <w:spacing w:before="2"/>
              <w:ind w:left="75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Прогноз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2024</w:t>
            </w:r>
          </w:p>
          <w:p w14:paraId="54282DB7" w14:textId="77777777" w:rsidR="00C01B56" w:rsidRDefault="001776F8">
            <w:pPr>
              <w:pStyle w:val="TableParagraph"/>
              <w:spacing w:before="24" w:line="195" w:lineRule="exact"/>
              <w:ind w:left="75"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год</w:t>
            </w:r>
          </w:p>
        </w:tc>
      </w:tr>
      <w:tr w:rsidR="00C01B56" w14:paraId="6F5AE57D" w14:textId="77777777">
        <w:trPr>
          <w:trHeight w:val="217"/>
        </w:trPr>
        <w:tc>
          <w:tcPr>
            <w:tcW w:w="2081" w:type="dxa"/>
          </w:tcPr>
          <w:p w14:paraId="41984D55" w14:textId="77777777" w:rsidR="00C01B56" w:rsidRDefault="001776F8">
            <w:pPr>
              <w:pStyle w:val="TableParagraph"/>
              <w:spacing w:line="198" w:lineRule="exact"/>
              <w:ind w:left="3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3846" w:type="dxa"/>
          </w:tcPr>
          <w:p w14:paraId="0ADB9CD5" w14:textId="77777777" w:rsidR="00C01B56" w:rsidRDefault="001776F8">
            <w:pPr>
              <w:pStyle w:val="TableParagraph"/>
              <w:spacing w:line="198" w:lineRule="exact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1556" w:type="dxa"/>
          </w:tcPr>
          <w:p w14:paraId="261C60E3" w14:textId="77777777" w:rsidR="00C01B56" w:rsidRDefault="001776F8">
            <w:pPr>
              <w:pStyle w:val="TableParagraph"/>
              <w:spacing w:line="198" w:lineRule="exact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1606" w:type="dxa"/>
          </w:tcPr>
          <w:p w14:paraId="29BD9F36" w14:textId="77777777" w:rsidR="00C01B56" w:rsidRDefault="001776F8">
            <w:pPr>
              <w:pStyle w:val="TableParagraph"/>
              <w:spacing w:line="198" w:lineRule="exact"/>
              <w:ind w:left="1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1519" w:type="dxa"/>
          </w:tcPr>
          <w:p w14:paraId="6A919DAD" w14:textId="77777777" w:rsidR="00C01B56" w:rsidRDefault="001776F8">
            <w:pPr>
              <w:pStyle w:val="TableParagraph"/>
              <w:spacing w:line="198" w:lineRule="exact"/>
              <w:ind w:left="2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</w:tr>
      <w:tr w:rsidR="00C01B56" w14:paraId="487B5966" w14:textId="77777777">
        <w:trPr>
          <w:trHeight w:val="1607"/>
        </w:trPr>
        <w:tc>
          <w:tcPr>
            <w:tcW w:w="2081" w:type="dxa"/>
          </w:tcPr>
          <w:p w14:paraId="0D22DEFB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0DD0EC53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2306D4EA" w14:textId="77777777" w:rsidR="00C01B56" w:rsidRDefault="00C01B56">
            <w:pPr>
              <w:pStyle w:val="TableParagraph"/>
              <w:spacing w:before="6"/>
              <w:rPr>
                <w:i/>
                <w:sz w:val="20"/>
              </w:rPr>
            </w:pPr>
          </w:p>
          <w:p w14:paraId="5822E7A7" w14:textId="77777777" w:rsidR="00C01B56" w:rsidRDefault="001776F8">
            <w:pPr>
              <w:pStyle w:val="TableParagraph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25299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846" w:type="dxa"/>
          </w:tcPr>
          <w:p w14:paraId="4E1DD8EB" w14:textId="77777777" w:rsidR="00C01B56" w:rsidRDefault="001776F8">
            <w:pPr>
              <w:pStyle w:val="TableParagraph"/>
              <w:spacing w:before="120" w:line="266" w:lineRule="auto"/>
              <w:ind w:left="33" w:right="68"/>
              <w:rPr>
                <w:sz w:val="18"/>
              </w:rPr>
            </w:pPr>
            <w:r>
              <w:rPr>
                <w:sz w:val="18"/>
              </w:rPr>
              <w:t>Субсидии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софинансирование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расходных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Федерации,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связанных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реализацией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федеральной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целевой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"Увековечение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памяти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погибших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защите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Отечества 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2019-2024 годы"</w:t>
            </w:r>
          </w:p>
        </w:tc>
        <w:tc>
          <w:tcPr>
            <w:tcW w:w="1556" w:type="dxa"/>
          </w:tcPr>
          <w:p w14:paraId="6A1794BF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25B25A60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4641D96F" w14:textId="77777777" w:rsidR="00C01B56" w:rsidRDefault="00C01B56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673F58E1" w14:textId="77777777" w:rsidR="00C01B56" w:rsidRDefault="001776F8">
            <w:pPr>
              <w:pStyle w:val="TableParagraph"/>
              <w:ind w:left="92" w:right="62"/>
              <w:jc w:val="center"/>
              <w:rPr>
                <w:sz w:val="18"/>
              </w:rPr>
            </w:pPr>
            <w:r>
              <w:rPr>
                <w:sz w:val="18"/>
              </w:rPr>
              <w:t>673,1</w:t>
            </w:r>
          </w:p>
        </w:tc>
        <w:tc>
          <w:tcPr>
            <w:tcW w:w="1606" w:type="dxa"/>
          </w:tcPr>
          <w:p w14:paraId="04419C9D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6421E396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0324E64F" w14:textId="77777777" w:rsidR="00C01B56" w:rsidRDefault="00C01B56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39A41EFF" w14:textId="77777777" w:rsidR="00C01B56" w:rsidRDefault="001776F8">
            <w:pPr>
              <w:pStyle w:val="TableParagraph"/>
              <w:ind w:left="118" w:right="86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519" w:type="dxa"/>
          </w:tcPr>
          <w:p w14:paraId="6845DC40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5B1F7C42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61EED73A" w14:textId="77777777" w:rsidR="00C01B56" w:rsidRDefault="00C01B56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22C3B173" w14:textId="77777777" w:rsidR="00C01B56" w:rsidRDefault="001776F8">
            <w:pPr>
              <w:pStyle w:val="TableParagraph"/>
              <w:ind w:left="75" w:right="42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C01B56" w14:paraId="43D2E5BE" w14:textId="77777777">
        <w:trPr>
          <w:trHeight w:val="1132"/>
        </w:trPr>
        <w:tc>
          <w:tcPr>
            <w:tcW w:w="2081" w:type="dxa"/>
          </w:tcPr>
          <w:p w14:paraId="3F2188FA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0490C062" w14:textId="77777777" w:rsidR="00C01B56" w:rsidRDefault="00C01B56">
            <w:pPr>
              <w:pStyle w:val="TableParagraph"/>
              <w:spacing w:before="10"/>
              <w:rPr>
                <w:i/>
                <w:sz w:val="19"/>
              </w:rPr>
            </w:pPr>
          </w:p>
          <w:p w14:paraId="40310FBF" w14:textId="77777777" w:rsidR="00C01B56" w:rsidRDefault="001776F8">
            <w:pPr>
              <w:pStyle w:val="TableParagraph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25304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846" w:type="dxa"/>
          </w:tcPr>
          <w:p w14:paraId="3535E94E" w14:textId="77777777" w:rsidR="00C01B56" w:rsidRDefault="001776F8">
            <w:pPr>
              <w:pStyle w:val="TableParagraph"/>
              <w:spacing w:line="266" w:lineRule="auto"/>
              <w:ind w:left="33"/>
              <w:rPr>
                <w:sz w:val="18"/>
              </w:rPr>
            </w:pPr>
            <w:r>
              <w:rPr>
                <w:sz w:val="18"/>
              </w:rPr>
              <w:t>Субсидии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организацию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бесплатного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горячего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питания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обучающихся,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получающих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начальное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общее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образование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</w:p>
          <w:p w14:paraId="704423C9" w14:textId="77777777" w:rsidR="00C01B56" w:rsidRDefault="001776F8">
            <w:pPr>
              <w:pStyle w:val="TableParagraph"/>
              <w:spacing w:line="193" w:lineRule="exact"/>
              <w:ind w:left="33"/>
              <w:rPr>
                <w:sz w:val="18"/>
              </w:rPr>
            </w:pPr>
            <w:r>
              <w:rPr>
                <w:sz w:val="18"/>
              </w:rPr>
              <w:t>образовательных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организациях</w:t>
            </w:r>
          </w:p>
        </w:tc>
        <w:tc>
          <w:tcPr>
            <w:tcW w:w="1556" w:type="dxa"/>
          </w:tcPr>
          <w:p w14:paraId="011DB6AE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6BF5F0F9" w14:textId="77777777" w:rsidR="00C01B56" w:rsidRDefault="00C01B56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552A7066" w14:textId="77777777" w:rsidR="00C01B56" w:rsidRDefault="001776F8">
            <w:pPr>
              <w:pStyle w:val="TableParagraph"/>
              <w:ind w:left="92" w:right="6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964,4</w:t>
            </w:r>
          </w:p>
        </w:tc>
        <w:tc>
          <w:tcPr>
            <w:tcW w:w="1606" w:type="dxa"/>
          </w:tcPr>
          <w:p w14:paraId="5826ECAB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6852405F" w14:textId="77777777" w:rsidR="00C01B56" w:rsidRDefault="00C01B56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367C7E10" w14:textId="77777777" w:rsidR="00C01B56" w:rsidRDefault="001776F8">
            <w:pPr>
              <w:pStyle w:val="TableParagraph"/>
              <w:ind w:left="537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630,8</w:t>
            </w:r>
          </w:p>
        </w:tc>
        <w:tc>
          <w:tcPr>
            <w:tcW w:w="1519" w:type="dxa"/>
          </w:tcPr>
          <w:p w14:paraId="60FD07D3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66220596" w14:textId="77777777" w:rsidR="00C01B56" w:rsidRDefault="00C01B56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423D46D3" w14:textId="77777777" w:rsidR="00C01B56" w:rsidRDefault="001776F8">
            <w:pPr>
              <w:pStyle w:val="TableParagraph"/>
              <w:ind w:left="75" w:right="4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854,9</w:t>
            </w:r>
          </w:p>
        </w:tc>
      </w:tr>
      <w:tr w:rsidR="00C01B56" w14:paraId="117FDAA2" w14:textId="77777777">
        <w:trPr>
          <w:trHeight w:val="703"/>
        </w:trPr>
        <w:tc>
          <w:tcPr>
            <w:tcW w:w="2081" w:type="dxa"/>
          </w:tcPr>
          <w:p w14:paraId="0CC482BE" w14:textId="77777777" w:rsidR="00C01B56" w:rsidRDefault="00C01B56">
            <w:pPr>
              <w:pStyle w:val="TableParagraph"/>
              <w:spacing w:before="1"/>
              <w:rPr>
                <w:i/>
                <w:sz w:val="21"/>
              </w:rPr>
            </w:pPr>
          </w:p>
          <w:p w14:paraId="69D868E5" w14:textId="77777777" w:rsidR="00C01B56" w:rsidRDefault="001776F8">
            <w:pPr>
              <w:pStyle w:val="TableParagraph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25497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846" w:type="dxa"/>
          </w:tcPr>
          <w:p w14:paraId="2E3D0A09" w14:textId="77777777" w:rsidR="00C01B56" w:rsidRDefault="001776F8">
            <w:pPr>
              <w:pStyle w:val="TableParagraph"/>
              <w:spacing w:before="12" w:line="266" w:lineRule="auto"/>
              <w:ind w:left="33" w:right="68"/>
              <w:rPr>
                <w:sz w:val="18"/>
              </w:rPr>
            </w:pPr>
            <w:r>
              <w:rPr>
                <w:sz w:val="18"/>
              </w:rPr>
              <w:t>Субсидии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реализацию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обеспечению</w:t>
            </w:r>
          </w:p>
          <w:p w14:paraId="76B6C3DF" w14:textId="77777777" w:rsidR="00C01B56" w:rsidRDefault="001776F8">
            <w:pPr>
              <w:pStyle w:val="TableParagraph"/>
              <w:spacing w:before="2"/>
              <w:ind w:left="33"/>
              <w:rPr>
                <w:sz w:val="18"/>
              </w:rPr>
            </w:pPr>
            <w:r>
              <w:rPr>
                <w:sz w:val="18"/>
              </w:rPr>
              <w:t>жильем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молодых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семей</w:t>
            </w:r>
          </w:p>
        </w:tc>
        <w:tc>
          <w:tcPr>
            <w:tcW w:w="1556" w:type="dxa"/>
          </w:tcPr>
          <w:p w14:paraId="5C854296" w14:textId="77777777" w:rsidR="00C01B56" w:rsidRDefault="00C01B56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7F586901" w14:textId="77777777" w:rsidR="00C01B56" w:rsidRDefault="001776F8">
            <w:pPr>
              <w:pStyle w:val="TableParagraph"/>
              <w:ind w:left="92" w:right="6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334,1</w:t>
            </w:r>
          </w:p>
        </w:tc>
        <w:tc>
          <w:tcPr>
            <w:tcW w:w="1606" w:type="dxa"/>
          </w:tcPr>
          <w:p w14:paraId="7DC13682" w14:textId="77777777" w:rsidR="00C01B56" w:rsidRDefault="00C01B56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78550FD6" w14:textId="77777777" w:rsidR="00C01B56" w:rsidRDefault="001776F8">
            <w:pPr>
              <w:pStyle w:val="TableParagraph"/>
              <w:ind w:right="459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587,0</w:t>
            </w:r>
          </w:p>
        </w:tc>
        <w:tc>
          <w:tcPr>
            <w:tcW w:w="1519" w:type="dxa"/>
          </w:tcPr>
          <w:p w14:paraId="724D7342" w14:textId="77777777" w:rsidR="00C01B56" w:rsidRDefault="00C01B56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204BA82F" w14:textId="77777777" w:rsidR="00C01B56" w:rsidRDefault="001776F8">
            <w:pPr>
              <w:pStyle w:val="TableParagraph"/>
              <w:ind w:left="75" w:right="4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543,8</w:t>
            </w:r>
          </w:p>
        </w:tc>
      </w:tr>
      <w:tr w:rsidR="00C01B56" w14:paraId="570C6C3D" w14:textId="77777777">
        <w:trPr>
          <w:trHeight w:val="724"/>
        </w:trPr>
        <w:tc>
          <w:tcPr>
            <w:tcW w:w="2081" w:type="dxa"/>
          </w:tcPr>
          <w:p w14:paraId="70F33E3C" w14:textId="77777777" w:rsidR="00C01B56" w:rsidRDefault="00C01B56">
            <w:pPr>
              <w:pStyle w:val="TableParagraph"/>
              <w:spacing w:before="1"/>
              <w:rPr>
                <w:i/>
              </w:rPr>
            </w:pPr>
          </w:p>
          <w:p w14:paraId="3EA76547" w14:textId="77777777" w:rsidR="00C01B56" w:rsidRDefault="001776F8">
            <w:pPr>
              <w:pStyle w:val="TableParagraph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25511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846" w:type="dxa"/>
          </w:tcPr>
          <w:p w14:paraId="36E53AC5" w14:textId="77777777" w:rsidR="00C01B56" w:rsidRDefault="001776F8">
            <w:pPr>
              <w:pStyle w:val="TableParagraph"/>
              <w:spacing w:before="139" w:line="266" w:lineRule="auto"/>
              <w:ind w:left="33" w:right="68"/>
              <w:rPr>
                <w:sz w:val="18"/>
              </w:rPr>
            </w:pPr>
            <w:r>
              <w:rPr>
                <w:sz w:val="18"/>
              </w:rPr>
              <w:t>Субсидии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проведение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комплексных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кадастровых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556" w:type="dxa"/>
          </w:tcPr>
          <w:p w14:paraId="130C7993" w14:textId="77777777" w:rsidR="00C01B56" w:rsidRDefault="00C01B56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60A0C65B" w14:textId="77777777" w:rsidR="00C01B56" w:rsidRDefault="001776F8">
            <w:pPr>
              <w:pStyle w:val="TableParagraph"/>
              <w:ind w:left="92" w:right="6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655,7</w:t>
            </w:r>
          </w:p>
        </w:tc>
        <w:tc>
          <w:tcPr>
            <w:tcW w:w="1606" w:type="dxa"/>
          </w:tcPr>
          <w:p w14:paraId="12E6759E" w14:textId="77777777" w:rsidR="00C01B56" w:rsidRDefault="00C01B56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2E3AD8BC" w14:textId="77777777" w:rsidR="00C01B56" w:rsidRDefault="001776F8">
            <w:pPr>
              <w:pStyle w:val="TableParagraph"/>
              <w:ind w:left="537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711,0</w:t>
            </w:r>
          </w:p>
        </w:tc>
        <w:tc>
          <w:tcPr>
            <w:tcW w:w="1519" w:type="dxa"/>
          </w:tcPr>
          <w:p w14:paraId="22996FD4" w14:textId="77777777" w:rsidR="00C01B56" w:rsidRDefault="00C01B56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7363CF16" w14:textId="77777777" w:rsidR="00C01B56" w:rsidRDefault="001776F8">
            <w:pPr>
              <w:pStyle w:val="TableParagraph"/>
              <w:ind w:left="75" w:right="4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821,3</w:t>
            </w:r>
          </w:p>
        </w:tc>
      </w:tr>
      <w:tr w:rsidR="00C01B56" w14:paraId="3BE2A546" w14:textId="77777777">
        <w:trPr>
          <w:trHeight w:val="460"/>
        </w:trPr>
        <w:tc>
          <w:tcPr>
            <w:tcW w:w="2081" w:type="dxa"/>
          </w:tcPr>
          <w:p w14:paraId="12A133B5" w14:textId="77777777" w:rsidR="00C01B56" w:rsidRDefault="001776F8">
            <w:pPr>
              <w:pStyle w:val="TableParagraph"/>
              <w:spacing w:before="122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25513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846" w:type="dxa"/>
          </w:tcPr>
          <w:p w14:paraId="4D496E89" w14:textId="77777777" w:rsidR="00C01B56" w:rsidRDefault="001776F8"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Субсидии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</w:p>
          <w:p w14:paraId="15225810" w14:textId="77777777" w:rsidR="00C01B56" w:rsidRDefault="001776F8">
            <w:pPr>
              <w:pStyle w:val="TableParagraph"/>
              <w:spacing w:before="23" w:line="203" w:lineRule="exact"/>
              <w:ind w:left="33"/>
              <w:rPr>
                <w:sz w:val="18"/>
              </w:rPr>
            </w:pPr>
            <w:r>
              <w:rPr>
                <w:sz w:val="18"/>
              </w:rPr>
              <w:t>учреждений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культурно-досугового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</w:p>
        </w:tc>
        <w:tc>
          <w:tcPr>
            <w:tcW w:w="1556" w:type="dxa"/>
          </w:tcPr>
          <w:p w14:paraId="61990C91" w14:textId="77777777" w:rsidR="00C01B56" w:rsidRDefault="001776F8">
            <w:pPr>
              <w:pStyle w:val="TableParagraph"/>
              <w:spacing w:before="117"/>
              <w:ind w:left="92" w:right="6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380,4</w:t>
            </w:r>
          </w:p>
        </w:tc>
        <w:tc>
          <w:tcPr>
            <w:tcW w:w="1606" w:type="dxa"/>
          </w:tcPr>
          <w:p w14:paraId="4783FDB4" w14:textId="77777777" w:rsidR="00C01B56" w:rsidRDefault="001776F8">
            <w:pPr>
              <w:pStyle w:val="TableParagraph"/>
              <w:spacing w:before="117"/>
              <w:ind w:left="118" w:right="86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519" w:type="dxa"/>
          </w:tcPr>
          <w:p w14:paraId="2DA8B2DD" w14:textId="77777777" w:rsidR="00C01B56" w:rsidRDefault="001776F8">
            <w:pPr>
              <w:pStyle w:val="TableParagraph"/>
              <w:spacing w:before="117"/>
              <w:ind w:left="75" w:right="42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C01B56" w14:paraId="7CCBAD20" w14:textId="77777777">
        <w:trPr>
          <w:trHeight w:val="513"/>
        </w:trPr>
        <w:tc>
          <w:tcPr>
            <w:tcW w:w="2081" w:type="dxa"/>
          </w:tcPr>
          <w:p w14:paraId="00EB31DF" w14:textId="77777777" w:rsidR="00C01B56" w:rsidRDefault="001776F8">
            <w:pPr>
              <w:pStyle w:val="TableParagraph"/>
              <w:spacing w:before="149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25519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846" w:type="dxa"/>
          </w:tcPr>
          <w:p w14:paraId="59E4D768" w14:textId="77777777" w:rsidR="00C01B56" w:rsidRDefault="001776F8">
            <w:pPr>
              <w:pStyle w:val="TableParagraph"/>
              <w:spacing w:before="10" w:line="230" w:lineRule="atLeast"/>
              <w:ind w:left="33" w:right="68"/>
              <w:rPr>
                <w:sz w:val="18"/>
              </w:rPr>
            </w:pPr>
            <w:r>
              <w:rPr>
                <w:sz w:val="18"/>
              </w:rPr>
              <w:t>Субсидия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поддержку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отрасли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</w:p>
        </w:tc>
        <w:tc>
          <w:tcPr>
            <w:tcW w:w="1556" w:type="dxa"/>
          </w:tcPr>
          <w:p w14:paraId="3B288EBE" w14:textId="77777777" w:rsidR="00C01B56" w:rsidRDefault="001776F8">
            <w:pPr>
              <w:pStyle w:val="TableParagraph"/>
              <w:spacing w:before="144"/>
              <w:ind w:left="92" w:right="62"/>
              <w:jc w:val="center"/>
              <w:rPr>
                <w:sz w:val="18"/>
              </w:rPr>
            </w:pPr>
            <w:r>
              <w:rPr>
                <w:sz w:val="18"/>
              </w:rPr>
              <w:t>302,8</w:t>
            </w:r>
          </w:p>
        </w:tc>
        <w:tc>
          <w:tcPr>
            <w:tcW w:w="1606" w:type="dxa"/>
          </w:tcPr>
          <w:p w14:paraId="1DF8EBC9" w14:textId="77777777" w:rsidR="00C01B56" w:rsidRDefault="001776F8">
            <w:pPr>
              <w:pStyle w:val="TableParagraph"/>
              <w:spacing w:before="144"/>
              <w:ind w:left="118" w:right="86"/>
              <w:jc w:val="center"/>
              <w:rPr>
                <w:sz w:val="18"/>
              </w:rPr>
            </w:pPr>
            <w:r>
              <w:rPr>
                <w:sz w:val="18"/>
              </w:rPr>
              <w:t>171,2</w:t>
            </w:r>
          </w:p>
        </w:tc>
        <w:tc>
          <w:tcPr>
            <w:tcW w:w="1519" w:type="dxa"/>
          </w:tcPr>
          <w:p w14:paraId="717A52E9" w14:textId="77777777" w:rsidR="00C01B56" w:rsidRDefault="001776F8">
            <w:pPr>
              <w:pStyle w:val="TableParagraph"/>
              <w:spacing w:before="144"/>
              <w:ind w:left="75" w:right="42"/>
              <w:jc w:val="center"/>
              <w:rPr>
                <w:sz w:val="18"/>
              </w:rPr>
            </w:pPr>
            <w:r>
              <w:rPr>
                <w:sz w:val="18"/>
              </w:rPr>
              <w:t>171,2</w:t>
            </w:r>
          </w:p>
        </w:tc>
      </w:tr>
      <w:tr w:rsidR="00C01B56" w14:paraId="0BD476FE" w14:textId="77777777">
        <w:trPr>
          <w:trHeight w:val="1196"/>
        </w:trPr>
        <w:tc>
          <w:tcPr>
            <w:tcW w:w="2081" w:type="dxa"/>
          </w:tcPr>
          <w:p w14:paraId="2CBDA7D3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02DC2598" w14:textId="77777777" w:rsidR="00C01B56" w:rsidRDefault="00C01B56">
            <w:pPr>
              <w:pStyle w:val="TableParagraph"/>
              <w:spacing w:before="6"/>
              <w:rPr>
                <w:i/>
              </w:rPr>
            </w:pPr>
          </w:p>
          <w:p w14:paraId="529AE6D3" w14:textId="77777777" w:rsidR="00C01B56" w:rsidRDefault="001776F8">
            <w:pPr>
              <w:pStyle w:val="TableParagraph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25555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846" w:type="dxa"/>
          </w:tcPr>
          <w:p w14:paraId="1B9605BF" w14:textId="77777777" w:rsidR="00C01B56" w:rsidRDefault="001776F8">
            <w:pPr>
              <w:pStyle w:val="TableParagraph"/>
              <w:spacing w:before="29" w:line="266" w:lineRule="auto"/>
              <w:ind w:left="33" w:right="68"/>
              <w:rPr>
                <w:sz w:val="18"/>
              </w:rPr>
            </w:pPr>
            <w:r>
              <w:rPr>
                <w:sz w:val="18"/>
              </w:rPr>
              <w:t>Субсидии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поддержку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государственных программ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субъектов Российской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656739BD" w14:textId="77777777" w:rsidR="00C01B56" w:rsidRDefault="001776F8">
            <w:pPr>
              <w:pStyle w:val="TableParagraph"/>
              <w:spacing w:before="2"/>
              <w:ind w:left="33"/>
              <w:rPr>
                <w:sz w:val="18"/>
              </w:rPr>
            </w:pPr>
            <w:r>
              <w:rPr>
                <w:sz w:val="18"/>
              </w:rPr>
              <w:t>муниципальных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формирования</w:t>
            </w:r>
          </w:p>
          <w:p w14:paraId="441F0132" w14:textId="77777777" w:rsidR="00C01B56" w:rsidRDefault="001776F8">
            <w:pPr>
              <w:pStyle w:val="TableParagraph"/>
              <w:spacing w:before="23"/>
              <w:ind w:left="33"/>
              <w:rPr>
                <w:sz w:val="18"/>
              </w:rPr>
            </w:pPr>
            <w:r>
              <w:rPr>
                <w:sz w:val="18"/>
              </w:rPr>
              <w:t>современной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городской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</w:p>
        </w:tc>
        <w:tc>
          <w:tcPr>
            <w:tcW w:w="1556" w:type="dxa"/>
          </w:tcPr>
          <w:p w14:paraId="747DA677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13681221" w14:textId="77777777" w:rsidR="00C01B56" w:rsidRDefault="00C01B56">
            <w:pPr>
              <w:pStyle w:val="TableParagraph"/>
              <w:spacing w:before="4"/>
              <w:rPr>
                <w:i/>
              </w:rPr>
            </w:pPr>
          </w:p>
          <w:p w14:paraId="1A8C28DF" w14:textId="77777777" w:rsidR="00C01B56" w:rsidRDefault="001776F8">
            <w:pPr>
              <w:pStyle w:val="TableParagraph"/>
              <w:ind w:left="92" w:right="62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606" w:type="dxa"/>
          </w:tcPr>
          <w:p w14:paraId="0E08C549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018545EF" w14:textId="77777777" w:rsidR="00C01B56" w:rsidRDefault="00C01B56">
            <w:pPr>
              <w:pStyle w:val="TableParagraph"/>
              <w:spacing w:before="4"/>
              <w:rPr>
                <w:i/>
              </w:rPr>
            </w:pPr>
          </w:p>
          <w:p w14:paraId="70D88F14" w14:textId="77777777" w:rsidR="00C01B56" w:rsidRDefault="001776F8">
            <w:pPr>
              <w:pStyle w:val="TableParagraph"/>
              <w:ind w:right="459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972,2</w:t>
            </w:r>
          </w:p>
        </w:tc>
        <w:tc>
          <w:tcPr>
            <w:tcW w:w="1519" w:type="dxa"/>
          </w:tcPr>
          <w:p w14:paraId="3EF5E761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7ABA5604" w14:textId="77777777" w:rsidR="00C01B56" w:rsidRDefault="00C01B56">
            <w:pPr>
              <w:pStyle w:val="TableParagraph"/>
              <w:spacing w:before="4"/>
              <w:rPr>
                <w:i/>
              </w:rPr>
            </w:pPr>
          </w:p>
          <w:p w14:paraId="5982D93A" w14:textId="77777777" w:rsidR="00C01B56" w:rsidRDefault="001776F8">
            <w:pPr>
              <w:pStyle w:val="TableParagraph"/>
              <w:ind w:left="75" w:right="42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C01B56" w14:paraId="76F4B612" w14:textId="77777777">
        <w:trPr>
          <w:trHeight w:val="448"/>
        </w:trPr>
        <w:tc>
          <w:tcPr>
            <w:tcW w:w="2081" w:type="dxa"/>
          </w:tcPr>
          <w:p w14:paraId="70E5977B" w14:textId="77777777" w:rsidR="00C01B56" w:rsidRDefault="001776F8">
            <w:pPr>
              <w:pStyle w:val="TableParagraph"/>
              <w:spacing w:before="115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29999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846" w:type="dxa"/>
          </w:tcPr>
          <w:p w14:paraId="32F14624" w14:textId="77777777" w:rsidR="00C01B56" w:rsidRDefault="001776F8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субсидии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</w:p>
          <w:p w14:paraId="6D1CA1AD" w14:textId="77777777" w:rsidR="00C01B56" w:rsidRDefault="001776F8">
            <w:pPr>
              <w:pStyle w:val="TableParagraph"/>
              <w:spacing w:before="23" w:line="198" w:lineRule="exact"/>
              <w:ind w:left="33"/>
              <w:rPr>
                <w:sz w:val="18"/>
              </w:rPr>
            </w:pPr>
            <w:r>
              <w:rPr>
                <w:sz w:val="18"/>
              </w:rPr>
              <w:t>районов</w:t>
            </w:r>
          </w:p>
        </w:tc>
        <w:tc>
          <w:tcPr>
            <w:tcW w:w="1556" w:type="dxa"/>
          </w:tcPr>
          <w:p w14:paraId="7E735870" w14:textId="77777777" w:rsidR="00C01B56" w:rsidRDefault="001776F8">
            <w:pPr>
              <w:pStyle w:val="TableParagraph"/>
              <w:spacing w:before="113"/>
              <w:ind w:left="92" w:right="60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631,8</w:t>
            </w:r>
          </w:p>
        </w:tc>
        <w:tc>
          <w:tcPr>
            <w:tcW w:w="1606" w:type="dxa"/>
          </w:tcPr>
          <w:p w14:paraId="2A14C4CA" w14:textId="77777777" w:rsidR="00C01B56" w:rsidRDefault="001776F8">
            <w:pPr>
              <w:pStyle w:val="TableParagraph"/>
              <w:spacing w:before="113"/>
              <w:ind w:right="459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049,5</w:t>
            </w:r>
          </w:p>
        </w:tc>
        <w:tc>
          <w:tcPr>
            <w:tcW w:w="1519" w:type="dxa"/>
          </w:tcPr>
          <w:p w14:paraId="79CE35D9" w14:textId="77777777" w:rsidR="00C01B56" w:rsidRDefault="001776F8">
            <w:pPr>
              <w:pStyle w:val="TableParagraph"/>
              <w:spacing w:before="113"/>
              <w:ind w:left="75" w:right="4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345,5</w:t>
            </w:r>
          </w:p>
        </w:tc>
      </w:tr>
      <w:tr w:rsidR="00C01B56" w14:paraId="652615D0" w14:textId="77777777">
        <w:trPr>
          <w:trHeight w:val="448"/>
        </w:trPr>
        <w:tc>
          <w:tcPr>
            <w:tcW w:w="2081" w:type="dxa"/>
          </w:tcPr>
          <w:p w14:paraId="24F9D4A4" w14:textId="77777777" w:rsidR="00C01B56" w:rsidRDefault="001776F8">
            <w:pPr>
              <w:pStyle w:val="TableParagraph"/>
              <w:spacing w:before="118"/>
              <w:ind w:left="106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02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30000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00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0000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150</w:t>
            </w:r>
          </w:p>
        </w:tc>
        <w:tc>
          <w:tcPr>
            <w:tcW w:w="3846" w:type="dxa"/>
          </w:tcPr>
          <w:p w14:paraId="1F5F540C" w14:textId="77777777" w:rsidR="00C01B56" w:rsidRDefault="001776F8">
            <w:pPr>
              <w:pStyle w:val="TableParagraph"/>
              <w:spacing w:before="2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Субвенции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бюджетам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бюджетной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системы</w:t>
            </w:r>
          </w:p>
          <w:p w14:paraId="27281A3E" w14:textId="77777777" w:rsidR="00C01B56" w:rsidRDefault="001776F8">
            <w:pPr>
              <w:pStyle w:val="TableParagraph"/>
              <w:spacing w:before="24"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Российской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Федерации</w:t>
            </w:r>
          </w:p>
        </w:tc>
        <w:tc>
          <w:tcPr>
            <w:tcW w:w="1556" w:type="dxa"/>
          </w:tcPr>
          <w:p w14:paraId="488373BF" w14:textId="77777777" w:rsidR="00C01B56" w:rsidRDefault="001776F8">
            <w:pPr>
              <w:pStyle w:val="TableParagraph"/>
              <w:spacing w:before="115"/>
              <w:ind w:left="92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566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020,1</w:t>
            </w:r>
          </w:p>
        </w:tc>
        <w:tc>
          <w:tcPr>
            <w:tcW w:w="1606" w:type="dxa"/>
          </w:tcPr>
          <w:p w14:paraId="75FC3B34" w14:textId="77777777" w:rsidR="00C01B56" w:rsidRDefault="001776F8">
            <w:pPr>
              <w:pStyle w:val="TableParagraph"/>
              <w:spacing w:before="115"/>
              <w:ind w:right="4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594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671,5</w:t>
            </w:r>
          </w:p>
        </w:tc>
        <w:tc>
          <w:tcPr>
            <w:tcW w:w="1519" w:type="dxa"/>
          </w:tcPr>
          <w:p w14:paraId="68782B68" w14:textId="77777777" w:rsidR="00C01B56" w:rsidRDefault="001776F8">
            <w:pPr>
              <w:pStyle w:val="TableParagraph"/>
              <w:spacing w:before="115"/>
              <w:ind w:left="75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616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500,0</w:t>
            </w:r>
          </w:p>
        </w:tc>
      </w:tr>
      <w:tr w:rsidR="00C01B56" w14:paraId="516B53C3" w14:textId="77777777">
        <w:trPr>
          <w:trHeight w:val="772"/>
        </w:trPr>
        <w:tc>
          <w:tcPr>
            <w:tcW w:w="2081" w:type="dxa"/>
          </w:tcPr>
          <w:p w14:paraId="011FAF06" w14:textId="77777777" w:rsidR="00C01B56" w:rsidRDefault="00C01B56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378A2038" w14:textId="77777777" w:rsidR="00C01B56" w:rsidRDefault="001776F8">
            <w:pPr>
              <w:pStyle w:val="TableParagraph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30021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846" w:type="dxa"/>
          </w:tcPr>
          <w:p w14:paraId="4902D02C" w14:textId="77777777" w:rsidR="00C01B56" w:rsidRDefault="001776F8">
            <w:pPr>
              <w:pStyle w:val="TableParagraph"/>
              <w:spacing w:before="48" w:line="266" w:lineRule="auto"/>
              <w:ind w:left="33"/>
              <w:rPr>
                <w:sz w:val="18"/>
              </w:rPr>
            </w:pPr>
            <w:r>
              <w:rPr>
                <w:sz w:val="18"/>
              </w:rPr>
              <w:t>Субвенции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ежемесячное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денежное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вознаграждение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</w:p>
          <w:p w14:paraId="0BF90666" w14:textId="77777777" w:rsidR="00C01B56" w:rsidRDefault="001776F8">
            <w:pPr>
              <w:pStyle w:val="TableParagraph"/>
              <w:spacing w:before="1"/>
              <w:ind w:left="33"/>
              <w:rPr>
                <w:sz w:val="18"/>
              </w:rPr>
            </w:pPr>
            <w:r>
              <w:rPr>
                <w:sz w:val="18"/>
              </w:rPr>
              <w:t>классное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руководство</w:t>
            </w:r>
          </w:p>
        </w:tc>
        <w:tc>
          <w:tcPr>
            <w:tcW w:w="1556" w:type="dxa"/>
          </w:tcPr>
          <w:p w14:paraId="6B77256F" w14:textId="77777777" w:rsidR="00C01B56" w:rsidRDefault="00C01B56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54E3FDDF" w14:textId="77777777" w:rsidR="00C01B56" w:rsidRDefault="001776F8">
            <w:pPr>
              <w:pStyle w:val="TableParagraph"/>
              <w:ind w:left="92" w:right="6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959,0</w:t>
            </w:r>
          </w:p>
        </w:tc>
        <w:tc>
          <w:tcPr>
            <w:tcW w:w="1606" w:type="dxa"/>
          </w:tcPr>
          <w:p w14:paraId="498F393D" w14:textId="77777777" w:rsidR="00C01B56" w:rsidRDefault="00C01B56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1693C236" w14:textId="77777777" w:rsidR="00C01B56" w:rsidRDefault="001776F8">
            <w:pPr>
              <w:pStyle w:val="TableParagraph"/>
              <w:ind w:left="53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959,0</w:t>
            </w:r>
          </w:p>
        </w:tc>
        <w:tc>
          <w:tcPr>
            <w:tcW w:w="1519" w:type="dxa"/>
          </w:tcPr>
          <w:p w14:paraId="3D8E5E6B" w14:textId="77777777" w:rsidR="00C01B56" w:rsidRDefault="00C01B56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19C90FAE" w14:textId="77777777" w:rsidR="00C01B56" w:rsidRDefault="001776F8">
            <w:pPr>
              <w:pStyle w:val="TableParagraph"/>
              <w:ind w:left="75" w:righ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959,0</w:t>
            </w:r>
          </w:p>
        </w:tc>
      </w:tr>
      <w:tr w:rsidR="00C01B56" w14:paraId="7A4D8459" w14:textId="77777777">
        <w:trPr>
          <w:trHeight w:val="911"/>
        </w:trPr>
        <w:tc>
          <w:tcPr>
            <w:tcW w:w="2081" w:type="dxa"/>
          </w:tcPr>
          <w:p w14:paraId="1D79399B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4EA3BA03" w14:textId="77777777" w:rsidR="00C01B56" w:rsidRDefault="001776F8">
            <w:pPr>
              <w:pStyle w:val="TableParagraph"/>
              <w:spacing w:before="118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30022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846" w:type="dxa"/>
          </w:tcPr>
          <w:p w14:paraId="7A23E299" w14:textId="77777777" w:rsidR="00C01B56" w:rsidRDefault="001776F8">
            <w:pPr>
              <w:pStyle w:val="TableParagraph"/>
              <w:spacing w:before="2" w:line="266" w:lineRule="auto"/>
              <w:ind w:left="33"/>
              <w:rPr>
                <w:sz w:val="18"/>
              </w:rPr>
            </w:pPr>
            <w:r>
              <w:rPr>
                <w:sz w:val="18"/>
              </w:rPr>
              <w:t>Субвенции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предоставление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гражданам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субсидий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оплату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помещения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коммунальных</w:t>
            </w:r>
          </w:p>
          <w:p w14:paraId="4DB8FBCC" w14:textId="77777777" w:rsidR="00C01B56" w:rsidRDefault="001776F8">
            <w:pPr>
              <w:pStyle w:val="TableParagraph"/>
              <w:spacing w:before="2" w:line="198" w:lineRule="exact"/>
              <w:ind w:left="33"/>
              <w:rPr>
                <w:sz w:val="18"/>
              </w:rPr>
            </w:pPr>
            <w:r>
              <w:rPr>
                <w:sz w:val="18"/>
              </w:rPr>
              <w:t>услуг</w:t>
            </w:r>
          </w:p>
        </w:tc>
        <w:tc>
          <w:tcPr>
            <w:tcW w:w="1556" w:type="dxa"/>
          </w:tcPr>
          <w:p w14:paraId="4CA09075" w14:textId="77777777" w:rsidR="00C01B56" w:rsidRDefault="00C01B56">
            <w:pPr>
              <w:pStyle w:val="TableParagraph"/>
              <w:spacing w:before="9"/>
              <w:rPr>
                <w:i/>
                <w:sz w:val="29"/>
              </w:rPr>
            </w:pPr>
          </w:p>
          <w:p w14:paraId="46D2C00E" w14:textId="77777777" w:rsidR="00C01B56" w:rsidRDefault="001776F8">
            <w:pPr>
              <w:pStyle w:val="TableParagraph"/>
              <w:ind w:left="92" w:right="62"/>
              <w:jc w:val="center"/>
              <w:rPr>
                <w:sz w:val="18"/>
              </w:rPr>
            </w:pPr>
            <w:r>
              <w:rPr>
                <w:sz w:val="18"/>
              </w:rPr>
              <w:t>750,0</w:t>
            </w:r>
          </w:p>
        </w:tc>
        <w:tc>
          <w:tcPr>
            <w:tcW w:w="1606" w:type="dxa"/>
          </w:tcPr>
          <w:p w14:paraId="1E1EB3FA" w14:textId="77777777" w:rsidR="00C01B56" w:rsidRDefault="00C01B56">
            <w:pPr>
              <w:pStyle w:val="TableParagraph"/>
              <w:spacing w:before="9"/>
              <w:rPr>
                <w:i/>
                <w:sz w:val="29"/>
              </w:rPr>
            </w:pPr>
          </w:p>
          <w:p w14:paraId="1AEB3DF6" w14:textId="77777777" w:rsidR="00C01B56" w:rsidRDefault="001776F8">
            <w:pPr>
              <w:pStyle w:val="TableParagraph"/>
              <w:ind w:left="118" w:right="86"/>
              <w:jc w:val="center"/>
              <w:rPr>
                <w:sz w:val="18"/>
              </w:rPr>
            </w:pPr>
            <w:r>
              <w:rPr>
                <w:sz w:val="18"/>
              </w:rPr>
              <w:t>780,0</w:t>
            </w:r>
          </w:p>
        </w:tc>
        <w:tc>
          <w:tcPr>
            <w:tcW w:w="1519" w:type="dxa"/>
          </w:tcPr>
          <w:p w14:paraId="4DB4CC6D" w14:textId="77777777" w:rsidR="00C01B56" w:rsidRDefault="00C01B56">
            <w:pPr>
              <w:pStyle w:val="TableParagraph"/>
              <w:spacing w:before="9"/>
              <w:rPr>
                <w:i/>
                <w:sz w:val="29"/>
              </w:rPr>
            </w:pPr>
          </w:p>
          <w:p w14:paraId="2C134512" w14:textId="77777777" w:rsidR="00C01B56" w:rsidRDefault="001776F8">
            <w:pPr>
              <w:pStyle w:val="TableParagraph"/>
              <w:ind w:left="75" w:right="42"/>
              <w:jc w:val="center"/>
              <w:rPr>
                <w:sz w:val="18"/>
              </w:rPr>
            </w:pPr>
            <w:r>
              <w:rPr>
                <w:sz w:val="18"/>
              </w:rPr>
              <w:t>812,0</w:t>
            </w:r>
          </w:p>
        </w:tc>
      </w:tr>
      <w:tr w:rsidR="00C01B56" w14:paraId="4AF9F8D2" w14:textId="77777777">
        <w:trPr>
          <w:trHeight w:val="932"/>
        </w:trPr>
        <w:tc>
          <w:tcPr>
            <w:tcW w:w="2081" w:type="dxa"/>
          </w:tcPr>
          <w:p w14:paraId="0ADB4F1C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1A76938E" w14:textId="77777777" w:rsidR="00C01B56" w:rsidRDefault="001776F8">
            <w:pPr>
              <w:pStyle w:val="TableParagraph"/>
              <w:spacing w:before="127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30024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846" w:type="dxa"/>
          </w:tcPr>
          <w:p w14:paraId="520772C5" w14:textId="77777777" w:rsidR="00C01B56" w:rsidRDefault="001776F8">
            <w:pPr>
              <w:pStyle w:val="TableParagraph"/>
              <w:spacing w:line="266" w:lineRule="auto"/>
              <w:ind w:left="33"/>
              <w:rPr>
                <w:sz w:val="18"/>
              </w:rPr>
            </w:pPr>
            <w:r>
              <w:rPr>
                <w:sz w:val="18"/>
              </w:rPr>
              <w:t>Субвенции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передаваемых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субъектов Российской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1556" w:type="dxa"/>
          </w:tcPr>
          <w:p w14:paraId="02CAD4A6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3A4C990E" w14:textId="77777777" w:rsidR="00C01B56" w:rsidRDefault="001776F8">
            <w:pPr>
              <w:pStyle w:val="TableParagraph"/>
              <w:spacing w:before="125"/>
              <w:ind w:left="92" w:right="60"/>
              <w:jc w:val="center"/>
              <w:rPr>
                <w:sz w:val="18"/>
              </w:rPr>
            </w:pPr>
            <w:r>
              <w:rPr>
                <w:sz w:val="18"/>
              </w:rPr>
              <w:t>485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923,1</w:t>
            </w:r>
          </w:p>
        </w:tc>
        <w:tc>
          <w:tcPr>
            <w:tcW w:w="1606" w:type="dxa"/>
          </w:tcPr>
          <w:p w14:paraId="27988322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20EB800D" w14:textId="77777777" w:rsidR="00C01B56" w:rsidRDefault="001776F8">
            <w:pPr>
              <w:pStyle w:val="TableParagraph"/>
              <w:spacing w:before="125"/>
              <w:ind w:right="413"/>
              <w:jc w:val="right"/>
              <w:rPr>
                <w:sz w:val="18"/>
              </w:rPr>
            </w:pPr>
            <w:r>
              <w:rPr>
                <w:sz w:val="18"/>
              </w:rPr>
              <w:t>511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904,3</w:t>
            </w:r>
          </w:p>
        </w:tc>
        <w:tc>
          <w:tcPr>
            <w:tcW w:w="1519" w:type="dxa"/>
          </w:tcPr>
          <w:p w14:paraId="059C3E41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560CFAAF" w14:textId="77777777" w:rsidR="00C01B56" w:rsidRDefault="001776F8">
            <w:pPr>
              <w:pStyle w:val="TableParagraph"/>
              <w:spacing w:before="125"/>
              <w:ind w:left="75" w:right="44"/>
              <w:jc w:val="center"/>
              <w:rPr>
                <w:sz w:val="18"/>
              </w:rPr>
            </w:pPr>
            <w:r>
              <w:rPr>
                <w:sz w:val="18"/>
              </w:rPr>
              <w:t>534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414,5</w:t>
            </w:r>
          </w:p>
        </w:tc>
      </w:tr>
      <w:tr w:rsidR="00C01B56" w14:paraId="37603EC7" w14:textId="77777777">
        <w:trPr>
          <w:trHeight w:val="1144"/>
        </w:trPr>
        <w:tc>
          <w:tcPr>
            <w:tcW w:w="2081" w:type="dxa"/>
          </w:tcPr>
          <w:p w14:paraId="72CB63AE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7FBC10C7" w14:textId="77777777" w:rsidR="00C01B56" w:rsidRDefault="00C01B56">
            <w:pPr>
              <w:pStyle w:val="TableParagraph"/>
              <w:spacing w:before="3"/>
              <w:rPr>
                <w:i/>
                <w:sz w:val="20"/>
              </w:rPr>
            </w:pPr>
          </w:p>
          <w:p w14:paraId="6CDCAB2F" w14:textId="77777777" w:rsidR="00C01B56" w:rsidRDefault="001776F8">
            <w:pPr>
              <w:pStyle w:val="TableParagraph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30027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846" w:type="dxa"/>
          </w:tcPr>
          <w:p w14:paraId="68A024E1" w14:textId="77777777" w:rsidR="00C01B56" w:rsidRDefault="001776F8">
            <w:pPr>
              <w:pStyle w:val="TableParagraph"/>
              <w:spacing w:before="2" w:line="266" w:lineRule="auto"/>
              <w:ind w:left="33" w:right="221"/>
              <w:rPr>
                <w:sz w:val="18"/>
              </w:rPr>
            </w:pPr>
            <w:r>
              <w:rPr>
                <w:sz w:val="18"/>
              </w:rPr>
              <w:t>Субвенции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содержание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семье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опекуна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приемной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семье,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вознаграждение,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причитающееся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приемному</w:t>
            </w:r>
          </w:p>
          <w:p w14:paraId="62B3C0D9" w14:textId="77777777" w:rsidR="00C01B56" w:rsidRDefault="001776F8">
            <w:pPr>
              <w:pStyle w:val="TableParagraph"/>
              <w:spacing w:before="3"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родителю</w:t>
            </w:r>
          </w:p>
        </w:tc>
        <w:tc>
          <w:tcPr>
            <w:tcW w:w="1556" w:type="dxa"/>
          </w:tcPr>
          <w:p w14:paraId="24FA415D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2FAA6248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3689214C" w14:textId="77777777" w:rsidR="00C01B56" w:rsidRDefault="001776F8">
            <w:pPr>
              <w:pStyle w:val="TableParagraph"/>
              <w:spacing w:before="1"/>
              <w:ind w:left="92" w:right="6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669,0</w:t>
            </w:r>
          </w:p>
        </w:tc>
        <w:tc>
          <w:tcPr>
            <w:tcW w:w="1606" w:type="dxa"/>
          </w:tcPr>
          <w:p w14:paraId="45CF42D7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3B4410F7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3D4BABEC" w14:textId="77777777" w:rsidR="00C01B56" w:rsidRDefault="001776F8">
            <w:pPr>
              <w:pStyle w:val="TableParagraph"/>
              <w:spacing w:before="1"/>
              <w:ind w:right="459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045,0</w:t>
            </w:r>
          </w:p>
        </w:tc>
        <w:tc>
          <w:tcPr>
            <w:tcW w:w="1519" w:type="dxa"/>
          </w:tcPr>
          <w:p w14:paraId="1B0F4E8F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354584EA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4708CAFE" w14:textId="77777777" w:rsidR="00C01B56" w:rsidRDefault="001776F8">
            <w:pPr>
              <w:pStyle w:val="TableParagraph"/>
              <w:spacing w:before="1"/>
              <w:ind w:left="75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900,0</w:t>
            </w:r>
          </w:p>
        </w:tc>
      </w:tr>
      <w:tr w:rsidR="00C01B56" w14:paraId="07AA5323" w14:textId="77777777">
        <w:trPr>
          <w:trHeight w:val="1915"/>
        </w:trPr>
        <w:tc>
          <w:tcPr>
            <w:tcW w:w="2081" w:type="dxa"/>
          </w:tcPr>
          <w:p w14:paraId="02551D3B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164F181C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735C9C13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42DC74B2" w14:textId="77777777" w:rsidR="00C01B56" w:rsidRDefault="001776F8">
            <w:pPr>
              <w:pStyle w:val="TableParagraph"/>
              <w:spacing w:before="160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30029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846" w:type="dxa"/>
          </w:tcPr>
          <w:p w14:paraId="1E75AACE" w14:textId="77777777" w:rsidR="00C01B56" w:rsidRDefault="001776F8">
            <w:pPr>
              <w:pStyle w:val="TableParagraph"/>
              <w:tabs>
                <w:tab w:val="left" w:pos="1256"/>
                <w:tab w:val="left" w:pos="2113"/>
                <w:tab w:val="left" w:pos="2550"/>
              </w:tabs>
              <w:spacing w:before="159" w:line="266" w:lineRule="auto"/>
              <w:ind w:left="33" w:right="68"/>
              <w:rPr>
                <w:sz w:val="18"/>
              </w:rPr>
            </w:pPr>
            <w:r>
              <w:rPr>
                <w:sz w:val="18"/>
              </w:rPr>
              <w:t xml:space="preserve">Субвенции 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z w:val="18"/>
              </w:rPr>
              <w:tab/>
              <w:t>муниципальных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районов 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z w:val="18"/>
              </w:rPr>
              <w:tab/>
              <w:t>компенсацию</w:t>
            </w:r>
            <w:r>
              <w:rPr>
                <w:sz w:val="18"/>
              </w:rPr>
              <w:tab/>
              <w:t>части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родительской   платы   за 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содержание ребенка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учреждениях, реализующих</w:t>
            </w:r>
          </w:p>
          <w:p w14:paraId="23266805" w14:textId="77777777" w:rsidR="00C01B56" w:rsidRDefault="001776F8">
            <w:pPr>
              <w:pStyle w:val="TableParagraph"/>
              <w:spacing w:before="3" w:line="266" w:lineRule="auto"/>
              <w:ind w:left="33" w:right="569"/>
              <w:rPr>
                <w:sz w:val="18"/>
              </w:rPr>
            </w:pPr>
            <w:r>
              <w:rPr>
                <w:sz w:val="18"/>
              </w:rPr>
              <w:t>основную общеобразовательную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556" w:type="dxa"/>
          </w:tcPr>
          <w:p w14:paraId="137150BA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7D3298ED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1921C67E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3FC89622" w14:textId="77777777" w:rsidR="00C01B56" w:rsidRDefault="001776F8">
            <w:pPr>
              <w:pStyle w:val="TableParagraph"/>
              <w:spacing w:before="155"/>
              <w:ind w:left="92" w:right="6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688,0</w:t>
            </w:r>
          </w:p>
        </w:tc>
        <w:tc>
          <w:tcPr>
            <w:tcW w:w="1606" w:type="dxa"/>
          </w:tcPr>
          <w:p w14:paraId="0D345F56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2D3A1693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2880BEF3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6E2A36EF" w14:textId="77777777" w:rsidR="00C01B56" w:rsidRDefault="001776F8">
            <w:pPr>
              <w:pStyle w:val="TableParagraph"/>
              <w:spacing w:before="155"/>
              <w:ind w:left="537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688,0</w:t>
            </w:r>
          </w:p>
        </w:tc>
        <w:tc>
          <w:tcPr>
            <w:tcW w:w="1519" w:type="dxa"/>
          </w:tcPr>
          <w:p w14:paraId="648A53AD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29B90092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3957AA05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73225881" w14:textId="77777777" w:rsidR="00C01B56" w:rsidRDefault="001776F8">
            <w:pPr>
              <w:pStyle w:val="TableParagraph"/>
              <w:spacing w:before="155"/>
              <w:ind w:left="75" w:right="4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688,0</w:t>
            </w:r>
          </w:p>
        </w:tc>
      </w:tr>
      <w:tr w:rsidR="00C01B56" w14:paraId="0A5B1CCA" w14:textId="77777777">
        <w:trPr>
          <w:trHeight w:val="1518"/>
        </w:trPr>
        <w:tc>
          <w:tcPr>
            <w:tcW w:w="2081" w:type="dxa"/>
          </w:tcPr>
          <w:p w14:paraId="2C442C60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4E671D5D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64DE655B" w14:textId="77777777" w:rsidR="00C01B56" w:rsidRDefault="00C01B56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42E33577" w14:textId="77777777" w:rsidR="00C01B56" w:rsidRDefault="001776F8">
            <w:pPr>
              <w:pStyle w:val="TableParagraph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35082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846" w:type="dxa"/>
          </w:tcPr>
          <w:p w14:paraId="2186F52B" w14:textId="77777777" w:rsidR="00C01B56" w:rsidRDefault="00C01B56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51782B6A" w14:textId="77777777" w:rsidR="00C01B56" w:rsidRDefault="001776F8">
            <w:pPr>
              <w:pStyle w:val="TableParagraph"/>
              <w:spacing w:line="266" w:lineRule="auto"/>
              <w:ind w:left="33"/>
              <w:rPr>
                <w:sz w:val="18"/>
              </w:rPr>
            </w:pPr>
            <w:r>
              <w:rPr>
                <w:sz w:val="18"/>
              </w:rPr>
              <w:t>Субвенции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предоставление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жилых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помещений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детям-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сиротам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детям,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оставшимся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попечения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родителей,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лицам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их числа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 договорам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найма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специализированных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жилых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помещений</w:t>
            </w:r>
          </w:p>
        </w:tc>
        <w:tc>
          <w:tcPr>
            <w:tcW w:w="1556" w:type="dxa"/>
          </w:tcPr>
          <w:p w14:paraId="0A267593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007949BE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480EC07C" w14:textId="77777777" w:rsidR="00C01B56" w:rsidRDefault="00C01B56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78FB334E" w14:textId="77777777" w:rsidR="00C01B56" w:rsidRDefault="001776F8">
            <w:pPr>
              <w:pStyle w:val="TableParagraph"/>
              <w:ind w:left="92" w:right="6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454,4</w:t>
            </w:r>
          </w:p>
        </w:tc>
        <w:tc>
          <w:tcPr>
            <w:tcW w:w="1606" w:type="dxa"/>
          </w:tcPr>
          <w:p w14:paraId="57EC2FF8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1AF92805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63810302" w14:textId="77777777" w:rsidR="00C01B56" w:rsidRDefault="00C01B56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675D5098" w14:textId="77777777" w:rsidR="00C01B56" w:rsidRDefault="001776F8">
            <w:pPr>
              <w:pStyle w:val="TableParagraph"/>
              <w:ind w:right="459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806,7</w:t>
            </w:r>
          </w:p>
        </w:tc>
        <w:tc>
          <w:tcPr>
            <w:tcW w:w="1519" w:type="dxa"/>
          </w:tcPr>
          <w:p w14:paraId="01E9D481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028A00F4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03534AF1" w14:textId="77777777" w:rsidR="00C01B56" w:rsidRDefault="00C01B56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2D6EAFCD" w14:textId="77777777" w:rsidR="00C01B56" w:rsidRDefault="001776F8">
            <w:pPr>
              <w:pStyle w:val="TableParagraph"/>
              <w:ind w:left="75" w:right="4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526,0</w:t>
            </w:r>
          </w:p>
        </w:tc>
      </w:tr>
    </w:tbl>
    <w:p w14:paraId="646C2F76" w14:textId="77777777" w:rsidR="00C01B56" w:rsidRDefault="00C01B56">
      <w:pPr>
        <w:jc w:val="center"/>
        <w:rPr>
          <w:sz w:val="18"/>
        </w:rPr>
        <w:sectPr w:rsidR="00C01B56">
          <w:pgSz w:w="11910" w:h="16840"/>
          <w:pgMar w:top="500" w:right="1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3846"/>
        <w:gridCol w:w="1556"/>
        <w:gridCol w:w="1606"/>
        <w:gridCol w:w="1519"/>
      </w:tblGrid>
      <w:tr w:rsidR="00C01B56" w14:paraId="7FE71CF1" w14:textId="77777777">
        <w:trPr>
          <w:trHeight w:val="448"/>
        </w:trPr>
        <w:tc>
          <w:tcPr>
            <w:tcW w:w="2081" w:type="dxa"/>
          </w:tcPr>
          <w:p w14:paraId="25659B4C" w14:textId="77777777" w:rsidR="00C01B56" w:rsidRDefault="001776F8">
            <w:pPr>
              <w:pStyle w:val="TableParagraph"/>
              <w:spacing w:before="2"/>
              <w:ind w:left="402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Код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бюджетной</w:t>
            </w:r>
          </w:p>
          <w:p w14:paraId="46037119" w14:textId="77777777" w:rsidR="00C01B56" w:rsidRDefault="001776F8">
            <w:pPr>
              <w:pStyle w:val="TableParagraph"/>
              <w:spacing w:before="24" w:line="195" w:lineRule="exact"/>
              <w:ind w:left="386"/>
              <w:rPr>
                <w:b/>
                <w:sz w:val="18"/>
              </w:rPr>
            </w:pPr>
            <w:r>
              <w:rPr>
                <w:b/>
                <w:sz w:val="18"/>
              </w:rPr>
              <w:t>классификации</w:t>
            </w:r>
          </w:p>
        </w:tc>
        <w:tc>
          <w:tcPr>
            <w:tcW w:w="3846" w:type="dxa"/>
          </w:tcPr>
          <w:p w14:paraId="0D16B8A8" w14:textId="77777777" w:rsidR="00C01B56" w:rsidRDefault="001776F8">
            <w:pPr>
              <w:pStyle w:val="TableParagraph"/>
              <w:spacing w:before="115"/>
              <w:ind w:left="1432" w:right="13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Показатели</w:t>
            </w:r>
          </w:p>
        </w:tc>
        <w:tc>
          <w:tcPr>
            <w:tcW w:w="1556" w:type="dxa"/>
          </w:tcPr>
          <w:p w14:paraId="3BB6C013" w14:textId="77777777" w:rsidR="00C01B56" w:rsidRDefault="001776F8">
            <w:pPr>
              <w:pStyle w:val="TableParagraph"/>
              <w:spacing w:before="2"/>
              <w:ind w:left="92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Прогноз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</w:p>
          <w:p w14:paraId="6CF377D6" w14:textId="77777777" w:rsidR="00C01B56" w:rsidRDefault="001776F8">
            <w:pPr>
              <w:pStyle w:val="TableParagraph"/>
              <w:spacing w:before="24" w:line="195" w:lineRule="exact"/>
              <w:ind w:left="92" w:right="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год</w:t>
            </w:r>
          </w:p>
        </w:tc>
        <w:tc>
          <w:tcPr>
            <w:tcW w:w="1606" w:type="dxa"/>
          </w:tcPr>
          <w:p w14:paraId="53492BE6" w14:textId="77777777" w:rsidR="00C01B56" w:rsidRDefault="001776F8">
            <w:pPr>
              <w:pStyle w:val="TableParagraph"/>
              <w:spacing w:before="2"/>
              <w:ind w:left="118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Прогноз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2023</w:t>
            </w:r>
          </w:p>
          <w:p w14:paraId="39260AC5" w14:textId="77777777" w:rsidR="00C01B56" w:rsidRDefault="001776F8">
            <w:pPr>
              <w:pStyle w:val="TableParagraph"/>
              <w:spacing w:before="24" w:line="195" w:lineRule="exact"/>
              <w:ind w:left="118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год</w:t>
            </w:r>
          </w:p>
        </w:tc>
        <w:tc>
          <w:tcPr>
            <w:tcW w:w="1519" w:type="dxa"/>
          </w:tcPr>
          <w:p w14:paraId="0377F6D8" w14:textId="77777777" w:rsidR="00C01B56" w:rsidRDefault="001776F8">
            <w:pPr>
              <w:pStyle w:val="TableParagraph"/>
              <w:spacing w:before="2"/>
              <w:ind w:left="75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Прогноз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2024</w:t>
            </w:r>
          </w:p>
          <w:p w14:paraId="2C4576B1" w14:textId="77777777" w:rsidR="00C01B56" w:rsidRDefault="001776F8">
            <w:pPr>
              <w:pStyle w:val="TableParagraph"/>
              <w:spacing w:before="24" w:line="195" w:lineRule="exact"/>
              <w:ind w:left="75"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год</w:t>
            </w:r>
          </w:p>
        </w:tc>
      </w:tr>
      <w:tr w:rsidR="00C01B56" w14:paraId="0E51ACB6" w14:textId="77777777">
        <w:trPr>
          <w:trHeight w:val="217"/>
        </w:trPr>
        <w:tc>
          <w:tcPr>
            <w:tcW w:w="2081" w:type="dxa"/>
          </w:tcPr>
          <w:p w14:paraId="604E560A" w14:textId="77777777" w:rsidR="00C01B56" w:rsidRDefault="001776F8">
            <w:pPr>
              <w:pStyle w:val="TableParagraph"/>
              <w:spacing w:line="198" w:lineRule="exact"/>
              <w:ind w:left="3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3846" w:type="dxa"/>
          </w:tcPr>
          <w:p w14:paraId="3847ADA7" w14:textId="77777777" w:rsidR="00C01B56" w:rsidRDefault="001776F8">
            <w:pPr>
              <w:pStyle w:val="TableParagraph"/>
              <w:spacing w:line="198" w:lineRule="exact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2</w:t>
            </w:r>
          </w:p>
        </w:tc>
        <w:tc>
          <w:tcPr>
            <w:tcW w:w="1556" w:type="dxa"/>
          </w:tcPr>
          <w:p w14:paraId="30DDA85A" w14:textId="77777777" w:rsidR="00C01B56" w:rsidRDefault="001776F8">
            <w:pPr>
              <w:pStyle w:val="TableParagraph"/>
              <w:spacing w:line="198" w:lineRule="exact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1606" w:type="dxa"/>
          </w:tcPr>
          <w:p w14:paraId="42903F84" w14:textId="77777777" w:rsidR="00C01B56" w:rsidRDefault="001776F8">
            <w:pPr>
              <w:pStyle w:val="TableParagraph"/>
              <w:spacing w:line="198" w:lineRule="exact"/>
              <w:ind w:left="1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4</w:t>
            </w:r>
          </w:p>
        </w:tc>
        <w:tc>
          <w:tcPr>
            <w:tcW w:w="1519" w:type="dxa"/>
          </w:tcPr>
          <w:p w14:paraId="32E174FC" w14:textId="77777777" w:rsidR="00C01B56" w:rsidRDefault="001776F8">
            <w:pPr>
              <w:pStyle w:val="TableParagraph"/>
              <w:spacing w:line="198" w:lineRule="exact"/>
              <w:ind w:left="2"/>
              <w:jc w:val="center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</w:tr>
      <w:tr w:rsidR="00C01B56" w14:paraId="752BFDA0" w14:textId="77777777">
        <w:trPr>
          <w:trHeight w:val="1144"/>
        </w:trPr>
        <w:tc>
          <w:tcPr>
            <w:tcW w:w="2081" w:type="dxa"/>
          </w:tcPr>
          <w:p w14:paraId="6E5B6854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43BE50C8" w14:textId="77777777" w:rsidR="00C01B56" w:rsidRDefault="00C01B56">
            <w:pPr>
              <w:pStyle w:val="TableParagraph"/>
              <w:spacing w:before="3"/>
              <w:rPr>
                <w:i/>
                <w:sz w:val="20"/>
              </w:rPr>
            </w:pPr>
          </w:p>
          <w:p w14:paraId="772DE2A4" w14:textId="77777777" w:rsidR="00C01B56" w:rsidRDefault="001776F8">
            <w:pPr>
              <w:pStyle w:val="TableParagraph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35120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846" w:type="dxa"/>
          </w:tcPr>
          <w:p w14:paraId="365CB38D" w14:textId="77777777" w:rsidR="00C01B56" w:rsidRDefault="001776F8">
            <w:pPr>
              <w:pStyle w:val="TableParagraph"/>
              <w:spacing w:before="117" w:line="266" w:lineRule="auto"/>
              <w:ind w:left="33"/>
              <w:rPr>
                <w:sz w:val="18"/>
              </w:rPr>
            </w:pPr>
            <w:r>
              <w:rPr>
                <w:sz w:val="18"/>
              </w:rPr>
              <w:t>Субвенции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составление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списков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кандидатов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14:paraId="1D60F95F" w14:textId="77777777" w:rsidR="00C01B56" w:rsidRDefault="001776F8">
            <w:pPr>
              <w:pStyle w:val="TableParagraph"/>
              <w:spacing w:before="2" w:line="266" w:lineRule="auto"/>
              <w:ind w:left="33" w:right="68"/>
              <w:rPr>
                <w:sz w:val="18"/>
              </w:rPr>
            </w:pPr>
            <w:r>
              <w:rPr>
                <w:sz w:val="18"/>
              </w:rPr>
              <w:t>присяжные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заседатели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федеральных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судов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юрисдикции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1556" w:type="dxa"/>
          </w:tcPr>
          <w:p w14:paraId="2C4B807D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678D001E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274A6E65" w14:textId="77777777" w:rsidR="00C01B56" w:rsidRDefault="001776F8">
            <w:pPr>
              <w:pStyle w:val="TableParagraph"/>
              <w:spacing w:before="1"/>
              <w:ind w:left="92" w:right="62"/>
              <w:jc w:val="center"/>
              <w:rPr>
                <w:sz w:val="18"/>
              </w:rPr>
            </w:pPr>
            <w:r>
              <w:rPr>
                <w:sz w:val="18"/>
              </w:rPr>
              <w:t>70,0</w:t>
            </w:r>
          </w:p>
        </w:tc>
        <w:tc>
          <w:tcPr>
            <w:tcW w:w="1606" w:type="dxa"/>
          </w:tcPr>
          <w:p w14:paraId="6D79D6F4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76384CAB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68E22A0A" w14:textId="77777777" w:rsidR="00C01B56" w:rsidRDefault="001776F8">
            <w:pPr>
              <w:pStyle w:val="TableParagraph"/>
              <w:spacing w:before="1"/>
              <w:ind w:left="118" w:right="86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1519" w:type="dxa"/>
          </w:tcPr>
          <w:p w14:paraId="4773AD74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3BD22397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07AC39A4" w14:textId="77777777" w:rsidR="00C01B56" w:rsidRDefault="001776F8">
            <w:pPr>
              <w:pStyle w:val="TableParagraph"/>
              <w:spacing w:before="1"/>
              <w:ind w:left="75" w:right="42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C01B56" w14:paraId="0F82192E" w14:textId="77777777">
        <w:trPr>
          <w:trHeight w:val="1352"/>
        </w:trPr>
        <w:tc>
          <w:tcPr>
            <w:tcW w:w="2081" w:type="dxa"/>
          </w:tcPr>
          <w:p w14:paraId="33ADD40B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2EAC79A5" w14:textId="77777777" w:rsidR="00C01B56" w:rsidRDefault="00C01B56">
            <w:pPr>
              <w:pStyle w:val="TableParagraph"/>
              <w:spacing w:before="5"/>
              <w:rPr>
                <w:i/>
                <w:sz w:val="29"/>
              </w:rPr>
            </w:pPr>
          </w:p>
          <w:p w14:paraId="29C38C01" w14:textId="77777777" w:rsidR="00C01B56" w:rsidRDefault="001776F8">
            <w:pPr>
              <w:pStyle w:val="TableParagraph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35176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846" w:type="dxa"/>
          </w:tcPr>
          <w:p w14:paraId="4DDECCC4" w14:textId="77777777" w:rsidR="00C01B56" w:rsidRDefault="001776F8">
            <w:pPr>
              <w:pStyle w:val="TableParagraph"/>
              <w:spacing w:before="108" w:line="266" w:lineRule="auto"/>
              <w:ind w:left="33" w:right="84"/>
              <w:jc w:val="both"/>
              <w:rPr>
                <w:sz w:val="18"/>
              </w:rPr>
            </w:pPr>
            <w:r>
              <w:rPr>
                <w:sz w:val="18"/>
              </w:rPr>
              <w:t>Субвенции бюджетам муниципальных районов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 осуществление полномочий по обеспечению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жильем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установленных ФЗ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</w:p>
          <w:p w14:paraId="77626333" w14:textId="77777777" w:rsidR="00C01B56" w:rsidRDefault="001776F8">
            <w:pPr>
              <w:pStyle w:val="TableParagraph"/>
              <w:spacing w:before="2" w:line="266" w:lineRule="auto"/>
              <w:ind w:left="33" w:right="469"/>
              <w:jc w:val="both"/>
              <w:rPr>
                <w:sz w:val="18"/>
              </w:rPr>
            </w:pPr>
            <w:r>
              <w:rPr>
                <w:sz w:val="18"/>
              </w:rPr>
              <w:t>ноября 1995 года №181-ФЗ "О социальной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защите инвалидов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РФ"</w:t>
            </w:r>
          </w:p>
        </w:tc>
        <w:tc>
          <w:tcPr>
            <w:tcW w:w="1556" w:type="dxa"/>
          </w:tcPr>
          <w:p w14:paraId="1484A03A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3F039EEC" w14:textId="77777777" w:rsidR="00C01B56" w:rsidRDefault="00C01B56">
            <w:pPr>
              <w:pStyle w:val="TableParagraph"/>
              <w:rPr>
                <w:i/>
                <w:sz w:val="29"/>
              </w:rPr>
            </w:pPr>
          </w:p>
          <w:p w14:paraId="08F49303" w14:textId="77777777" w:rsidR="00C01B56" w:rsidRDefault="001776F8">
            <w:pPr>
              <w:pStyle w:val="TableParagraph"/>
              <w:ind w:left="92" w:right="6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213,5</w:t>
            </w:r>
          </w:p>
        </w:tc>
        <w:tc>
          <w:tcPr>
            <w:tcW w:w="1606" w:type="dxa"/>
          </w:tcPr>
          <w:p w14:paraId="29B89450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291E79B6" w14:textId="77777777" w:rsidR="00C01B56" w:rsidRDefault="00C01B56">
            <w:pPr>
              <w:pStyle w:val="TableParagraph"/>
              <w:rPr>
                <w:i/>
                <w:sz w:val="29"/>
              </w:rPr>
            </w:pPr>
          </w:p>
          <w:p w14:paraId="112FFAE2" w14:textId="77777777" w:rsidR="00C01B56" w:rsidRDefault="001776F8">
            <w:pPr>
              <w:pStyle w:val="TableParagraph"/>
              <w:ind w:left="118" w:right="86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519" w:type="dxa"/>
          </w:tcPr>
          <w:p w14:paraId="78B879AE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5820F049" w14:textId="77777777" w:rsidR="00C01B56" w:rsidRDefault="00C01B56">
            <w:pPr>
              <w:pStyle w:val="TableParagraph"/>
              <w:rPr>
                <w:i/>
                <w:sz w:val="29"/>
              </w:rPr>
            </w:pPr>
          </w:p>
          <w:p w14:paraId="02AF05E7" w14:textId="77777777" w:rsidR="00C01B56" w:rsidRDefault="001776F8">
            <w:pPr>
              <w:pStyle w:val="TableParagraph"/>
              <w:ind w:left="75" w:right="42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C01B56" w14:paraId="54AD3665" w14:textId="77777777">
        <w:trPr>
          <w:trHeight w:val="734"/>
        </w:trPr>
        <w:tc>
          <w:tcPr>
            <w:tcW w:w="2081" w:type="dxa"/>
          </w:tcPr>
          <w:p w14:paraId="0D0CBE47" w14:textId="77777777" w:rsidR="00C01B56" w:rsidRDefault="00C01B56">
            <w:pPr>
              <w:pStyle w:val="TableParagraph"/>
              <w:spacing w:before="6"/>
              <w:rPr>
                <w:i/>
              </w:rPr>
            </w:pPr>
          </w:p>
          <w:p w14:paraId="3CEC55A0" w14:textId="77777777" w:rsidR="00C01B56" w:rsidRDefault="001776F8">
            <w:pPr>
              <w:pStyle w:val="TableParagraph"/>
              <w:spacing w:before="1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35250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846" w:type="dxa"/>
          </w:tcPr>
          <w:p w14:paraId="519DBEEE" w14:textId="77777777" w:rsidR="00C01B56" w:rsidRDefault="001776F8">
            <w:pPr>
              <w:pStyle w:val="TableParagraph"/>
              <w:spacing w:before="29"/>
              <w:ind w:left="33"/>
              <w:rPr>
                <w:sz w:val="18"/>
              </w:rPr>
            </w:pPr>
            <w:r>
              <w:rPr>
                <w:sz w:val="18"/>
              </w:rPr>
              <w:t>Субвенции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</w:p>
          <w:p w14:paraId="2BB28834" w14:textId="77777777" w:rsidR="00C01B56" w:rsidRDefault="001776F8">
            <w:pPr>
              <w:pStyle w:val="TableParagraph"/>
              <w:spacing w:before="1" w:line="230" w:lineRule="atLeast"/>
              <w:ind w:left="33" w:right="56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оплату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жилищно-коммунальных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отдельным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категориям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</w:t>
            </w:r>
          </w:p>
        </w:tc>
        <w:tc>
          <w:tcPr>
            <w:tcW w:w="1556" w:type="dxa"/>
          </w:tcPr>
          <w:p w14:paraId="7B200143" w14:textId="77777777" w:rsidR="00C01B56" w:rsidRDefault="00C01B56">
            <w:pPr>
              <w:pStyle w:val="TableParagraph"/>
              <w:spacing w:before="2"/>
              <w:rPr>
                <w:i/>
              </w:rPr>
            </w:pPr>
          </w:p>
          <w:p w14:paraId="15DD6765" w14:textId="77777777" w:rsidR="00C01B56" w:rsidRDefault="001776F8">
            <w:pPr>
              <w:pStyle w:val="TableParagraph"/>
              <w:ind w:left="92" w:right="6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572,0</w:t>
            </w:r>
          </w:p>
        </w:tc>
        <w:tc>
          <w:tcPr>
            <w:tcW w:w="1606" w:type="dxa"/>
          </w:tcPr>
          <w:p w14:paraId="69D45180" w14:textId="77777777" w:rsidR="00C01B56" w:rsidRDefault="00C01B56">
            <w:pPr>
              <w:pStyle w:val="TableParagraph"/>
              <w:spacing w:before="2"/>
              <w:rPr>
                <w:i/>
              </w:rPr>
            </w:pPr>
          </w:p>
          <w:p w14:paraId="1147841A" w14:textId="77777777" w:rsidR="00C01B56" w:rsidRDefault="001776F8">
            <w:pPr>
              <w:pStyle w:val="TableParagraph"/>
              <w:ind w:left="491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565,0</w:t>
            </w:r>
          </w:p>
        </w:tc>
        <w:tc>
          <w:tcPr>
            <w:tcW w:w="1519" w:type="dxa"/>
          </w:tcPr>
          <w:p w14:paraId="7FA3A2CC" w14:textId="77777777" w:rsidR="00C01B56" w:rsidRDefault="00C01B56">
            <w:pPr>
              <w:pStyle w:val="TableParagraph"/>
              <w:spacing w:before="2"/>
              <w:rPr>
                <w:i/>
              </w:rPr>
            </w:pPr>
          </w:p>
          <w:p w14:paraId="43A965A5" w14:textId="77777777" w:rsidR="00C01B56" w:rsidRDefault="001776F8">
            <w:pPr>
              <w:pStyle w:val="TableParagraph"/>
              <w:ind w:left="75" w:right="4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565,0</w:t>
            </w:r>
          </w:p>
        </w:tc>
      </w:tr>
      <w:tr w:rsidR="00C01B56" w14:paraId="59D24E32" w14:textId="77777777">
        <w:trPr>
          <w:trHeight w:val="1472"/>
        </w:trPr>
        <w:tc>
          <w:tcPr>
            <w:tcW w:w="2081" w:type="dxa"/>
          </w:tcPr>
          <w:p w14:paraId="140C9729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420FCAE6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72E7AC93" w14:textId="77777777" w:rsidR="00C01B56" w:rsidRDefault="001776F8">
            <w:pPr>
              <w:pStyle w:val="TableParagraph"/>
              <w:spacing w:before="169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35303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846" w:type="dxa"/>
          </w:tcPr>
          <w:p w14:paraId="3CD46722" w14:textId="77777777" w:rsidR="00C01B56" w:rsidRDefault="001776F8">
            <w:pPr>
              <w:pStyle w:val="TableParagraph"/>
              <w:spacing w:before="168" w:line="266" w:lineRule="auto"/>
              <w:ind w:left="33"/>
              <w:rPr>
                <w:sz w:val="18"/>
              </w:rPr>
            </w:pPr>
            <w:r>
              <w:rPr>
                <w:sz w:val="18"/>
              </w:rPr>
              <w:t>Субвенции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ежемесячное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денежное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вознаграждение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</w:p>
          <w:p w14:paraId="3B855433" w14:textId="77777777" w:rsidR="00C01B56" w:rsidRDefault="001776F8">
            <w:pPr>
              <w:pStyle w:val="TableParagraph"/>
              <w:spacing w:before="1" w:line="266" w:lineRule="auto"/>
              <w:ind w:left="33" w:right="49"/>
              <w:rPr>
                <w:sz w:val="18"/>
              </w:rPr>
            </w:pPr>
            <w:r>
              <w:rPr>
                <w:sz w:val="18"/>
              </w:rPr>
              <w:t>классное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руководство  педагогическим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работникам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общеобразовательных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организаций</w:t>
            </w:r>
          </w:p>
        </w:tc>
        <w:tc>
          <w:tcPr>
            <w:tcW w:w="1556" w:type="dxa"/>
          </w:tcPr>
          <w:p w14:paraId="04FC01FF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52E54277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4033BD3A" w14:textId="77777777" w:rsidR="00C01B56" w:rsidRDefault="001776F8">
            <w:pPr>
              <w:pStyle w:val="TableParagraph"/>
              <w:spacing w:before="164"/>
              <w:ind w:left="92" w:right="6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461,0</w:t>
            </w:r>
          </w:p>
        </w:tc>
        <w:tc>
          <w:tcPr>
            <w:tcW w:w="1606" w:type="dxa"/>
          </w:tcPr>
          <w:p w14:paraId="1BEF266D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40A1DA98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1C4BDF80" w14:textId="77777777" w:rsidR="00C01B56" w:rsidRDefault="001776F8">
            <w:pPr>
              <w:pStyle w:val="TableParagraph"/>
              <w:spacing w:before="164"/>
              <w:ind w:left="537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461,0</w:t>
            </w:r>
          </w:p>
        </w:tc>
        <w:tc>
          <w:tcPr>
            <w:tcW w:w="1519" w:type="dxa"/>
          </w:tcPr>
          <w:p w14:paraId="25C9E2A8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4D090080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6D65148D" w14:textId="77777777" w:rsidR="00C01B56" w:rsidRDefault="001776F8">
            <w:pPr>
              <w:pStyle w:val="TableParagraph"/>
              <w:spacing w:before="164"/>
              <w:ind w:left="75" w:right="4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461,0</w:t>
            </w:r>
          </w:p>
        </w:tc>
      </w:tr>
      <w:tr w:rsidR="00C01B56" w14:paraId="46FB73BE" w14:textId="77777777">
        <w:trPr>
          <w:trHeight w:val="1144"/>
        </w:trPr>
        <w:tc>
          <w:tcPr>
            <w:tcW w:w="2081" w:type="dxa"/>
          </w:tcPr>
          <w:p w14:paraId="740EC06F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74F94E38" w14:textId="77777777" w:rsidR="00C01B56" w:rsidRDefault="00C01B56">
            <w:pPr>
              <w:pStyle w:val="TableParagraph"/>
              <w:spacing w:before="3"/>
              <w:rPr>
                <w:i/>
                <w:sz w:val="20"/>
              </w:rPr>
            </w:pPr>
          </w:p>
          <w:p w14:paraId="1B3AA9C4" w14:textId="77777777" w:rsidR="00C01B56" w:rsidRDefault="001776F8">
            <w:pPr>
              <w:pStyle w:val="TableParagraph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35404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846" w:type="dxa"/>
          </w:tcPr>
          <w:p w14:paraId="348F7B93" w14:textId="77777777" w:rsidR="00C01B56" w:rsidRDefault="001776F8">
            <w:pPr>
              <w:pStyle w:val="TableParagraph"/>
              <w:spacing w:before="117" w:line="266" w:lineRule="auto"/>
              <w:ind w:left="33"/>
              <w:rPr>
                <w:sz w:val="18"/>
              </w:rPr>
            </w:pPr>
            <w:r>
              <w:rPr>
                <w:sz w:val="18"/>
              </w:rPr>
              <w:t>Субвенции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оказание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государственной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</w:p>
          <w:p w14:paraId="7F849927" w14:textId="77777777" w:rsidR="00C01B56" w:rsidRDefault="001776F8">
            <w:pPr>
              <w:pStyle w:val="TableParagraph"/>
              <w:spacing w:before="2" w:line="266" w:lineRule="auto"/>
              <w:ind w:left="33"/>
              <w:rPr>
                <w:sz w:val="18"/>
              </w:rPr>
            </w:pPr>
            <w:r>
              <w:rPr>
                <w:sz w:val="18"/>
              </w:rPr>
              <w:t>помощи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основании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социального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контракта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отдельным категориям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</w:t>
            </w:r>
          </w:p>
        </w:tc>
        <w:tc>
          <w:tcPr>
            <w:tcW w:w="1556" w:type="dxa"/>
          </w:tcPr>
          <w:p w14:paraId="1CF47CCF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6A64CC9D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380AA4D0" w14:textId="77777777" w:rsidR="00C01B56" w:rsidRDefault="001776F8">
            <w:pPr>
              <w:pStyle w:val="TableParagraph"/>
              <w:spacing w:before="1"/>
              <w:ind w:left="92" w:right="6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753,0</w:t>
            </w:r>
          </w:p>
        </w:tc>
        <w:tc>
          <w:tcPr>
            <w:tcW w:w="1606" w:type="dxa"/>
          </w:tcPr>
          <w:p w14:paraId="0B618A1F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37FC7079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6A73A80C" w14:textId="77777777" w:rsidR="00C01B56" w:rsidRDefault="001776F8">
            <w:pPr>
              <w:pStyle w:val="TableParagraph"/>
              <w:spacing w:before="1"/>
              <w:ind w:left="537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981,0</w:t>
            </w:r>
          </w:p>
        </w:tc>
        <w:tc>
          <w:tcPr>
            <w:tcW w:w="1519" w:type="dxa"/>
          </w:tcPr>
          <w:p w14:paraId="7202C93F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6FEF5D83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4CE34C85" w14:textId="77777777" w:rsidR="00C01B56" w:rsidRDefault="001776F8">
            <w:pPr>
              <w:pStyle w:val="TableParagraph"/>
              <w:spacing w:before="1"/>
              <w:ind w:left="75" w:right="4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428,0</w:t>
            </w:r>
          </w:p>
        </w:tc>
      </w:tr>
      <w:tr w:rsidR="00C01B56" w14:paraId="4C9F6870" w14:textId="77777777">
        <w:trPr>
          <w:trHeight w:val="664"/>
        </w:trPr>
        <w:tc>
          <w:tcPr>
            <w:tcW w:w="2081" w:type="dxa"/>
          </w:tcPr>
          <w:p w14:paraId="3794094E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4535C18A" w14:textId="77777777" w:rsidR="00C01B56" w:rsidRDefault="001776F8">
            <w:pPr>
              <w:pStyle w:val="TableParagraph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35462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846" w:type="dxa"/>
          </w:tcPr>
          <w:p w14:paraId="3A4E9A8F" w14:textId="77777777" w:rsidR="00C01B56" w:rsidRDefault="001776F8">
            <w:pPr>
              <w:pStyle w:val="TableParagraph"/>
              <w:spacing w:line="266" w:lineRule="auto"/>
              <w:ind w:left="33"/>
              <w:rPr>
                <w:sz w:val="18"/>
              </w:rPr>
            </w:pPr>
            <w:r>
              <w:rPr>
                <w:sz w:val="18"/>
              </w:rPr>
              <w:t>Субвенции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компенсацию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отдельным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категориям</w:t>
            </w:r>
          </w:p>
          <w:p w14:paraId="748C281A" w14:textId="77777777" w:rsidR="00C01B56" w:rsidRDefault="001776F8">
            <w:pPr>
              <w:pStyle w:val="TableParagraph"/>
              <w:spacing w:line="188" w:lineRule="exact"/>
              <w:ind w:left="33"/>
              <w:rPr>
                <w:sz w:val="18"/>
              </w:rPr>
            </w:pPr>
            <w:r>
              <w:rPr>
                <w:sz w:val="18"/>
              </w:rPr>
              <w:t>граждан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оплаты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взноса</w:t>
            </w:r>
          </w:p>
        </w:tc>
        <w:tc>
          <w:tcPr>
            <w:tcW w:w="1556" w:type="dxa"/>
          </w:tcPr>
          <w:p w14:paraId="3FEB6A93" w14:textId="77777777" w:rsidR="00C01B56" w:rsidRDefault="00C01B56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4564706E" w14:textId="77777777" w:rsidR="00C01B56" w:rsidRDefault="001776F8">
            <w:pPr>
              <w:pStyle w:val="TableParagraph"/>
              <w:ind w:left="92" w:right="62"/>
              <w:jc w:val="center"/>
              <w:rPr>
                <w:sz w:val="18"/>
              </w:rPr>
            </w:pPr>
            <w:r>
              <w:rPr>
                <w:sz w:val="18"/>
              </w:rPr>
              <w:t>219,0</w:t>
            </w:r>
          </w:p>
        </w:tc>
        <w:tc>
          <w:tcPr>
            <w:tcW w:w="1606" w:type="dxa"/>
          </w:tcPr>
          <w:p w14:paraId="3939FC6F" w14:textId="77777777" w:rsidR="00C01B56" w:rsidRDefault="00C01B56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00960B50" w14:textId="77777777" w:rsidR="00C01B56" w:rsidRDefault="001776F8">
            <w:pPr>
              <w:pStyle w:val="TableParagraph"/>
              <w:ind w:left="606"/>
              <w:rPr>
                <w:sz w:val="18"/>
              </w:rPr>
            </w:pPr>
            <w:r>
              <w:rPr>
                <w:sz w:val="18"/>
              </w:rPr>
              <w:t>228,0</w:t>
            </w:r>
          </w:p>
        </w:tc>
        <w:tc>
          <w:tcPr>
            <w:tcW w:w="1519" w:type="dxa"/>
          </w:tcPr>
          <w:p w14:paraId="173CBF80" w14:textId="77777777" w:rsidR="00C01B56" w:rsidRDefault="00C01B56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108B5743" w14:textId="77777777" w:rsidR="00C01B56" w:rsidRDefault="001776F8">
            <w:pPr>
              <w:pStyle w:val="TableParagraph"/>
              <w:ind w:left="75" w:right="42"/>
              <w:jc w:val="center"/>
              <w:rPr>
                <w:sz w:val="18"/>
              </w:rPr>
            </w:pPr>
            <w:r>
              <w:rPr>
                <w:sz w:val="18"/>
              </w:rPr>
              <w:t>241,0</w:t>
            </w:r>
          </w:p>
        </w:tc>
      </w:tr>
      <w:tr w:rsidR="00C01B56" w14:paraId="25C4FB19" w14:textId="77777777">
        <w:trPr>
          <w:trHeight w:val="681"/>
        </w:trPr>
        <w:tc>
          <w:tcPr>
            <w:tcW w:w="2081" w:type="dxa"/>
          </w:tcPr>
          <w:p w14:paraId="1A7670A3" w14:textId="77777777" w:rsidR="00C01B56" w:rsidRDefault="00C01B56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4CCBD436" w14:textId="77777777" w:rsidR="00C01B56" w:rsidRDefault="001776F8">
            <w:pPr>
              <w:pStyle w:val="TableParagraph"/>
              <w:spacing w:before="1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35930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846" w:type="dxa"/>
          </w:tcPr>
          <w:p w14:paraId="429901E5" w14:textId="77777777" w:rsidR="00C01B56" w:rsidRDefault="001776F8">
            <w:pPr>
              <w:pStyle w:val="TableParagraph"/>
              <w:spacing w:before="2" w:line="266" w:lineRule="auto"/>
              <w:ind w:left="33"/>
              <w:rPr>
                <w:sz w:val="18"/>
              </w:rPr>
            </w:pPr>
            <w:r>
              <w:rPr>
                <w:sz w:val="18"/>
              </w:rPr>
              <w:t>Субвенции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государственную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регистрацию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актов</w:t>
            </w:r>
          </w:p>
          <w:p w14:paraId="02EA85B6" w14:textId="77777777" w:rsidR="00C01B56" w:rsidRDefault="001776F8">
            <w:pPr>
              <w:pStyle w:val="TableParagraph"/>
              <w:spacing w:before="2" w:line="198" w:lineRule="exact"/>
              <w:ind w:left="33"/>
              <w:rPr>
                <w:sz w:val="18"/>
              </w:rPr>
            </w:pPr>
            <w:r>
              <w:rPr>
                <w:sz w:val="18"/>
              </w:rPr>
              <w:t>гражданского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состояния</w:t>
            </w:r>
          </w:p>
        </w:tc>
        <w:tc>
          <w:tcPr>
            <w:tcW w:w="1556" w:type="dxa"/>
          </w:tcPr>
          <w:p w14:paraId="7A185095" w14:textId="77777777" w:rsidR="00C01B56" w:rsidRDefault="00C01B56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11D8708D" w14:textId="77777777" w:rsidR="00C01B56" w:rsidRDefault="001776F8">
            <w:pPr>
              <w:pStyle w:val="TableParagraph"/>
              <w:ind w:left="92" w:right="6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229,0</w:t>
            </w:r>
          </w:p>
        </w:tc>
        <w:tc>
          <w:tcPr>
            <w:tcW w:w="1606" w:type="dxa"/>
          </w:tcPr>
          <w:p w14:paraId="3762848D" w14:textId="77777777" w:rsidR="00C01B56" w:rsidRDefault="00C01B56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5983D8F5" w14:textId="77777777" w:rsidR="00C01B56" w:rsidRDefault="001776F8">
            <w:pPr>
              <w:pStyle w:val="TableParagraph"/>
              <w:ind w:left="53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279,0</w:t>
            </w:r>
          </w:p>
        </w:tc>
        <w:tc>
          <w:tcPr>
            <w:tcW w:w="1519" w:type="dxa"/>
          </w:tcPr>
          <w:p w14:paraId="322710A3" w14:textId="77777777" w:rsidR="00C01B56" w:rsidRDefault="00C01B56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1FB60AB1" w14:textId="77777777" w:rsidR="00C01B56" w:rsidRDefault="001776F8">
            <w:pPr>
              <w:pStyle w:val="TableParagraph"/>
              <w:ind w:left="75" w:righ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330,0</w:t>
            </w:r>
          </w:p>
        </w:tc>
      </w:tr>
      <w:tr w:rsidR="00C01B56" w14:paraId="05010317" w14:textId="77777777">
        <w:trPr>
          <w:trHeight w:val="448"/>
        </w:trPr>
        <w:tc>
          <w:tcPr>
            <w:tcW w:w="2081" w:type="dxa"/>
          </w:tcPr>
          <w:p w14:paraId="10E1BCE9" w14:textId="77777777" w:rsidR="00C01B56" w:rsidRDefault="001776F8">
            <w:pPr>
              <w:pStyle w:val="TableParagraph"/>
              <w:spacing w:before="115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39999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846" w:type="dxa"/>
          </w:tcPr>
          <w:p w14:paraId="3F18ED6B" w14:textId="77777777" w:rsidR="00C01B56" w:rsidRDefault="001776F8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субвенции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</w:p>
          <w:p w14:paraId="3A58F33E" w14:textId="77777777" w:rsidR="00C01B56" w:rsidRDefault="001776F8">
            <w:pPr>
              <w:pStyle w:val="TableParagraph"/>
              <w:spacing w:before="23" w:line="198" w:lineRule="exact"/>
              <w:ind w:left="33"/>
              <w:rPr>
                <w:sz w:val="18"/>
              </w:rPr>
            </w:pPr>
            <w:r>
              <w:rPr>
                <w:sz w:val="18"/>
              </w:rPr>
              <w:t>районов</w:t>
            </w:r>
          </w:p>
        </w:tc>
        <w:tc>
          <w:tcPr>
            <w:tcW w:w="1556" w:type="dxa"/>
          </w:tcPr>
          <w:p w14:paraId="01787568" w14:textId="77777777" w:rsidR="00C01B56" w:rsidRDefault="001776F8">
            <w:pPr>
              <w:pStyle w:val="TableParagraph"/>
              <w:spacing w:before="113"/>
              <w:ind w:left="92" w:right="6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059,1</w:t>
            </w:r>
          </w:p>
        </w:tc>
        <w:tc>
          <w:tcPr>
            <w:tcW w:w="1606" w:type="dxa"/>
          </w:tcPr>
          <w:p w14:paraId="053CCF22" w14:textId="77777777" w:rsidR="00C01B56" w:rsidRDefault="001776F8">
            <w:pPr>
              <w:pStyle w:val="TableParagraph"/>
              <w:spacing w:before="113"/>
              <w:ind w:left="537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971,6</w:t>
            </w:r>
          </w:p>
        </w:tc>
        <w:tc>
          <w:tcPr>
            <w:tcW w:w="1519" w:type="dxa"/>
          </w:tcPr>
          <w:p w14:paraId="08E2EF3F" w14:textId="77777777" w:rsidR="00C01B56" w:rsidRDefault="001776F8">
            <w:pPr>
              <w:pStyle w:val="TableParagraph"/>
              <w:spacing w:before="113"/>
              <w:ind w:left="75" w:right="4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172,9</w:t>
            </w:r>
          </w:p>
        </w:tc>
      </w:tr>
      <w:tr w:rsidR="00C01B56" w14:paraId="17CDEB26" w14:textId="77777777">
        <w:trPr>
          <w:trHeight w:val="217"/>
        </w:trPr>
        <w:tc>
          <w:tcPr>
            <w:tcW w:w="2081" w:type="dxa"/>
          </w:tcPr>
          <w:p w14:paraId="12E02A3C" w14:textId="77777777" w:rsidR="00C01B56" w:rsidRDefault="001776F8">
            <w:pPr>
              <w:pStyle w:val="TableParagraph"/>
              <w:spacing w:before="2" w:line="195" w:lineRule="exact"/>
              <w:ind w:left="106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02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40000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00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0000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150</w:t>
            </w:r>
          </w:p>
        </w:tc>
        <w:tc>
          <w:tcPr>
            <w:tcW w:w="3846" w:type="dxa"/>
          </w:tcPr>
          <w:p w14:paraId="3CC0F128" w14:textId="77777777" w:rsidR="00C01B56" w:rsidRDefault="001776F8">
            <w:pPr>
              <w:pStyle w:val="TableParagraph"/>
              <w:spacing w:before="2"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Иные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межбюджетные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трансферты</w:t>
            </w:r>
          </w:p>
        </w:tc>
        <w:tc>
          <w:tcPr>
            <w:tcW w:w="1556" w:type="dxa"/>
          </w:tcPr>
          <w:p w14:paraId="50F061C1" w14:textId="77777777" w:rsidR="00C01B56" w:rsidRDefault="001776F8">
            <w:pPr>
              <w:pStyle w:val="TableParagraph"/>
              <w:spacing w:line="198" w:lineRule="exact"/>
              <w:ind w:left="92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184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671,7</w:t>
            </w:r>
          </w:p>
        </w:tc>
        <w:tc>
          <w:tcPr>
            <w:tcW w:w="1606" w:type="dxa"/>
          </w:tcPr>
          <w:p w14:paraId="30E30D72" w14:textId="77777777" w:rsidR="00C01B56" w:rsidRDefault="001776F8">
            <w:pPr>
              <w:pStyle w:val="TableParagraph"/>
              <w:spacing w:line="198" w:lineRule="exact"/>
              <w:ind w:left="491"/>
              <w:rPr>
                <w:b/>
                <w:sz w:val="18"/>
              </w:rPr>
            </w:pPr>
            <w:r>
              <w:rPr>
                <w:b/>
                <w:sz w:val="18"/>
              </w:rPr>
              <w:t>94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863,5</w:t>
            </w:r>
          </w:p>
        </w:tc>
        <w:tc>
          <w:tcPr>
            <w:tcW w:w="1519" w:type="dxa"/>
          </w:tcPr>
          <w:p w14:paraId="11878A36" w14:textId="77777777" w:rsidR="00C01B56" w:rsidRDefault="001776F8">
            <w:pPr>
              <w:pStyle w:val="TableParagraph"/>
              <w:spacing w:line="198" w:lineRule="exact"/>
              <w:ind w:left="75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101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379,7</w:t>
            </w:r>
          </w:p>
        </w:tc>
      </w:tr>
      <w:tr w:rsidR="00C01B56" w14:paraId="011715D2" w14:textId="77777777">
        <w:trPr>
          <w:trHeight w:val="1417"/>
        </w:trPr>
        <w:tc>
          <w:tcPr>
            <w:tcW w:w="2081" w:type="dxa"/>
          </w:tcPr>
          <w:p w14:paraId="51C2C6C1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384FAB90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637577CC" w14:textId="77777777" w:rsidR="00C01B56" w:rsidRDefault="001776F8">
            <w:pPr>
              <w:pStyle w:val="TableParagraph"/>
              <w:spacing w:before="140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40014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846" w:type="dxa"/>
          </w:tcPr>
          <w:p w14:paraId="2C81A7B3" w14:textId="77777777" w:rsidR="00C01B56" w:rsidRDefault="001776F8">
            <w:pPr>
              <w:pStyle w:val="TableParagraph"/>
              <w:spacing w:before="1" w:line="230" w:lineRule="atLeast"/>
              <w:ind w:left="33" w:right="221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муниципальных районов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осуществление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 решению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вопросов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заключенными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соглашениями</w:t>
            </w:r>
          </w:p>
        </w:tc>
        <w:tc>
          <w:tcPr>
            <w:tcW w:w="1556" w:type="dxa"/>
          </w:tcPr>
          <w:p w14:paraId="050B48A9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1CEF2B93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1E677860" w14:textId="77777777" w:rsidR="00C01B56" w:rsidRDefault="001776F8">
            <w:pPr>
              <w:pStyle w:val="TableParagraph"/>
              <w:spacing w:before="137"/>
              <w:ind w:left="92" w:right="6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652,1</w:t>
            </w:r>
          </w:p>
        </w:tc>
        <w:tc>
          <w:tcPr>
            <w:tcW w:w="1606" w:type="dxa"/>
          </w:tcPr>
          <w:p w14:paraId="0281C9C7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48269509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0B304787" w14:textId="77777777" w:rsidR="00C01B56" w:rsidRDefault="001776F8">
            <w:pPr>
              <w:pStyle w:val="TableParagraph"/>
              <w:spacing w:before="137"/>
              <w:ind w:left="491"/>
              <w:rPr>
                <w:sz w:val="18"/>
              </w:rPr>
            </w:pPr>
            <w:r>
              <w:rPr>
                <w:sz w:val="18"/>
              </w:rPr>
              <w:t>52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138,5</w:t>
            </w:r>
          </w:p>
        </w:tc>
        <w:tc>
          <w:tcPr>
            <w:tcW w:w="1519" w:type="dxa"/>
          </w:tcPr>
          <w:p w14:paraId="5634B493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3F003D86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07451A85" w14:textId="77777777" w:rsidR="00C01B56" w:rsidRDefault="001776F8">
            <w:pPr>
              <w:pStyle w:val="TableParagraph"/>
              <w:spacing w:before="137"/>
              <w:ind w:left="75" w:right="44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971,7</w:t>
            </w:r>
          </w:p>
        </w:tc>
      </w:tr>
      <w:tr w:rsidR="00C01B56" w14:paraId="61FC6A60" w14:textId="77777777">
        <w:trPr>
          <w:trHeight w:val="1451"/>
        </w:trPr>
        <w:tc>
          <w:tcPr>
            <w:tcW w:w="2081" w:type="dxa"/>
          </w:tcPr>
          <w:p w14:paraId="6DACC0EC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17722150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1074B795" w14:textId="77777777" w:rsidR="00C01B56" w:rsidRDefault="001776F8">
            <w:pPr>
              <w:pStyle w:val="TableParagraph"/>
              <w:spacing w:before="157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45393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846" w:type="dxa"/>
          </w:tcPr>
          <w:p w14:paraId="68B38779" w14:textId="77777777" w:rsidR="00C01B56" w:rsidRDefault="001776F8">
            <w:pPr>
              <w:pStyle w:val="TableParagraph"/>
              <w:spacing w:before="41" w:line="266" w:lineRule="auto"/>
              <w:ind w:left="33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дорожной</w:t>
            </w:r>
          </w:p>
          <w:p w14:paraId="4A611D93" w14:textId="77777777" w:rsidR="00C01B56" w:rsidRDefault="001776F8">
            <w:pPr>
              <w:pStyle w:val="TableParagraph"/>
              <w:spacing w:before="2" w:line="266" w:lineRule="auto"/>
              <w:ind w:left="33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национального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проекта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"Безопасные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качественные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автомобильные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дороги"</w:t>
            </w:r>
          </w:p>
        </w:tc>
        <w:tc>
          <w:tcPr>
            <w:tcW w:w="1556" w:type="dxa"/>
          </w:tcPr>
          <w:p w14:paraId="0AB86A78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5FD93DCE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2C24FB3A" w14:textId="77777777" w:rsidR="00C01B56" w:rsidRDefault="001776F8">
            <w:pPr>
              <w:pStyle w:val="TableParagraph"/>
              <w:spacing w:before="154"/>
              <w:ind w:left="92" w:right="6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566,0</w:t>
            </w:r>
          </w:p>
        </w:tc>
        <w:tc>
          <w:tcPr>
            <w:tcW w:w="1606" w:type="dxa"/>
          </w:tcPr>
          <w:p w14:paraId="21C6AF6C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5E44836C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0572A120" w14:textId="77777777" w:rsidR="00C01B56" w:rsidRDefault="001776F8">
            <w:pPr>
              <w:pStyle w:val="TableParagraph"/>
              <w:spacing w:before="154"/>
              <w:ind w:left="491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725,0</w:t>
            </w:r>
          </w:p>
        </w:tc>
        <w:tc>
          <w:tcPr>
            <w:tcW w:w="1519" w:type="dxa"/>
          </w:tcPr>
          <w:p w14:paraId="199C08C4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12090D44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004E96D0" w14:textId="77777777" w:rsidR="00C01B56" w:rsidRDefault="001776F8">
            <w:pPr>
              <w:pStyle w:val="TableParagraph"/>
              <w:spacing w:before="154"/>
              <w:ind w:left="75" w:right="44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408,0</w:t>
            </w:r>
          </w:p>
        </w:tc>
      </w:tr>
      <w:tr w:rsidR="00C01B56" w14:paraId="242FC6E9" w14:textId="77777777">
        <w:trPr>
          <w:trHeight w:val="1464"/>
        </w:trPr>
        <w:tc>
          <w:tcPr>
            <w:tcW w:w="2081" w:type="dxa"/>
          </w:tcPr>
          <w:p w14:paraId="2B89C34A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5F15AAA6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5D40880E" w14:textId="77777777" w:rsidR="00C01B56" w:rsidRDefault="001776F8">
            <w:pPr>
              <w:pStyle w:val="TableParagraph"/>
              <w:spacing w:before="164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45784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846" w:type="dxa"/>
          </w:tcPr>
          <w:p w14:paraId="0FB0748E" w14:textId="77777777" w:rsidR="00C01B56" w:rsidRDefault="001776F8">
            <w:pPr>
              <w:pStyle w:val="TableParagraph"/>
              <w:spacing w:before="48" w:line="266" w:lineRule="auto"/>
              <w:ind w:left="33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финансирование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дорожной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автомобильных дорог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пользования регионального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  <w:p w14:paraId="7F741B89" w14:textId="77777777" w:rsidR="00C01B56" w:rsidRDefault="001776F8">
            <w:pPr>
              <w:pStyle w:val="TableParagraph"/>
              <w:spacing w:before="4"/>
              <w:ind w:left="33"/>
              <w:rPr>
                <w:sz w:val="18"/>
              </w:rPr>
            </w:pPr>
            <w:r>
              <w:rPr>
                <w:sz w:val="18"/>
              </w:rPr>
              <w:t>межмуниципального,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</w:p>
        </w:tc>
        <w:tc>
          <w:tcPr>
            <w:tcW w:w="1556" w:type="dxa"/>
          </w:tcPr>
          <w:p w14:paraId="24516091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60F24FA6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4AE67D41" w14:textId="77777777" w:rsidR="00C01B56" w:rsidRDefault="001776F8">
            <w:pPr>
              <w:pStyle w:val="TableParagraph"/>
              <w:spacing w:before="160"/>
              <w:ind w:left="92" w:right="60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362,6</w:t>
            </w:r>
          </w:p>
        </w:tc>
        <w:tc>
          <w:tcPr>
            <w:tcW w:w="1606" w:type="dxa"/>
          </w:tcPr>
          <w:p w14:paraId="075FFA50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08127E6C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4888A0EB" w14:textId="77777777" w:rsidR="00C01B56" w:rsidRDefault="001776F8">
            <w:pPr>
              <w:pStyle w:val="TableParagraph"/>
              <w:spacing w:before="160"/>
              <w:ind w:left="118" w:right="86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519" w:type="dxa"/>
          </w:tcPr>
          <w:p w14:paraId="3C922D3D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4EDE5D25" w14:textId="77777777" w:rsidR="00C01B56" w:rsidRDefault="00C01B56">
            <w:pPr>
              <w:pStyle w:val="TableParagraph"/>
              <w:rPr>
                <w:i/>
                <w:sz w:val="20"/>
              </w:rPr>
            </w:pPr>
          </w:p>
          <w:p w14:paraId="43A82211" w14:textId="77777777" w:rsidR="00C01B56" w:rsidRDefault="001776F8">
            <w:pPr>
              <w:pStyle w:val="TableParagraph"/>
              <w:spacing w:before="160"/>
              <w:ind w:left="75" w:right="42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C01B56" w14:paraId="2E0BF6B8" w14:textId="77777777">
        <w:trPr>
          <w:trHeight w:val="525"/>
        </w:trPr>
        <w:tc>
          <w:tcPr>
            <w:tcW w:w="2081" w:type="dxa"/>
          </w:tcPr>
          <w:p w14:paraId="57EE9F3A" w14:textId="77777777" w:rsidR="00C01B56" w:rsidRDefault="001776F8">
            <w:pPr>
              <w:pStyle w:val="TableParagraph"/>
              <w:spacing w:before="153"/>
              <w:ind w:left="106" w:right="8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49999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846" w:type="dxa"/>
          </w:tcPr>
          <w:p w14:paraId="785F51F4" w14:textId="77777777" w:rsidR="00C01B56" w:rsidRDefault="001776F8">
            <w:pPr>
              <w:pStyle w:val="TableParagraph"/>
              <w:spacing w:before="38" w:line="266" w:lineRule="auto"/>
              <w:ind w:left="33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</w:p>
        </w:tc>
        <w:tc>
          <w:tcPr>
            <w:tcW w:w="1556" w:type="dxa"/>
          </w:tcPr>
          <w:p w14:paraId="7BD7EE54" w14:textId="77777777" w:rsidR="00C01B56" w:rsidRDefault="001776F8">
            <w:pPr>
              <w:pStyle w:val="TableParagraph"/>
              <w:spacing w:before="151"/>
              <w:ind w:left="92" w:right="6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091,0</w:t>
            </w:r>
          </w:p>
        </w:tc>
        <w:tc>
          <w:tcPr>
            <w:tcW w:w="1606" w:type="dxa"/>
          </w:tcPr>
          <w:p w14:paraId="25DF13EA" w14:textId="77777777" w:rsidR="00C01B56" w:rsidRDefault="001776F8">
            <w:pPr>
              <w:pStyle w:val="TableParagraph"/>
              <w:spacing w:before="151"/>
              <w:ind w:left="118" w:right="86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519" w:type="dxa"/>
          </w:tcPr>
          <w:p w14:paraId="7A0BB42C" w14:textId="77777777" w:rsidR="00C01B56" w:rsidRDefault="001776F8">
            <w:pPr>
              <w:pStyle w:val="TableParagraph"/>
              <w:spacing w:before="151"/>
              <w:ind w:left="75" w:right="42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C01B56" w14:paraId="12FDCD5D" w14:textId="77777777">
        <w:trPr>
          <w:trHeight w:val="347"/>
        </w:trPr>
        <w:tc>
          <w:tcPr>
            <w:tcW w:w="2081" w:type="dxa"/>
          </w:tcPr>
          <w:p w14:paraId="1C04B8B4" w14:textId="77777777" w:rsidR="00C01B56" w:rsidRDefault="001776F8">
            <w:pPr>
              <w:pStyle w:val="TableParagraph"/>
              <w:spacing w:before="67"/>
              <w:ind w:left="106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07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00000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00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0000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150</w:t>
            </w:r>
          </w:p>
        </w:tc>
        <w:tc>
          <w:tcPr>
            <w:tcW w:w="3846" w:type="dxa"/>
          </w:tcPr>
          <w:p w14:paraId="7C2E8C48" w14:textId="77777777" w:rsidR="00C01B56" w:rsidRDefault="001776F8">
            <w:pPr>
              <w:pStyle w:val="TableParagraph"/>
              <w:spacing w:before="67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Прочие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безвозмездные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поступления</w:t>
            </w:r>
          </w:p>
        </w:tc>
        <w:tc>
          <w:tcPr>
            <w:tcW w:w="1556" w:type="dxa"/>
          </w:tcPr>
          <w:p w14:paraId="20C89D85" w14:textId="77777777" w:rsidR="00C01B56" w:rsidRDefault="001776F8">
            <w:pPr>
              <w:pStyle w:val="TableParagraph"/>
              <w:spacing w:before="65"/>
              <w:ind w:left="92" w:right="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120,0</w:t>
            </w:r>
          </w:p>
        </w:tc>
        <w:tc>
          <w:tcPr>
            <w:tcW w:w="1606" w:type="dxa"/>
          </w:tcPr>
          <w:p w14:paraId="4B4FB86E" w14:textId="77777777" w:rsidR="00C01B56" w:rsidRDefault="001776F8">
            <w:pPr>
              <w:pStyle w:val="TableParagraph"/>
              <w:spacing w:before="65"/>
              <w:ind w:left="118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519" w:type="dxa"/>
          </w:tcPr>
          <w:p w14:paraId="4C6327E1" w14:textId="77777777" w:rsidR="00C01B56" w:rsidRDefault="001776F8">
            <w:pPr>
              <w:pStyle w:val="TableParagraph"/>
              <w:spacing w:before="65"/>
              <w:ind w:left="75"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</w:tr>
      <w:tr w:rsidR="00C01B56" w14:paraId="61A9A052" w14:textId="77777777">
        <w:trPr>
          <w:trHeight w:val="460"/>
        </w:trPr>
        <w:tc>
          <w:tcPr>
            <w:tcW w:w="2081" w:type="dxa"/>
          </w:tcPr>
          <w:p w14:paraId="2DBC2E78" w14:textId="77777777" w:rsidR="00C01B56" w:rsidRDefault="001776F8">
            <w:pPr>
              <w:pStyle w:val="TableParagraph"/>
              <w:spacing w:before="117"/>
              <w:ind w:left="120" w:right="8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07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05030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846" w:type="dxa"/>
          </w:tcPr>
          <w:p w14:paraId="274F8896" w14:textId="77777777" w:rsidR="00C01B56" w:rsidRDefault="001776F8"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безвозмездные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поступления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бюджеты</w:t>
            </w:r>
          </w:p>
          <w:p w14:paraId="3137B7E9" w14:textId="77777777" w:rsidR="00C01B56" w:rsidRDefault="001776F8">
            <w:pPr>
              <w:pStyle w:val="TableParagraph"/>
              <w:spacing w:before="23" w:line="203" w:lineRule="exact"/>
              <w:ind w:left="33"/>
              <w:rPr>
                <w:sz w:val="18"/>
              </w:rPr>
            </w:pPr>
            <w:r>
              <w:rPr>
                <w:sz w:val="18"/>
              </w:rPr>
              <w:t>муниципальных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</w:p>
        </w:tc>
        <w:tc>
          <w:tcPr>
            <w:tcW w:w="1556" w:type="dxa"/>
          </w:tcPr>
          <w:p w14:paraId="4197422E" w14:textId="77777777" w:rsidR="00C01B56" w:rsidRDefault="001776F8">
            <w:pPr>
              <w:pStyle w:val="TableParagraph"/>
              <w:spacing w:before="117"/>
              <w:ind w:left="92" w:right="62"/>
              <w:jc w:val="center"/>
              <w:rPr>
                <w:sz w:val="18"/>
              </w:rPr>
            </w:pPr>
            <w:r>
              <w:rPr>
                <w:sz w:val="18"/>
              </w:rPr>
              <w:t>120,0</w:t>
            </w:r>
          </w:p>
        </w:tc>
        <w:tc>
          <w:tcPr>
            <w:tcW w:w="1606" w:type="dxa"/>
          </w:tcPr>
          <w:p w14:paraId="62D2C510" w14:textId="77777777" w:rsidR="00C01B56" w:rsidRDefault="001776F8">
            <w:pPr>
              <w:pStyle w:val="TableParagraph"/>
              <w:spacing w:before="117"/>
              <w:ind w:left="118" w:right="86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519" w:type="dxa"/>
          </w:tcPr>
          <w:p w14:paraId="4ADED54C" w14:textId="77777777" w:rsidR="00C01B56" w:rsidRDefault="001776F8">
            <w:pPr>
              <w:pStyle w:val="TableParagraph"/>
              <w:spacing w:before="117"/>
              <w:ind w:left="75" w:right="42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</w:tbl>
    <w:p w14:paraId="43785037" w14:textId="77777777" w:rsidR="00C01B56" w:rsidRDefault="00C01B56">
      <w:pPr>
        <w:jc w:val="center"/>
        <w:rPr>
          <w:sz w:val="18"/>
        </w:rPr>
        <w:sectPr w:rsidR="00C01B56">
          <w:pgSz w:w="11910" w:h="16840"/>
          <w:pgMar w:top="500" w:right="140" w:bottom="280" w:left="240" w:header="720" w:footer="720" w:gutter="0"/>
          <w:cols w:space="720"/>
        </w:sectPr>
      </w:pPr>
    </w:p>
    <w:p w14:paraId="79AA336E" w14:textId="77777777" w:rsidR="00C01B56" w:rsidRDefault="001776F8">
      <w:pPr>
        <w:pStyle w:val="a4"/>
        <w:numPr>
          <w:ilvl w:val="1"/>
          <w:numId w:val="1"/>
        </w:numPr>
        <w:tabs>
          <w:tab w:val="left" w:pos="370"/>
        </w:tabs>
        <w:spacing w:before="86" w:line="268" w:lineRule="auto"/>
        <w:ind w:left="134" w:right="1275" w:firstLine="0"/>
        <w:jc w:val="left"/>
        <w:rPr>
          <w:sz w:val="13"/>
        </w:rPr>
      </w:pPr>
      <w:r>
        <w:rPr>
          <w:sz w:val="13"/>
        </w:rPr>
        <w:lastRenderedPageBreak/>
        <w:t>Приложение</w:t>
      </w:r>
      <w:r>
        <w:rPr>
          <w:spacing w:val="1"/>
          <w:sz w:val="13"/>
        </w:rPr>
        <w:t xml:space="preserve"> </w:t>
      </w:r>
      <w:r>
        <w:rPr>
          <w:sz w:val="13"/>
        </w:rPr>
        <w:t>4</w:t>
      </w:r>
      <w:r>
        <w:rPr>
          <w:spacing w:val="3"/>
          <w:sz w:val="13"/>
        </w:rPr>
        <w:t xml:space="preserve"> </w:t>
      </w:r>
      <w:r>
        <w:rPr>
          <w:sz w:val="13"/>
        </w:rPr>
        <w:t>"Распределение</w:t>
      </w:r>
      <w:r>
        <w:rPr>
          <w:spacing w:val="1"/>
          <w:sz w:val="13"/>
        </w:rPr>
        <w:t xml:space="preserve"> </w:t>
      </w:r>
      <w:r>
        <w:rPr>
          <w:sz w:val="13"/>
        </w:rPr>
        <w:t>бюджетных</w:t>
      </w:r>
      <w:r>
        <w:rPr>
          <w:spacing w:val="4"/>
          <w:sz w:val="13"/>
        </w:rPr>
        <w:t xml:space="preserve"> </w:t>
      </w:r>
      <w:r>
        <w:rPr>
          <w:sz w:val="13"/>
        </w:rPr>
        <w:t>ассигнований по</w:t>
      </w:r>
      <w:r>
        <w:rPr>
          <w:spacing w:val="3"/>
          <w:sz w:val="13"/>
        </w:rPr>
        <w:t xml:space="preserve"> </w:t>
      </w:r>
      <w:r>
        <w:rPr>
          <w:sz w:val="13"/>
        </w:rPr>
        <w:t>разделам</w:t>
      </w:r>
      <w:r>
        <w:rPr>
          <w:spacing w:val="3"/>
          <w:sz w:val="13"/>
        </w:rPr>
        <w:t xml:space="preserve"> </w:t>
      </w:r>
      <w:r>
        <w:rPr>
          <w:sz w:val="13"/>
        </w:rPr>
        <w:t>и</w:t>
      </w:r>
      <w:r>
        <w:rPr>
          <w:spacing w:val="4"/>
          <w:sz w:val="13"/>
        </w:rPr>
        <w:t xml:space="preserve"> </w:t>
      </w:r>
      <w:r>
        <w:rPr>
          <w:sz w:val="13"/>
        </w:rPr>
        <w:t>подразделам,</w:t>
      </w:r>
      <w:r>
        <w:rPr>
          <w:spacing w:val="2"/>
          <w:sz w:val="13"/>
        </w:rPr>
        <w:t xml:space="preserve"> </w:t>
      </w:r>
      <w:r>
        <w:rPr>
          <w:sz w:val="13"/>
        </w:rPr>
        <w:t>целевым</w:t>
      </w:r>
      <w:r>
        <w:rPr>
          <w:spacing w:val="2"/>
          <w:sz w:val="13"/>
        </w:rPr>
        <w:t xml:space="preserve"> </w:t>
      </w:r>
      <w:r>
        <w:rPr>
          <w:sz w:val="13"/>
        </w:rPr>
        <w:t>статьям</w:t>
      </w:r>
      <w:r>
        <w:rPr>
          <w:spacing w:val="5"/>
          <w:sz w:val="13"/>
        </w:rPr>
        <w:t xml:space="preserve"> </w:t>
      </w:r>
      <w:r>
        <w:rPr>
          <w:sz w:val="13"/>
        </w:rPr>
        <w:t>(муниципальным</w:t>
      </w:r>
      <w:r>
        <w:rPr>
          <w:spacing w:val="3"/>
          <w:sz w:val="13"/>
        </w:rPr>
        <w:t xml:space="preserve"> </w:t>
      </w:r>
      <w:r>
        <w:rPr>
          <w:sz w:val="13"/>
        </w:rPr>
        <w:t>программам</w:t>
      </w:r>
      <w:r>
        <w:rPr>
          <w:spacing w:val="2"/>
          <w:sz w:val="13"/>
        </w:rPr>
        <w:t xml:space="preserve"> </w:t>
      </w:r>
      <w:r>
        <w:rPr>
          <w:sz w:val="13"/>
        </w:rPr>
        <w:t>Борисовского</w:t>
      </w:r>
      <w:r>
        <w:rPr>
          <w:spacing w:val="3"/>
          <w:sz w:val="13"/>
        </w:rPr>
        <w:t xml:space="preserve"> </w:t>
      </w:r>
      <w:r>
        <w:rPr>
          <w:sz w:val="13"/>
        </w:rPr>
        <w:t>района</w:t>
      </w:r>
      <w:r>
        <w:rPr>
          <w:spacing w:val="2"/>
          <w:sz w:val="13"/>
        </w:rPr>
        <w:t xml:space="preserve"> </w:t>
      </w:r>
      <w:r>
        <w:rPr>
          <w:sz w:val="13"/>
        </w:rPr>
        <w:t>и непрограммным</w:t>
      </w:r>
      <w:r>
        <w:rPr>
          <w:spacing w:val="1"/>
          <w:sz w:val="13"/>
        </w:rPr>
        <w:t xml:space="preserve"> </w:t>
      </w:r>
      <w:r>
        <w:rPr>
          <w:sz w:val="13"/>
        </w:rPr>
        <w:t>направлениям</w:t>
      </w:r>
      <w:r>
        <w:rPr>
          <w:spacing w:val="2"/>
          <w:sz w:val="13"/>
        </w:rPr>
        <w:t xml:space="preserve"> </w:t>
      </w:r>
      <w:r>
        <w:rPr>
          <w:sz w:val="13"/>
        </w:rPr>
        <w:t>деятельности)</w:t>
      </w:r>
      <w:r>
        <w:rPr>
          <w:spacing w:val="1"/>
          <w:sz w:val="13"/>
        </w:rPr>
        <w:t xml:space="preserve"> </w:t>
      </w:r>
      <w:r>
        <w:rPr>
          <w:sz w:val="13"/>
        </w:rPr>
        <w:t>и видам</w:t>
      </w:r>
      <w:r>
        <w:rPr>
          <w:spacing w:val="2"/>
          <w:sz w:val="13"/>
        </w:rPr>
        <w:t xml:space="preserve"> </w:t>
      </w:r>
      <w:r>
        <w:rPr>
          <w:sz w:val="13"/>
        </w:rPr>
        <w:t>расходов</w:t>
      </w:r>
      <w:r>
        <w:rPr>
          <w:spacing w:val="1"/>
          <w:sz w:val="13"/>
        </w:rPr>
        <w:t xml:space="preserve"> </w:t>
      </w:r>
      <w:r>
        <w:rPr>
          <w:sz w:val="13"/>
        </w:rPr>
        <w:t>классификации расходов</w:t>
      </w:r>
      <w:r>
        <w:rPr>
          <w:spacing w:val="1"/>
          <w:sz w:val="13"/>
        </w:rPr>
        <w:t xml:space="preserve"> </w:t>
      </w:r>
      <w:r>
        <w:rPr>
          <w:sz w:val="13"/>
        </w:rPr>
        <w:t>бюджета на</w:t>
      </w:r>
      <w:r>
        <w:rPr>
          <w:spacing w:val="2"/>
          <w:sz w:val="13"/>
        </w:rPr>
        <w:t xml:space="preserve"> </w:t>
      </w:r>
      <w:r>
        <w:rPr>
          <w:sz w:val="13"/>
        </w:rPr>
        <w:t>2022</w:t>
      </w:r>
      <w:r>
        <w:rPr>
          <w:spacing w:val="3"/>
          <w:sz w:val="13"/>
        </w:rPr>
        <w:t xml:space="preserve"> </w:t>
      </w:r>
      <w:r>
        <w:rPr>
          <w:sz w:val="13"/>
        </w:rPr>
        <w:t>год</w:t>
      </w:r>
      <w:r>
        <w:rPr>
          <w:spacing w:val="2"/>
          <w:sz w:val="13"/>
        </w:rPr>
        <w:t xml:space="preserve"> </w:t>
      </w:r>
      <w:r>
        <w:rPr>
          <w:sz w:val="13"/>
        </w:rPr>
        <w:t>и плановый</w:t>
      </w:r>
      <w:r>
        <w:rPr>
          <w:spacing w:val="1"/>
          <w:sz w:val="13"/>
        </w:rPr>
        <w:t xml:space="preserve"> </w:t>
      </w:r>
      <w:r>
        <w:rPr>
          <w:sz w:val="13"/>
        </w:rPr>
        <w:t>период</w:t>
      </w:r>
      <w:r>
        <w:rPr>
          <w:spacing w:val="2"/>
          <w:sz w:val="13"/>
        </w:rPr>
        <w:t xml:space="preserve"> </w:t>
      </w:r>
      <w:r>
        <w:rPr>
          <w:sz w:val="13"/>
        </w:rPr>
        <w:t>2023-2024</w:t>
      </w:r>
      <w:r>
        <w:rPr>
          <w:spacing w:val="4"/>
          <w:sz w:val="13"/>
        </w:rPr>
        <w:t xml:space="preserve"> </w:t>
      </w:r>
      <w:r>
        <w:rPr>
          <w:sz w:val="13"/>
        </w:rPr>
        <w:t>годов"</w:t>
      </w:r>
      <w:r>
        <w:rPr>
          <w:spacing w:val="1"/>
          <w:sz w:val="13"/>
        </w:rPr>
        <w:t xml:space="preserve"> </w:t>
      </w:r>
      <w:r>
        <w:rPr>
          <w:sz w:val="13"/>
        </w:rPr>
        <w:t>изложить</w:t>
      </w:r>
      <w:r>
        <w:rPr>
          <w:spacing w:val="1"/>
          <w:sz w:val="13"/>
        </w:rPr>
        <w:t xml:space="preserve"> </w:t>
      </w:r>
      <w:r>
        <w:rPr>
          <w:sz w:val="13"/>
        </w:rPr>
        <w:t>в</w:t>
      </w:r>
      <w:r>
        <w:rPr>
          <w:spacing w:val="2"/>
          <w:sz w:val="13"/>
        </w:rPr>
        <w:t xml:space="preserve"> </w:t>
      </w:r>
      <w:r>
        <w:rPr>
          <w:sz w:val="13"/>
        </w:rPr>
        <w:t>следующей редакции:</w:t>
      </w:r>
    </w:p>
    <w:p w14:paraId="118400EB" w14:textId="77777777" w:rsidR="00C01B56" w:rsidRDefault="00C01B56">
      <w:pPr>
        <w:pStyle w:val="a3"/>
        <w:spacing w:before="2"/>
        <w:rPr>
          <w:sz w:val="17"/>
        </w:rPr>
      </w:pPr>
    </w:p>
    <w:p w14:paraId="1023F7E3" w14:textId="77777777" w:rsidR="00C01B56" w:rsidRDefault="001776F8">
      <w:pPr>
        <w:spacing w:before="96"/>
        <w:ind w:left="7573"/>
        <w:rPr>
          <w:b/>
          <w:sz w:val="13"/>
        </w:rPr>
      </w:pPr>
      <w:r>
        <w:rPr>
          <w:b/>
          <w:sz w:val="13"/>
        </w:rPr>
        <w:t>Приложение</w:t>
      </w:r>
      <w:r>
        <w:rPr>
          <w:b/>
          <w:spacing w:val="2"/>
          <w:sz w:val="13"/>
        </w:rPr>
        <w:t xml:space="preserve"> </w:t>
      </w:r>
      <w:r>
        <w:rPr>
          <w:b/>
          <w:sz w:val="13"/>
        </w:rPr>
        <w:t>4</w:t>
      </w:r>
    </w:p>
    <w:p w14:paraId="4EE98200" w14:textId="77777777" w:rsidR="00C01B56" w:rsidRDefault="00C01B56">
      <w:pPr>
        <w:pStyle w:val="a3"/>
        <w:spacing w:before="1"/>
        <w:rPr>
          <w:b/>
          <w:sz w:val="18"/>
        </w:rPr>
      </w:pPr>
    </w:p>
    <w:p w14:paraId="6F2D1F3A" w14:textId="77777777" w:rsidR="00C01B56" w:rsidRDefault="001776F8">
      <w:pPr>
        <w:spacing w:before="1" w:line="268" w:lineRule="auto"/>
        <w:ind w:left="7573" w:right="603"/>
        <w:rPr>
          <w:sz w:val="13"/>
        </w:rPr>
      </w:pPr>
      <w:r>
        <w:rPr>
          <w:sz w:val="13"/>
        </w:rPr>
        <w:t>к</w:t>
      </w:r>
      <w:r>
        <w:rPr>
          <w:spacing w:val="2"/>
          <w:sz w:val="13"/>
        </w:rPr>
        <w:t xml:space="preserve"> </w:t>
      </w:r>
      <w:r>
        <w:rPr>
          <w:sz w:val="13"/>
        </w:rPr>
        <w:t>решению</w:t>
      </w:r>
      <w:r>
        <w:rPr>
          <w:spacing w:val="2"/>
          <w:sz w:val="13"/>
        </w:rPr>
        <w:t xml:space="preserve"> </w:t>
      </w:r>
      <w:r>
        <w:rPr>
          <w:sz w:val="13"/>
        </w:rPr>
        <w:t>Муниципального</w:t>
      </w:r>
      <w:r>
        <w:rPr>
          <w:spacing w:val="4"/>
          <w:sz w:val="13"/>
        </w:rPr>
        <w:t xml:space="preserve"> </w:t>
      </w:r>
      <w:r>
        <w:rPr>
          <w:sz w:val="13"/>
        </w:rPr>
        <w:t>совета</w:t>
      </w:r>
      <w:r>
        <w:rPr>
          <w:spacing w:val="6"/>
          <w:sz w:val="13"/>
        </w:rPr>
        <w:t xml:space="preserve"> </w:t>
      </w:r>
      <w:r>
        <w:rPr>
          <w:sz w:val="13"/>
        </w:rPr>
        <w:t>Борисовского</w:t>
      </w:r>
      <w:r>
        <w:rPr>
          <w:spacing w:val="4"/>
          <w:sz w:val="13"/>
        </w:rPr>
        <w:t xml:space="preserve"> </w:t>
      </w:r>
      <w:r>
        <w:rPr>
          <w:sz w:val="13"/>
        </w:rPr>
        <w:t>района</w:t>
      </w:r>
      <w:r>
        <w:rPr>
          <w:spacing w:val="1"/>
          <w:sz w:val="13"/>
        </w:rPr>
        <w:t xml:space="preserve"> </w:t>
      </w:r>
      <w:r>
        <w:rPr>
          <w:sz w:val="13"/>
        </w:rPr>
        <w:t>"О</w:t>
      </w:r>
      <w:r>
        <w:rPr>
          <w:spacing w:val="1"/>
          <w:sz w:val="13"/>
        </w:rPr>
        <w:t xml:space="preserve"> </w:t>
      </w:r>
      <w:r>
        <w:rPr>
          <w:sz w:val="13"/>
        </w:rPr>
        <w:t>районном</w:t>
      </w:r>
      <w:r>
        <w:rPr>
          <w:spacing w:val="1"/>
          <w:sz w:val="13"/>
        </w:rPr>
        <w:t xml:space="preserve"> </w:t>
      </w:r>
      <w:r>
        <w:rPr>
          <w:sz w:val="13"/>
        </w:rPr>
        <w:t>бюджете муниципального</w:t>
      </w:r>
      <w:r>
        <w:rPr>
          <w:spacing w:val="2"/>
          <w:sz w:val="13"/>
        </w:rPr>
        <w:t xml:space="preserve"> </w:t>
      </w:r>
      <w:r>
        <w:rPr>
          <w:sz w:val="13"/>
        </w:rPr>
        <w:t>района</w:t>
      </w:r>
    </w:p>
    <w:p w14:paraId="3113DD1F" w14:textId="77777777" w:rsidR="00C01B56" w:rsidRDefault="001776F8">
      <w:pPr>
        <w:spacing w:before="1" w:line="268" w:lineRule="auto"/>
        <w:ind w:left="7573" w:right="603"/>
        <w:rPr>
          <w:sz w:val="13"/>
        </w:rPr>
      </w:pPr>
      <w:r>
        <w:rPr>
          <w:sz w:val="13"/>
        </w:rPr>
        <w:t>«Борисовский</w:t>
      </w:r>
      <w:r>
        <w:rPr>
          <w:spacing w:val="3"/>
          <w:sz w:val="13"/>
        </w:rPr>
        <w:t xml:space="preserve"> </w:t>
      </w:r>
      <w:r>
        <w:rPr>
          <w:sz w:val="13"/>
        </w:rPr>
        <w:t>район»</w:t>
      </w:r>
      <w:r>
        <w:rPr>
          <w:spacing w:val="6"/>
          <w:sz w:val="13"/>
        </w:rPr>
        <w:t xml:space="preserve"> </w:t>
      </w:r>
      <w:r>
        <w:rPr>
          <w:sz w:val="13"/>
        </w:rPr>
        <w:t>Белгородской</w:t>
      </w:r>
      <w:r>
        <w:rPr>
          <w:spacing w:val="3"/>
          <w:sz w:val="13"/>
        </w:rPr>
        <w:t xml:space="preserve"> </w:t>
      </w:r>
      <w:r>
        <w:rPr>
          <w:sz w:val="13"/>
        </w:rPr>
        <w:t>области</w:t>
      </w:r>
      <w:r>
        <w:rPr>
          <w:spacing w:val="3"/>
          <w:sz w:val="13"/>
        </w:rPr>
        <w:t xml:space="preserve"> </w:t>
      </w:r>
      <w:r>
        <w:rPr>
          <w:sz w:val="13"/>
        </w:rPr>
        <w:t>на</w:t>
      </w:r>
      <w:r>
        <w:rPr>
          <w:spacing w:val="4"/>
          <w:sz w:val="13"/>
        </w:rPr>
        <w:t xml:space="preserve"> </w:t>
      </w:r>
      <w:r>
        <w:rPr>
          <w:sz w:val="13"/>
        </w:rPr>
        <w:t>2022</w:t>
      </w:r>
      <w:r>
        <w:rPr>
          <w:spacing w:val="7"/>
          <w:sz w:val="13"/>
        </w:rPr>
        <w:t xml:space="preserve"> </w:t>
      </w:r>
      <w:r>
        <w:rPr>
          <w:sz w:val="13"/>
        </w:rPr>
        <w:t>год</w:t>
      </w:r>
      <w:r>
        <w:rPr>
          <w:spacing w:val="5"/>
          <w:sz w:val="13"/>
        </w:rPr>
        <w:t xml:space="preserve"> </w:t>
      </w:r>
      <w:r>
        <w:rPr>
          <w:sz w:val="13"/>
        </w:rPr>
        <w:t>и</w:t>
      </w:r>
      <w:r>
        <w:rPr>
          <w:spacing w:val="1"/>
          <w:sz w:val="13"/>
        </w:rPr>
        <w:t xml:space="preserve"> </w:t>
      </w:r>
      <w:r>
        <w:rPr>
          <w:sz w:val="13"/>
        </w:rPr>
        <w:t>на плановый</w:t>
      </w:r>
      <w:r>
        <w:rPr>
          <w:spacing w:val="1"/>
          <w:sz w:val="13"/>
        </w:rPr>
        <w:t xml:space="preserve"> </w:t>
      </w:r>
      <w:r>
        <w:rPr>
          <w:sz w:val="13"/>
        </w:rPr>
        <w:t>период</w:t>
      </w:r>
      <w:r>
        <w:rPr>
          <w:spacing w:val="1"/>
          <w:sz w:val="13"/>
        </w:rPr>
        <w:t xml:space="preserve"> </w:t>
      </w:r>
      <w:r>
        <w:rPr>
          <w:sz w:val="13"/>
        </w:rPr>
        <w:t>2023</w:t>
      </w:r>
      <w:r>
        <w:rPr>
          <w:spacing w:val="3"/>
          <w:sz w:val="13"/>
        </w:rPr>
        <w:t xml:space="preserve"> </w:t>
      </w:r>
      <w:r>
        <w:rPr>
          <w:sz w:val="13"/>
        </w:rPr>
        <w:t>и</w:t>
      </w:r>
      <w:r>
        <w:rPr>
          <w:spacing w:val="-1"/>
          <w:sz w:val="13"/>
        </w:rPr>
        <w:t xml:space="preserve"> </w:t>
      </w:r>
      <w:r>
        <w:rPr>
          <w:sz w:val="13"/>
        </w:rPr>
        <w:t>2024</w:t>
      </w:r>
      <w:r>
        <w:rPr>
          <w:spacing w:val="3"/>
          <w:sz w:val="13"/>
        </w:rPr>
        <w:t xml:space="preserve"> </w:t>
      </w:r>
      <w:r>
        <w:rPr>
          <w:sz w:val="13"/>
        </w:rPr>
        <w:t>годов"</w:t>
      </w:r>
    </w:p>
    <w:p w14:paraId="6216BB36" w14:textId="77777777" w:rsidR="00C01B56" w:rsidRDefault="001776F8">
      <w:pPr>
        <w:spacing w:before="42"/>
        <w:ind w:left="7573"/>
        <w:rPr>
          <w:sz w:val="13"/>
        </w:rPr>
      </w:pPr>
      <w:r>
        <w:rPr>
          <w:sz w:val="13"/>
        </w:rPr>
        <w:t>от</w:t>
      </w:r>
      <w:r>
        <w:rPr>
          <w:spacing w:val="3"/>
          <w:sz w:val="13"/>
        </w:rPr>
        <w:t xml:space="preserve"> </w:t>
      </w:r>
      <w:r>
        <w:rPr>
          <w:sz w:val="13"/>
        </w:rPr>
        <w:t>24</w:t>
      </w:r>
      <w:r>
        <w:rPr>
          <w:spacing w:val="6"/>
          <w:sz w:val="13"/>
        </w:rPr>
        <w:t xml:space="preserve"> </w:t>
      </w:r>
      <w:r>
        <w:rPr>
          <w:sz w:val="13"/>
        </w:rPr>
        <w:t>декабря</w:t>
      </w:r>
      <w:r>
        <w:rPr>
          <w:spacing w:val="4"/>
          <w:sz w:val="13"/>
        </w:rPr>
        <w:t xml:space="preserve"> </w:t>
      </w:r>
      <w:r>
        <w:rPr>
          <w:sz w:val="13"/>
        </w:rPr>
        <w:t>2021</w:t>
      </w:r>
      <w:r>
        <w:rPr>
          <w:spacing w:val="6"/>
          <w:sz w:val="13"/>
        </w:rPr>
        <w:t xml:space="preserve"> </w:t>
      </w:r>
      <w:r>
        <w:rPr>
          <w:sz w:val="13"/>
        </w:rPr>
        <w:t>года</w:t>
      </w:r>
      <w:r>
        <w:rPr>
          <w:spacing w:val="4"/>
          <w:sz w:val="13"/>
        </w:rPr>
        <w:t xml:space="preserve"> </w:t>
      </w:r>
      <w:r>
        <w:rPr>
          <w:sz w:val="13"/>
        </w:rPr>
        <w:t>№</w:t>
      </w:r>
      <w:r>
        <w:rPr>
          <w:spacing w:val="3"/>
          <w:sz w:val="13"/>
        </w:rPr>
        <w:t xml:space="preserve"> </w:t>
      </w:r>
      <w:r>
        <w:rPr>
          <w:sz w:val="13"/>
        </w:rPr>
        <w:t>332</w:t>
      </w:r>
    </w:p>
    <w:p w14:paraId="1D18F55D" w14:textId="77777777" w:rsidR="00C01B56" w:rsidRDefault="00C01B56">
      <w:pPr>
        <w:pStyle w:val="a3"/>
        <w:spacing w:before="2"/>
        <w:rPr>
          <w:sz w:val="22"/>
        </w:rPr>
      </w:pPr>
    </w:p>
    <w:p w14:paraId="6189B618" w14:textId="77777777" w:rsidR="00C01B56" w:rsidRDefault="001776F8">
      <w:pPr>
        <w:spacing w:before="97" w:line="268" w:lineRule="auto"/>
        <w:ind w:left="2057" w:right="706" w:hanging="1825"/>
        <w:rPr>
          <w:b/>
          <w:sz w:val="13"/>
        </w:rPr>
      </w:pPr>
      <w:r>
        <w:rPr>
          <w:b/>
          <w:sz w:val="13"/>
        </w:rPr>
        <w:t>Распределение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бюджетных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ассигнований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по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разделам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и</w:t>
      </w:r>
      <w:r>
        <w:rPr>
          <w:b/>
          <w:spacing w:val="15"/>
          <w:sz w:val="13"/>
        </w:rPr>
        <w:t xml:space="preserve"> </w:t>
      </w:r>
      <w:r>
        <w:rPr>
          <w:b/>
          <w:sz w:val="13"/>
        </w:rPr>
        <w:t>подразделам,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целевым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статьям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(муниципальным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программам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Борисовского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района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и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непрограммным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направлениям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>деятельности)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>и</w:t>
      </w:r>
      <w:r>
        <w:rPr>
          <w:b/>
          <w:spacing w:val="2"/>
          <w:sz w:val="13"/>
        </w:rPr>
        <w:t xml:space="preserve"> </w:t>
      </w:r>
      <w:r>
        <w:rPr>
          <w:b/>
          <w:sz w:val="13"/>
        </w:rPr>
        <w:t>видам расходов</w:t>
      </w:r>
      <w:r>
        <w:rPr>
          <w:b/>
          <w:spacing w:val="3"/>
          <w:sz w:val="13"/>
        </w:rPr>
        <w:t xml:space="preserve"> </w:t>
      </w:r>
      <w:r>
        <w:rPr>
          <w:b/>
          <w:sz w:val="13"/>
        </w:rPr>
        <w:t>классификации</w:t>
      </w:r>
      <w:r>
        <w:rPr>
          <w:b/>
          <w:spacing w:val="2"/>
          <w:sz w:val="13"/>
        </w:rPr>
        <w:t xml:space="preserve"> </w:t>
      </w:r>
      <w:r>
        <w:rPr>
          <w:b/>
          <w:sz w:val="13"/>
        </w:rPr>
        <w:t>расходов</w:t>
      </w:r>
      <w:r>
        <w:rPr>
          <w:b/>
          <w:spacing w:val="2"/>
          <w:sz w:val="13"/>
        </w:rPr>
        <w:t xml:space="preserve"> </w:t>
      </w:r>
      <w:r>
        <w:rPr>
          <w:b/>
          <w:sz w:val="13"/>
        </w:rPr>
        <w:t>бюджета</w:t>
      </w:r>
      <w:r>
        <w:rPr>
          <w:b/>
          <w:spacing w:val="3"/>
          <w:sz w:val="13"/>
        </w:rPr>
        <w:t xml:space="preserve"> </w:t>
      </w:r>
      <w:r>
        <w:rPr>
          <w:b/>
          <w:sz w:val="13"/>
        </w:rPr>
        <w:t>на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2022</w:t>
      </w:r>
      <w:r>
        <w:rPr>
          <w:b/>
          <w:spacing w:val="3"/>
          <w:sz w:val="13"/>
        </w:rPr>
        <w:t xml:space="preserve"> </w:t>
      </w:r>
      <w:r>
        <w:rPr>
          <w:b/>
          <w:sz w:val="13"/>
        </w:rPr>
        <w:t>год</w:t>
      </w:r>
      <w:r>
        <w:rPr>
          <w:b/>
          <w:spacing w:val="2"/>
          <w:sz w:val="13"/>
        </w:rPr>
        <w:t xml:space="preserve"> </w:t>
      </w:r>
      <w:r>
        <w:rPr>
          <w:b/>
          <w:sz w:val="13"/>
        </w:rPr>
        <w:t>и</w:t>
      </w:r>
      <w:r>
        <w:rPr>
          <w:b/>
          <w:spacing w:val="3"/>
          <w:sz w:val="13"/>
        </w:rPr>
        <w:t xml:space="preserve"> </w:t>
      </w:r>
      <w:r>
        <w:rPr>
          <w:b/>
          <w:sz w:val="13"/>
        </w:rPr>
        <w:t>плановый</w:t>
      </w:r>
      <w:r>
        <w:rPr>
          <w:b/>
          <w:spacing w:val="2"/>
          <w:sz w:val="13"/>
        </w:rPr>
        <w:t xml:space="preserve"> </w:t>
      </w:r>
      <w:r>
        <w:rPr>
          <w:b/>
          <w:sz w:val="13"/>
        </w:rPr>
        <w:t>период</w:t>
      </w:r>
      <w:r>
        <w:rPr>
          <w:b/>
          <w:spacing w:val="2"/>
          <w:sz w:val="13"/>
        </w:rPr>
        <w:t xml:space="preserve"> </w:t>
      </w:r>
      <w:r>
        <w:rPr>
          <w:b/>
          <w:sz w:val="13"/>
        </w:rPr>
        <w:t>2023-2024</w:t>
      </w:r>
      <w:r>
        <w:rPr>
          <w:b/>
          <w:spacing w:val="3"/>
          <w:sz w:val="13"/>
        </w:rPr>
        <w:t xml:space="preserve"> </w:t>
      </w:r>
      <w:r>
        <w:rPr>
          <w:b/>
          <w:sz w:val="13"/>
        </w:rPr>
        <w:t>годов</w:t>
      </w:r>
    </w:p>
    <w:p w14:paraId="7B1B913B" w14:textId="77777777" w:rsidR="00C01B56" w:rsidRDefault="00C01B56">
      <w:pPr>
        <w:pStyle w:val="a3"/>
        <w:rPr>
          <w:b/>
          <w:sz w:val="14"/>
        </w:rPr>
      </w:pPr>
    </w:p>
    <w:p w14:paraId="6B9F6E74" w14:textId="77777777" w:rsidR="00C01B56" w:rsidRDefault="001776F8">
      <w:pPr>
        <w:spacing w:before="109" w:after="6"/>
        <w:ind w:right="620"/>
        <w:jc w:val="right"/>
        <w:rPr>
          <w:i/>
          <w:sz w:val="13"/>
        </w:rPr>
      </w:pPr>
      <w:r>
        <w:rPr>
          <w:i/>
          <w:sz w:val="13"/>
        </w:rPr>
        <w:t>тыс.</w:t>
      </w:r>
      <w:r>
        <w:rPr>
          <w:i/>
          <w:spacing w:val="3"/>
          <w:sz w:val="13"/>
        </w:rPr>
        <w:t xml:space="preserve"> </w:t>
      </w:r>
      <w:r>
        <w:rPr>
          <w:i/>
          <w:sz w:val="13"/>
        </w:rPr>
        <w:t>рублей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02"/>
        <w:gridCol w:w="614"/>
        <w:gridCol w:w="1221"/>
        <w:gridCol w:w="607"/>
        <w:gridCol w:w="1022"/>
        <w:gridCol w:w="862"/>
        <w:gridCol w:w="910"/>
      </w:tblGrid>
      <w:tr w:rsidR="00C01B56" w14:paraId="633EEFD1" w14:textId="77777777">
        <w:trPr>
          <w:trHeight w:val="448"/>
        </w:trPr>
        <w:tc>
          <w:tcPr>
            <w:tcW w:w="5101" w:type="dxa"/>
          </w:tcPr>
          <w:p w14:paraId="5E5D593E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3E35782A" w14:textId="77777777" w:rsidR="00C01B56" w:rsidRDefault="001776F8">
            <w:pPr>
              <w:pStyle w:val="TableParagraph"/>
              <w:ind w:left="1742" w:right="173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Наименование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показателя</w:t>
            </w:r>
          </w:p>
        </w:tc>
        <w:tc>
          <w:tcPr>
            <w:tcW w:w="502" w:type="dxa"/>
          </w:tcPr>
          <w:p w14:paraId="244FB887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2166E1A5" w14:textId="77777777" w:rsidR="00C01B56" w:rsidRDefault="001776F8">
            <w:pPr>
              <w:pStyle w:val="TableParagraph"/>
              <w:ind w:left="31" w:right="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Раздел</w:t>
            </w:r>
          </w:p>
        </w:tc>
        <w:tc>
          <w:tcPr>
            <w:tcW w:w="614" w:type="dxa"/>
          </w:tcPr>
          <w:p w14:paraId="02EB3F2D" w14:textId="77777777" w:rsidR="00C01B56" w:rsidRDefault="001776F8">
            <w:pPr>
              <w:pStyle w:val="TableParagraph"/>
              <w:spacing w:before="59" w:line="268" w:lineRule="auto"/>
              <w:ind w:left="208" w:right="46" w:hanging="140"/>
              <w:rPr>
                <w:b/>
                <w:sz w:val="13"/>
              </w:rPr>
            </w:pPr>
            <w:proofErr w:type="spellStart"/>
            <w:proofErr w:type="gramStart"/>
            <w:r>
              <w:rPr>
                <w:b/>
                <w:sz w:val="13"/>
              </w:rPr>
              <w:t>Подраз</w:t>
            </w:r>
            <w:proofErr w:type="spellEnd"/>
            <w:r>
              <w:rPr>
                <w:b/>
                <w:sz w:val="13"/>
              </w:rPr>
              <w:t>-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дел</w:t>
            </w:r>
            <w:proofErr w:type="gramEnd"/>
          </w:p>
        </w:tc>
        <w:tc>
          <w:tcPr>
            <w:tcW w:w="1221" w:type="dxa"/>
          </w:tcPr>
          <w:p w14:paraId="15E358B9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4DCF6D9A" w14:textId="77777777" w:rsidR="00C01B56" w:rsidRDefault="001776F8">
            <w:pPr>
              <w:pStyle w:val="TableParagraph"/>
              <w:ind w:left="146"/>
              <w:rPr>
                <w:b/>
                <w:sz w:val="13"/>
              </w:rPr>
            </w:pPr>
            <w:r>
              <w:rPr>
                <w:b/>
                <w:sz w:val="13"/>
              </w:rPr>
              <w:t>Целевая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статья</w:t>
            </w:r>
          </w:p>
        </w:tc>
        <w:tc>
          <w:tcPr>
            <w:tcW w:w="607" w:type="dxa"/>
          </w:tcPr>
          <w:p w14:paraId="29AC86DC" w14:textId="77777777" w:rsidR="00C01B56" w:rsidRDefault="001776F8">
            <w:pPr>
              <w:pStyle w:val="TableParagraph"/>
              <w:spacing w:before="59" w:line="268" w:lineRule="auto"/>
              <w:ind w:left="70" w:right="46" w:firstLine="118"/>
              <w:rPr>
                <w:b/>
                <w:sz w:val="13"/>
              </w:rPr>
            </w:pPr>
            <w:r>
              <w:rPr>
                <w:b/>
                <w:sz w:val="13"/>
              </w:rPr>
              <w:t>Вид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расхода</w:t>
            </w:r>
          </w:p>
        </w:tc>
        <w:tc>
          <w:tcPr>
            <w:tcW w:w="1022" w:type="dxa"/>
          </w:tcPr>
          <w:p w14:paraId="5ABE7E90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590A2F94" w14:textId="77777777" w:rsidR="00C01B56" w:rsidRDefault="001776F8">
            <w:pPr>
              <w:pStyle w:val="TableParagraph"/>
              <w:ind w:left="167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2022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862" w:type="dxa"/>
          </w:tcPr>
          <w:p w14:paraId="76D035BA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2CAA0F2A" w14:textId="77777777" w:rsidR="00C01B56" w:rsidRDefault="001776F8">
            <w:pPr>
              <w:pStyle w:val="TableParagraph"/>
              <w:ind w:left="92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2023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910" w:type="dxa"/>
          </w:tcPr>
          <w:p w14:paraId="13149BFF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18B14208" w14:textId="77777777" w:rsidR="00C01B56" w:rsidRDefault="001776F8">
            <w:pPr>
              <w:pStyle w:val="TableParagraph"/>
              <w:ind w:left="116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2024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</w:tr>
      <w:tr w:rsidR="00C01B56" w14:paraId="58BE9B25" w14:textId="77777777">
        <w:trPr>
          <w:trHeight w:val="160"/>
        </w:trPr>
        <w:tc>
          <w:tcPr>
            <w:tcW w:w="5101" w:type="dxa"/>
          </w:tcPr>
          <w:p w14:paraId="008306A3" w14:textId="77777777" w:rsidR="00C01B56" w:rsidRDefault="001776F8">
            <w:pPr>
              <w:pStyle w:val="TableParagraph"/>
              <w:spacing w:before="2" w:line="138" w:lineRule="exact"/>
              <w:ind w:left="-1" w:right="6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1</w:t>
            </w:r>
          </w:p>
        </w:tc>
        <w:tc>
          <w:tcPr>
            <w:tcW w:w="502" w:type="dxa"/>
          </w:tcPr>
          <w:p w14:paraId="3DA2494C" w14:textId="77777777" w:rsidR="00C01B56" w:rsidRDefault="001776F8">
            <w:pPr>
              <w:pStyle w:val="TableParagraph"/>
              <w:spacing w:before="2" w:line="138" w:lineRule="exact"/>
              <w:ind w:right="6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2</w:t>
            </w:r>
          </w:p>
        </w:tc>
        <w:tc>
          <w:tcPr>
            <w:tcW w:w="614" w:type="dxa"/>
          </w:tcPr>
          <w:p w14:paraId="15E2B74A" w14:textId="77777777" w:rsidR="00C01B56" w:rsidRDefault="001776F8">
            <w:pPr>
              <w:pStyle w:val="TableParagraph"/>
              <w:spacing w:before="2" w:line="138" w:lineRule="exact"/>
              <w:ind w:right="8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3</w:t>
            </w:r>
          </w:p>
        </w:tc>
        <w:tc>
          <w:tcPr>
            <w:tcW w:w="1221" w:type="dxa"/>
          </w:tcPr>
          <w:p w14:paraId="359E462F" w14:textId="77777777" w:rsidR="00C01B56" w:rsidRDefault="001776F8">
            <w:pPr>
              <w:pStyle w:val="TableParagraph"/>
              <w:spacing w:before="2" w:line="138" w:lineRule="exact"/>
              <w:ind w:right="6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4</w:t>
            </w:r>
          </w:p>
        </w:tc>
        <w:tc>
          <w:tcPr>
            <w:tcW w:w="607" w:type="dxa"/>
          </w:tcPr>
          <w:p w14:paraId="13F74AAD" w14:textId="77777777" w:rsidR="00C01B56" w:rsidRDefault="001776F8">
            <w:pPr>
              <w:pStyle w:val="TableParagraph"/>
              <w:spacing w:before="2" w:line="138" w:lineRule="exact"/>
              <w:ind w:right="4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5</w:t>
            </w:r>
          </w:p>
        </w:tc>
        <w:tc>
          <w:tcPr>
            <w:tcW w:w="1022" w:type="dxa"/>
          </w:tcPr>
          <w:p w14:paraId="10F87AE9" w14:textId="77777777" w:rsidR="00C01B56" w:rsidRDefault="001776F8">
            <w:pPr>
              <w:pStyle w:val="TableParagraph"/>
              <w:spacing w:before="2" w:line="138" w:lineRule="exact"/>
              <w:ind w:right="4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6</w:t>
            </w:r>
          </w:p>
        </w:tc>
        <w:tc>
          <w:tcPr>
            <w:tcW w:w="862" w:type="dxa"/>
          </w:tcPr>
          <w:p w14:paraId="278FE8A1" w14:textId="77777777" w:rsidR="00C01B56" w:rsidRDefault="001776F8">
            <w:pPr>
              <w:pStyle w:val="TableParagraph"/>
              <w:spacing w:before="2" w:line="138" w:lineRule="exact"/>
              <w:ind w:right="2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7</w:t>
            </w:r>
          </w:p>
        </w:tc>
        <w:tc>
          <w:tcPr>
            <w:tcW w:w="910" w:type="dxa"/>
          </w:tcPr>
          <w:p w14:paraId="56DC33DD" w14:textId="77777777" w:rsidR="00C01B56" w:rsidRDefault="001776F8">
            <w:pPr>
              <w:pStyle w:val="TableParagraph"/>
              <w:spacing w:before="2" w:line="138" w:lineRule="exact"/>
              <w:ind w:right="2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8</w:t>
            </w:r>
          </w:p>
        </w:tc>
      </w:tr>
      <w:tr w:rsidR="00C01B56" w14:paraId="76BDD857" w14:textId="77777777">
        <w:trPr>
          <w:trHeight w:val="150"/>
        </w:trPr>
        <w:tc>
          <w:tcPr>
            <w:tcW w:w="5101" w:type="dxa"/>
          </w:tcPr>
          <w:p w14:paraId="2352CFEE" w14:textId="77777777" w:rsidR="00C01B56" w:rsidRDefault="001776F8">
            <w:pPr>
              <w:pStyle w:val="TableParagraph"/>
              <w:spacing w:before="4" w:line="126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Общегосударственные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вопросы</w:t>
            </w:r>
          </w:p>
        </w:tc>
        <w:tc>
          <w:tcPr>
            <w:tcW w:w="502" w:type="dxa"/>
          </w:tcPr>
          <w:p w14:paraId="3AFFB01C" w14:textId="77777777" w:rsidR="00C01B56" w:rsidRDefault="001776F8">
            <w:pPr>
              <w:pStyle w:val="TableParagraph"/>
              <w:spacing w:before="4" w:line="126" w:lineRule="exact"/>
              <w:ind w:left="64" w:right="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614" w:type="dxa"/>
          </w:tcPr>
          <w:p w14:paraId="7E13E30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1221" w:type="dxa"/>
          </w:tcPr>
          <w:p w14:paraId="5BFA9BD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607" w:type="dxa"/>
          </w:tcPr>
          <w:p w14:paraId="3838E4B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1022" w:type="dxa"/>
          </w:tcPr>
          <w:p w14:paraId="79AB0C01" w14:textId="77777777" w:rsidR="00C01B56" w:rsidRDefault="001776F8">
            <w:pPr>
              <w:pStyle w:val="TableParagraph"/>
              <w:spacing w:before="4" w:line="126" w:lineRule="exact"/>
              <w:ind w:left="169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80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721,4</w:t>
            </w:r>
          </w:p>
        </w:tc>
        <w:tc>
          <w:tcPr>
            <w:tcW w:w="862" w:type="dxa"/>
          </w:tcPr>
          <w:p w14:paraId="31F8862A" w14:textId="77777777" w:rsidR="00C01B56" w:rsidRDefault="001776F8">
            <w:pPr>
              <w:pStyle w:val="TableParagraph"/>
              <w:spacing w:before="4" w:line="126" w:lineRule="exact"/>
              <w:ind w:left="88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83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232,3</w:t>
            </w:r>
          </w:p>
        </w:tc>
        <w:tc>
          <w:tcPr>
            <w:tcW w:w="910" w:type="dxa"/>
          </w:tcPr>
          <w:p w14:paraId="263FC038" w14:textId="77777777" w:rsidR="00C01B56" w:rsidRDefault="001776F8">
            <w:pPr>
              <w:pStyle w:val="TableParagraph"/>
              <w:spacing w:before="4" w:line="126" w:lineRule="exact"/>
              <w:ind w:left="112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106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922,4</w:t>
            </w:r>
          </w:p>
        </w:tc>
      </w:tr>
      <w:tr w:rsidR="00C01B56" w14:paraId="1ED0FD9B" w14:textId="77777777">
        <w:trPr>
          <w:trHeight w:val="325"/>
        </w:trPr>
        <w:tc>
          <w:tcPr>
            <w:tcW w:w="5101" w:type="dxa"/>
          </w:tcPr>
          <w:p w14:paraId="6C21840E" w14:textId="77777777" w:rsidR="00C01B56" w:rsidRDefault="001776F8">
            <w:pPr>
              <w:pStyle w:val="TableParagraph"/>
              <w:spacing w:line="147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Функционирование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высшего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должностного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лица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субъекта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Российской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Федерации</w:t>
            </w:r>
          </w:p>
          <w:p w14:paraId="5CD3F011" w14:textId="77777777" w:rsidR="00C01B56" w:rsidRDefault="001776F8">
            <w:pPr>
              <w:pStyle w:val="TableParagraph"/>
              <w:spacing w:before="18" w:line="141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и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муниципального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образования</w:t>
            </w:r>
          </w:p>
        </w:tc>
        <w:tc>
          <w:tcPr>
            <w:tcW w:w="502" w:type="dxa"/>
          </w:tcPr>
          <w:p w14:paraId="49AD9411" w14:textId="77777777" w:rsidR="00C01B56" w:rsidRDefault="00C01B56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23162C7D" w14:textId="77777777" w:rsidR="00C01B56" w:rsidRDefault="001776F8">
            <w:pPr>
              <w:pStyle w:val="TableParagraph"/>
              <w:spacing w:line="141" w:lineRule="exact"/>
              <w:ind w:left="64" w:right="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614" w:type="dxa"/>
          </w:tcPr>
          <w:p w14:paraId="24B588DC" w14:textId="77777777" w:rsidR="00C01B56" w:rsidRDefault="00C01B56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63502468" w14:textId="77777777" w:rsidR="00C01B56" w:rsidRDefault="001776F8">
            <w:pPr>
              <w:pStyle w:val="TableParagraph"/>
              <w:spacing w:line="141" w:lineRule="exact"/>
              <w:ind w:left="175" w:right="1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02</w:t>
            </w:r>
          </w:p>
        </w:tc>
        <w:tc>
          <w:tcPr>
            <w:tcW w:w="1221" w:type="dxa"/>
          </w:tcPr>
          <w:p w14:paraId="1491845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14:paraId="2D8FFB2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</w:tcPr>
          <w:p w14:paraId="07A26AA0" w14:textId="77777777" w:rsidR="00C01B56" w:rsidRDefault="00C01B56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7CE127BB" w14:textId="77777777" w:rsidR="00C01B56" w:rsidRDefault="001776F8">
            <w:pPr>
              <w:pStyle w:val="TableParagraph"/>
              <w:spacing w:line="141" w:lineRule="exact"/>
              <w:ind w:left="169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581,6</w:t>
            </w:r>
          </w:p>
        </w:tc>
        <w:tc>
          <w:tcPr>
            <w:tcW w:w="862" w:type="dxa"/>
          </w:tcPr>
          <w:p w14:paraId="64BE2632" w14:textId="77777777" w:rsidR="00C01B56" w:rsidRDefault="00C01B56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6DCC3057" w14:textId="77777777" w:rsidR="00C01B56" w:rsidRDefault="001776F8">
            <w:pPr>
              <w:pStyle w:val="TableParagraph"/>
              <w:spacing w:line="141" w:lineRule="exact"/>
              <w:ind w:left="89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670,8</w:t>
            </w:r>
          </w:p>
        </w:tc>
        <w:tc>
          <w:tcPr>
            <w:tcW w:w="910" w:type="dxa"/>
          </w:tcPr>
          <w:p w14:paraId="4D677430" w14:textId="77777777" w:rsidR="00C01B56" w:rsidRDefault="00C01B56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14E13593" w14:textId="77777777" w:rsidR="00C01B56" w:rsidRDefault="001776F8">
            <w:pPr>
              <w:pStyle w:val="TableParagraph"/>
              <w:spacing w:line="141" w:lineRule="exact"/>
              <w:ind w:left="113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777,6</w:t>
            </w:r>
          </w:p>
        </w:tc>
      </w:tr>
      <w:tr w:rsidR="00C01B56" w14:paraId="1CD789F4" w14:textId="77777777">
        <w:trPr>
          <w:trHeight w:val="342"/>
        </w:trPr>
        <w:tc>
          <w:tcPr>
            <w:tcW w:w="5101" w:type="dxa"/>
            <w:tcBorders>
              <w:bottom w:val="nil"/>
            </w:tcBorders>
          </w:tcPr>
          <w:p w14:paraId="529DD56F" w14:textId="77777777" w:rsidR="00C01B56" w:rsidRDefault="001776F8">
            <w:pPr>
              <w:pStyle w:val="TableParagraph"/>
              <w:spacing w:before="2"/>
              <w:ind w:left="23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власти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</w:p>
          <w:p w14:paraId="0C11F106" w14:textId="77777777" w:rsidR="00C01B56" w:rsidRDefault="001776F8">
            <w:pPr>
              <w:pStyle w:val="TableParagraph"/>
              <w:spacing w:before="25" w:line="145" w:lineRule="exact"/>
              <w:ind w:left="23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непрограммные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мероприятия</w:t>
            </w:r>
          </w:p>
        </w:tc>
        <w:tc>
          <w:tcPr>
            <w:tcW w:w="502" w:type="dxa"/>
            <w:tcBorders>
              <w:bottom w:val="nil"/>
            </w:tcBorders>
          </w:tcPr>
          <w:p w14:paraId="275823A9" w14:textId="77777777" w:rsidR="00C01B56" w:rsidRDefault="001776F8">
            <w:pPr>
              <w:pStyle w:val="TableParagraph"/>
              <w:spacing w:before="2"/>
              <w:ind w:left="198"/>
              <w:rPr>
                <w:sz w:val="13"/>
              </w:rPr>
            </w:pPr>
            <w:r>
              <w:rPr>
                <w:sz w:val="13"/>
              </w:rPr>
              <w:t>01</w:t>
            </w:r>
          </w:p>
          <w:p w14:paraId="7B5CD1DF" w14:textId="77777777" w:rsidR="00C01B56" w:rsidRDefault="001776F8">
            <w:pPr>
              <w:pStyle w:val="TableParagraph"/>
              <w:spacing w:before="25" w:line="145" w:lineRule="exact"/>
              <w:ind w:left="19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bottom w:val="nil"/>
            </w:tcBorders>
          </w:tcPr>
          <w:p w14:paraId="32EC6328" w14:textId="77777777" w:rsidR="00C01B56" w:rsidRDefault="001776F8">
            <w:pPr>
              <w:pStyle w:val="TableParagraph"/>
              <w:spacing w:before="2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  <w:p w14:paraId="31A4B4D9" w14:textId="77777777" w:rsidR="00C01B56" w:rsidRDefault="001776F8">
            <w:pPr>
              <w:pStyle w:val="TableParagraph"/>
              <w:spacing w:before="25" w:line="145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21" w:type="dxa"/>
            <w:tcBorders>
              <w:bottom w:val="nil"/>
            </w:tcBorders>
          </w:tcPr>
          <w:p w14:paraId="16BAAEF8" w14:textId="77777777" w:rsidR="00C01B56" w:rsidRDefault="001776F8">
            <w:pPr>
              <w:pStyle w:val="TableParagraph"/>
              <w:spacing w:before="2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</w:p>
          <w:p w14:paraId="12D7142C" w14:textId="77777777" w:rsidR="00C01B56" w:rsidRDefault="001776F8">
            <w:pPr>
              <w:pStyle w:val="TableParagraph"/>
              <w:spacing w:before="25" w:line="145" w:lineRule="exact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</w:p>
        </w:tc>
        <w:tc>
          <w:tcPr>
            <w:tcW w:w="607" w:type="dxa"/>
            <w:vMerge w:val="restart"/>
          </w:tcPr>
          <w:p w14:paraId="602D98A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04703A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F632F1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B11C1D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346626B" w14:textId="77777777" w:rsidR="00C01B56" w:rsidRDefault="00C01B56">
            <w:pPr>
              <w:pStyle w:val="TableParagraph"/>
              <w:spacing w:before="10"/>
              <w:rPr>
                <w:i/>
                <w:sz w:val="19"/>
              </w:rPr>
            </w:pPr>
          </w:p>
          <w:p w14:paraId="1E3A92BE" w14:textId="77777777" w:rsidR="00C01B56" w:rsidRDefault="001776F8">
            <w:pPr>
              <w:pStyle w:val="TableParagraph"/>
              <w:spacing w:line="138" w:lineRule="exact"/>
              <w:ind w:left="202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bottom w:val="nil"/>
            </w:tcBorders>
          </w:tcPr>
          <w:p w14:paraId="481C3DC4" w14:textId="77777777" w:rsidR="00C01B56" w:rsidRDefault="001776F8">
            <w:pPr>
              <w:pStyle w:val="TableParagraph"/>
              <w:spacing w:before="2"/>
              <w:ind w:left="311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581,6</w:t>
            </w:r>
          </w:p>
          <w:p w14:paraId="7E7A71A0" w14:textId="77777777" w:rsidR="00C01B56" w:rsidRDefault="001776F8">
            <w:pPr>
              <w:pStyle w:val="TableParagraph"/>
              <w:spacing w:before="25" w:line="145" w:lineRule="exact"/>
              <w:ind w:left="311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581,6</w:t>
            </w:r>
          </w:p>
        </w:tc>
        <w:tc>
          <w:tcPr>
            <w:tcW w:w="862" w:type="dxa"/>
            <w:tcBorders>
              <w:bottom w:val="nil"/>
            </w:tcBorders>
          </w:tcPr>
          <w:p w14:paraId="3A65F6C5" w14:textId="77777777" w:rsidR="00C01B56" w:rsidRDefault="001776F8">
            <w:pPr>
              <w:pStyle w:val="TableParagraph"/>
              <w:spacing w:before="2"/>
              <w:ind w:left="229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670,8</w:t>
            </w:r>
          </w:p>
          <w:p w14:paraId="74B8AFEA" w14:textId="77777777" w:rsidR="00C01B56" w:rsidRDefault="001776F8">
            <w:pPr>
              <w:pStyle w:val="TableParagraph"/>
              <w:spacing w:before="25" w:line="145" w:lineRule="exact"/>
              <w:ind w:left="229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670,8</w:t>
            </w:r>
          </w:p>
        </w:tc>
        <w:tc>
          <w:tcPr>
            <w:tcW w:w="910" w:type="dxa"/>
            <w:tcBorders>
              <w:bottom w:val="nil"/>
            </w:tcBorders>
          </w:tcPr>
          <w:p w14:paraId="6C41A7BB" w14:textId="77777777" w:rsidR="00C01B56" w:rsidRDefault="001776F8">
            <w:pPr>
              <w:pStyle w:val="TableParagraph"/>
              <w:spacing w:before="2"/>
              <w:ind w:left="253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777,6</w:t>
            </w:r>
          </w:p>
          <w:p w14:paraId="2DCC975D" w14:textId="77777777" w:rsidR="00C01B56" w:rsidRDefault="001776F8">
            <w:pPr>
              <w:pStyle w:val="TableParagraph"/>
              <w:spacing w:before="25" w:line="145" w:lineRule="exact"/>
              <w:ind w:left="253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777,6</w:t>
            </w:r>
          </w:p>
        </w:tc>
      </w:tr>
      <w:tr w:rsidR="00C01B56" w14:paraId="2AF4048C" w14:textId="77777777">
        <w:trPr>
          <w:trHeight w:val="673"/>
        </w:trPr>
        <w:tc>
          <w:tcPr>
            <w:tcW w:w="5101" w:type="dxa"/>
            <w:tcBorders>
              <w:top w:val="nil"/>
            </w:tcBorders>
          </w:tcPr>
          <w:p w14:paraId="13D40DD7" w14:textId="77777777" w:rsidR="00C01B56" w:rsidRDefault="001776F8">
            <w:pPr>
              <w:pStyle w:val="TableParagraph"/>
              <w:spacing w:before="11" w:line="268" w:lineRule="auto"/>
              <w:ind w:left="23"/>
              <w:rPr>
                <w:sz w:val="13"/>
              </w:rPr>
            </w:pPr>
            <w:r>
              <w:rPr>
                <w:sz w:val="13"/>
              </w:rPr>
              <w:t>Выплаты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оплате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труда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высшего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должностного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лица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(Расходы на выплаты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персоналу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 целях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обеспечения выполнения функций</w:t>
            </w:r>
          </w:p>
          <w:p w14:paraId="4923AD6C" w14:textId="77777777" w:rsidR="00C01B56" w:rsidRDefault="001776F8">
            <w:pPr>
              <w:pStyle w:val="TableParagraph"/>
              <w:spacing w:before="2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государственными органами,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казенными учреждениями,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органами управления</w:t>
            </w:r>
          </w:p>
          <w:p w14:paraId="78C0EA8A" w14:textId="77777777" w:rsidR="00C01B56" w:rsidRDefault="001776F8">
            <w:pPr>
              <w:pStyle w:val="TableParagraph"/>
              <w:spacing w:before="18" w:line="138" w:lineRule="exact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государственными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</w:tc>
        <w:tc>
          <w:tcPr>
            <w:tcW w:w="502" w:type="dxa"/>
            <w:tcBorders>
              <w:top w:val="nil"/>
            </w:tcBorders>
          </w:tcPr>
          <w:p w14:paraId="1BF295F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46FD28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0EBC4C2" w14:textId="77777777" w:rsidR="00C01B56" w:rsidRDefault="00C01B56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3FE7FFCC" w14:textId="77777777" w:rsidR="00C01B56" w:rsidRDefault="001776F8">
            <w:pPr>
              <w:pStyle w:val="TableParagraph"/>
              <w:spacing w:line="138" w:lineRule="exact"/>
              <w:ind w:left="64" w:right="2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</w:tcBorders>
          </w:tcPr>
          <w:p w14:paraId="424D0D3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10134E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6582D2E" w14:textId="77777777" w:rsidR="00C01B56" w:rsidRDefault="00C01B56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3FCA29AF" w14:textId="77777777" w:rsidR="00C01B56" w:rsidRDefault="001776F8">
            <w:pPr>
              <w:pStyle w:val="TableParagraph"/>
              <w:spacing w:line="138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21" w:type="dxa"/>
            <w:tcBorders>
              <w:top w:val="nil"/>
            </w:tcBorders>
          </w:tcPr>
          <w:p w14:paraId="49ADEE9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0A73D1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AE0AA6D" w14:textId="77777777" w:rsidR="00C01B56" w:rsidRDefault="00C01B56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37F6DB1C" w14:textId="77777777" w:rsidR="00C01B56" w:rsidRDefault="001776F8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00210</w:t>
            </w:r>
          </w:p>
        </w:tc>
        <w:tc>
          <w:tcPr>
            <w:tcW w:w="607" w:type="dxa"/>
            <w:vMerge/>
            <w:tcBorders>
              <w:top w:val="nil"/>
            </w:tcBorders>
          </w:tcPr>
          <w:p w14:paraId="14408DE7" w14:textId="77777777" w:rsidR="00C01B56" w:rsidRDefault="00C01B56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0B908A6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31A165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AD8C72C" w14:textId="77777777" w:rsidR="00C01B56" w:rsidRDefault="00C01B56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495DD793" w14:textId="77777777" w:rsidR="00C01B56" w:rsidRDefault="001776F8">
            <w:pPr>
              <w:pStyle w:val="TableParagraph"/>
              <w:spacing w:line="138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581,6</w:t>
            </w:r>
          </w:p>
        </w:tc>
        <w:tc>
          <w:tcPr>
            <w:tcW w:w="862" w:type="dxa"/>
            <w:tcBorders>
              <w:top w:val="nil"/>
            </w:tcBorders>
          </w:tcPr>
          <w:p w14:paraId="3023EE2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D74408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FDB9C1C" w14:textId="77777777" w:rsidR="00C01B56" w:rsidRDefault="00C01B56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4700B2C4" w14:textId="77777777" w:rsidR="00C01B56" w:rsidRDefault="001776F8">
            <w:pPr>
              <w:pStyle w:val="TableParagraph"/>
              <w:spacing w:line="138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670,8</w:t>
            </w:r>
          </w:p>
        </w:tc>
        <w:tc>
          <w:tcPr>
            <w:tcW w:w="910" w:type="dxa"/>
            <w:tcBorders>
              <w:top w:val="nil"/>
            </w:tcBorders>
          </w:tcPr>
          <w:p w14:paraId="00D6E5D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F3B49E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08E3D78" w14:textId="77777777" w:rsidR="00C01B56" w:rsidRDefault="00C01B56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5BD8E5C8" w14:textId="77777777" w:rsidR="00C01B56" w:rsidRDefault="001776F8">
            <w:pPr>
              <w:pStyle w:val="TableParagraph"/>
              <w:spacing w:line="138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777,6</w:t>
            </w:r>
          </w:p>
        </w:tc>
      </w:tr>
      <w:tr w:rsidR="00C01B56" w14:paraId="02A4D718" w14:textId="77777777">
        <w:trPr>
          <w:trHeight w:val="491"/>
        </w:trPr>
        <w:tc>
          <w:tcPr>
            <w:tcW w:w="5101" w:type="dxa"/>
          </w:tcPr>
          <w:p w14:paraId="6E5F2EFF" w14:textId="77777777" w:rsidR="00C01B56" w:rsidRDefault="001776F8">
            <w:pPr>
              <w:pStyle w:val="TableParagraph"/>
              <w:spacing w:line="144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Функционирование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законодательных</w:t>
            </w:r>
            <w:r>
              <w:rPr>
                <w:b/>
                <w:spacing w:val="13"/>
                <w:sz w:val="13"/>
              </w:rPr>
              <w:t xml:space="preserve"> </w:t>
            </w:r>
            <w:r>
              <w:rPr>
                <w:b/>
                <w:sz w:val="13"/>
              </w:rPr>
              <w:t>(представительных)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органов</w:t>
            </w:r>
          </w:p>
          <w:p w14:paraId="549AD90F" w14:textId="77777777" w:rsidR="00C01B56" w:rsidRDefault="001776F8">
            <w:pPr>
              <w:pStyle w:val="TableParagraph"/>
              <w:spacing w:before="7" w:line="160" w:lineRule="atLeast"/>
              <w:ind w:left="23" w:right="117"/>
              <w:rPr>
                <w:b/>
                <w:sz w:val="13"/>
              </w:rPr>
            </w:pPr>
            <w:r>
              <w:rPr>
                <w:b/>
                <w:sz w:val="13"/>
              </w:rPr>
              <w:t>государственной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власти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и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представительных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органов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муниципальных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образований</w:t>
            </w:r>
          </w:p>
        </w:tc>
        <w:tc>
          <w:tcPr>
            <w:tcW w:w="502" w:type="dxa"/>
          </w:tcPr>
          <w:p w14:paraId="5385E7F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321E96B" w14:textId="77777777" w:rsidR="00C01B56" w:rsidRDefault="00C01B56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57048829" w14:textId="77777777" w:rsidR="00C01B56" w:rsidRDefault="001776F8">
            <w:pPr>
              <w:pStyle w:val="TableParagraph"/>
              <w:spacing w:line="141" w:lineRule="exact"/>
              <w:ind w:left="64" w:right="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614" w:type="dxa"/>
          </w:tcPr>
          <w:p w14:paraId="63E8620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504F41D" w14:textId="77777777" w:rsidR="00C01B56" w:rsidRDefault="00C01B56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0A15F360" w14:textId="77777777" w:rsidR="00C01B56" w:rsidRDefault="001776F8">
            <w:pPr>
              <w:pStyle w:val="TableParagraph"/>
              <w:spacing w:line="141" w:lineRule="exact"/>
              <w:ind w:left="175" w:right="1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03</w:t>
            </w:r>
          </w:p>
        </w:tc>
        <w:tc>
          <w:tcPr>
            <w:tcW w:w="1221" w:type="dxa"/>
          </w:tcPr>
          <w:p w14:paraId="0726608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14:paraId="6650D1E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</w:tcPr>
          <w:p w14:paraId="4592A9F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68E86E0" w14:textId="77777777" w:rsidR="00C01B56" w:rsidRDefault="00C01B56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44D910AC" w14:textId="77777777" w:rsidR="00C01B56" w:rsidRDefault="001776F8">
            <w:pPr>
              <w:pStyle w:val="TableParagraph"/>
              <w:spacing w:line="141" w:lineRule="exact"/>
              <w:ind w:left="169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423,9</w:t>
            </w:r>
          </w:p>
        </w:tc>
        <w:tc>
          <w:tcPr>
            <w:tcW w:w="862" w:type="dxa"/>
          </w:tcPr>
          <w:p w14:paraId="5661736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394CC85" w14:textId="77777777" w:rsidR="00C01B56" w:rsidRDefault="00C01B56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2E76FA8F" w14:textId="77777777" w:rsidR="00C01B56" w:rsidRDefault="001776F8">
            <w:pPr>
              <w:pStyle w:val="TableParagraph"/>
              <w:spacing w:line="141" w:lineRule="exact"/>
              <w:ind w:left="89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464,5</w:t>
            </w:r>
          </w:p>
        </w:tc>
        <w:tc>
          <w:tcPr>
            <w:tcW w:w="910" w:type="dxa"/>
          </w:tcPr>
          <w:p w14:paraId="25771DB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5BAA554" w14:textId="77777777" w:rsidR="00C01B56" w:rsidRDefault="00C01B56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446570CA" w14:textId="77777777" w:rsidR="00C01B56" w:rsidRDefault="001776F8">
            <w:pPr>
              <w:pStyle w:val="TableParagraph"/>
              <w:spacing w:line="141" w:lineRule="exact"/>
              <w:ind w:left="113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482,3</w:t>
            </w:r>
          </w:p>
        </w:tc>
      </w:tr>
      <w:tr w:rsidR="00C01B56" w14:paraId="2233F099" w14:textId="77777777">
        <w:trPr>
          <w:trHeight w:val="349"/>
        </w:trPr>
        <w:tc>
          <w:tcPr>
            <w:tcW w:w="5101" w:type="dxa"/>
            <w:tcBorders>
              <w:bottom w:val="nil"/>
            </w:tcBorders>
          </w:tcPr>
          <w:p w14:paraId="08DC61CE" w14:textId="77777777" w:rsidR="00C01B56" w:rsidRDefault="001776F8">
            <w:pPr>
              <w:pStyle w:val="TableParagraph"/>
              <w:spacing w:before="2"/>
              <w:ind w:left="23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власти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</w:p>
          <w:p w14:paraId="09A0C427" w14:textId="77777777" w:rsidR="00C01B56" w:rsidRDefault="001776F8">
            <w:pPr>
              <w:pStyle w:val="TableParagraph"/>
              <w:spacing w:before="25"/>
              <w:ind w:left="23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непрограммные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мероприятия</w:t>
            </w:r>
          </w:p>
        </w:tc>
        <w:tc>
          <w:tcPr>
            <w:tcW w:w="502" w:type="dxa"/>
            <w:tcBorders>
              <w:bottom w:val="nil"/>
            </w:tcBorders>
          </w:tcPr>
          <w:p w14:paraId="7791CBFF" w14:textId="77777777" w:rsidR="00C01B56" w:rsidRDefault="001776F8">
            <w:pPr>
              <w:pStyle w:val="TableParagraph"/>
              <w:spacing w:before="2"/>
              <w:ind w:left="64" w:right="2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  <w:p w14:paraId="2F4BDD4B" w14:textId="77777777" w:rsidR="00C01B56" w:rsidRDefault="001776F8">
            <w:pPr>
              <w:pStyle w:val="TableParagraph"/>
              <w:spacing w:before="25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bottom w:val="nil"/>
            </w:tcBorders>
          </w:tcPr>
          <w:p w14:paraId="0C754929" w14:textId="77777777" w:rsidR="00C01B56" w:rsidRDefault="001776F8">
            <w:pPr>
              <w:pStyle w:val="TableParagraph"/>
              <w:spacing w:before="2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  <w:p w14:paraId="0A84653E" w14:textId="77777777" w:rsidR="00C01B56" w:rsidRDefault="001776F8">
            <w:pPr>
              <w:pStyle w:val="TableParagraph"/>
              <w:spacing w:before="25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bottom w:val="nil"/>
            </w:tcBorders>
          </w:tcPr>
          <w:p w14:paraId="142CA99B" w14:textId="77777777" w:rsidR="00C01B56" w:rsidRDefault="001776F8">
            <w:pPr>
              <w:pStyle w:val="TableParagraph"/>
              <w:spacing w:before="2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</w:p>
          <w:p w14:paraId="10736DFD" w14:textId="77777777" w:rsidR="00C01B56" w:rsidRDefault="001776F8">
            <w:pPr>
              <w:pStyle w:val="TableParagraph"/>
              <w:spacing w:before="25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</w:p>
        </w:tc>
        <w:tc>
          <w:tcPr>
            <w:tcW w:w="607" w:type="dxa"/>
            <w:tcBorders>
              <w:bottom w:val="nil"/>
            </w:tcBorders>
          </w:tcPr>
          <w:p w14:paraId="374F2BB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734E1800" w14:textId="77777777" w:rsidR="00C01B56" w:rsidRDefault="001776F8">
            <w:pPr>
              <w:pStyle w:val="TableParagraph"/>
              <w:spacing w:before="2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423,9</w:t>
            </w:r>
          </w:p>
          <w:p w14:paraId="15FB9B22" w14:textId="77777777" w:rsidR="00C01B56" w:rsidRDefault="001776F8">
            <w:pPr>
              <w:pStyle w:val="TableParagraph"/>
              <w:spacing w:before="25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423,9</w:t>
            </w:r>
          </w:p>
        </w:tc>
        <w:tc>
          <w:tcPr>
            <w:tcW w:w="862" w:type="dxa"/>
            <w:tcBorders>
              <w:bottom w:val="nil"/>
            </w:tcBorders>
          </w:tcPr>
          <w:p w14:paraId="707B26D0" w14:textId="77777777" w:rsidR="00C01B56" w:rsidRDefault="001776F8">
            <w:pPr>
              <w:pStyle w:val="TableParagraph"/>
              <w:spacing w:before="2"/>
              <w:ind w:left="280"/>
              <w:rPr>
                <w:sz w:val="13"/>
              </w:rPr>
            </w:pPr>
            <w:r>
              <w:rPr>
                <w:sz w:val="13"/>
              </w:rPr>
              <w:t>464,5</w:t>
            </w:r>
          </w:p>
          <w:p w14:paraId="3F8CF3FF" w14:textId="77777777" w:rsidR="00C01B56" w:rsidRDefault="001776F8">
            <w:pPr>
              <w:pStyle w:val="TableParagraph"/>
              <w:spacing w:before="25"/>
              <w:ind w:left="280"/>
              <w:rPr>
                <w:sz w:val="13"/>
              </w:rPr>
            </w:pPr>
            <w:r>
              <w:rPr>
                <w:sz w:val="13"/>
              </w:rPr>
              <w:t>464,5</w:t>
            </w:r>
          </w:p>
        </w:tc>
        <w:tc>
          <w:tcPr>
            <w:tcW w:w="910" w:type="dxa"/>
            <w:tcBorders>
              <w:bottom w:val="nil"/>
            </w:tcBorders>
          </w:tcPr>
          <w:p w14:paraId="1D794FFC" w14:textId="77777777" w:rsidR="00C01B56" w:rsidRDefault="001776F8">
            <w:pPr>
              <w:pStyle w:val="TableParagraph"/>
              <w:spacing w:before="2"/>
              <w:ind w:left="304"/>
              <w:rPr>
                <w:sz w:val="13"/>
              </w:rPr>
            </w:pPr>
            <w:r>
              <w:rPr>
                <w:sz w:val="13"/>
              </w:rPr>
              <w:t>482,3</w:t>
            </w:r>
          </w:p>
          <w:p w14:paraId="51FE41ED" w14:textId="77777777" w:rsidR="00C01B56" w:rsidRDefault="001776F8">
            <w:pPr>
              <w:pStyle w:val="TableParagraph"/>
              <w:spacing w:before="25"/>
              <w:ind w:left="304"/>
              <w:rPr>
                <w:sz w:val="13"/>
              </w:rPr>
            </w:pPr>
            <w:r>
              <w:rPr>
                <w:sz w:val="13"/>
              </w:rPr>
              <w:t>482,3</w:t>
            </w:r>
          </w:p>
        </w:tc>
      </w:tr>
      <w:tr w:rsidR="00C01B56" w14:paraId="0B47B6B5" w14:textId="77777777">
        <w:trPr>
          <w:trHeight w:val="1029"/>
        </w:trPr>
        <w:tc>
          <w:tcPr>
            <w:tcW w:w="5101" w:type="dxa"/>
            <w:tcBorders>
              <w:top w:val="nil"/>
            </w:tcBorders>
          </w:tcPr>
          <w:p w14:paraId="3DA1ECB5" w14:textId="77777777" w:rsidR="00C01B56" w:rsidRDefault="001776F8">
            <w:pPr>
              <w:pStyle w:val="TableParagraph"/>
              <w:spacing w:before="19" w:line="268" w:lineRule="auto"/>
              <w:ind w:left="23" w:right="117"/>
              <w:rPr>
                <w:sz w:val="13"/>
              </w:rPr>
            </w:pPr>
            <w:r>
              <w:rPr>
                <w:sz w:val="13"/>
              </w:rPr>
              <w:t>Обеспечение функций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(Расходы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казенными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учреждениями,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управления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  <w:p w14:paraId="0802AE67" w14:textId="77777777" w:rsidR="00C01B56" w:rsidRDefault="001776F8">
            <w:pPr>
              <w:pStyle w:val="TableParagraph"/>
              <w:spacing w:line="168" w:lineRule="exact"/>
              <w:ind w:left="23" w:right="117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 государс</w:t>
            </w:r>
            <w:r>
              <w:rPr>
                <w:sz w:val="13"/>
              </w:rPr>
              <w:t>твенных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</w:tcBorders>
          </w:tcPr>
          <w:p w14:paraId="69E9664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A06A3B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BC3741B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0449F45F" w14:textId="77777777" w:rsidR="00C01B56" w:rsidRDefault="001776F8"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01</w:t>
            </w:r>
          </w:p>
          <w:p w14:paraId="24309BB5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77D23542" w14:textId="77777777" w:rsidR="00C01B56" w:rsidRDefault="001776F8">
            <w:pPr>
              <w:pStyle w:val="TableParagraph"/>
              <w:spacing w:line="138" w:lineRule="exact"/>
              <w:ind w:left="19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</w:tcBorders>
          </w:tcPr>
          <w:p w14:paraId="5652224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7F90C6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85E9242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7F1DAD96" w14:textId="77777777" w:rsidR="00C01B56" w:rsidRDefault="001776F8">
            <w:pPr>
              <w:pStyle w:val="TableParagraph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  <w:p w14:paraId="30995BDD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0665F73E" w14:textId="77777777" w:rsidR="00C01B56" w:rsidRDefault="001776F8">
            <w:pPr>
              <w:pStyle w:val="TableParagraph"/>
              <w:spacing w:line="138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</w:tcBorders>
          </w:tcPr>
          <w:p w14:paraId="10CAC3B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DC3142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FE9F43D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5D4BA598" w14:textId="77777777" w:rsidR="00C01B56" w:rsidRDefault="001776F8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00190</w:t>
            </w:r>
          </w:p>
          <w:p w14:paraId="3A1CA577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7804999F" w14:textId="77777777" w:rsidR="00C01B56" w:rsidRDefault="001776F8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00190</w:t>
            </w:r>
          </w:p>
        </w:tc>
        <w:tc>
          <w:tcPr>
            <w:tcW w:w="607" w:type="dxa"/>
            <w:tcBorders>
              <w:top w:val="nil"/>
            </w:tcBorders>
          </w:tcPr>
          <w:p w14:paraId="63866F5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769F26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6857A83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79B9E1A8" w14:textId="77777777" w:rsidR="00C01B56" w:rsidRDefault="001776F8"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100</w:t>
            </w:r>
          </w:p>
          <w:p w14:paraId="6B12E3CA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4EB99CAA" w14:textId="77777777" w:rsidR="00C01B56" w:rsidRDefault="001776F8">
            <w:pPr>
              <w:pStyle w:val="TableParagraph"/>
              <w:spacing w:line="138" w:lineRule="exact"/>
              <w:ind w:left="202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</w:tcBorders>
          </w:tcPr>
          <w:p w14:paraId="41BC0F5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6A5071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40E0E0A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0A3D8C2C" w14:textId="77777777" w:rsidR="00C01B56" w:rsidRDefault="001776F8">
            <w:pPr>
              <w:pStyle w:val="TableParagraph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404,0</w:t>
            </w:r>
          </w:p>
          <w:p w14:paraId="76373518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3EFCD401" w14:textId="77777777" w:rsidR="00C01B56" w:rsidRDefault="001776F8">
            <w:pPr>
              <w:pStyle w:val="TableParagraph"/>
              <w:spacing w:line="138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19,9</w:t>
            </w:r>
          </w:p>
        </w:tc>
        <w:tc>
          <w:tcPr>
            <w:tcW w:w="862" w:type="dxa"/>
            <w:tcBorders>
              <w:top w:val="nil"/>
            </w:tcBorders>
          </w:tcPr>
          <w:p w14:paraId="045DEEA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29835C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4551D31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104DB639" w14:textId="77777777" w:rsidR="00C01B56" w:rsidRDefault="001776F8">
            <w:pPr>
              <w:pStyle w:val="TableParagraph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444,6</w:t>
            </w:r>
          </w:p>
          <w:p w14:paraId="10545EE2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0FC8C418" w14:textId="77777777" w:rsidR="00C01B56" w:rsidRDefault="001776F8">
            <w:pPr>
              <w:pStyle w:val="TableParagraph"/>
              <w:spacing w:line="138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19,9</w:t>
            </w:r>
          </w:p>
        </w:tc>
        <w:tc>
          <w:tcPr>
            <w:tcW w:w="910" w:type="dxa"/>
            <w:tcBorders>
              <w:top w:val="nil"/>
            </w:tcBorders>
          </w:tcPr>
          <w:p w14:paraId="241784D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55007D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A48C35A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347B3926" w14:textId="77777777" w:rsidR="00C01B56" w:rsidRDefault="001776F8">
            <w:pPr>
              <w:pStyle w:val="TableParagraph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462,4</w:t>
            </w:r>
          </w:p>
          <w:p w14:paraId="764C3E65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66028F7E" w14:textId="77777777" w:rsidR="00C01B56" w:rsidRDefault="001776F8">
            <w:pPr>
              <w:pStyle w:val="TableParagraph"/>
              <w:spacing w:line="138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19,9</w:t>
            </w:r>
          </w:p>
        </w:tc>
      </w:tr>
      <w:tr w:rsidR="00C01B56" w14:paraId="67124034" w14:textId="77777777">
        <w:trPr>
          <w:trHeight w:val="491"/>
        </w:trPr>
        <w:tc>
          <w:tcPr>
            <w:tcW w:w="5101" w:type="dxa"/>
          </w:tcPr>
          <w:p w14:paraId="593900BD" w14:textId="77777777" w:rsidR="00C01B56" w:rsidRDefault="001776F8">
            <w:pPr>
              <w:pStyle w:val="TableParagraph"/>
              <w:spacing w:line="268" w:lineRule="auto"/>
              <w:ind w:left="23" w:right="117"/>
              <w:rPr>
                <w:b/>
                <w:sz w:val="13"/>
              </w:rPr>
            </w:pPr>
            <w:r>
              <w:rPr>
                <w:b/>
                <w:sz w:val="13"/>
              </w:rPr>
              <w:t>Функционирование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Правительства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Российской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Федерации,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высших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исполнительных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органов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государственной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власти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субъектов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Российской</w:t>
            </w:r>
          </w:p>
          <w:p w14:paraId="7ADE3B55" w14:textId="77777777" w:rsidR="00C01B56" w:rsidRDefault="001776F8">
            <w:pPr>
              <w:pStyle w:val="TableParagraph"/>
              <w:spacing w:line="141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Федерации,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местных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администраций</w:t>
            </w:r>
          </w:p>
        </w:tc>
        <w:tc>
          <w:tcPr>
            <w:tcW w:w="502" w:type="dxa"/>
          </w:tcPr>
          <w:p w14:paraId="3A97229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315E3B9" w14:textId="77777777" w:rsidR="00C01B56" w:rsidRDefault="00C01B56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09CE2240" w14:textId="77777777" w:rsidR="00C01B56" w:rsidRDefault="001776F8">
            <w:pPr>
              <w:pStyle w:val="TableParagraph"/>
              <w:spacing w:line="141" w:lineRule="exact"/>
              <w:ind w:left="64" w:right="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614" w:type="dxa"/>
          </w:tcPr>
          <w:p w14:paraId="4404B64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3D0E6FC" w14:textId="77777777" w:rsidR="00C01B56" w:rsidRDefault="00C01B56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0039FF55" w14:textId="77777777" w:rsidR="00C01B56" w:rsidRDefault="001776F8">
            <w:pPr>
              <w:pStyle w:val="TableParagraph"/>
              <w:spacing w:line="141" w:lineRule="exact"/>
              <w:ind w:left="175" w:right="1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04</w:t>
            </w:r>
          </w:p>
        </w:tc>
        <w:tc>
          <w:tcPr>
            <w:tcW w:w="1221" w:type="dxa"/>
          </w:tcPr>
          <w:p w14:paraId="4C0512A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14:paraId="79AA7CE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</w:tcPr>
          <w:p w14:paraId="1C8643B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5DFC9B8" w14:textId="77777777" w:rsidR="00C01B56" w:rsidRDefault="00C01B56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554A91AD" w14:textId="77777777" w:rsidR="00C01B56" w:rsidRDefault="001776F8">
            <w:pPr>
              <w:pStyle w:val="TableParagraph"/>
              <w:spacing w:line="141" w:lineRule="exact"/>
              <w:ind w:left="169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51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689,4</w:t>
            </w:r>
          </w:p>
        </w:tc>
        <w:tc>
          <w:tcPr>
            <w:tcW w:w="862" w:type="dxa"/>
          </w:tcPr>
          <w:p w14:paraId="28C3810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F39A196" w14:textId="77777777" w:rsidR="00C01B56" w:rsidRDefault="00C01B56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10F8F29A" w14:textId="77777777" w:rsidR="00C01B56" w:rsidRDefault="001776F8">
            <w:pPr>
              <w:pStyle w:val="TableParagraph"/>
              <w:spacing w:line="141" w:lineRule="exact"/>
              <w:ind w:left="88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53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135,0</w:t>
            </w:r>
          </w:p>
        </w:tc>
        <w:tc>
          <w:tcPr>
            <w:tcW w:w="910" w:type="dxa"/>
          </w:tcPr>
          <w:p w14:paraId="397FC23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54A30EF" w14:textId="77777777" w:rsidR="00C01B56" w:rsidRDefault="00C01B56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3A443E2E" w14:textId="77777777" w:rsidR="00C01B56" w:rsidRDefault="001776F8">
            <w:pPr>
              <w:pStyle w:val="TableParagraph"/>
              <w:spacing w:line="141" w:lineRule="exact"/>
              <w:ind w:left="112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55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041,7</w:t>
            </w:r>
          </w:p>
        </w:tc>
      </w:tr>
      <w:tr w:rsidR="00C01B56" w14:paraId="02610953" w14:textId="77777777">
        <w:trPr>
          <w:trHeight w:val="167"/>
        </w:trPr>
        <w:tc>
          <w:tcPr>
            <w:tcW w:w="5101" w:type="dxa"/>
            <w:tcBorders>
              <w:bottom w:val="nil"/>
            </w:tcBorders>
          </w:tcPr>
          <w:p w14:paraId="4235EE65" w14:textId="77777777" w:rsidR="00C01B56" w:rsidRDefault="001776F8">
            <w:pPr>
              <w:pStyle w:val="TableParagraph"/>
              <w:spacing w:before="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«Энергосбережение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повышение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энергетической</w:t>
            </w:r>
          </w:p>
        </w:tc>
        <w:tc>
          <w:tcPr>
            <w:tcW w:w="502" w:type="dxa"/>
            <w:tcBorders>
              <w:bottom w:val="nil"/>
            </w:tcBorders>
          </w:tcPr>
          <w:p w14:paraId="2A077AE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14:paraId="7C038E9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bottom w:val="nil"/>
            </w:tcBorders>
          </w:tcPr>
          <w:p w14:paraId="2F82356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bottom w:val="nil"/>
            </w:tcBorders>
          </w:tcPr>
          <w:p w14:paraId="3147CF0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2ADEA0E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bottom w:val="nil"/>
            </w:tcBorders>
          </w:tcPr>
          <w:p w14:paraId="39D08C5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14:paraId="10A4190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D06435F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5FAF5838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эффективности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Борисовском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районе»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4D8367C" w14:textId="77777777" w:rsidR="00C01B56" w:rsidRDefault="001776F8">
            <w:pPr>
              <w:pStyle w:val="TableParagraph"/>
              <w:spacing w:before="7" w:line="147" w:lineRule="exact"/>
              <w:ind w:left="64" w:right="2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5AF113B" w14:textId="77777777" w:rsidR="00C01B56" w:rsidRDefault="001776F8">
            <w:pPr>
              <w:pStyle w:val="TableParagraph"/>
              <w:spacing w:before="7" w:line="147" w:lineRule="exact"/>
              <w:ind w:left="206" w:right="160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834EAA3" w14:textId="77777777" w:rsidR="00C01B56" w:rsidRDefault="001776F8">
            <w:pPr>
              <w:pStyle w:val="TableParagraph"/>
              <w:spacing w:before="12" w:line="142" w:lineRule="exact"/>
              <w:ind w:left="24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11A3FC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70CFFCB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25,0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8BDF46C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25,0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A56BFBC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25,0</w:t>
            </w:r>
          </w:p>
        </w:tc>
      </w:tr>
      <w:tr w:rsidR="00C01B56" w14:paraId="531FEAD1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34537691" w14:textId="77777777" w:rsidR="00C01B56" w:rsidRDefault="001776F8">
            <w:pPr>
              <w:pStyle w:val="TableParagraph"/>
              <w:spacing w:before="8" w:line="149" w:lineRule="exact"/>
              <w:ind w:left="23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«Энергосбережение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повышение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энергетической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эффективности»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0F87777" w14:textId="77777777" w:rsidR="00C01B56" w:rsidRDefault="001776F8">
            <w:pPr>
              <w:pStyle w:val="TableParagraph"/>
              <w:spacing w:before="8" w:line="149" w:lineRule="exact"/>
              <w:ind w:left="64" w:right="2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70BBB17" w14:textId="77777777" w:rsidR="00C01B56" w:rsidRDefault="001776F8">
            <w:pPr>
              <w:pStyle w:val="TableParagraph"/>
              <w:spacing w:before="8" w:line="149" w:lineRule="exact"/>
              <w:ind w:left="206" w:right="160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815374C" w14:textId="77777777" w:rsidR="00C01B56" w:rsidRDefault="001776F8">
            <w:pPr>
              <w:pStyle w:val="TableParagraph"/>
              <w:spacing w:before="13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07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0F7510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AEC3B1C" w14:textId="77777777" w:rsidR="00C01B56" w:rsidRDefault="001776F8">
            <w:pPr>
              <w:pStyle w:val="TableParagraph"/>
              <w:spacing w:before="8" w:line="149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25,0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3A4522D" w14:textId="77777777" w:rsidR="00C01B56" w:rsidRDefault="001776F8">
            <w:pPr>
              <w:pStyle w:val="TableParagraph"/>
              <w:spacing w:before="8" w:line="149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25,0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1F15A3E" w14:textId="77777777" w:rsidR="00C01B56" w:rsidRDefault="001776F8">
            <w:pPr>
              <w:pStyle w:val="TableParagraph"/>
              <w:spacing w:before="8" w:line="149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25,0</w:t>
            </w:r>
          </w:p>
        </w:tc>
      </w:tr>
      <w:tr w:rsidR="00C01B56" w14:paraId="627B88C7" w14:textId="77777777">
        <w:trPr>
          <w:trHeight w:val="171"/>
        </w:trPr>
        <w:tc>
          <w:tcPr>
            <w:tcW w:w="5101" w:type="dxa"/>
            <w:tcBorders>
              <w:top w:val="nil"/>
              <w:bottom w:val="nil"/>
            </w:tcBorders>
          </w:tcPr>
          <w:p w14:paraId="0A803C28" w14:textId="77777777" w:rsidR="00C01B56" w:rsidRDefault="001776F8">
            <w:pPr>
              <w:pStyle w:val="TableParagraph"/>
              <w:spacing w:before="10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«Реализация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энергосбережения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490710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44D9AC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037677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887EE6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1D2DB6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1372E3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CF5F31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628DE03" w14:textId="77777777">
        <w:trPr>
          <w:trHeight w:val="263"/>
        </w:trPr>
        <w:tc>
          <w:tcPr>
            <w:tcW w:w="5101" w:type="dxa"/>
            <w:tcBorders>
              <w:top w:val="nil"/>
              <w:bottom w:val="nil"/>
            </w:tcBorders>
          </w:tcPr>
          <w:p w14:paraId="383B28D0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повышения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энергетической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эффективности»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0998A54" w14:textId="77777777" w:rsidR="00C01B56" w:rsidRDefault="001776F8">
            <w:pPr>
              <w:pStyle w:val="TableParagraph"/>
              <w:spacing w:before="7"/>
              <w:ind w:left="64" w:right="2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D5C9F65" w14:textId="77777777" w:rsidR="00C01B56" w:rsidRDefault="001776F8">
            <w:pPr>
              <w:pStyle w:val="TableParagraph"/>
              <w:spacing w:before="7"/>
              <w:ind w:left="206" w:right="160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55BA83A" w14:textId="77777777" w:rsidR="00C01B56" w:rsidRDefault="001776F8">
            <w:pPr>
              <w:pStyle w:val="TableParagraph"/>
              <w:spacing w:before="12"/>
              <w:ind w:left="24"/>
              <w:rPr>
                <w:sz w:val="13"/>
              </w:rPr>
            </w:pPr>
            <w:r>
              <w:rPr>
                <w:sz w:val="13"/>
              </w:rPr>
              <w:t>07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8519E4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E32B2A9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25,0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9FCCA32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25,0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1E5C0F9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25,0</w:t>
            </w:r>
          </w:p>
        </w:tc>
      </w:tr>
      <w:tr w:rsidR="00C01B56" w14:paraId="429DC522" w14:textId="77777777">
        <w:trPr>
          <w:trHeight w:val="259"/>
        </w:trPr>
        <w:tc>
          <w:tcPr>
            <w:tcW w:w="5101" w:type="dxa"/>
            <w:tcBorders>
              <w:top w:val="nil"/>
              <w:bottom w:val="nil"/>
            </w:tcBorders>
          </w:tcPr>
          <w:p w14:paraId="68D9CC7D" w14:textId="77777777" w:rsidR="00C01B56" w:rsidRDefault="001776F8">
            <w:pPr>
              <w:pStyle w:val="TableParagraph"/>
              <w:spacing w:before="98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мероприятий 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области энергосбережения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 повышения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энергетической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686C87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BC5CDD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E76323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771D0C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463704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5D75C0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1F1C19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1DE6632B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39A0710F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эффективности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B1E1FC5" w14:textId="77777777" w:rsidR="00C01B56" w:rsidRDefault="001776F8">
            <w:pPr>
              <w:pStyle w:val="TableParagraph"/>
              <w:spacing w:before="7" w:line="147" w:lineRule="exact"/>
              <w:ind w:left="64" w:right="2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DB5A1CF" w14:textId="77777777" w:rsidR="00C01B56" w:rsidRDefault="001776F8">
            <w:pPr>
              <w:pStyle w:val="TableParagraph"/>
              <w:spacing w:before="7" w:line="147" w:lineRule="exact"/>
              <w:ind w:left="206" w:right="160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C0D427D" w14:textId="77777777" w:rsidR="00C01B56" w:rsidRDefault="001776F8">
            <w:pPr>
              <w:pStyle w:val="TableParagraph"/>
              <w:spacing w:before="12" w:line="142" w:lineRule="exact"/>
              <w:ind w:left="24"/>
              <w:rPr>
                <w:sz w:val="13"/>
              </w:rPr>
            </w:pPr>
            <w:r>
              <w:rPr>
                <w:sz w:val="13"/>
              </w:rPr>
              <w:t>07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20410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3BC8968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2F02602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25,0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1EF02A8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25,0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9459809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25,0</w:t>
            </w:r>
          </w:p>
        </w:tc>
      </w:tr>
      <w:tr w:rsidR="00C01B56" w14:paraId="696A96F4" w14:textId="77777777">
        <w:trPr>
          <w:trHeight w:val="172"/>
        </w:trPr>
        <w:tc>
          <w:tcPr>
            <w:tcW w:w="5101" w:type="dxa"/>
            <w:tcBorders>
              <w:top w:val="nil"/>
              <w:bottom w:val="nil"/>
            </w:tcBorders>
          </w:tcPr>
          <w:p w14:paraId="2A77308E" w14:textId="77777777" w:rsidR="00C01B56" w:rsidRDefault="001776F8">
            <w:pPr>
              <w:pStyle w:val="TableParagraph"/>
              <w:spacing w:before="8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власти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98E7973" w14:textId="77777777" w:rsidR="00C01B56" w:rsidRDefault="001776F8">
            <w:pPr>
              <w:pStyle w:val="TableParagraph"/>
              <w:spacing w:before="8" w:line="144" w:lineRule="exact"/>
              <w:ind w:left="64" w:right="2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9D5FDA8" w14:textId="77777777" w:rsidR="00C01B56" w:rsidRDefault="001776F8">
            <w:pPr>
              <w:pStyle w:val="TableParagraph"/>
              <w:spacing w:before="8" w:line="144" w:lineRule="exact"/>
              <w:ind w:left="206" w:right="160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170D772" w14:textId="77777777" w:rsidR="00C01B56" w:rsidRDefault="001776F8">
            <w:pPr>
              <w:pStyle w:val="TableParagraph"/>
              <w:spacing w:before="8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105F9D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D4EAD9B" w14:textId="77777777" w:rsidR="00C01B56" w:rsidRDefault="001776F8">
            <w:pPr>
              <w:pStyle w:val="TableParagraph"/>
              <w:spacing w:before="8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51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664,4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E6700DA" w14:textId="77777777" w:rsidR="00C01B56" w:rsidRDefault="001776F8">
            <w:pPr>
              <w:pStyle w:val="TableParagraph"/>
              <w:spacing w:before="8" w:line="144" w:lineRule="exact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53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110,0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0989A77" w14:textId="77777777" w:rsidR="00C01B56" w:rsidRDefault="001776F8">
            <w:pPr>
              <w:pStyle w:val="TableParagraph"/>
              <w:spacing w:before="8" w:line="144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55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016,7</w:t>
            </w:r>
          </w:p>
        </w:tc>
      </w:tr>
      <w:tr w:rsidR="00C01B56" w14:paraId="4C7B267D" w14:textId="77777777">
        <w:trPr>
          <w:trHeight w:val="183"/>
        </w:trPr>
        <w:tc>
          <w:tcPr>
            <w:tcW w:w="5101" w:type="dxa"/>
            <w:tcBorders>
              <w:top w:val="nil"/>
              <w:bottom w:val="nil"/>
            </w:tcBorders>
          </w:tcPr>
          <w:p w14:paraId="392DF2AC" w14:textId="77777777" w:rsidR="00C01B56" w:rsidRDefault="001776F8">
            <w:pPr>
              <w:pStyle w:val="TableParagraph"/>
              <w:spacing w:before="10"/>
              <w:ind w:left="23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непрограммные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мероприятия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2C376C5" w14:textId="77777777" w:rsidR="00C01B56" w:rsidRDefault="001776F8">
            <w:pPr>
              <w:pStyle w:val="TableParagraph"/>
              <w:spacing w:before="10"/>
              <w:ind w:left="64" w:right="2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FB02595" w14:textId="77777777" w:rsidR="00C01B56" w:rsidRDefault="001776F8">
            <w:pPr>
              <w:pStyle w:val="TableParagraph"/>
              <w:spacing w:before="10"/>
              <w:ind w:left="206" w:right="160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39E7993" w14:textId="77777777" w:rsidR="00C01B56" w:rsidRDefault="001776F8">
            <w:pPr>
              <w:pStyle w:val="TableParagraph"/>
              <w:spacing w:before="10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1AB024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8840E3A" w14:textId="77777777" w:rsidR="00C01B56" w:rsidRDefault="001776F8">
            <w:pPr>
              <w:pStyle w:val="TableParagraph"/>
              <w:spacing w:before="10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51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664,4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D22A122" w14:textId="77777777" w:rsidR="00C01B56" w:rsidRDefault="001776F8">
            <w:pPr>
              <w:pStyle w:val="TableParagraph"/>
              <w:spacing w:before="10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53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110,0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48C7BED" w14:textId="77777777" w:rsidR="00C01B56" w:rsidRDefault="001776F8">
            <w:pPr>
              <w:pStyle w:val="TableParagraph"/>
              <w:spacing w:before="10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55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016,7</w:t>
            </w:r>
          </w:p>
        </w:tc>
      </w:tr>
      <w:tr w:rsidR="00C01B56" w14:paraId="546586A0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2B8058C3" w14:textId="77777777" w:rsidR="00C01B56" w:rsidRDefault="001776F8">
            <w:pPr>
              <w:pStyle w:val="TableParagraph"/>
              <w:spacing w:before="19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(Расходы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5D9F20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526D16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D3D4F8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4212E2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7F4AA3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033F41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42757F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53D101EB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55EA9AB0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персоналу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 целях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обеспечения выполнения функций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органами,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43D47B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DF572B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C3F205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CC86A1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F9BE9C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B651C5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0FCF85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267039C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1443710F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казенными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учреждениями,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управления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A551A5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DE1AB1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56E7A6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A5BDAA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0E0FD5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263819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E6F644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FF70D2D" w14:textId="77777777">
        <w:trPr>
          <w:trHeight w:val="176"/>
        </w:trPr>
        <w:tc>
          <w:tcPr>
            <w:tcW w:w="5101" w:type="dxa"/>
            <w:tcBorders>
              <w:top w:val="nil"/>
              <w:bottom w:val="nil"/>
            </w:tcBorders>
          </w:tcPr>
          <w:p w14:paraId="55026644" w14:textId="77777777" w:rsidR="00C01B56" w:rsidRDefault="001776F8">
            <w:pPr>
              <w:pStyle w:val="TableParagraph"/>
              <w:spacing w:before="7" w:line="149" w:lineRule="exact"/>
              <w:ind w:left="23"/>
              <w:rPr>
                <w:sz w:val="13"/>
              </w:rPr>
            </w:pPr>
            <w:r>
              <w:rPr>
                <w:sz w:val="13"/>
              </w:rPr>
              <w:t>фондами)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81A1C70" w14:textId="77777777" w:rsidR="00C01B56" w:rsidRDefault="001776F8">
            <w:pPr>
              <w:pStyle w:val="TableParagraph"/>
              <w:spacing w:before="7" w:line="149" w:lineRule="exact"/>
              <w:ind w:left="64" w:right="2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CC1D771" w14:textId="77777777" w:rsidR="00C01B56" w:rsidRDefault="001776F8">
            <w:pPr>
              <w:pStyle w:val="TableParagraph"/>
              <w:spacing w:before="7" w:line="149" w:lineRule="exact"/>
              <w:ind w:left="206" w:right="160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372F353" w14:textId="77777777" w:rsidR="00C01B56" w:rsidRDefault="001776F8">
            <w:pPr>
              <w:pStyle w:val="TableParagraph"/>
              <w:spacing w:before="12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00190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BED98EF" w14:textId="77777777" w:rsidR="00C01B56" w:rsidRDefault="001776F8">
            <w:pPr>
              <w:pStyle w:val="TableParagraph"/>
              <w:spacing w:before="7" w:line="149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510E43D" w14:textId="77777777" w:rsidR="00C01B56" w:rsidRDefault="001776F8">
            <w:pPr>
              <w:pStyle w:val="TableParagraph"/>
              <w:spacing w:before="7" w:line="149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35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932,6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410C2B7" w14:textId="77777777" w:rsidR="00C01B56" w:rsidRDefault="001776F8">
            <w:pPr>
              <w:pStyle w:val="TableParagraph"/>
              <w:spacing w:before="7" w:line="149" w:lineRule="exact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35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569,0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20AB60F" w14:textId="77777777" w:rsidR="00C01B56" w:rsidRDefault="001776F8">
            <w:pPr>
              <w:pStyle w:val="TableParagraph"/>
              <w:spacing w:before="7" w:line="149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37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183,1</w:t>
            </w:r>
          </w:p>
        </w:tc>
      </w:tr>
      <w:tr w:rsidR="00C01B56" w14:paraId="1304BBB6" w14:textId="77777777">
        <w:trPr>
          <w:trHeight w:val="171"/>
        </w:trPr>
        <w:tc>
          <w:tcPr>
            <w:tcW w:w="5101" w:type="dxa"/>
            <w:tcBorders>
              <w:top w:val="nil"/>
              <w:bottom w:val="nil"/>
            </w:tcBorders>
          </w:tcPr>
          <w:p w14:paraId="73C16C3C" w14:textId="77777777" w:rsidR="00C01B56" w:rsidRDefault="001776F8">
            <w:pPr>
              <w:pStyle w:val="TableParagraph"/>
              <w:spacing w:before="10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E62388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91E665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E48B0E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5B8839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29CE54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814180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5EA928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800A843" w14:textId="77777777">
        <w:trPr>
          <w:trHeight w:val="176"/>
        </w:trPr>
        <w:tc>
          <w:tcPr>
            <w:tcW w:w="5101" w:type="dxa"/>
            <w:tcBorders>
              <w:top w:val="nil"/>
              <w:bottom w:val="nil"/>
            </w:tcBorders>
          </w:tcPr>
          <w:p w14:paraId="37A1E718" w14:textId="77777777" w:rsidR="00C01B56" w:rsidRDefault="001776F8">
            <w:pPr>
              <w:pStyle w:val="TableParagraph"/>
              <w:spacing w:before="7" w:line="149" w:lineRule="exact"/>
              <w:ind w:left="23"/>
              <w:rPr>
                <w:sz w:val="13"/>
              </w:rPr>
            </w:pPr>
            <w:r>
              <w:rPr>
                <w:sz w:val="13"/>
              </w:rPr>
              <w:t>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 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92B637A" w14:textId="77777777" w:rsidR="00C01B56" w:rsidRDefault="001776F8">
            <w:pPr>
              <w:pStyle w:val="TableParagraph"/>
              <w:spacing w:before="7" w:line="149" w:lineRule="exact"/>
              <w:ind w:left="64" w:right="2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0941E67" w14:textId="77777777" w:rsidR="00C01B56" w:rsidRDefault="001776F8">
            <w:pPr>
              <w:pStyle w:val="TableParagraph"/>
              <w:spacing w:before="7" w:line="149" w:lineRule="exact"/>
              <w:ind w:left="206" w:right="160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D5F4283" w14:textId="77777777" w:rsidR="00C01B56" w:rsidRDefault="001776F8">
            <w:pPr>
              <w:pStyle w:val="TableParagraph"/>
              <w:spacing w:before="12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00190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A878769" w14:textId="77777777" w:rsidR="00C01B56" w:rsidRDefault="001776F8">
            <w:pPr>
              <w:pStyle w:val="TableParagraph"/>
              <w:spacing w:before="7" w:line="149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C62AFAB" w14:textId="77777777" w:rsidR="00C01B56" w:rsidRDefault="001776F8">
            <w:pPr>
              <w:pStyle w:val="TableParagraph"/>
              <w:spacing w:before="7" w:line="149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455,2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0FA1BE0" w14:textId="77777777" w:rsidR="00C01B56" w:rsidRDefault="001776F8">
            <w:pPr>
              <w:pStyle w:val="TableParagraph"/>
              <w:spacing w:before="7" w:line="149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7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892,5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60C114E" w14:textId="77777777" w:rsidR="00C01B56" w:rsidRDefault="001776F8">
            <w:pPr>
              <w:pStyle w:val="TableParagraph"/>
              <w:spacing w:before="7" w:line="149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7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971,9</w:t>
            </w:r>
          </w:p>
        </w:tc>
      </w:tr>
      <w:tr w:rsidR="00C01B56" w14:paraId="4072ABC7" w14:textId="77777777">
        <w:trPr>
          <w:trHeight w:val="171"/>
        </w:trPr>
        <w:tc>
          <w:tcPr>
            <w:tcW w:w="5101" w:type="dxa"/>
            <w:tcBorders>
              <w:top w:val="nil"/>
              <w:bottom w:val="nil"/>
            </w:tcBorders>
          </w:tcPr>
          <w:p w14:paraId="7C441041" w14:textId="77777777" w:rsidR="00C01B56" w:rsidRDefault="001776F8">
            <w:pPr>
              <w:pStyle w:val="TableParagraph"/>
              <w:spacing w:before="10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(Иные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бюджетные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A30842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24A8D6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12096D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A46B24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533472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B3CB34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2B7638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54CD08F" w14:textId="77777777">
        <w:trPr>
          <w:trHeight w:val="182"/>
        </w:trPr>
        <w:tc>
          <w:tcPr>
            <w:tcW w:w="5101" w:type="dxa"/>
            <w:tcBorders>
              <w:top w:val="nil"/>
              <w:bottom w:val="nil"/>
            </w:tcBorders>
          </w:tcPr>
          <w:p w14:paraId="0A34DACC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ассигнования)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8BA6DFF" w14:textId="77777777" w:rsidR="00C01B56" w:rsidRDefault="001776F8">
            <w:pPr>
              <w:pStyle w:val="TableParagraph"/>
              <w:spacing w:before="7"/>
              <w:ind w:left="64" w:right="2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31A97B9" w14:textId="77777777" w:rsidR="00C01B56" w:rsidRDefault="001776F8">
            <w:pPr>
              <w:pStyle w:val="TableParagraph"/>
              <w:spacing w:before="7"/>
              <w:ind w:left="206" w:right="160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E3B3DA4" w14:textId="77777777" w:rsidR="00C01B56" w:rsidRDefault="001776F8">
            <w:pPr>
              <w:pStyle w:val="TableParagraph"/>
              <w:spacing w:before="12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00190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1B8A793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800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4019AED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215,2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CA15ED9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167,0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5C08220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1,0</w:t>
            </w:r>
          </w:p>
        </w:tc>
      </w:tr>
      <w:tr w:rsidR="00C01B56" w14:paraId="3203875B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6EE9A3A3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Выплаты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оплате труда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заместителей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высшего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должностного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лица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органа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4378C1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20538B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D5DF52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8930B9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C2FCC8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0C67E3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9E49A6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BC10983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4C6C86A0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самоуправления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(Расходы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 выплаты персоналу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 целях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обеспечения выполнения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A75766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74D065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0F83FA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EAE7E3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72C3B8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6F46B1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9BCD19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C995F17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0796ABE7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функций государственными органами,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казенными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учреждениями,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органами управления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A4D711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7F7833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D71163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66D276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48D468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AD8689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B321D4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D585D7A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22E1E7C6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государственными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F85587E" w14:textId="77777777" w:rsidR="00C01B56" w:rsidRDefault="001776F8">
            <w:pPr>
              <w:pStyle w:val="TableParagraph"/>
              <w:spacing w:before="7"/>
              <w:ind w:left="64" w:right="2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9A0B124" w14:textId="77777777" w:rsidR="00C01B56" w:rsidRDefault="001776F8">
            <w:pPr>
              <w:pStyle w:val="TableParagraph"/>
              <w:spacing w:before="7"/>
              <w:ind w:left="206" w:right="160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4B883FA" w14:textId="77777777" w:rsidR="00C01B56" w:rsidRDefault="001776F8">
            <w:pPr>
              <w:pStyle w:val="TableParagraph"/>
              <w:spacing w:before="12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00310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5ABD5C1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C340EFA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980,9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42F59B3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481,5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790E971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860,7</w:t>
            </w:r>
          </w:p>
        </w:tc>
      </w:tr>
      <w:tr w:rsidR="00C01B56" w14:paraId="6CD1961B" w14:textId="77777777">
        <w:trPr>
          <w:trHeight w:val="171"/>
        </w:trPr>
        <w:tc>
          <w:tcPr>
            <w:tcW w:w="5101" w:type="dxa"/>
            <w:tcBorders>
              <w:top w:val="nil"/>
              <w:bottom w:val="nil"/>
            </w:tcBorders>
          </w:tcPr>
          <w:p w14:paraId="420711D3" w14:textId="77777777" w:rsidR="00C01B56" w:rsidRDefault="001776F8">
            <w:pPr>
              <w:pStyle w:val="TableParagraph"/>
              <w:spacing w:before="10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Резервный фонд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администрации района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(Социальное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 иные выплаты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44392E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F67C48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AEAEDE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1B634C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613790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417E1D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340823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6093BA2" w14:textId="77777777">
        <w:trPr>
          <w:trHeight w:val="165"/>
        </w:trPr>
        <w:tc>
          <w:tcPr>
            <w:tcW w:w="5101" w:type="dxa"/>
            <w:tcBorders>
              <w:top w:val="nil"/>
            </w:tcBorders>
          </w:tcPr>
          <w:p w14:paraId="3F78873D" w14:textId="77777777" w:rsidR="00C01B56" w:rsidRDefault="001776F8">
            <w:pPr>
              <w:pStyle w:val="TableParagraph"/>
              <w:spacing w:before="7" w:line="138" w:lineRule="exact"/>
              <w:ind w:left="23"/>
              <w:rPr>
                <w:sz w:val="13"/>
              </w:rPr>
            </w:pPr>
            <w:r>
              <w:rPr>
                <w:sz w:val="13"/>
              </w:rPr>
              <w:t>населению)</w:t>
            </w:r>
          </w:p>
        </w:tc>
        <w:tc>
          <w:tcPr>
            <w:tcW w:w="502" w:type="dxa"/>
            <w:tcBorders>
              <w:top w:val="nil"/>
            </w:tcBorders>
          </w:tcPr>
          <w:p w14:paraId="0DE90BB3" w14:textId="77777777" w:rsidR="00C01B56" w:rsidRDefault="001776F8">
            <w:pPr>
              <w:pStyle w:val="TableParagraph"/>
              <w:spacing w:before="7" w:line="138" w:lineRule="exact"/>
              <w:ind w:left="64" w:right="2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</w:tcBorders>
          </w:tcPr>
          <w:p w14:paraId="40729204" w14:textId="77777777" w:rsidR="00C01B56" w:rsidRDefault="001776F8">
            <w:pPr>
              <w:pStyle w:val="TableParagraph"/>
              <w:spacing w:before="7" w:line="138" w:lineRule="exact"/>
              <w:ind w:left="206" w:right="160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21" w:type="dxa"/>
            <w:tcBorders>
              <w:top w:val="nil"/>
            </w:tcBorders>
          </w:tcPr>
          <w:p w14:paraId="065881F1" w14:textId="77777777" w:rsidR="00C01B56" w:rsidRDefault="001776F8">
            <w:pPr>
              <w:pStyle w:val="TableParagraph"/>
              <w:spacing w:before="12" w:line="133" w:lineRule="exact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21550</w:t>
            </w:r>
          </w:p>
        </w:tc>
        <w:tc>
          <w:tcPr>
            <w:tcW w:w="607" w:type="dxa"/>
            <w:tcBorders>
              <w:top w:val="nil"/>
            </w:tcBorders>
          </w:tcPr>
          <w:p w14:paraId="0C7DAFE7" w14:textId="77777777" w:rsidR="00C01B56" w:rsidRDefault="001776F8">
            <w:pPr>
              <w:pStyle w:val="TableParagraph"/>
              <w:spacing w:before="7" w:line="138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</w:tcBorders>
          </w:tcPr>
          <w:p w14:paraId="4CD1F0FB" w14:textId="77777777" w:rsidR="00C01B56" w:rsidRDefault="001776F8">
            <w:pPr>
              <w:pStyle w:val="TableParagraph"/>
              <w:spacing w:before="7" w:line="138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80,5</w:t>
            </w:r>
          </w:p>
        </w:tc>
        <w:tc>
          <w:tcPr>
            <w:tcW w:w="862" w:type="dxa"/>
            <w:tcBorders>
              <w:top w:val="nil"/>
            </w:tcBorders>
          </w:tcPr>
          <w:p w14:paraId="2D16B2A3" w14:textId="77777777" w:rsidR="00C01B56" w:rsidRDefault="001776F8">
            <w:pPr>
              <w:pStyle w:val="TableParagraph"/>
              <w:spacing w:before="7" w:line="138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</w:tcBorders>
          </w:tcPr>
          <w:p w14:paraId="5ACFEECE" w14:textId="77777777" w:rsidR="00C01B56" w:rsidRDefault="001776F8">
            <w:pPr>
              <w:pStyle w:val="TableParagraph"/>
              <w:spacing w:before="7" w:line="138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4161FC27" w14:textId="77777777">
        <w:trPr>
          <w:trHeight w:val="160"/>
        </w:trPr>
        <w:tc>
          <w:tcPr>
            <w:tcW w:w="5101" w:type="dxa"/>
          </w:tcPr>
          <w:p w14:paraId="5B41BE25" w14:textId="77777777" w:rsidR="00C01B56" w:rsidRDefault="001776F8">
            <w:pPr>
              <w:pStyle w:val="TableParagraph"/>
              <w:spacing w:line="140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Судебная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система</w:t>
            </w:r>
          </w:p>
        </w:tc>
        <w:tc>
          <w:tcPr>
            <w:tcW w:w="502" w:type="dxa"/>
          </w:tcPr>
          <w:p w14:paraId="04287ADF" w14:textId="77777777" w:rsidR="00C01B56" w:rsidRDefault="001776F8">
            <w:pPr>
              <w:pStyle w:val="TableParagraph"/>
              <w:spacing w:line="140" w:lineRule="exact"/>
              <w:ind w:left="64" w:right="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614" w:type="dxa"/>
          </w:tcPr>
          <w:p w14:paraId="1FFE5FEE" w14:textId="77777777" w:rsidR="00C01B56" w:rsidRDefault="001776F8">
            <w:pPr>
              <w:pStyle w:val="TableParagraph"/>
              <w:spacing w:line="140" w:lineRule="exact"/>
              <w:ind w:left="205" w:right="1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05</w:t>
            </w:r>
          </w:p>
        </w:tc>
        <w:tc>
          <w:tcPr>
            <w:tcW w:w="1221" w:type="dxa"/>
          </w:tcPr>
          <w:p w14:paraId="7CB2F9A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</w:tcPr>
          <w:p w14:paraId="7920BE2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782CD93A" w14:textId="77777777" w:rsidR="00C01B56" w:rsidRDefault="001776F8">
            <w:pPr>
              <w:pStyle w:val="TableParagraph"/>
              <w:spacing w:line="140" w:lineRule="exact"/>
              <w:ind w:left="169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70,0</w:t>
            </w:r>
          </w:p>
        </w:tc>
        <w:tc>
          <w:tcPr>
            <w:tcW w:w="862" w:type="dxa"/>
          </w:tcPr>
          <w:p w14:paraId="6B968346" w14:textId="77777777" w:rsidR="00C01B56" w:rsidRDefault="001776F8">
            <w:pPr>
              <w:pStyle w:val="TableParagraph"/>
              <w:spacing w:line="140" w:lineRule="exact"/>
              <w:ind w:left="89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2,9</w:t>
            </w:r>
          </w:p>
        </w:tc>
        <w:tc>
          <w:tcPr>
            <w:tcW w:w="910" w:type="dxa"/>
          </w:tcPr>
          <w:p w14:paraId="0837025A" w14:textId="77777777" w:rsidR="00C01B56" w:rsidRDefault="001776F8">
            <w:pPr>
              <w:pStyle w:val="TableParagraph"/>
              <w:spacing w:line="140" w:lineRule="exact"/>
              <w:ind w:left="112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906,6</w:t>
            </w:r>
          </w:p>
        </w:tc>
      </w:tr>
      <w:tr w:rsidR="00C01B56" w14:paraId="60860972" w14:textId="77777777">
        <w:trPr>
          <w:trHeight w:val="694"/>
        </w:trPr>
        <w:tc>
          <w:tcPr>
            <w:tcW w:w="5101" w:type="dxa"/>
            <w:tcBorders>
              <w:bottom w:val="nil"/>
            </w:tcBorders>
          </w:tcPr>
          <w:p w14:paraId="67134C9E" w14:textId="77777777" w:rsidR="00C01B56" w:rsidRDefault="001776F8">
            <w:pPr>
              <w:pStyle w:val="TableParagraph"/>
              <w:spacing w:before="6" w:line="268" w:lineRule="auto"/>
              <w:ind w:left="23"/>
              <w:rPr>
                <w:sz w:val="13"/>
              </w:rPr>
            </w:pPr>
            <w:r>
              <w:rPr>
                <w:sz w:val="13"/>
              </w:rPr>
              <w:t>Муниципальная программа «Обеспечение безопасности жизнедеятельности населения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  <w:p w14:paraId="6A6F2B2D" w14:textId="77777777" w:rsidR="00C01B56" w:rsidRDefault="001776F8">
            <w:pPr>
              <w:pStyle w:val="TableParagraph"/>
              <w:spacing w:before="9"/>
              <w:ind w:left="23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«Укрепление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общественного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порядка»</w:t>
            </w:r>
          </w:p>
          <w:p w14:paraId="45D85F20" w14:textId="77777777" w:rsidR="00C01B56" w:rsidRDefault="001776F8">
            <w:pPr>
              <w:pStyle w:val="TableParagraph"/>
              <w:spacing w:before="25" w:line="149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«Укрепление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общественного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правопорядка»</w:t>
            </w:r>
          </w:p>
        </w:tc>
        <w:tc>
          <w:tcPr>
            <w:tcW w:w="502" w:type="dxa"/>
            <w:tcBorders>
              <w:bottom w:val="nil"/>
            </w:tcBorders>
          </w:tcPr>
          <w:p w14:paraId="18C6192E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02C0C94A" w14:textId="77777777" w:rsidR="00C01B56" w:rsidRDefault="001776F8">
            <w:pPr>
              <w:pStyle w:val="TableParagraph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  <w:p w14:paraId="38F6CB9D" w14:textId="77777777" w:rsidR="00C01B56" w:rsidRDefault="001776F8">
            <w:pPr>
              <w:pStyle w:val="TableParagraph"/>
              <w:spacing w:before="26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  <w:p w14:paraId="6EEE148F" w14:textId="77777777" w:rsidR="00C01B56" w:rsidRDefault="001776F8">
            <w:pPr>
              <w:pStyle w:val="TableParagraph"/>
              <w:spacing w:before="25" w:line="149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bottom w:val="nil"/>
            </w:tcBorders>
          </w:tcPr>
          <w:p w14:paraId="3E97B094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5C5DF6B4" w14:textId="77777777" w:rsidR="00C01B56" w:rsidRDefault="001776F8">
            <w:pPr>
              <w:pStyle w:val="TableParagraph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  <w:p w14:paraId="1BCE4889" w14:textId="77777777" w:rsidR="00C01B56" w:rsidRDefault="001776F8">
            <w:pPr>
              <w:pStyle w:val="TableParagraph"/>
              <w:spacing w:before="26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  <w:p w14:paraId="53C16DE2" w14:textId="77777777" w:rsidR="00C01B56" w:rsidRDefault="001776F8">
            <w:pPr>
              <w:pStyle w:val="TableParagraph"/>
              <w:spacing w:before="25" w:line="149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21" w:type="dxa"/>
            <w:tcBorders>
              <w:bottom w:val="nil"/>
            </w:tcBorders>
          </w:tcPr>
          <w:p w14:paraId="3EA16732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100B8D0" w14:textId="77777777" w:rsidR="00C01B56" w:rsidRDefault="001776F8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01</w:t>
            </w:r>
          </w:p>
          <w:p w14:paraId="23BEE0A0" w14:textId="77777777" w:rsidR="00C01B56" w:rsidRDefault="001776F8">
            <w:pPr>
              <w:pStyle w:val="TableParagraph"/>
              <w:spacing w:before="25"/>
              <w:ind w:left="24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</w:p>
          <w:p w14:paraId="6CBC2487" w14:textId="77777777" w:rsidR="00C01B56" w:rsidRDefault="001776F8">
            <w:pPr>
              <w:pStyle w:val="TableParagraph"/>
              <w:spacing w:before="26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607" w:type="dxa"/>
            <w:tcBorders>
              <w:bottom w:val="nil"/>
            </w:tcBorders>
          </w:tcPr>
          <w:p w14:paraId="08D2370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03967F56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F9FADA8" w14:textId="77777777" w:rsidR="00C01B56" w:rsidRDefault="001776F8">
            <w:pPr>
              <w:pStyle w:val="TableParagraph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  <w:p w14:paraId="6BD5CE56" w14:textId="77777777" w:rsidR="00C01B56" w:rsidRDefault="001776F8">
            <w:pPr>
              <w:pStyle w:val="TableParagraph"/>
              <w:spacing w:before="26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  <w:p w14:paraId="04599DF3" w14:textId="77777777" w:rsidR="00C01B56" w:rsidRDefault="001776F8">
            <w:pPr>
              <w:pStyle w:val="TableParagraph"/>
              <w:spacing w:before="25" w:line="149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862" w:type="dxa"/>
            <w:tcBorders>
              <w:bottom w:val="nil"/>
            </w:tcBorders>
          </w:tcPr>
          <w:p w14:paraId="7D0D2B8C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7D4C8381" w14:textId="77777777" w:rsidR="00C01B56" w:rsidRDefault="001776F8">
            <w:pPr>
              <w:pStyle w:val="TableParagraph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  <w:p w14:paraId="7B5DF08F" w14:textId="77777777" w:rsidR="00C01B56" w:rsidRDefault="001776F8">
            <w:pPr>
              <w:pStyle w:val="TableParagraph"/>
              <w:spacing w:before="26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  <w:p w14:paraId="5DE29229" w14:textId="77777777" w:rsidR="00C01B56" w:rsidRDefault="001776F8">
            <w:pPr>
              <w:pStyle w:val="TableParagraph"/>
              <w:spacing w:before="25" w:line="149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bottom w:val="nil"/>
            </w:tcBorders>
          </w:tcPr>
          <w:p w14:paraId="580E249B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19F35DC" w14:textId="77777777" w:rsidR="00C01B56" w:rsidRDefault="001776F8">
            <w:pPr>
              <w:pStyle w:val="TableParagraph"/>
              <w:ind w:left="220"/>
              <w:rPr>
                <w:sz w:val="13"/>
              </w:rPr>
            </w:pPr>
            <w:r>
              <w:rPr>
                <w:sz w:val="13"/>
              </w:rPr>
              <w:t>20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904,0</w:t>
            </w:r>
          </w:p>
          <w:p w14:paraId="43E213CF" w14:textId="77777777" w:rsidR="00C01B56" w:rsidRDefault="001776F8">
            <w:pPr>
              <w:pStyle w:val="TableParagraph"/>
              <w:spacing w:before="26"/>
              <w:ind w:left="220"/>
              <w:rPr>
                <w:sz w:val="13"/>
              </w:rPr>
            </w:pPr>
            <w:r>
              <w:rPr>
                <w:sz w:val="13"/>
              </w:rPr>
              <w:t>20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904,0</w:t>
            </w:r>
          </w:p>
          <w:p w14:paraId="531ED2B3" w14:textId="77777777" w:rsidR="00C01B56" w:rsidRDefault="001776F8">
            <w:pPr>
              <w:pStyle w:val="TableParagraph"/>
              <w:spacing w:before="25" w:line="149" w:lineRule="exact"/>
              <w:ind w:left="220"/>
              <w:rPr>
                <w:sz w:val="13"/>
              </w:rPr>
            </w:pPr>
            <w:r>
              <w:rPr>
                <w:sz w:val="13"/>
              </w:rPr>
              <w:t>20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904,0</w:t>
            </w:r>
          </w:p>
        </w:tc>
      </w:tr>
      <w:tr w:rsidR="00C01B56" w14:paraId="6B197377" w14:textId="77777777">
        <w:trPr>
          <w:trHeight w:val="348"/>
        </w:trPr>
        <w:tc>
          <w:tcPr>
            <w:tcW w:w="5101" w:type="dxa"/>
            <w:tcBorders>
              <w:top w:val="nil"/>
              <w:bottom w:val="nil"/>
            </w:tcBorders>
          </w:tcPr>
          <w:p w14:paraId="11255440" w14:textId="77777777" w:rsidR="00C01B56" w:rsidRDefault="001776F8">
            <w:pPr>
              <w:pStyle w:val="TableParagraph"/>
              <w:spacing w:before="10"/>
              <w:ind w:left="23"/>
              <w:rPr>
                <w:sz w:val="13"/>
              </w:rPr>
            </w:pPr>
            <w:r>
              <w:rPr>
                <w:sz w:val="13"/>
              </w:rPr>
              <w:t>Капитальный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ремонт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объектов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муниципальной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собственности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  <w:p w14:paraId="601DDC10" w14:textId="77777777" w:rsidR="00C01B56" w:rsidRDefault="001776F8">
            <w:pPr>
              <w:pStyle w:val="TableParagraph"/>
              <w:spacing w:before="19" w:line="149" w:lineRule="exact"/>
              <w:ind w:left="23"/>
              <w:rPr>
                <w:sz w:val="13"/>
              </w:rPr>
            </w:pPr>
            <w:r>
              <w:rPr>
                <w:sz w:val="13"/>
              </w:rPr>
              <w:t>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 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4903038" w14:textId="77777777" w:rsidR="00C01B56" w:rsidRDefault="00C01B56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A96CF73" w14:textId="77777777" w:rsidR="00C01B56" w:rsidRDefault="001776F8">
            <w:pPr>
              <w:pStyle w:val="TableParagraph"/>
              <w:spacing w:line="149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6A15966" w14:textId="77777777" w:rsidR="00C01B56" w:rsidRDefault="00C01B56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6EF8A1A" w14:textId="77777777" w:rsidR="00C01B56" w:rsidRDefault="001776F8">
            <w:pPr>
              <w:pStyle w:val="TableParagraph"/>
              <w:spacing w:line="149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E91DE70" w14:textId="77777777" w:rsidR="00C01B56" w:rsidRDefault="00C01B56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7D0F441A" w14:textId="77777777" w:rsidR="00C01B56" w:rsidRDefault="001776F8">
            <w:pPr>
              <w:pStyle w:val="TableParagraph"/>
              <w:spacing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72120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DB49C58" w14:textId="77777777" w:rsidR="00C01B56" w:rsidRDefault="00C01B56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24DEC266" w14:textId="77777777" w:rsidR="00C01B56" w:rsidRDefault="001776F8">
            <w:pPr>
              <w:pStyle w:val="TableParagraph"/>
              <w:spacing w:line="149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0D48226" w14:textId="77777777" w:rsidR="00C01B56" w:rsidRDefault="00C01B56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43919D08" w14:textId="77777777" w:rsidR="00C01B56" w:rsidRDefault="001776F8">
            <w:pPr>
              <w:pStyle w:val="TableParagraph"/>
              <w:spacing w:line="149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44222B5" w14:textId="77777777" w:rsidR="00C01B56" w:rsidRDefault="00C01B56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383A5BB0" w14:textId="77777777" w:rsidR="00C01B56" w:rsidRDefault="001776F8">
            <w:pPr>
              <w:pStyle w:val="TableParagraph"/>
              <w:spacing w:line="149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1DC31ED" w14:textId="77777777" w:rsidR="00C01B56" w:rsidRDefault="00C01B56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67741368" w14:textId="77777777" w:rsidR="00C01B56" w:rsidRDefault="001776F8">
            <w:pPr>
              <w:pStyle w:val="TableParagraph"/>
              <w:spacing w:line="149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812,0</w:t>
            </w:r>
          </w:p>
        </w:tc>
      </w:tr>
      <w:tr w:rsidR="00C01B56" w14:paraId="3C0C3D63" w14:textId="77777777">
        <w:trPr>
          <w:trHeight w:val="701"/>
        </w:trPr>
        <w:tc>
          <w:tcPr>
            <w:tcW w:w="5101" w:type="dxa"/>
            <w:tcBorders>
              <w:top w:val="nil"/>
              <w:bottom w:val="nil"/>
            </w:tcBorders>
          </w:tcPr>
          <w:p w14:paraId="4A6F91A5" w14:textId="77777777" w:rsidR="00C01B56" w:rsidRDefault="001776F8">
            <w:pPr>
              <w:pStyle w:val="TableParagraph"/>
              <w:spacing w:before="10" w:line="268" w:lineRule="auto"/>
              <w:ind w:left="23"/>
              <w:rPr>
                <w:sz w:val="13"/>
              </w:rPr>
            </w:pPr>
            <w:r>
              <w:rPr>
                <w:sz w:val="13"/>
              </w:rPr>
              <w:t>Софинансирование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капитального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ремонта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объектов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муниципальной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собственности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(Закупка товаров,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работ и 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 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  <w:p w14:paraId="353332B2" w14:textId="77777777" w:rsidR="00C01B56" w:rsidRDefault="001776F8">
            <w:pPr>
              <w:pStyle w:val="TableParagraph"/>
              <w:spacing w:before="9"/>
              <w:ind w:left="23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власти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</w:p>
          <w:p w14:paraId="082CA2A5" w14:textId="77777777" w:rsidR="00C01B56" w:rsidRDefault="001776F8">
            <w:pPr>
              <w:pStyle w:val="TableParagraph"/>
              <w:spacing w:before="26"/>
              <w:ind w:left="23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непрограммные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мероприятия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3684E76" w14:textId="77777777" w:rsidR="00C01B56" w:rsidRDefault="00C01B56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4396D963" w14:textId="77777777" w:rsidR="00C01B56" w:rsidRDefault="001776F8">
            <w:pPr>
              <w:pStyle w:val="TableParagraph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  <w:p w14:paraId="0D1E809C" w14:textId="77777777" w:rsidR="00C01B56" w:rsidRDefault="001776F8">
            <w:pPr>
              <w:pStyle w:val="TableParagraph"/>
              <w:spacing w:before="26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  <w:p w14:paraId="6638ABBF" w14:textId="77777777" w:rsidR="00C01B56" w:rsidRDefault="001776F8">
            <w:pPr>
              <w:pStyle w:val="TableParagraph"/>
              <w:spacing w:before="25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721BEBE" w14:textId="77777777" w:rsidR="00C01B56" w:rsidRDefault="00C01B56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49F3845" w14:textId="77777777" w:rsidR="00C01B56" w:rsidRDefault="001776F8">
            <w:pPr>
              <w:pStyle w:val="TableParagraph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  <w:p w14:paraId="7B3E8036" w14:textId="77777777" w:rsidR="00C01B56" w:rsidRDefault="001776F8">
            <w:pPr>
              <w:pStyle w:val="TableParagraph"/>
              <w:spacing w:before="26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  <w:p w14:paraId="27C98CF5" w14:textId="77777777" w:rsidR="00C01B56" w:rsidRDefault="001776F8">
            <w:pPr>
              <w:pStyle w:val="TableParagraph"/>
              <w:spacing w:before="25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A3157DC" w14:textId="77777777" w:rsidR="00C01B56" w:rsidRDefault="00C01B56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5204905A" w14:textId="77777777" w:rsidR="00C01B56" w:rsidRDefault="001776F8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S2120</w:t>
            </w:r>
          </w:p>
          <w:p w14:paraId="1422A93C" w14:textId="77777777" w:rsidR="00C01B56" w:rsidRDefault="001776F8">
            <w:pPr>
              <w:pStyle w:val="TableParagraph"/>
              <w:spacing w:before="25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</w:p>
          <w:p w14:paraId="10C322CA" w14:textId="77777777" w:rsidR="00C01B56" w:rsidRDefault="001776F8">
            <w:pPr>
              <w:pStyle w:val="TableParagraph"/>
              <w:spacing w:before="26" w:line="148" w:lineRule="exact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91A5781" w14:textId="77777777" w:rsidR="00C01B56" w:rsidRDefault="00C01B56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729BCB93" w14:textId="77777777" w:rsidR="00C01B56" w:rsidRDefault="001776F8">
            <w:pPr>
              <w:pStyle w:val="TableParagraph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DDDACD4" w14:textId="77777777" w:rsidR="00C01B56" w:rsidRDefault="00C01B56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1C3C268C" w14:textId="77777777" w:rsidR="00C01B56" w:rsidRDefault="001776F8">
            <w:pPr>
              <w:pStyle w:val="TableParagraph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  <w:p w14:paraId="4A9F810E" w14:textId="77777777" w:rsidR="00C01B56" w:rsidRDefault="001776F8">
            <w:pPr>
              <w:pStyle w:val="TableParagraph"/>
              <w:spacing w:before="26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70,0</w:t>
            </w:r>
          </w:p>
          <w:p w14:paraId="6426D8C4" w14:textId="77777777" w:rsidR="00C01B56" w:rsidRDefault="001776F8">
            <w:pPr>
              <w:pStyle w:val="TableParagraph"/>
              <w:spacing w:before="25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70,0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156B982" w14:textId="77777777" w:rsidR="00C01B56" w:rsidRDefault="00C01B56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3717960E" w14:textId="77777777" w:rsidR="00C01B56" w:rsidRDefault="001776F8">
            <w:pPr>
              <w:pStyle w:val="TableParagraph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  <w:p w14:paraId="1EE46B28" w14:textId="77777777" w:rsidR="00C01B56" w:rsidRDefault="001776F8">
            <w:pPr>
              <w:pStyle w:val="TableParagraph"/>
              <w:spacing w:before="26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2,9</w:t>
            </w:r>
          </w:p>
          <w:p w14:paraId="3BEFAFBA" w14:textId="77777777" w:rsidR="00C01B56" w:rsidRDefault="001776F8">
            <w:pPr>
              <w:pStyle w:val="TableParagraph"/>
              <w:spacing w:before="25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2,9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535565F" w14:textId="77777777" w:rsidR="00C01B56" w:rsidRDefault="00C01B56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1A3F789E" w14:textId="77777777" w:rsidR="00C01B56" w:rsidRDefault="001776F8">
            <w:pPr>
              <w:pStyle w:val="TableParagraph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092,0</w:t>
            </w:r>
          </w:p>
          <w:p w14:paraId="100313DA" w14:textId="77777777" w:rsidR="00C01B56" w:rsidRDefault="001776F8">
            <w:pPr>
              <w:pStyle w:val="TableParagraph"/>
              <w:spacing w:before="26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2,6</w:t>
            </w:r>
          </w:p>
          <w:p w14:paraId="611D4C7D" w14:textId="77777777" w:rsidR="00C01B56" w:rsidRDefault="001776F8">
            <w:pPr>
              <w:pStyle w:val="TableParagraph"/>
              <w:spacing w:before="25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2,6</w:t>
            </w:r>
          </w:p>
        </w:tc>
      </w:tr>
      <w:tr w:rsidR="00C01B56" w14:paraId="7491DBEA" w14:textId="77777777">
        <w:trPr>
          <w:trHeight w:val="508"/>
        </w:trPr>
        <w:tc>
          <w:tcPr>
            <w:tcW w:w="5101" w:type="dxa"/>
            <w:tcBorders>
              <w:top w:val="nil"/>
            </w:tcBorders>
          </w:tcPr>
          <w:p w14:paraId="3C9BE0F9" w14:textId="77777777" w:rsidR="00C01B56" w:rsidRDefault="001776F8">
            <w:pPr>
              <w:pStyle w:val="TableParagraph"/>
              <w:spacing w:line="168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Осуществление полномочий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составлению (изменению) списков кандидатов 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присяжные заседатели федеральных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судов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общей юрисдикции 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Российской Федерации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(Закупка товаров,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работ 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для государственных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</w:tcBorders>
          </w:tcPr>
          <w:p w14:paraId="43127A6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6EEF2B3" w14:textId="77777777" w:rsidR="00C01B56" w:rsidRDefault="00C01B56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07E18DBB" w14:textId="77777777" w:rsidR="00C01B56" w:rsidRDefault="001776F8">
            <w:pPr>
              <w:pStyle w:val="TableParagraph"/>
              <w:spacing w:line="138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</w:tcBorders>
          </w:tcPr>
          <w:p w14:paraId="7306E41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A697084" w14:textId="77777777" w:rsidR="00C01B56" w:rsidRDefault="00C01B56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6A0E6545" w14:textId="77777777" w:rsidR="00C01B56" w:rsidRDefault="001776F8">
            <w:pPr>
              <w:pStyle w:val="TableParagraph"/>
              <w:spacing w:line="138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21" w:type="dxa"/>
            <w:tcBorders>
              <w:top w:val="nil"/>
            </w:tcBorders>
          </w:tcPr>
          <w:p w14:paraId="455008C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A6E2FD6" w14:textId="77777777" w:rsidR="00C01B56" w:rsidRDefault="00C01B56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602DE148" w14:textId="77777777" w:rsidR="00C01B56" w:rsidRDefault="001776F8">
            <w:pPr>
              <w:pStyle w:val="TableParagraph"/>
              <w:spacing w:line="133" w:lineRule="exact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51200</w:t>
            </w:r>
          </w:p>
        </w:tc>
        <w:tc>
          <w:tcPr>
            <w:tcW w:w="607" w:type="dxa"/>
            <w:tcBorders>
              <w:top w:val="nil"/>
            </w:tcBorders>
          </w:tcPr>
          <w:p w14:paraId="5B287E5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B84B59D" w14:textId="77777777" w:rsidR="00C01B56" w:rsidRDefault="00C01B56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6D381D3A" w14:textId="77777777" w:rsidR="00C01B56" w:rsidRDefault="001776F8">
            <w:pPr>
              <w:pStyle w:val="TableParagraph"/>
              <w:spacing w:line="138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</w:tcBorders>
          </w:tcPr>
          <w:p w14:paraId="1CC6281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8FBE086" w14:textId="77777777" w:rsidR="00C01B56" w:rsidRDefault="00C01B56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71E17867" w14:textId="77777777" w:rsidR="00C01B56" w:rsidRDefault="001776F8">
            <w:pPr>
              <w:pStyle w:val="TableParagraph"/>
              <w:spacing w:line="138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70,0</w:t>
            </w:r>
          </w:p>
        </w:tc>
        <w:tc>
          <w:tcPr>
            <w:tcW w:w="862" w:type="dxa"/>
            <w:tcBorders>
              <w:top w:val="nil"/>
            </w:tcBorders>
          </w:tcPr>
          <w:p w14:paraId="71D4EDD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0B55D00" w14:textId="77777777" w:rsidR="00C01B56" w:rsidRDefault="00C01B56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18BD8146" w14:textId="77777777" w:rsidR="00C01B56" w:rsidRDefault="001776F8">
            <w:pPr>
              <w:pStyle w:val="TableParagraph"/>
              <w:spacing w:line="138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2,9</w:t>
            </w:r>
          </w:p>
        </w:tc>
        <w:tc>
          <w:tcPr>
            <w:tcW w:w="910" w:type="dxa"/>
            <w:tcBorders>
              <w:top w:val="nil"/>
            </w:tcBorders>
          </w:tcPr>
          <w:p w14:paraId="39151DB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A21D3A9" w14:textId="77777777" w:rsidR="00C01B56" w:rsidRDefault="00C01B56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7EC206F5" w14:textId="77777777" w:rsidR="00C01B56" w:rsidRDefault="001776F8">
            <w:pPr>
              <w:pStyle w:val="TableParagraph"/>
              <w:spacing w:line="138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2,6</w:t>
            </w:r>
          </w:p>
        </w:tc>
      </w:tr>
      <w:tr w:rsidR="00C01B56" w14:paraId="1A0BA9F3" w14:textId="77777777">
        <w:trPr>
          <w:trHeight w:val="325"/>
        </w:trPr>
        <w:tc>
          <w:tcPr>
            <w:tcW w:w="5101" w:type="dxa"/>
          </w:tcPr>
          <w:p w14:paraId="1AAE840A" w14:textId="77777777" w:rsidR="00C01B56" w:rsidRDefault="001776F8">
            <w:pPr>
              <w:pStyle w:val="TableParagraph"/>
              <w:spacing w:line="147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Обеспечение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деятельности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финансовых,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налоговых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и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таможенных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органов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и</w:t>
            </w:r>
          </w:p>
          <w:p w14:paraId="340C39FE" w14:textId="77777777" w:rsidR="00C01B56" w:rsidRDefault="001776F8">
            <w:pPr>
              <w:pStyle w:val="TableParagraph"/>
              <w:spacing w:before="18" w:line="141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органов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финансового</w:t>
            </w:r>
            <w:r>
              <w:rPr>
                <w:b/>
                <w:spacing w:val="12"/>
                <w:sz w:val="13"/>
              </w:rPr>
              <w:t xml:space="preserve"> </w:t>
            </w:r>
            <w:r>
              <w:rPr>
                <w:b/>
                <w:sz w:val="13"/>
              </w:rPr>
              <w:t>(финансово-бюджетного)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надзора</w:t>
            </w:r>
          </w:p>
        </w:tc>
        <w:tc>
          <w:tcPr>
            <w:tcW w:w="502" w:type="dxa"/>
          </w:tcPr>
          <w:p w14:paraId="54198E41" w14:textId="77777777" w:rsidR="00C01B56" w:rsidRDefault="00C01B56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73732A4D" w14:textId="77777777" w:rsidR="00C01B56" w:rsidRDefault="001776F8">
            <w:pPr>
              <w:pStyle w:val="TableParagraph"/>
              <w:spacing w:line="141" w:lineRule="exact"/>
              <w:ind w:left="31" w:righ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614" w:type="dxa"/>
          </w:tcPr>
          <w:p w14:paraId="242AD23F" w14:textId="77777777" w:rsidR="00C01B56" w:rsidRDefault="00C01B56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19D0818C" w14:textId="77777777" w:rsidR="00C01B56" w:rsidRDefault="001776F8">
            <w:pPr>
              <w:pStyle w:val="TableParagraph"/>
              <w:spacing w:line="141" w:lineRule="exact"/>
              <w:ind w:left="205" w:right="1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06</w:t>
            </w:r>
          </w:p>
        </w:tc>
        <w:tc>
          <w:tcPr>
            <w:tcW w:w="1221" w:type="dxa"/>
          </w:tcPr>
          <w:p w14:paraId="6F06965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14:paraId="6AC2C0E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</w:tcPr>
          <w:p w14:paraId="4C6F3F66" w14:textId="77777777" w:rsidR="00C01B56" w:rsidRDefault="00C01B56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62E011F5" w14:textId="77777777" w:rsidR="00C01B56" w:rsidRDefault="001776F8">
            <w:pPr>
              <w:pStyle w:val="TableParagraph"/>
              <w:spacing w:line="141" w:lineRule="exact"/>
              <w:ind w:left="169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22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596,8</w:t>
            </w:r>
          </w:p>
        </w:tc>
        <w:tc>
          <w:tcPr>
            <w:tcW w:w="862" w:type="dxa"/>
          </w:tcPr>
          <w:p w14:paraId="491DBF0B" w14:textId="77777777" w:rsidR="00C01B56" w:rsidRDefault="00C01B56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1536D713" w14:textId="77777777" w:rsidR="00C01B56" w:rsidRDefault="001776F8">
            <w:pPr>
              <w:pStyle w:val="TableParagraph"/>
              <w:spacing w:line="141" w:lineRule="exact"/>
              <w:ind w:left="88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23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219,2</w:t>
            </w:r>
          </w:p>
        </w:tc>
        <w:tc>
          <w:tcPr>
            <w:tcW w:w="910" w:type="dxa"/>
          </w:tcPr>
          <w:p w14:paraId="73E5B1B7" w14:textId="77777777" w:rsidR="00C01B56" w:rsidRDefault="00C01B56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4DDFB410" w14:textId="77777777" w:rsidR="00C01B56" w:rsidRDefault="001776F8">
            <w:pPr>
              <w:pStyle w:val="TableParagraph"/>
              <w:spacing w:line="141" w:lineRule="exact"/>
              <w:ind w:left="112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23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871,4</w:t>
            </w:r>
          </w:p>
        </w:tc>
      </w:tr>
    </w:tbl>
    <w:p w14:paraId="4C83847A" w14:textId="77777777" w:rsidR="00C01B56" w:rsidRDefault="00C01B56">
      <w:pPr>
        <w:spacing w:line="141" w:lineRule="exact"/>
        <w:jc w:val="center"/>
        <w:rPr>
          <w:sz w:val="13"/>
        </w:rPr>
        <w:sectPr w:rsidR="00C01B56">
          <w:pgSz w:w="11910" w:h="16840"/>
          <w:pgMar w:top="1080" w:right="1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02"/>
        <w:gridCol w:w="614"/>
        <w:gridCol w:w="1221"/>
        <w:gridCol w:w="607"/>
        <w:gridCol w:w="1022"/>
        <w:gridCol w:w="862"/>
        <w:gridCol w:w="910"/>
      </w:tblGrid>
      <w:tr w:rsidR="00C01B56" w14:paraId="5372BFEC" w14:textId="77777777">
        <w:trPr>
          <w:trHeight w:val="448"/>
        </w:trPr>
        <w:tc>
          <w:tcPr>
            <w:tcW w:w="5101" w:type="dxa"/>
          </w:tcPr>
          <w:p w14:paraId="6C7E14CF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3BF136E5" w14:textId="77777777" w:rsidR="00C01B56" w:rsidRDefault="001776F8">
            <w:pPr>
              <w:pStyle w:val="TableParagraph"/>
              <w:ind w:left="1742" w:right="173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Наименование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показателя</w:t>
            </w:r>
          </w:p>
        </w:tc>
        <w:tc>
          <w:tcPr>
            <w:tcW w:w="502" w:type="dxa"/>
          </w:tcPr>
          <w:p w14:paraId="2FD3C609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6A610EC0" w14:textId="77777777" w:rsidR="00C01B56" w:rsidRDefault="001776F8">
            <w:pPr>
              <w:pStyle w:val="TableParagraph"/>
              <w:ind w:left="31" w:right="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Раздел</w:t>
            </w:r>
          </w:p>
        </w:tc>
        <w:tc>
          <w:tcPr>
            <w:tcW w:w="614" w:type="dxa"/>
          </w:tcPr>
          <w:p w14:paraId="287FC088" w14:textId="77777777" w:rsidR="00C01B56" w:rsidRDefault="001776F8">
            <w:pPr>
              <w:pStyle w:val="TableParagraph"/>
              <w:spacing w:before="59" w:line="268" w:lineRule="auto"/>
              <w:ind w:left="208" w:right="46" w:hanging="140"/>
              <w:rPr>
                <w:b/>
                <w:sz w:val="13"/>
              </w:rPr>
            </w:pPr>
            <w:proofErr w:type="spellStart"/>
            <w:proofErr w:type="gramStart"/>
            <w:r>
              <w:rPr>
                <w:b/>
                <w:sz w:val="13"/>
              </w:rPr>
              <w:t>Подраз</w:t>
            </w:r>
            <w:proofErr w:type="spellEnd"/>
            <w:r>
              <w:rPr>
                <w:b/>
                <w:sz w:val="13"/>
              </w:rPr>
              <w:t>-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дел</w:t>
            </w:r>
            <w:proofErr w:type="gramEnd"/>
          </w:p>
        </w:tc>
        <w:tc>
          <w:tcPr>
            <w:tcW w:w="1221" w:type="dxa"/>
          </w:tcPr>
          <w:p w14:paraId="4809E0A5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3DFBFF78" w14:textId="77777777" w:rsidR="00C01B56" w:rsidRDefault="001776F8">
            <w:pPr>
              <w:pStyle w:val="TableParagraph"/>
              <w:ind w:left="146"/>
              <w:rPr>
                <w:b/>
                <w:sz w:val="13"/>
              </w:rPr>
            </w:pPr>
            <w:r>
              <w:rPr>
                <w:b/>
                <w:sz w:val="13"/>
              </w:rPr>
              <w:t>Целевая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статья</w:t>
            </w:r>
          </w:p>
        </w:tc>
        <w:tc>
          <w:tcPr>
            <w:tcW w:w="607" w:type="dxa"/>
          </w:tcPr>
          <w:p w14:paraId="07847D28" w14:textId="77777777" w:rsidR="00C01B56" w:rsidRDefault="001776F8">
            <w:pPr>
              <w:pStyle w:val="TableParagraph"/>
              <w:spacing w:before="59" w:line="268" w:lineRule="auto"/>
              <w:ind w:left="70" w:right="46" w:firstLine="118"/>
              <w:rPr>
                <w:b/>
                <w:sz w:val="13"/>
              </w:rPr>
            </w:pPr>
            <w:r>
              <w:rPr>
                <w:b/>
                <w:sz w:val="13"/>
              </w:rPr>
              <w:t>Вид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расхода</w:t>
            </w:r>
          </w:p>
        </w:tc>
        <w:tc>
          <w:tcPr>
            <w:tcW w:w="1022" w:type="dxa"/>
          </w:tcPr>
          <w:p w14:paraId="00C223DA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32E61E24" w14:textId="77777777" w:rsidR="00C01B56" w:rsidRDefault="001776F8">
            <w:pPr>
              <w:pStyle w:val="TableParagraph"/>
              <w:ind w:left="167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2022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862" w:type="dxa"/>
          </w:tcPr>
          <w:p w14:paraId="411F0A8B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5EE45611" w14:textId="77777777" w:rsidR="00C01B56" w:rsidRDefault="001776F8">
            <w:pPr>
              <w:pStyle w:val="TableParagraph"/>
              <w:ind w:right="16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2023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910" w:type="dxa"/>
          </w:tcPr>
          <w:p w14:paraId="78C6AAFB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789A5318" w14:textId="77777777" w:rsidR="00C01B56" w:rsidRDefault="001776F8">
            <w:pPr>
              <w:pStyle w:val="TableParagraph"/>
              <w:ind w:left="116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2024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</w:tr>
      <w:tr w:rsidR="00C01B56" w14:paraId="18358D74" w14:textId="77777777">
        <w:trPr>
          <w:trHeight w:val="160"/>
        </w:trPr>
        <w:tc>
          <w:tcPr>
            <w:tcW w:w="5101" w:type="dxa"/>
          </w:tcPr>
          <w:p w14:paraId="7439927A" w14:textId="77777777" w:rsidR="00C01B56" w:rsidRDefault="001776F8">
            <w:pPr>
              <w:pStyle w:val="TableParagraph"/>
              <w:spacing w:before="2" w:line="138" w:lineRule="exact"/>
              <w:ind w:left="-1" w:right="6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1</w:t>
            </w:r>
          </w:p>
        </w:tc>
        <w:tc>
          <w:tcPr>
            <w:tcW w:w="502" w:type="dxa"/>
          </w:tcPr>
          <w:p w14:paraId="5FB5590A" w14:textId="77777777" w:rsidR="00C01B56" w:rsidRDefault="001776F8">
            <w:pPr>
              <w:pStyle w:val="TableParagraph"/>
              <w:spacing w:before="2" w:line="138" w:lineRule="exact"/>
              <w:ind w:right="6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2</w:t>
            </w:r>
          </w:p>
        </w:tc>
        <w:tc>
          <w:tcPr>
            <w:tcW w:w="614" w:type="dxa"/>
          </w:tcPr>
          <w:p w14:paraId="4B25C540" w14:textId="77777777" w:rsidR="00C01B56" w:rsidRDefault="001776F8">
            <w:pPr>
              <w:pStyle w:val="TableParagraph"/>
              <w:spacing w:before="2" w:line="138" w:lineRule="exact"/>
              <w:ind w:right="8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3</w:t>
            </w:r>
          </w:p>
        </w:tc>
        <w:tc>
          <w:tcPr>
            <w:tcW w:w="1221" w:type="dxa"/>
          </w:tcPr>
          <w:p w14:paraId="030D0251" w14:textId="77777777" w:rsidR="00C01B56" w:rsidRDefault="001776F8">
            <w:pPr>
              <w:pStyle w:val="TableParagraph"/>
              <w:spacing w:before="2" w:line="138" w:lineRule="exact"/>
              <w:ind w:right="6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4</w:t>
            </w:r>
          </w:p>
        </w:tc>
        <w:tc>
          <w:tcPr>
            <w:tcW w:w="607" w:type="dxa"/>
          </w:tcPr>
          <w:p w14:paraId="251E9DA4" w14:textId="77777777" w:rsidR="00C01B56" w:rsidRDefault="001776F8">
            <w:pPr>
              <w:pStyle w:val="TableParagraph"/>
              <w:spacing w:before="2" w:line="138" w:lineRule="exact"/>
              <w:ind w:right="4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5</w:t>
            </w:r>
          </w:p>
        </w:tc>
        <w:tc>
          <w:tcPr>
            <w:tcW w:w="1022" w:type="dxa"/>
          </w:tcPr>
          <w:p w14:paraId="2292699C" w14:textId="77777777" w:rsidR="00C01B56" w:rsidRDefault="001776F8">
            <w:pPr>
              <w:pStyle w:val="TableParagraph"/>
              <w:spacing w:before="2" w:line="138" w:lineRule="exact"/>
              <w:ind w:right="4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6</w:t>
            </w:r>
          </w:p>
        </w:tc>
        <w:tc>
          <w:tcPr>
            <w:tcW w:w="862" w:type="dxa"/>
          </w:tcPr>
          <w:p w14:paraId="65EA45A9" w14:textId="77777777" w:rsidR="00C01B56" w:rsidRDefault="001776F8">
            <w:pPr>
              <w:pStyle w:val="TableParagraph"/>
              <w:spacing w:before="2" w:line="138" w:lineRule="exact"/>
              <w:ind w:right="2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7</w:t>
            </w:r>
          </w:p>
        </w:tc>
        <w:tc>
          <w:tcPr>
            <w:tcW w:w="910" w:type="dxa"/>
          </w:tcPr>
          <w:p w14:paraId="677F42E1" w14:textId="77777777" w:rsidR="00C01B56" w:rsidRDefault="001776F8">
            <w:pPr>
              <w:pStyle w:val="TableParagraph"/>
              <w:spacing w:before="2" w:line="138" w:lineRule="exact"/>
              <w:ind w:right="2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8</w:t>
            </w:r>
          </w:p>
        </w:tc>
      </w:tr>
      <w:tr w:rsidR="00C01B56" w14:paraId="6DF653D3" w14:textId="77777777">
        <w:trPr>
          <w:trHeight w:val="166"/>
        </w:trPr>
        <w:tc>
          <w:tcPr>
            <w:tcW w:w="5101" w:type="dxa"/>
            <w:tcBorders>
              <w:bottom w:val="nil"/>
            </w:tcBorders>
          </w:tcPr>
          <w:p w14:paraId="59805B34" w14:textId="77777777" w:rsidR="00C01B56" w:rsidRDefault="001776F8">
            <w:pPr>
              <w:pStyle w:val="TableParagraph"/>
              <w:spacing w:before="2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власти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</w:p>
        </w:tc>
        <w:tc>
          <w:tcPr>
            <w:tcW w:w="502" w:type="dxa"/>
            <w:tcBorders>
              <w:bottom w:val="nil"/>
            </w:tcBorders>
          </w:tcPr>
          <w:p w14:paraId="2C37BF58" w14:textId="77777777" w:rsidR="00C01B56" w:rsidRDefault="001776F8">
            <w:pPr>
              <w:pStyle w:val="TableParagraph"/>
              <w:spacing w:before="2" w:line="144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bottom w:val="nil"/>
            </w:tcBorders>
          </w:tcPr>
          <w:p w14:paraId="71B46A8F" w14:textId="77777777" w:rsidR="00C01B56" w:rsidRDefault="001776F8">
            <w:pPr>
              <w:pStyle w:val="TableParagraph"/>
              <w:spacing w:before="2" w:line="144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21" w:type="dxa"/>
            <w:tcBorders>
              <w:bottom w:val="nil"/>
            </w:tcBorders>
          </w:tcPr>
          <w:p w14:paraId="3168D6C1" w14:textId="77777777" w:rsidR="00C01B56" w:rsidRDefault="001776F8">
            <w:pPr>
              <w:pStyle w:val="TableParagraph"/>
              <w:spacing w:before="2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607" w:type="dxa"/>
            <w:tcBorders>
              <w:bottom w:val="nil"/>
            </w:tcBorders>
          </w:tcPr>
          <w:p w14:paraId="1E0365A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0360AD90" w14:textId="77777777" w:rsidR="00C01B56" w:rsidRDefault="001776F8">
            <w:pPr>
              <w:pStyle w:val="TableParagraph"/>
              <w:spacing w:before="2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596,8</w:t>
            </w:r>
          </w:p>
        </w:tc>
        <w:tc>
          <w:tcPr>
            <w:tcW w:w="862" w:type="dxa"/>
            <w:tcBorders>
              <w:bottom w:val="nil"/>
            </w:tcBorders>
          </w:tcPr>
          <w:p w14:paraId="2EEF2FA0" w14:textId="77777777" w:rsidR="00C01B56" w:rsidRDefault="001776F8">
            <w:pPr>
              <w:pStyle w:val="TableParagraph"/>
              <w:spacing w:before="2" w:line="144" w:lineRule="exact"/>
              <w:ind w:right="180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219,2</w:t>
            </w:r>
          </w:p>
        </w:tc>
        <w:tc>
          <w:tcPr>
            <w:tcW w:w="910" w:type="dxa"/>
            <w:tcBorders>
              <w:bottom w:val="nil"/>
            </w:tcBorders>
          </w:tcPr>
          <w:p w14:paraId="2902DD73" w14:textId="77777777" w:rsidR="00C01B56" w:rsidRDefault="001776F8">
            <w:pPr>
              <w:pStyle w:val="TableParagraph"/>
              <w:spacing w:before="2" w:line="144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871,4</w:t>
            </w:r>
          </w:p>
        </w:tc>
      </w:tr>
      <w:tr w:rsidR="00C01B56" w14:paraId="4E026473" w14:textId="77777777">
        <w:trPr>
          <w:trHeight w:val="183"/>
        </w:trPr>
        <w:tc>
          <w:tcPr>
            <w:tcW w:w="5101" w:type="dxa"/>
            <w:tcBorders>
              <w:top w:val="nil"/>
              <w:bottom w:val="nil"/>
            </w:tcBorders>
          </w:tcPr>
          <w:p w14:paraId="1DFAB7B2" w14:textId="77777777" w:rsidR="00C01B56" w:rsidRDefault="001776F8">
            <w:pPr>
              <w:pStyle w:val="TableParagraph"/>
              <w:spacing w:before="10"/>
              <w:ind w:left="23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непрограммные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мероприятия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665ECD3" w14:textId="77777777" w:rsidR="00C01B56" w:rsidRDefault="001776F8">
            <w:pPr>
              <w:pStyle w:val="TableParagraph"/>
              <w:spacing w:before="10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F3B273A" w14:textId="77777777" w:rsidR="00C01B56" w:rsidRDefault="001776F8">
            <w:pPr>
              <w:pStyle w:val="TableParagraph"/>
              <w:spacing w:before="10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B5CCE57" w14:textId="77777777" w:rsidR="00C01B56" w:rsidRDefault="001776F8">
            <w:pPr>
              <w:pStyle w:val="TableParagraph"/>
              <w:spacing w:before="10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264933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7711E0A" w14:textId="77777777" w:rsidR="00C01B56" w:rsidRDefault="001776F8">
            <w:pPr>
              <w:pStyle w:val="TableParagraph"/>
              <w:spacing w:before="10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596,8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99A5D25" w14:textId="77777777" w:rsidR="00C01B56" w:rsidRDefault="001776F8">
            <w:pPr>
              <w:pStyle w:val="TableParagraph"/>
              <w:spacing w:before="10"/>
              <w:ind w:right="180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219,2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1F4237E" w14:textId="77777777" w:rsidR="00C01B56" w:rsidRDefault="001776F8">
            <w:pPr>
              <w:pStyle w:val="TableParagraph"/>
              <w:spacing w:before="10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871,4</w:t>
            </w:r>
          </w:p>
        </w:tc>
      </w:tr>
      <w:tr w:rsidR="00C01B56" w14:paraId="17968D7C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4CD47B26" w14:textId="77777777" w:rsidR="00C01B56" w:rsidRDefault="001776F8">
            <w:pPr>
              <w:pStyle w:val="TableParagraph"/>
              <w:spacing w:before="19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(Расходы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E8545D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9D3EA5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1D20B2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201F70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06EEC6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A6F5CD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D48A95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2CBE7360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05BE9E26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персоналу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 целях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обеспечения выполнения функций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органами,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CC5D1F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C142F5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D6820C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EBD35E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BCA863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38B998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D8E076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A816659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215D00DE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казенными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учреждениями,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управления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7F71A1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DAFDAB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E665E7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843001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D66DAF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DEB8F3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0E3495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DADA707" w14:textId="77777777">
        <w:trPr>
          <w:trHeight w:val="176"/>
        </w:trPr>
        <w:tc>
          <w:tcPr>
            <w:tcW w:w="5101" w:type="dxa"/>
            <w:tcBorders>
              <w:top w:val="nil"/>
              <w:bottom w:val="nil"/>
            </w:tcBorders>
          </w:tcPr>
          <w:p w14:paraId="114032B6" w14:textId="77777777" w:rsidR="00C01B56" w:rsidRDefault="001776F8">
            <w:pPr>
              <w:pStyle w:val="TableParagraph"/>
              <w:spacing w:before="7" w:line="149" w:lineRule="exact"/>
              <w:ind w:left="23"/>
              <w:rPr>
                <w:sz w:val="13"/>
              </w:rPr>
            </w:pPr>
            <w:r>
              <w:rPr>
                <w:sz w:val="13"/>
              </w:rPr>
              <w:t>фондами)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6E62371" w14:textId="77777777" w:rsidR="00C01B56" w:rsidRDefault="001776F8">
            <w:pPr>
              <w:pStyle w:val="TableParagraph"/>
              <w:spacing w:before="7" w:line="149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5EA9027" w14:textId="77777777" w:rsidR="00C01B56" w:rsidRDefault="001776F8">
            <w:pPr>
              <w:pStyle w:val="TableParagraph"/>
              <w:spacing w:before="7" w:line="149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2A8E370" w14:textId="77777777" w:rsidR="00C01B56" w:rsidRDefault="001776F8">
            <w:pPr>
              <w:pStyle w:val="TableParagraph"/>
              <w:spacing w:before="12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00190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42A0D2B" w14:textId="77777777" w:rsidR="00C01B56" w:rsidRDefault="001776F8">
            <w:pPr>
              <w:pStyle w:val="TableParagraph"/>
              <w:spacing w:before="7" w:line="149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C47D70E" w14:textId="77777777" w:rsidR="00C01B56" w:rsidRDefault="001776F8">
            <w:pPr>
              <w:pStyle w:val="TableParagraph"/>
              <w:spacing w:before="7" w:line="149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822,8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B1202E9" w14:textId="77777777" w:rsidR="00C01B56" w:rsidRDefault="001776F8">
            <w:pPr>
              <w:pStyle w:val="TableParagraph"/>
              <w:spacing w:before="7" w:line="149" w:lineRule="exact"/>
              <w:ind w:right="180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261,1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D0681C7" w14:textId="77777777" w:rsidR="00C01B56" w:rsidRDefault="001776F8">
            <w:pPr>
              <w:pStyle w:val="TableParagraph"/>
              <w:spacing w:before="7" w:line="149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739,1</w:t>
            </w:r>
          </w:p>
        </w:tc>
      </w:tr>
      <w:tr w:rsidR="00C01B56" w14:paraId="2BF4CDE3" w14:textId="77777777">
        <w:trPr>
          <w:trHeight w:val="171"/>
        </w:trPr>
        <w:tc>
          <w:tcPr>
            <w:tcW w:w="5101" w:type="dxa"/>
            <w:tcBorders>
              <w:top w:val="nil"/>
              <w:bottom w:val="nil"/>
            </w:tcBorders>
          </w:tcPr>
          <w:p w14:paraId="69ED9B6C" w14:textId="77777777" w:rsidR="00C01B56" w:rsidRDefault="001776F8">
            <w:pPr>
              <w:pStyle w:val="TableParagraph"/>
              <w:spacing w:before="10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B705CF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0AA7A2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71D9DB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637292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D3295B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8A5ABA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6B5EA9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4E4E177" w14:textId="77777777">
        <w:trPr>
          <w:trHeight w:val="176"/>
        </w:trPr>
        <w:tc>
          <w:tcPr>
            <w:tcW w:w="5101" w:type="dxa"/>
            <w:tcBorders>
              <w:top w:val="nil"/>
              <w:bottom w:val="nil"/>
            </w:tcBorders>
          </w:tcPr>
          <w:p w14:paraId="698B580D" w14:textId="77777777" w:rsidR="00C01B56" w:rsidRDefault="001776F8">
            <w:pPr>
              <w:pStyle w:val="TableParagraph"/>
              <w:spacing w:before="7" w:line="149" w:lineRule="exact"/>
              <w:ind w:left="23"/>
              <w:rPr>
                <w:sz w:val="13"/>
              </w:rPr>
            </w:pPr>
            <w:r>
              <w:rPr>
                <w:sz w:val="13"/>
              </w:rPr>
              <w:t>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 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1BDDBB7" w14:textId="77777777" w:rsidR="00C01B56" w:rsidRDefault="001776F8">
            <w:pPr>
              <w:pStyle w:val="TableParagraph"/>
              <w:spacing w:before="7" w:line="149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BA2D207" w14:textId="77777777" w:rsidR="00C01B56" w:rsidRDefault="001776F8">
            <w:pPr>
              <w:pStyle w:val="TableParagraph"/>
              <w:spacing w:before="7" w:line="149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0600228" w14:textId="77777777" w:rsidR="00C01B56" w:rsidRDefault="001776F8">
            <w:pPr>
              <w:pStyle w:val="TableParagraph"/>
              <w:spacing w:before="12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00190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E3F6110" w14:textId="77777777" w:rsidR="00C01B56" w:rsidRDefault="001776F8">
            <w:pPr>
              <w:pStyle w:val="TableParagraph"/>
              <w:spacing w:before="7" w:line="149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07BAD48" w14:textId="77777777" w:rsidR="00C01B56" w:rsidRDefault="001776F8">
            <w:pPr>
              <w:pStyle w:val="TableParagraph"/>
              <w:spacing w:before="7" w:line="149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837,0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3B37ECC" w14:textId="77777777" w:rsidR="00C01B56" w:rsidRDefault="001776F8">
            <w:pPr>
              <w:pStyle w:val="TableParagraph"/>
              <w:spacing w:before="7" w:line="149" w:lineRule="exact"/>
              <w:ind w:right="213"/>
              <w:jc w:val="right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827,0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8141135" w14:textId="77777777" w:rsidR="00C01B56" w:rsidRDefault="001776F8">
            <w:pPr>
              <w:pStyle w:val="TableParagraph"/>
              <w:spacing w:before="7" w:line="149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827,0</w:t>
            </w:r>
          </w:p>
        </w:tc>
      </w:tr>
      <w:tr w:rsidR="00C01B56" w14:paraId="560B40F9" w14:textId="77777777">
        <w:trPr>
          <w:trHeight w:val="171"/>
        </w:trPr>
        <w:tc>
          <w:tcPr>
            <w:tcW w:w="5101" w:type="dxa"/>
            <w:tcBorders>
              <w:top w:val="nil"/>
              <w:bottom w:val="nil"/>
            </w:tcBorders>
          </w:tcPr>
          <w:p w14:paraId="6BAA6972" w14:textId="77777777" w:rsidR="00C01B56" w:rsidRDefault="001776F8">
            <w:pPr>
              <w:pStyle w:val="TableParagraph"/>
              <w:spacing w:before="10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(Иные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бюджетные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39C24B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83A36E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C5950B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97ABF5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50C642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76AC7F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686377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FC6B4F0" w14:textId="77777777">
        <w:trPr>
          <w:trHeight w:val="182"/>
        </w:trPr>
        <w:tc>
          <w:tcPr>
            <w:tcW w:w="5101" w:type="dxa"/>
            <w:tcBorders>
              <w:top w:val="nil"/>
              <w:bottom w:val="nil"/>
            </w:tcBorders>
          </w:tcPr>
          <w:p w14:paraId="08C881C1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ассигнования)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F266ECE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0759653" w14:textId="77777777" w:rsidR="00C01B56" w:rsidRDefault="001776F8">
            <w:pPr>
              <w:pStyle w:val="TableParagraph"/>
              <w:spacing w:before="7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A14BE8D" w14:textId="77777777" w:rsidR="00C01B56" w:rsidRDefault="001776F8">
            <w:pPr>
              <w:pStyle w:val="TableParagraph"/>
              <w:spacing w:before="12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00190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8DEFD3E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800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DA5FB15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39E1A04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25,0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358C693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37,0</w:t>
            </w:r>
          </w:p>
        </w:tc>
      </w:tr>
      <w:tr w:rsidR="00C01B56" w14:paraId="658CC453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05185C98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Выплаты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оплате труда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заместителей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высшего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должностного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лица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органа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2A4DB0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972A08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D8491B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1D5ED7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703067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A1B7A6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B332E8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373E7C2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64548D16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самоуправления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(Расходы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 выплаты персоналу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 целях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обеспечения выполнения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AB580E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01FC83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E50775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0000A0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C8D367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07016A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720E16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6E5D47B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408F03C0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функций государственными органами,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казенными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учреждениями,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органами управления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98FA36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67CB1A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8B7806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2C690A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6A7C28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CDDFAC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AE9657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9C526AE" w14:textId="77777777">
        <w:trPr>
          <w:trHeight w:val="205"/>
        </w:trPr>
        <w:tc>
          <w:tcPr>
            <w:tcW w:w="5101" w:type="dxa"/>
            <w:tcBorders>
              <w:top w:val="nil"/>
              <w:bottom w:val="nil"/>
            </w:tcBorders>
          </w:tcPr>
          <w:p w14:paraId="5A153525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государственными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AA4AAB3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A358233" w14:textId="77777777" w:rsidR="00C01B56" w:rsidRDefault="001776F8">
            <w:pPr>
              <w:pStyle w:val="TableParagraph"/>
              <w:spacing w:before="7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1D0AB08" w14:textId="77777777" w:rsidR="00C01B56" w:rsidRDefault="001776F8">
            <w:pPr>
              <w:pStyle w:val="TableParagraph"/>
              <w:spacing w:before="12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00310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D3E16D8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1FF1425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803,9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1B48158" w14:textId="77777777" w:rsidR="00C01B56" w:rsidRDefault="001776F8">
            <w:pPr>
              <w:pStyle w:val="TableParagraph"/>
              <w:spacing w:before="7"/>
              <w:ind w:right="213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869,6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4D2E5C3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944,4</w:t>
            </w:r>
          </w:p>
        </w:tc>
      </w:tr>
      <w:tr w:rsidR="00C01B56" w14:paraId="42634194" w14:textId="77777777">
        <w:trPr>
          <w:trHeight w:val="200"/>
        </w:trPr>
        <w:tc>
          <w:tcPr>
            <w:tcW w:w="5101" w:type="dxa"/>
            <w:tcBorders>
              <w:top w:val="nil"/>
              <w:bottom w:val="nil"/>
            </w:tcBorders>
          </w:tcPr>
          <w:p w14:paraId="1B69CDEF" w14:textId="77777777" w:rsidR="00C01B56" w:rsidRDefault="001776F8">
            <w:pPr>
              <w:pStyle w:val="TableParagraph"/>
              <w:spacing w:before="39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Выплаты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оплате труда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председателя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Контрольно-счетной комиссии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муниципального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50E12E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7F71F6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E7C67D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5A8908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EBC5FD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BB5465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458814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2B3789FE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74D78F9F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образования (Расходы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персоналу в целях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выполнения функций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CADC43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14C685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B4B919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D1D52B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8FAAAB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3741AD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83603A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88AE494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0CB5AB12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государственными органами,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казенными учреждениями,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органами управления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070843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78C1D8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556643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E4F827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B4C41E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78929B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41303F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1DD6F9EE" w14:textId="77777777">
        <w:trPr>
          <w:trHeight w:val="264"/>
        </w:trPr>
        <w:tc>
          <w:tcPr>
            <w:tcW w:w="5101" w:type="dxa"/>
            <w:tcBorders>
              <w:top w:val="nil"/>
              <w:bottom w:val="nil"/>
            </w:tcBorders>
          </w:tcPr>
          <w:p w14:paraId="036FEC2B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государственными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7C3DE65" w14:textId="77777777" w:rsidR="00C01B56" w:rsidRDefault="001776F8">
            <w:pPr>
              <w:pStyle w:val="TableParagraph"/>
              <w:spacing w:before="7"/>
              <w:ind w:left="64" w:right="2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037D269" w14:textId="77777777" w:rsidR="00C01B56" w:rsidRDefault="001776F8">
            <w:pPr>
              <w:pStyle w:val="TableParagraph"/>
              <w:spacing w:before="7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88FDA96" w14:textId="77777777" w:rsidR="00C01B56" w:rsidRDefault="001776F8">
            <w:pPr>
              <w:pStyle w:val="TableParagraph"/>
              <w:spacing w:before="12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00810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1C1A187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C5EAD9B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947,0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736ECFF" w14:textId="77777777" w:rsidR="00C01B56" w:rsidRDefault="001776F8">
            <w:pPr>
              <w:pStyle w:val="TableParagraph"/>
              <w:spacing w:before="7"/>
              <w:ind w:right="213"/>
              <w:jc w:val="right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185,5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12EDCBD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272,9</w:t>
            </w:r>
          </w:p>
        </w:tc>
      </w:tr>
      <w:tr w:rsidR="00C01B56" w14:paraId="3DE36935" w14:textId="77777777">
        <w:trPr>
          <w:trHeight w:val="259"/>
        </w:trPr>
        <w:tc>
          <w:tcPr>
            <w:tcW w:w="5101" w:type="dxa"/>
            <w:tcBorders>
              <w:top w:val="nil"/>
              <w:bottom w:val="nil"/>
            </w:tcBorders>
          </w:tcPr>
          <w:p w14:paraId="5B3EECEF" w14:textId="77777777" w:rsidR="00C01B56" w:rsidRDefault="001776F8">
            <w:pPr>
              <w:pStyle w:val="TableParagraph"/>
              <w:spacing w:before="98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Выплаты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оплате труда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председателя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Контрольно-счетной комиссии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муниципального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81485F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664E35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77390A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78101A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B2A2DB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C29174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F6EEF6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3731ED5A" w14:textId="77777777">
        <w:trPr>
          <w:trHeight w:val="176"/>
        </w:trPr>
        <w:tc>
          <w:tcPr>
            <w:tcW w:w="5101" w:type="dxa"/>
            <w:tcBorders>
              <w:top w:val="nil"/>
              <w:bottom w:val="nil"/>
            </w:tcBorders>
          </w:tcPr>
          <w:p w14:paraId="5847FCD4" w14:textId="77777777" w:rsidR="00C01B56" w:rsidRDefault="001776F8">
            <w:pPr>
              <w:pStyle w:val="TableParagraph"/>
              <w:spacing w:before="7" w:line="149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образования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CBB4467" w14:textId="77777777" w:rsidR="00C01B56" w:rsidRDefault="001776F8">
            <w:pPr>
              <w:pStyle w:val="TableParagraph"/>
              <w:spacing w:before="7" w:line="149" w:lineRule="exact"/>
              <w:ind w:left="64" w:right="2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73C1922" w14:textId="77777777" w:rsidR="00C01B56" w:rsidRDefault="001776F8">
            <w:pPr>
              <w:pStyle w:val="TableParagraph"/>
              <w:spacing w:before="7" w:line="149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79CEE89" w14:textId="77777777" w:rsidR="00C01B56" w:rsidRDefault="001776F8">
            <w:pPr>
              <w:pStyle w:val="TableParagraph"/>
              <w:spacing w:before="12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00810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A77FF05" w14:textId="77777777" w:rsidR="00C01B56" w:rsidRDefault="001776F8">
            <w:pPr>
              <w:pStyle w:val="TableParagraph"/>
              <w:spacing w:before="7" w:line="149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87F4965" w14:textId="77777777" w:rsidR="00C01B56" w:rsidRDefault="001776F8">
            <w:pPr>
              <w:pStyle w:val="TableParagraph"/>
              <w:spacing w:before="7" w:line="149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163,6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62F74B7" w14:textId="77777777" w:rsidR="00C01B56" w:rsidRDefault="001776F8">
            <w:pPr>
              <w:pStyle w:val="TableParagraph"/>
              <w:spacing w:before="7" w:line="149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51,0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59D8631" w14:textId="77777777" w:rsidR="00C01B56" w:rsidRDefault="001776F8">
            <w:pPr>
              <w:pStyle w:val="TableParagraph"/>
              <w:spacing w:before="7" w:line="149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51,0</w:t>
            </w:r>
          </w:p>
        </w:tc>
      </w:tr>
      <w:tr w:rsidR="00C01B56" w14:paraId="6C26F56D" w14:textId="77777777">
        <w:trPr>
          <w:trHeight w:val="171"/>
        </w:trPr>
        <w:tc>
          <w:tcPr>
            <w:tcW w:w="5101" w:type="dxa"/>
            <w:tcBorders>
              <w:top w:val="nil"/>
              <w:bottom w:val="nil"/>
            </w:tcBorders>
          </w:tcPr>
          <w:p w14:paraId="116B70BD" w14:textId="77777777" w:rsidR="00C01B56" w:rsidRDefault="001776F8">
            <w:pPr>
              <w:pStyle w:val="TableParagraph"/>
              <w:spacing w:before="10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Выплаты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оплате труда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председателя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Контрольно-счетной комиссии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муниципального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1D0AA5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D24E2B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B19748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A97F27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23D015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9693F1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5A6696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5B39E64" w14:textId="77777777">
        <w:trPr>
          <w:trHeight w:val="165"/>
        </w:trPr>
        <w:tc>
          <w:tcPr>
            <w:tcW w:w="5101" w:type="dxa"/>
            <w:tcBorders>
              <w:top w:val="nil"/>
            </w:tcBorders>
          </w:tcPr>
          <w:p w14:paraId="2DA24259" w14:textId="77777777" w:rsidR="00C01B56" w:rsidRDefault="001776F8">
            <w:pPr>
              <w:pStyle w:val="TableParagraph"/>
              <w:spacing w:before="7" w:line="138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образования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(Иные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бюджетные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ассигнования)</w:t>
            </w:r>
          </w:p>
        </w:tc>
        <w:tc>
          <w:tcPr>
            <w:tcW w:w="502" w:type="dxa"/>
            <w:tcBorders>
              <w:top w:val="nil"/>
            </w:tcBorders>
          </w:tcPr>
          <w:p w14:paraId="44D80B9A" w14:textId="77777777" w:rsidR="00C01B56" w:rsidRDefault="001776F8">
            <w:pPr>
              <w:pStyle w:val="TableParagraph"/>
              <w:spacing w:before="7" w:line="138" w:lineRule="exact"/>
              <w:ind w:left="64" w:right="2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</w:tcBorders>
          </w:tcPr>
          <w:p w14:paraId="2F41E06C" w14:textId="77777777" w:rsidR="00C01B56" w:rsidRDefault="001776F8">
            <w:pPr>
              <w:pStyle w:val="TableParagraph"/>
              <w:spacing w:before="7" w:line="138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21" w:type="dxa"/>
            <w:tcBorders>
              <w:top w:val="nil"/>
            </w:tcBorders>
          </w:tcPr>
          <w:p w14:paraId="0D4B6209" w14:textId="77777777" w:rsidR="00C01B56" w:rsidRDefault="001776F8">
            <w:pPr>
              <w:pStyle w:val="TableParagraph"/>
              <w:spacing w:before="12" w:line="133" w:lineRule="exact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00810</w:t>
            </w:r>
          </w:p>
        </w:tc>
        <w:tc>
          <w:tcPr>
            <w:tcW w:w="607" w:type="dxa"/>
            <w:tcBorders>
              <w:top w:val="nil"/>
            </w:tcBorders>
          </w:tcPr>
          <w:p w14:paraId="1FFC9BBC" w14:textId="77777777" w:rsidR="00C01B56" w:rsidRDefault="001776F8">
            <w:pPr>
              <w:pStyle w:val="TableParagraph"/>
              <w:spacing w:before="7" w:line="138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800</w:t>
            </w:r>
          </w:p>
        </w:tc>
        <w:tc>
          <w:tcPr>
            <w:tcW w:w="1022" w:type="dxa"/>
            <w:tcBorders>
              <w:top w:val="nil"/>
            </w:tcBorders>
          </w:tcPr>
          <w:p w14:paraId="38EF3212" w14:textId="77777777" w:rsidR="00C01B56" w:rsidRDefault="001776F8">
            <w:pPr>
              <w:pStyle w:val="TableParagraph"/>
              <w:spacing w:before="7" w:line="138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2,5</w:t>
            </w:r>
          </w:p>
        </w:tc>
        <w:tc>
          <w:tcPr>
            <w:tcW w:w="862" w:type="dxa"/>
            <w:tcBorders>
              <w:top w:val="nil"/>
            </w:tcBorders>
          </w:tcPr>
          <w:p w14:paraId="4B60ADE9" w14:textId="77777777" w:rsidR="00C01B56" w:rsidRDefault="001776F8">
            <w:pPr>
              <w:pStyle w:val="TableParagraph"/>
              <w:spacing w:before="7" w:line="138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</w:tcBorders>
          </w:tcPr>
          <w:p w14:paraId="56FCA786" w14:textId="77777777" w:rsidR="00C01B56" w:rsidRDefault="001776F8">
            <w:pPr>
              <w:pStyle w:val="TableParagraph"/>
              <w:spacing w:before="7" w:line="138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5ACA014D" w14:textId="77777777">
        <w:trPr>
          <w:trHeight w:val="160"/>
        </w:trPr>
        <w:tc>
          <w:tcPr>
            <w:tcW w:w="5101" w:type="dxa"/>
          </w:tcPr>
          <w:p w14:paraId="46D02C95" w14:textId="77777777" w:rsidR="00C01B56" w:rsidRDefault="001776F8">
            <w:pPr>
              <w:pStyle w:val="TableParagraph"/>
              <w:spacing w:line="140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Обеспечение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проведения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выборов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и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референдумов</w:t>
            </w:r>
          </w:p>
        </w:tc>
        <w:tc>
          <w:tcPr>
            <w:tcW w:w="502" w:type="dxa"/>
          </w:tcPr>
          <w:p w14:paraId="3B4B2A31" w14:textId="77777777" w:rsidR="00C01B56" w:rsidRDefault="001776F8">
            <w:pPr>
              <w:pStyle w:val="TableParagraph"/>
              <w:spacing w:line="140" w:lineRule="exact"/>
              <w:ind w:left="64" w:right="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614" w:type="dxa"/>
          </w:tcPr>
          <w:p w14:paraId="4D9E8061" w14:textId="77777777" w:rsidR="00C01B56" w:rsidRDefault="001776F8">
            <w:pPr>
              <w:pStyle w:val="TableParagraph"/>
              <w:spacing w:line="140" w:lineRule="exact"/>
              <w:ind w:left="206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07</w:t>
            </w:r>
          </w:p>
        </w:tc>
        <w:tc>
          <w:tcPr>
            <w:tcW w:w="1221" w:type="dxa"/>
          </w:tcPr>
          <w:p w14:paraId="54AFD64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</w:tcPr>
          <w:p w14:paraId="78BBBE0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5576E046" w14:textId="77777777" w:rsidR="00C01B56" w:rsidRDefault="001776F8">
            <w:pPr>
              <w:pStyle w:val="TableParagraph"/>
              <w:spacing w:line="140" w:lineRule="exact"/>
              <w:ind w:left="169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949,1</w:t>
            </w:r>
          </w:p>
        </w:tc>
        <w:tc>
          <w:tcPr>
            <w:tcW w:w="862" w:type="dxa"/>
          </w:tcPr>
          <w:p w14:paraId="4C86B878" w14:textId="77777777" w:rsidR="00C01B56" w:rsidRDefault="001776F8">
            <w:pPr>
              <w:pStyle w:val="TableParagraph"/>
              <w:spacing w:line="140" w:lineRule="exact"/>
              <w:ind w:right="2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023,9</w:t>
            </w:r>
          </w:p>
        </w:tc>
        <w:tc>
          <w:tcPr>
            <w:tcW w:w="910" w:type="dxa"/>
          </w:tcPr>
          <w:p w14:paraId="675FA1AB" w14:textId="77777777" w:rsidR="00C01B56" w:rsidRDefault="001776F8">
            <w:pPr>
              <w:pStyle w:val="TableParagraph"/>
              <w:spacing w:line="140" w:lineRule="exact"/>
              <w:ind w:left="113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101,8</w:t>
            </w:r>
          </w:p>
        </w:tc>
      </w:tr>
      <w:tr w:rsidR="00C01B56" w14:paraId="20A76100" w14:textId="77777777">
        <w:trPr>
          <w:trHeight w:val="349"/>
        </w:trPr>
        <w:tc>
          <w:tcPr>
            <w:tcW w:w="5101" w:type="dxa"/>
            <w:tcBorders>
              <w:bottom w:val="nil"/>
            </w:tcBorders>
          </w:tcPr>
          <w:p w14:paraId="12A0BB32" w14:textId="77777777" w:rsidR="00C01B56" w:rsidRDefault="001776F8">
            <w:pPr>
              <w:pStyle w:val="TableParagraph"/>
              <w:spacing w:before="2"/>
              <w:ind w:left="23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власти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</w:p>
          <w:p w14:paraId="3B3A26EF" w14:textId="77777777" w:rsidR="00C01B56" w:rsidRDefault="001776F8">
            <w:pPr>
              <w:pStyle w:val="TableParagraph"/>
              <w:spacing w:before="25"/>
              <w:ind w:left="23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непрограммные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мероприятия</w:t>
            </w:r>
          </w:p>
        </w:tc>
        <w:tc>
          <w:tcPr>
            <w:tcW w:w="502" w:type="dxa"/>
            <w:tcBorders>
              <w:bottom w:val="nil"/>
            </w:tcBorders>
          </w:tcPr>
          <w:p w14:paraId="40F47A63" w14:textId="77777777" w:rsidR="00C01B56" w:rsidRDefault="001776F8">
            <w:pPr>
              <w:pStyle w:val="TableParagraph"/>
              <w:spacing w:before="2"/>
              <w:ind w:left="198"/>
              <w:rPr>
                <w:sz w:val="13"/>
              </w:rPr>
            </w:pPr>
            <w:r>
              <w:rPr>
                <w:sz w:val="13"/>
              </w:rPr>
              <w:t>01</w:t>
            </w:r>
          </w:p>
          <w:p w14:paraId="7E080074" w14:textId="77777777" w:rsidR="00C01B56" w:rsidRDefault="001776F8">
            <w:pPr>
              <w:pStyle w:val="TableParagraph"/>
              <w:spacing w:before="25"/>
              <w:ind w:left="19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bottom w:val="nil"/>
            </w:tcBorders>
          </w:tcPr>
          <w:p w14:paraId="14064FD7" w14:textId="77777777" w:rsidR="00C01B56" w:rsidRDefault="001776F8">
            <w:pPr>
              <w:pStyle w:val="TableParagraph"/>
              <w:spacing w:before="2"/>
              <w:ind w:left="206" w:right="160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  <w:p w14:paraId="51319B95" w14:textId="77777777" w:rsidR="00C01B56" w:rsidRDefault="001776F8">
            <w:pPr>
              <w:pStyle w:val="TableParagraph"/>
              <w:spacing w:before="25"/>
              <w:ind w:left="206" w:right="160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221" w:type="dxa"/>
            <w:tcBorders>
              <w:bottom w:val="nil"/>
            </w:tcBorders>
          </w:tcPr>
          <w:p w14:paraId="772A90F9" w14:textId="77777777" w:rsidR="00C01B56" w:rsidRDefault="001776F8">
            <w:pPr>
              <w:pStyle w:val="TableParagraph"/>
              <w:spacing w:before="2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</w:p>
          <w:p w14:paraId="3708853D" w14:textId="77777777" w:rsidR="00C01B56" w:rsidRDefault="001776F8">
            <w:pPr>
              <w:pStyle w:val="TableParagraph"/>
              <w:spacing w:before="25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</w:p>
        </w:tc>
        <w:tc>
          <w:tcPr>
            <w:tcW w:w="607" w:type="dxa"/>
            <w:tcBorders>
              <w:bottom w:val="nil"/>
            </w:tcBorders>
          </w:tcPr>
          <w:p w14:paraId="5CEC347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6CA5F273" w14:textId="77777777" w:rsidR="00C01B56" w:rsidRDefault="001776F8">
            <w:pPr>
              <w:pStyle w:val="TableParagraph"/>
              <w:spacing w:before="2"/>
              <w:ind w:left="311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949,1</w:t>
            </w:r>
          </w:p>
          <w:p w14:paraId="35532694" w14:textId="77777777" w:rsidR="00C01B56" w:rsidRDefault="001776F8">
            <w:pPr>
              <w:pStyle w:val="TableParagraph"/>
              <w:spacing w:before="25"/>
              <w:ind w:left="311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949,1</w:t>
            </w:r>
          </w:p>
        </w:tc>
        <w:tc>
          <w:tcPr>
            <w:tcW w:w="862" w:type="dxa"/>
            <w:tcBorders>
              <w:bottom w:val="nil"/>
            </w:tcBorders>
          </w:tcPr>
          <w:p w14:paraId="51FBDEE5" w14:textId="77777777" w:rsidR="00C01B56" w:rsidRDefault="001776F8">
            <w:pPr>
              <w:pStyle w:val="TableParagraph"/>
              <w:spacing w:before="2"/>
              <w:ind w:left="229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023,9</w:t>
            </w:r>
          </w:p>
          <w:p w14:paraId="46A2DCF2" w14:textId="77777777" w:rsidR="00C01B56" w:rsidRDefault="001776F8">
            <w:pPr>
              <w:pStyle w:val="TableParagraph"/>
              <w:spacing w:before="25"/>
              <w:ind w:left="229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023,9</w:t>
            </w:r>
          </w:p>
        </w:tc>
        <w:tc>
          <w:tcPr>
            <w:tcW w:w="910" w:type="dxa"/>
            <w:tcBorders>
              <w:bottom w:val="nil"/>
            </w:tcBorders>
          </w:tcPr>
          <w:p w14:paraId="7102FD03" w14:textId="77777777" w:rsidR="00C01B56" w:rsidRDefault="001776F8">
            <w:pPr>
              <w:pStyle w:val="TableParagraph"/>
              <w:spacing w:before="2"/>
              <w:ind w:left="253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101,8</w:t>
            </w:r>
          </w:p>
          <w:p w14:paraId="1AB158C6" w14:textId="77777777" w:rsidR="00C01B56" w:rsidRDefault="001776F8">
            <w:pPr>
              <w:pStyle w:val="TableParagraph"/>
              <w:spacing w:before="25"/>
              <w:ind w:left="253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101,8</w:t>
            </w:r>
          </w:p>
        </w:tc>
      </w:tr>
      <w:tr w:rsidR="00C01B56" w14:paraId="34E5FF2A" w14:textId="77777777">
        <w:trPr>
          <w:trHeight w:val="2057"/>
        </w:trPr>
        <w:tc>
          <w:tcPr>
            <w:tcW w:w="5101" w:type="dxa"/>
            <w:tcBorders>
              <w:top w:val="nil"/>
            </w:tcBorders>
          </w:tcPr>
          <w:p w14:paraId="5040F1E6" w14:textId="77777777" w:rsidR="00C01B56" w:rsidRDefault="001776F8">
            <w:pPr>
              <w:pStyle w:val="TableParagraph"/>
              <w:spacing w:before="19" w:line="268" w:lineRule="auto"/>
              <w:ind w:left="23" w:right="117"/>
              <w:rPr>
                <w:sz w:val="13"/>
              </w:rPr>
            </w:pPr>
            <w:r>
              <w:rPr>
                <w:sz w:val="13"/>
              </w:rPr>
              <w:t>Обеспечение функций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(Расходы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казенными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учреждениями,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управления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  <w:p w14:paraId="668CE788" w14:textId="77777777" w:rsidR="00C01B56" w:rsidRDefault="001776F8">
            <w:pPr>
              <w:pStyle w:val="TableParagraph"/>
              <w:spacing w:before="14" w:line="268" w:lineRule="auto"/>
              <w:ind w:left="23" w:right="117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 государс</w:t>
            </w:r>
            <w:r>
              <w:rPr>
                <w:sz w:val="13"/>
              </w:rPr>
              <w:t>твенных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  <w:p w14:paraId="469B4A96" w14:textId="77777777" w:rsidR="00C01B56" w:rsidRDefault="001776F8">
            <w:pPr>
              <w:pStyle w:val="TableParagraph"/>
              <w:spacing w:before="13" w:line="268" w:lineRule="auto"/>
              <w:ind w:left="23" w:right="117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(Иные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бюджетные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ассигнования)</w:t>
            </w:r>
          </w:p>
          <w:p w14:paraId="4E8931D6" w14:textId="77777777" w:rsidR="00C01B56" w:rsidRDefault="001776F8">
            <w:pPr>
              <w:pStyle w:val="TableParagraph"/>
              <w:spacing w:before="9" w:line="268" w:lineRule="auto"/>
              <w:ind w:left="23"/>
              <w:rPr>
                <w:sz w:val="13"/>
              </w:rPr>
            </w:pPr>
            <w:r>
              <w:rPr>
                <w:sz w:val="13"/>
              </w:rPr>
              <w:t>Выплаты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оплате труда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членов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избирательной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комиссии муниципального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(Расходы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 выплаты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персоналу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 целях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обеспечения выполнения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функций государственными органами,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казенными учреждениями,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органами управления</w:t>
            </w:r>
          </w:p>
          <w:p w14:paraId="0049B451" w14:textId="77777777" w:rsidR="00C01B56" w:rsidRDefault="001776F8">
            <w:pPr>
              <w:pStyle w:val="TableParagraph"/>
              <w:spacing w:before="2" w:line="138" w:lineRule="exact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государственными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</w:tc>
        <w:tc>
          <w:tcPr>
            <w:tcW w:w="502" w:type="dxa"/>
            <w:tcBorders>
              <w:top w:val="nil"/>
            </w:tcBorders>
          </w:tcPr>
          <w:p w14:paraId="2697252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F79E71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2A37157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633FE67A" w14:textId="77777777" w:rsidR="00C01B56" w:rsidRDefault="001776F8"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01</w:t>
            </w:r>
          </w:p>
          <w:p w14:paraId="2579C84A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4C057CEC" w14:textId="77777777" w:rsidR="00C01B56" w:rsidRDefault="001776F8"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01</w:t>
            </w:r>
          </w:p>
          <w:p w14:paraId="099652DD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66F595B1" w14:textId="77777777" w:rsidR="00C01B56" w:rsidRDefault="001776F8">
            <w:pPr>
              <w:pStyle w:val="TableParagraph"/>
              <w:ind w:left="198"/>
              <w:rPr>
                <w:sz w:val="13"/>
              </w:rPr>
            </w:pPr>
            <w:r>
              <w:rPr>
                <w:sz w:val="13"/>
              </w:rPr>
              <w:t>01</w:t>
            </w:r>
          </w:p>
          <w:p w14:paraId="767C83F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1E04ED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53D3DFC" w14:textId="77777777" w:rsidR="00C01B56" w:rsidRDefault="00C01B56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097FC903" w14:textId="77777777" w:rsidR="00C01B56" w:rsidRDefault="001776F8">
            <w:pPr>
              <w:pStyle w:val="TableParagraph"/>
              <w:spacing w:before="1" w:line="138" w:lineRule="exact"/>
              <w:ind w:left="198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</w:tcBorders>
          </w:tcPr>
          <w:p w14:paraId="064F311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71BE1C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3B16AA1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78548C6F" w14:textId="77777777" w:rsidR="00C01B56" w:rsidRDefault="001776F8">
            <w:pPr>
              <w:pStyle w:val="TableParagraph"/>
              <w:ind w:left="206" w:right="160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  <w:p w14:paraId="5E9C7888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33C8DD23" w14:textId="77777777" w:rsidR="00C01B56" w:rsidRDefault="001776F8">
            <w:pPr>
              <w:pStyle w:val="TableParagraph"/>
              <w:ind w:left="206" w:right="160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  <w:p w14:paraId="3BD8587D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75C785E7" w14:textId="77777777" w:rsidR="00C01B56" w:rsidRDefault="001776F8">
            <w:pPr>
              <w:pStyle w:val="TableParagraph"/>
              <w:ind w:left="206" w:right="160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  <w:p w14:paraId="0268EE9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E962AD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1F649FC" w14:textId="77777777" w:rsidR="00C01B56" w:rsidRDefault="00C01B56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508104CA" w14:textId="77777777" w:rsidR="00C01B56" w:rsidRDefault="001776F8">
            <w:pPr>
              <w:pStyle w:val="TableParagraph"/>
              <w:spacing w:before="1" w:line="138" w:lineRule="exact"/>
              <w:ind w:left="206" w:right="160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221" w:type="dxa"/>
            <w:tcBorders>
              <w:top w:val="nil"/>
            </w:tcBorders>
          </w:tcPr>
          <w:p w14:paraId="00A194B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1D340C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0697F72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5A4AF33B" w14:textId="77777777" w:rsidR="00C01B56" w:rsidRDefault="001776F8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  <w:r>
              <w:rPr>
                <w:spacing w:val="43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00190</w:t>
            </w:r>
          </w:p>
          <w:p w14:paraId="08620ED4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34DFA02D" w14:textId="77777777" w:rsidR="00C01B56" w:rsidRDefault="001776F8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  <w:r>
              <w:rPr>
                <w:spacing w:val="43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00190</w:t>
            </w:r>
          </w:p>
          <w:p w14:paraId="0210AAEE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547A1200" w14:textId="77777777" w:rsidR="00C01B56" w:rsidRDefault="001776F8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  <w:r>
              <w:rPr>
                <w:spacing w:val="43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00190</w:t>
            </w:r>
          </w:p>
          <w:p w14:paraId="6A1163E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832F7A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6538DDF" w14:textId="77777777" w:rsidR="00C01B56" w:rsidRDefault="00C01B56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1E767370" w14:textId="77777777" w:rsidR="00C01B56" w:rsidRDefault="001776F8">
            <w:pPr>
              <w:pStyle w:val="TableParagraph"/>
              <w:spacing w:before="1" w:line="138" w:lineRule="exact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00710</w:t>
            </w:r>
          </w:p>
        </w:tc>
        <w:tc>
          <w:tcPr>
            <w:tcW w:w="607" w:type="dxa"/>
            <w:tcBorders>
              <w:top w:val="nil"/>
            </w:tcBorders>
          </w:tcPr>
          <w:p w14:paraId="413757D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331D03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90E74AD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2A9ED363" w14:textId="77777777" w:rsidR="00C01B56" w:rsidRDefault="001776F8"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100</w:t>
            </w:r>
          </w:p>
          <w:p w14:paraId="2A2052D6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3516955D" w14:textId="77777777" w:rsidR="00C01B56" w:rsidRDefault="001776F8"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200</w:t>
            </w:r>
          </w:p>
          <w:p w14:paraId="3E6CDE69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719D42E0" w14:textId="77777777" w:rsidR="00C01B56" w:rsidRDefault="001776F8"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800</w:t>
            </w:r>
          </w:p>
          <w:p w14:paraId="391B785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DE3BFD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542D9EB" w14:textId="77777777" w:rsidR="00C01B56" w:rsidRDefault="00C01B56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00AEE551" w14:textId="77777777" w:rsidR="00C01B56" w:rsidRDefault="001776F8">
            <w:pPr>
              <w:pStyle w:val="TableParagraph"/>
              <w:spacing w:before="1" w:line="138" w:lineRule="exact"/>
              <w:ind w:left="202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</w:tcBorders>
          </w:tcPr>
          <w:p w14:paraId="509FF8D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41A349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C6033B0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31ABAE92" w14:textId="77777777" w:rsidR="00C01B56" w:rsidRDefault="001776F8">
            <w:pPr>
              <w:pStyle w:val="TableParagraph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412,5</w:t>
            </w:r>
          </w:p>
          <w:p w14:paraId="2254E365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2DA450B1" w14:textId="77777777" w:rsidR="00C01B56" w:rsidRDefault="001776F8">
            <w:pPr>
              <w:pStyle w:val="TableParagraph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76,0</w:t>
            </w:r>
          </w:p>
          <w:p w14:paraId="13B85638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21D05380" w14:textId="77777777" w:rsidR="00C01B56" w:rsidRDefault="001776F8">
            <w:pPr>
              <w:pStyle w:val="TableParagraph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1,0</w:t>
            </w:r>
          </w:p>
          <w:p w14:paraId="50200EF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8EB262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023426A" w14:textId="77777777" w:rsidR="00C01B56" w:rsidRDefault="00C01B56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13B7C8C8" w14:textId="77777777" w:rsidR="00C01B56" w:rsidRDefault="001776F8">
            <w:pPr>
              <w:pStyle w:val="TableParagraph"/>
              <w:spacing w:before="1" w:line="138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459,6</w:t>
            </w:r>
          </w:p>
        </w:tc>
        <w:tc>
          <w:tcPr>
            <w:tcW w:w="862" w:type="dxa"/>
            <w:tcBorders>
              <w:top w:val="nil"/>
            </w:tcBorders>
          </w:tcPr>
          <w:p w14:paraId="0C9E664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3C60EB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02FCF1C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55294155" w14:textId="77777777" w:rsidR="00C01B56" w:rsidRDefault="001776F8">
            <w:pPr>
              <w:pStyle w:val="TableParagraph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467,0</w:t>
            </w:r>
          </w:p>
          <w:p w14:paraId="2ABC43C1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13800FD8" w14:textId="77777777" w:rsidR="00C01B56" w:rsidRDefault="001776F8">
            <w:pPr>
              <w:pStyle w:val="TableParagraph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78,0</w:t>
            </w:r>
          </w:p>
          <w:p w14:paraId="32EC84F2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36B50996" w14:textId="77777777" w:rsidR="00C01B56" w:rsidRDefault="001776F8">
            <w:pPr>
              <w:pStyle w:val="TableParagraph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1,0</w:t>
            </w:r>
          </w:p>
          <w:p w14:paraId="5A3D98E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81EE45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42A3645" w14:textId="77777777" w:rsidR="00C01B56" w:rsidRDefault="00C01B56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0270C10C" w14:textId="77777777" w:rsidR="00C01B56" w:rsidRDefault="001776F8">
            <w:pPr>
              <w:pStyle w:val="TableParagraph"/>
              <w:spacing w:before="1" w:line="138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477,9</w:t>
            </w:r>
          </w:p>
        </w:tc>
        <w:tc>
          <w:tcPr>
            <w:tcW w:w="910" w:type="dxa"/>
            <w:tcBorders>
              <w:top w:val="nil"/>
            </w:tcBorders>
          </w:tcPr>
          <w:p w14:paraId="3AAAA3E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F5DC34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B18A7A0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4BE36723" w14:textId="77777777" w:rsidR="00C01B56" w:rsidRDefault="001776F8">
            <w:pPr>
              <w:pStyle w:val="TableParagraph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527,7</w:t>
            </w:r>
          </w:p>
          <w:p w14:paraId="6DF88487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72010E93" w14:textId="77777777" w:rsidR="00C01B56" w:rsidRDefault="001776F8">
            <w:pPr>
              <w:pStyle w:val="TableParagraph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76,0</w:t>
            </w:r>
          </w:p>
          <w:p w14:paraId="2D990E05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63BBAFF4" w14:textId="77777777" w:rsidR="00C01B56" w:rsidRDefault="001776F8">
            <w:pPr>
              <w:pStyle w:val="TableParagraph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1,0</w:t>
            </w:r>
          </w:p>
          <w:p w14:paraId="325A113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452275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EBC2AB2" w14:textId="77777777" w:rsidR="00C01B56" w:rsidRDefault="00C01B56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33BEAC55" w14:textId="77777777" w:rsidR="00C01B56" w:rsidRDefault="001776F8">
            <w:pPr>
              <w:pStyle w:val="TableParagraph"/>
              <w:spacing w:before="1" w:line="138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497,1</w:t>
            </w:r>
          </w:p>
        </w:tc>
      </w:tr>
      <w:tr w:rsidR="00C01B56" w14:paraId="5E634096" w14:textId="77777777">
        <w:trPr>
          <w:trHeight w:val="160"/>
        </w:trPr>
        <w:tc>
          <w:tcPr>
            <w:tcW w:w="5101" w:type="dxa"/>
          </w:tcPr>
          <w:p w14:paraId="767AB044" w14:textId="77777777" w:rsidR="00C01B56" w:rsidRDefault="001776F8">
            <w:pPr>
              <w:pStyle w:val="TableParagraph"/>
              <w:spacing w:line="140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Резервные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фонды</w:t>
            </w:r>
          </w:p>
        </w:tc>
        <w:tc>
          <w:tcPr>
            <w:tcW w:w="502" w:type="dxa"/>
          </w:tcPr>
          <w:p w14:paraId="5BC921E1" w14:textId="77777777" w:rsidR="00C01B56" w:rsidRDefault="001776F8">
            <w:pPr>
              <w:pStyle w:val="TableParagraph"/>
              <w:spacing w:line="140" w:lineRule="exact"/>
              <w:ind w:left="64" w:right="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614" w:type="dxa"/>
          </w:tcPr>
          <w:p w14:paraId="4E259445" w14:textId="77777777" w:rsidR="00C01B56" w:rsidRDefault="001776F8">
            <w:pPr>
              <w:pStyle w:val="TableParagraph"/>
              <w:spacing w:line="140" w:lineRule="exact"/>
              <w:ind w:left="205" w:right="1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11</w:t>
            </w:r>
          </w:p>
        </w:tc>
        <w:tc>
          <w:tcPr>
            <w:tcW w:w="1221" w:type="dxa"/>
          </w:tcPr>
          <w:p w14:paraId="12B60B9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</w:tcPr>
          <w:p w14:paraId="6CE832C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22F073E7" w14:textId="77777777" w:rsidR="00C01B56" w:rsidRDefault="001776F8">
            <w:pPr>
              <w:pStyle w:val="TableParagraph"/>
              <w:spacing w:line="140" w:lineRule="exact"/>
              <w:ind w:left="169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733,6</w:t>
            </w:r>
          </w:p>
        </w:tc>
        <w:tc>
          <w:tcPr>
            <w:tcW w:w="862" w:type="dxa"/>
          </w:tcPr>
          <w:p w14:paraId="7D9B3191" w14:textId="77777777" w:rsidR="00C01B56" w:rsidRDefault="001776F8">
            <w:pPr>
              <w:pStyle w:val="TableParagraph"/>
              <w:spacing w:line="140" w:lineRule="exact"/>
              <w:ind w:right="2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016,0</w:t>
            </w:r>
          </w:p>
        </w:tc>
        <w:tc>
          <w:tcPr>
            <w:tcW w:w="910" w:type="dxa"/>
          </w:tcPr>
          <w:p w14:paraId="45C980E9" w14:textId="77777777" w:rsidR="00C01B56" w:rsidRDefault="001776F8">
            <w:pPr>
              <w:pStyle w:val="TableParagraph"/>
              <w:spacing w:line="140" w:lineRule="exact"/>
              <w:ind w:left="113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016,0</w:t>
            </w:r>
          </w:p>
        </w:tc>
      </w:tr>
      <w:tr w:rsidR="00C01B56" w14:paraId="45382643" w14:textId="77777777">
        <w:trPr>
          <w:trHeight w:val="166"/>
        </w:trPr>
        <w:tc>
          <w:tcPr>
            <w:tcW w:w="5101" w:type="dxa"/>
            <w:tcBorders>
              <w:bottom w:val="nil"/>
            </w:tcBorders>
          </w:tcPr>
          <w:p w14:paraId="20B1A172" w14:textId="77777777" w:rsidR="00C01B56" w:rsidRDefault="001776F8">
            <w:pPr>
              <w:pStyle w:val="TableParagraph"/>
              <w:spacing w:before="2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власти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</w:p>
        </w:tc>
        <w:tc>
          <w:tcPr>
            <w:tcW w:w="502" w:type="dxa"/>
            <w:tcBorders>
              <w:bottom w:val="nil"/>
            </w:tcBorders>
          </w:tcPr>
          <w:p w14:paraId="598B5BEB" w14:textId="77777777" w:rsidR="00C01B56" w:rsidRDefault="001776F8">
            <w:pPr>
              <w:pStyle w:val="TableParagraph"/>
              <w:spacing w:before="2" w:line="144" w:lineRule="exact"/>
              <w:ind w:left="64" w:right="2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bottom w:val="nil"/>
            </w:tcBorders>
          </w:tcPr>
          <w:p w14:paraId="5252277A" w14:textId="77777777" w:rsidR="00C01B56" w:rsidRDefault="001776F8">
            <w:pPr>
              <w:pStyle w:val="TableParagraph"/>
              <w:spacing w:before="2" w:line="144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221" w:type="dxa"/>
            <w:tcBorders>
              <w:bottom w:val="nil"/>
            </w:tcBorders>
          </w:tcPr>
          <w:p w14:paraId="34C15CBF" w14:textId="77777777" w:rsidR="00C01B56" w:rsidRDefault="001776F8">
            <w:pPr>
              <w:pStyle w:val="TableParagraph"/>
              <w:spacing w:before="2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607" w:type="dxa"/>
            <w:tcBorders>
              <w:bottom w:val="nil"/>
            </w:tcBorders>
          </w:tcPr>
          <w:p w14:paraId="790FD4A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6F5E7052" w14:textId="77777777" w:rsidR="00C01B56" w:rsidRDefault="001776F8">
            <w:pPr>
              <w:pStyle w:val="TableParagraph"/>
              <w:spacing w:before="2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733,6</w:t>
            </w:r>
          </w:p>
        </w:tc>
        <w:tc>
          <w:tcPr>
            <w:tcW w:w="862" w:type="dxa"/>
            <w:tcBorders>
              <w:bottom w:val="nil"/>
            </w:tcBorders>
          </w:tcPr>
          <w:p w14:paraId="1507EFA7" w14:textId="77777777" w:rsidR="00C01B56" w:rsidRDefault="001776F8">
            <w:pPr>
              <w:pStyle w:val="TableParagraph"/>
              <w:spacing w:before="2" w:line="144" w:lineRule="exact"/>
              <w:ind w:right="213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016,0</w:t>
            </w:r>
          </w:p>
        </w:tc>
        <w:tc>
          <w:tcPr>
            <w:tcW w:w="910" w:type="dxa"/>
            <w:tcBorders>
              <w:bottom w:val="nil"/>
            </w:tcBorders>
          </w:tcPr>
          <w:p w14:paraId="6C81A8DD" w14:textId="77777777" w:rsidR="00C01B56" w:rsidRDefault="001776F8">
            <w:pPr>
              <w:pStyle w:val="TableParagraph"/>
              <w:spacing w:before="2" w:line="144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016,0</w:t>
            </w:r>
          </w:p>
        </w:tc>
      </w:tr>
      <w:tr w:rsidR="00C01B56" w14:paraId="7E528DBA" w14:textId="77777777">
        <w:trPr>
          <w:trHeight w:val="175"/>
        </w:trPr>
        <w:tc>
          <w:tcPr>
            <w:tcW w:w="5101" w:type="dxa"/>
            <w:tcBorders>
              <w:top w:val="nil"/>
              <w:bottom w:val="nil"/>
            </w:tcBorders>
          </w:tcPr>
          <w:p w14:paraId="1620BB79" w14:textId="77777777" w:rsidR="00C01B56" w:rsidRDefault="001776F8">
            <w:pPr>
              <w:pStyle w:val="TableParagraph"/>
              <w:spacing w:before="10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непрограммные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мероприятия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0C4D05A" w14:textId="77777777" w:rsidR="00C01B56" w:rsidRDefault="001776F8">
            <w:pPr>
              <w:pStyle w:val="TableParagraph"/>
              <w:spacing w:before="10" w:line="144" w:lineRule="exact"/>
              <w:ind w:left="64" w:right="2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979B370" w14:textId="77777777" w:rsidR="00C01B56" w:rsidRDefault="001776F8">
            <w:pPr>
              <w:pStyle w:val="TableParagraph"/>
              <w:spacing w:before="10" w:line="144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CE57FA4" w14:textId="77777777" w:rsidR="00C01B56" w:rsidRDefault="001776F8">
            <w:pPr>
              <w:pStyle w:val="TableParagraph"/>
              <w:spacing w:before="10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B5EA58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9005640" w14:textId="77777777" w:rsidR="00C01B56" w:rsidRDefault="001776F8">
            <w:pPr>
              <w:pStyle w:val="TableParagraph"/>
              <w:spacing w:before="10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733,6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CF9AFE9" w14:textId="77777777" w:rsidR="00C01B56" w:rsidRDefault="001776F8">
            <w:pPr>
              <w:pStyle w:val="TableParagraph"/>
              <w:spacing w:before="10" w:line="144" w:lineRule="exact"/>
              <w:ind w:right="213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016,0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1DE759A" w14:textId="77777777" w:rsidR="00C01B56" w:rsidRDefault="001776F8">
            <w:pPr>
              <w:pStyle w:val="TableParagraph"/>
              <w:spacing w:before="10" w:line="144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016,0</w:t>
            </w:r>
          </w:p>
        </w:tc>
      </w:tr>
      <w:tr w:rsidR="00C01B56" w14:paraId="7B77BBFA" w14:textId="77777777">
        <w:trPr>
          <w:trHeight w:val="169"/>
        </w:trPr>
        <w:tc>
          <w:tcPr>
            <w:tcW w:w="5101" w:type="dxa"/>
            <w:tcBorders>
              <w:top w:val="nil"/>
            </w:tcBorders>
          </w:tcPr>
          <w:p w14:paraId="40141148" w14:textId="77777777" w:rsidR="00C01B56" w:rsidRDefault="001776F8">
            <w:pPr>
              <w:pStyle w:val="TableParagraph"/>
              <w:spacing w:before="10" w:line="138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Резервный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фонд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администрации района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(Иные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бюджетные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ассигнования)</w:t>
            </w:r>
          </w:p>
        </w:tc>
        <w:tc>
          <w:tcPr>
            <w:tcW w:w="502" w:type="dxa"/>
            <w:tcBorders>
              <w:top w:val="nil"/>
            </w:tcBorders>
          </w:tcPr>
          <w:p w14:paraId="5CE7C29C" w14:textId="77777777" w:rsidR="00C01B56" w:rsidRDefault="001776F8">
            <w:pPr>
              <w:pStyle w:val="TableParagraph"/>
              <w:spacing w:before="10" w:line="138" w:lineRule="exact"/>
              <w:ind w:left="64" w:right="2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</w:tcBorders>
          </w:tcPr>
          <w:p w14:paraId="4221B124" w14:textId="77777777" w:rsidR="00C01B56" w:rsidRDefault="001776F8">
            <w:pPr>
              <w:pStyle w:val="TableParagraph"/>
              <w:spacing w:before="10" w:line="138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221" w:type="dxa"/>
            <w:tcBorders>
              <w:top w:val="nil"/>
            </w:tcBorders>
          </w:tcPr>
          <w:p w14:paraId="21957D15" w14:textId="77777777" w:rsidR="00C01B56" w:rsidRDefault="001776F8">
            <w:pPr>
              <w:pStyle w:val="TableParagraph"/>
              <w:spacing w:before="10" w:line="138" w:lineRule="exact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21550</w:t>
            </w:r>
          </w:p>
        </w:tc>
        <w:tc>
          <w:tcPr>
            <w:tcW w:w="607" w:type="dxa"/>
            <w:tcBorders>
              <w:top w:val="nil"/>
            </w:tcBorders>
          </w:tcPr>
          <w:p w14:paraId="7EEC61A5" w14:textId="77777777" w:rsidR="00C01B56" w:rsidRDefault="001776F8">
            <w:pPr>
              <w:pStyle w:val="TableParagraph"/>
              <w:spacing w:before="10" w:line="138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800</w:t>
            </w:r>
          </w:p>
        </w:tc>
        <w:tc>
          <w:tcPr>
            <w:tcW w:w="1022" w:type="dxa"/>
            <w:tcBorders>
              <w:top w:val="nil"/>
            </w:tcBorders>
          </w:tcPr>
          <w:p w14:paraId="4D6B0109" w14:textId="77777777" w:rsidR="00C01B56" w:rsidRDefault="001776F8">
            <w:pPr>
              <w:pStyle w:val="TableParagraph"/>
              <w:spacing w:before="10" w:line="138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733,6</w:t>
            </w:r>
          </w:p>
        </w:tc>
        <w:tc>
          <w:tcPr>
            <w:tcW w:w="862" w:type="dxa"/>
            <w:tcBorders>
              <w:top w:val="nil"/>
            </w:tcBorders>
          </w:tcPr>
          <w:p w14:paraId="1D13871F" w14:textId="77777777" w:rsidR="00C01B56" w:rsidRDefault="001776F8">
            <w:pPr>
              <w:pStyle w:val="TableParagraph"/>
              <w:spacing w:before="10" w:line="138" w:lineRule="exact"/>
              <w:ind w:right="213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016,0</w:t>
            </w:r>
          </w:p>
        </w:tc>
        <w:tc>
          <w:tcPr>
            <w:tcW w:w="910" w:type="dxa"/>
            <w:tcBorders>
              <w:top w:val="nil"/>
            </w:tcBorders>
          </w:tcPr>
          <w:p w14:paraId="1133635E" w14:textId="77777777" w:rsidR="00C01B56" w:rsidRDefault="001776F8">
            <w:pPr>
              <w:pStyle w:val="TableParagraph"/>
              <w:spacing w:before="10" w:line="138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016,0</w:t>
            </w:r>
          </w:p>
        </w:tc>
      </w:tr>
      <w:tr w:rsidR="00C01B56" w14:paraId="419ADD53" w14:textId="77777777">
        <w:trPr>
          <w:trHeight w:val="150"/>
        </w:trPr>
        <w:tc>
          <w:tcPr>
            <w:tcW w:w="5101" w:type="dxa"/>
          </w:tcPr>
          <w:p w14:paraId="3B7353D1" w14:textId="77777777" w:rsidR="00C01B56" w:rsidRDefault="001776F8">
            <w:pPr>
              <w:pStyle w:val="TableParagraph"/>
              <w:spacing w:before="4" w:line="126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Другие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общегосударственные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вопросы</w:t>
            </w:r>
          </w:p>
        </w:tc>
        <w:tc>
          <w:tcPr>
            <w:tcW w:w="502" w:type="dxa"/>
          </w:tcPr>
          <w:p w14:paraId="52634547" w14:textId="77777777" w:rsidR="00C01B56" w:rsidRDefault="001776F8">
            <w:pPr>
              <w:pStyle w:val="TableParagraph"/>
              <w:spacing w:before="4" w:line="126" w:lineRule="exact"/>
              <w:ind w:left="31" w:righ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614" w:type="dxa"/>
          </w:tcPr>
          <w:p w14:paraId="45659227" w14:textId="77777777" w:rsidR="00C01B56" w:rsidRDefault="001776F8">
            <w:pPr>
              <w:pStyle w:val="TableParagraph"/>
              <w:spacing w:before="4" w:line="126" w:lineRule="exact"/>
              <w:ind w:left="205" w:right="1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13</w:t>
            </w:r>
          </w:p>
        </w:tc>
        <w:tc>
          <w:tcPr>
            <w:tcW w:w="1221" w:type="dxa"/>
          </w:tcPr>
          <w:p w14:paraId="64A4C87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607" w:type="dxa"/>
          </w:tcPr>
          <w:p w14:paraId="20AA94E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1022" w:type="dxa"/>
          </w:tcPr>
          <w:p w14:paraId="4B204E4B" w14:textId="77777777" w:rsidR="00C01B56" w:rsidRDefault="001776F8">
            <w:pPr>
              <w:pStyle w:val="TableParagraph"/>
              <w:spacing w:before="4" w:line="126" w:lineRule="exact"/>
              <w:ind w:left="169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677,0</w:t>
            </w:r>
          </w:p>
        </w:tc>
        <w:tc>
          <w:tcPr>
            <w:tcW w:w="862" w:type="dxa"/>
          </w:tcPr>
          <w:p w14:paraId="3168794D" w14:textId="77777777" w:rsidR="00C01B56" w:rsidRDefault="001776F8">
            <w:pPr>
              <w:pStyle w:val="TableParagraph"/>
              <w:spacing w:before="4" w:line="126" w:lineRule="exact"/>
              <w:ind w:left="280"/>
              <w:rPr>
                <w:b/>
                <w:sz w:val="13"/>
              </w:rPr>
            </w:pPr>
            <w:r>
              <w:rPr>
                <w:b/>
                <w:sz w:val="13"/>
              </w:rPr>
              <w:t>700,0</w:t>
            </w:r>
          </w:p>
        </w:tc>
        <w:tc>
          <w:tcPr>
            <w:tcW w:w="910" w:type="dxa"/>
          </w:tcPr>
          <w:p w14:paraId="10024196" w14:textId="77777777" w:rsidR="00C01B56" w:rsidRDefault="001776F8">
            <w:pPr>
              <w:pStyle w:val="TableParagraph"/>
              <w:spacing w:before="4" w:line="126" w:lineRule="exact"/>
              <w:ind w:left="113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725,0</w:t>
            </w:r>
          </w:p>
        </w:tc>
      </w:tr>
      <w:tr w:rsidR="00C01B56" w14:paraId="0330C759" w14:textId="77777777">
        <w:trPr>
          <w:trHeight w:val="341"/>
        </w:trPr>
        <w:tc>
          <w:tcPr>
            <w:tcW w:w="5101" w:type="dxa"/>
            <w:tcBorders>
              <w:bottom w:val="nil"/>
            </w:tcBorders>
          </w:tcPr>
          <w:p w14:paraId="6D299E14" w14:textId="77777777" w:rsidR="00C01B56" w:rsidRDefault="001776F8">
            <w:pPr>
              <w:pStyle w:val="TableParagraph"/>
              <w:spacing w:before="6"/>
              <w:ind w:left="23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«Обеспечение безопасности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жизнедеятельности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населения</w:t>
            </w:r>
          </w:p>
          <w:p w14:paraId="70A258CD" w14:textId="77777777" w:rsidR="00C01B56" w:rsidRDefault="001776F8">
            <w:pPr>
              <w:pStyle w:val="TableParagraph"/>
              <w:spacing w:before="19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Борисовского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2" w:type="dxa"/>
            <w:tcBorders>
              <w:bottom w:val="nil"/>
            </w:tcBorders>
          </w:tcPr>
          <w:p w14:paraId="1F35B446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A51A862" w14:textId="77777777" w:rsidR="00C01B56" w:rsidRDefault="001776F8">
            <w:pPr>
              <w:pStyle w:val="TableParagraph"/>
              <w:spacing w:line="147" w:lineRule="exact"/>
              <w:ind w:left="64" w:right="2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bottom w:val="nil"/>
            </w:tcBorders>
          </w:tcPr>
          <w:p w14:paraId="59B5B854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B6D4A9B" w14:textId="77777777" w:rsidR="00C01B56" w:rsidRDefault="001776F8">
            <w:pPr>
              <w:pStyle w:val="TableParagraph"/>
              <w:spacing w:line="147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221" w:type="dxa"/>
            <w:tcBorders>
              <w:bottom w:val="nil"/>
            </w:tcBorders>
          </w:tcPr>
          <w:p w14:paraId="1AD3D8DA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4C32F40B" w14:textId="77777777" w:rsidR="00C01B56" w:rsidRDefault="001776F8">
            <w:pPr>
              <w:pStyle w:val="TableParagraph"/>
              <w:spacing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07" w:type="dxa"/>
            <w:tcBorders>
              <w:bottom w:val="nil"/>
            </w:tcBorders>
          </w:tcPr>
          <w:p w14:paraId="59C9237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14623B10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7809C72" w14:textId="77777777" w:rsidR="00C01B56" w:rsidRDefault="001776F8">
            <w:pPr>
              <w:pStyle w:val="TableParagraph"/>
              <w:spacing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677,0</w:t>
            </w:r>
          </w:p>
        </w:tc>
        <w:tc>
          <w:tcPr>
            <w:tcW w:w="862" w:type="dxa"/>
            <w:tcBorders>
              <w:bottom w:val="nil"/>
            </w:tcBorders>
          </w:tcPr>
          <w:p w14:paraId="3BFE8DC4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F917591" w14:textId="77777777" w:rsidR="00C01B56" w:rsidRDefault="001776F8">
            <w:pPr>
              <w:pStyle w:val="TableParagraph"/>
              <w:spacing w:line="147" w:lineRule="exact"/>
              <w:ind w:left="280"/>
              <w:rPr>
                <w:sz w:val="13"/>
              </w:rPr>
            </w:pPr>
            <w:r>
              <w:rPr>
                <w:sz w:val="13"/>
              </w:rPr>
              <w:t>700,0</w:t>
            </w:r>
          </w:p>
        </w:tc>
        <w:tc>
          <w:tcPr>
            <w:tcW w:w="910" w:type="dxa"/>
            <w:tcBorders>
              <w:bottom w:val="nil"/>
            </w:tcBorders>
          </w:tcPr>
          <w:p w14:paraId="7A57FB96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C5BA760" w14:textId="77777777" w:rsidR="00C01B56" w:rsidRDefault="001776F8">
            <w:pPr>
              <w:pStyle w:val="TableParagraph"/>
              <w:spacing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725,0</w:t>
            </w:r>
          </w:p>
        </w:tc>
      </w:tr>
      <w:tr w:rsidR="00C01B56" w14:paraId="4E5091C9" w14:textId="77777777">
        <w:trPr>
          <w:trHeight w:val="348"/>
        </w:trPr>
        <w:tc>
          <w:tcPr>
            <w:tcW w:w="5101" w:type="dxa"/>
            <w:tcBorders>
              <w:top w:val="nil"/>
              <w:bottom w:val="nil"/>
            </w:tcBorders>
          </w:tcPr>
          <w:p w14:paraId="015C6106" w14:textId="77777777" w:rsidR="00C01B56" w:rsidRDefault="001776F8">
            <w:pPr>
              <w:pStyle w:val="TableParagraph"/>
              <w:spacing w:line="168" w:lineRule="exact"/>
              <w:ind w:left="23" w:right="75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«Профилактика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безнадзорности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правонарушений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несовершеннолетних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защите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прав»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002E5CB" w14:textId="77777777" w:rsidR="00C01B56" w:rsidRDefault="00C01B5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A367994" w14:textId="77777777" w:rsidR="00C01B56" w:rsidRDefault="001776F8">
            <w:pPr>
              <w:pStyle w:val="TableParagraph"/>
              <w:spacing w:line="147" w:lineRule="exact"/>
              <w:ind w:left="64" w:right="2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6E2EB86" w14:textId="77777777" w:rsidR="00C01B56" w:rsidRDefault="00C01B5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A723578" w14:textId="77777777" w:rsidR="00C01B56" w:rsidRDefault="001776F8">
            <w:pPr>
              <w:pStyle w:val="TableParagraph"/>
              <w:spacing w:line="147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A7A0280" w14:textId="77777777" w:rsidR="00C01B56" w:rsidRDefault="00C01B5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5BED466" w14:textId="77777777" w:rsidR="00C01B56" w:rsidRDefault="001776F8">
            <w:pPr>
              <w:pStyle w:val="TableParagraph"/>
              <w:spacing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4E7161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0480DD4" w14:textId="77777777" w:rsidR="00C01B56" w:rsidRDefault="00C01B5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747802B" w14:textId="77777777" w:rsidR="00C01B56" w:rsidRDefault="001776F8">
            <w:pPr>
              <w:pStyle w:val="TableParagraph"/>
              <w:spacing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677,0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D0CB8BB" w14:textId="77777777" w:rsidR="00C01B56" w:rsidRDefault="00C01B5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C179FDE" w14:textId="77777777" w:rsidR="00C01B56" w:rsidRDefault="001776F8">
            <w:pPr>
              <w:pStyle w:val="TableParagraph"/>
              <w:spacing w:line="147" w:lineRule="exact"/>
              <w:ind w:left="280"/>
              <w:rPr>
                <w:sz w:val="13"/>
              </w:rPr>
            </w:pPr>
            <w:r>
              <w:rPr>
                <w:sz w:val="13"/>
              </w:rPr>
              <w:t>700,0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15D01DC" w14:textId="77777777" w:rsidR="00C01B56" w:rsidRDefault="00C01B5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81D1237" w14:textId="77777777" w:rsidR="00C01B56" w:rsidRDefault="001776F8">
            <w:pPr>
              <w:pStyle w:val="TableParagraph"/>
              <w:spacing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725,0</w:t>
            </w:r>
          </w:p>
        </w:tc>
      </w:tr>
      <w:tr w:rsidR="00C01B56" w14:paraId="3CB261A5" w14:textId="77777777">
        <w:trPr>
          <w:trHeight w:val="358"/>
        </w:trPr>
        <w:tc>
          <w:tcPr>
            <w:tcW w:w="5101" w:type="dxa"/>
            <w:tcBorders>
              <w:top w:val="nil"/>
              <w:bottom w:val="nil"/>
            </w:tcBorders>
          </w:tcPr>
          <w:p w14:paraId="03F5A2A4" w14:textId="77777777" w:rsidR="00C01B56" w:rsidRDefault="001776F8">
            <w:pPr>
              <w:pStyle w:val="TableParagraph"/>
              <w:spacing w:line="168" w:lineRule="exact"/>
              <w:ind w:left="23" w:right="117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«Создание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организация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территориальных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комиссий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делам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несовершеннолетних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защите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прав»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16D2029" w14:textId="77777777" w:rsidR="00C01B56" w:rsidRDefault="00C01B5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277694F" w14:textId="77777777" w:rsidR="00C01B56" w:rsidRDefault="001776F8">
            <w:pPr>
              <w:pStyle w:val="TableParagraph"/>
              <w:ind w:left="64" w:right="2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A0FE02E" w14:textId="77777777" w:rsidR="00C01B56" w:rsidRDefault="00C01B5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E1819E7" w14:textId="77777777" w:rsidR="00C01B56" w:rsidRDefault="001776F8">
            <w:pPr>
              <w:pStyle w:val="TableParagraph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DA6A0E9" w14:textId="77777777" w:rsidR="00C01B56" w:rsidRDefault="00C01B5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C77FD5C" w14:textId="77777777" w:rsidR="00C01B56" w:rsidRDefault="001776F8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23F8FC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B7BD1EF" w14:textId="77777777" w:rsidR="00C01B56" w:rsidRDefault="00C01B5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8319558" w14:textId="77777777" w:rsidR="00C01B56" w:rsidRDefault="001776F8">
            <w:pPr>
              <w:pStyle w:val="TableParagraph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677,0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13B2171" w14:textId="77777777" w:rsidR="00C01B56" w:rsidRDefault="00C01B5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47EC90A" w14:textId="77777777" w:rsidR="00C01B56" w:rsidRDefault="001776F8">
            <w:pPr>
              <w:pStyle w:val="TableParagraph"/>
              <w:ind w:left="280"/>
              <w:rPr>
                <w:sz w:val="13"/>
              </w:rPr>
            </w:pPr>
            <w:r>
              <w:rPr>
                <w:sz w:val="13"/>
              </w:rPr>
              <w:t>700,0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EF34811" w14:textId="77777777" w:rsidR="00C01B56" w:rsidRDefault="00C01B5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620A04C" w14:textId="77777777" w:rsidR="00C01B56" w:rsidRDefault="001776F8">
            <w:pPr>
              <w:pStyle w:val="TableParagraph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725,0</w:t>
            </w:r>
          </w:p>
        </w:tc>
      </w:tr>
      <w:tr w:rsidR="00C01B56" w14:paraId="44C8DCC5" w14:textId="77777777">
        <w:trPr>
          <w:trHeight w:val="866"/>
        </w:trPr>
        <w:tc>
          <w:tcPr>
            <w:tcW w:w="5101" w:type="dxa"/>
            <w:tcBorders>
              <w:top w:val="nil"/>
              <w:bottom w:val="nil"/>
            </w:tcBorders>
          </w:tcPr>
          <w:p w14:paraId="2258CF36" w14:textId="77777777" w:rsidR="00C01B56" w:rsidRDefault="001776F8">
            <w:pPr>
              <w:pStyle w:val="TableParagraph"/>
              <w:spacing w:before="13" w:line="160" w:lineRule="atLeast"/>
              <w:ind w:left="23" w:right="75"/>
              <w:rPr>
                <w:sz w:val="13"/>
              </w:rPr>
            </w:pPr>
            <w:r>
              <w:rPr>
                <w:sz w:val="13"/>
              </w:rPr>
              <w:t>Осуществление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полномочий по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созданию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организации деятельности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территориальных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комиссий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делам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несовершеннолетних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защите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прав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(Расходы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на выплаты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казенными учреждениями,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органами управления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государственными внебюджетными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411FD0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125723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49AFB4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8A58F3C" w14:textId="77777777" w:rsidR="00C01B56" w:rsidRDefault="00C01B56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2274ACA1" w14:textId="77777777" w:rsidR="00C01B56" w:rsidRDefault="001776F8">
            <w:pPr>
              <w:pStyle w:val="TableParagraph"/>
              <w:ind w:left="64" w:right="2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10F64A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69654A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03A0FB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E78B35F" w14:textId="77777777" w:rsidR="00C01B56" w:rsidRDefault="00C01B56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07861497" w14:textId="77777777" w:rsidR="00C01B56" w:rsidRDefault="001776F8">
            <w:pPr>
              <w:pStyle w:val="TableParagraph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DD094E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5EC8C8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ED6E1A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49B33EE" w14:textId="77777777" w:rsidR="00C01B56" w:rsidRDefault="00C01B56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01242C1F" w14:textId="77777777" w:rsidR="00C01B56" w:rsidRDefault="001776F8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71220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3BD621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368514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4044A4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3A21B99" w14:textId="77777777" w:rsidR="00C01B56" w:rsidRDefault="00C01B56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6D0990F3" w14:textId="77777777" w:rsidR="00C01B56" w:rsidRDefault="001776F8">
            <w:pPr>
              <w:pStyle w:val="TableParagraph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30AA85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AE931B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F258CC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E9690D3" w14:textId="77777777" w:rsidR="00C01B56" w:rsidRDefault="00C01B56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613EC305" w14:textId="77777777" w:rsidR="00C01B56" w:rsidRDefault="001776F8">
            <w:pPr>
              <w:pStyle w:val="TableParagraph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594,0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FCC84E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412CBC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020B74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22345A2" w14:textId="77777777" w:rsidR="00C01B56" w:rsidRDefault="00C01B56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1E33057D" w14:textId="77777777" w:rsidR="00C01B56" w:rsidRDefault="001776F8">
            <w:pPr>
              <w:pStyle w:val="TableParagraph"/>
              <w:ind w:left="280"/>
              <w:rPr>
                <w:sz w:val="13"/>
              </w:rPr>
            </w:pPr>
            <w:r>
              <w:rPr>
                <w:sz w:val="13"/>
              </w:rPr>
              <w:t>617,0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6663FA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BA4A68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69625E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938292B" w14:textId="77777777" w:rsidR="00C01B56" w:rsidRDefault="00C01B56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3A9016D6" w14:textId="77777777" w:rsidR="00C01B56" w:rsidRDefault="001776F8">
            <w:pPr>
              <w:pStyle w:val="TableParagraph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642,0</w:t>
            </w:r>
          </w:p>
        </w:tc>
      </w:tr>
      <w:tr w:rsidR="00C01B56" w14:paraId="49DD456F" w14:textId="77777777">
        <w:trPr>
          <w:trHeight w:val="511"/>
        </w:trPr>
        <w:tc>
          <w:tcPr>
            <w:tcW w:w="5101" w:type="dxa"/>
            <w:tcBorders>
              <w:top w:val="nil"/>
            </w:tcBorders>
          </w:tcPr>
          <w:p w14:paraId="68CA40EA" w14:textId="77777777" w:rsidR="00C01B56" w:rsidRDefault="001776F8">
            <w:pPr>
              <w:pStyle w:val="TableParagraph"/>
              <w:spacing w:line="168" w:lineRule="exact"/>
              <w:ind w:left="23" w:right="75"/>
              <w:rPr>
                <w:sz w:val="13"/>
              </w:rPr>
            </w:pPr>
            <w:r>
              <w:rPr>
                <w:sz w:val="13"/>
              </w:rPr>
              <w:t>Осуществление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полномочий по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созданию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организации деятельности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территориальных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комиссий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делам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несовершеннолетних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защите их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прав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(Закупка 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 государственных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</w:tcBorders>
          </w:tcPr>
          <w:p w14:paraId="3229388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26BA0D6" w14:textId="77777777" w:rsidR="00C01B56" w:rsidRDefault="00C01B56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2606183F" w14:textId="77777777" w:rsidR="00C01B56" w:rsidRDefault="001776F8">
            <w:pPr>
              <w:pStyle w:val="TableParagraph"/>
              <w:spacing w:line="138" w:lineRule="exact"/>
              <w:ind w:left="64" w:right="2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</w:tcBorders>
          </w:tcPr>
          <w:p w14:paraId="52DCEEF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0C78D63" w14:textId="77777777" w:rsidR="00C01B56" w:rsidRDefault="00C01B56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0287CFC8" w14:textId="77777777" w:rsidR="00C01B56" w:rsidRDefault="001776F8">
            <w:pPr>
              <w:pStyle w:val="TableParagraph"/>
              <w:spacing w:line="138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221" w:type="dxa"/>
            <w:tcBorders>
              <w:top w:val="nil"/>
            </w:tcBorders>
          </w:tcPr>
          <w:p w14:paraId="2F3AE3B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13E50A3" w14:textId="77777777" w:rsidR="00C01B56" w:rsidRDefault="00C01B56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4EA8390B" w14:textId="77777777" w:rsidR="00C01B56" w:rsidRDefault="001776F8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71220</w:t>
            </w:r>
          </w:p>
        </w:tc>
        <w:tc>
          <w:tcPr>
            <w:tcW w:w="607" w:type="dxa"/>
            <w:tcBorders>
              <w:top w:val="nil"/>
            </w:tcBorders>
          </w:tcPr>
          <w:p w14:paraId="26A1498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48F9F29" w14:textId="77777777" w:rsidR="00C01B56" w:rsidRDefault="00C01B56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64D9A1D0" w14:textId="77777777" w:rsidR="00C01B56" w:rsidRDefault="001776F8">
            <w:pPr>
              <w:pStyle w:val="TableParagraph"/>
              <w:spacing w:line="138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</w:tcBorders>
          </w:tcPr>
          <w:p w14:paraId="0C21921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EED400F" w14:textId="77777777" w:rsidR="00C01B56" w:rsidRDefault="00C01B56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6EBF6DE4" w14:textId="77777777" w:rsidR="00C01B56" w:rsidRDefault="001776F8">
            <w:pPr>
              <w:pStyle w:val="TableParagraph"/>
              <w:spacing w:line="138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83,0</w:t>
            </w:r>
          </w:p>
        </w:tc>
        <w:tc>
          <w:tcPr>
            <w:tcW w:w="862" w:type="dxa"/>
            <w:tcBorders>
              <w:top w:val="nil"/>
            </w:tcBorders>
          </w:tcPr>
          <w:p w14:paraId="40E7BA2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4DCC9BA" w14:textId="77777777" w:rsidR="00C01B56" w:rsidRDefault="00C01B56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7533A575" w14:textId="77777777" w:rsidR="00C01B56" w:rsidRDefault="001776F8">
            <w:pPr>
              <w:pStyle w:val="TableParagraph"/>
              <w:spacing w:line="138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83,0</w:t>
            </w:r>
          </w:p>
        </w:tc>
        <w:tc>
          <w:tcPr>
            <w:tcW w:w="910" w:type="dxa"/>
            <w:tcBorders>
              <w:top w:val="nil"/>
            </w:tcBorders>
          </w:tcPr>
          <w:p w14:paraId="595F5EE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AC7D4CD" w14:textId="77777777" w:rsidR="00C01B56" w:rsidRDefault="00C01B56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1F3B8801" w14:textId="77777777" w:rsidR="00C01B56" w:rsidRDefault="001776F8">
            <w:pPr>
              <w:pStyle w:val="TableParagraph"/>
              <w:spacing w:line="138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83,0</w:t>
            </w:r>
          </w:p>
        </w:tc>
      </w:tr>
      <w:tr w:rsidR="00C01B56" w14:paraId="728B19E1" w14:textId="77777777">
        <w:trPr>
          <w:trHeight w:val="160"/>
        </w:trPr>
        <w:tc>
          <w:tcPr>
            <w:tcW w:w="5101" w:type="dxa"/>
          </w:tcPr>
          <w:p w14:paraId="48BDA092" w14:textId="77777777" w:rsidR="00C01B56" w:rsidRDefault="001776F8">
            <w:pPr>
              <w:pStyle w:val="TableParagraph"/>
              <w:spacing w:line="140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Национальная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безопасность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и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правоохранительная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деятельность</w:t>
            </w:r>
          </w:p>
        </w:tc>
        <w:tc>
          <w:tcPr>
            <w:tcW w:w="502" w:type="dxa"/>
          </w:tcPr>
          <w:p w14:paraId="2DC5D470" w14:textId="77777777" w:rsidR="00C01B56" w:rsidRDefault="001776F8">
            <w:pPr>
              <w:pStyle w:val="TableParagraph"/>
              <w:spacing w:line="140" w:lineRule="exact"/>
              <w:ind w:left="64" w:right="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03</w:t>
            </w:r>
          </w:p>
        </w:tc>
        <w:tc>
          <w:tcPr>
            <w:tcW w:w="614" w:type="dxa"/>
          </w:tcPr>
          <w:p w14:paraId="1973868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</w:tcPr>
          <w:p w14:paraId="7FFCF1E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</w:tcPr>
          <w:p w14:paraId="25DA588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44842DCE" w14:textId="77777777" w:rsidR="00C01B56" w:rsidRDefault="001776F8">
            <w:pPr>
              <w:pStyle w:val="TableParagraph"/>
              <w:spacing w:line="140" w:lineRule="exact"/>
              <w:ind w:left="169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660,2</w:t>
            </w:r>
          </w:p>
        </w:tc>
        <w:tc>
          <w:tcPr>
            <w:tcW w:w="862" w:type="dxa"/>
          </w:tcPr>
          <w:p w14:paraId="1DDE1918" w14:textId="77777777" w:rsidR="00C01B56" w:rsidRDefault="001776F8">
            <w:pPr>
              <w:pStyle w:val="TableParagraph"/>
              <w:spacing w:line="140" w:lineRule="exact"/>
              <w:ind w:right="2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6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262,8</w:t>
            </w:r>
          </w:p>
        </w:tc>
        <w:tc>
          <w:tcPr>
            <w:tcW w:w="910" w:type="dxa"/>
          </w:tcPr>
          <w:p w14:paraId="6C757EB7" w14:textId="77777777" w:rsidR="00C01B56" w:rsidRDefault="001776F8">
            <w:pPr>
              <w:pStyle w:val="TableParagraph"/>
              <w:spacing w:line="140" w:lineRule="exact"/>
              <w:ind w:left="113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459,9</w:t>
            </w:r>
          </w:p>
        </w:tc>
      </w:tr>
      <w:tr w:rsidR="00C01B56" w14:paraId="57D147B0" w14:textId="77777777">
        <w:trPr>
          <w:trHeight w:val="160"/>
        </w:trPr>
        <w:tc>
          <w:tcPr>
            <w:tcW w:w="5101" w:type="dxa"/>
          </w:tcPr>
          <w:p w14:paraId="5D6CC00D" w14:textId="77777777" w:rsidR="00C01B56" w:rsidRDefault="001776F8">
            <w:pPr>
              <w:pStyle w:val="TableParagraph"/>
              <w:spacing w:line="140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Органы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юстиции</w:t>
            </w:r>
          </w:p>
        </w:tc>
        <w:tc>
          <w:tcPr>
            <w:tcW w:w="502" w:type="dxa"/>
          </w:tcPr>
          <w:p w14:paraId="3010A18B" w14:textId="77777777" w:rsidR="00C01B56" w:rsidRDefault="001776F8">
            <w:pPr>
              <w:pStyle w:val="TableParagraph"/>
              <w:spacing w:line="140" w:lineRule="exact"/>
              <w:ind w:left="31" w:righ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03</w:t>
            </w:r>
          </w:p>
        </w:tc>
        <w:tc>
          <w:tcPr>
            <w:tcW w:w="614" w:type="dxa"/>
          </w:tcPr>
          <w:p w14:paraId="09121DC7" w14:textId="77777777" w:rsidR="00C01B56" w:rsidRDefault="001776F8">
            <w:pPr>
              <w:pStyle w:val="TableParagraph"/>
              <w:spacing w:line="140" w:lineRule="exact"/>
              <w:ind w:left="205" w:right="1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04</w:t>
            </w:r>
          </w:p>
        </w:tc>
        <w:tc>
          <w:tcPr>
            <w:tcW w:w="1221" w:type="dxa"/>
          </w:tcPr>
          <w:p w14:paraId="170D0B5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</w:tcPr>
          <w:p w14:paraId="6A78332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20508F95" w14:textId="77777777" w:rsidR="00C01B56" w:rsidRDefault="001776F8">
            <w:pPr>
              <w:pStyle w:val="TableParagraph"/>
              <w:spacing w:line="140" w:lineRule="exact"/>
              <w:ind w:left="169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422,6</w:t>
            </w:r>
          </w:p>
        </w:tc>
        <w:tc>
          <w:tcPr>
            <w:tcW w:w="862" w:type="dxa"/>
          </w:tcPr>
          <w:p w14:paraId="4DA1041F" w14:textId="77777777" w:rsidR="00C01B56" w:rsidRDefault="001776F8">
            <w:pPr>
              <w:pStyle w:val="TableParagraph"/>
              <w:spacing w:line="140" w:lineRule="exact"/>
              <w:ind w:right="2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279,0</w:t>
            </w:r>
          </w:p>
        </w:tc>
        <w:tc>
          <w:tcPr>
            <w:tcW w:w="910" w:type="dxa"/>
          </w:tcPr>
          <w:p w14:paraId="3527ED8F" w14:textId="77777777" w:rsidR="00C01B56" w:rsidRDefault="001776F8">
            <w:pPr>
              <w:pStyle w:val="TableParagraph"/>
              <w:spacing w:line="140" w:lineRule="exact"/>
              <w:ind w:left="113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330,0</w:t>
            </w:r>
          </w:p>
        </w:tc>
      </w:tr>
      <w:tr w:rsidR="00C01B56" w14:paraId="0EC4E7A1" w14:textId="77777777">
        <w:trPr>
          <w:trHeight w:val="361"/>
        </w:trPr>
        <w:tc>
          <w:tcPr>
            <w:tcW w:w="5101" w:type="dxa"/>
            <w:tcBorders>
              <w:bottom w:val="nil"/>
            </w:tcBorders>
          </w:tcPr>
          <w:p w14:paraId="12B80262" w14:textId="77777777" w:rsidR="00C01B56" w:rsidRDefault="001776F8">
            <w:pPr>
              <w:pStyle w:val="TableParagraph"/>
              <w:spacing w:before="2"/>
              <w:ind w:left="23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власти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</w:p>
          <w:p w14:paraId="38401C1B" w14:textId="77777777" w:rsidR="00C01B56" w:rsidRDefault="001776F8">
            <w:pPr>
              <w:pStyle w:val="TableParagraph"/>
              <w:spacing w:before="25"/>
              <w:ind w:left="23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непрограммные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мероприятия</w:t>
            </w:r>
          </w:p>
        </w:tc>
        <w:tc>
          <w:tcPr>
            <w:tcW w:w="502" w:type="dxa"/>
            <w:tcBorders>
              <w:bottom w:val="nil"/>
            </w:tcBorders>
          </w:tcPr>
          <w:p w14:paraId="0E82FB9F" w14:textId="77777777" w:rsidR="00C01B56" w:rsidRDefault="001776F8">
            <w:pPr>
              <w:pStyle w:val="TableParagraph"/>
              <w:spacing w:before="2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  <w:p w14:paraId="51FBC4FF" w14:textId="77777777" w:rsidR="00C01B56" w:rsidRDefault="001776F8">
            <w:pPr>
              <w:pStyle w:val="TableParagraph"/>
              <w:spacing w:before="25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14" w:type="dxa"/>
            <w:tcBorders>
              <w:bottom w:val="nil"/>
            </w:tcBorders>
          </w:tcPr>
          <w:p w14:paraId="42C15A5B" w14:textId="77777777" w:rsidR="00C01B56" w:rsidRDefault="001776F8">
            <w:pPr>
              <w:pStyle w:val="TableParagraph"/>
              <w:spacing w:before="2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  <w:p w14:paraId="0EB4283B" w14:textId="77777777" w:rsidR="00C01B56" w:rsidRDefault="001776F8">
            <w:pPr>
              <w:pStyle w:val="TableParagraph"/>
              <w:spacing w:before="25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21" w:type="dxa"/>
            <w:tcBorders>
              <w:bottom w:val="nil"/>
            </w:tcBorders>
          </w:tcPr>
          <w:p w14:paraId="30782ABD" w14:textId="77777777" w:rsidR="00C01B56" w:rsidRDefault="001776F8">
            <w:pPr>
              <w:pStyle w:val="TableParagraph"/>
              <w:spacing w:before="2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</w:p>
          <w:p w14:paraId="0D0C5D32" w14:textId="77777777" w:rsidR="00C01B56" w:rsidRDefault="001776F8">
            <w:pPr>
              <w:pStyle w:val="TableParagraph"/>
              <w:spacing w:before="25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</w:p>
        </w:tc>
        <w:tc>
          <w:tcPr>
            <w:tcW w:w="607" w:type="dxa"/>
            <w:tcBorders>
              <w:bottom w:val="nil"/>
            </w:tcBorders>
          </w:tcPr>
          <w:p w14:paraId="2E5FF40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322242A2" w14:textId="77777777" w:rsidR="00C01B56" w:rsidRDefault="001776F8">
            <w:pPr>
              <w:pStyle w:val="TableParagraph"/>
              <w:spacing w:before="2"/>
              <w:ind w:left="311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422,6</w:t>
            </w:r>
          </w:p>
          <w:p w14:paraId="67630542" w14:textId="77777777" w:rsidR="00C01B56" w:rsidRDefault="001776F8">
            <w:pPr>
              <w:pStyle w:val="TableParagraph"/>
              <w:spacing w:before="25"/>
              <w:ind w:left="311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422,6</w:t>
            </w:r>
          </w:p>
        </w:tc>
        <w:tc>
          <w:tcPr>
            <w:tcW w:w="862" w:type="dxa"/>
            <w:tcBorders>
              <w:bottom w:val="nil"/>
            </w:tcBorders>
          </w:tcPr>
          <w:p w14:paraId="5CCDAEF5" w14:textId="77777777" w:rsidR="00C01B56" w:rsidRDefault="001776F8">
            <w:pPr>
              <w:pStyle w:val="TableParagraph"/>
              <w:spacing w:before="2"/>
              <w:ind w:left="229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279,0</w:t>
            </w:r>
          </w:p>
          <w:p w14:paraId="59BDE21E" w14:textId="77777777" w:rsidR="00C01B56" w:rsidRDefault="001776F8">
            <w:pPr>
              <w:pStyle w:val="TableParagraph"/>
              <w:spacing w:before="25"/>
              <w:ind w:left="229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279,0</w:t>
            </w:r>
          </w:p>
        </w:tc>
        <w:tc>
          <w:tcPr>
            <w:tcW w:w="910" w:type="dxa"/>
            <w:tcBorders>
              <w:bottom w:val="nil"/>
            </w:tcBorders>
          </w:tcPr>
          <w:p w14:paraId="64986F10" w14:textId="77777777" w:rsidR="00C01B56" w:rsidRDefault="001776F8">
            <w:pPr>
              <w:pStyle w:val="TableParagraph"/>
              <w:spacing w:before="2"/>
              <w:ind w:left="253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330,0</w:t>
            </w:r>
          </w:p>
          <w:p w14:paraId="46E9B4AB" w14:textId="77777777" w:rsidR="00C01B56" w:rsidRDefault="001776F8">
            <w:pPr>
              <w:pStyle w:val="TableParagraph"/>
              <w:spacing w:before="25"/>
              <w:ind w:left="253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330,0</w:t>
            </w:r>
          </w:p>
        </w:tc>
      </w:tr>
      <w:tr w:rsidR="00C01B56" w14:paraId="6FA2DBCC" w14:textId="77777777">
        <w:trPr>
          <w:trHeight w:val="2216"/>
        </w:trPr>
        <w:tc>
          <w:tcPr>
            <w:tcW w:w="5101" w:type="dxa"/>
            <w:tcBorders>
              <w:top w:val="nil"/>
            </w:tcBorders>
          </w:tcPr>
          <w:p w14:paraId="32F6C75B" w14:textId="77777777" w:rsidR="00C01B56" w:rsidRDefault="001776F8">
            <w:pPr>
              <w:pStyle w:val="TableParagraph"/>
              <w:spacing w:before="30" w:line="268" w:lineRule="auto"/>
              <w:ind w:left="23"/>
              <w:rPr>
                <w:sz w:val="13"/>
              </w:rPr>
            </w:pPr>
            <w:r>
              <w:rPr>
                <w:sz w:val="13"/>
              </w:rPr>
              <w:t>Осуществление переданных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органам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государственной власти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субъектов Российской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Федерации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соответствии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пунктом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статьи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Федерального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закона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15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ноября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1997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года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№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143-ФЗ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«Об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актах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гражданского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состояния»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полномочий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Российской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Федерации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государственную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регистрацию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актов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гражданского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состояния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(Расходы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казенными учреждениями,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органами управления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государственными внебюджетными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  <w:p w14:paraId="404ACCEB" w14:textId="77777777" w:rsidR="00C01B56" w:rsidRDefault="001776F8">
            <w:pPr>
              <w:pStyle w:val="TableParagraph"/>
              <w:spacing w:before="9" w:line="268" w:lineRule="auto"/>
              <w:ind w:left="23"/>
              <w:rPr>
                <w:sz w:val="13"/>
              </w:rPr>
            </w:pPr>
            <w:r>
              <w:rPr>
                <w:sz w:val="13"/>
              </w:rPr>
              <w:t>Осуществление переданных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органам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государственной власти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субъектов Российской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Федерации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соответ</w:t>
            </w:r>
            <w:r>
              <w:rPr>
                <w:sz w:val="13"/>
              </w:rPr>
              <w:t>ствии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пунктом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статьи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Федерального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закона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15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ноября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1997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года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№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143-ФЗ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«Об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актах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гражданского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состояния»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полномочий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Российской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Федерации</w:t>
            </w:r>
          </w:p>
          <w:p w14:paraId="10A42B91" w14:textId="77777777" w:rsidR="00C01B56" w:rsidRDefault="001776F8">
            <w:pPr>
              <w:pStyle w:val="TableParagraph"/>
              <w:spacing w:before="2" w:line="268" w:lineRule="auto"/>
              <w:ind w:left="23" w:right="32"/>
              <w:rPr>
                <w:sz w:val="13"/>
              </w:rPr>
            </w:pPr>
            <w:r>
              <w:rPr>
                <w:sz w:val="13"/>
              </w:rPr>
              <w:t>на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государственную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регистрацию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актов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гражданского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состояния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 государственных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  <w:p w14:paraId="05280523" w14:textId="77777777" w:rsidR="00C01B56" w:rsidRDefault="001776F8">
            <w:pPr>
              <w:pStyle w:val="TableParagraph"/>
              <w:spacing w:before="8" w:line="138" w:lineRule="exact"/>
              <w:ind w:left="23"/>
              <w:rPr>
                <w:sz w:val="13"/>
              </w:rPr>
            </w:pPr>
            <w:r>
              <w:rPr>
                <w:sz w:val="13"/>
              </w:rPr>
              <w:t>Мероприятия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</w:tcBorders>
          </w:tcPr>
          <w:p w14:paraId="6B59D0A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FA7693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47B6FD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E7D77E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E6C82C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3E1BAD3" w14:textId="77777777" w:rsidR="00C01B56" w:rsidRDefault="00C01B56">
            <w:pPr>
              <w:pStyle w:val="TableParagraph"/>
              <w:spacing w:before="3"/>
              <w:rPr>
                <w:i/>
                <w:sz w:val="20"/>
              </w:rPr>
            </w:pPr>
          </w:p>
          <w:p w14:paraId="25C902DA" w14:textId="77777777" w:rsidR="00C01B56" w:rsidRDefault="001776F8">
            <w:pPr>
              <w:pStyle w:val="TableParagraph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  <w:p w14:paraId="2B7F22A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7609EF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0BEEB6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758C1EE" w14:textId="77777777" w:rsidR="00C01B56" w:rsidRDefault="00C01B56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43148B32" w14:textId="77777777" w:rsidR="00C01B56" w:rsidRDefault="001776F8">
            <w:pPr>
              <w:pStyle w:val="TableParagraph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  <w:p w14:paraId="062CDECD" w14:textId="77777777" w:rsidR="00C01B56" w:rsidRDefault="001776F8">
            <w:pPr>
              <w:pStyle w:val="TableParagraph"/>
              <w:spacing w:before="26" w:line="138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14" w:type="dxa"/>
            <w:tcBorders>
              <w:top w:val="nil"/>
            </w:tcBorders>
          </w:tcPr>
          <w:p w14:paraId="026C059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51F1E4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5D9CBB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F68D2E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36F078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580728C" w14:textId="77777777" w:rsidR="00C01B56" w:rsidRDefault="00C01B56">
            <w:pPr>
              <w:pStyle w:val="TableParagraph"/>
              <w:spacing w:before="3"/>
              <w:rPr>
                <w:i/>
                <w:sz w:val="20"/>
              </w:rPr>
            </w:pPr>
          </w:p>
          <w:p w14:paraId="0BB76105" w14:textId="77777777" w:rsidR="00C01B56" w:rsidRDefault="001776F8">
            <w:pPr>
              <w:pStyle w:val="TableParagraph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  <w:p w14:paraId="1511AF7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285605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1CDC9F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EC9D2D6" w14:textId="77777777" w:rsidR="00C01B56" w:rsidRDefault="00C01B56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5FAA27DE" w14:textId="77777777" w:rsidR="00C01B56" w:rsidRDefault="001776F8">
            <w:pPr>
              <w:pStyle w:val="TableParagraph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  <w:p w14:paraId="1DC85E78" w14:textId="77777777" w:rsidR="00C01B56" w:rsidRDefault="001776F8">
            <w:pPr>
              <w:pStyle w:val="TableParagraph"/>
              <w:spacing w:before="26" w:line="138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21" w:type="dxa"/>
            <w:tcBorders>
              <w:top w:val="nil"/>
            </w:tcBorders>
          </w:tcPr>
          <w:p w14:paraId="2ADCEDD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89E5A6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DFF0BD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C75281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58EF79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8BDD0A6" w14:textId="77777777" w:rsidR="00C01B56" w:rsidRDefault="00C01B56">
            <w:pPr>
              <w:pStyle w:val="TableParagraph"/>
              <w:spacing w:before="3"/>
              <w:rPr>
                <w:i/>
                <w:sz w:val="20"/>
              </w:rPr>
            </w:pPr>
          </w:p>
          <w:p w14:paraId="64FA33E3" w14:textId="77777777" w:rsidR="00C01B56" w:rsidRDefault="001776F8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59300</w:t>
            </w:r>
          </w:p>
          <w:p w14:paraId="6DA5858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2003B6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DF38A1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305DD50" w14:textId="77777777" w:rsidR="00C01B56" w:rsidRDefault="00C01B56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73083D0C" w14:textId="77777777" w:rsidR="00C01B56" w:rsidRDefault="001776F8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59300</w:t>
            </w:r>
          </w:p>
          <w:p w14:paraId="1E1AE049" w14:textId="77777777" w:rsidR="00C01B56" w:rsidRDefault="001776F8">
            <w:pPr>
              <w:pStyle w:val="TableParagraph"/>
              <w:spacing w:before="26" w:line="138" w:lineRule="exact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29990</w:t>
            </w:r>
          </w:p>
        </w:tc>
        <w:tc>
          <w:tcPr>
            <w:tcW w:w="607" w:type="dxa"/>
            <w:tcBorders>
              <w:top w:val="nil"/>
            </w:tcBorders>
          </w:tcPr>
          <w:p w14:paraId="081B0BC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0A011D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7D9F7B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0011CA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5B5A94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52B1A5A" w14:textId="77777777" w:rsidR="00C01B56" w:rsidRDefault="00C01B56">
            <w:pPr>
              <w:pStyle w:val="TableParagraph"/>
              <w:spacing w:before="3"/>
              <w:rPr>
                <w:i/>
                <w:sz w:val="20"/>
              </w:rPr>
            </w:pPr>
          </w:p>
          <w:p w14:paraId="319EAC36" w14:textId="77777777" w:rsidR="00C01B56" w:rsidRDefault="001776F8"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100</w:t>
            </w:r>
          </w:p>
          <w:p w14:paraId="2F41725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CCBCAC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12EC1A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9C72436" w14:textId="77777777" w:rsidR="00C01B56" w:rsidRDefault="00C01B56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17C52CF2" w14:textId="77777777" w:rsidR="00C01B56" w:rsidRDefault="001776F8"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200</w:t>
            </w:r>
          </w:p>
          <w:p w14:paraId="025A0706" w14:textId="77777777" w:rsidR="00C01B56" w:rsidRDefault="001776F8">
            <w:pPr>
              <w:pStyle w:val="TableParagraph"/>
              <w:spacing w:before="26" w:line="138" w:lineRule="exact"/>
              <w:ind w:left="202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</w:tcBorders>
          </w:tcPr>
          <w:p w14:paraId="52CC331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ED1D9B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39B48A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740226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2740E6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9584D9E" w14:textId="77777777" w:rsidR="00C01B56" w:rsidRDefault="00C01B56">
            <w:pPr>
              <w:pStyle w:val="TableParagraph"/>
              <w:spacing w:before="3"/>
              <w:rPr>
                <w:i/>
                <w:sz w:val="20"/>
              </w:rPr>
            </w:pPr>
          </w:p>
          <w:p w14:paraId="4BA690F2" w14:textId="77777777" w:rsidR="00C01B56" w:rsidRDefault="001776F8">
            <w:pPr>
              <w:pStyle w:val="TableParagraph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217,0</w:t>
            </w:r>
          </w:p>
          <w:p w14:paraId="5013792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61B432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EEB15C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BAFC732" w14:textId="77777777" w:rsidR="00C01B56" w:rsidRDefault="00C01B56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71797059" w14:textId="77777777" w:rsidR="00C01B56" w:rsidRDefault="001776F8">
            <w:pPr>
              <w:pStyle w:val="TableParagraph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12,0</w:t>
            </w:r>
          </w:p>
          <w:p w14:paraId="5AD80675" w14:textId="77777777" w:rsidR="00C01B56" w:rsidRDefault="001776F8">
            <w:pPr>
              <w:pStyle w:val="TableParagraph"/>
              <w:spacing w:before="26" w:line="138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193,6</w:t>
            </w:r>
          </w:p>
        </w:tc>
        <w:tc>
          <w:tcPr>
            <w:tcW w:w="862" w:type="dxa"/>
            <w:tcBorders>
              <w:top w:val="nil"/>
            </w:tcBorders>
          </w:tcPr>
          <w:p w14:paraId="2C7CA7B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53B294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9ABE7D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2EA8C9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B2009A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71FC149" w14:textId="77777777" w:rsidR="00C01B56" w:rsidRDefault="00C01B56">
            <w:pPr>
              <w:pStyle w:val="TableParagraph"/>
              <w:spacing w:before="3"/>
              <w:rPr>
                <w:i/>
                <w:sz w:val="20"/>
              </w:rPr>
            </w:pPr>
          </w:p>
          <w:p w14:paraId="5846D107" w14:textId="77777777" w:rsidR="00C01B56" w:rsidRDefault="001776F8">
            <w:pPr>
              <w:pStyle w:val="TableParagraph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266,0</w:t>
            </w:r>
          </w:p>
          <w:p w14:paraId="2FCDECA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9FBDCB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E4E43F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B9280D9" w14:textId="77777777" w:rsidR="00C01B56" w:rsidRDefault="00C01B56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7E65D30E" w14:textId="77777777" w:rsidR="00C01B56" w:rsidRDefault="001776F8">
            <w:pPr>
              <w:pStyle w:val="TableParagraph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13,0</w:t>
            </w:r>
          </w:p>
          <w:p w14:paraId="235EB234" w14:textId="77777777" w:rsidR="00C01B56" w:rsidRDefault="001776F8">
            <w:pPr>
              <w:pStyle w:val="TableParagraph"/>
              <w:spacing w:before="26" w:line="138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</w:tcBorders>
          </w:tcPr>
          <w:p w14:paraId="02E740F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CB3456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47A50D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37B4EF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C907EC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E5C11C7" w14:textId="77777777" w:rsidR="00C01B56" w:rsidRDefault="00C01B56">
            <w:pPr>
              <w:pStyle w:val="TableParagraph"/>
              <w:spacing w:before="3"/>
              <w:rPr>
                <w:i/>
                <w:sz w:val="20"/>
              </w:rPr>
            </w:pPr>
          </w:p>
          <w:p w14:paraId="4D22BA56" w14:textId="77777777" w:rsidR="00C01B56" w:rsidRDefault="001776F8">
            <w:pPr>
              <w:pStyle w:val="TableParagraph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317,0</w:t>
            </w:r>
          </w:p>
          <w:p w14:paraId="4853542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FD1218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4FF45E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02A7CCC" w14:textId="77777777" w:rsidR="00C01B56" w:rsidRDefault="00C01B56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590286EF" w14:textId="77777777" w:rsidR="00C01B56" w:rsidRDefault="001776F8">
            <w:pPr>
              <w:pStyle w:val="TableParagraph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13,0</w:t>
            </w:r>
          </w:p>
          <w:p w14:paraId="50FF5D15" w14:textId="77777777" w:rsidR="00C01B56" w:rsidRDefault="001776F8">
            <w:pPr>
              <w:pStyle w:val="TableParagraph"/>
              <w:spacing w:before="26" w:line="138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1893F3D2" w14:textId="77777777">
        <w:trPr>
          <w:trHeight w:val="160"/>
        </w:trPr>
        <w:tc>
          <w:tcPr>
            <w:tcW w:w="5101" w:type="dxa"/>
          </w:tcPr>
          <w:p w14:paraId="55D713E6" w14:textId="77777777" w:rsidR="00C01B56" w:rsidRDefault="001776F8">
            <w:pPr>
              <w:pStyle w:val="TableParagraph"/>
              <w:spacing w:line="140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Гражданская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оборона</w:t>
            </w:r>
          </w:p>
        </w:tc>
        <w:tc>
          <w:tcPr>
            <w:tcW w:w="502" w:type="dxa"/>
          </w:tcPr>
          <w:p w14:paraId="372342E2" w14:textId="77777777" w:rsidR="00C01B56" w:rsidRDefault="001776F8">
            <w:pPr>
              <w:pStyle w:val="TableParagraph"/>
              <w:spacing w:line="140" w:lineRule="exact"/>
              <w:ind w:right="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03</w:t>
            </w:r>
          </w:p>
        </w:tc>
        <w:tc>
          <w:tcPr>
            <w:tcW w:w="614" w:type="dxa"/>
          </w:tcPr>
          <w:p w14:paraId="5EC9BA42" w14:textId="77777777" w:rsidR="00C01B56" w:rsidRDefault="001776F8">
            <w:pPr>
              <w:pStyle w:val="TableParagraph"/>
              <w:spacing w:line="140" w:lineRule="exact"/>
              <w:ind w:left="175" w:right="1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09</w:t>
            </w:r>
          </w:p>
        </w:tc>
        <w:tc>
          <w:tcPr>
            <w:tcW w:w="1221" w:type="dxa"/>
          </w:tcPr>
          <w:p w14:paraId="7BFB4DD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</w:tcPr>
          <w:p w14:paraId="72E719F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26DBC3D1" w14:textId="77777777" w:rsidR="00C01B56" w:rsidRDefault="001776F8">
            <w:pPr>
              <w:pStyle w:val="TableParagraph"/>
              <w:spacing w:line="140" w:lineRule="exact"/>
              <w:ind w:left="169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776,5</w:t>
            </w:r>
          </w:p>
        </w:tc>
        <w:tc>
          <w:tcPr>
            <w:tcW w:w="862" w:type="dxa"/>
          </w:tcPr>
          <w:p w14:paraId="57F3ED7C" w14:textId="77777777" w:rsidR="00C01B56" w:rsidRDefault="001776F8">
            <w:pPr>
              <w:pStyle w:val="TableParagraph"/>
              <w:spacing w:line="140" w:lineRule="exact"/>
              <w:ind w:right="2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768,8</w:t>
            </w:r>
          </w:p>
        </w:tc>
        <w:tc>
          <w:tcPr>
            <w:tcW w:w="910" w:type="dxa"/>
          </w:tcPr>
          <w:p w14:paraId="43EA8F9B" w14:textId="77777777" w:rsidR="00C01B56" w:rsidRDefault="001776F8">
            <w:pPr>
              <w:pStyle w:val="TableParagraph"/>
              <w:spacing w:line="140" w:lineRule="exact"/>
              <w:ind w:left="113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914,9</w:t>
            </w:r>
          </w:p>
        </w:tc>
      </w:tr>
      <w:tr w:rsidR="00C01B56" w14:paraId="761CA0C5" w14:textId="77777777">
        <w:trPr>
          <w:trHeight w:val="349"/>
        </w:trPr>
        <w:tc>
          <w:tcPr>
            <w:tcW w:w="5101" w:type="dxa"/>
            <w:tcBorders>
              <w:bottom w:val="nil"/>
            </w:tcBorders>
          </w:tcPr>
          <w:p w14:paraId="7EFD6FD7" w14:textId="77777777" w:rsidR="00C01B56" w:rsidRDefault="001776F8">
            <w:pPr>
              <w:pStyle w:val="TableParagraph"/>
              <w:spacing w:before="6"/>
              <w:ind w:left="23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«Обеспечение безопасности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жизнедеятельности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населения</w:t>
            </w:r>
          </w:p>
          <w:p w14:paraId="5BB87FEB" w14:textId="77777777" w:rsidR="00C01B56" w:rsidRDefault="001776F8">
            <w:pPr>
              <w:pStyle w:val="TableParagraph"/>
              <w:spacing w:before="19"/>
              <w:ind w:left="23"/>
              <w:rPr>
                <w:sz w:val="13"/>
              </w:rPr>
            </w:pPr>
            <w:r>
              <w:rPr>
                <w:sz w:val="13"/>
              </w:rPr>
              <w:t>Борисовского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2" w:type="dxa"/>
            <w:tcBorders>
              <w:bottom w:val="nil"/>
            </w:tcBorders>
          </w:tcPr>
          <w:p w14:paraId="50103B1A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9B84165" w14:textId="77777777" w:rsidR="00C01B56" w:rsidRDefault="001776F8">
            <w:pPr>
              <w:pStyle w:val="TableParagraph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14" w:type="dxa"/>
            <w:tcBorders>
              <w:bottom w:val="nil"/>
            </w:tcBorders>
          </w:tcPr>
          <w:p w14:paraId="4CB17736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4F37434F" w14:textId="77777777" w:rsidR="00C01B56" w:rsidRDefault="001776F8">
            <w:pPr>
              <w:pStyle w:val="TableParagraph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21" w:type="dxa"/>
            <w:tcBorders>
              <w:bottom w:val="nil"/>
            </w:tcBorders>
          </w:tcPr>
          <w:p w14:paraId="161E0EBC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A27FE64" w14:textId="77777777" w:rsidR="00C01B56" w:rsidRDefault="001776F8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07" w:type="dxa"/>
            <w:vMerge w:val="restart"/>
            <w:tcBorders>
              <w:bottom w:val="nil"/>
            </w:tcBorders>
          </w:tcPr>
          <w:p w14:paraId="0B570FB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260344C3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671BFC9" w14:textId="77777777" w:rsidR="00C01B56" w:rsidRDefault="001776F8">
            <w:pPr>
              <w:pStyle w:val="TableParagraph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776,5</w:t>
            </w:r>
          </w:p>
        </w:tc>
        <w:tc>
          <w:tcPr>
            <w:tcW w:w="862" w:type="dxa"/>
            <w:tcBorders>
              <w:bottom w:val="nil"/>
            </w:tcBorders>
          </w:tcPr>
          <w:p w14:paraId="34D75EC8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455BF38D" w14:textId="77777777" w:rsidR="00C01B56" w:rsidRDefault="001776F8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768,8</w:t>
            </w:r>
          </w:p>
        </w:tc>
        <w:tc>
          <w:tcPr>
            <w:tcW w:w="910" w:type="dxa"/>
            <w:tcBorders>
              <w:bottom w:val="nil"/>
            </w:tcBorders>
          </w:tcPr>
          <w:p w14:paraId="739B3A57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51A1ECF" w14:textId="77777777" w:rsidR="00C01B56" w:rsidRDefault="001776F8">
            <w:pPr>
              <w:pStyle w:val="TableParagraph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914,9</w:t>
            </w:r>
          </w:p>
        </w:tc>
      </w:tr>
      <w:tr w:rsidR="00C01B56" w14:paraId="3FE9EE5F" w14:textId="77777777">
        <w:trPr>
          <w:trHeight w:val="356"/>
        </w:trPr>
        <w:tc>
          <w:tcPr>
            <w:tcW w:w="5101" w:type="dxa"/>
            <w:tcBorders>
              <w:top w:val="nil"/>
              <w:bottom w:val="nil"/>
            </w:tcBorders>
          </w:tcPr>
          <w:p w14:paraId="4350A0E6" w14:textId="77777777" w:rsidR="00C01B56" w:rsidRDefault="001776F8">
            <w:pPr>
              <w:pStyle w:val="TableParagraph"/>
              <w:spacing w:line="170" w:lineRule="atLeast"/>
              <w:ind w:left="23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«Снижение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рисков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смягчение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последствий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чрезвычайных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ситуаций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природного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техногенного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характера,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пожарной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безопасности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защиты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населения»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73970CC" w14:textId="77777777" w:rsidR="00C01B56" w:rsidRDefault="00C01B56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41A90266" w14:textId="77777777" w:rsidR="00C01B56" w:rsidRDefault="001776F8">
            <w:pPr>
              <w:pStyle w:val="TableParagraph"/>
              <w:spacing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BCDD70E" w14:textId="77777777" w:rsidR="00C01B56" w:rsidRDefault="00C01B56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72BFD8F3" w14:textId="77777777" w:rsidR="00C01B56" w:rsidRDefault="001776F8">
            <w:pPr>
              <w:pStyle w:val="TableParagraph"/>
              <w:spacing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4F2CA34" w14:textId="77777777" w:rsidR="00C01B56" w:rsidRDefault="00C01B56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31440455" w14:textId="77777777" w:rsidR="00C01B56" w:rsidRDefault="001776F8">
            <w:pPr>
              <w:pStyle w:val="TableParagraph"/>
              <w:spacing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196709BF" w14:textId="77777777" w:rsidR="00C01B56" w:rsidRDefault="00C01B56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0EDA833" w14:textId="77777777" w:rsidR="00C01B56" w:rsidRDefault="00C01B56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585A6EC3" w14:textId="77777777" w:rsidR="00C01B56" w:rsidRDefault="001776F8">
            <w:pPr>
              <w:pStyle w:val="TableParagraph"/>
              <w:spacing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776,5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0581E8F" w14:textId="77777777" w:rsidR="00C01B56" w:rsidRDefault="00C01B56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6F99271E" w14:textId="77777777" w:rsidR="00C01B56" w:rsidRDefault="001776F8">
            <w:pPr>
              <w:pStyle w:val="TableParagraph"/>
              <w:spacing w:line="147" w:lineRule="exact"/>
              <w:ind w:right="213"/>
              <w:jc w:val="right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768,8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17E9B90" w14:textId="77777777" w:rsidR="00C01B56" w:rsidRDefault="00C01B56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5122D248" w14:textId="77777777" w:rsidR="00C01B56" w:rsidRDefault="001776F8">
            <w:pPr>
              <w:pStyle w:val="TableParagraph"/>
              <w:spacing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914,9</w:t>
            </w:r>
          </w:p>
        </w:tc>
      </w:tr>
    </w:tbl>
    <w:p w14:paraId="0C6A80AA" w14:textId="77777777" w:rsidR="00C01B56" w:rsidRDefault="00C01B56">
      <w:pPr>
        <w:spacing w:line="147" w:lineRule="exact"/>
        <w:jc w:val="center"/>
        <w:rPr>
          <w:sz w:val="13"/>
        </w:rPr>
        <w:sectPr w:rsidR="00C01B56">
          <w:pgSz w:w="11910" w:h="16840"/>
          <w:pgMar w:top="1060" w:right="1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02"/>
        <w:gridCol w:w="614"/>
        <w:gridCol w:w="1221"/>
        <w:gridCol w:w="607"/>
        <w:gridCol w:w="1022"/>
        <w:gridCol w:w="862"/>
        <w:gridCol w:w="910"/>
      </w:tblGrid>
      <w:tr w:rsidR="00C01B56" w14:paraId="2209EF54" w14:textId="77777777">
        <w:trPr>
          <w:trHeight w:val="448"/>
        </w:trPr>
        <w:tc>
          <w:tcPr>
            <w:tcW w:w="5101" w:type="dxa"/>
          </w:tcPr>
          <w:p w14:paraId="6CD6BE8A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0558AA99" w14:textId="77777777" w:rsidR="00C01B56" w:rsidRDefault="001776F8">
            <w:pPr>
              <w:pStyle w:val="TableParagraph"/>
              <w:ind w:left="1742" w:right="173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Наименование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показателя</w:t>
            </w:r>
          </w:p>
        </w:tc>
        <w:tc>
          <w:tcPr>
            <w:tcW w:w="502" w:type="dxa"/>
          </w:tcPr>
          <w:p w14:paraId="359569CD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4008BC7B" w14:textId="77777777" w:rsidR="00C01B56" w:rsidRDefault="001776F8">
            <w:pPr>
              <w:pStyle w:val="TableParagraph"/>
              <w:ind w:left="31" w:right="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Раздел</w:t>
            </w:r>
          </w:p>
        </w:tc>
        <w:tc>
          <w:tcPr>
            <w:tcW w:w="614" w:type="dxa"/>
          </w:tcPr>
          <w:p w14:paraId="2A33A0D0" w14:textId="77777777" w:rsidR="00C01B56" w:rsidRDefault="001776F8">
            <w:pPr>
              <w:pStyle w:val="TableParagraph"/>
              <w:spacing w:before="59" w:line="268" w:lineRule="auto"/>
              <w:ind w:left="208" w:right="46" w:hanging="140"/>
              <w:rPr>
                <w:b/>
                <w:sz w:val="13"/>
              </w:rPr>
            </w:pPr>
            <w:proofErr w:type="spellStart"/>
            <w:proofErr w:type="gramStart"/>
            <w:r>
              <w:rPr>
                <w:b/>
                <w:sz w:val="13"/>
              </w:rPr>
              <w:t>Подраз</w:t>
            </w:r>
            <w:proofErr w:type="spellEnd"/>
            <w:r>
              <w:rPr>
                <w:b/>
                <w:sz w:val="13"/>
              </w:rPr>
              <w:t>-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дел</w:t>
            </w:r>
            <w:proofErr w:type="gramEnd"/>
          </w:p>
        </w:tc>
        <w:tc>
          <w:tcPr>
            <w:tcW w:w="1221" w:type="dxa"/>
          </w:tcPr>
          <w:p w14:paraId="19AD1525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2010EE28" w14:textId="77777777" w:rsidR="00C01B56" w:rsidRDefault="001776F8">
            <w:pPr>
              <w:pStyle w:val="TableParagraph"/>
              <w:ind w:left="146"/>
              <w:rPr>
                <w:b/>
                <w:sz w:val="13"/>
              </w:rPr>
            </w:pPr>
            <w:r>
              <w:rPr>
                <w:b/>
                <w:sz w:val="13"/>
              </w:rPr>
              <w:t>Целевая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статья</w:t>
            </w:r>
          </w:p>
        </w:tc>
        <w:tc>
          <w:tcPr>
            <w:tcW w:w="607" w:type="dxa"/>
          </w:tcPr>
          <w:p w14:paraId="448D3379" w14:textId="77777777" w:rsidR="00C01B56" w:rsidRDefault="001776F8">
            <w:pPr>
              <w:pStyle w:val="TableParagraph"/>
              <w:spacing w:before="59" w:line="268" w:lineRule="auto"/>
              <w:ind w:left="70" w:right="46" w:firstLine="118"/>
              <w:rPr>
                <w:b/>
                <w:sz w:val="13"/>
              </w:rPr>
            </w:pPr>
            <w:r>
              <w:rPr>
                <w:b/>
                <w:sz w:val="13"/>
              </w:rPr>
              <w:t>Вид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расхода</w:t>
            </w:r>
          </w:p>
        </w:tc>
        <w:tc>
          <w:tcPr>
            <w:tcW w:w="1022" w:type="dxa"/>
          </w:tcPr>
          <w:p w14:paraId="77FC729C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2AC5B9B8" w14:textId="77777777" w:rsidR="00C01B56" w:rsidRDefault="001776F8">
            <w:pPr>
              <w:pStyle w:val="TableParagraph"/>
              <w:ind w:left="167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2022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862" w:type="dxa"/>
          </w:tcPr>
          <w:p w14:paraId="7E7282CF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0A113D88" w14:textId="77777777" w:rsidR="00C01B56" w:rsidRDefault="001776F8">
            <w:pPr>
              <w:pStyle w:val="TableParagraph"/>
              <w:ind w:right="16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2023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910" w:type="dxa"/>
          </w:tcPr>
          <w:p w14:paraId="52724779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052CC839" w14:textId="77777777" w:rsidR="00C01B56" w:rsidRDefault="001776F8">
            <w:pPr>
              <w:pStyle w:val="TableParagraph"/>
              <w:ind w:left="116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2024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</w:tr>
      <w:tr w:rsidR="00C01B56" w14:paraId="3DB8D3C8" w14:textId="77777777">
        <w:trPr>
          <w:trHeight w:val="160"/>
        </w:trPr>
        <w:tc>
          <w:tcPr>
            <w:tcW w:w="5101" w:type="dxa"/>
          </w:tcPr>
          <w:p w14:paraId="722F1AF7" w14:textId="77777777" w:rsidR="00C01B56" w:rsidRDefault="001776F8">
            <w:pPr>
              <w:pStyle w:val="TableParagraph"/>
              <w:spacing w:before="2" w:line="138" w:lineRule="exact"/>
              <w:ind w:left="-1" w:right="6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1</w:t>
            </w:r>
          </w:p>
        </w:tc>
        <w:tc>
          <w:tcPr>
            <w:tcW w:w="502" w:type="dxa"/>
          </w:tcPr>
          <w:p w14:paraId="142A7171" w14:textId="77777777" w:rsidR="00C01B56" w:rsidRDefault="001776F8">
            <w:pPr>
              <w:pStyle w:val="TableParagraph"/>
              <w:spacing w:before="2" w:line="138" w:lineRule="exact"/>
              <w:ind w:right="6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2</w:t>
            </w:r>
          </w:p>
        </w:tc>
        <w:tc>
          <w:tcPr>
            <w:tcW w:w="614" w:type="dxa"/>
          </w:tcPr>
          <w:p w14:paraId="3B4EAB55" w14:textId="77777777" w:rsidR="00C01B56" w:rsidRDefault="001776F8">
            <w:pPr>
              <w:pStyle w:val="TableParagraph"/>
              <w:spacing w:before="2" w:line="138" w:lineRule="exact"/>
              <w:ind w:right="8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3</w:t>
            </w:r>
          </w:p>
        </w:tc>
        <w:tc>
          <w:tcPr>
            <w:tcW w:w="1221" w:type="dxa"/>
          </w:tcPr>
          <w:p w14:paraId="540FA6F5" w14:textId="77777777" w:rsidR="00C01B56" w:rsidRDefault="001776F8">
            <w:pPr>
              <w:pStyle w:val="TableParagraph"/>
              <w:spacing w:before="2" w:line="138" w:lineRule="exact"/>
              <w:ind w:right="6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4</w:t>
            </w:r>
          </w:p>
        </w:tc>
        <w:tc>
          <w:tcPr>
            <w:tcW w:w="607" w:type="dxa"/>
          </w:tcPr>
          <w:p w14:paraId="7784DEFD" w14:textId="77777777" w:rsidR="00C01B56" w:rsidRDefault="001776F8">
            <w:pPr>
              <w:pStyle w:val="TableParagraph"/>
              <w:spacing w:before="2" w:line="138" w:lineRule="exact"/>
              <w:ind w:right="4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5</w:t>
            </w:r>
          </w:p>
        </w:tc>
        <w:tc>
          <w:tcPr>
            <w:tcW w:w="1022" w:type="dxa"/>
          </w:tcPr>
          <w:p w14:paraId="3F6B95E2" w14:textId="77777777" w:rsidR="00C01B56" w:rsidRDefault="001776F8">
            <w:pPr>
              <w:pStyle w:val="TableParagraph"/>
              <w:spacing w:before="2" w:line="138" w:lineRule="exact"/>
              <w:ind w:right="4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6</w:t>
            </w:r>
          </w:p>
        </w:tc>
        <w:tc>
          <w:tcPr>
            <w:tcW w:w="862" w:type="dxa"/>
          </w:tcPr>
          <w:p w14:paraId="1D61D040" w14:textId="77777777" w:rsidR="00C01B56" w:rsidRDefault="001776F8">
            <w:pPr>
              <w:pStyle w:val="TableParagraph"/>
              <w:spacing w:before="2" w:line="138" w:lineRule="exact"/>
              <w:ind w:right="2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7</w:t>
            </w:r>
          </w:p>
        </w:tc>
        <w:tc>
          <w:tcPr>
            <w:tcW w:w="910" w:type="dxa"/>
          </w:tcPr>
          <w:p w14:paraId="4C7EF639" w14:textId="77777777" w:rsidR="00C01B56" w:rsidRDefault="001776F8">
            <w:pPr>
              <w:pStyle w:val="TableParagraph"/>
              <w:spacing w:before="2" w:line="138" w:lineRule="exact"/>
              <w:ind w:right="2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8</w:t>
            </w:r>
          </w:p>
        </w:tc>
      </w:tr>
      <w:tr w:rsidR="00C01B56" w14:paraId="18E301C7" w14:textId="77777777">
        <w:trPr>
          <w:trHeight w:val="347"/>
        </w:trPr>
        <w:tc>
          <w:tcPr>
            <w:tcW w:w="5101" w:type="dxa"/>
            <w:tcBorders>
              <w:bottom w:val="nil"/>
            </w:tcBorders>
          </w:tcPr>
          <w:p w14:paraId="76A168C9" w14:textId="77777777" w:rsidR="00C01B56" w:rsidRDefault="001776F8">
            <w:pPr>
              <w:pStyle w:val="TableParagraph"/>
              <w:spacing w:before="6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технической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готовности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подразделений</w:t>
            </w:r>
          </w:p>
          <w:p w14:paraId="293DCBA6" w14:textId="77777777" w:rsidR="00C01B56" w:rsidRDefault="001776F8">
            <w:pPr>
              <w:pStyle w:val="TableParagraph"/>
              <w:spacing w:before="19"/>
              <w:ind w:left="23"/>
              <w:rPr>
                <w:sz w:val="13"/>
              </w:rPr>
            </w:pPr>
            <w:r>
              <w:rPr>
                <w:sz w:val="13"/>
              </w:rPr>
              <w:t>спасательной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служб»</w:t>
            </w:r>
          </w:p>
        </w:tc>
        <w:tc>
          <w:tcPr>
            <w:tcW w:w="502" w:type="dxa"/>
            <w:tcBorders>
              <w:bottom w:val="nil"/>
            </w:tcBorders>
          </w:tcPr>
          <w:p w14:paraId="42BA770C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0675D5BD" w14:textId="77777777" w:rsidR="00C01B56" w:rsidRDefault="001776F8">
            <w:pPr>
              <w:pStyle w:val="TableParagraph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14" w:type="dxa"/>
            <w:tcBorders>
              <w:bottom w:val="nil"/>
            </w:tcBorders>
          </w:tcPr>
          <w:p w14:paraId="719566FC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0B9CBBA6" w14:textId="77777777" w:rsidR="00C01B56" w:rsidRDefault="001776F8">
            <w:pPr>
              <w:pStyle w:val="TableParagraph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21" w:type="dxa"/>
            <w:tcBorders>
              <w:bottom w:val="nil"/>
            </w:tcBorders>
          </w:tcPr>
          <w:p w14:paraId="16D78A93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5EBF6E0" w14:textId="77777777" w:rsidR="00C01B56" w:rsidRDefault="001776F8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</w:p>
        </w:tc>
        <w:tc>
          <w:tcPr>
            <w:tcW w:w="607" w:type="dxa"/>
            <w:tcBorders>
              <w:bottom w:val="nil"/>
            </w:tcBorders>
          </w:tcPr>
          <w:p w14:paraId="286AE88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28679E99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A3C0A5B" w14:textId="77777777" w:rsidR="00C01B56" w:rsidRDefault="001776F8">
            <w:pPr>
              <w:pStyle w:val="TableParagraph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776,5</w:t>
            </w:r>
          </w:p>
        </w:tc>
        <w:tc>
          <w:tcPr>
            <w:tcW w:w="862" w:type="dxa"/>
            <w:tcBorders>
              <w:bottom w:val="nil"/>
            </w:tcBorders>
          </w:tcPr>
          <w:p w14:paraId="5C66166E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53775DD7" w14:textId="77777777" w:rsidR="00C01B56" w:rsidRDefault="001776F8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768,8</w:t>
            </w:r>
          </w:p>
        </w:tc>
        <w:tc>
          <w:tcPr>
            <w:tcW w:w="910" w:type="dxa"/>
            <w:tcBorders>
              <w:bottom w:val="nil"/>
            </w:tcBorders>
          </w:tcPr>
          <w:p w14:paraId="2557DFD1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7321F2E" w14:textId="77777777" w:rsidR="00C01B56" w:rsidRDefault="001776F8">
            <w:pPr>
              <w:pStyle w:val="TableParagraph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914,9</w:t>
            </w:r>
          </w:p>
        </w:tc>
      </w:tr>
      <w:tr w:rsidR="00C01B56" w14:paraId="21382AD1" w14:textId="77777777">
        <w:trPr>
          <w:trHeight w:val="1029"/>
        </w:trPr>
        <w:tc>
          <w:tcPr>
            <w:tcW w:w="5101" w:type="dxa"/>
            <w:tcBorders>
              <w:top w:val="nil"/>
            </w:tcBorders>
          </w:tcPr>
          <w:p w14:paraId="57C7EF81" w14:textId="77777777" w:rsidR="00C01B56" w:rsidRDefault="001776F8">
            <w:pPr>
              <w:pStyle w:val="TableParagraph"/>
              <w:spacing w:before="19" w:line="268" w:lineRule="auto"/>
              <w:ind w:left="23"/>
              <w:rPr>
                <w:sz w:val="13"/>
              </w:rPr>
            </w:pPr>
            <w:r>
              <w:rPr>
                <w:sz w:val="13"/>
              </w:rPr>
              <w:t>Обеспечение деятельности (оказание услуг) муниципальных учреждений (организаций)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(Расходы на выплаты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персоналу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 целях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обеспечения выполнения функций</w:t>
            </w:r>
          </w:p>
          <w:p w14:paraId="2C3C1B41" w14:textId="77777777" w:rsidR="00C01B56" w:rsidRDefault="001776F8">
            <w:pPr>
              <w:pStyle w:val="TableParagraph"/>
              <w:spacing w:before="1" w:line="268" w:lineRule="auto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государственными органами,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казенными учреждениями,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органами управления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  <w:p w14:paraId="18EE5BF7" w14:textId="77777777" w:rsidR="00C01B56" w:rsidRDefault="001776F8">
            <w:pPr>
              <w:pStyle w:val="TableParagraph"/>
              <w:spacing w:line="168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Обеспечение деятельности (оказание услуг) муниципальных учреждений (организаций)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(Закупка товаров,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работ и 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 государственных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</w:tcBorders>
          </w:tcPr>
          <w:p w14:paraId="0B4AD3E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0B0B94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6BFFF7B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2EB8D7BE" w14:textId="77777777" w:rsidR="00C01B56" w:rsidRDefault="001776F8">
            <w:pPr>
              <w:pStyle w:val="TableParagraph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  <w:p w14:paraId="0439677F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294433F4" w14:textId="77777777" w:rsidR="00C01B56" w:rsidRDefault="001776F8">
            <w:pPr>
              <w:pStyle w:val="TableParagraph"/>
              <w:spacing w:line="138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14" w:type="dxa"/>
            <w:tcBorders>
              <w:top w:val="nil"/>
            </w:tcBorders>
          </w:tcPr>
          <w:p w14:paraId="3889CFB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9F167A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D2368C2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3276BF8E" w14:textId="77777777" w:rsidR="00C01B56" w:rsidRDefault="001776F8">
            <w:pPr>
              <w:pStyle w:val="TableParagraph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  <w:p w14:paraId="109F85B4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52D8F912" w14:textId="77777777" w:rsidR="00C01B56" w:rsidRDefault="001776F8">
            <w:pPr>
              <w:pStyle w:val="TableParagraph"/>
              <w:spacing w:line="138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21" w:type="dxa"/>
            <w:tcBorders>
              <w:top w:val="nil"/>
            </w:tcBorders>
          </w:tcPr>
          <w:p w14:paraId="68D8079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2A84D2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DA593F5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642A0B53" w14:textId="77777777" w:rsidR="00C01B56" w:rsidRDefault="001776F8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  <w:p w14:paraId="3C014984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186E290B" w14:textId="77777777" w:rsidR="00C01B56" w:rsidRDefault="001776F8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7" w:type="dxa"/>
            <w:tcBorders>
              <w:top w:val="nil"/>
            </w:tcBorders>
          </w:tcPr>
          <w:p w14:paraId="5529478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BAA49F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EE4FBA6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7196E47F" w14:textId="77777777" w:rsidR="00C01B56" w:rsidRDefault="001776F8"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100</w:t>
            </w:r>
          </w:p>
          <w:p w14:paraId="44C8CA22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65FF46B4" w14:textId="77777777" w:rsidR="00C01B56" w:rsidRDefault="001776F8">
            <w:pPr>
              <w:pStyle w:val="TableParagraph"/>
              <w:spacing w:line="138" w:lineRule="exact"/>
              <w:ind w:left="202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</w:tcBorders>
          </w:tcPr>
          <w:p w14:paraId="0D4844C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882600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CAAC410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2E305349" w14:textId="77777777" w:rsidR="00C01B56" w:rsidRDefault="001776F8">
            <w:pPr>
              <w:pStyle w:val="TableParagraph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526,1</w:t>
            </w:r>
          </w:p>
          <w:p w14:paraId="0EF7D736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5507F53A" w14:textId="77777777" w:rsidR="00C01B56" w:rsidRDefault="001776F8">
            <w:pPr>
              <w:pStyle w:val="TableParagraph"/>
              <w:spacing w:line="138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250,4</w:t>
            </w:r>
          </w:p>
        </w:tc>
        <w:tc>
          <w:tcPr>
            <w:tcW w:w="862" w:type="dxa"/>
            <w:tcBorders>
              <w:top w:val="nil"/>
            </w:tcBorders>
          </w:tcPr>
          <w:p w14:paraId="2D579E4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55F7BA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B16C308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0344C0D5" w14:textId="77777777" w:rsidR="00C01B56" w:rsidRDefault="001776F8">
            <w:pPr>
              <w:pStyle w:val="TableParagraph"/>
              <w:ind w:left="229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667,8</w:t>
            </w:r>
          </w:p>
          <w:p w14:paraId="7FA66452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2D639FCB" w14:textId="77777777" w:rsidR="00C01B56" w:rsidRDefault="001776F8">
            <w:pPr>
              <w:pStyle w:val="TableParagraph"/>
              <w:spacing w:line="138" w:lineRule="exact"/>
              <w:ind w:left="280"/>
              <w:rPr>
                <w:sz w:val="13"/>
              </w:rPr>
            </w:pPr>
            <w:r>
              <w:rPr>
                <w:sz w:val="13"/>
              </w:rPr>
              <w:t>101,0</w:t>
            </w:r>
          </w:p>
        </w:tc>
        <w:tc>
          <w:tcPr>
            <w:tcW w:w="910" w:type="dxa"/>
            <w:tcBorders>
              <w:top w:val="nil"/>
            </w:tcBorders>
          </w:tcPr>
          <w:p w14:paraId="61F5FED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53E84F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A8042DD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6591DC2B" w14:textId="77777777" w:rsidR="00C01B56" w:rsidRDefault="001776F8">
            <w:pPr>
              <w:pStyle w:val="TableParagraph"/>
              <w:ind w:left="253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813,9</w:t>
            </w:r>
          </w:p>
          <w:p w14:paraId="27B84D31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64761608" w14:textId="77777777" w:rsidR="00C01B56" w:rsidRDefault="001776F8">
            <w:pPr>
              <w:pStyle w:val="TableParagraph"/>
              <w:spacing w:line="138" w:lineRule="exact"/>
              <w:ind w:left="304"/>
              <w:rPr>
                <w:sz w:val="13"/>
              </w:rPr>
            </w:pPr>
            <w:r>
              <w:rPr>
                <w:sz w:val="13"/>
              </w:rPr>
              <w:t>101,0</w:t>
            </w:r>
          </w:p>
        </w:tc>
      </w:tr>
      <w:tr w:rsidR="00C01B56" w14:paraId="18E92232" w14:textId="77777777">
        <w:trPr>
          <w:trHeight w:val="325"/>
        </w:trPr>
        <w:tc>
          <w:tcPr>
            <w:tcW w:w="5101" w:type="dxa"/>
          </w:tcPr>
          <w:p w14:paraId="02CF5BB6" w14:textId="77777777" w:rsidR="00C01B56" w:rsidRDefault="001776F8">
            <w:pPr>
              <w:pStyle w:val="TableParagraph"/>
              <w:spacing w:line="147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Защита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населения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и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территорий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от</w:t>
            </w:r>
            <w:r>
              <w:rPr>
                <w:b/>
                <w:spacing w:val="39"/>
                <w:sz w:val="13"/>
              </w:rPr>
              <w:t xml:space="preserve"> </w:t>
            </w:r>
            <w:r>
              <w:rPr>
                <w:b/>
                <w:sz w:val="13"/>
              </w:rPr>
              <w:t>чрезвычайных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ситуаций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природного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и</w:t>
            </w:r>
          </w:p>
          <w:p w14:paraId="67FE090A" w14:textId="77777777" w:rsidR="00C01B56" w:rsidRDefault="001776F8">
            <w:pPr>
              <w:pStyle w:val="TableParagraph"/>
              <w:spacing w:before="18" w:line="141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техногенного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характера,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пожарная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безопасность</w:t>
            </w:r>
          </w:p>
        </w:tc>
        <w:tc>
          <w:tcPr>
            <w:tcW w:w="502" w:type="dxa"/>
          </w:tcPr>
          <w:p w14:paraId="17ADC01F" w14:textId="77777777" w:rsidR="00C01B56" w:rsidRDefault="00C01B56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7FB01690" w14:textId="77777777" w:rsidR="00C01B56" w:rsidRDefault="001776F8">
            <w:pPr>
              <w:pStyle w:val="TableParagraph"/>
              <w:spacing w:line="141" w:lineRule="exact"/>
              <w:ind w:left="31" w:righ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03</w:t>
            </w:r>
          </w:p>
        </w:tc>
        <w:tc>
          <w:tcPr>
            <w:tcW w:w="614" w:type="dxa"/>
          </w:tcPr>
          <w:p w14:paraId="215E8016" w14:textId="77777777" w:rsidR="00C01B56" w:rsidRDefault="00C01B56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41648384" w14:textId="77777777" w:rsidR="00C01B56" w:rsidRDefault="001776F8">
            <w:pPr>
              <w:pStyle w:val="TableParagraph"/>
              <w:spacing w:line="141" w:lineRule="exact"/>
              <w:ind w:left="205" w:right="1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1221" w:type="dxa"/>
          </w:tcPr>
          <w:p w14:paraId="4816294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14:paraId="153A903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</w:tcPr>
          <w:p w14:paraId="02BA63E6" w14:textId="77777777" w:rsidR="00C01B56" w:rsidRDefault="00C01B56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43971598" w14:textId="77777777" w:rsidR="00C01B56" w:rsidRDefault="001776F8">
            <w:pPr>
              <w:pStyle w:val="TableParagraph"/>
              <w:spacing w:line="141" w:lineRule="exact"/>
              <w:ind w:left="169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461,1</w:t>
            </w:r>
          </w:p>
        </w:tc>
        <w:tc>
          <w:tcPr>
            <w:tcW w:w="862" w:type="dxa"/>
          </w:tcPr>
          <w:p w14:paraId="1624340D" w14:textId="77777777" w:rsidR="00C01B56" w:rsidRDefault="00C01B56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05ED9A50" w14:textId="77777777" w:rsidR="00C01B56" w:rsidRDefault="001776F8">
            <w:pPr>
              <w:pStyle w:val="TableParagraph"/>
              <w:spacing w:line="141" w:lineRule="exact"/>
              <w:ind w:right="2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215,0</w:t>
            </w:r>
          </w:p>
        </w:tc>
        <w:tc>
          <w:tcPr>
            <w:tcW w:w="910" w:type="dxa"/>
          </w:tcPr>
          <w:p w14:paraId="07459C66" w14:textId="77777777" w:rsidR="00C01B56" w:rsidRDefault="00C01B56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148DA46A" w14:textId="77777777" w:rsidR="00C01B56" w:rsidRDefault="001776F8">
            <w:pPr>
              <w:pStyle w:val="TableParagraph"/>
              <w:spacing w:line="141" w:lineRule="exact"/>
              <w:ind w:left="113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215,0</w:t>
            </w:r>
          </w:p>
        </w:tc>
      </w:tr>
      <w:tr w:rsidR="00C01B56" w14:paraId="250703B0" w14:textId="77777777">
        <w:trPr>
          <w:trHeight w:val="167"/>
        </w:trPr>
        <w:tc>
          <w:tcPr>
            <w:tcW w:w="5101" w:type="dxa"/>
            <w:tcBorders>
              <w:bottom w:val="nil"/>
            </w:tcBorders>
          </w:tcPr>
          <w:p w14:paraId="42D187AB" w14:textId="77777777" w:rsidR="00C01B56" w:rsidRDefault="001776F8">
            <w:pPr>
              <w:pStyle w:val="TableParagraph"/>
              <w:spacing w:before="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«Обеспечение безопасности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жизнедеятельности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населения</w:t>
            </w:r>
          </w:p>
        </w:tc>
        <w:tc>
          <w:tcPr>
            <w:tcW w:w="502" w:type="dxa"/>
            <w:tcBorders>
              <w:bottom w:val="nil"/>
            </w:tcBorders>
          </w:tcPr>
          <w:p w14:paraId="7B4E8B1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14:paraId="0F3B587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bottom w:val="nil"/>
            </w:tcBorders>
          </w:tcPr>
          <w:p w14:paraId="72BC7B0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bottom w:val="nil"/>
            </w:tcBorders>
          </w:tcPr>
          <w:p w14:paraId="43C9B50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2C32D1F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bottom w:val="nil"/>
            </w:tcBorders>
          </w:tcPr>
          <w:p w14:paraId="34ACE2D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14:paraId="678644B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A82F617" w14:textId="77777777">
        <w:trPr>
          <w:trHeight w:val="182"/>
        </w:trPr>
        <w:tc>
          <w:tcPr>
            <w:tcW w:w="5101" w:type="dxa"/>
            <w:tcBorders>
              <w:top w:val="nil"/>
              <w:bottom w:val="nil"/>
            </w:tcBorders>
          </w:tcPr>
          <w:p w14:paraId="19253D4C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Борисовского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4AD5597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8B9588C" w14:textId="77777777" w:rsidR="00C01B56" w:rsidRDefault="001776F8">
            <w:pPr>
              <w:pStyle w:val="TableParagraph"/>
              <w:spacing w:before="7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986D2C5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450963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29FED8F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461,1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C697384" w14:textId="77777777" w:rsidR="00C01B56" w:rsidRDefault="001776F8">
            <w:pPr>
              <w:pStyle w:val="TableParagraph"/>
              <w:spacing w:before="7"/>
              <w:ind w:right="213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215,0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48196CC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215,0</w:t>
            </w:r>
          </w:p>
        </w:tc>
      </w:tr>
      <w:tr w:rsidR="00C01B56" w14:paraId="5B7E660C" w14:textId="77777777">
        <w:trPr>
          <w:trHeight w:val="182"/>
        </w:trPr>
        <w:tc>
          <w:tcPr>
            <w:tcW w:w="5101" w:type="dxa"/>
            <w:tcBorders>
              <w:top w:val="nil"/>
              <w:bottom w:val="nil"/>
            </w:tcBorders>
          </w:tcPr>
          <w:p w14:paraId="7D278C12" w14:textId="77777777" w:rsidR="00C01B56" w:rsidRDefault="001776F8">
            <w:pPr>
              <w:pStyle w:val="TableParagraph"/>
              <w:spacing w:before="21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«Снижение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рисков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смягчение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последствий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чрезвычайных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ситуаций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13585D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D5BD01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64AAD2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9E10D0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9BE96C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FABD93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EB9DDC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32785F05" w14:textId="77777777">
        <w:trPr>
          <w:trHeight w:val="171"/>
        </w:trPr>
        <w:tc>
          <w:tcPr>
            <w:tcW w:w="5101" w:type="dxa"/>
            <w:tcBorders>
              <w:top w:val="nil"/>
              <w:bottom w:val="nil"/>
            </w:tcBorders>
          </w:tcPr>
          <w:p w14:paraId="1B1DC822" w14:textId="77777777" w:rsidR="00C01B56" w:rsidRDefault="001776F8">
            <w:pPr>
              <w:pStyle w:val="TableParagraph"/>
              <w:spacing w:before="7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природного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техногенного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характера,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пожарной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безопасности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защиты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населения»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09377CC" w14:textId="77777777" w:rsidR="00C01B56" w:rsidRDefault="001776F8">
            <w:pPr>
              <w:pStyle w:val="TableParagraph"/>
              <w:spacing w:before="7" w:line="144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467B6D6" w14:textId="77777777" w:rsidR="00C01B56" w:rsidRDefault="001776F8">
            <w:pPr>
              <w:pStyle w:val="TableParagraph"/>
              <w:spacing w:before="7" w:line="144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9DDEE88" w14:textId="77777777" w:rsidR="00C01B56" w:rsidRDefault="001776F8">
            <w:pPr>
              <w:pStyle w:val="TableParagraph"/>
              <w:spacing w:before="7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214B97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01CC155" w14:textId="77777777" w:rsidR="00C01B56" w:rsidRDefault="001776F8">
            <w:pPr>
              <w:pStyle w:val="TableParagraph"/>
              <w:spacing w:before="7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343,2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A31BA51" w14:textId="77777777" w:rsidR="00C01B56" w:rsidRDefault="001776F8">
            <w:pPr>
              <w:pStyle w:val="TableParagraph"/>
              <w:spacing w:before="7" w:line="144" w:lineRule="exact"/>
              <w:ind w:right="213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130,0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0C57724" w14:textId="77777777" w:rsidR="00C01B56" w:rsidRDefault="001776F8">
            <w:pPr>
              <w:pStyle w:val="TableParagraph"/>
              <w:spacing w:before="7" w:line="144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130,0</w:t>
            </w:r>
          </w:p>
        </w:tc>
      </w:tr>
      <w:tr w:rsidR="00C01B56" w14:paraId="16CE755F" w14:textId="77777777">
        <w:trPr>
          <w:trHeight w:val="183"/>
        </w:trPr>
        <w:tc>
          <w:tcPr>
            <w:tcW w:w="5101" w:type="dxa"/>
            <w:tcBorders>
              <w:top w:val="nil"/>
              <w:bottom w:val="nil"/>
            </w:tcBorders>
          </w:tcPr>
          <w:p w14:paraId="4EE20C79" w14:textId="77777777" w:rsidR="00C01B56" w:rsidRDefault="001776F8">
            <w:pPr>
              <w:pStyle w:val="TableParagraph"/>
              <w:spacing w:before="10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«Мобилизационная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подготовка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населения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1055223" w14:textId="77777777" w:rsidR="00C01B56" w:rsidRDefault="001776F8">
            <w:pPr>
              <w:pStyle w:val="TableParagraph"/>
              <w:spacing w:before="10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42CF882" w14:textId="77777777" w:rsidR="00C01B56" w:rsidRDefault="001776F8">
            <w:pPr>
              <w:pStyle w:val="TableParagraph"/>
              <w:spacing w:before="10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C466D5D" w14:textId="77777777" w:rsidR="00C01B56" w:rsidRDefault="001776F8">
            <w:pPr>
              <w:pStyle w:val="TableParagraph"/>
              <w:spacing w:before="10"/>
              <w:ind w:left="24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4DE765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56E63C9" w14:textId="77777777" w:rsidR="00C01B56" w:rsidRDefault="001776F8">
            <w:pPr>
              <w:pStyle w:val="TableParagraph"/>
              <w:spacing w:before="10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343,2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6F6E5BE" w14:textId="77777777" w:rsidR="00C01B56" w:rsidRDefault="001776F8">
            <w:pPr>
              <w:pStyle w:val="TableParagraph"/>
              <w:spacing w:before="10"/>
              <w:ind w:right="213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130,0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8D88E0E" w14:textId="77777777" w:rsidR="00C01B56" w:rsidRDefault="001776F8">
            <w:pPr>
              <w:pStyle w:val="TableParagraph"/>
              <w:spacing w:before="10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130,0</w:t>
            </w:r>
          </w:p>
        </w:tc>
      </w:tr>
      <w:tr w:rsidR="00C01B56" w14:paraId="3C1B7051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09797F87" w14:textId="77777777" w:rsidR="00C01B56" w:rsidRDefault="001776F8">
            <w:pPr>
              <w:pStyle w:val="TableParagraph"/>
              <w:spacing w:before="19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Подготовка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населения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 организаций к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действиям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чрезвычайных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ситуациях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мирное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51E127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DB84B4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22DDFE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4F28DD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8380F1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9A73EE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025903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0AC6AD65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03B0AC72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военное время (Расходы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на выплаты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персоналу в целях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обеспечения выполнения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BD44B2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A5525A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F91B6B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41B051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B9EF3D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BFD203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8CA0FA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D477D30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02F6B29E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функций государственными органами,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казенными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учреждениями,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органами управления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D2F105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192DB9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9FFBFC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36CC91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F6AB5F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BD2C8C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06E29D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A95882B" w14:textId="77777777">
        <w:trPr>
          <w:trHeight w:val="181"/>
        </w:trPr>
        <w:tc>
          <w:tcPr>
            <w:tcW w:w="5101" w:type="dxa"/>
            <w:tcBorders>
              <w:top w:val="nil"/>
              <w:bottom w:val="nil"/>
            </w:tcBorders>
          </w:tcPr>
          <w:p w14:paraId="7A9A65BD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государственными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03DF28F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38F04D5" w14:textId="77777777" w:rsidR="00C01B56" w:rsidRDefault="001776F8">
            <w:pPr>
              <w:pStyle w:val="TableParagraph"/>
              <w:spacing w:before="7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0B931A7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20340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BB29814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D810AE2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171,5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A8B7537" w14:textId="77777777" w:rsidR="00C01B56" w:rsidRDefault="001776F8">
            <w:pPr>
              <w:pStyle w:val="TableParagraph"/>
              <w:spacing w:before="12" w:line="149" w:lineRule="exact"/>
              <w:ind w:left="102" w:right="74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31C9539" w14:textId="77777777" w:rsidR="00C01B56" w:rsidRDefault="001776F8">
            <w:pPr>
              <w:pStyle w:val="TableParagraph"/>
              <w:spacing w:before="12" w:line="149" w:lineRule="exact"/>
              <w:ind w:left="126" w:right="98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797C9EAC" w14:textId="77777777">
        <w:trPr>
          <w:trHeight w:val="176"/>
        </w:trPr>
        <w:tc>
          <w:tcPr>
            <w:tcW w:w="5101" w:type="dxa"/>
            <w:tcBorders>
              <w:top w:val="nil"/>
              <w:bottom w:val="nil"/>
            </w:tcBorders>
          </w:tcPr>
          <w:p w14:paraId="0595B902" w14:textId="77777777" w:rsidR="00C01B56" w:rsidRDefault="001776F8">
            <w:pPr>
              <w:pStyle w:val="TableParagraph"/>
              <w:spacing w:before="15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Подготовка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населения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 организаций к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действиям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чрезвычайных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ситуациях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мирное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BE73DF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1412E6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C9F1BE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EFE8D5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681185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18EFA3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5214C6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39193E1" w14:textId="77777777">
        <w:trPr>
          <w:trHeight w:val="181"/>
        </w:trPr>
        <w:tc>
          <w:tcPr>
            <w:tcW w:w="5101" w:type="dxa"/>
            <w:tcBorders>
              <w:top w:val="nil"/>
              <w:bottom w:val="nil"/>
            </w:tcBorders>
          </w:tcPr>
          <w:p w14:paraId="3CE02079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военное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время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 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D4AA2B0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35026E2" w14:textId="77777777" w:rsidR="00C01B56" w:rsidRDefault="001776F8">
            <w:pPr>
              <w:pStyle w:val="TableParagraph"/>
              <w:spacing w:before="7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4F08A23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20340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AF038FB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CC6CDFA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781,5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1D8ACA9" w14:textId="77777777" w:rsidR="00C01B56" w:rsidRDefault="001776F8">
            <w:pPr>
              <w:pStyle w:val="TableParagraph"/>
              <w:spacing w:before="12" w:line="149" w:lineRule="exact"/>
              <w:ind w:right="206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130,0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064BC1D" w14:textId="77777777" w:rsidR="00C01B56" w:rsidRDefault="001776F8">
            <w:pPr>
              <w:pStyle w:val="TableParagraph"/>
              <w:spacing w:before="12" w:line="149" w:lineRule="exact"/>
              <w:ind w:left="126" w:right="98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130,0</w:t>
            </w:r>
          </w:p>
        </w:tc>
      </w:tr>
      <w:tr w:rsidR="00C01B56" w14:paraId="58BC45FE" w14:textId="77777777">
        <w:trPr>
          <w:trHeight w:val="176"/>
        </w:trPr>
        <w:tc>
          <w:tcPr>
            <w:tcW w:w="5101" w:type="dxa"/>
            <w:tcBorders>
              <w:top w:val="nil"/>
              <w:bottom w:val="nil"/>
            </w:tcBorders>
          </w:tcPr>
          <w:p w14:paraId="42E2F56E" w14:textId="77777777" w:rsidR="00C01B56" w:rsidRDefault="001776F8">
            <w:pPr>
              <w:pStyle w:val="TableParagraph"/>
              <w:spacing w:before="15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местного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района,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за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счет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средств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резервного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фонда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7EE5CD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E6D9DA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E468DF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3C1760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FD9CBF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172083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EB1DEC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AE12DC5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49D6147A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Правительства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Белгородской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(Межбюджетные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трансферты)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4DC5D65" w14:textId="77777777" w:rsidR="00C01B56" w:rsidRDefault="001776F8">
            <w:pPr>
              <w:pStyle w:val="TableParagraph"/>
              <w:spacing w:before="7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4F7B3B4" w14:textId="77777777" w:rsidR="00C01B56" w:rsidRDefault="001776F8">
            <w:pPr>
              <w:pStyle w:val="TableParagraph"/>
              <w:spacing w:before="7" w:line="147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DB5A2DC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70550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C359AAE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F7BC700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390,2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A8E10E8" w14:textId="77777777" w:rsidR="00C01B56" w:rsidRDefault="001776F8">
            <w:pPr>
              <w:pStyle w:val="TableParagraph"/>
              <w:spacing w:before="12" w:line="142" w:lineRule="exact"/>
              <w:ind w:left="102" w:right="74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72B802D" w14:textId="77777777" w:rsidR="00C01B56" w:rsidRDefault="001776F8">
            <w:pPr>
              <w:pStyle w:val="TableParagraph"/>
              <w:spacing w:before="12" w:line="142" w:lineRule="exact"/>
              <w:ind w:left="126" w:right="98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54D14D21" w14:textId="77777777">
        <w:trPr>
          <w:trHeight w:val="172"/>
        </w:trPr>
        <w:tc>
          <w:tcPr>
            <w:tcW w:w="5101" w:type="dxa"/>
            <w:tcBorders>
              <w:top w:val="nil"/>
              <w:bottom w:val="nil"/>
            </w:tcBorders>
          </w:tcPr>
          <w:p w14:paraId="7BA595DC" w14:textId="77777777" w:rsidR="00C01B56" w:rsidRDefault="001776F8">
            <w:pPr>
              <w:pStyle w:val="TableParagraph"/>
              <w:spacing w:before="8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«Противодействие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экстремизму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терроризму»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A731B13" w14:textId="77777777" w:rsidR="00C01B56" w:rsidRDefault="001776F8">
            <w:pPr>
              <w:pStyle w:val="TableParagraph"/>
              <w:spacing w:before="8" w:line="144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CE26F02" w14:textId="77777777" w:rsidR="00C01B56" w:rsidRDefault="001776F8">
            <w:pPr>
              <w:pStyle w:val="TableParagraph"/>
              <w:spacing w:before="8" w:line="144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5C98807" w14:textId="77777777" w:rsidR="00C01B56" w:rsidRDefault="001776F8">
            <w:pPr>
              <w:pStyle w:val="TableParagraph"/>
              <w:spacing w:before="8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F74486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B09E19E" w14:textId="77777777" w:rsidR="00C01B56" w:rsidRDefault="001776F8">
            <w:pPr>
              <w:pStyle w:val="TableParagraph"/>
              <w:spacing w:before="8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50,0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5215A90" w14:textId="77777777" w:rsidR="00C01B56" w:rsidRDefault="001776F8">
            <w:pPr>
              <w:pStyle w:val="TableParagraph"/>
              <w:spacing w:before="8" w:line="144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30,0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B9C435F" w14:textId="77777777" w:rsidR="00C01B56" w:rsidRDefault="001776F8">
            <w:pPr>
              <w:pStyle w:val="TableParagraph"/>
              <w:spacing w:before="8" w:line="144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30,0</w:t>
            </w:r>
          </w:p>
        </w:tc>
      </w:tr>
      <w:tr w:rsidR="00C01B56" w14:paraId="7192554B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7C88DEF9" w14:textId="77777777" w:rsidR="00C01B56" w:rsidRDefault="001776F8">
            <w:pPr>
              <w:pStyle w:val="TableParagraph"/>
              <w:spacing w:before="10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продления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антитеррористических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учений»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9DEFD8E" w14:textId="77777777" w:rsidR="00C01B56" w:rsidRDefault="001776F8">
            <w:pPr>
              <w:pStyle w:val="TableParagraph"/>
              <w:spacing w:before="10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AB1F73E" w14:textId="77777777" w:rsidR="00C01B56" w:rsidRDefault="001776F8">
            <w:pPr>
              <w:pStyle w:val="TableParagraph"/>
              <w:spacing w:before="10" w:line="147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866EA60" w14:textId="77777777" w:rsidR="00C01B56" w:rsidRDefault="001776F8">
            <w:pPr>
              <w:pStyle w:val="TableParagraph"/>
              <w:spacing w:before="10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F3A517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B5363D2" w14:textId="77777777" w:rsidR="00C01B56" w:rsidRDefault="001776F8">
            <w:pPr>
              <w:pStyle w:val="TableParagraph"/>
              <w:spacing w:before="10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50,0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9294E38" w14:textId="77777777" w:rsidR="00C01B56" w:rsidRDefault="001776F8">
            <w:pPr>
              <w:pStyle w:val="TableParagraph"/>
              <w:spacing w:before="10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30,0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0AABFF1" w14:textId="77777777" w:rsidR="00C01B56" w:rsidRDefault="001776F8">
            <w:pPr>
              <w:pStyle w:val="TableParagraph"/>
              <w:spacing w:before="10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30,0</w:t>
            </w:r>
          </w:p>
        </w:tc>
      </w:tr>
      <w:tr w:rsidR="00C01B56" w14:paraId="0948E107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15DF08CC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проведения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антитеррористических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учений (Закупка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 услуг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86138F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4D3918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381F50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BA1EE5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E41C03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B790AA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D9A735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FFBFF91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4BED7108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F160F2E" w14:textId="77777777" w:rsidR="00C01B56" w:rsidRDefault="001776F8">
            <w:pPr>
              <w:pStyle w:val="TableParagraph"/>
              <w:spacing w:before="7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C51384B" w14:textId="77777777" w:rsidR="00C01B56" w:rsidRDefault="001776F8">
            <w:pPr>
              <w:pStyle w:val="TableParagraph"/>
              <w:spacing w:before="7" w:line="147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2E97455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20350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120A79D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CCAF77E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50,0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185853A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30,0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A54BDA3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30,0</w:t>
            </w:r>
          </w:p>
        </w:tc>
      </w:tr>
      <w:tr w:rsidR="00C01B56" w14:paraId="2A8211DE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71881FFC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«Профилактика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немедицинского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потребления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наркотических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средств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E3FFD3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7E2B5D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F67118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017939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386399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F5C03A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8045D7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E8C96E4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5AF44C9C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психотропных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веществ»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92BEA24" w14:textId="77777777" w:rsidR="00C01B56" w:rsidRDefault="001776F8">
            <w:pPr>
              <w:pStyle w:val="TableParagraph"/>
              <w:spacing w:before="7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4C24F61" w14:textId="77777777" w:rsidR="00C01B56" w:rsidRDefault="001776F8">
            <w:pPr>
              <w:pStyle w:val="TableParagraph"/>
              <w:spacing w:before="7" w:line="147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D6C1015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6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5B1D94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2E98F53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67,9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52C39D9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55,0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CB3F360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55,0</w:t>
            </w:r>
          </w:p>
        </w:tc>
      </w:tr>
      <w:tr w:rsidR="00C01B56" w14:paraId="085930F2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7285B40B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«Реализация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осуществлению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антинаркотической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E58F6B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5FDB9E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1D18A3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EB03BC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9F1BBA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9B99DC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0E6FBD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921547C" w14:textId="77777777">
        <w:trPr>
          <w:trHeight w:val="261"/>
        </w:trPr>
        <w:tc>
          <w:tcPr>
            <w:tcW w:w="5101" w:type="dxa"/>
            <w:tcBorders>
              <w:top w:val="nil"/>
              <w:bottom w:val="nil"/>
            </w:tcBorders>
          </w:tcPr>
          <w:p w14:paraId="60B7575A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пропаганды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антинаркотического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просвещения»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49F14AC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5E909CA" w14:textId="77777777" w:rsidR="00C01B56" w:rsidRDefault="001776F8">
            <w:pPr>
              <w:pStyle w:val="TableParagraph"/>
              <w:spacing w:before="7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829553D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6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4B7CA3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9D6987F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67,9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8A51029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55,0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F69CE6F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55,0</w:t>
            </w:r>
          </w:p>
        </w:tc>
      </w:tr>
      <w:tr w:rsidR="00C01B56" w14:paraId="46C07340" w14:textId="77777777">
        <w:trPr>
          <w:trHeight w:val="261"/>
        </w:trPr>
        <w:tc>
          <w:tcPr>
            <w:tcW w:w="5101" w:type="dxa"/>
            <w:tcBorders>
              <w:top w:val="nil"/>
              <w:bottom w:val="nil"/>
            </w:tcBorders>
          </w:tcPr>
          <w:p w14:paraId="0EB302ED" w14:textId="77777777" w:rsidR="00C01B56" w:rsidRDefault="001776F8">
            <w:pPr>
              <w:pStyle w:val="TableParagraph"/>
              <w:spacing w:before="100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Мероприятий по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осуществлению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антинаркотической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пропаганды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антинаркотического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483E48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2E33C9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297C75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3C6483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8CC4AA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058D41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ACE488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7CEBAF7A" w14:textId="77777777">
        <w:trPr>
          <w:trHeight w:val="165"/>
        </w:trPr>
        <w:tc>
          <w:tcPr>
            <w:tcW w:w="5101" w:type="dxa"/>
            <w:tcBorders>
              <w:top w:val="nil"/>
            </w:tcBorders>
          </w:tcPr>
          <w:p w14:paraId="601237CA" w14:textId="77777777" w:rsidR="00C01B56" w:rsidRDefault="001776F8">
            <w:pPr>
              <w:pStyle w:val="TableParagraph"/>
              <w:spacing w:before="7" w:line="138" w:lineRule="exact"/>
              <w:ind w:left="23"/>
              <w:rPr>
                <w:sz w:val="13"/>
              </w:rPr>
            </w:pPr>
            <w:r>
              <w:rPr>
                <w:sz w:val="13"/>
              </w:rPr>
              <w:t>просвещения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 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</w:tcBorders>
          </w:tcPr>
          <w:p w14:paraId="35F31C8C" w14:textId="77777777" w:rsidR="00C01B56" w:rsidRDefault="001776F8">
            <w:pPr>
              <w:pStyle w:val="TableParagraph"/>
              <w:spacing w:before="7" w:line="138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14" w:type="dxa"/>
            <w:tcBorders>
              <w:top w:val="nil"/>
            </w:tcBorders>
          </w:tcPr>
          <w:p w14:paraId="4A9AEA5F" w14:textId="77777777" w:rsidR="00C01B56" w:rsidRDefault="001776F8">
            <w:pPr>
              <w:pStyle w:val="TableParagraph"/>
              <w:spacing w:before="7" w:line="138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21" w:type="dxa"/>
            <w:tcBorders>
              <w:top w:val="nil"/>
            </w:tcBorders>
          </w:tcPr>
          <w:p w14:paraId="341E0B3D" w14:textId="77777777" w:rsidR="00C01B56" w:rsidRDefault="001776F8">
            <w:pPr>
              <w:pStyle w:val="TableParagraph"/>
              <w:spacing w:before="7" w:line="138" w:lineRule="exact"/>
              <w:ind w:left="24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6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20310</w:t>
            </w:r>
          </w:p>
        </w:tc>
        <w:tc>
          <w:tcPr>
            <w:tcW w:w="607" w:type="dxa"/>
            <w:tcBorders>
              <w:top w:val="nil"/>
            </w:tcBorders>
          </w:tcPr>
          <w:p w14:paraId="7FA1FCFF" w14:textId="77777777" w:rsidR="00C01B56" w:rsidRDefault="001776F8">
            <w:pPr>
              <w:pStyle w:val="TableParagraph"/>
              <w:spacing w:before="7" w:line="138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</w:tcBorders>
          </w:tcPr>
          <w:p w14:paraId="0473BAAD" w14:textId="77777777" w:rsidR="00C01B56" w:rsidRDefault="001776F8">
            <w:pPr>
              <w:pStyle w:val="TableParagraph"/>
              <w:spacing w:before="7" w:line="138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67,9</w:t>
            </w:r>
          </w:p>
        </w:tc>
        <w:tc>
          <w:tcPr>
            <w:tcW w:w="862" w:type="dxa"/>
            <w:tcBorders>
              <w:top w:val="nil"/>
            </w:tcBorders>
          </w:tcPr>
          <w:p w14:paraId="66CD3206" w14:textId="77777777" w:rsidR="00C01B56" w:rsidRDefault="001776F8">
            <w:pPr>
              <w:pStyle w:val="TableParagraph"/>
              <w:spacing w:before="7" w:line="138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55,0</w:t>
            </w:r>
          </w:p>
        </w:tc>
        <w:tc>
          <w:tcPr>
            <w:tcW w:w="910" w:type="dxa"/>
            <w:tcBorders>
              <w:top w:val="nil"/>
            </w:tcBorders>
          </w:tcPr>
          <w:p w14:paraId="6904EC57" w14:textId="77777777" w:rsidR="00C01B56" w:rsidRDefault="001776F8">
            <w:pPr>
              <w:pStyle w:val="TableParagraph"/>
              <w:spacing w:before="7" w:line="138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55,0</w:t>
            </w:r>
          </w:p>
        </w:tc>
      </w:tr>
      <w:tr w:rsidR="00C01B56" w14:paraId="5A0E8D3B" w14:textId="77777777">
        <w:trPr>
          <w:trHeight w:val="160"/>
        </w:trPr>
        <w:tc>
          <w:tcPr>
            <w:tcW w:w="5101" w:type="dxa"/>
          </w:tcPr>
          <w:p w14:paraId="78B7CE68" w14:textId="77777777" w:rsidR="00C01B56" w:rsidRDefault="001776F8">
            <w:pPr>
              <w:pStyle w:val="TableParagraph"/>
              <w:spacing w:line="140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Национальная</w:t>
            </w:r>
            <w:r>
              <w:rPr>
                <w:b/>
                <w:spacing w:val="51"/>
                <w:sz w:val="13"/>
              </w:rPr>
              <w:t xml:space="preserve"> </w:t>
            </w:r>
            <w:r>
              <w:rPr>
                <w:b/>
                <w:sz w:val="13"/>
              </w:rPr>
              <w:t>экономика</w:t>
            </w:r>
          </w:p>
        </w:tc>
        <w:tc>
          <w:tcPr>
            <w:tcW w:w="502" w:type="dxa"/>
          </w:tcPr>
          <w:p w14:paraId="3E766BFC" w14:textId="77777777" w:rsidR="00C01B56" w:rsidRDefault="001776F8">
            <w:pPr>
              <w:pStyle w:val="TableParagraph"/>
              <w:spacing w:line="140" w:lineRule="exact"/>
              <w:ind w:right="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04</w:t>
            </w:r>
          </w:p>
        </w:tc>
        <w:tc>
          <w:tcPr>
            <w:tcW w:w="614" w:type="dxa"/>
          </w:tcPr>
          <w:p w14:paraId="6019744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</w:tcPr>
          <w:p w14:paraId="4B8F419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</w:tcPr>
          <w:p w14:paraId="51D4A16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65412BA2" w14:textId="77777777" w:rsidR="00C01B56" w:rsidRDefault="001776F8">
            <w:pPr>
              <w:pStyle w:val="TableParagraph"/>
              <w:spacing w:line="140" w:lineRule="exact"/>
              <w:ind w:left="169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213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052,1</w:t>
            </w:r>
          </w:p>
        </w:tc>
        <w:tc>
          <w:tcPr>
            <w:tcW w:w="862" w:type="dxa"/>
          </w:tcPr>
          <w:p w14:paraId="1033D4AC" w14:textId="77777777" w:rsidR="00C01B56" w:rsidRDefault="001776F8">
            <w:pPr>
              <w:pStyle w:val="TableParagraph"/>
              <w:spacing w:line="140" w:lineRule="exact"/>
              <w:ind w:right="14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111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479,8</w:t>
            </w:r>
          </w:p>
        </w:tc>
        <w:tc>
          <w:tcPr>
            <w:tcW w:w="910" w:type="dxa"/>
          </w:tcPr>
          <w:p w14:paraId="2F7296C3" w14:textId="77777777" w:rsidR="00C01B56" w:rsidRDefault="001776F8">
            <w:pPr>
              <w:pStyle w:val="TableParagraph"/>
              <w:spacing w:line="140" w:lineRule="exact"/>
              <w:ind w:left="112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119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784,8</w:t>
            </w:r>
          </w:p>
        </w:tc>
      </w:tr>
      <w:tr w:rsidR="00C01B56" w14:paraId="4EB24C12" w14:textId="77777777">
        <w:trPr>
          <w:trHeight w:val="160"/>
        </w:trPr>
        <w:tc>
          <w:tcPr>
            <w:tcW w:w="5101" w:type="dxa"/>
          </w:tcPr>
          <w:p w14:paraId="7B4CFAD4" w14:textId="77777777" w:rsidR="00C01B56" w:rsidRDefault="001776F8">
            <w:pPr>
              <w:pStyle w:val="TableParagraph"/>
              <w:spacing w:line="140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Общеэкономические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вопросы</w:t>
            </w:r>
          </w:p>
        </w:tc>
        <w:tc>
          <w:tcPr>
            <w:tcW w:w="502" w:type="dxa"/>
          </w:tcPr>
          <w:p w14:paraId="533F9485" w14:textId="77777777" w:rsidR="00C01B56" w:rsidRDefault="001776F8">
            <w:pPr>
              <w:pStyle w:val="TableParagraph"/>
              <w:spacing w:line="140" w:lineRule="exact"/>
              <w:ind w:right="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04</w:t>
            </w:r>
          </w:p>
        </w:tc>
        <w:tc>
          <w:tcPr>
            <w:tcW w:w="614" w:type="dxa"/>
          </w:tcPr>
          <w:p w14:paraId="493195BF" w14:textId="77777777" w:rsidR="00C01B56" w:rsidRDefault="001776F8">
            <w:pPr>
              <w:pStyle w:val="TableParagraph"/>
              <w:spacing w:line="140" w:lineRule="exact"/>
              <w:ind w:left="205" w:right="1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1221" w:type="dxa"/>
          </w:tcPr>
          <w:p w14:paraId="0E4A9BA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</w:tcPr>
          <w:p w14:paraId="5F42124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04C45257" w14:textId="77777777" w:rsidR="00C01B56" w:rsidRDefault="001776F8">
            <w:pPr>
              <w:pStyle w:val="TableParagraph"/>
              <w:spacing w:line="140" w:lineRule="exact"/>
              <w:ind w:left="169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40,0</w:t>
            </w:r>
          </w:p>
        </w:tc>
        <w:tc>
          <w:tcPr>
            <w:tcW w:w="862" w:type="dxa"/>
          </w:tcPr>
          <w:p w14:paraId="7A978295" w14:textId="77777777" w:rsidR="00C01B56" w:rsidRDefault="001776F8">
            <w:pPr>
              <w:pStyle w:val="TableParagraph"/>
              <w:spacing w:line="140" w:lineRule="exact"/>
              <w:ind w:left="89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40,0</w:t>
            </w:r>
          </w:p>
        </w:tc>
        <w:tc>
          <w:tcPr>
            <w:tcW w:w="910" w:type="dxa"/>
          </w:tcPr>
          <w:p w14:paraId="21798A10" w14:textId="77777777" w:rsidR="00C01B56" w:rsidRDefault="001776F8">
            <w:pPr>
              <w:pStyle w:val="TableParagraph"/>
              <w:spacing w:line="140" w:lineRule="exact"/>
              <w:ind w:left="113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40,0</w:t>
            </w:r>
          </w:p>
        </w:tc>
      </w:tr>
      <w:tr w:rsidR="00C01B56" w14:paraId="4C5A2260" w14:textId="77777777">
        <w:trPr>
          <w:trHeight w:val="210"/>
        </w:trPr>
        <w:tc>
          <w:tcPr>
            <w:tcW w:w="5101" w:type="dxa"/>
            <w:tcBorders>
              <w:bottom w:val="nil"/>
            </w:tcBorders>
          </w:tcPr>
          <w:p w14:paraId="291D3A96" w14:textId="77777777" w:rsidR="00C01B56" w:rsidRDefault="001776F8">
            <w:pPr>
              <w:pStyle w:val="TableParagraph"/>
              <w:spacing w:before="50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экономического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потенциала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формирование</w:t>
            </w:r>
          </w:p>
        </w:tc>
        <w:tc>
          <w:tcPr>
            <w:tcW w:w="502" w:type="dxa"/>
            <w:tcBorders>
              <w:bottom w:val="nil"/>
            </w:tcBorders>
          </w:tcPr>
          <w:p w14:paraId="615D637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14:paraId="56BE617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bottom w:val="nil"/>
            </w:tcBorders>
          </w:tcPr>
          <w:p w14:paraId="60ADEEC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bottom w:val="nil"/>
            </w:tcBorders>
          </w:tcPr>
          <w:p w14:paraId="0BADBB8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2301151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bottom w:val="nil"/>
            </w:tcBorders>
          </w:tcPr>
          <w:p w14:paraId="7B922F3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14:paraId="322B90A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6FF38D12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38E59B6F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благоприятного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предпринимательского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климата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Борисовском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районе»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B88D401" w14:textId="77777777" w:rsidR="00C01B56" w:rsidRDefault="001776F8">
            <w:pPr>
              <w:pStyle w:val="TableParagraph"/>
              <w:spacing w:before="7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B3A0CAC" w14:textId="77777777" w:rsidR="00C01B56" w:rsidRDefault="001776F8">
            <w:pPr>
              <w:pStyle w:val="TableParagraph"/>
              <w:spacing w:before="7" w:line="147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D04E1F2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F5CFB5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D2357AD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40,0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FE779AA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40,0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E334539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30,0</w:t>
            </w:r>
          </w:p>
        </w:tc>
      </w:tr>
      <w:tr w:rsidR="00C01B56" w14:paraId="3E7B679E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6D77E4EC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«Улучшение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инвестиционного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климата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стимулирование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B96157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7C2471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32DA3B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8EF122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69743A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409F71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D59F0E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4A06EB0" w14:textId="77777777">
        <w:trPr>
          <w:trHeight w:val="171"/>
        </w:trPr>
        <w:tc>
          <w:tcPr>
            <w:tcW w:w="5101" w:type="dxa"/>
            <w:tcBorders>
              <w:top w:val="nil"/>
              <w:bottom w:val="nil"/>
            </w:tcBorders>
          </w:tcPr>
          <w:p w14:paraId="1F42FDDB" w14:textId="77777777" w:rsidR="00C01B56" w:rsidRDefault="001776F8">
            <w:pPr>
              <w:pStyle w:val="TableParagraph"/>
              <w:spacing w:before="7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инновационной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деятельности»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8116BC9" w14:textId="77777777" w:rsidR="00C01B56" w:rsidRDefault="001776F8">
            <w:pPr>
              <w:pStyle w:val="TableParagraph"/>
              <w:spacing w:before="7" w:line="144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F60E4D1" w14:textId="77777777" w:rsidR="00C01B56" w:rsidRDefault="001776F8">
            <w:pPr>
              <w:pStyle w:val="TableParagraph"/>
              <w:spacing w:before="7" w:line="144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3372E38" w14:textId="77777777" w:rsidR="00C01B56" w:rsidRDefault="001776F8">
            <w:pPr>
              <w:pStyle w:val="TableParagraph"/>
              <w:spacing w:before="7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06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6F503C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09E65D8" w14:textId="77777777" w:rsidR="00C01B56" w:rsidRDefault="001776F8">
            <w:pPr>
              <w:pStyle w:val="TableParagraph"/>
              <w:spacing w:before="7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7B6020A" w14:textId="77777777" w:rsidR="00C01B56" w:rsidRDefault="001776F8">
            <w:pPr>
              <w:pStyle w:val="TableParagraph"/>
              <w:spacing w:before="7" w:line="144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10,0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C78E2C4" w14:textId="77777777" w:rsidR="00C01B56" w:rsidRDefault="001776F8">
            <w:pPr>
              <w:pStyle w:val="TableParagraph"/>
              <w:spacing w:before="7" w:line="144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10,0</w:t>
            </w:r>
          </w:p>
        </w:tc>
      </w:tr>
      <w:tr w:rsidR="00C01B56" w14:paraId="194FD166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49C34EF2" w14:textId="77777777" w:rsidR="00C01B56" w:rsidRDefault="001776F8">
            <w:pPr>
              <w:pStyle w:val="TableParagraph"/>
              <w:spacing w:before="10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«Организация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выставочной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деятельности»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4B8813D" w14:textId="77777777" w:rsidR="00C01B56" w:rsidRDefault="001776F8">
            <w:pPr>
              <w:pStyle w:val="TableParagraph"/>
              <w:spacing w:before="10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542ED82" w14:textId="77777777" w:rsidR="00C01B56" w:rsidRDefault="001776F8">
            <w:pPr>
              <w:pStyle w:val="TableParagraph"/>
              <w:spacing w:before="10" w:line="147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39E60BA" w14:textId="77777777" w:rsidR="00C01B56" w:rsidRDefault="001776F8">
            <w:pPr>
              <w:pStyle w:val="TableParagraph"/>
              <w:spacing w:before="10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06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DF1AAD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B34E4AF" w14:textId="77777777" w:rsidR="00C01B56" w:rsidRDefault="001776F8">
            <w:pPr>
              <w:pStyle w:val="TableParagraph"/>
              <w:spacing w:before="10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735E5D7" w14:textId="77777777" w:rsidR="00C01B56" w:rsidRDefault="001776F8">
            <w:pPr>
              <w:pStyle w:val="TableParagraph"/>
              <w:spacing w:before="10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10,0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9BF41E5" w14:textId="77777777" w:rsidR="00C01B56" w:rsidRDefault="001776F8">
            <w:pPr>
              <w:pStyle w:val="TableParagraph"/>
              <w:spacing w:before="10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10,0</w:t>
            </w:r>
          </w:p>
        </w:tc>
      </w:tr>
      <w:tr w:rsidR="00C01B56" w14:paraId="51829802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2620FC6A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Организация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выставочной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A80377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3DD8D1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57AFE5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A7CAFB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C6DE45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EDD7D7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222863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20B5144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1A0E63E3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51AC92B" w14:textId="77777777" w:rsidR="00C01B56" w:rsidRDefault="001776F8">
            <w:pPr>
              <w:pStyle w:val="TableParagraph"/>
              <w:spacing w:before="7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FA437F5" w14:textId="77777777" w:rsidR="00C01B56" w:rsidRDefault="001776F8">
            <w:pPr>
              <w:pStyle w:val="TableParagraph"/>
              <w:spacing w:before="7" w:line="147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A039AD4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06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20330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7579547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6068B9A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4265F60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10,0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F25A3D7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10,0</w:t>
            </w:r>
          </w:p>
        </w:tc>
      </w:tr>
      <w:tr w:rsidR="00C01B56" w14:paraId="47244B9C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27394F3C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государственная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поддержка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малого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среднего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CA166B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6EF7ED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CE19C3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63337A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5EB190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72BD1B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719782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2813801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567583C6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предпринимательства»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54D368B" w14:textId="77777777" w:rsidR="00C01B56" w:rsidRDefault="001776F8">
            <w:pPr>
              <w:pStyle w:val="TableParagraph"/>
              <w:spacing w:before="7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E3256C0" w14:textId="77777777" w:rsidR="00C01B56" w:rsidRDefault="001776F8">
            <w:pPr>
              <w:pStyle w:val="TableParagraph"/>
              <w:spacing w:before="7" w:line="147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C36DF16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06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01938F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2AA493F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9C8CB9A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10,0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737CB5B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10,0</w:t>
            </w:r>
          </w:p>
        </w:tc>
      </w:tr>
      <w:tr w:rsidR="00C01B56" w14:paraId="39788293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524E3EF3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«Государственная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поддержка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малого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среднего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ED1E02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490CC8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204004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E8BB9E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166999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8203B0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7858CD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8539696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5F3607E9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предпринимательства,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включая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крестьянские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(фермерские)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хозяйства»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6DA4C90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FB7FEC3" w14:textId="77777777" w:rsidR="00C01B56" w:rsidRDefault="001776F8">
            <w:pPr>
              <w:pStyle w:val="TableParagraph"/>
              <w:spacing w:before="7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0B55F80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06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91D714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98F074A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F1748B2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10,0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B4CB1F3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10,0</w:t>
            </w:r>
          </w:p>
        </w:tc>
      </w:tr>
      <w:tr w:rsidR="00C01B56" w14:paraId="678D4F07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19C4D422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Государственная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поддержка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малого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и среднего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предпринимательства,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включая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F0AD57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DAB5FF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28E442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6D869F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7655F7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70BA64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4F5DF8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E530BEE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331DAB97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крестьянские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(фермерские)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хозяйства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44C96D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943D84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ACBEBC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C21646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8146EF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2F3085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09424C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42561EB" w14:textId="77777777">
        <w:trPr>
          <w:trHeight w:val="171"/>
        </w:trPr>
        <w:tc>
          <w:tcPr>
            <w:tcW w:w="5101" w:type="dxa"/>
            <w:tcBorders>
              <w:top w:val="nil"/>
              <w:bottom w:val="nil"/>
            </w:tcBorders>
          </w:tcPr>
          <w:p w14:paraId="32FD810E" w14:textId="77777777" w:rsidR="00C01B56" w:rsidRDefault="001776F8">
            <w:pPr>
              <w:pStyle w:val="TableParagraph"/>
              <w:spacing w:before="7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24CB686" w14:textId="77777777" w:rsidR="00C01B56" w:rsidRDefault="001776F8">
            <w:pPr>
              <w:pStyle w:val="TableParagraph"/>
              <w:spacing w:before="7" w:line="144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403149D" w14:textId="77777777" w:rsidR="00C01B56" w:rsidRDefault="001776F8">
            <w:pPr>
              <w:pStyle w:val="TableParagraph"/>
              <w:spacing w:before="7" w:line="144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53A8E05" w14:textId="77777777" w:rsidR="00C01B56" w:rsidRDefault="001776F8">
            <w:pPr>
              <w:pStyle w:val="TableParagraph"/>
              <w:spacing w:before="7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06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20360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2673E7E" w14:textId="77777777" w:rsidR="00C01B56" w:rsidRDefault="001776F8">
            <w:pPr>
              <w:pStyle w:val="TableParagraph"/>
              <w:spacing w:before="7" w:line="144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DD5381A" w14:textId="77777777" w:rsidR="00C01B56" w:rsidRDefault="001776F8">
            <w:pPr>
              <w:pStyle w:val="TableParagraph"/>
              <w:spacing w:before="7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7D5E622" w14:textId="77777777" w:rsidR="00C01B56" w:rsidRDefault="001776F8">
            <w:pPr>
              <w:pStyle w:val="TableParagraph"/>
              <w:spacing w:before="7" w:line="144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10,0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3EA7207" w14:textId="77777777" w:rsidR="00C01B56" w:rsidRDefault="001776F8">
            <w:pPr>
              <w:pStyle w:val="TableParagraph"/>
              <w:spacing w:before="7" w:line="144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10,0</w:t>
            </w:r>
          </w:p>
        </w:tc>
      </w:tr>
      <w:tr w:rsidR="00C01B56" w14:paraId="4B0C9192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292A3316" w14:textId="77777777" w:rsidR="00C01B56" w:rsidRDefault="001776F8">
            <w:pPr>
              <w:pStyle w:val="TableParagraph"/>
              <w:spacing w:before="10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туризма,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ремесленничества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придорожного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сервиса»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2F6AE1B" w14:textId="77777777" w:rsidR="00C01B56" w:rsidRDefault="001776F8">
            <w:pPr>
              <w:pStyle w:val="TableParagraph"/>
              <w:spacing w:before="10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C8216DA" w14:textId="77777777" w:rsidR="00C01B56" w:rsidRDefault="001776F8">
            <w:pPr>
              <w:pStyle w:val="TableParagraph"/>
              <w:spacing w:before="10" w:line="147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5B38942" w14:textId="77777777" w:rsidR="00C01B56" w:rsidRDefault="001776F8">
            <w:pPr>
              <w:pStyle w:val="TableParagraph"/>
              <w:spacing w:before="10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06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3A5573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90F68DE" w14:textId="77777777" w:rsidR="00C01B56" w:rsidRDefault="001776F8">
            <w:pPr>
              <w:pStyle w:val="TableParagraph"/>
              <w:spacing w:before="10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F36D39B" w14:textId="77777777" w:rsidR="00C01B56" w:rsidRDefault="001776F8">
            <w:pPr>
              <w:pStyle w:val="TableParagraph"/>
              <w:spacing w:before="10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20,0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560BBAC" w14:textId="77777777" w:rsidR="00C01B56" w:rsidRDefault="001776F8">
            <w:pPr>
              <w:pStyle w:val="TableParagraph"/>
              <w:spacing w:before="10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10,0</w:t>
            </w:r>
          </w:p>
        </w:tc>
      </w:tr>
      <w:tr w:rsidR="00C01B56" w14:paraId="0062D3EC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3C3970F2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 xml:space="preserve">Основное   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мероприятие  </w:t>
            </w:r>
            <w:proofErr w:type="gramStart"/>
            <w:r>
              <w:rPr>
                <w:sz w:val="13"/>
              </w:rPr>
              <w:t xml:space="preserve">  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«</w:t>
            </w:r>
            <w:proofErr w:type="gramEnd"/>
            <w:r>
              <w:rPr>
                <w:sz w:val="13"/>
              </w:rPr>
              <w:t xml:space="preserve">Создание    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и   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 xml:space="preserve">продвижение    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 xml:space="preserve">туристического    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продукта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2AEC4C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5BF464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5F8F38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AA3870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E80184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3315B1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7804EF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B0B513E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6A68A4F4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Белгородской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области»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B8D0287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BA6CDC1" w14:textId="77777777" w:rsidR="00C01B56" w:rsidRDefault="001776F8">
            <w:pPr>
              <w:pStyle w:val="TableParagraph"/>
              <w:spacing w:before="7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93067B7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06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107A20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CE002D7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8D9EE90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20,0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BA1D8EA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10,0</w:t>
            </w:r>
          </w:p>
        </w:tc>
      </w:tr>
      <w:tr w:rsidR="00C01B56" w14:paraId="33D91D18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6C386EE5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мероприятий по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развитию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внутреннего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въездного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туризма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(за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счет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C0329F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06D125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3655CE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2A93CA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1893B8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8BE320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3919A4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64D25DB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2B3DE049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субсидий из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федерального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бюджета)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 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FD21DB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ACA12F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545D3A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2D5DD0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18C245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85AE13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17DE88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4BC8634" w14:textId="77777777">
        <w:trPr>
          <w:trHeight w:val="165"/>
        </w:trPr>
        <w:tc>
          <w:tcPr>
            <w:tcW w:w="5101" w:type="dxa"/>
            <w:tcBorders>
              <w:top w:val="nil"/>
            </w:tcBorders>
          </w:tcPr>
          <w:p w14:paraId="68B2149B" w14:textId="77777777" w:rsidR="00C01B56" w:rsidRDefault="001776F8">
            <w:pPr>
              <w:pStyle w:val="TableParagraph"/>
              <w:spacing w:before="7" w:line="138" w:lineRule="exact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</w:tcBorders>
          </w:tcPr>
          <w:p w14:paraId="12CD5FA5" w14:textId="77777777" w:rsidR="00C01B56" w:rsidRDefault="001776F8">
            <w:pPr>
              <w:pStyle w:val="TableParagraph"/>
              <w:spacing w:before="7" w:line="138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</w:tcBorders>
          </w:tcPr>
          <w:p w14:paraId="6BDAEE8B" w14:textId="77777777" w:rsidR="00C01B56" w:rsidRDefault="001776F8">
            <w:pPr>
              <w:pStyle w:val="TableParagraph"/>
              <w:spacing w:before="7" w:line="138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</w:tcBorders>
          </w:tcPr>
          <w:p w14:paraId="48FE2DC7" w14:textId="77777777" w:rsidR="00C01B56" w:rsidRDefault="001776F8">
            <w:pPr>
              <w:pStyle w:val="TableParagraph"/>
              <w:spacing w:before="7" w:line="138" w:lineRule="exact"/>
              <w:ind w:left="24"/>
              <w:rPr>
                <w:sz w:val="13"/>
              </w:rPr>
            </w:pPr>
            <w:r>
              <w:rPr>
                <w:sz w:val="13"/>
              </w:rPr>
              <w:t>06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21100</w:t>
            </w:r>
          </w:p>
        </w:tc>
        <w:tc>
          <w:tcPr>
            <w:tcW w:w="607" w:type="dxa"/>
            <w:tcBorders>
              <w:top w:val="nil"/>
            </w:tcBorders>
          </w:tcPr>
          <w:p w14:paraId="5A2EF8B1" w14:textId="77777777" w:rsidR="00C01B56" w:rsidRDefault="001776F8">
            <w:pPr>
              <w:pStyle w:val="TableParagraph"/>
              <w:spacing w:before="7" w:line="138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</w:tcBorders>
          </w:tcPr>
          <w:p w14:paraId="5707907E" w14:textId="77777777" w:rsidR="00C01B56" w:rsidRDefault="001776F8">
            <w:pPr>
              <w:pStyle w:val="TableParagraph"/>
              <w:spacing w:before="7" w:line="138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20,0</w:t>
            </w:r>
          </w:p>
        </w:tc>
        <w:tc>
          <w:tcPr>
            <w:tcW w:w="862" w:type="dxa"/>
            <w:tcBorders>
              <w:top w:val="nil"/>
            </w:tcBorders>
          </w:tcPr>
          <w:p w14:paraId="583F04B8" w14:textId="77777777" w:rsidR="00C01B56" w:rsidRDefault="001776F8">
            <w:pPr>
              <w:pStyle w:val="TableParagraph"/>
              <w:spacing w:before="7" w:line="138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20,0</w:t>
            </w:r>
          </w:p>
        </w:tc>
        <w:tc>
          <w:tcPr>
            <w:tcW w:w="910" w:type="dxa"/>
            <w:tcBorders>
              <w:top w:val="nil"/>
            </w:tcBorders>
          </w:tcPr>
          <w:p w14:paraId="04A4E39C" w14:textId="77777777" w:rsidR="00C01B56" w:rsidRDefault="001776F8">
            <w:pPr>
              <w:pStyle w:val="TableParagraph"/>
              <w:spacing w:before="7" w:line="138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20,0</w:t>
            </w:r>
          </w:p>
        </w:tc>
      </w:tr>
      <w:tr w:rsidR="00C01B56" w14:paraId="3F441EEE" w14:textId="77777777">
        <w:trPr>
          <w:trHeight w:val="160"/>
        </w:trPr>
        <w:tc>
          <w:tcPr>
            <w:tcW w:w="5101" w:type="dxa"/>
          </w:tcPr>
          <w:p w14:paraId="0F754B04" w14:textId="77777777" w:rsidR="00C01B56" w:rsidRDefault="001776F8">
            <w:pPr>
              <w:pStyle w:val="TableParagraph"/>
              <w:spacing w:line="140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Сельское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хозяйство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и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рыболовство</w:t>
            </w:r>
          </w:p>
        </w:tc>
        <w:tc>
          <w:tcPr>
            <w:tcW w:w="502" w:type="dxa"/>
          </w:tcPr>
          <w:p w14:paraId="21CB8EEE" w14:textId="77777777" w:rsidR="00C01B56" w:rsidRDefault="001776F8">
            <w:pPr>
              <w:pStyle w:val="TableParagraph"/>
              <w:spacing w:line="140" w:lineRule="exact"/>
              <w:ind w:right="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04</w:t>
            </w:r>
          </w:p>
        </w:tc>
        <w:tc>
          <w:tcPr>
            <w:tcW w:w="614" w:type="dxa"/>
          </w:tcPr>
          <w:p w14:paraId="1936F5F6" w14:textId="77777777" w:rsidR="00C01B56" w:rsidRDefault="001776F8">
            <w:pPr>
              <w:pStyle w:val="TableParagraph"/>
              <w:spacing w:line="140" w:lineRule="exact"/>
              <w:ind w:left="175" w:right="1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05</w:t>
            </w:r>
          </w:p>
        </w:tc>
        <w:tc>
          <w:tcPr>
            <w:tcW w:w="1221" w:type="dxa"/>
          </w:tcPr>
          <w:p w14:paraId="6C86AC5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</w:tcPr>
          <w:p w14:paraId="058F6F5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6AAFF4C3" w14:textId="77777777" w:rsidR="00C01B56" w:rsidRDefault="001776F8">
            <w:pPr>
              <w:pStyle w:val="TableParagraph"/>
              <w:spacing w:line="140" w:lineRule="exact"/>
              <w:ind w:left="169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529,4</w:t>
            </w:r>
          </w:p>
        </w:tc>
        <w:tc>
          <w:tcPr>
            <w:tcW w:w="862" w:type="dxa"/>
          </w:tcPr>
          <w:p w14:paraId="7B4DBC98" w14:textId="77777777" w:rsidR="00C01B56" w:rsidRDefault="001776F8">
            <w:pPr>
              <w:pStyle w:val="TableParagraph"/>
              <w:spacing w:line="140" w:lineRule="exact"/>
              <w:ind w:left="280"/>
              <w:rPr>
                <w:b/>
                <w:sz w:val="13"/>
              </w:rPr>
            </w:pPr>
            <w:r>
              <w:rPr>
                <w:b/>
                <w:sz w:val="13"/>
              </w:rPr>
              <w:t>445,6</w:t>
            </w:r>
          </w:p>
        </w:tc>
        <w:tc>
          <w:tcPr>
            <w:tcW w:w="910" w:type="dxa"/>
          </w:tcPr>
          <w:p w14:paraId="704918AA" w14:textId="77777777" w:rsidR="00C01B56" w:rsidRDefault="001776F8">
            <w:pPr>
              <w:pStyle w:val="TableParagraph"/>
              <w:spacing w:line="140" w:lineRule="exact"/>
              <w:ind w:left="113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370,8</w:t>
            </w:r>
          </w:p>
        </w:tc>
      </w:tr>
      <w:tr w:rsidR="00C01B56" w14:paraId="7F79D8F3" w14:textId="77777777">
        <w:trPr>
          <w:trHeight w:val="969"/>
        </w:trPr>
        <w:tc>
          <w:tcPr>
            <w:tcW w:w="5101" w:type="dxa"/>
            <w:tcBorders>
              <w:bottom w:val="nil"/>
            </w:tcBorders>
          </w:tcPr>
          <w:p w14:paraId="33635CF7" w14:textId="77777777" w:rsidR="00C01B56" w:rsidRDefault="001776F8">
            <w:pPr>
              <w:pStyle w:val="TableParagraph"/>
              <w:spacing w:before="9"/>
              <w:ind w:left="23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сельского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хозяйства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Борисовском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районе»</w:t>
            </w:r>
          </w:p>
          <w:p w14:paraId="05F234AB" w14:textId="77777777" w:rsidR="00C01B56" w:rsidRDefault="001776F8">
            <w:pPr>
              <w:pStyle w:val="TableParagraph"/>
              <w:spacing w:before="30" w:line="268" w:lineRule="auto"/>
              <w:ind w:left="23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подотрасли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животноводства,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переработки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реализации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продукции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животноводства»</w:t>
            </w:r>
          </w:p>
          <w:p w14:paraId="37DB3BCB" w14:textId="77777777" w:rsidR="00C01B56" w:rsidRDefault="001776F8">
            <w:pPr>
              <w:pStyle w:val="TableParagraph"/>
              <w:spacing w:before="13" w:line="271" w:lineRule="auto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содержанию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скотомогильников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(биотермических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ям)»</w:t>
            </w:r>
          </w:p>
        </w:tc>
        <w:tc>
          <w:tcPr>
            <w:tcW w:w="502" w:type="dxa"/>
            <w:tcBorders>
              <w:bottom w:val="nil"/>
            </w:tcBorders>
          </w:tcPr>
          <w:p w14:paraId="7091B302" w14:textId="77777777" w:rsidR="00C01B56" w:rsidRDefault="001776F8">
            <w:pPr>
              <w:pStyle w:val="TableParagraph"/>
              <w:spacing w:before="9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  <w:p w14:paraId="208D52E2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68B16504" w14:textId="77777777" w:rsidR="00C01B56" w:rsidRDefault="001776F8">
            <w:pPr>
              <w:pStyle w:val="TableParagraph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  <w:p w14:paraId="787D3E24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77C5D64C" w14:textId="77777777" w:rsidR="00C01B56" w:rsidRDefault="001776F8">
            <w:pPr>
              <w:pStyle w:val="TableParagraph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bottom w:val="nil"/>
            </w:tcBorders>
          </w:tcPr>
          <w:p w14:paraId="7BBB1F1C" w14:textId="77777777" w:rsidR="00C01B56" w:rsidRDefault="001776F8">
            <w:pPr>
              <w:pStyle w:val="TableParagraph"/>
              <w:spacing w:before="9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  <w:p w14:paraId="54A57EF7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6C04A511" w14:textId="77777777" w:rsidR="00C01B56" w:rsidRDefault="001776F8">
            <w:pPr>
              <w:pStyle w:val="TableParagraph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  <w:p w14:paraId="093D6721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13AA0A79" w14:textId="77777777" w:rsidR="00C01B56" w:rsidRDefault="001776F8">
            <w:pPr>
              <w:pStyle w:val="TableParagraph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21" w:type="dxa"/>
            <w:tcBorders>
              <w:bottom w:val="nil"/>
            </w:tcBorders>
          </w:tcPr>
          <w:p w14:paraId="7D60813F" w14:textId="77777777" w:rsidR="00C01B56" w:rsidRDefault="001776F8">
            <w:pPr>
              <w:pStyle w:val="TableParagraph"/>
              <w:spacing w:before="9"/>
              <w:ind w:left="24"/>
              <w:rPr>
                <w:sz w:val="13"/>
              </w:rPr>
            </w:pPr>
            <w:r>
              <w:rPr>
                <w:sz w:val="13"/>
              </w:rPr>
              <w:t>10</w:t>
            </w:r>
          </w:p>
          <w:p w14:paraId="7A4B3E0D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339875C7" w14:textId="77777777" w:rsidR="00C01B56" w:rsidRDefault="001776F8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10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7</w:t>
            </w:r>
          </w:p>
          <w:p w14:paraId="7AEB3346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2C1AF86C" w14:textId="77777777" w:rsidR="00C01B56" w:rsidRDefault="001776F8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10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7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607" w:type="dxa"/>
            <w:tcBorders>
              <w:bottom w:val="nil"/>
            </w:tcBorders>
          </w:tcPr>
          <w:p w14:paraId="21B9019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517F5DE4" w14:textId="77777777" w:rsidR="00C01B56" w:rsidRDefault="001776F8">
            <w:pPr>
              <w:pStyle w:val="TableParagraph"/>
              <w:spacing w:before="9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529,4</w:t>
            </w:r>
          </w:p>
          <w:p w14:paraId="1E41D1B7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5E1723CF" w14:textId="77777777" w:rsidR="00C01B56" w:rsidRDefault="001776F8">
            <w:pPr>
              <w:pStyle w:val="TableParagraph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529,4</w:t>
            </w:r>
          </w:p>
          <w:p w14:paraId="38C59D3B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102DC2E5" w14:textId="77777777" w:rsidR="00C01B56" w:rsidRDefault="001776F8">
            <w:pPr>
              <w:pStyle w:val="TableParagraph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81,1</w:t>
            </w:r>
          </w:p>
        </w:tc>
        <w:tc>
          <w:tcPr>
            <w:tcW w:w="862" w:type="dxa"/>
            <w:tcBorders>
              <w:bottom w:val="nil"/>
            </w:tcBorders>
          </w:tcPr>
          <w:p w14:paraId="469A723B" w14:textId="77777777" w:rsidR="00C01B56" w:rsidRDefault="001776F8">
            <w:pPr>
              <w:pStyle w:val="TableParagraph"/>
              <w:spacing w:before="9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445,6</w:t>
            </w:r>
          </w:p>
          <w:p w14:paraId="2E1D0D43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2B929649" w14:textId="77777777" w:rsidR="00C01B56" w:rsidRDefault="001776F8">
            <w:pPr>
              <w:pStyle w:val="TableParagraph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445,6</w:t>
            </w:r>
          </w:p>
          <w:p w14:paraId="319C4B48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5400DE0D" w14:textId="77777777" w:rsidR="00C01B56" w:rsidRDefault="001776F8">
            <w:pPr>
              <w:pStyle w:val="TableParagraph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84,3</w:t>
            </w:r>
          </w:p>
        </w:tc>
        <w:tc>
          <w:tcPr>
            <w:tcW w:w="910" w:type="dxa"/>
            <w:tcBorders>
              <w:bottom w:val="nil"/>
            </w:tcBorders>
          </w:tcPr>
          <w:p w14:paraId="40536AD8" w14:textId="77777777" w:rsidR="00C01B56" w:rsidRDefault="001776F8">
            <w:pPr>
              <w:pStyle w:val="TableParagraph"/>
              <w:spacing w:before="9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370,8</w:t>
            </w:r>
          </w:p>
          <w:p w14:paraId="5B36BD4E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5E093532" w14:textId="77777777" w:rsidR="00C01B56" w:rsidRDefault="001776F8">
            <w:pPr>
              <w:pStyle w:val="TableParagraph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370,8</w:t>
            </w:r>
          </w:p>
          <w:p w14:paraId="224AB388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26D61F41" w14:textId="77777777" w:rsidR="00C01B56" w:rsidRDefault="001776F8">
            <w:pPr>
              <w:pStyle w:val="TableParagraph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84,3</w:t>
            </w:r>
          </w:p>
        </w:tc>
      </w:tr>
      <w:tr w:rsidR="00C01B56" w14:paraId="382E1796" w14:textId="77777777">
        <w:trPr>
          <w:trHeight w:val="1384"/>
        </w:trPr>
        <w:tc>
          <w:tcPr>
            <w:tcW w:w="5101" w:type="dxa"/>
            <w:tcBorders>
              <w:top w:val="nil"/>
              <w:bottom w:val="nil"/>
            </w:tcBorders>
          </w:tcPr>
          <w:p w14:paraId="0084E867" w14:textId="77777777" w:rsidR="00C01B56" w:rsidRDefault="001776F8">
            <w:pPr>
              <w:pStyle w:val="TableParagraph"/>
              <w:spacing w:before="110" w:line="268" w:lineRule="auto"/>
              <w:ind w:left="23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отдельных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полномочий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содержанию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сибиреязвенных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скотомогильников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(биотермических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ям),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находящихся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собственности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района (Расходы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 выплаты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персоналу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 целях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обеспечения выполнения функций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органами,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казенными учреждениями,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органами управления</w:t>
            </w:r>
          </w:p>
          <w:p w14:paraId="05D4704B" w14:textId="77777777" w:rsidR="00C01B56" w:rsidRDefault="001776F8">
            <w:pPr>
              <w:pStyle w:val="TableParagraph"/>
              <w:spacing w:before="2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государственным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  <w:p w14:paraId="41E49B8E" w14:textId="77777777" w:rsidR="00C01B56" w:rsidRDefault="001776F8">
            <w:pPr>
              <w:pStyle w:val="TableParagraph"/>
              <w:spacing w:before="31" w:line="268" w:lineRule="auto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«Осуществление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обращению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животными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без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владельцев»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A305F4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CC4D6D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67346E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F74FB3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5D6564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AB7DD52" w14:textId="77777777" w:rsidR="00C01B56" w:rsidRDefault="001776F8">
            <w:pPr>
              <w:pStyle w:val="TableParagraph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  <w:p w14:paraId="6AB2673B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592F3778" w14:textId="77777777" w:rsidR="00C01B56" w:rsidRDefault="001776F8">
            <w:pPr>
              <w:pStyle w:val="TableParagraph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36FEC2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7C3942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517329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5FBF0D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D5448B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5768D0B" w14:textId="77777777" w:rsidR="00C01B56" w:rsidRDefault="001776F8">
            <w:pPr>
              <w:pStyle w:val="TableParagraph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  <w:p w14:paraId="000D9C71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25374C6E" w14:textId="77777777" w:rsidR="00C01B56" w:rsidRDefault="001776F8">
            <w:pPr>
              <w:pStyle w:val="TableParagraph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57BE65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D40589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8929F0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BEB75A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30E7F9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E415C21" w14:textId="77777777" w:rsidR="00C01B56" w:rsidRDefault="001776F8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10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73870</w:t>
            </w:r>
          </w:p>
          <w:p w14:paraId="0C785880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7FE7F04D" w14:textId="77777777" w:rsidR="00C01B56" w:rsidRDefault="001776F8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10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7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FFAB6F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049879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FE329F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8CE6DA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250A57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AE86FE4" w14:textId="77777777" w:rsidR="00C01B56" w:rsidRDefault="001776F8">
            <w:pPr>
              <w:pStyle w:val="TableParagraph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219575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1398D5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7EEF99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5E9492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1A750D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AD4A6C3" w14:textId="77777777" w:rsidR="00C01B56" w:rsidRDefault="001776F8">
            <w:pPr>
              <w:pStyle w:val="TableParagraph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81,1</w:t>
            </w:r>
          </w:p>
          <w:p w14:paraId="2B0E6733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6299D9A1" w14:textId="77777777" w:rsidR="00C01B56" w:rsidRDefault="001776F8">
            <w:pPr>
              <w:pStyle w:val="TableParagraph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448,3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33EE7F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F5650A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D606FD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7AFFAF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53B26A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94791FE" w14:textId="77777777" w:rsidR="00C01B56" w:rsidRDefault="001776F8">
            <w:pPr>
              <w:pStyle w:val="TableParagraph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84,3</w:t>
            </w:r>
          </w:p>
          <w:p w14:paraId="19B87A45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553756FF" w14:textId="77777777" w:rsidR="00C01B56" w:rsidRDefault="001776F8">
            <w:pPr>
              <w:pStyle w:val="TableParagraph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361,3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7115BB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FF9391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710735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D24880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D831E5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A304A53" w14:textId="77777777" w:rsidR="00C01B56" w:rsidRDefault="001776F8">
            <w:pPr>
              <w:pStyle w:val="TableParagraph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84,3</w:t>
            </w:r>
          </w:p>
          <w:p w14:paraId="49A00DA5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1C385553" w14:textId="77777777" w:rsidR="00C01B56" w:rsidRDefault="001776F8">
            <w:pPr>
              <w:pStyle w:val="TableParagraph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286,5</w:t>
            </w:r>
          </w:p>
        </w:tc>
      </w:tr>
      <w:tr w:rsidR="00C01B56" w14:paraId="47BE49A6" w14:textId="77777777">
        <w:trPr>
          <w:trHeight w:val="427"/>
        </w:trPr>
        <w:tc>
          <w:tcPr>
            <w:tcW w:w="5101" w:type="dxa"/>
            <w:tcBorders>
              <w:top w:val="nil"/>
            </w:tcBorders>
          </w:tcPr>
          <w:p w14:paraId="5B4BA570" w14:textId="77777777" w:rsidR="00C01B56" w:rsidRDefault="001776F8">
            <w:pPr>
              <w:pStyle w:val="TableParagraph"/>
              <w:spacing w:before="100"/>
              <w:ind w:left="23"/>
              <w:rPr>
                <w:sz w:val="13"/>
              </w:rPr>
            </w:pPr>
            <w:r>
              <w:rPr>
                <w:sz w:val="13"/>
              </w:rPr>
              <w:t>Осуществление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полномочий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организации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мероприятий при осуществлении</w:t>
            </w:r>
          </w:p>
          <w:p w14:paraId="0016B2A0" w14:textId="77777777" w:rsidR="00C01B56" w:rsidRDefault="001776F8">
            <w:pPr>
              <w:pStyle w:val="TableParagraph"/>
              <w:spacing w:before="19" w:line="138" w:lineRule="exact"/>
              <w:ind w:left="23"/>
              <w:rPr>
                <w:sz w:val="13"/>
              </w:rPr>
            </w:pPr>
            <w:r>
              <w:rPr>
                <w:sz w:val="13"/>
              </w:rPr>
              <w:t>деятельности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обращению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животными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без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владельцев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(Межбюджетные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трансферты)</w:t>
            </w:r>
          </w:p>
        </w:tc>
        <w:tc>
          <w:tcPr>
            <w:tcW w:w="502" w:type="dxa"/>
            <w:tcBorders>
              <w:top w:val="nil"/>
            </w:tcBorders>
          </w:tcPr>
          <w:p w14:paraId="01CF5E0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B57B580" w14:textId="77777777" w:rsidR="00C01B56" w:rsidRDefault="001776F8">
            <w:pPr>
              <w:pStyle w:val="TableParagraph"/>
              <w:spacing w:before="107" w:line="138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</w:tcBorders>
          </w:tcPr>
          <w:p w14:paraId="3EDAA70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5471379" w14:textId="77777777" w:rsidR="00C01B56" w:rsidRDefault="001776F8">
            <w:pPr>
              <w:pStyle w:val="TableParagraph"/>
              <w:spacing w:before="107" w:line="138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21" w:type="dxa"/>
            <w:tcBorders>
              <w:top w:val="nil"/>
            </w:tcBorders>
          </w:tcPr>
          <w:p w14:paraId="72C305B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EBF0184" w14:textId="77777777" w:rsidR="00C01B56" w:rsidRDefault="001776F8">
            <w:pPr>
              <w:pStyle w:val="TableParagraph"/>
              <w:spacing w:before="107" w:line="138" w:lineRule="exact"/>
              <w:ind w:left="24"/>
              <w:rPr>
                <w:sz w:val="13"/>
              </w:rPr>
            </w:pPr>
            <w:r>
              <w:rPr>
                <w:sz w:val="13"/>
              </w:rPr>
              <w:t>10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73880</w:t>
            </w:r>
          </w:p>
        </w:tc>
        <w:tc>
          <w:tcPr>
            <w:tcW w:w="607" w:type="dxa"/>
            <w:tcBorders>
              <w:top w:val="nil"/>
            </w:tcBorders>
          </w:tcPr>
          <w:p w14:paraId="40A9FC1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4390813" w14:textId="77777777" w:rsidR="00C01B56" w:rsidRDefault="001776F8">
            <w:pPr>
              <w:pStyle w:val="TableParagraph"/>
              <w:spacing w:before="107" w:line="138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022" w:type="dxa"/>
            <w:tcBorders>
              <w:top w:val="nil"/>
            </w:tcBorders>
          </w:tcPr>
          <w:p w14:paraId="2AF7953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7238643" w14:textId="77777777" w:rsidR="00C01B56" w:rsidRDefault="001776F8">
            <w:pPr>
              <w:pStyle w:val="TableParagraph"/>
              <w:spacing w:before="107" w:line="138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448,3</w:t>
            </w:r>
          </w:p>
        </w:tc>
        <w:tc>
          <w:tcPr>
            <w:tcW w:w="862" w:type="dxa"/>
            <w:tcBorders>
              <w:top w:val="nil"/>
            </w:tcBorders>
          </w:tcPr>
          <w:p w14:paraId="28E2B62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C728262" w14:textId="77777777" w:rsidR="00C01B56" w:rsidRDefault="001776F8">
            <w:pPr>
              <w:pStyle w:val="TableParagraph"/>
              <w:spacing w:before="107" w:line="138" w:lineRule="exact"/>
              <w:ind w:left="280"/>
              <w:rPr>
                <w:sz w:val="13"/>
              </w:rPr>
            </w:pPr>
            <w:r>
              <w:rPr>
                <w:sz w:val="13"/>
              </w:rPr>
              <w:t>361,3</w:t>
            </w:r>
          </w:p>
        </w:tc>
        <w:tc>
          <w:tcPr>
            <w:tcW w:w="910" w:type="dxa"/>
            <w:tcBorders>
              <w:top w:val="nil"/>
            </w:tcBorders>
          </w:tcPr>
          <w:p w14:paraId="7000B46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614D1B7" w14:textId="77777777" w:rsidR="00C01B56" w:rsidRDefault="001776F8">
            <w:pPr>
              <w:pStyle w:val="TableParagraph"/>
              <w:spacing w:before="107" w:line="138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286,5</w:t>
            </w:r>
          </w:p>
        </w:tc>
      </w:tr>
      <w:tr w:rsidR="00C01B56" w14:paraId="44A16326" w14:textId="77777777">
        <w:trPr>
          <w:trHeight w:val="160"/>
        </w:trPr>
        <w:tc>
          <w:tcPr>
            <w:tcW w:w="5101" w:type="dxa"/>
          </w:tcPr>
          <w:p w14:paraId="6A1C3BEB" w14:textId="77777777" w:rsidR="00C01B56" w:rsidRDefault="001776F8">
            <w:pPr>
              <w:pStyle w:val="TableParagraph"/>
              <w:spacing w:line="140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Транспорт</w:t>
            </w:r>
          </w:p>
        </w:tc>
        <w:tc>
          <w:tcPr>
            <w:tcW w:w="502" w:type="dxa"/>
          </w:tcPr>
          <w:p w14:paraId="5833A5AC" w14:textId="77777777" w:rsidR="00C01B56" w:rsidRDefault="001776F8">
            <w:pPr>
              <w:pStyle w:val="TableParagraph"/>
              <w:spacing w:line="140" w:lineRule="exact"/>
              <w:ind w:right="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04</w:t>
            </w:r>
          </w:p>
        </w:tc>
        <w:tc>
          <w:tcPr>
            <w:tcW w:w="614" w:type="dxa"/>
          </w:tcPr>
          <w:p w14:paraId="5067A8A0" w14:textId="77777777" w:rsidR="00C01B56" w:rsidRDefault="001776F8">
            <w:pPr>
              <w:pStyle w:val="TableParagraph"/>
              <w:spacing w:line="140" w:lineRule="exact"/>
              <w:ind w:left="175" w:right="1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08</w:t>
            </w:r>
          </w:p>
        </w:tc>
        <w:tc>
          <w:tcPr>
            <w:tcW w:w="1221" w:type="dxa"/>
          </w:tcPr>
          <w:p w14:paraId="33BCE69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</w:tcPr>
          <w:p w14:paraId="70E7920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7EDA5947" w14:textId="77777777" w:rsidR="00C01B56" w:rsidRDefault="001776F8">
            <w:pPr>
              <w:pStyle w:val="TableParagraph"/>
              <w:spacing w:line="140" w:lineRule="exact"/>
              <w:ind w:left="169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491,1</w:t>
            </w:r>
          </w:p>
        </w:tc>
        <w:tc>
          <w:tcPr>
            <w:tcW w:w="862" w:type="dxa"/>
          </w:tcPr>
          <w:p w14:paraId="199FFC4B" w14:textId="77777777" w:rsidR="00C01B56" w:rsidRDefault="001776F8">
            <w:pPr>
              <w:pStyle w:val="TableParagraph"/>
              <w:spacing w:line="140" w:lineRule="exact"/>
              <w:ind w:left="280"/>
              <w:rPr>
                <w:b/>
                <w:sz w:val="13"/>
              </w:rPr>
            </w:pPr>
            <w:r>
              <w:rPr>
                <w:b/>
                <w:sz w:val="13"/>
              </w:rPr>
              <w:t>491,1</w:t>
            </w:r>
          </w:p>
        </w:tc>
        <w:tc>
          <w:tcPr>
            <w:tcW w:w="910" w:type="dxa"/>
          </w:tcPr>
          <w:p w14:paraId="299E9AB2" w14:textId="77777777" w:rsidR="00C01B56" w:rsidRDefault="001776F8">
            <w:pPr>
              <w:pStyle w:val="TableParagraph"/>
              <w:spacing w:line="140" w:lineRule="exact"/>
              <w:ind w:left="113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491,1</w:t>
            </w:r>
          </w:p>
        </w:tc>
      </w:tr>
      <w:tr w:rsidR="00C01B56" w14:paraId="1E09A7E6" w14:textId="77777777">
        <w:trPr>
          <w:trHeight w:val="1040"/>
        </w:trPr>
        <w:tc>
          <w:tcPr>
            <w:tcW w:w="5101" w:type="dxa"/>
            <w:tcBorders>
              <w:bottom w:val="nil"/>
            </w:tcBorders>
          </w:tcPr>
          <w:p w14:paraId="7E658364" w14:textId="77777777" w:rsidR="00C01B56" w:rsidRDefault="001776F8">
            <w:pPr>
              <w:pStyle w:val="TableParagraph"/>
              <w:spacing w:before="6" w:line="268" w:lineRule="auto"/>
              <w:ind w:left="23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«Совершенствование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развитие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транспортной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системы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дорожной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сети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  <w:p w14:paraId="176E8453" w14:textId="77777777" w:rsidR="00C01B56" w:rsidRDefault="001776F8">
            <w:pPr>
              <w:pStyle w:val="TableParagraph"/>
              <w:spacing w:before="9" w:line="280" w:lineRule="auto"/>
              <w:ind w:left="23" w:right="507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«Совершенствование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 развитие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транспортной системы»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Основное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«Организация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транспортного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обслуживания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населения»</w:t>
            </w:r>
          </w:p>
          <w:p w14:paraId="05D71456" w14:textId="77777777" w:rsidR="00C01B56" w:rsidRDefault="001776F8">
            <w:pPr>
              <w:pStyle w:val="TableParagraph"/>
              <w:spacing w:before="5"/>
              <w:ind w:left="23"/>
              <w:rPr>
                <w:sz w:val="13"/>
              </w:rPr>
            </w:pPr>
            <w:r>
              <w:rPr>
                <w:sz w:val="13"/>
              </w:rPr>
              <w:t>Организация транспортного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обслуживания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населения (Закупка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</w:p>
          <w:p w14:paraId="2733D2DA" w14:textId="77777777" w:rsidR="00C01B56" w:rsidRDefault="001776F8">
            <w:pPr>
              <w:pStyle w:val="TableParagraph"/>
              <w:spacing w:before="19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bottom w:val="nil"/>
            </w:tcBorders>
          </w:tcPr>
          <w:p w14:paraId="0A2CC419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726BB0D2" w14:textId="77777777" w:rsidR="00C01B56" w:rsidRDefault="001776F8">
            <w:pPr>
              <w:pStyle w:val="TableParagraph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  <w:p w14:paraId="286B5BE8" w14:textId="77777777" w:rsidR="00C01B56" w:rsidRDefault="001776F8">
            <w:pPr>
              <w:pStyle w:val="TableParagraph"/>
              <w:spacing w:before="26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  <w:p w14:paraId="39B1913F" w14:textId="77777777" w:rsidR="00C01B56" w:rsidRDefault="001776F8">
            <w:pPr>
              <w:pStyle w:val="TableParagraph"/>
              <w:spacing w:before="25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  <w:p w14:paraId="6C1E000A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55F47DE3" w14:textId="77777777" w:rsidR="00C01B56" w:rsidRDefault="001776F8">
            <w:pPr>
              <w:pStyle w:val="TableParagraph"/>
              <w:spacing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bottom w:val="nil"/>
            </w:tcBorders>
          </w:tcPr>
          <w:p w14:paraId="1F8E49DB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0B4089D" w14:textId="77777777" w:rsidR="00C01B56" w:rsidRDefault="001776F8">
            <w:pPr>
              <w:pStyle w:val="TableParagraph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  <w:p w14:paraId="05BB2F67" w14:textId="77777777" w:rsidR="00C01B56" w:rsidRDefault="001776F8">
            <w:pPr>
              <w:pStyle w:val="TableParagraph"/>
              <w:spacing w:before="26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  <w:p w14:paraId="79163704" w14:textId="77777777" w:rsidR="00C01B56" w:rsidRDefault="001776F8">
            <w:pPr>
              <w:pStyle w:val="TableParagraph"/>
              <w:spacing w:before="25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  <w:p w14:paraId="644981EC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730A231B" w14:textId="77777777" w:rsidR="00C01B56" w:rsidRDefault="001776F8">
            <w:pPr>
              <w:pStyle w:val="TableParagraph"/>
              <w:spacing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221" w:type="dxa"/>
            <w:tcBorders>
              <w:bottom w:val="nil"/>
            </w:tcBorders>
          </w:tcPr>
          <w:p w14:paraId="66F1C3FC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3F87A14" w14:textId="77777777" w:rsidR="00C01B56" w:rsidRDefault="001776F8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09</w:t>
            </w:r>
          </w:p>
          <w:p w14:paraId="4E7041CF" w14:textId="77777777" w:rsidR="00C01B56" w:rsidRDefault="001776F8">
            <w:pPr>
              <w:pStyle w:val="TableParagraph"/>
              <w:spacing w:before="26"/>
              <w:ind w:left="24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</w:p>
          <w:p w14:paraId="4399754B" w14:textId="77777777" w:rsidR="00C01B56" w:rsidRDefault="001776F8">
            <w:pPr>
              <w:pStyle w:val="TableParagraph"/>
              <w:spacing w:before="25"/>
              <w:ind w:left="24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</w:p>
          <w:p w14:paraId="7135A8F1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329F1891" w14:textId="77777777" w:rsidR="00C01B56" w:rsidRDefault="001776F8">
            <w:pPr>
              <w:pStyle w:val="TableParagraph"/>
              <w:spacing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23810</w:t>
            </w:r>
          </w:p>
        </w:tc>
        <w:tc>
          <w:tcPr>
            <w:tcW w:w="607" w:type="dxa"/>
            <w:tcBorders>
              <w:bottom w:val="nil"/>
            </w:tcBorders>
          </w:tcPr>
          <w:p w14:paraId="1C7E45A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341C18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CAA069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1CB078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4EC7C85" w14:textId="77777777" w:rsidR="00C01B56" w:rsidRDefault="00C01B56">
            <w:pPr>
              <w:pStyle w:val="TableParagraph"/>
              <w:spacing w:before="10"/>
              <w:rPr>
                <w:i/>
                <w:sz w:val="19"/>
              </w:rPr>
            </w:pPr>
          </w:p>
          <w:p w14:paraId="7F71AFD0" w14:textId="77777777" w:rsidR="00C01B56" w:rsidRDefault="001776F8">
            <w:pPr>
              <w:pStyle w:val="TableParagraph"/>
              <w:spacing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bottom w:val="nil"/>
            </w:tcBorders>
          </w:tcPr>
          <w:p w14:paraId="4772B2ED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6470B63" w14:textId="77777777" w:rsidR="00C01B56" w:rsidRDefault="001776F8">
            <w:pPr>
              <w:pStyle w:val="TableParagraph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491,1</w:t>
            </w:r>
          </w:p>
          <w:p w14:paraId="3E8C8DE9" w14:textId="77777777" w:rsidR="00C01B56" w:rsidRDefault="001776F8">
            <w:pPr>
              <w:pStyle w:val="TableParagraph"/>
              <w:spacing w:before="26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491,1</w:t>
            </w:r>
          </w:p>
          <w:p w14:paraId="312CFF48" w14:textId="77777777" w:rsidR="00C01B56" w:rsidRDefault="001776F8">
            <w:pPr>
              <w:pStyle w:val="TableParagraph"/>
              <w:spacing w:before="25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491,1</w:t>
            </w:r>
          </w:p>
          <w:p w14:paraId="264A4C9E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0B6A0C9D" w14:textId="77777777" w:rsidR="00C01B56" w:rsidRDefault="001776F8">
            <w:pPr>
              <w:pStyle w:val="TableParagraph"/>
              <w:spacing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200,0</w:t>
            </w:r>
          </w:p>
        </w:tc>
        <w:tc>
          <w:tcPr>
            <w:tcW w:w="862" w:type="dxa"/>
            <w:tcBorders>
              <w:bottom w:val="nil"/>
            </w:tcBorders>
          </w:tcPr>
          <w:p w14:paraId="7E7293E3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0CA055CB" w14:textId="77777777" w:rsidR="00C01B56" w:rsidRDefault="001776F8">
            <w:pPr>
              <w:pStyle w:val="TableParagraph"/>
              <w:ind w:left="280"/>
              <w:rPr>
                <w:sz w:val="13"/>
              </w:rPr>
            </w:pPr>
            <w:r>
              <w:rPr>
                <w:sz w:val="13"/>
              </w:rPr>
              <w:t>491,1</w:t>
            </w:r>
          </w:p>
          <w:p w14:paraId="7E07F6A1" w14:textId="77777777" w:rsidR="00C01B56" w:rsidRDefault="001776F8">
            <w:pPr>
              <w:pStyle w:val="TableParagraph"/>
              <w:spacing w:before="26"/>
              <w:ind w:left="280"/>
              <w:rPr>
                <w:sz w:val="13"/>
              </w:rPr>
            </w:pPr>
            <w:r>
              <w:rPr>
                <w:sz w:val="13"/>
              </w:rPr>
              <w:t>491,1</w:t>
            </w:r>
          </w:p>
          <w:p w14:paraId="128D6CF0" w14:textId="77777777" w:rsidR="00C01B56" w:rsidRDefault="001776F8">
            <w:pPr>
              <w:pStyle w:val="TableParagraph"/>
              <w:spacing w:before="25"/>
              <w:ind w:left="280"/>
              <w:rPr>
                <w:sz w:val="13"/>
              </w:rPr>
            </w:pPr>
            <w:r>
              <w:rPr>
                <w:sz w:val="13"/>
              </w:rPr>
              <w:t>491,1</w:t>
            </w:r>
          </w:p>
          <w:p w14:paraId="5698DCC6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415A6A80" w14:textId="77777777" w:rsidR="00C01B56" w:rsidRDefault="001776F8">
            <w:pPr>
              <w:pStyle w:val="TableParagraph"/>
              <w:spacing w:line="147" w:lineRule="exact"/>
              <w:ind w:left="280"/>
              <w:rPr>
                <w:sz w:val="13"/>
              </w:rPr>
            </w:pPr>
            <w:r>
              <w:rPr>
                <w:sz w:val="13"/>
              </w:rPr>
              <w:t>200,0</w:t>
            </w:r>
          </w:p>
        </w:tc>
        <w:tc>
          <w:tcPr>
            <w:tcW w:w="910" w:type="dxa"/>
            <w:tcBorders>
              <w:bottom w:val="nil"/>
            </w:tcBorders>
          </w:tcPr>
          <w:p w14:paraId="44B490C8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5E233227" w14:textId="77777777" w:rsidR="00C01B56" w:rsidRDefault="001776F8"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491,1</w:t>
            </w:r>
          </w:p>
          <w:p w14:paraId="0747F8C9" w14:textId="77777777" w:rsidR="00C01B56" w:rsidRDefault="001776F8">
            <w:pPr>
              <w:pStyle w:val="TableParagraph"/>
              <w:spacing w:before="26"/>
              <w:ind w:left="304"/>
              <w:rPr>
                <w:sz w:val="13"/>
              </w:rPr>
            </w:pPr>
            <w:r>
              <w:rPr>
                <w:sz w:val="13"/>
              </w:rPr>
              <w:t>491,1</w:t>
            </w:r>
          </w:p>
          <w:p w14:paraId="6F1FD8BC" w14:textId="77777777" w:rsidR="00C01B56" w:rsidRDefault="001776F8">
            <w:pPr>
              <w:pStyle w:val="TableParagraph"/>
              <w:spacing w:before="25"/>
              <w:ind w:left="304"/>
              <w:rPr>
                <w:sz w:val="13"/>
              </w:rPr>
            </w:pPr>
            <w:r>
              <w:rPr>
                <w:sz w:val="13"/>
              </w:rPr>
              <w:t>491,1</w:t>
            </w:r>
          </w:p>
          <w:p w14:paraId="33CA9A76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7E946593" w14:textId="77777777" w:rsidR="00C01B56" w:rsidRDefault="001776F8">
            <w:pPr>
              <w:pStyle w:val="TableParagraph"/>
              <w:spacing w:line="147" w:lineRule="exact"/>
              <w:ind w:left="304"/>
              <w:rPr>
                <w:sz w:val="13"/>
              </w:rPr>
            </w:pPr>
            <w:r>
              <w:rPr>
                <w:sz w:val="13"/>
              </w:rPr>
              <w:t>200,0</w:t>
            </w:r>
          </w:p>
        </w:tc>
      </w:tr>
    </w:tbl>
    <w:p w14:paraId="737AE0D1" w14:textId="77777777" w:rsidR="00C01B56" w:rsidRDefault="00C01B56">
      <w:pPr>
        <w:spacing w:line="147" w:lineRule="exact"/>
        <w:rPr>
          <w:sz w:val="13"/>
        </w:rPr>
        <w:sectPr w:rsidR="00C01B56">
          <w:pgSz w:w="11910" w:h="16840"/>
          <w:pgMar w:top="1060" w:right="1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02"/>
        <w:gridCol w:w="614"/>
        <w:gridCol w:w="1221"/>
        <w:gridCol w:w="607"/>
        <w:gridCol w:w="1022"/>
        <w:gridCol w:w="862"/>
        <w:gridCol w:w="910"/>
      </w:tblGrid>
      <w:tr w:rsidR="00C01B56" w14:paraId="4ED9D35C" w14:textId="77777777">
        <w:trPr>
          <w:trHeight w:val="448"/>
        </w:trPr>
        <w:tc>
          <w:tcPr>
            <w:tcW w:w="5101" w:type="dxa"/>
          </w:tcPr>
          <w:p w14:paraId="4C0FAFF4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10DE1190" w14:textId="77777777" w:rsidR="00C01B56" w:rsidRDefault="001776F8">
            <w:pPr>
              <w:pStyle w:val="TableParagraph"/>
              <w:ind w:left="1742" w:right="173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Наименование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показателя</w:t>
            </w:r>
          </w:p>
        </w:tc>
        <w:tc>
          <w:tcPr>
            <w:tcW w:w="502" w:type="dxa"/>
          </w:tcPr>
          <w:p w14:paraId="325486B2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6FC03C25" w14:textId="77777777" w:rsidR="00C01B56" w:rsidRDefault="001776F8">
            <w:pPr>
              <w:pStyle w:val="TableParagraph"/>
              <w:ind w:left="31" w:right="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Раздел</w:t>
            </w:r>
          </w:p>
        </w:tc>
        <w:tc>
          <w:tcPr>
            <w:tcW w:w="614" w:type="dxa"/>
          </w:tcPr>
          <w:p w14:paraId="3CD03D58" w14:textId="77777777" w:rsidR="00C01B56" w:rsidRDefault="001776F8">
            <w:pPr>
              <w:pStyle w:val="TableParagraph"/>
              <w:spacing w:before="59" w:line="268" w:lineRule="auto"/>
              <w:ind w:left="208" w:right="46" w:hanging="140"/>
              <w:rPr>
                <w:b/>
                <w:sz w:val="13"/>
              </w:rPr>
            </w:pPr>
            <w:proofErr w:type="spellStart"/>
            <w:proofErr w:type="gramStart"/>
            <w:r>
              <w:rPr>
                <w:b/>
                <w:sz w:val="13"/>
              </w:rPr>
              <w:t>Подраз</w:t>
            </w:r>
            <w:proofErr w:type="spellEnd"/>
            <w:r>
              <w:rPr>
                <w:b/>
                <w:sz w:val="13"/>
              </w:rPr>
              <w:t>-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дел</w:t>
            </w:r>
            <w:proofErr w:type="gramEnd"/>
          </w:p>
        </w:tc>
        <w:tc>
          <w:tcPr>
            <w:tcW w:w="1221" w:type="dxa"/>
          </w:tcPr>
          <w:p w14:paraId="1BCE3402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50ADFECD" w14:textId="77777777" w:rsidR="00C01B56" w:rsidRDefault="001776F8">
            <w:pPr>
              <w:pStyle w:val="TableParagraph"/>
              <w:ind w:left="146"/>
              <w:rPr>
                <w:b/>
                <w:sz w:val="13"/>
              </w:rPr>
            </w:pPr>
            <w:r>
              <w:rPr>
                <w:b/>
                <w:sz w:val="13"/>
              </w:rPr>
              <w:t>Целевая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статья</w:t>
            </w:r>
          </w:p>
        </w:tc>
        <w:tc>
          <w:tcPr>
            <w:tcW w:w="607" w:type="dxa"/>
          </w:tcPr>
          <w:p w14:paraId="3E14E2A7" w14:textId="77777777" w:rsidR="00C01B56" w:rsidRDefault="001776F8">
            <w:pPr>
              <w:pStyle w:val="TableParagraph"/>
              <w:spacing w:before="59" w:line="268" w:lineRule="auto"/>
              <w:ind w:left="70" w:right="46" w:firstLine="118"/>
              <w:rPr>
                <w:b/>
                <w:sz w:val="13"/>
              </w:rPr>
            </w:pPr>
            <w:r>
              <w:rPr>
                <w:b/>
                <w:sz w:val="13"/>
              </w:rPr>
              <w:t>Вид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расхода</w:t>
            </w:r>
          </w:p>
        </w:tc>
        <w:tc>
          <w:tcPr>
            <w:tcW w:w="1022" w:type="dxa"/>
          </w:tcPr>
          <w:p w14:paraId="4247F4E3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5D8A8899" w14:textId="77777777" w:rsidR="00C01B56" w:rsidRDefault="001776F8">
            <w:pPr>
              <w:pStyle w:val="TableParagraph"/>
              <w:ind w:left="167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2022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862" w:type="dxa"/>
          </w:tcPr>
          <w:p w14:paraId="26A73125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771530EE" w14:textId="77777777" w:rsidR="00C01B56" w:rsidRDefault="001776F8">
            <w:pPr>
              <w:pStyle w:val="TableParagraph"/>
              <w:ind w:left="92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2023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910" w:type="dxa"/>
          </w:tcPr>
          <w:p w14:paraId="03030829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265CBD60" w14:textId="77777777" w:rsidR="00C01B56" w:rsidRDefault="001776F8">
            <w:pPr>
              <w:pStyle w:val="TableParagraph"/>
              <w:ind w:left="116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2024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</w:tr>
      <w:tr w:rsidR="00C01B56" w14:paraId="1A8306ED" w14:textId="77777777">
        <w:trPr>
          <w:trHeight w:val="160"/>
        </w:trPr>
        <w:tc>
          <w:tcPr>
            <w:tcW w:w="5101" w:type="dxa"/>
          </w:tcPr>
          <w:p w14:paraId="158E45D8" w14:textId="77777777" w:rsidR="00C01B56" w:rsidRDefault="001776F8">
            <w:pPr>
              <w:pStyle w:val="TableParagraph"/>
              <w:spacing w:before="2" w:line="138" w:lineRule="exact"/>
              <w:ind w:left="-1" w:right="6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1</w:t>
            </w:r>
          </w:p>
        </w:tc>
        <w:tc>
          <w:tcPr>
            <w:tcW w:w="502" w:type="dxa"/>
          </w:tcPr>
          <w:p w14:paraId="0E1A25A5" w14:textId="77777777" w:rsidR="00C01B56" w:rsidRDefault="001776F8">
            <w:pPr>
              <w:pStyle w:val="TableParagraph"/>
              <w:spacing w:before="2" w:line="138" w:lineRule="exact"/>
              <w:ind w:right="6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2</w:t>
            </w:r>
          </w:p>
        </w:tc>
        <w:tc>
          <w:tcPr>
            <w:tcW w:w="614" w:type="dxa"/>
          </w:tcPr>
          <w:p w14:paraId="1C22EAEF" w14:textId="77777777" w:rsidR="00C01B56" w:rsidRDefault="001776F8">
            <w:pPr>
              <w:pStyle w:val="TableParagraph"/>
              <w:spacing w:before="2" w:line="138" w:lineRule="exact"/>
              <w:ind w:right="8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3</w:t>
            </w:r>
          </w:p>
        </w:tc>
        <w:tc>
          <w:tcPr>
            <w:tcW w:w="1221" w:type="dxa"/>
          </w:tcPr>
          <w:p w14:paraId="029B8AF3" w14:textId="77777777" w:rsidR="00C01B56" w:rsidRDefault="001776F8">
            <w:pPr>
              <w:pStyle w:val="TableParagraph"/>
              <w:spacing w:before="2" w:line="138" w:lineRule="exact"/>
              <w:ind w:right="6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4</w:t>
            </w:r>
          </w:p>
        </w:tc>
        <w:tc>
          <w:tcPr>
            <w:tcW w:w="607" w:type="dxa"/>
          </w:tcPr>
          <w:p w14:paraId="242E41A1" w14:textId="77777777" w:rsidR="00C01B56" w:rsidRDefault="001776F8">
            <w:pPr>
              <w:pStyle w:val="TableParagraph"/>
              <w:spacing w:before="2" w:line="138" w:lineRule="exact"/>
              <w:ind w:right="4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5</w:t>
            </w:r>
          </w:p>
        </w:tc>
        <w:tc>
          <w:tcPr>
            <w:tcW w:w="1022" w:type="dxa"/>
          </w:tcPr>
          <w:p w14:paraId="1D987D8F" w14:textId="77777777" w:rsidR="00C01B56" w:rsidRDefault="001776F8">
            <w:pPr>
              <w:pStyle w:val="TableParagraph"/>
              <w:spacing w:before="2" w:line="138" w:lineRule="exact"/>
              <w:ind w:right="4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6</w:t>
            </w:r>
          </w:p>
        </w:tc>
        <w:tc>
          <w:tcPr>
            <w:tcW w:w="862" w:type="dxa"/>
          </w:tcPr>
          <w:p w14:paraId="7E1586AD" w14:textId="77777777" w:rsidR="00C01B56" w:rsidRDefault="001776F8">
            <w:pPr>
              <w:pStyle w:val="TableParagraph"/>
              <w:spacing w:before="2" w:line="138" w:lineRule="exact"/>
              <w:ind w:right="2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7</w:t>
            </w:r>
          </w:p>
        </w:tc>
        <w:tc>
          <w:tcPr>
            <w:tcW w:w="910" w:type="dxa"/>
          </w:tcPr>
          <w:p w14:paraId="1ADC8FBD" w14:textId="77777777" w:rsidR="00C01B56" w:rsidRDefault="001776F8">
            <w:pPr>
              <w:pStyle w:val="TableParagraph"/>
              <w:spacing w:before="2" w:line="138" w:lineRule="exact"/>
              <w:ind w:right="2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8</w:t>
            </w:r>
          </w:p>
        </w:tc>
      </w:tr>
      <w:tr w:rsidR="00C01B56" w14:paraId="11693562" w14:textId="77777777">
        <w:trPr>
          <w:trHeight w:val="1663"/>
        </w:trPr>
        <w:tc>
          <w:tcPr>
            <w:tcW w:w="5101" w:type="dxa"/>
            <w:tcBorders>
              <w:bottom w:val="nil"/>
            </w:tcBorders>
          </w:tcPr>
          <w:p w14:paraId="2FAD6D98" w14:textId="77777777" w:rsidR="00C01B56" w:rsidRDefault="001776F8">
            <w:pPr>
              <w:pStyle w:val="TableParagraph"/>
              <w:spacing w:before="14" w:line="268" w:lineRule="auto"/>
              <w:ind w:left="23" w:right="117"/>
              <w:rPr>
                <w:sz w:val="13"/>
              </w:rPr>
            </w:pPr>
            <w:r>
              <w:rPr>
                <w:sz w:val="13"/>
              </w:rPr>
              <w:t>Исполнение полномочий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установлению органами местного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регулируемых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тарифов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перевозки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муниципальным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маршрутам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регулярных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перевозок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 и услуг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для 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  <w:p w14:paraId="2B521C3D" w14:textId="77777777" w:rsidR="00C01B56" w:rsidRDefault="001776F8">
            <w:pPr>
              <w:pStyle w:val="TableParagraph"/>
              <w:spacing w:before="40" w:line="268" w:lineRule="auto"/>
              <w:ind w:left="23"/>
              <w:rPr>
                <w:sz w:val="13"/>
              </w:rPr>
            </w:pPr>
            <w:r>
              <w:rPr>
                <w:sz w:val="13"/>
              </w:rPr>
              <w:t>Компенсация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потерь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доходах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перевозчикам,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предоставляющим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льготный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проезд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студентам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 аспирантам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очной формы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обучения,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студентам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ограниченными</w:t>
            </w:r>
          </w:p>
          <w:p w14:paraId="08121699" w14:textId="77777777" w:rsidR="00C01B56" w:rsidRDefault="001776F8">
            <w:pPr>
              <w:pStyle w:val="TableParagraph"/>
              <w:spacing w:before="1" w:line="268" w:lineRule="auto"/>
              <w:ind w:left="23"/>
              <w:rPr>
                <w:sz w:val="13"/>
              </w:rPr>
            </w:pPr>
            <w:r>
              <w:rPr>
                <w:sz w:val="13"/>
              </w:rPr>
              <w:t>возможн</w:t>
            </w:r>
            <w:r>
              <w:rPr>
                <w:sz w:val="13"/>
              </w:rPr>
              <w:t>остями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здоровья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инвалидностью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очно-заочной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формы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обучения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организаций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высшего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среднего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профессионального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образования области 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городском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или</w:t>
            </w:r>
          </w:p>
          <w:p w14:paraId="38F9952B" w14:textId="77777777" w:rsidR="00C01B56" w:rsidRDefault="001776F8">
            <w:pPr>
              <w:pStyle w:val="TableParagraph"/>
              <w:spacing w:before="1" w:line="268" w:lineRule="auto"/>
              <w:ind w:left="23"/>
              <w:rPr>
                <w:sz w:val="13"/>
              </w:rPr>
            </w:pPr>
            <w:r>
              <w:rPr>
                <w:sz w:val="13"/>
              </w:rPr>
              <w:t>пригородном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сообщении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территории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 государственных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bottom w:val="nil"/>
            </w:tcBorders>
          </w:tcPr>
          <w:p w14:paraId="59DC653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722E915" w14:textId="77777777" w:rsidR="00C01B56" w:rsidRDefault="00C01B56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1154B422" w14:textId="77777777" w:rsidR="00C01B56" w:rsidRDefault="001776F8">
            <w:pPr>
              <w:pStyle w:val="TableParagraph"/>
              <w:spacing w:before="1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  <w:p w14:paraId="798F263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3BABA3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D87AC7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8F0708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B19CB5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79A18A7" w14:textId="77777777" w:rsidR="00C01B56" w:rsidRDefault="001776F8">
            <w:pPr>
              <w:pStyle w:val="TableParagraph"/>
              <w:spacing w:before="92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bottom w:val="nil"/>
            </w:tcBorders>
          </w:tcPr>
          <w:p w14:paraId="2DB08EE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9679573" w14:textId="77777777" w:rsidR="00C01B56" w:rsidRDefault="00C01B56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45DD52F0" w14:textId="77777777" w:rsidR="00C01B56" w:rsidRDefault="001776F8">
            <w:pPr>
              <w:pStyle w:val="TableParagraph"/>
              <w:spacing w:before="1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  <w:p w14:paraId="56C3AC2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BB16F9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113295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725792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3A657E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F87780F" w14:textId="77777777" w:rsidR="00C01B56" w:rsidRDefault="001776F8">
            <w:pPr>
              <w:pStyle w:val="TableParagraph"/>
              <w:spacing w:before="92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221" w:type="dxa"/>
            <w:tcBorders>
              <w:bottom w:val="nil"/>
            </w:tcBorders>
          </w:tcPr>
          <w:p w14:paraId="4B15BF4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C58BD60" w14:textId="77777777" w:rsidR="00C01B56" w:rsidRDefault="00C01B56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1365BB88" w14:textId="77777777" w:rsidR="00C01B56" w:rsidRDefault="001776F8">
            <w:pPr>
              <w:pStyle w:val="TableParagraph"/>
              <w:spacing w:before="1"/>
              <w:ind w:left="24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73850</w:t>
            </w:r>
          </w:p>
          <w:p w14:paraId="40D817F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D1C241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BA24E0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C97D55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7E0DF1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8DB9028" w14:textId="77777777" w:rsidR="00C01B56" w:rsidRDefault="001776F8">
            <w:pPr>
              <w:pStyle w:val="TableParagraph"/>
              <w:spacing w:before="92"/>
              <w:ind w:left="24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73830</w:t>
            </w:r>
          </w:p>
        </w:tc>
        <w:tc>
          <w:tcPr>
            <w:tcW w:w="607" w:type="dxa"/>
            <w:tcBorders>
              <w:bottom w:val="nil"/>
            </w:tcBorders>
          </w:tcPr>
          <w:p w14:paraId="7A3632B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C444457" w14:textId="77777777" w:rsidR="00C01B56" w:rsidRDefault="00C01B56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31FE7760" w14:textId="77777777" w:rsidR="00C01B56" w:rsidRDefault="001776F8">
            <w:pPr>
              <w:pStyle w:val="TableParagraph"/>
              <w:spacing w:before="1"/>
              <w:ind w:left="202"/>
              <w:rPr>
                <w:sz w:val="13"/>
              </w:rPr>
            </w:pPr>
            <w:r>
              <w:rPr>
                <w:sz w:val="13"/>
              </w:rPr>
              <w:t>200</w:t>
            </w:r>
          </w:p>
          <w:p w14:paraId="0A36797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6DD962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DD72A0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274BED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3CA059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8453046" w14:textId="77777777" w:rsidR="00C01B56" w:rsidRDefault="001776F8">
            <w:pPr>
              <w:pStyle w:val="TableParagraph"/>
              <w:spacing w:before="92"/>
              <w:ind w:left="202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bottom w:val="nil"/>
            </w:tcBorders>
          </w:tcPr>
          <w:p w14:paraId="0159ACC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844E184" w14:textId="77777777" w:rsidR="00C01B56" w:rsidRDefault="00C01B56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358C85C2" w14:textId="77777777" w:rsidR="00C01B56" w:rsidRDefault="001776F8">
            <w:pPr>
              <w:pStyle w:val="TableParagraph"/>
              <w:spacing w:before="1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8,1</w:t>
            </w:r>
          </w:p>
          <w:p w14:paraId="6AF42BA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43ABC9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C62E06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848861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14C3D8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4E1277A" w14:textId="77777777" w:rsidR="00C01B56" w:rsidRDefault="001776F8">
            <w:pPr>
              <w:pStyle w:val="TableParagraph"/>
              <w:spacing w:before="92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141,5</w:t>
            </w:r>
          </w:p>
        </w:tc>
        <w:tc>
          <w:tcPr>
            <w:tcW w:w="862" w:type="dxa"/>
            <w:tcBorders>
              <w:bottom w:val="nil"/>
            </w:tcBorders>
          </w:tcPr>
          <w:p w14:paraId="0CB45F7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EBE5002" w14:textId="77777777" w:rsidR="00C01B56" w:rsidRDefault="00C01B56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66105463" w14:textId="77777777" w:rsidR="00C01B56" w:rsidRDefault="001776F8">
            <w:pPr>
              <w:pStyle w:val="TableParagraph"/>
              <w:spacing w:before="1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8,1</w:t>
            </w:r>
          </w:p>
          <w:p w14:paraId="1B8236F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D82F21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38DAF0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D80573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F9EB13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60296D4" w14:textId="77777777" w:rsidR="00C01B56" w:rsidRDefault="001776F8">
            <w:pPr>
              <w:pStyle w:val="TableParagraph"/>
              <w:spacing w:before="92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141,5</w:t>
            </w:r>
          </w:p>
        </w:tc>
        <w:tc>
          <w:tcPr>
            <w:tcW w:w="910" w:type="dxa"/>
            <w:tcBorders>
              <w:bottom w:val="nil"/>
            </w:tcBorders>
          </w:tcPr>
          <w:p w14:paraId="6C610DC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25B0939" w14:textId="77777777" w:rsidR="00C01B56" w:rsidRDefault="00C01B56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597DBFE0" w14:textId="77777777" w:rsidR="00C01B56" w:rsidRDefault="001776F8">
            <w:pPr>
              <w:pStyle w:val="TableParagraph"/>
              <w:spacing w:before="1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8,1</w:t>
            </w:r>
          </w:p>
          <w:p w14:paraId="4836CAF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9164B3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75047C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DDDC21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F6C5D7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B4AD8BA" w14:textId="77777777" w:rsidR="00C01B56" w:rsidRDefault="001776F8">
            <w:pPr>
              <w:pStyle w:val="TableParagraph"/>
              <w:spacing w:before="92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141,5</w:t>
            </w:r>
          </w:p>
        </w:tc>
      </w:tr>
      <w:tr w:rsidR="00C01B56" w14:paraId="4D1AD1D3" w14:textId="77777777">
        <w:trPr>
          <w:trHeight w:val="1112"/>
        </w:trPr>
        <w:tc>
          <w:tcPr>
            <w:tcW w:w="5101" w:type="dxa"/>
            <w:tcBorders>
              <w:top w:val="nil"/>
            </w:tcBorders>
          </w:tcPr>
          <w:p w14:paraId="0C31B3F7" w14:textId="77777777" w:rsidR="00C01B56" w:rsidRDefault="001776F8">
            <w:pPr>
              <w:pStyle w:val="TableParagraph"/>
              <w:spacing w:before="114" w:line="268" w:lineRule="auto"/>
              <w:ind w:left="23"/>
              <w:rPr>
                <w:sz w:val="13"/>
              </w:rPr>
            </w:pPr>
            <w:r>
              <w:rPr>
                <w:sz w:val="13"/>
              </w:rPr>
              <w:t>Софинансирование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компенсации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потерь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доходах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перевозчикам,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предоставляющим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льготный проезд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студентам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 аспирантам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очной формы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обучения,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студентам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ограниченными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возможностями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здоровья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инвалидностью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очно-заочной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формы</w:t>
            </w:r>
          </w:p>
          <w:p w14:paraId="69D1C985" w14:textId="77777777" w:rsidR="00C01B56" w:rsidRDefault="001776F8">
            <w:pPr>
              <w:pStyle w:val="TableParagraph"/>
              <w:spacing w:before="2" w:line="268" w:lineRule="auto"/>
              <w:ind w:left="23"/>
              <w:rPr>
                <w:sz w:val="13"/>
              </w:rPr>
            </w:pPr>
            <w:r>
              <w:rPr>
                <w:sz w:val="13"/>
              </w:rPr>
              <w:t>обучения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организаций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высшего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среднего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профессионального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области 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городском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или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пригородном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сообщ</w:t>
            </w:r>
            <w:r>
              <w:rPr>
                <w:sz w:val="13"/>
              </w:rPr>
              <w:t>ении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территории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</w:p>
          <w:p w14:paraId="302CD566" w14:textId="77777777" w:rsidR="00C01B56" w:rsidRDefault="001776F8">
            <w:pPr>
              <w:pStyle w:val="TableParagraph"/>
              <w:spacing w:before="1" w:line="138" w:lineRule="exact"/>
              <w:ind w:left="23"/>
              <w:rPr>
                <w:sz w:val="13"/>
              </w:rPr>
            </w:pP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</w:tcBorders>
          </w:tcPr>
          <w:p w14:paraId="43037AF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791A94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A16F3B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D8F6F1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2A5C27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C22F5EC" w14:textId="77777777" w:rsidR="00C01B56" w:rsidRDefault="00C01B56">
            <w:pPr>
              <w:pStyle w:val="TableParagraph"/>
              <w:rPr>
                <w:i/>
                <w:sz w:val="13"/>
              </w:rPr>
            </w:pPr>
          </w:p>
          <w:p w14:paraId="644147A2" w14:textId="77777777" w:rsidR="00C01B56" w:rsidRDefault="001776F8">
            <w:pPr>
              <w:pStyle w:val="TableParagraph"/>
              <w:spacing w:line="138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</w:tcBorders>
          </w:tcPr>
          <w:p w14:paraId="3765F71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DC4A35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BBA273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F7FBCE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27DD14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FD2DDA6" w14:textId="77777777" w:rsidR="00C01B56" w:rsidRDefault="00C01B56">
            <w:pPr>
              <w:pStyle w:val="TableParagraph"/>
              <w:rPr>
                <w:i/>
                <w:sz w:val="13"/>
              </w:rPr>
            </w:pPr>
          </w:p>
          <w:p w14:paraId="778DF401" w14:textId="77777777" w:rsidR="00C01B56" w:rsidRDefault="001776F8">
            <w:pPr>
              <w:pStyle w:val="TableParagraph"/>
              <w:spacing w:line="138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221" w:type="dxa"/>
            <w:tcBorders>
              <w:top w:val="nil"/>
            </w:tcBorders>
          </w:tcPr>
          <w:p w14:paraId="1BD6CE3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AB2C80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7AFEA5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2BED25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D993F2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B18C7A9" w14:textId="77777777" w:rsidR="00C01B56" w:rsidRDefault="00C01B56">
            <w:pPr>
              <w:pStyle w:val="TableParagraph"/>
              <w:rPr>
                <w:i/>
                <w:sz w:val="13"/>
              </w:rPr>
            </w:pPr>
          </w:p>
          <w:p w14:paraId="40B067F9" w14:textId="77777777" w:rsidR="00C01B56" w:rsidRDefault="001776F8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S3830</w:t>
            </w:r>
          </w:p>
        </w:tc>
        <w:tc>
          <w:tcPr>
            <w:tcW w:w="607" w:type="dxa"/>
            <w:tcBorders>
              <w:top w:val="nil"/>
            </w:tcBorders>
          </w:tcPr>
          <w:p w14:paraId="4A91A38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03B7DB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55278C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7F00C9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F209DD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154A496" w14:textId="77777777" w:rsidR="00C01B56" w:rsidRDefault="00C01B56">
            <w:pPr>
              <w:pStyle w:val="TableParagraph"/>
              <w:rPr>
                <w:i/>
                <w:sz w:val="13"/>
              </w:rPr>
            </w:pPr>
          </w:p>
          <w:p w14:paraId="373AFA04" w14:textId="77777777" w:rsidR="00C01B56" w:rsidRDefault="001776F8">
            <w:pPr>
              <w:pStyle w:val="TableParagraph"/>
              <w:spacing w:line="138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</w:tcBorders>
          </w:tcPr>
          <w:p w14:paraId="6C96380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9F056C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43F1D2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44F9A0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CD58F8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7EF3D33" w14:textId="77777777" w:rsidR="00C01B56" w:rsidRDefault="00C01B56">
            <w:pPr>
              <w:pStyle w:val="TableParagraph"/>
              <w:rPr>
                <w:i/>
                <w:sz w:val="13"/>
              </w:rPr>
            </w:pPr>
          </w:p>
          <w:p w14:paraId="100BB8C1" w14:textId="77777777" w:rsidR="00C01B56" w:rsidRDefault="001776F8">
            <w:pPr>
              <w:pStyle w:val="TableParagraph"/>
              <w:spacing w:line="138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141,5</w:t>
            </w:r>
          </w:p>
        </w:tc>
        <w:tc>
          <w:tcPr>
            <w:tcW w:w="862" w:type="dxa"/>
            <w:tcBorders>
              <w:top w:val="nil"/>
            </w:tcBorders>
          </w:tcPr>
          <w:p w14:paraId="2CBB74D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E7D525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8CB9F7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6B1F20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39F915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B96E443" w14:textId="77777777" w:rsidR="00C01B56" w:rsidRDefault="00C01B56">
            <w:pPr>
              <w:pStyle w:val="TableParagraph"/>
              <w:rPr>
                <w:i/>
                <w:sz w:val="13"/>
              </w:rPr>
            </w:pPr>
          </w:p>
          <w:p w14:paraId="06BFA048" w14:textId="77777777" w:rsidR="00C01B56" w:rsidRDefault="001776F8">
            <w:pPr>
              <w:pStyle w:val="TableParagraph"/>
              <w:spacing w:line="138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141,5</w:t>
            </w:r>
          </w:p>
        </w:tc>
        <w:tc>
          <w:tcPr>
            <w:tcW w:w="910" w:type="dxa"/>
            <w:tcBorders>
              <w:top w:val="nil"/>
            </w:tcBorders>
          </w:tcPr>
          <w:p w14:paraId="007497A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3EA2BD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9A1D3D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047DB0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FAB1C9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27471CC" w14:textId="77777777" w:rsidR="00C01B56" w:rsidRDefault="00C01B56">
            <w:pPr>
              <w:pStyle w:val="TableParagraph"/>
              <w:rPr>
                <w:i/>
                <w:sz w:val="13"/>
              </w:rPr>
            </w:pPr>
          </w:p>
          <w:p w14:paraId="383E67A4" w14:textId="77777777" w:rsidR="00C01B56" w:rsidRDefault="001776F8">
            <w:pPr>
              <w:pStyle w:val="TableParagraph"/>
              <w:spacing w:line="138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141,5</w:t>
            </w:r>
          </w:p>
        </w:tc>
      </w:tr>
      <w:tr w:rsidR="00C01B56" w14:paraId="61043F16" w14:textId="77777777">
        <w:trPr>
          <w:trHeight w:val="160"/>
        </w:trPr>
        <w:tc>
          <w:tcPr>
            <w:tcW w:w="5101" w:type="dxa"/>
          </w:tcPr>
          <w:p w14:paraId="18F05DED" w14:textId="77777777" w:rsidR="00C01B56" w:rsidRDefault="001776F8">
            <w:pPr>
              <w:pStyle w:val="TableParagraph"/>
              <w:spacing w:line="140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Дорожное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хозяйство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(дорожные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фонды)</w:t>
            </w:r>
          </w:p>
        </w:tc>
        <w:tc>
          <w:tcPr>
            <w:tcW w:w="502" w:type="dxa"/>
          </w:tcPr>
          <w:p w14:paraId="58501182" w14:textId="77777777" w:rsidR="00C01B56" w:rsidRDefault="001776F8">
            <w:pPr>
              <w:pStyle w:val="TableParagraph"/>
              <w:spacing w:line="140" w:lineRule="exact"/>
              <w:ind w:left="31" w:righ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04</w:t>
            </w:r>
          </w:p>
        </w:tc>
        <w:tc>
          <w:tcPr>
            <w:tcW w:w="614" w:type="dxa"/>
          </w:tcPr>
          <w:p w14:paraId="12BC7BDA" w14:textId="77777777" w:rsidR="00C01B56" w:rsidRDefault="001776F8">
            <w:pPr>
              <w:pStyle w:val="TableParagraph"/>
              <w:spacing w:line="140" w:lineRule="exact"/>
              <w:ind w:left="205" w:right="1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09</w:t>
            </w:r>
          </w:p>
        </w:tc>
        <w:tc>
          <w:tcPr>
            <w:tcW w:w="1221" w:type="dxa"/>
          </w:tcPr>
          <w:p w14:paraId="63E8029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</w:tcPr>
          <w:p w14:paraId="56B7E44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67BE0D1A" w14:textId="77777777" w:rsidR="00C01B56" w:rsidRDefault="001776F8">
            <w:pPr>
              <w:pStyle w:val="TableParagraph"/>
              <w:spacing w:line="140" w:lineRule="exact"/>
              <w:ind w:left="169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157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251,5</w:t>
            </w:r>
          </w:p>
        </w:tc>
        <w:tc>
          <w:tcPr>
            <w:tcW w:w="862" w:type="dxa"/>
          </w:tcPr>
          <w:p w14:paraId="010981F4" w14:textId="77777777" w:rsidR="00C01B56" w:rsidRDefault="001776F8">
            <w:pPr>
              <w:pStyle w:val="TableParagraph"/>
              <w:spacing w:line="140" w:lineRule="exact"/>
              <w:ind w:left="88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58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876,0</w:t>
            </w:r>
          </w:p>
        </w:tc>
        <w:tc>
          <w:tcPr>
            <w:tcW w:w="910" w:type="dxa"/>
          </w:tcPr>
          <w:p w14:paraId="64CB2982" w14:textId="77777777" w:rsidR="00C01B56" w:rsidRDefault="001776F8">
            <w:pPr>
              <w:pStyle w:val="TableParagraph"/>
              <w:spacing w:line="140" w:lineRule="exact"/>
              <w:ind w:left="112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64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407,0</w:t>
            </w:r>
          </w:p>
        </w:tc>
      </w:tr>
      <w:tr w:rsidR="00C01B56" w14:paraId="5144620D" w14:textId="77777777">
        <w:trPr>
          <w:trHeight w:val="167"/>
        </w:trPr>
        <w:tc>
          <w:tcPr>
            <w:tcW w:w="5101" w:type="dxa"/>
            <w:tcBorders>
              <w:bottom w:val="nil"/>
            </w:tcBorders>
          </w:tcPr>
          <w:p w14:paraId="7AF512A5" w14:textId="77777777" w:rsidR="00C01B56" w:rsidRDefault="001776F8">
            <w:pPr>
              <w:pStyle w:val="TableParagraph"/>
              <w:spacing w:before="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«Совершенствование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развитие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транспортной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системы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</w:tc>
        <w:tc>
          <w:tcPr>
            <w:tcW w:w="502" w:type="dxa"/>
            <w:tcBorders>
              <w:bottom w:val="nil"/>
            </w:tcBorders>
          </w:tcPr>
          <w:p w14:paraId="26D9341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14:paraId="75B0ECD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bottom w:val="nil"/>
            </w:tcBorders>
          </w:tcPr>
          <w:p w14:paraId="1F7BBA3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bottom w:val="nil"/>
            </w:tcBorders>
          </w:tcPr>
          <w:p w14:paraId="68A2D6D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4A181B2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bottom w:val="nil"/>
            </w:tcBorders>
          </w:tcPr>
          <w:p w14:paraId="19D620A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14:paraId="46AF61B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BA0EA86" w14:textId="77777777">
        <w:trPr>
          <w:trHeight w:val="171"/>
        </w:trPr>
        <w:tc>
          <w:tcPr>
            <w:tcW w:w="5101" w:type="dxa"/>
            <w:tcBorders>
              <w:top w:val="nil"/>
              <w:bottom w:val="nil"/>
            </w:tcBorders>
          </w:tcPr>
          <w:p w14:paraId="47726BE2" w14:textId="77777777" w:rsidR="00C01B56" w:rsidRDefault="001776F8">
            <w:pPr>
              <w:pStyle w:val="TableParagraph"/>
              <w:spacing w:before="7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дорожной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сети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BA18ACE" w14:textId="77777777" w:rsidR="00C01B56" w:rsidRDefault="001776F8">
            <w:pPr>
              <w:pStyle w:val="TableParagraph"/>
              <w:spacing w:before="7" w:line="144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F56C22C" w14:textId="77777777" w:rsidR="00C01B56" w:rsidRDefault="001776F8">
            <w:pPr>
              <w:pStyle w:val="TableParagraph"/>
              <w:spacing w:before="7" w:line="144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E63FACF" w14:textId="77777777" w:rsidR="00C01B56" w:rsidRDefault="001776F8">
            <w:pPr>
              <w:pStyle w:val="TableParagraph"/>
              <w:spacing w:before="7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C99B57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FD336AC" w14:textId="77777777" w:rsidR="00C01B56" w:rsidRDefault="001776F8">
            <w:pPr>
              <w:pStyle w:val="TableParagraph"/>
              <w:spacing w:before="7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154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089,5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4E55759" w14:textId="77777777" w:rsidR="00C01B56" w:rsidRDefault="001776F8">
            <w:pPr>
              <w:pStyle w:val="TableParagraph"/>
              <w:spacing w:before="7" w:line="144" w:lineRule="exact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57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102,0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D54DCA1" w14:textId="77777777" w:rsidR="00C01B56" w:rsidRDefault="001776F8">
            <w:pPr>
              <w:pStyle w:val="TableParagraph"/>
              <w:spacing w:before="7" w:line="144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62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633,0</w:t>
            </w:r>
          </w:p>
        </w:tc>
      </w:tr>
      <w:tr w:rsidR="00C01B56" w14:paraId="35216651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5751EEF2" w14:textId="77777777" w:rsidR="00C01B56" w:rsidRDefault="001776F8">
            <w:pPr>
              <w:pStyle w:val="TableParagraph"/>
              <w:spacing w:before="10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«Совершенствование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развитие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дорожной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сети»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D4892B3" w14:textId="77777777" w:rsidR="00C01B56" w:rsidRDefault="001776F8">
            <w:pPr>
              <w:pStyle w:val="TableParagraph"/>
              <w:spacing w:before="10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430E698" w14:textId="77777777" w:rsidR="00C01B56" w:rsidRDefault="001776F8">
            <w:pPr>
              <w:pStyle w:val="TableParagraph"/>
              <w:spacing w:before="10" w:line="147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30B41F1" w14:textId="77777777" w:rsidR="00C01B56" w:rsidRDefault="001776F8">
            <w:pPr>
              <w:pStyle w:val="TableParagraph"/>
              <w:spacing w:before="10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1ED838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FDBCF19" w14:textId="77777777" w:rsidR="00C01B56" w:rsidRDefault="001776F8">
            <w:pPr>
              <w:pStyle w:val="TableParagraph"/>
              <w:spacing w:before="10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154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089,5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EA4D1FE" w14:textId="77777777" w:rsidR="00C01B56" w:rsidRDefault="001776F8">
            <w:pPr>
              <w:pStyle w:val="TableParagraph"/>
              <w:spacing w:before="10" w:line="147" w:lineRule="exact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57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102,0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418C3EF" w14:textId="77777777" w:rsidR="00C01B56" w:rsidRDefault="001776F8">
            <w:pPr>
              <w:pStyle w:val="TableParagraph"/>
              <w:spacing w:before="10" w:line="147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62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633,0</w:t>
            </w:r>
          </w:p>
        </w:tc>
      </w:tr>
      <w:tr w:rsidR="00C01B56" w14:paraId="4E59C755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5D5EF7A2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«Содержание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ремонт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автомобильных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дорог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общего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F4EE34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07139E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2C77EC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A58728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E2ED97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659D06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E9D949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BD34043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6540F25A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пользования местного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значения»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79E44CF" w14:textId="77777777" w:rsidR="00C01B56" w:rsidRDefault="001776F8">
            <w:pPr>
              <w:pStyle w:val="TableParagraph"/>
              <w:spacing w:before="7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DC27211" w14:textId="77777777" w:rsidR="00C01B56" w:rsidRDefault="001776F8">
            <w:pPr>
              <w:pStyle w:val="TableParagraph"/>
              <w:spacing w:before="7" w:line="147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79EF136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79861D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BEE1194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040,3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7253580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750,0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9826E6E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750,0</w:t>
            </w:r>
          </w:p>
        </w:tc>
      </w:tr>
      <w:tr w:rsidR="00C01B56" w14:paraId="75E87873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32551D10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Содержание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ремонт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автомобильных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дорог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общего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пользования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значения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648B6A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E949F6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6B31D3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0756E3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411677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ABBA22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B480B5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92B6644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7261BE2C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(Закупка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 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AC99B7E" w14:textId="77777777" w:rsidR="00C01B56" w:rsidRDefault="001776F8">
            <w:pPr>
              <w:pStyle w:val="TableParagraph"/>
              <w:spacing w:before="7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35EEDD8" w14:textId="77777777" w:rsidR="00C01B56" w:rsidRDefault="001776F8">
            <w:pPr>
              <w:pStyle w:val="TableParagraph"/>
              <w:spacing w:before="7" w:line="147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BD72C5E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20570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8CDF521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041CACE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040,3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70E162F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750,0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275B848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750,0</w:t>
            </w:r>
          </w:p>
        </w:tc>
      </w:tr>
      <w:tr w:rsidR="00C01B56" w14:paraId="45FD2C22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20FF1CD1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«Капитальный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ремонт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автомобильных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дорог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общего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60136C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7A004C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0E42A0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C2CF8F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4577B2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B1BC70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3AF452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8825BA8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1C92DFF5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пользования местного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значения»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9A6780B" w14:textId="77777777" w:rsidR="00C01B56" w:rsidRDefault="001776F8">
            <w:pPr>
              <w:pStyle w:val="TableParagraph"/>
              <w:spacing w:before="7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2582720" w14:textId="77777777" w:rsidR="00C01B56" w:rsidRDefault="001776F8">
            <w:pPr>
              <w:pStyle w:val="TableParagraph"/>
              <w:spacing w:before="7" w:line="147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AE1A408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D5EA39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2B6CC25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75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788,7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9C27DAF" w14:textId="77777777" w:rsidR="00C01B56" w:rsidRDefault="001776F8">
            <w:pPr>
              <w:pStyle w:val="TableParagraph"/>
              <w:spacing w:before="7" w:line="147" w:lineRule="exact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627,0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55C7F09" w14:textId="77777777" w:rsidR="00C01B56" w:rsidRDefault="001776F8">
            <w:pPr>
              <w:pStyle w:val="TableParagraph"/>
              <w:spacing w:before="7" w:line="147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475,0</w:t>
            </w:r>
          </w:p>
        </w:tc>
      </w:tr>
      <w:tr w:rsidR="00C01B56" w14:paraId="1AA01B88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0C02F847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Капитальный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ремонт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автомобильных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дорог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общего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пользования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значения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8FB70C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121F92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F6020D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5D9940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70FBC6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1BBDE0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F40F91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A08EEE3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0B4D01C8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(Закупка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 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44A132D" w14:textId="77777777" w:rsidR="00C01B56" w:rsidRDefault="001776F8">
            <w:pPr>
              <w:pStyle w:val="TableParagraph"/>
              <w:spacing w:before="7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8CE5DB2" w14:textId="77777777" w:rsidR="00C01B56" w:rsidRDefault="001776F8">
            <w:pPr>
              <w:pStyle w:val="TableParagraph"/>
              <w:spacing w:before="7" w:line="147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FED3FEB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20580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BB9F46F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7E32CE6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677,5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13E66F3" w14:textId="77777777" w:rsidR="00C01B56" w:rsidRDefault="001776F8">
            <w:pPr>
              <w:pStyle w:val="TableParagraph"/>
              <w:spacing w:before="7" w:line="147" w:lineRule="exact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627,0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2002144" w14:textId="77777777" w:rsidR="00C01B56" w:rsidRDefault="001776F8">
            <w:pPr>
              <w:pStyle w:val="TableParagraph"/>
              <w:spacing w:before="7" w:line="147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475,0</w:t>
            </w:r>
          </w:p>
        </w:tc>
      </w:tr>
      <w:tr w:rsidR="00C01B56" w14:paraId="44D07023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43C17BB7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Капитальный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ремонт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автомобильных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дорог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общего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пользования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значения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0B4020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4BFC67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C2E05A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C9C58A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502995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FC2B80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C1A378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9B14641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0B6AB693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(Закупка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 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7EAE04C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8AB949C" w14:textId="77777777" w:rsidR="00C01B56" w:rsidRDefault="001776F8">
            <w:pPr>
              <w:pStyle w:val="TableParagraph"/>
              <w:spacing w:before="7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970E5B5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22140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B294411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9252EEB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652,6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285D90C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3E45582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0316ED9A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30E0F6EB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Финансирование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дорожной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отношении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автомобильных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дорог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общего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16D5DE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BB83A2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59C2F8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3D838D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9087D8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5C5329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93360D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F5C8697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21A5EA17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пользования регионального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или межмуниципального,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значения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512303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5D0F09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BA9E03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F0C5DC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876581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F1D1D3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AF620F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83FC2B2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2BA43249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529F5C8" w14:textId="77777777" w:rsidR="00C01B56" w:rsidRDefault="001776F8">
            <w:pPr>
              <w:pStyle w:val="TableParagraph"/>
              <w:spacing w:before="7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5C6DCA3" w14:textId="77777777" w:rsidR="00C01B56" w:rsidRDefault="001776F8">
            <w:pPr>
              <w:pStyle w:val="TableParagraph"/>
              <w:spacing w:before="7" w:line="147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90B3107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57840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D64D540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055CDE4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56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362,6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6C89545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813520E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0802A0F1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511CF7D0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Капитальный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ремонт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автомобильных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дорог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общего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пользования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значения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F5BB58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C5033D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BE1AE9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BF4083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BEBD74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1AED31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AE46BA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0F3252F" w14:textId="77777777">
        <w:trPr>
          <w:trHeight w:val="192"/>
        </w:trPr>
        <w:tc>
          <w:tcPr>
            <w:tcW w:w="5101" w:type="dxa"/>
            <w:tcBorders>
              <w:top w:val="nil"/>
              <w:bottom w:val="nil"/>
            </w:tcBorders>
          </w:tcPr>
          <w:p w14:paraId="67E4E4A9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(Закупка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 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325208D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25EB669" w14:textId="77777777" w:rsidR="00C01B56" w:rsidRDefault="001776F8">
            <w:pPr>
              <w:pStyle w:val="TableParagraph"/>
              <w:spacing w:before="7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688B749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72140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5EC1688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D291CED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891,0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D476871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77EA7AB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636ED638" w14:textId="77777777">
        <w:trPr>
          <w:trHeight w:val="192"/>
        </w:trPr>
        <w:tc>
          <w:tcPr>
            <w:tcW w:w="5101" w:type="dxa"/>
            <w:tcBorders>
              <w:top w:val="nil"/>
              <w:bottom w:val="nil"/>
            </w:tcBorders>
          </w:tcPr>
          <w:p w14:paraId="6AE662A6" w14:textId="77777777" w:rsidR="00C01B56" w:rsidRDefault="001776F8">
            <w:pPr>
              <w:pStyle w:val="TableParagraph"/>
              <w:spacing w:before="31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Софинансирование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капитального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ремонта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автомобильных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дорог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общего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пользования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3636DB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874150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856FBA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C009D7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EA5C4B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879265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AC1448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26E3AD74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2E1D00D4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местного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значения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 услуг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9B5A0BB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7E3E600" w14:textId="77777777" w:rsidR="00C01B56" w:rsidRDefault="001776F8">
            <w:pPr>
              <w:pStyle w:val="TableParagraph"/>
              <w:spacing w:before="7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CFB4D17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S2140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FC942F3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71A24B7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205,0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0FF626A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06F3F7E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65B62B45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0781F091" w14:textId="77777777" w:rsidR="00C01B56" w:rsidRDefault="001776F8">
            <w:pPr>
              <w:pStyle w:val="TableParagraph"/>
              <w:spacing w:before="1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«Реализация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инициативных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проектов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наказов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рамках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EF6B1B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90C4E1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81C79F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77F8F7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3AE709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6220D7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36BB2C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1C48AB6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18A6F200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реализации муниципальной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программы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"Совершенствование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развитие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транспортной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79EAE1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D8A464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CB7176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7092C1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5EC991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0B9C61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1F07BA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77078B9" w14:textId="77777777">
        <w:trPr>
          <w:trHeight w:val="171"/>
        </w:trPr>
        <w:tc>
          <w:tcPr>
            <w:tcW w:w="5101" w:type="dxa"/>
            <w:tcBorders>
              <w:top w:val="nil"/>
              <w:bottom w:val="nil"/>
            </w:tcBorders>
          </w:tcPr>
          <w:p w14:paraId="4C0A482D" w14:textId="77777777" w:rsidR="00C01B56" w:rsidRDefault="001776F8">
            <w:pPr>
              <w:pStyle w:val="TableParagraph"/>
              <w:spacing w:before="7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системы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дорожной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сети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района"»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17FBAF1" w14:textId="77777777" w:rsidR="00C01B56" w:rsidRDefault="001776F8">
            <w:pPr>
              <w:pStyle w:val="TableParagraph"/>
              <w:spacing w:before="7" w:line="144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C338C29" w14:textId="77777777" w:rsidR="00C01B56" w:rsidRDefault="001776F8">
            <w:pPr>
              <w:pStyle w:val="TableParagraph"/>
              <w:spacing w:before="7" w:line="144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094EE37" w14:textId="77777777" w:rsidR="00C01B56" w:rsidRDefault="001776F8">
            <w:pPr>
              <w:pStyle w:val="TableParagraph"/>
              <w:spacing w:before="7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C838E5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DF8A20E" w14:textId="77777777" w:rsidR="00C01B56" w:rsidRDefault="001776F8">
            <w:pPr>
              <w:pStyle w:val="TableParagraph"/>
              <w:spacing w:before="7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694,5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66DD5FE" w14:textId="77777777" w:rsidR="00C01B56" w:rsidRDefault="001776F8">
            <w:pPr>
              <w:pStyle w:val="TableParagraph"/>
              <w:spacing w:before="7" w:line="144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EB7421F" w14:textId="77777777" w:rsidR="00C01B56" w:rsidRDefault="001776F8">
            <w:pPr>
              <w:pStyle w:val="TableParagraph"/>
              <w:spacing w:before="7" w:line="144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1643E7FF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60D44CC3" w14:textId="77777777" w:rsidR="00C01B56" w:rsidRDefault="001776F8">
            <w:pPr>
              <w:pStyle w:val="TableParagraph"/>
              <w:spacing w:before="10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наказов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("Ремонт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дорог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значения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Стригуны")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B91C2D6" w14:textId="77777777" w:rsidR="00C01B56" w:rsidRDefault="001776F8">
            <w:pPr>
              <w:pStyle w:val="TableParagraph"/>
              <w:spacing w:before="10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1EC5818" w14:textId="77777777" w:rsidR="00C01B56" w:rsidRDefault="001776F8">
            <w:pPr>
              <w:pStyle w:val="TableParagraph"/>
              <w:spacing w:before="10" w:line="147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2FC6E14" w14:textId="77777777" w:rsidR="00C01B56" w:rsidRDefault="001776F8">
            <w:pPr>
              <w:pStyle w:val="TableParagraph"/>
              <w:spacing w:before="10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S0601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917DB8B" w14:textId="77777777" w:rsidR="00C01B56" w:rsidRDefault="001776F8">
            <w:pPr>
              <w:pStyle w:val="TableParagraph"/>
              <w:spacing w:before="10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34E3B03" w14:textId="77777777" w:rsidR="00C01B56" w:rsidRDefault="001776F8">
            <w:pPr>
              <w:pStyle w:val="TableParagraph"/>
              <w:spacing w:before="10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836,8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B3AC1EC" w14:textId="77777777" w:rsidR="00C01B56" w:rsidRDefault="001776F8">
            <w:pPr>
              <w:pStyle w:val="TableParagraph"/>
              <w:spacing w:before="10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82E60CA" w14:textId="77777777" w:rsidR="00C01B56" w:rsidRDefault="001776F8">
            <w:pPr>
              <w:pStyle w:val="TableParagraph"/>
              <w:spacing w:before="10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1DD257C8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4627E778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Реализация наказов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("Ремонт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дорог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ул.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Юбилейная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 ул.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Ждановская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Борисовка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3E7CB8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E77A0D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E62CED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FA613D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15474E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01497A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10BD40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9444390" w14:textId="77777777">
        <w:trPr>
          <w:trHeight w:val="171"/>
        </w:trPr>
        <w:tc>
          <w:tcPr>
            <w:tcW w:w="5101" w:type="dxa"/>
            <w:tcBorders>
              <w:top w:val="nil"/>
              <w:bottom w:val="nil"/>
            </w:tcBorders>
          </w:tcPr>
          <w:p w14:paraId="297E4676" w14:textId="77777777" w:rsidR="00C01B56" w:rsidRDefault="001776F8">
            <w:pPr>
              <w:pStyle w:val="TableParagraph"/>
              <w:spacing w:before="7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Борисовского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района")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C61D62F" w14:textId="77777777" w:rsidR="00C01B56" w:rsidRDefault="001776F8">
            <w:pPr>
              <w:pStyle w:val="TableParagraph"/>
              <w:spacing w:before="7" w:line="144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062C78F" w14:textId="77777777" w:rsidR="00C01B56" w:rsidRDefault="001776F8">
            <w:pPr>
              <w:pStyle w:val="TableParagraph"/>
              <w:spacing w:before="7" w:line="144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88E5D70" w14:textId="77777777" w:rsidR="00C01B56" w:rsidRDefault="001776F8">
            <w:pPr>
              <w:pStyle w:val="TableParagraph"/>
              <w:spacing w:before="7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S0602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8A37D23" w14:textId="77777777" w:rsidR="00C01B56" w:rsidRDefault="001776F8">
            <w:pPr>
              <w:pStyle w:val="TableParagraph"/>
              <w:spacing w:before="7" w:line="144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3047BB5" w14:textId="77777777" w:rsidR="00C01B56" w:rsidRDefault="001776F8">
            <w:pPr>
              <w:pStyle w:val="TableParagraph"/>
              <w:spacing w:before="7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857,7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E0AC059" w14:textId="77777777" w:rsidR="00C01B56" w:rsidRDefault="001776F8">
            <w:pPr>
              <w:pStyle w:val="TableParagraph"/>
              <w:spacing w:before="7" w:line="144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D81D7E5" w14:textId="77777777" w:rsidR="00C01B56" w:rsidRDefault="001776F8">
            <w:pPr>
              <w:pStyle w:val="TableParagraph"/>
              <w:spacing w:before="7" w:line="144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6F0ECAC3" w14:textId="77777777">
        <w:trPr>
          <w:trHeight w:val="181"/>
        </w:trPr>
        <w:tc>
          <w:tcPr>
            <w:tcW w:w="5101" w:type="dxa"/>
            <w:tcBorders>
              <w:top w:val="nil"/>
              <w:bottom w:val="nil"/>
            </w:tcBorders>
          </w:tcPr>
          <w:p w14:paraId="1AE096D9" w14:textId="77777777" w:rsidR="00C01B56" w:rsidRDefault="001776F8">
            <w:pPr>
              <w:pStyle w:val="TableParagraph"/>
              <w:spacing w:before="10"/>
              <w:ind w:left="23"/>
              <w:rPr>
                <w:sz w:val="13"/>
              </w:rPr>
            </w:pPr>
            <w:r>
              <w:rPr>
                <w:sz w:val="13"/>
              </w:rPr>
              <w:t>Проект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«Дорожная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сеть»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507CAC4" w14:textId="77777777" w:rsidR="00C01B56" w:rsidRDefault="001776F8">
            <w:pPr>
              <w:pStyle w:val="TableParagraph"/>
              <w:spacing w:before="10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6FA8312" w14:textId="77777777" w:rsidR="00C01B56" w:rsidRDefault="001776F8">
            <w:pPr>
              <w:pStyle w:val="TableParagraph"/>
              <w:spacing w:before="10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382F00D" w14:textId="77777777" w:rsidR="00C01B56" w:rsidRDefault="001776F8">
            <w:pPr>
              <w:pStyle w:val="TableParagraph"/>
              <w:spacing w:before="10"/>
              <w:ind w:left="24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1400A7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0DF99ED" w14:textId="77777777" w:rsidR="00C01B56" w:rsidRDefault="001776F8">
            <w:pPr>
              <w:pStyle w:val="TableParagraph"/>
              <w:spacing w:before="10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60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566,0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D211999" w14:textId="77777777" w:rsidR="00C01B56" w:rsidRDefault="001776F8">
            <w:pPr>
              <w:pStyle w:val="TableParagraph"/>
              <w:spacing w:before="10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42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725,0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9DFF035" w14:textId="77777777" w:rsidR="00C01B56" w:rsidRDefault="001776F8">
            <w:pPr>
              <w:pStyle w:val="TableParagraph"/>
              <w:spacing w:before="10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48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408,0</w:t>
            </w:r>
          </w:p>
        </w:tc>
      </w:tr>
      <w:tr w:rsidR="00C01B56" w14:paraId="3A73850C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25858CCF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национального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проекта «Безопасные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качественные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автомобильные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дороги»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F779F5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B27B02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C9DBE2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A95C7D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F20A13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1D52BC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9FD034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1FC2B50C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7CC3F76B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(в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части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ремонта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автомобильных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дорог)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4F7D0D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21288A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C11B81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ECF945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C7A5C2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D2DB41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D617B4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136F6ED3" w14:textId="77777777">
        <w:trPr>
          <w:trHeight w:val="171"/>
        </w:trPr>
        <w:tc>
          <w:tcPr>
            <w:tcW w:w="5101" w:type="dxa"/>
            <w:tcBorders>
              <w:top w:val="nil"/>
              <w:bottom w:val="nil"/>
            </w:tcBorders>
          </w:tcPr>
          <w:p w14:paraId="0BA86302" w14:textId="77777777" w:rsidR="00C01B56" w:rsidRDefault="001776F8">
            <w:pPr>
              <w:pStyle w:val="TableParagraph"/>
              <w:spacing w:before="7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(муниципальных) 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5EAE871" w14:textId="77777777" w:rsidR="00C01B56" w:rsidRDefault="001776F8">
            <w:pPr>
              <w:pStyle w:val="TableParagraph"/>
              <w:spacing w:before="7" w:line="144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FE4110A" w14:textId="77777777" w:rsidR="00C01B56" w:rsidRDefault="001776F8">
            <w:pPr>
              <w:pStyle w:val="TableParagraph"/>
              <w:spacing w:before="7" w:line="144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B6E8C3D" w14:textId="77777777" w:rsidR="00C01B56" w:rsidRDefault="001776F8">
            <w:pPr>
              <w:pStyle w:val="TableParagraph"/>
              <w:spacing w:before="7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R0001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B06F7AC" w14:textId="77777777" w:rsidR="00C01B56" w:rsidRDefault="001776F8">
            <w:pPr>
              <w:pStyle w:val="TableParagraph"/>
              <w:spacing w:before="7" w:line="144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5585076" w14:textId="77777777" w:rsidR="00C01B56" w:rsidRDefault="001776F8">
            <w:pPr>
              <w:pStyle w:val="TableParagraph"/>
              <w:spacing w:before="7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60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566,0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8138393" w14:textId="77777777" w:rsidR="00C01B56" w:rsidRDefault="001776F8">
            <w:pPr>
              <w:pStyle w:val="TableParagraph"/>
              <w:spacing w:before="7" w:line="144" w:lineRule="exact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42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725,0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FAB8DE6" w14:textId="77777777" w:rsidR="00C01B56" w:rsidRDefault="001776F8">
            <w:pPr>
              <w:pStyle w:val="TableParagraph"/>
              <w:spacing w:before="7" w:line="144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48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408,0</w:t>
            </w:r>
          </w:p>
        </w:tc>
      </w:tr>
      <w:tr w:rsidR="00C01B56" w14:paraId="1B82C86A" w14:textId="77777777">
        <w:trPr>
          <w:trHeight w:val="175"/>
        </w:trPr>
        <w:tc>
          <w:tcPr>
            <w:tcW w:w="5101" w:type="dxa"/>
            <w:tcBorders>
              <w:top w:val="nil"/>
              <w:bottom w:val="nil"/>
            </w:tcBorders>
          </w:tcPr>
          <w:p w14:paraId="34FB45F5" w14:textId="77777777" w:rsidR="00C01B56" w:rsidRDefault="001776F8">
            <w:pPr>
              <w:pStyle w:val="TableParagraph"/>
              <w:spacing w:before="10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власти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6B78F6A" w14:textId="77777777" w:rsidR="00C01B56" w:rsidRDefault="001776F8">
            <w:pPr>
              <w:pStyle w:val="TableParagraph"/>
              <w:spacing w:before="10" w:line="144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B058CF4" w14:textId="77777777" w:rsidR="00C01B56" w:rsidRDefault="001776F8">
            <w:pPr>
              <w:pStyle w:val="TableParagraph"/>
              <w:spacing w:before="10" w:line="144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EFD565D" w14:textId="77777777" w:rsidR="00C01B56" w:rsidRDefault="001776F8">
            <w:pPr>
              <w:pStyle w:val="TableParagraph"/>
              <w:spacing w:before="10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7E7130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6D14324" w14:textId="77777777" w:rsidR="00C01B56" w:rsidRDefault="001776F8">
            <w:pPr>
              <w:pStyle w:val="TableParagraph"/>
              <w:spacing w:before="10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162,0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50988E1" w14:textId="77777777" w:rsidR="00C01B56" w:rsidRDefault="001776F8">
            <w:pPr>
              <w:pStyle w:val="TableParagraph"/>
              <w:spacing w:before="10" w:line="144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774,0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9D5008C" w14:textId="77777777" w:rsidR="00C01B56" w:rsidRDefault="001776F8">
            <w:pPr>
              <w:pStyle w:val="TableParagraph"/>
              <w:spacing w:before="10" w:line="144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774,0</w:t>
            </w:r>
          </w:p>
        </w:tc>
      </w:tr>
      <w:tr w:rsidR="00C01B56" w14:paraId="2A0EB664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034F3DEA" w14:textId="77777777" w:rsidR="00C01B56" w:rsidRDefault="001776F8">
            <w:pPr>
              <w:pStyle w:val="TableParagraph"/>
              <w:spacing w:before="10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непрограммные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мероприятия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206DE5A" w14:textId="77777777" w:rsidR="00C01B56" w:rsidRDefault="001776F8">
            <w:pPr>
              <w:pStyle w:val="TableParagraph"/>
              <w:spacing w:before="10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C8CD9D9" w14:textId="77777777" w:rsidR="00C01B56" w:rsidRDefault="001776F8">
            <w:pPr>
              <w:pStyle w:val="TableParagraph"/>
              <w:spacing w:before="10" w:line="147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28E1853" w14:textId="77777777" w:rsidR="00C01B56" w:rsidRDefault="001776F8">
            <w:pPr>
              <w:pStyle w:val="TableParagraph"/>
              <w:spacing w:before="10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047EE5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29020D4" w14:textId="77777777" w:rsidR="00C01B56" w:rsidRDefault="001776F8">
            <w:pPr>
              <w:pStyle w:val="TableParagraph"/>
              <w:spacing w:before="10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162,0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E4843F3" w14:textId="77777777" w:rsidR="00C01B56" w:rsidRDefault="001776F8">
            <w:pPr>
              <w:pStyle w:val="TableParagraph"/>
              <w:spacing w:before="10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774,0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563A070" w14:textId="77777777" w:rsidR="00C01B56" w:rsidRDefault="001776F8">
            <w:pPr>
              <w:pStyle w:val="TableParagraph"/>
              <w:spacing w:before="10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774,0</w:t>
            </w:r>
          </w:p>
        </w:tc>
      </w:tr>
      <w:tr w:rsidR="00C01B56" w14:paraId="19C91394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1177DBAB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Содержание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ремонт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автомобильных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дорог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общего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пользования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значения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E32F19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36ABF6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13D262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1ECD92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6531E6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DC25DF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49A981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A32128C" w14:textId="77777777">
        <w:trPr>
          <w:trHeight w:val="165"/>
        </w:trPr>
        <w:tc>
          <w:tcPr>
            <w:tcW w:w="5101" w:type="dxa"/>
            <w:tcBorders>
              <w:top w:val="nil"/>
            </w:tcBorders>
          </w:tcPr>
          <w:p w14:paraId="5200E636" w14:textId="77777777" w:rsidR="00C01B56" w:rsidRDefault="001776F8">
            <w:pPr>
              <w:pStyle w:val="TableParagraph"/>
              <w:spacing w:before="7" w:line="138" w:lineRule="exact"/>
              <w:ind w:left="23"/>
              <w:rPr>
                <w:sz w:val="13"/>
              </w:rPr>
            </w:pPr>
            <w:r>
              <w:rPr>
                <w:sz w:val="13"/>
              </w:rPr>
              <w:t>(Межбюджетные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трансферты)</w:t>
            </w:r>
          </w:p>
        </w:tc>
        <w:tc>
          <w:tcPr>
            <w:tcW w:w="502" w:type="dxa"/>
            <w:tcBorders>
              <w:top w:val="nil"/>
            </w:tcBorders>
          </w:tcPr>
          <w:p w14:paraId="078C9078" w14:textId="77777777" w:rsidR="00C01B56" w:rsidRDefault="001776F8">
            <w:pPr>
              <w:pStyle w:val="TableParagraph"/>
              <w:spacing w:before="7" w:line="138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</w:tcBorders>
          </w:tcPr>
          <w:p w14:paraId="368EFFD2" w14:textId="77777777" w:rsidR="00C01B56" w:rsidRDefault="001776F8">
            <w:pPr>
              <w:pStyle w:val="TableParagraph"/>
              <w:spacing w:before="7" w:line="138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21" w:type="dxa"/>
            <w:tcBorders>
              <w:top w:val="nil"/>
            </w:tcBorders>
          </w:tcPr>
          <w:p w14:paraId="26F8E5EB" w14:textId="77777777" w:rsidR="00C01B56" w:rsidRDefault="001776F8">
            <w:pPr>
              <w:pStyle w:val="TableParagraph"/>
              <w:spacing w:before="7" w:line="138" w:lineRule="exact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20570</w:t>
            </w:r>
          </w:p>
        </w:tc>
        <w:tc>
          <w:tcPr>
            <w:tcW w:w="607" w:type="dxa"/>
            <w:tcBorders>
              <w:top w:val="nil"/>
            </w:tcBorders>
          </w:tcPr>
          <w:p w14:paraId="35993EEA" w14:textId="77777777" w:rsidR="00C01B56" w:rsidRDefault="001776F8">
            <w:pPr>
              <w:pStyle w:val="TableParagraph"/>
              <w:spacing w:before="7" w:line="138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022" w:type="dxa"/>
            <w:tcBorders>
              <w:top w:val="nil"/>
            </w:tcBorders>
          </w:tcPr>
          <w:p w14:paraId="530F68FB" w14:textId="77777777" w:rsidR="00C01B56" w:rsidRDefault="001776F8">
            <w:pPr>
              <w:pStyle w:val="TableParagraph"/>
              <w:spacing w:before="7" w:line="138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162,0</w:t>
            </w:r>
          </w:p>
        </w:tc>
        <w:tc>
          <w:tcPr>
            <w:tcW w:w="862" w:type="dxa"/>
            <w:tcBorders>
              <w:top w:val="nil"/>
            </w:tcBorders>
          </w:tcPr>
          <w:p w14:paraId="113B3416" w14:textId="77777777" w:rsidR="00C01B56" w:rsidRDefault="001776F8">
            <w:pPr>
              <w:pStyle w:val="TableParagraph"/>
              <w:spacing w:before="7" w:line="138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774,0</w:t>
            </w:r>
          </w:p>
        </w:tc>
        <w:tc>
          <w:tcPr>
            <w:tcW w:w="910" w:type="dxa"/>
            <w:tcBorders>
              <w:top w:val="nil"/>
            </w:tcBorders>
          </w:tcPr>
          <w:p w14:paraId="2749EDBC" w14:textId="77777777" w:rsidR="00C01B56" w:rsidRDefault="001776F8">
            <w:pPr>
              <w:pStyle w:val="TableParagraph"/>
              <w:spacing w:before="7" w:line="138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774,0</w:t>
            </w:r>
          </w:p>
        </w:tc>
      </w:tr>
      <w:tr w:rsidR="00C01B56" w14:paraId="6E9720E5" w14:textId="77777777">
        <w:trPr>
          <w:trHeight w:val="160"/>
        </w:trPr>
        <w:tc>
          <w:tcPr>
            <w:tcW w:w="5101" w:type="dxa"/>
          </w:tcPr>
          <w:p w14:paraId="4DFE691D" w14:textId="77777777" w:rsidR="00C01B56" w:rsidRDefault="001776F8">
            <w:pPr>
              <w:pStyle w:val="TableParagraph"/>
              <w:spacing w:line="140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Другие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вопросы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в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области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национальной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экономики</w:t>
            </w:r>
          </w:p>
        </w:tc>
        <w:tc>
          <w:tcPr>
            <w:tcW w:w="502" w:type="dxa"/>
          </w:tcPr>
          <w:p w14:paraId="341358B9" w14:textId="77777777" w:rsidR="00C01B56" w:rsidRDefault="001776F8">
            <w:pPr>
              <w:pStyle w:val="TableParagraph"/>
              <w:spacing w:line="140" w:lineRule="exact"/>
              <w:ind w:right="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04</w:t>
            </w:r>
          </w:p>
        </w:tc>
        <w:tc>
          <w:tcPr>
            <w:tcW w:w="614" w:type="dxa"/>
          </w:tcPr>
          <w:p w14:paraId="653F8D38" w14:textId="77777777" w:rsidR="00C01B56" w:rsidRDefault="001776F8">
            <w:pPr>
              <w:pStyle w:val="TableParagraph"/>
              <w:spacing w:line="140" w:lineRule="exact"/>
              <w:ind w:left="205" w:right="1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12</w:t>
            </w:r>
          </w:p>
        </w:tc>
        <w:tc>
          <w:tcPr>
            <w:tcW w:w="1221" w:type="dxa"/>
          </w:tcPr>
          <w:p w14:paraId="5219794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</w:tcPr>
          <w:p w14:paraId="364E942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7F9568B6" w14:textId="77777777" w:rsidR="00C01B56" w:rsidRDefault="001776F8">
            <w:pPr>
              <w:pStyle w:val="TableParagraph"/>
              <w:spacing w:line="140" w:lineRule="exact"/>
              <w:ind w:left="169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54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740,1</w:t>
            </w:r>
          </w:p>
        </w:tc>
        <w:tc>
          <w:tcPr>
            <w:tcW w:w="862" w:type="dxa"/>
          </w:tcPr>
          <w:p w14:paraId="21DF0D33" w14:textId="77777777" w:rsidR="00C01B56" w:rsidRDefault="001776F8">
            <w:pPr>
              <w:pStyle w:val="TableParagraph"/>
              <w:spacing w:line="140" w:lineRule="exact"/>
              <w:ind w:left="88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51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627,1</w:t>
            </w:r>
          </w:p>
        </w:tc>
        <w:tc>
          <w:tcPr>
            <w:tcW w:w="910" w:type="dxa"/>
          </w:tcPr>
          <w:p w14:paraId="050A1368" w14:textId="77777777" w:rsidR="00C01B56" w:rsidRDefault="001776F8">
            <w:pPr>
              <w:pStyle w:val="TableParagraph"/>
              <w:spacing w:line="140" w:lineRule="exact"/>
              <w:ind w:left="112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54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475,9</w:t>
            </w:r>
          </w:p>
        </w:tc>
      </w:tr>
      <w:tr w:rsidR="00C01B56" w14:paraId="7CFB0470" w14:textId="77777777">
        <w:trPr>
          <w:trHeight w:val="166"/>
        </w:trPr>
        <w:tc>
          <w:tcPr>
            <w:tcW w:w="5101" w:type="dxa"/>
            <w:tcBorders>
              <w:bottom w:val="nil"/>
            </w:tcBorders>
          </w:tcPr>
          <w:p w14:paraId="36D5E029" w14:textId="77777777" w:rsidR="00C01B56" w:rsidRDefault="001776F8">
            <w:pPr>
              <w:pStyle w:val="TableParagraph"/>
              <w:spacing w:before="2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2" w:type="dxa"/>
            <w:tcBorders>
              <w:bottom w:val="nil"/>
            </w:tcBorders>
          </w:tcPr>
          <w:p w14:paraId="46055F2F" w14:textId="77777777" w:rsidR="00C01B56" w:rsidRDefault="001776F8">
            <w:pPr>
              <w:pStyle w:val="TableParagraph"/>
              <w:spacing w:before="2" w:line="144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bottom w:val="nil"/>
            </w:tcBorders>
          </w:tcPr>
          <w:p w14:paraId="57216331" w14:textId="77777777" w:rsidR="00C01B56" w:rsidRDefault="001776F8">
            <w:pPr>
              <w:pStyle w:val="TableParagraph"/>
              <w:spacing w:before="2" w:line="144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21" w:type="dxa"/>
            <w:tcBorders>
              <w:bottom w:val="nil"/>
            </w:tcBorders>
          </w:tcPr>
          <w:p w14:paraId="36E735D4" w14:textId="77777777" w:rsidR="00C01B56" w:rsidRDefault="001776F8">
            <w:pPr>
              <w:pStyle w:val="TableParagraph"/>
              <w:spacing w:before="2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607" w:type="dxa"/>
            <w:tcBorders>
              <w:bottom w:val="nil"/>
            </w:tcBorders>
          </w:tcPr>
          <w:p w14:paraId="5F08D67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71195665" w14:textId="77777777" w:rsidR="00C01B56" w:rsidRDefault="001776F8">
            <w:pPr>
              <w:pStyle w:val="TableParagraph"/>
              <w:spacing w:before="2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288,0</w:t>
            </w:r>
          </w:p>
        </w:tc>
        <w:tc>
          <w:tcPr>
            <w:tcW w:w="862" w:type="dxa"/>
            <w:tcBorders>
              <w:bottom w:val="nil"/>
            </w:tcBorders>
          </w:tcPr>
          <w:p w14:paraId="74144A7D" w14:textId="77777777" w:rsidR="00C01B56" w:rsidRDefault="001776F8">
            <w:pPr>
              <w:pStyle w:val="TableParagraph"/>
              <w:spacing w:before="2" w:line="144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bottom w:val="nil"/>
            </w:tcBorders>
          </w:tcPr>
          <w:p w14:paraId="497A8988" w14:textId="77777777" w:rsidR="00C01B56" w:rsidRDefault="001776F8">
            <w:pPr>
              <w:pStyle w:val="TableParagraph"/>
              <w:spacing w:before="2" w:line="144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524259CC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44E63B51" w14:textId="77777777" w:rsidR="00C01B56" w:rsidRDefault="001776F8">
            <w:pPr>
              <w:pStyle w:val="TableParagraph"/>
              <w:spacing w:before="10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дошкольного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образования»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F7E6B5D" w14:textId="77777777" w:rsidR="00C01B56" w:rsidRDefault="001776F8">
            <w:pPr>
              <w:pStyle w:val="TableParagraph"/>
              <w:spacing w:before="10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FE9BFED" w14:textId="77777777" w:rsidR="00C01B56" w:rsidRDefault="001776F8">
            <w:pPr>
              <w:pStyle w:val="TableParagraph"/>
              <w:spacing w:before="10" w:line="147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574CB95" w14:textId="77777777" w:rsidR="00C01B56" w:rsidRDefault="001776F8">
            <w:pPr>
              <w:pStyle w:val="TableParagraph"/>
              <w:spacing w:before="10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CB2B67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F0FF5CA" w14:textId="77777777" w:rsidR="00C01B56" w:rsidRDefault="001776F8">
            <w:pPr>
              <w:pStyle w:val="TableParagraph"/>
              <w:spacing w:before="10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288,0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254FD28" w14:textId="77777777" w:rsidR="00C01B56" w:rsidRDefault="001776F8">
            <w:pPr>
              <w:pStyle w:val="TableParagraph"/>
              <w:spacing w:before="10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180B8E7" w14:textId="77777777" w:rsidR="00C01B56" w:rsidRDefault="001776F8">
            <w:pPr>
              <w:pStyle w:val="TableParagraph"/>
              <w:spacing w:before="10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6DBD7E1B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567BC5D1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 мероприятие «Обеспечение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услуг) муниципальных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560D38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EA0558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7FF358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4B5491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9C106E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D321A0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61CE65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E9B14A3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199BBE3C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учреждений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(организаций)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6DDB0FC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1DB54F8" w14:textId="77777777" w:rsidR="00C01B56" w:rsidRDefault="001776F8">
            <w:pPr>
              <w:pStyle w:val="TableParagraph"/>
              <w:spacing w:before="7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6576205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1582EE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F0D84DA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288,0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4AE8D1E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7687D48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49684DD5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7E73971D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Оснащение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образовательных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организация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инженерно-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37934F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BF0A95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A9D336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BC9536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5925D1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B0AACD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395EB1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D593B1A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417ECFFA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техническими средствами безопасности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 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8FD7D5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FBF46E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810F2C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D3D84F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C21FF8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F556A3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AD876F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047D1C9" w14:textId="77777777">
        <w:trPr>
          <w:trHeight w:val="171"/>
        </w:trPr>
        <w:tc>
          <w:tcPr>
            <w:tcW w:w="5101" w:type="dxa"/>
            <w:tcBorders>
              <w:top w:val="nil"/>
              <w:bottom w:val="nil"/>
            </w:tcBorders>
          </w:tcPr>
          <w:p w14:paraId="333D05AD" w14:textId="77777777" w:rsidR="00C01B56" w:rsidRDefault="001776F8">
            <w:pPr>
              <w:pStyle w:val="TableParagraph"/>
              <w:spacing w:before="7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70F7E49" w14:textId="77777777" w:rsidR="00C01B56" w:rsidRDefault="001776F8">
            <w:pPr>
              <w:pStyle w:val="TableParagraph"/>
              <w:spacing w:before="7" w:line="144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86C9874" w14:textId="77777777" w:rsidR="00C01B56" w:rsidRDefault="001776F8">
            <w:pPr>
              <w:pStyle w:val="TableParagraph"/>
              <w:spacing w:before="7" w:line="144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9215D21" w14:textId="77777777" w:rsidR="00C01B56" w:rsidRDefault="001776F8">
            <w:pPr>
              <w:pStyle w:val="TableParagraph"/>
              <w:spacing w:before="7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27940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FFE7D4D" w14:textId="77777777" w:rsidR="00C01B56" w:rsidRDefault="001776F8">
            <w:pPr>
              <w:pStyle w:val="TableParagraph"/>
              <w:spacing w:before="7" w:line="144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119C34B" w14:textId="77777777" w:rsidR="00C01B56" w:rsidRDefault="001776F8">
            <w:pPr>
              <w:pStyle w:val="TableParagraph"/>
              <w:spacing w:before="7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288,0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46609AA" w14:textId="77777777" w:rsidR="00C01B56" w:rsidRDefault="001776F8">
            <w:pPr>
              <w:pStyle w:val="TableParagraph"/>
              <w:spacing w:before="7" w:line="144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98D6425" w14:textId="77777777" w:rsidR="00C01B56" w:rsidRDefault="001776F8">
            <w:pPr>
              <w:pStyle w:val="TableParagraph"/>
              <w:spacing w:before="7" w:line="144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49039C29" w14:textId="77777777">
        <w:trPr>
          <w:trHeight w:val="175"/>
        </w:trPr>
        <w:tc>
          <w:tcPr>
            <w:tcW w:w="5101" w:type="dxa"/>
            <w:tcBorders>
              <w:top w:val="nil"/>
              <w:bottom w:val="nil"/>
            </w:tcBorders>
          </w:tcPr>
          <w:p w14:paraId="7E47C689" w14:textId="77777777" w:rsidR="00C01B56" w:rsidRDefault="001776F8">
            <w:pPr>
              <w:pStyle w:val="TableParagraph"/>
              <w:spacing w:before="10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власти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29870A7" w14:textId="77777777" w:rsidR="00C01B56" w:rsidRDefault="001776F8">
            <w:pPr>
              <w:pStyle w:val="TableParagraph"/>
              <w:spacing w:before="10" w:line="144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D268C4F" w14:textId="77777777" w:rsidR="00C01B56" w:rsidRDefault="001776F8">
            <w:pPr>
              <w:pStyle w:val="TableParagraph"/>
              <w:spacing w:before="10" w:line="144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AE1A424" w14:textId="77777777" w:rsidR="00C01B56" w:rsidRDefault="001776F8">
            <w:pPr>
              <w:pStyle w:val="TableParagraph"/>
              <w:spacing w:before="10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D62D31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34812C8" w14:textId="77777777" w:rsidR="00C01B56" w:rsidRDefault="001776F8">
            <w:pPr>
              <w:pStyle w:val="TableParagraph"/>
              <w:spacing w:before="10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54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452,1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F057A2B" w14:textId="77777777" w:rsidR="00C01B56" w:rsidRDefault="001776F8">
            <w:pPr>
              <w:pStyle w:val="TableParagraph"/>
              <w:spacing w:before="10" w:line="144" w:lineRule="exact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51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627,1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02C92AD" w14:textId="77777777" w:rsidR="00C01B56" w:rsidRDefault="001776F8">
            <w:pPr>
              <w:pStyle w:val="TableParagraph"/>
              <w:spacing w:before="10" w:line="144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54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475,9</w:t>
            </w:r>
          </w:p>
        </w:tc>
      </w:tr>
      <w:tr w:rsidR="00C01B56" w14:paraId="6C984853" w14:textId="77777777">
        <w:trPr>
          <w:trHeight w:val="183"/>
        </w:trPr>
        <w:tc>
          <w:tcPr>
            <w:tcW w:w="5101" w:type="dxa"/>
            <w:tcBorders>
              <w:top w:val="nil"/>
              <w:bottom w:val="nil"/>
            </w:tcBorders>
          </w:tcPr>
          <w:p w14:paraId="2A8ABC45" w14:textId="77777777" w:rsidR="00C01B56" w:rsidRDefault="001776F8">
            <w:pPr>
              <w:pStyle w:val="TableParagraph"/>
              <w:spacing w:before="10"/>
              <w:ind w:left="23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непрограммные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мероприятия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7657018" w14:textId="77777777" w:rsidR="00C01B56" w:rsidRDefault="001776F8">
            <w:pPr>
              <w:pStyle w:val="TableParagraph"/>
              <w:spacing w:before="10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98A1811" w14:textId="77777777" w:rsidR="00C01B56" w:rsidRDefault="001776F8">
            <w:pPr>
              <w:pStyle w:val="TableParagraph"/>
              <w:spacing w:before="10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1CA2BBA" w14:textId="77777777" w:rsidR="00C01B56" w:rsidRDefault="001776F8">
            <w:pPr>
              <w:pStyle w:val="TableParagraph"/>
              <w:spacing w:before="10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3FC599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30683C0" w14:textId="77777777" w:rsidR="00C01B56" w:rsidRDefault="001776F8">
            <w:pPr>
              <w:pStyle w:val="TableParagraph"/>
              <w:spacing w:before="10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54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452,1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BF91A91" w14:textId="77777777" w:rsidR="00C01B56" w:rsidRDefault="001776F8">
            <w:pPr>
              <w:pStyle w:val="TableParagraph"/>
              <w:spacing w:before="10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51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627,1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E7D00E7" w14:textId="77777777" w:rsidR="00C01B56" w:rsidRDefault="001776F8">
            <w:pPr>
              <w:pStyle w:val="TableParagraph"/>
              <w:spacing w:before="10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54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475,9</w:t>
            </w:r>
          </w:p>
        </w:tc>
      </w:tr>
      <w:tr w:rsidR="00C01B56" w14:paraId="05151278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291B9103" w14:textId="77777777" w:rsidR="00C01B56" w:rsidRDefault="001776F8">
            <w:pPr>
              <w:pStyle w:val="TableParagraph"/>
              <w:spacing w:before="19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(организаций)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196F97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7EDB1E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4CF036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4C22C0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8200FC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10A8CE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CCC4F9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39C31F8A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14724031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(Расходы на выплаты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персоналу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 целях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выполнения функций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E154CE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234F19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4262C3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77B107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732D6C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46689A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CBC959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DF0CDD1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0D9DC3A2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государственными органами,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казенными учреждениями,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органами управления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866D0C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B65361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4D906A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4E1A0B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EDE869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9DDEBA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1A54FB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D4EF5FA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2A14A1B2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государственными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48BEA2D" w14:textId="77777777" w:rsidR="00C01B56" w:rsidRDefault="001776F8">
            <w:pPr>
              <w:pStyle w:val="TableParagraph"/>
              <w:spacing w:before="7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6A3A940" w14:textId="77777777" w:rsidR="00C01B56" w:rsidRDefault="001776F8">
            <w:pPr>
              <w:pStyle w:val="TableParagraph"/>
              <w:spacing w:before="7" w:line="147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FA0BB1D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4373096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44FB74C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40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954,3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137990E" w14:textId="77777777" w:rsidR="00C01B56" w:rsidRDefault="001776F8">
            <w:pPr>
              <w:pStyle w:val="TableParagraph"/>
              <w:spacing w:before="7" w:line="147" w:lineRule="exact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42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056,4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CF77BA2" w14:textId="77777777" w:rsidR="00C01B56" w:rsidRDefault="001776F8">
            <w:pPr>
              <w:pStyle w:val="TableParagraph"/>
              <w:spacing w:before="7" w:line="147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43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736,5</w:t>
            </w:r>
          </w:p>
        </w:tc>
      </w:tr>
      <w:tr w:rsidR="00C01B56" w14:paraId="096D4CEE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093F690A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(организаций)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0AD69C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7C05D5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9C9050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FD3C41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A15EC8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61F2EB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550D7A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A86CD56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412CE93A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(Закупка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 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2FC3AB2" w14:textId="77777777" w:rsidR="00C01B56" w:rsidRDefault="001776F8">
            <w:pPr>
              <w:pStyle w:val="TableParagraph"/>
              <w:spacing w:before="7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164BCB1" w14:textId="77777777" w:rsidR="00C01B56" w:rsidRDefault="001776F8">
            <w:pPr>
              <w:pStyle w:val="TableParagraph"/>
              <w:spacing w:before="7" w:line="147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0A7C039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E861017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82423D6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256,6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D7FAEA4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576,2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65BCAFB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576,2</w:t>
            </w:r>
          </w:p>
        </w:tc>
      </w:tr>
      <w:tr w:rsidR="00C01B56" w14:paraId="16A34272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10802108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(организаций)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E7FD9A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9CD491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379A90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D56822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ACC01B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F6B74E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87048B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4A632E1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1038C358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(Иные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бюджетные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ассигнования)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CAAB5B9" w14:textId="77777777" w:rsidR="00C01B56" w:rsidRDefault="001776F8">
            <w:pPr>
              <w:pStyle w:val="TableParagraph"/>
              <w:spacing w:before="7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C0A613B" w14:textId="77777777" w:rsidR="00C01B56" w:rsidRDefault="001776F8">
            <w:pPr>
              <w:pStyle w:val="TableParagraph"/>
              <w:spacing w:before="7" w:line="147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5410B58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B5D1300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800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CAEAD49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5,7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43A8B89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4,0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507BB37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4,0</w:t>
            </w:r>
          </w:p>
        </w:tc>
      </w:tr>
      <w:tr w:rsidR="00C01B56" w14:paraId="66F8E68D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36FAABFE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Разработка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проектно-сметной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документации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9A5095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B640ED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8995B5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E5101C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4BDF07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5BF799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DA7BC8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2EF8350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75B1A90E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BAF6543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2CC99D3" w14:textId="77777777" w:rsidR="00C01B56" w:rsidRDefault="001776F8">
            <w:pPr>
              <w:pStyle w:val="TableParagraph"/>
              <w:spacing w:before="7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E360F5E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27920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AF84936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21D8212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440,0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113C422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200,0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E580CCA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200,0</w:t>
            </w:r>
          </w:p>
        </w:tc>
      </w:tr>
      <w:tr w:rsidR="00C01B56" w14:paraId="1B56E468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698D7D69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Реализация мероприятий по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управлению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муниципальной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собственностью,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кадастровой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4110DF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D51C15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473870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F0F7ED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080F40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E1DFA1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F0F5C5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1D15C0D1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6F8518FC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оценке,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землеустройству 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землепользованию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 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01C660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C82AC0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C0D623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87D357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677EDB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1E7722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7121E0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8DABE7C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6692CB18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8864843" w14:textId="77777777" w:rsidR="00C01B56" w:rsidRDefault="001776F8">
            <w:pPr>
              <w:pStyle w:val="TableParagraph"/>
              <w:spacing w:before="7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28F056F" w14:textId="77777777" w:rsidR="00C01B56" w:rsidRDefault="001776F8">
            <w:pPr>
              <w:pStyle w:val="TableParagraph"/>
              <w:spacing w:before="7" w:line="147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3D05E07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60460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BB3D8D4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D92363F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290,6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D380B32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200,0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A123DD5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200,0</w:t>
            </w:r>
          </w:p>
        </w:tc>
      </w:tr>
      <w:tr w:rsidR="00C01B56" w14:paraId="0AA94282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7ACA9E65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Проведение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комплексных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кадастровых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A2B729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FD6F17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3FAB62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429DD8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524D0F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071B23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4CE553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02FEF06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1A6928EE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F53F2AD" w14:textId="77777777" w:rsidR="00C01B56" w:rsidRDefault="001776F8">
            <w:pPr>
              <w:pStyle w:val="TableParagraph"/>
              <w:spacing w:before="7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291A3DF" w14:textId="77777777" w:rsidR="00C01B56" w:rsidRDefault="001776F8">
            <w:pPr>
              <w:pStyle w:val="TableParagraph"/>
              <w:spacing w:before="7" w:line="147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84897BA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R5110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3F17BC2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2259C5D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655,7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7EC824A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711,0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74F16F2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821,3</w:t>
            </w:r>
          </w:p>
        </w:tc>
      </w:tr>
      <w:tr w:rsidR="00C01B56" w14:paraId="01209FB3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49F179FE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Софинансирование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проведение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комплексных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кадастровых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FE1E3A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7E893B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077462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ACAC68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02F98D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D0646F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4DE599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19FB9FC4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5B9B4A53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F7F4A1C" w14:textId="77777777" w:rsidR="00C01B56" w:rsidRDefault="001776F8">
            <w:pPr>
              <w:pStyle w:val="TableParagraph"/>
              <w:spacing w:before="7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14B186D" w14:textId="77777777" w:rsidR="00C01B56" w:rsidRDefault="001776F8">
            <w:pPr>
              <w:pStyle w:val="TableParagraph"/>
              <w:spacing w:before="7" w:line="147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8F4B1A4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L5110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E4FA238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00F01C7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165,0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AC41B6B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195,3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05C8F8C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253,7</w:t>
            </w:r>
          </w:p>
        </w:tc>
      </w:tr>
    </w:tbl>
    <w:p w14:paraId="652CD4A1" w14:textId="77777777" w:rsidR="00C01B56" w:rsidRDefault="00C01B56">
      <w:pPr>
        <w:spacing w:line="147" w:lineRule="exact"/>
        <w:jc w:val="center"/>
        <w:rPr>
          <w:sz w:val="13"/>
        </w:rPr>
        <w:sectPr w:rsidR="00C01B56">
          <w:pgSz w:w="11910" w:h="16840"/>
          <w:pgMar w:top="1060" w:right="1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02"/>
        <w:gridCol w:w="614"/>
        <w:gridCol w:w="1221"/>
        <w:gridCol w:w="607"/>
        <w:gridCol w:w="1022"/>
        <w:gridCol w:w="862"/>
        <w:gridCol w:w="910"/>
      </w:tblGrid>
      <w:tr w:rsidR="00C01B56" w14:paraId="44E15D17" w14:textId="77777777">
        <w:trPr>
          <w:trHeight w:val="448"/>
        </w:trPr>
        <w:tc>
          <w:tcPr>
            <w:tcW w:w="5101" w:type="dxa"/>
          </w:tcPr>
          <w:p w14:paraId="03E607B3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2AC1FE06" w14:textId="77777777" w:rsidR="00C01B56" w:rsidRDefault="001776F8">
            <w:pPr>
              <w:pStyle w:val="TableParagraph"/>
              <w:ind w:left="1742" w:right="173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Наименование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показателя</w:t>
            </w:r>
          </w:p>
        </w:tc>
        <w:tc>
          <w:tcPr>
            <w:tcW w:w="502" w:type="dxa"/>
          </w:tcPr>
          <w:p w14:paraId="6F3AF528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43DBFC96" w14:textId="77777777" w:rsidR="00C01B56" w:rsidRDefault="001776F8">
            <w:pPr>
              <w:pStyle w:val="TableParagraph"/>
              <w:ind w:left="31" w:right="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Раздел</w:t>
            </w:r>
          </w:p>
        </w:tc>
        <w:tc>
          <w:tcPr>
            <w:tcW w:w="614" w:type="dxa"/>
          </w:tcPr>
          <w:p w14:paraId="6975E679" w14:textId="77777777" w:rsidR="00C01B56" w:rsidRDefault="001776F8">
            <w:pPr>
              <w:pStyle w:val="TableParagraph"/>
              <w:spacing w:before="59" w:line="268" w:lineRule="auto"/>
              <w:ind w:left="208" w:right="46" w:hanging="140"/>
              <w:rPr>
                <w:b/>
                <w:sz w:val="13"/>
              </w:rPr>
            </w:pPr>
            <w:proofErr w:type="spellStart"/>
            <w:proofErr w:type="gramStart"/>
            <w:r>
              <w:rPr>
                <w:b/>
                <w:sz w:val="13"/>
              </w:rPr>
              <w:t>Подраз</w:t>
            </w:r>
            <w:proofErr w:type="spellEnd"/>
            <w:r>
              <w:rPr>
                <w:b/>
                <w:sz w:val="13"/>
              </w:rPr>
              <w:t>-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дел</w:t>
            </w:r>
            <w:proofErr w:type="gramEnd"/>
          </w:p>
        </w:tc>
        <w:tc>
          <w:tcPr>
            <w:tcW w:w="1221" w:type="dxa"/>
          </w:tcPr>
          <w:p w14:paraId="6B17A3F2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04F95BA7" w14:textId="77777777" w:rsidR="00C01B56" w:rsidRDefault="001776F8">
            <w:pPr>
              <w:pStyle w:val="TableParagraph"/>
              <w:ind w:left="146"/>
              <w:rPr>
                <w:b/>
                <w:sz w:val="13"/>
              </w:rPr>
            </w:pPr>
            <w:r>
              <w:rPr>
                <w:b/>
                <w:sz w:val="13"/>
              </w:rPr>
              <w:t>Целевая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статья</w:t>
            </w:r>
          </w:p>
        </w:tc>
        <w:tc>
          <w:tcPr>
            <w:tcW w:w="607" w:type="dxa"/>
          </w:tcPr>
          <w:p w14:paraId="6D3DB5F6" w14:textId="77777777" w:rsidR="00C01B56" w:rsidRDefault="001776F8">
            <w:pPr>
              <w:pStyle w:val="TableParagraph"/>
              <w:spacing w:before="59" w:line="268" w:lineRule="auto"/>
              <w:ind w:left="70" w:right="46" w:firstLine="118"/>
              <w:rPr>
                <w:b/>
                <w:sz w:val="13"/>
              </w:rPr>
            </w:pPr>
            <w:r>
              <w:rPr>
                <w:b/>
                <w:sz w:val="13"/>
              </w:rPr>
              <w:t>Вид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расхода</w:t>
            </w:r>
          </w:p>
        </w:tc>
        <w:tc>
          <w:tcPr>
            <w:tcW w:w="1022" w:type="dxa"/>
          </w:tcPr>
          <w:p w14:paraId="737A8338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3E08E811" w14:textId="77777777" w:rsidR="00C01B56" w:rsidRDefault="001776F8">
            <w:pPr>
              <w:pStyle w:val="TableParagraph"/>
              <w:ind w:left="167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2022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862" w:type="dxa"/>
          </w:tcPr>
          <w:p w14:paraId="76BB9D3A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168BBE19" w14:textId="77777777" w:rsidR="00C01B56" w:rsidRDefault="001776F8">
            <w:pPr>
              <w:pStyle w:val="TableParagraph"/>
              <w:ind w:left="92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2023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910" w:type="dxa"/>
          </w:tcPr>
          <w:p w14:paraId="0A087AA9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02565401" w14:textId="77777777" w:rsidR="00C01B56" w:rsidRDefault="001776F8">
            <w:pPr>
              <w:pStyle w:val="TableParagraph"/>
              <w:ind w:left="116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2024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</w:tr>
      <w:tr w:rsidR="00C01B56" w14:paraId="0594314C" w14:textId="77777777">
        <w:trPr>
          <w:trHeight w:val="160"/>
        </w:trPr>
        <w:tc>
          <w:tcPr>
            <w:tcW w:w="5101" w:type="dxa"/>
          </w:tcPr>
          <w:p w14:paraId="14BD1413" w14:textId="77777777" w:rsidR="00C01B56" w:rsidRDefault="001776F8">
            <w:pPr>
              <w:pStyle w:val="TableParagraph"/>
              <w:spacing w:before="2" w:line="138" w:lineRule="exact"/>
              <w:ind w:left="-1" w:right="6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1</w:t>
            </w:r>
          </w:p>
        </w:tc>
        <w:tc>
          <w:tcPr>
            <w:tcW w:w="502" w:type="dxa"/>
          </w:tcPr>
          <w:p w14:paraId="34B7E9C8" w14:textId="77777777" w:rsidR="00C01B56" w:rsidRDefault="001776F8">
            <w:pPr>
              <w:pStyle w:val="TableParagraph"/>
              <w:spacing w:before="2" w:line="138" w:lineRule="exact"/>
              <w:ind w:right="6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2</w:t>
            </w:r>
          </w:p>
        </w:tc>
        <w:tc>
          <w:tcPr>
            <w:tcW w:w="614" w:type="dxa"/>
          </w:tcPr>
          <w:p w14:paraId="0E905F12" w14:textId="77777777" w:rsidR="00C01B56" w:rsidRDefault="001776F8">
            <w:pPr>
              <w:pStyle w:val="TableParagraph"/>
              <w:spacing w:before="2" w:line="138" w:lineRule="exact"/>
              <w:ind w:right="8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3</w:t>
            </w:r>
          </w:p>
        </w:tc>
        <w:tc>
          <w:tcPr>
            <w:tcW w:w="1221" w:type="dxa"/>
          </w:tcPr>
          <w:p w14:paraId="539BFEF8" w14:textId="77777777" w:rsidR="00C01B56" w:rsidRDefault="001776F8">
            <w:pPr>
              <w:pStyle w:val="TableParagraph"/>
              <w:spacing w:before="2" w:line="138" w:lineRule="exact"/>
              <w:ind w:right="6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4</w:t>
            </w:r>
          </w:p>
        </w:tc>
        <w:tc>
          <w:tcPr>
            <w:tcW w:w="607" w:type="dxa"/>
          </w:tcPr>
          <w:p w14:paraId="22914A3C" w14:textId="77777777" w:rsidR="00C01B56" w:rsidRDefault="001776F8">
            <w:pPr>
              <w:pStyle w:val="TableParagraph"/>
              <w:spacing w:before="2" w:line="138" w:lineRule="exact"/>
              <w:ind w:right="4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5</w:t>
            </w:r>
          </w:p>
        </w:tc>
        <w:tc>
          <w:tcPr>
            <w:tcW w:w="1022" w:type="dxa"/>
          </w:tcPr>
          <w:p w14:paraId="3AD9A6FB" w14:textId="77777777" w:rsidR="00C01B56" w:rsidRDefault="001776F8">
            <w:pPr>
              <w:pStyle w:val="TableParagraph"/>
              <w:spacing w:before="2" w:line="138" w:lineRule="exact"/>
              <w:ind w:right="4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6</w:t>
            </w:r>
          </w:p>
        </w:tc>
        <w:tc>
          <w:tcPr>
            <w:tcW w:w="862" w:type="dxa"/>
          </w:tcPr>
          <w:p w14:paraId="4AE7B417" w14:textId="77777777" w:rsidR="00C01B56" w:rsidRDefault="001776F8">
            <w:pPr>
              <w:pStyle w:val="TableParagraph"/>
              <w:spacing w:before="2" w:line="138" w:lineRule="exact"/>
              <w:ind w:right="2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7</w:t>
            </w:r>
          </w:p>
        </w:tc>
        <w:tc>
          <w:tcPr>
            <w:tcW w:w="910" w:type="dxa"/>
          </w:tcPr>
          <w:p w14:paraId="35F4A615" w14:textId="77777777" w:rsidR="00C01B56" w:rsidRDefault="001776F8">
            <w:pPr>
              <w:pStyle w:val="TableParagraph"/>
              <w:spacing w:before="2" w:line="138" w:lineRule="exact"/>
              <w:ind w:right="2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8</w:t>
            </w:r>
          </w:p>
        </w:tc>
      </w:tr>
      <w:tr w:rsidR="00C01B56" w14:paraId="187B06C8" w14:textId="77777777">
        <w:trPr>
          <w:trHeight w:val="695"/>
        </w:trPr>
        <w:tc>
          <w:tcPr>
            <w:tcW w:w="5101" w:type="dxa"/>
            <w:tcBorders>
              <w:bottom w:val="nil"/>
            </w:tcBorders>
          </w:tcPr>
          <w:p w14:paraId="2133F6E5" w14:textId="77777777" w:rsidR="00C01B56" w:rsidRDefault="001776F8">
            <w:pPr>
              <w:pStyle w:val="TableParagraph"/>
              <w:spacing w:before="8" w:line="160" w:lineRule="atLeast"/>
              <w:ind w:left="23"/>
              <w:rPr>
                <w:sz w:val="13"/>
              </w:rPr>
            </w:pPr>
            <w:r>
              <w:rPr>
                <w:sz w:val="13"/>
              </w:rPr>
              <w:t>Организация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 проведение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комплексных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кадастровых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работ,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числе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подготовку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проектов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межевания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территорий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проектной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землеустроительной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документации,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необходимой 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выполнения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 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bottom w:val="nil"/>
            </w:tcBorders>
          </w:tcPr>
          <w:p w14:paraId="6193713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06AB2B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85682ED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39E9885A" w14:textId="77777777" w:rsidR="00C01B56" w:rsidRDefault="001776F8">
            <w:pPr>
              <w:pStyle w:val="TableParagraph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bottom w:val="nil"/>
            </w:tcBorders>
          </w:tcPr>
          <w:p w14:paraId="4F20BEC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642FF0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33F891D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777BECE2" w14:textId="77777777" w:rsidR="00C01B56" w:rsidRDefault="001776F8">
            <w:pPr>
              <w:pStyle w:val="TableParagraph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21" w:type="dxa"/>
            <w:tcBorders>
              <w:bottom w:val="nil"/>
            </w:tcBorders>
          </w:tcPr>
          <w:p w14:paraId="683B81A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DE9BEB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B45F3D5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65A7F031" w14:textId="77777777" w:rsidR="00C01B56" w:rsidRDefault="001776F8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70470</w:t>
            </w:r>
          </w:p>
        </w:tc>
        <w:tc>
          <w:tcPr>
            <w:tcW w:w="607" w:type="dxa"/>
            <w:tcBorders>
              <w:bottom w:val="nil"/>
            </w:tcBorders>
          </w:tcPr>
          <w:p w14:paraId="76B6826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2B4C9B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CAC0CEE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6F790C48" w14:textId="77777777" w:rsidR="00C01B56" w:rsidRDefault="001776F8">
            <w:pPr>
              <w:pStyle w:val="TableParagraph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bottom w:val="nil"/>
            </w:tcBorders>
          </w:tcPr>
          <w:p w14:paraId="11D90FE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F430FF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AC85FC7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540F4875" w14:textId="77777777" w:rsidR="00C01B56" w:rsidRDefault="001776F8">
            <w:pPr>
              <w:pStyle w:val="TableParagraph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500,0</w:t>
            </w:r>
          </w:p>
        </w:tc>
        <w:tc>
          <w:tcPr>
            <w:tcW w:w="862" w:type="dxa"/>
            <w:tcBorders>
              <w:bottom w:val="nil"/>
            </w:tcBorders>
          </w:tcPr>
          <w:p w14:paraId="695B914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8E2779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3139BCD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424CD254" w14:textId="77777777" w:rsidR="00C01B56" w:rsidRDefault="001776F8">
            <w:pPr>
              <w:pStyle w:val="TableParagraph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500,0</w:t>
            </w:r>
          </w:p>
        </w:tc>
        <w:tc>
          <w:tcPr>
            <w:tcW w:w="910" w:type="dxa"/>
            <w:tcBorders>
              <w:bottom w:val="nil"/>
            </w:tcBorders>
          </w:tcPr>
          <w:p w14:paraId="182DA59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A36CA8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305799D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54172F36" w14:textId="77777777" w:rsidR="00C01B56" w:rsidRDefault="001776F8">
            <w:pPr>
              <w:pStyle w:val="TableParagraph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500,0</w:t>
            </w:r>
          </w:p>
        </w:tc>
      </w:tr>
      <w:tr w:rsidR="00C01B56" w14:paraId="5857247E" w14:textId="77777777">
        <w:trPr>
          <w:trHeight w:val="681"/>
        </w:trPr>
        <w:tc>
          <w:tcPr>
            <w:tcW w:w="5101" w:type="dxa"/>
            <w:tcBorders>
              <w:top w:val="nil"/>
            </w:tcBorders>
          </w:tcPr>
          <w:p w14:paraId="42BFEA2B" w14:textId="77777777" w:rsidR="00C01B56" w:rsidRDefault="001776F8">
            <w:pPr>
              <w:pStyle w:val="TableParagraph"/>
              <w:spacing w:before="8" w:line="160" w:lineRule="atLeast"/>
              <w:ind w:left="23"/>
              <w:rPr>
                <w:sz w:val="13"/>
              </w:rPr>
            </w:pPr>
            <w:r>
              <w:rPr>
                <w:sz w:val="13"/>
              </w:rPr>
              <w:t>Софинансирование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организации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проведения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комплексных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кадастровых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работ,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числе подготовку проектов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межевания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территорий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 иной проектной 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землеустроительной документации,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необходимой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выполнения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работ 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 государствен</w:t>
            </w:r>
            <w:r>
              <w:rPr>
                <w:sz w:val="13"/>
              </w:rPr>
              <w:t>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</w:tcBorders>
          </w:tcPr>
          <w:p w14:paraId="5787405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ABC702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A2819A8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5F6D1B92" w14:textId="77777777" w:rsidR="00C01B56" w:rsidRDefault="001776F8">
            <w:pPr>
              <w:pStyle w:val="TableParagraph"/>
              <w:spacing w:line="138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</w:tcBorders>
          </w:tcPr>
          <w:p w14:paraId="77C78C3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D5A6A6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0B0BE38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277E4B27" w14:textId="77777777" w:rsidR="00C01B56" w:rsidRDefault="001776F8">
            <w:pPr>
              <w:pStyle w:val="TableParagraph"/>
              <w:spacing w:line="138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21" w:type="dxa"/>
            <w:tcBorders>
              <w:top w:val="nil"/>
            </w:tcBorders>
          </w:tcPr>
          <w:p w14:paraId="3315E4B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9F4409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A5F6B60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19A71F63" w14:textId="77777777" w:rsidR="00C01B56" w:rsidRDefault="001776F8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S0470</w:t>
            </w:r>
          </w:p>
        </w:tc>
        <w:tc>
          <w:tcPr>
            <w:tcW w:w="607" w:type="dxa"/>
            <w:tcBorders>
              <w:top w:val="nil"/>
            </w:tcBorders>
          </w:tcPr>
          <w:p w14:paraId="3B6BE6D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582AF3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188181B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0D11C92F" w14:textId="77777777" w:rsidR="00C01B56" w:rsidRDefault="001776F8">
            <w:pPr>
              <w:pStyle w:val="TableParagraph"/>
              <w:spacing w:line="138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</w:tcBorders>
          </w:tcPr>
          <w:p w14:paraId="7E5FCFD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CB534B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EB305CE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04F2565A" w14:textId="77777777" w:rsidR="00C01B56" w:rsidRDefault="001776F8">
            <w:pPr>
              <w:pStyle w:val="TableParagraph"/>
              <w:spacing w:line="138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184,2</w:t>
            </w:r>
          </w:p>
        </w:tc>
        <w:tc>
          <w:tcPr>
            <w:tcW w:w="862" w:type="dxa"/>
            <w:tcBorders>
              <w:top w:val="nil"/>
            </w:tcBorders>
          </w:tcPr>
          <w:p w14:paraId="5FE77C1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E91079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CDD7916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477B082D" w14:textId="77777777" w:rsidR="00C01B56" w:rsidRDefault="001776F8">
            <w:pPr>
              <w:pStyle w:val="TableParagraph"/>
              <w:spacing w:line="138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184,2</w:t>
            </w:r>
          </w:p>
        </w:tc>
        <w:tc>
          <w:tcPr>
            <w:tcW w:w="910" w:type="dxa"/>
            <w:tcBorders>
              <w:top w:val="nil"/>
            </w:tcBorders>
          </w:tcPr>
          <w:p w14:paraId="55F56F4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3B9E05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CE02745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4E4F6EB6" w14:textId="77777777" w:rsidR="00C01B56" w:rsidRDefault="001776F8">
            <w:pPr>
              <w:pStyle w:val="TableParagraph"/>
              <w:spacing w:line="138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184,2</w:t>
            </w:r>
          </w:p>
        </w:tc>
      </w:tr>
      <w:tr w:rsidR="00C01B56" w14:paraId="41C6E1E8" w14:textId="77777777">
        <w:trPr>
          <w:trHeight w:val="160"/>
        </w:trPr>
        <w:tc>
          <w:tcPr>
            <w:tcW w:w="5101" w:type="dxa"/>
          </w:tcPr>
          <w:p w14:paraId="221FD097" w14:textId="77777777" w:rsidR="00C01B56" w:rsidRDefault="001776F8">
            <w:pPr>
              <w:pStyle w:val="TableParagraph"/>
              <w:spacing w:line="140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Жилищно-коммунальное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хозяйство</w:t>
            </w:r>
          </w:p>
        </w:tc>
        <w:tc>
          <w:tcPr>
            <w:tcW w:w="502" w:type="dxa"/>
          </w:tcPr>
          <w:p w14:paraId="3991EA07" w14:textId="77777777" w:rsidR="00C01B56" w:rsidRDefault="001776F8">
            <w:pPr>
              <w:pStyle w:val="TableParagraph"/>
              <w:spacing w:line="140" w:lineRule="exact"/>
              <w:ind w:right="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05</w:t>
            </w:r>
          </w:p>
        </w:tc>
        <w:tc>
          <w:tcPr>
            <w:tcW w:w="614" w:type="dxa"/>
          </w:tcPr>
          <w:p w14:paraId="2DCBD8B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</w:tcPr>
          <w:p w14:paraId="0046044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</w:tcPr>
          <w:p w14:paraId="191FE8A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782DDB22" w14:textId="77777777" w:rsidR="00C01B56" w:rsidRDefault="001776F8">
            <w:pPr>
              <w:pStyle w:val="TableParagraph"/>
              <w:spacing w:line="140" w:lineRule="exact"/>
              <w:ind w:left="169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184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233,8</w:t>
            </w:r>
          </w:p>
        </w:tc>
        <w:tc>
          <w:tcPr>
            <w:tcW w:w="862" w:type="dxa"/>
          </w:tcPr>
          <w:p w14:paraId="123CAEF5" w14:textId="77777777" w:rsidR="00C01B56" w:rsidRDefault="001776F8">
            <w:pPr>
              <w:pStyle w:val="TableParagraph"/>
              <w:spacing w:line="140" w:lineRule="exact"/>
              <w:ind w:left="88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60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584,0</w:t>
            </w:r>
          </w:p>
        </w:tc>
        <w:tc>
          <w:tcPr>
            <w:tcW w:w="910" w:type="dxa"/>
          </w:tcPr>
          <w:p w14:paraId="3D109F95" w14:textId="77777777" w:rsidR="00C01B56" w:rsidRDefault="001776F8">
            <w:pPr>
              <w:pStyle w:val="TableParagraph"/>
              <w:spacing w:line="140" w:lineRule="exact"/>
              <w:ind w:left="112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36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493,9</w:t>
            </w:r>
          </w:p>
        </w:tc>
      </w:tr>
      <w:tr w:rsidR="00C01B56" w14:paraId="1069B237" w14:textId="77777777">
        <w:trPr>
          <w:trHeight w:val="160"/>
        </w:trPr>
        <w:tc>
          <w:tcPr>
            <w:tcW w:w="5101" w:type="dxa"/>
          </w:tcPr>
          <w:p w14:paraId="05D565C4" w14:textId="77777777" w:rsidR="00C01B56" w:rsidRDefault="001776F8">
            <w:pPr>
              <w:pStyle w:val="TableParagraph"/>
              <w:spacing w:line="140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Жилищное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хозяйство</w:t>
            </w:r>
          </w:p>
        </w:tc>
        <w:tc>
          <w:tcPr>
            <w:tcW w:w="502" w:type="dxa"/>
          </w:tcPr>
          <w:p w14:paraId="66ADB391" w14:textId="77777777" w:rsidR="00C01B56" w:rsidRDefault="001776F8">
            <w:pPr>
              <w:pStyle w:val="TableParagraph"/>
              <w:spacing w:line="140" w:lineRule="exact"/>
              <w:ind w:right="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05</w:t>
            </w:r>
          </w:p>
        </w:tc>
        <w:tc>
          <w:tcPr>
            <w:tcW w:w="614" w:type="dxa"/>
          </w:tcPr>
          <w:p w14:paraId="30CEB7B0" w14:textId="77777777" w:rsidR="00C01B56" w:rsidRDefault="001776F8">
            <w:pPr>
              <w:pStyle w:val="TableParagraph"/>
              <w:spacing w:line="140" w:lineRule="exact"/>
              <w:ind w:left="175" w:right="1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1221" w:type="dxa"/>
          </w:tcPr>
          <w:p w14:paraId="0569B80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</w:tcPr>
          <w:p w14:paraId="43C4A26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6997316B" w14:textId="77777777" w:rsidR="00C01B56" w:rsidRDefault="001776F8">
            <w:pPr>
              <w:pStyle w:val="TableParagraph"/>
              <w:spacing w:line="140" w:lineRule="exact"/>
              <w:ind w:left="169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190,0</w:t>
            </w:r>
          </w:p>
        </w:tc>
        <w:tc>
          <w:tcPr>
            <w:tcW w:w="862" w:type="dxa"/>
          </w:tcPr>
          <w:p w14:paraId="684FB434" w14:textId="77777777" w:rsidR="00C01B56" w:rsidRDefault="001776F8">
            <w:pPr>
              <w:pStyle w:val="TableParagraph"/>
              <w:spacing w:line="140" w:lineRule="exact"/>
              <w:ind w:left="89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164,0</w:t>
            </w:r>
          </w:p>
        </w:tc>
        <w:tc>
          <w:tcPr>
            <w:tcW w:w="910" w:type="dxa"/>
          </w:tcPr>
          <w:p w14:paraId="54C12307" w14:textId="77777777" w:rsidR="00C01B56" w:rsidRDefault="001776F8">
            <w:pPr>
              <w:pStyle w:val="TableParagraph"/>
              <w:spacing w:line="140" w:lineRule="exact"/>
              <w:ind w:left="113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164,0</w:t>
            </w:r>
          </w:p>
        </w:tc>
      </w:tr>
      <w:tr w:rsidR="00C01B56" w14:paraId="7882FB3C" w14:textId="77777777">
        <w:trPr>
          <w:trHeight w:val="1377"/>
        </w:trPr>
        <w:tc>
          <w:tcPr>
            <w:tcW w:w="5101" w:type="dxa"/>
          </w:tcPr>
          <w:p w14:paraId="41E6A652" w14:textId="77777777" w:rsidR="00C01B56" w:rsidRDefault="001776F8">
            <w:pPr>
              <w:pStyle w:val="TableParagraph"/>
              <w:spacing w:before="6" w:line="268" w:lineRule="auto"/>
              <w:ind w:left="23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доступным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комфортным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жильем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коммунальными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услугами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жителей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  <w:p w14:paraId="4887766C" w14:textId="77777777" w:rsidR="00C01B56" w:rsidRDefault="001776F8">
            <w:pPr>
              <w:pStyle w:val="TableParagraph"/>
              <w:spacing w:before="14" w:line="271" w:lineRule="auto"/>
              <w:ind w:left="23" w:right="95"/>
              <w:rPr>
                <w:sz w:val="13"/>
              </w:rPr>
            </w:pPr>
            <w:r>
              <w:rPr>
                <w:sz w:val="13"/>
              </w:rPr>
              <w:t>Подпрограмма «Создание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условий 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населения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качественными услугами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жилищно-коммунального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хозяйства»</w:t>
            </w:r>
          </w:p>
          <w:p w14:paraId="0FD6F6E3" w14:textId="77777777" w:rsidR="00C01B56" w:rsidRDefault="001776F8">
            <w:pPr>
              <w:pStyle w:val="TableParagraph"/>
              <w:spacing w:before="10" w:line="268" w:lineRule="auto"/>
              <w:ind w:left="23" w:right="117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«Проведения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капитального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ремонта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жилого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фонда,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находящегося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муниципальной собственности Борисовского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  <w:p w14:paraId="44CA1A49" w14:textId="77777777" w:rsidR="00C01B56" w:rsidRDefault="001776F8">
            <w:pPr>
              <w:pStyle w:val="TableParagraph"/>
              <w:spacing w:line="168" w:lineRule="exact"/>
              <w:ind w:left="23"/>
              <w:rPr>
                <w:sz w:val="13"/>
              </w:rPr>
            </w:pPr>
            <w:r>
              <w:rPr>
                <w:sz w:val="13"/>
              </w:rPr>
              <w:t>Проведение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капитального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ремонта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жилого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фонда,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находящегося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муниципальной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собственности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(Иные бюджетные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ассигнования)</w:t>
            </w:r>
          </w:p>
        </w:tc>
        <w:tc>
          <w:tcPr>
            <w:tcW w:w="502" w:type="dxa"/>
          </w:tcPr>
          <w:p w14:paraId="185F48B9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A75B1C2" w14:textId="77777777" w:rsidR="00C01B56" w:rsidRDefault="001776F8">
            <w:pPr>
              <w:pStyle w:val="TableParagraph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  <w:p w14:paraId="30311D12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6734FADA" w14:textId="77777777" w:rsidR="00C01B56" w:rsidRDefault="001776F8">
            <w:pPr>
              <w:pStyle w:val="TableParagraph"/>
              <w:spacing w:before="1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  <w:p w14:paraId="768869B0" w14:textId="77777777" w:rsidR="00C01B56" w:rsidRDefault="00C01B56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6A4B85BD" w14:textId="77777777" w:rsidR="00C01B56" w:rsidRDefault="001776F8">
            <w:pPr>
              <w:pStyle w:val="TableParagraph"/>
              <w:spacing w:before="1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  <w:p w14:paraId="6E5686CA" w14:textId="77777777" w:rsidR="00C01B56" w:rsidRDefault="00C01B56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087DD924" w14:textId="77777777" w:rsidR="00C01B56" w:rsidRDefault="001776F8">
            <w:pPr>
              <w:pStyle w:val="TableParagraph"/>
              <w:spacing w:before="1" w:line="138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</w:tcPr>
          <w:p w14:paraId="5EFFE0F7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96647FD" w14:textId="77777777" w:rsidR="00C01B56" w:rsidRDefault="001776F8">
            <w:pPr>
              <w:pStyle w:val="TableParagraph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  <w:p w14:paraId="03E469BD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6CB92D4E" w14:textId="77777777" w:rsidR="00C01B56" w:rsidRDefault="001776F8">
            <w:pPr>
              <w:pStyle w:val="TableParagraph"/>
              <w:spacing w:before="1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  <w:p w14:paraId="170C0BA4" w14:textId="77777777" w:rsidR="00C01B56" w:rsidRDefault="00C01B56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44274142" w14:textId="77777777" w:rsidR="00C01B56" w:rsidRDefault="001776F8">
            <w:pPr>
              <w:pStyle w:val="TableParagraph"/>
              <w:spacing w:before="1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  <w:p w14:paraId="30FF6109" w14:textId="77777777" w:rsidR="00C01B56" w:rsidRDefault="00C01B56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503A6ADD" w14:textId="77777777" w:rsidR="00C01B56" w:rsidRDefault="001776F8">
            <w:pPr>
              <w:pStyle w:val="TableParagraph"/>
              <w:spacing w:before="1" w:line="138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</w:tcPr>
          <w:p w14:paraId="6C227CE5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021E4A84" w14:textId="77777777" w:rsidR="00C01B56" w:rsidRDefault="001776F8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</w:p>
          <w:p w14:paraId="5F1D5E07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04AD159B" w14:textId="77777777" w:rsidR="00C01B56" w:rsidRDefault="001776F8">
            <w:pPr>
              <w:pStyle w:val="TableParagraph"/>
              <w:spacing w:before="1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</w:p>
          <w:p w14:paraId="7F22845E" w14:textId="77777777" w:rsidR="00C01B56" w:rsidRDefault="00C01B56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6A3CF8AA" w14:textId="77777777" w:rsidR="00C01B56" w:rsidRDefault="001776F8">
            <w:pPr>
              <w:pStyle w:val="TableParagraph"/>
              <w:spacing w:before="1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06</w:t>
            </w:r>
          </w:p>
          <w:p w14:paraId="401C8EF7" w14:textId="77777777" w:rsidR="00C01B56" w:rsidRDefault="00C01B56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22A56137" w14:textId="77777777" w:rsidR="00C01B56" w:rsidRDefault="001776F8">
            <w:pPr>
              <w:pStyle w:val="TableParagraph"/>
              <w:spacing w:before="1" w:line="138" w:lineRule="exact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06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25010</w:t>
            </w:r>
          </w:p>
        </w:tc>
        <w:tc>
          <w:tcPr>
            <w:tcW w:w="607" w:type="dxa"/>
          </w:tcPr>
          <w:p w14:paraId="3D8F396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A99BD4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6FFCBC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E39497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6C5231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3E00BA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52C383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C75B6C6" w14:textId="77777777" w:rsidR="00C01B56" w:rsidRDefault="001776F8">
            <w:pPr>
              <w:pStyle w:val="TableParagraph"/>
              <w:spacing w:before="92" w:line="138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800</w:t>
            </w:r>
          </w:p>
        </w:tc>
        <w:tc>
          <w:tcPr>
            <w:tcW w:w="1022" w:type="dxa"/>
          </w:tcPr>
          <w:p w14:paraId="2AF1C27E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7BF1938" w14:textId="77777777" w:rsidR="00C01B56" w:rsidRDefault="001776F8">
            <w:pPr>
              <w:pStyle w:val="TableParagraph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190,0</w:t>
            </w:r>
          </w:p>
          <w:p w14:paraId="19372AB9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746EC994" w14:textId="77777777" w:rsidR="00C01B56" w:rsidRDefault="001776F8">
            <w:pPr>
              <w:pStyle w:val="TableParagraph"/>
              <w:spacing w:before="1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190,0</w:t>
            </w:r>
          </w:p>
          <w:p w14:paraId="593832D1" w14:textId="77777777" w:rsidR="00C01B56" w:rsidRDefault="00C01B56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5C026619" w14:textId="77777777" w:rsidR="00C01B56" w:rsidRDefault="001776F8">
            <w:pPr>
              <w:pStyle w:val="TableParagraph"/>
              <w:spacing w:before="1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190,0</w:t>
            </w:r>
          </w:p>
          <w:p w14:paraId="6313B5AE" w14:textId="77777777" w:rsidR="00C01B56" w:rsidRDefault="00C01B56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062DC3EF" w14:textId="77777777" w:rsidR="00C01B56" w:rsidRDefault="001776F8">
            <w:pPr>
              <w:pStyle w:val="TableParagraph"/>
              <w:spacing w:before="1" w:line="138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190,0</w:t>
            </w:r>
          </w:p>
        </w:tc>
        <w:tc>
          <w:tcPr>
            <w:tcW w:w="862" w:type="dxa"/>
          </w:tcPr>
          <w:p w14:paraId="24C254A2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4E359627" w14:textId="77777777" w:rsidR="00C01B56" w:rsidRDefault="001776F8">
            <w:pPr>
              <w:pStyle w:val="TableParagraph"/>
              <w:ind w:left="280"/>
              <w:rPr>
                <w:sz w:val="13"/>
              </w:rPr>
            </w:pPr>
            <w:r>
              <w:rPr>
                <w:sz w:val="13"/>
              </w:rPr>
              <w:t>164,0</w:t>
            </w:r>
          </w:p>
          <w:p w14:paraId="78CE450F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1C3C4A0F" w14:textId="77777777" w:rsidR="00C01B56" w:rsidRDefault="001776F8">
            <w:pPr>
              <w:pStyle w:val="TableParagraph"/>
              <w:spacing w:before="1"/>
              <w:ind w:left="280"/>
              <w:rPr>
                <w:sz w:val="13"/>
              </w:rPr>
            </w:pPr>
            <w:r>
              <w:rPr>
                <w:sz w:val="13"/>
              </w:rPr>
              <w:t>164,0</w:t>
            </w:r>
          </w:p>
          <w:p w14:paraId="4FF1F3CB" w14:textId="77777777" w:rsidR="00C01B56" w:rsidRDefault="00C01B56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1022A47E" w14:textId="77777777" w:rsidR="00C01B56" w:rsidRDefault="001776F8">
            <w:pPr>
              <w:pStyle w:val="TableParagraph"/>
              <w:spacing w:before="1"/>
              <w:ind w:left="280"/>
              <w:rPr>
                <w:sz w:val="13"/>
              </w:rPr>
            </w:pPr>
            <w:r>
              <w:rPr>
                <w:sz w:val="13"/>
              </w:rPr>
              <w:t>164,0</w:t>
            </w:r>
          </w:p>
          <w:p w14:paraId="1C0D1EE9" w14:textId="77777777" w:rsidR="00C01B56" w:rsidRDefault="00C01B56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3E679FC5" w14:textId="77777777" w:rsidR="00C01B56" w:rsidRDefault="001776F8">
            <w:pPr>
              <w:pStyle w:val="TableParagraph"/>
              <w:spacing w:before="1" w:line="138" w:lineRule="exact"/>
              <w:ind w:left="280"/>
              <w:rPr>
                <w:sz w:val="13"/>
              </w:rPr>
            </w:pPr>
            <w:r>
              <w:rPr>
                <w:sz w:val="13"/>
              </w:rPr>
              <w:t>164,0</w:t>
            </w:r>
          </w:p>
        </w:tc>
        <w:tc>
          <w:tcPr>
            <w:tcW w:w="910" w:type="dxa"/>
          </w:tcPr>
          <w:p w14:paraId="28691B37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345CDDE" w14:textId="77777777" w:rsidR="00C01B56" w:rsidRDefault="001776F8"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164,0</w:t>
            </w:r>
          </w:p>
          <w:p w14:paraId="07F7A308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4236142A" w14:textId="77777777" w:rsidR="00C01B56" w:rsidRDefault="001776F8">
            <w:pPr>
              <w:pStyle w:val="TableParagraph"/>
              <w:spacing w:before="1"/>
              <w:ind w:left="304"/>
              <w:rPr>
                <w:sz w:val="13"/>
              </w:rPr>
            </w:pPr>
            <w:r>
              <w:rPr>
                <w:sz w:val="13"/>
              </w:rPr>
              <w:t>164,0</w:t>
            </w:r>
          </w:p>
          <w:p w14:paraId="2FB07A2F" w14:textId="77777777" w:rsidR="00C01B56" w:rsidRDefault="00C01B56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204C1845" w14:textId="77777777" w:rsidR="00C01B56" w:rsidRDefault="001776F8">
            <w:pPr>
              <w:pStyle w:val="TableParagraph"/>
              <w:spacing w:before="1"/>
              <w:ind w:left="304"/>
              <w:rPr>
                <w:sz w:val="13"/>
              </w:rPr>
            </w:pPr>
            <w:r>
              <w:rPr>
                <w:sz w:val="13"/>
              </w:rPr>
              <w:t>164,0</w:t>
            </w:r>
          </w:p>
          <w:p w14:paraId="224BD593" w14:textId="77777777" w:rsidR="00C01B56" w:rsidRDefault="00C01B56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524D3F52" w14:textId="77777777" w:rsidR="00C01B56" w:rsidRDefault="001776F8">
            <w:pPr>
              <w:pStyle w:val="TableParagraph"/>
              <w:spacing w:before="1" w:line="138" w:lineRule="exact"/>
              <w:ind w:left="304"/>
              <w:rPr>
                <w:sz w:val="13"/>
              </w:rPr>
            </w:pPr>
            <w:r>
              <w:rPr>
                <w:sz w:val="13"/>
              </w:rPr>
              <w:t>164,0</w:t>
            </w:r>
          </w:p>
        </w:tc>
      </w:tr>
      <w:tr w:rsidR="00C01B56" w14:paraId="38511AE0" w14:textId="77777777">
        <w:trPr>
          <w:trHeight w:val="160"/>
        </w:trPr>
        <w:tc>
          <w:tcPr>
            <w:tcW w:w="5101" w:type="dxa"/>
          </w:tcPr>
          <w:p w14:paraId="53ED33D1" w14:textId="77777777" w:rsidR="00C01B56" w:rsidRDefault="001776F8">
            <w:pPr>
              <w:pStyle w:val="TableParagraph"/>
              <w:spacing w:line="140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Коммунальное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хозяйство</w:t>
            </w:r>
          </w:p>
        </w:tc>
        <w:tc>
          <w:tcPr>
            <w:tcW w:w="502" w:type="dxa"/>
          </w:tcPr>
          <w:p w14:paraId="4DE9BF0D" w14:textId="77777777" w:rsidR="00C01B56" w:rsidRDefault="001776F8">
            <w:pPr>
              <w:pStyle w:val="TableParagraph"/>
              <w:spacing w:line="140" w:lineRule="exact"/>
              <w:ind w:right="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05</w:t>
            </w:r>
          </w:p>
        </w:tc>
        <w:tc>
          <w:tcPr>
            <w:tcW w:w="614" w:type="dxa"/>
          </w:tcPr>
          <w:p w14:paraId="1B5345AB" w14:textId="77777777" w:rsidR="00C01B56" w:rsidRDefault="001776F8">
            <w:pPr>
              <w:pStyle w:val="TableParagraph"/>
              <w:spacing w:line="140" w:lineRule="exact"/>
              <w:ind w:left="205" w:right="1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02</w:t>
            </w:r>
          </w:p>
        </w:tc>
        <w:tc>
          <w:tcPr>
            <w:tcW w:w="1221" w:type="dxa"/>
          </w:tcPr>
          <w:p w14:paraId="64A472D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</w:tcPr>
          <w:p w14:paraId="13D63AA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1C96153B" w14:textId="77777777" w:rsidR="00C01B56" w:rsidRDefault="001776F8">
            <w:pPr>
              <w:pStyle w:val="TableParagraph"/>
              <w:spacing w:line="140" w:lineRule="exact"/>
              <w:ind w:left="169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199,0</w:t>
            </w:r>
          </w:p>
        </w:tc>
        <w:tc>
          <w:tcPr>
            <w:tcW w:w="862" w:type="dxa"/>
          </w:tcPr>
          <w:p w14:paraId="44B9411D" w14:textId="77777777" w:rsidR="00C01B56" w:rsidRDefault="001776F8">
            <w:pPr>
              <w:pStyle w:val="TableParagraph"/>
              <w:spacing w:line="140" w:lineRule="exact"/>
              <w:ind w:left="89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0,0</w:t>
            </w:r>
          </w:p>
        </w:tc>
        <w:tc>
          <w:tcPr>
            <w:tcW w:w="910" w:type="dxa"/>
          </w:tcPr>
          <w:p w14:paraId="1203D6B8" w14:textId="77777777" w:rsidR="00C01B56" w:rsidRDefault="001776F8">
            <w:pPr>
              <w:pStyle w:val="TableParagraph"/>
              <w:spacing w:line="140" w:lineRule="exact"/>
              <w:ind w:left="113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0,0</w:t>
            </w:r>
          </w:p>
        </w:tc>
      </w:tr>
      <w:tr w:rsidR="00C01B56" w14:paraId="6D483F5D" w14:textId="77777777">
        <w:trPr>
          <w:trHeight w:val="1376"/>
        </w:trPr>
        <w:tc>
          <w:tcPr>
            <w:tcW w:w="5101" w:type="dxa"/>
          </w:tcPr>
          <w:p w14:paraId="1A80C889" w14:textId="77777777" w:rsidR="00C01B56" w:rsidRDefault="001776F8">
            <w:pPr>
              <w:pStyle w:val="TableParagraph"/>
              <w:spacing w:before="6" w:line="268" w:lineRule="auto"/>
              <w:ind w:left="23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доступным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комфортным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жильем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коммунальными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услугами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жителей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  <w:p w14:paraId="5999FC58" w14:textId="77777777" w:rsidR="00C01B56" w:rsidRDefault="001776F8">
            <w:pPr>
              <w:pStyle w:val="TableParagraph"/>
              <w:spacing w:before="14" w:line="268" w:lineRule="auto"/>
              <w:ind w:left="23"/>
              <w:rPr>
                <w:sz w:val="13"/>
              </w:rPr>
            </w:pPr>
            <w:r>
              <w:rPr>
                <w:sz w:val="13"/>
              </w:rPr>
              <w:t>Подпрограмма «Создание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условий 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населения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качественными услугами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жилищно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–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коммунального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хозяйства»</w:t>
            </w:r>
          </w:p>
          <w:p w14:paraId="0372AE3D" w14:textId="77777777" w:rsidR="00C01B56" w:rsidRDefault="001776F8">
            <w:pPr>
              <w:pStyle w:val="TableParagraph"/>
              <w:spacing w:before="13" w:line="268" w:lineRule="auto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«Реконструкция,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капитальный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ремонт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объектов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муниципальной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собственности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  <w:p w14:paraId="61930DB6" w14:textId="77777777" w:rsidR="00C01B56" w:rsidRDefault="001776F8">
            <w:pPr>
              <w:pStyle w:val="TableParagraph"/>
              <w:spacing w:line="168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Реконструкция,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капитальный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ремонт объектов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муниципальной собственности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</w:tcPr>
          <w:p w14:paraId="6181D7C1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4D3F02BF" w14:textId="77777777" w:rsidR="00C01B56" w:rsidRDefault="001776F8">
            <w:pPr>
              <w:pStyle w:val="TableParagraph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  <w:p w14:paraId="055927FE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485FDD24" w14:textId="77777777" w:rsidR="00C01B56" w:rsidRDefault="001776F8">
            <w:pPr>
              <w:pStyle w:val="TableParagraph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  <w:p w14:paraId="20B38BD1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23078D52" w14:textId="77777777" w:rsidR="00C01B56" w:rsidRDefault="001776F8">
            <w:pPr>
              <w:pStyle w:val="TableParagraph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  <w:p w14:paraId="73C545B2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720FC5BB" w14:textId="77777777" w:rsidR="00C01B56" w:rsidRDefault="001776F8">
            <w:pPr>
              <w:pStyle w:val="TableParagraph"/>
              <w:spacing w:line="138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</w:tcPr>
          <w:p w14:paraId="622191BD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CE0F4C6" w14:textId="77777777" w:rsidR="00C01B56" w:rsidRDefault="001776F8">
            <w:pPr>
              <w:pStyle w:val="TableParagraph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  <w:p w14:paraId="1D1B261A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35916294" w14:textId="77777777" w:rsidR="00C01B56" w:rsidRDefault="001776F8">
            <w:pPr>
              <w:pStyle w:val="TableParagraph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  <w:p w14:paraId="257F84E9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281A9A84" w14:textId="77777777" w:rsidR="00C01B56" w:rsidRDefault="001776F8">
            <w:pPr>
              <w:pStyle w:val="TableParagraph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  <w:p w14:paraId="1FA67274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4F817DF8" w14:textId="77777777" w:rsidR="00C01B56" w:rsidRDefault="001776F8">
            <w:pPr>
              <w:pStyle w:val="TableParagraph"/>
              <w:spacing w:line="138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21" w:type="dxa"/>
          </w:tcPr>
          <w:p w14:paraId="35CA64EB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08E4C56" w14:textId="77777777" w:rsidR="00C01B56" w:rsidRDefault="001776F8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</w:p>
          <w:p w14:paraId="5E134539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24538E93" w14:textId="77777777" w:rsidR="00C01B56" w:rsidRDefault="001776F8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</w:p>
          <w:p w14:paraId="34916256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48765B47" w14:textId="77777777" w:rsidR="00C01B56" w:rsidRDefault="001776F8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</w:p>
          <w:p w14:paraId="7F988B0E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1A1B973E" w14:textId="77777777" w:rsidR="00C01B56" w:rsidRDefault="001776F8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22110</w:t>
            </w:r>
          </w:p>
        </w:tc>
        <w:tc>
          <w:tcPr>
            <w:tcW w:w="607" w:type="dxa"/>
          </w:tcPr>
          <w:p w14:paraId="2F85E27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E4CD66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4C90C1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FE1F22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A13783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7F6C83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16BCCB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F9916B7" w14:textId="77777777" w:rsidR="00C01B56" w:rsidRDefault="001776F8">
            <w:pPr>
              <w:pStyle w:val="TableParagraph"/>
              <w:spacing w:before="92" w:line="138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</w:tcPr>
          <w:p w14:paraId="2F0957F4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47FEDA8" w14:textId="77777777" w:rsidR="00C01B56" w:rsidRDefault="001776F8">
            <w:pPr>
              <w:pStyle w:val="TableParagraph"/>
              <w:ind w:left="311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199,0</w:t>
            </w:r>
          </w:p>
          <w:p w14:paraId="0ACCFA7C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74B22037" w14:textId="77777777" w:rsidR="00C01B56" w:rsidRDefault="001776F8">
            <w:pPr>
              <w:pStyle w:val="TableParagraph"/>
              <w:ind w:left="311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199,0</w:t>
            </w:r>
          </w:p>
          <w:p w14:paraId="708ACE85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1821BDEE" w14:textId="77777777" w:rsidR="00C01B56" w:rsidRDefault="001776F8">
            <w:pPr>
              <w:pStyle w:val="TableParagraph"/>
              <w:ind w:left="311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199,0</w:t>
            </w:r>
          </w:p>
          <w:p w14:paraId="617FFF71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067783CC" w14:textId="77777777" w:rsidR="00C01B56" w:rsidRDefault="001776F8">
            <w:pPr>
              <w:pStyle w:val="TableParagraph"/>
              <w:spacing w:line="138" w:lineRule="exact"/>
              <w:ind w:left="311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199,0</w:t>
            </w:r>
          </w:p>
        </w:tc>
        <w:tc>
          <w:tcPr>
            <w:tcW w:w="862" w:type="dxa"/>
          </w:tcPr>
          <w:p w14:paraId="3207D23F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71198A02" w14:textId="77777777" w:rsidR="00C01B56" w:rsidRDefault="001776F8">
            <w:pPr>
              <w:pStyle w:val="TableParagraph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  <w:p w14:paraId="7BD067BC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05287EA0" w14:textId="77777777" w:rsidR="00C01B56" w:rsidRDefault="001776F8">
            <w:pPr>
              <w:pStyle w:val="TableParagraph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  <w:p w14:paraId="7D8E862E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5FBE8C8B" w14:textId="77777777" w:rsidR="00C01B56" w:rsidRDefault="001776F8">
            <w:pPr>
              <w:pStyle w:val="TableParagraph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  <w:p w14:paraId="2C2297D3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46273FA3" w14:textId="77777777" w:rsidR="00C01B56" w:rsidRDefault="001776F8">
            <w:pPr>
              <w:pStyle w:val="TableParagraph"/>
              <w:spacing w:line="138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</w:tcPr>
          <w:p w14:paraId="6AC11CB7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0D7783C8" w14:textId="77777777" w:rsidR="00C01B56" w:rsidRDefault="001776F8">
            <w:pPr>
              <w:pStyle w:val="TableParagraph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  <w:p w14:paraId="3D074754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5B4839C8" w14:textId="77777777" w:rsidR="00C01B56" w:rsidRDefault="001776F8">
            <w:pPr>
              <w:pStyle w:val="TableParagraph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  <w:p w14:paraId="7CDD8671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597BA69E" w14:textId="77777777" w:rsidR="00C01B56" w:rsidRDefault="001776F8">
            <w:pPr>
              <w:pStyle w:val="TableParagraph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  <w:p w14:paraId="77B3E81E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4BDCB63E" w14:textId="77777777" w:rsidR="00C01B56" w:rsidRDefault="001776F8">
            <w:pPr>
              <w:pStyle w:val="TableParagraph"/>
              <w:spacing w:line="138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4C418290" w14:textId="77777777">
        <w:trPr>
          <w:trHeight w:val="160"/>
        </w:trPr>
        <w:tc>
          <w:tcPr>
            <w:tcW w:w="5101" w:type="dxa"/>
          </w:tcPr>
          <w:p w14:paraId="07B3C0A2" w14:textId="77777777" w:rsidR="00C01B56" w:rsidRDefault="001776F8">
            <w:pPr>
              <w:pStyle w:val="TableParagraph"/>
              <w:spacing w:line="140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Благоустройство</w:t>
            </w:r>
          </w:p>
        </w:tc>
        <w:tc>
          <w:tcPr>
            <w:tcW w:w="502" w:type="dxa"/>
          </w:tcPr>
          <w:p w14:paraId="15F1C56B" w14:textId="77777777" w:rsidR="00C01B56" w:rsidRDefault="001776F8">
            <w:pPr>
              <w:pStyle w:val="TableParagraph"/>
              <w:spacing w:line="140" w:lineRule="exact"/>
              <w:ind w:right="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05</w:t>
            </w:r>
          </w:p>
        </w:tc>
        <w:tc>
          <w:tcPr>
            <w:tcW w:w="614" w:type="dxa"/>
          </w:tcPr>
          <w:p w14:paraId="772F670B" w14:textId="77777777" w:rsidR="00C01B56" w:rsidRDefault="001776F8">
            <w:pPr>
              <w:pStyle w:val="TableParagraph"/>
              <w:spacing w:line="140" w:lineRule="exact"/>
              <w:ind w:left="175" w:right="1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03</w:t>
            </w:r>
          </w:p>
        </w:tc>
        <w:tc>
          <w:tcPr>
            <w:tcW w:w="1221" w:type="dxa"/>
          </w:tcPr>
          <w:p w14:paraId="709114A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</w:tcPr>
          <w:p w14:paraId="08D1DD5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76249BD4" w14:textId="77777777" w:rsidR="00C01B56" w:rsidRDefault="001776F8">
            <w:pPr>
              <w:pStyle w:val="TableParagraph"/>
              <w:spacing w:line="140" w:lineRule="exact"/>
              <w:ind w:left="169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182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844,8</w:t>
            </w:r>
          </w:p>
        </w:tc>
        <w:tc>
          <w:tcPr>
            <w:tcW w:w="862" w:type="dxa"/>
          </w:tcPr>
          <w:p w14:paraId="757B1CAF" w14:textId="77777777" w:rsidR="00C01B56" w:rsidRDefault="001776F8">
            <w:pPr>
              <w:pStyle w:val="TableParagraph"/>
              <w:spacing w:line="140" w:lineRule="exact"/>
              <w:ind w:left="88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60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420,0</w:t>
            </w:r>
          </w:p>
        </w:tc>
        <w:tc>
          <w:tcPr>
            <w:tcW w:w="910" w:type="dxa"/>
          </w:tcPr>
          <w:p w14:paraId="0F084B68" w14:textId="77777777" w:rsidR="00C01B56" w:rsidRDefault="001776F8">
            <w:pPr>
              <w:pStyle w:val="TableParagraph"/>
              <w:spacing w:line="140" w:lineRule="exact"/>
              <w:ind w:left="112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36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329,9</w:t>
            </w:r>
          </w:p>
        </w:tc>
      </w:tr>
      <w:tr w:rsidR="00C01B56" w14:paraId="4F4803EC" w14:textId="77777777">
        <w:trPr>
          <w:trHeight w:val="166"/>
        </w:trPr>
        <w:tc>
          <w:tcPr>
            <w:tcW w:w="5101" w:type="dxa"/>
            <w:tcBorders>
              <w:bottom w:val="nil"/>
            </w:tcBorders>
          </w:tcPr>
          <w:p w14:paraId="083AA77B" w14:textId="77777777" w:rsidR="00C01B56" w:rsidRDefault="001776F8">
            <w:pPr>
              <w:pStyle w:val="TableParagraph"/>
              <w:spacing w:before="2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культуры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2" w:type="dxa"/>
            <w:tcBorders>
              <w:bottom w:val="nil"/>
            </w:tcBorders>
          </w:tcPr>
          <w:p w14:paraId="4D37D301" w14:textId="77777777" w:rsidR="00C01B56" w:rsidRDefault="001776F8">
            <w:pPr>
              <w:pStyle w:val="TableParagraph"/>
              <w:spacing w:before="2" w:line="144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bottom w:val="nil"/>
            </w:tcBorders>
          </w:tcPr>
          <w:p w14:paraId="71A6A57A" w14:textId="77777777" w:rsidR="00C01B56" w:rsidRDefault="001776F8">
            <w:pPr>
              <w:pStyle w:val="TableParagraph"/>
              <w:spacing w:before="2" w:line="144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bottom w:val="nil"/>
            </w:tcBorders>
          </w:tcPr>
          <w:p w14:paraId="21272A8A" w14:textId="77777777" w:rsidR="00C01B56" w:rsidRDefault="001776F8">
            <w:pPr>
              <w:pStyle w:val="TableParagraph"/>
              <w:spacing w:before="2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07" w:type="dxa"/>
            <w:tcBorders>
              <w:bottom w:val="nil"/>
            </w:tcBorders>
          </w:tcPr>
          <w:p w14:paraId="7697B54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3512CAD3" w14:textId="77777777" w:rsidR="00C01B56" w:rsidRDefault="001776F8">
            <w:pPr>
              <w:pStyle w:val="TableParagraph"/>
              <w:spacing w:before="2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747,8</w:t>
            </w:r>
          </w:p>
        </w:tc>
        <w:tc>
          <w:tcPr>
            <w:tcW w:w="862" w:type="dxa"/>
            <w:tcBorders>
              <w:bottom w:val="nil"/>
            </w:tcBorders>
          </w:tcPr>
          <w:p w14:paraId="2CFBCCB5" w14:textId="77777777" w:rsidR="00C01B56" w:rsidRDefault="001776F8">
            <w:pPr>
              <w:pStyle w:val="TableParagraph"/>
              <w:spacing w:before="2" w:line="144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bottom w:val="nil"/>
            </w:tcBorders>
          </w:tcPr>
          <w:p w14:paraId="52E8FD3E" w14:textId="77777777" w:rsidR="00C01B56" w:rsidRDefault="001776F8">
            <w:pPr>
              <w:pStyle w:val="TableParagraph"/>
              <w:spacing w:before="2" w:line="144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5A70266C" w14:textId="77777777">
        <w:trPr>
          <w:trHeight w:val="261"/>
        </w:trPr>
        <w:tc>
          <w:tcPr>
            <w:tcW w:w="5101" w:type="dxa"/>
            <w:tcBorders>
              <w:top w:val="nil"/>
              <w:bottom w:val="nil"/>
            </w:tcBorders>
          </w:tcPr>
          <w:p w14:paraId="18CB4AC1" w14:textId="77777777" w:rsidR="00C01B56" w:rsidRDefault="001776F8">
            <w:pPr>
              <w:pStyle w:val="TableParagraph"/>
              <w:spacing w:before="10"/>
              <w:ind w:left="23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«Культурно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–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досуговая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деятельность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народное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творчество»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9FF95AB" w14:textId="77777777" w:rsidR="00C01B56" w:rsidRDefault="001776F8">
            <w:pPr>
              <w:pStyle w:val="TableParagraph"/>
              <w:spacing w:before="10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D1DACDE" w14:textId="77777777" w:rsidR="00C01B56" w:rsidRDefault="001776F8">
            <w:pPr>
              <w:pStyle w:val="TableParagraph"/>
              <w:spacing w:before="10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67DA222" w14:textId="77777777" w:rsidR="00C01B56" w:rsidRDefault="001776F8">
            <w:pPr>
              <w:pStyle w:val="TableParagraph"/>
              <w:spacing w:before="10"/>
              <w:ind w:left="24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CC1B1F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DD532BC" w14:textId="77777777" w:rsidR="00C01B56" w:rsidRDefault="001776F8">
            <w:pPr>
              <w:pStyle w:val="TableParagraph"/>
              <w:spacing w:before="10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747,8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708469E" w14:textId="77777777" w:rsidR="00C01B56" w:rsidRDefault="001776F8">
            <w:pPr>
              <w:pStyle w:val="TableParagraph"/>
              <w:spacing w:before="10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389D9AB" w14:textId="77777777" w:rsidR="00C01B56" w:rsidRDefault="001776F8">
            <w:pPr>
              <w:pStyle w:val="TableParagraph"/>
              <w:spacing w:before="10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7070EFDE" w14:textId="77777777">
        <w:trPr>
          <w:trHeight w:val="267"/>
        </w:trPr>
        <w:tc>
          <w:tcPr>
            <w:tcW w:w="5101" w:type="dxa"/>
            <w:tcBorders>
              <w:top w:val="nil"/>
              <w:bottom w:val="nil"/>
            </w:tcBorders>
          </w:tcPr>
          <w:p w14:paraId="1B7EEB02" w14:textId="77777777" w:rsidR="00C01B56" w:rsidRDefault="001776F8">
            <w:pPr>
              <w:pStyle w:val="TableParagraph"/>
              <w:spacing w:before="97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«Капитальный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ремонт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объектов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муниципальной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собственности»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F0A632C" w14:textId="77777777" w:rsidR="00C01B56" w:rsidRDefault="001776F8">
            <w:pPr>
              <w:pStyle w:val="TableParagraph"/>
              <w:spacing w:before="9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C8B78B4" w14:textId="77777777" w:rsidR="00C01B56" w:rsidRDefault="001776F8">
            <w:pPr>
              <w:pStyle w:val="TableParagraph"/>
              <w:spacing w:before="97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DA29CFC" w14:textId="77777777" w:rsidR="00C01B56" w:rsidRDefault="001776F8">
            <w:pPr>
              <w:pStyle w:val="TableParagraph"/>
              <w:spacing w:before="97"/>
              <w:ind w:left="24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26D324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22FD479" w14:textId="77777777" w:rsidR="00C01B56" w:rsidRDefault="001776F8">
            <w:pPr>
              <w:pStyle w:val="TableParagraph"/>
              <w:spacing w:before="9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747,8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FF6DC48" w14:textId="77777777" w:rsidR="00C01B56" w:rsidRDefault="001776F8">
            <w:pPr>
              <w:pStyle w:val="TableParagraph"/>
              <w:spacing w:before="9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C6D8415" w14:textId="77777777" w:rsidR="00C01B56" w:rsidRDefault="001776F8">
            <w:pPr>
              <w:pStyle w:val="TableParagraph"/>
              <w:spacing w:before="9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518650AA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37AF1A79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федеральной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целевой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программы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«Увековечение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памяти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397737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43672F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7E4CDB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FB5901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364D62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E78B1A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743DD1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3CA0B62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28D16D44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погибших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при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защите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Отечества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2019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2024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годы»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559859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66610E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4A31FB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105B43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2DF3C9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923E61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13FB32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89C23AE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69238B6F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3A9238D" w14:textId="77777777" w:rsidR="00C01B56" w:rsidRDefault="001776F8">
            <w:pPr>
              <w:pStyle w:val="TableParagraph"/>
              <w:spacing w:before="7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AC5A639" w14:textId="77777777" w:rsidR="00C01B56" w:rsidRDefault="001776F8">
            <w:pPr>
              <w:pStyle w:val="TableParagraph"/>
              <w:spacing w:before="7" w:line="147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B86B5EA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L2990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9FDD0B7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93CB5F4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747,8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91D1154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B2EAC7D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0CE0F82C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1911B62F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доступным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комфортным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жильем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786F92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011ED7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AD0D2D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8345FE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C4F57B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AE4CF9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6FB971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BA4A5F1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2D9D7226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коммунальными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услугами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жителей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C30DE32" w14:textId="77777777" w:rsidR="00C01B56" w:rsidRDefault="001776F8">
            <w:pPr>
              <w:pStyle w:val="TableParagraph"/>
              <w:spacing w:before="7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9C8D518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8A3C4A6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DBBE05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B9AEAE9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164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132,3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132BD31" w14:textId="77777777" w:rsidR="00C01B56" w:rsidRDefault="001776F8">
            <w:pPr>
              <w:pStyle w:val="TableParagraph"/>
              <w:spacing w:before="7" w:line="147" w:lineRule="exact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36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456,0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290E4C1" w14:textId="77777777" w:rsidR="00C01B56" w:rsidRDefault="001776F8">
            <w:pPr>
              <w:pStyle w:val="TableParagraph"/>
              <w:spacing w:before="7" w:line="147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36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329,9</w:t>
            </w:r>
          </w:p>
        </w:tc>
      </w:tr>
      <w:tr w:rsidR="00C01B56" w14:paraId="2AC22CE2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067EE2A0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Подпрограмма «Создание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условий 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населения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качественными услугами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CC8BFF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C78FDC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8ADC5F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D8F7CE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4B869C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1BF2E1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E59168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D7D94BC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7640ACE5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жилищно-коммунального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хозяйства»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A35C262" w14:textId="77777777" w:rsidR="00C01B56" w:rsidRDefault="001776F8">
            <w:pPr>
              <w:pStyle w:val="TableParagraph"/>
              <w:spacing w:before="7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B6EE05F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7A29440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31E18E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4AEB5A7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164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132,3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D7BB00A" w14:textId="77777777" w:rsidR="00C01B56" w:rsidRDefault="001776F8">
            <w:pPr>
              <w:pStyle w:val="TableParagraph"/>
              <w:spacing w:before="7" w:line="147" w:lineRule="exact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36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456,0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D1D70D0" w14:textId="77777777" w:rsidR="00C01B56" w:rsidRDefault="001776F8">
            <w:pPr>
              <w:pStyle w:val="TableParagraph"/>
              <w:spacing w:before="7" w:line="147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36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329,9</w:t>
            </w:r>
          </w:p>
        </w:tc>
      </w:tr>
      <w:tr w:rsidR="00C01B56" w14:paraId="142AA810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15BFBA7B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«Организация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наружного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освещения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населенных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пунктов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761AD6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946A63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6630BE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0CC963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3AC0BD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A4EBF4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A0CB28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BD96AF3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437E2350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Борисовского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91D8210" w14:textId="77777777" w:rsidR="00C01B56" w:rsidRDefault="001776F8">
            <w:pPr>
              <w:pStyle w:val="TableParagraph"/>
              <w:spacing w:before="7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C137D06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2B02784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AE8F91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6A82D24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486,8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CD86C75" w14:textId="77777777" w:rsidR="00C01B56" w:rsidRDefault="001776F8">
            <w:pPr>
              <w:pStyle w:val="TableParagraph"/>
              <w:spacing w:before="7" w:line="147" w:lineRule="exact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816,0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5C5AF0E" w14:textId="77777777" w:rsidR="00C01B56" w:rsidRDefault="001776F8">
            <w:pPr>
              <w:pStyle w:val="TableParagraph"/>
              <w:spacing w:before="7" w:line="147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408,0</w:t>
            </w:r>
          </w:p>
        </w:tc>
      </w:tr>
      <w:tr w:rsidR="00C01B56" w14:paraId="4051BD9F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3EE8D554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Организация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наружного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освещения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населенных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пунктов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54CC45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D14383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BBE235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85EE72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BD754A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ED78A6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DE61F7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10C4240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1AE448BE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2C75B8B" w14:textId="77777777" w:rsidR="00C01B56" w:rsidRDefault="001776F8">
            <w:pPr>
              <w:pStyle w:val="TableParagraph"/>
              <w:spacing w:before="7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50FB803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7134718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21340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99B553C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721BFD5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240,0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4C90A7A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FA3915C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2BE8C446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3E566432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Организация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наружного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освещения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населенных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пунктов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34EAEE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C998EF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A0F786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E8A978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5E3F1E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4C41F6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2F6AA1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DD44B52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1BBE6B94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331BE71" w14:textId="77777777" w:rsidR="00C01B56" w:rsidRDefault="001776F8">
            <w:pPr>
              <w:pStyle w:val="TableParagraph"/>
              <w:spacing w:before="7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663DF4C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07A5654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71340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04EA7B1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483D63D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7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123,0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0BED10F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7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408,0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366E7B8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7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704,0</w:t>
            </w:r>
          </w:p>
        </w:tc>
      </w:tr>
      <w:tr w:rsidR="00C01B56" w14:paraId="584392F5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145A5B96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Софинансирование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организации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наружного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освещения населенных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пунктов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978585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8E0F89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9AC7DA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95E867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A58EEE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0D2CB5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1CEDEB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FA2CA07" w14:textId="77777777">
        <w:trPr>
          <w:trHeight w:val="171"/>
        </w:trPr>
        <w:tc>
          <w:tcPr>
            <w:tcW w:w="5101" w:type="dxa"/>
            <w:tcBorders>
              <w:top w:val="nil"/>
              <w:bottom w:val="nil"/>
            </w:tcBorders>
          </w:tcPr>
          <w:p w14:paraId="3369B7D7" w14:textId="77777777" w:rsidR="00C01B56" w:rsidRDefault="001776F8">
            <w:pPr>
              <w:pStyle w:val="TableParagraph"/>
              <w:spacing w:before="7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Борисовского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9BE9017" w14:textId="77777777" w:rsidR="00C01B56" w:rsidRDefault="001776F8">
            <w:pPr>
              <w:pStyle w:val="TableParagraph"/>
              <w:spacing w:before="7" w:line="144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EAAAC28" w14:textId="77777777" w:rsidR="00C01B56" w:rsidRDefault="001776F8">
            <w:pPr>
              <w:pStyle w:val="TableParagraph"/>
              <w:spacing w:before="7" w:line="144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49B404B" w14:textId="77777777" w:rsidR="00C01B56" w:rsidRDefault="001776F8">
            <w:pPr>
              <w:pStyle w:val="TableParagraph"/>
              <w:spacing w:before="7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S1340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2FE34D8" w14:textId="77777777" w:rsidR="00C01B56" w:rsidRDefault="001776F8">
            <w:pPr>
              <w:pStyle w:val="TableParagraph"/>
              <w:spacing w:before="7" w:line="144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D3E13C5" w14:textId="77777777" w:rsidR="00C01B56" w:rsidRDefault="001776F8">
            <w:pPr>
              <w:pStyle w:val="TableParagraph"/>
              <w:spacing w:before="7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7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123,8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189231E" w14:textId="77777777" w:rsidR="00C01B56" w:rsidRDefault="001776F8">
            <w:pPr>
              <w:pStyle w:val="TableParagraph"/>
              <w:spacing w:before="7" w:line="144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7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408,0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514F25E" w14:textId="77777777" w:rsidR="00C01B56" w:rsidRDefault="001776F8">
            <w:pPr>
              <w:pStyle w:val="TableParagraph"/>
              <w:spacing w:before="7" w:line="144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7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704,0</w:t>
            </w:r>
          </w:p>
        </w:tc>
      </w:tr>
      <w:tr w:rsidR="00C01B56" w14:paraId="001B2C28" w14:textId="77777777">
        <w:trPr>
          <w:trHeight w:val="183"/>
        </w:trPr>
        <w:tc>
          <w:tcPr>
            <w:tcW w:w="5101" w:type="dxa"/>
            <w:tcBorders>
              <w:top w:val="nil"/>
              <w:bottom w:val="nil"/>
            </w:tcBorders>
          </w:tcPr>
          <w:p w14:paraId="132D4C22" w14:textId="77777777" w:rsidR="00C01B56" w:rsidRDefault="001776F8">
            <w:pPr>
              <w:pStyle w:val="TableParagraph"/>
              <w:spacing w:before="10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«Выплата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социального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пособия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погребение»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BCE62CF" w14:textId="77777777" w:rsidR="00C01B56" w:rsidRDefault="001776F8">
            <w:pPr>
              <w:pStyle w:val="TableParagraph"/>
              <w:spacing w:before="10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7B16A5A" w14:textId="77777777" w:rsidR="00C01B56" w:rsidRDefault="001776F8">
            <w:pPr>
              <w:pStyle w:val="TableParagraph"/>
              <w:spacing w:before="10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C49DFA6" w14:textId="77777777" w:rsidR="00C01B56" w:rsidRDefault="001776F8">
            <w:pPr>
              <w:pStyle w:val="TableParagraph"/>
              <w:spacing w:before="10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915E52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8050122" w14:textId="77777777" w:rsidR="00C01B56" w:rsidRDefault="001776F8">
            <w:pPr>
              <w:pStyle w:val="TableParagraph"/>
              <w:spacing w:before="10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19,3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309216A" w14:textId="77777777" w:rsidR="00C01B56" w:rsidRDefault="001776F8">
            <w:pPr>
              <w:pStyle w:val="TableParagraph"/>
              <w:spacing w:before="10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19,3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0538B7D" w14:textId="77777777" w:rsidR="00C01B56" w:rsidRDefault="001776F8">
            <w:pPr>
              <w:pStyle w:val="TableParagraph"/>
              <w:spacing w:before="10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19,3</w:t>
            </w:r>
          </w:p>
        </w:tc>
      </w:tr>
      <w:tr w:rsidR="00C01B56" w14:paraId="1C91213D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2D79A3AB" w14:textId="77777777" w:rsidR="00C01B56" w:rsidRDefault="001776F8">
            <w:pPr>
              <w:pStyle w:val="TableParagraph"/>
              <w:spacing w:before="19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Выплата на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возмещение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расходов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гарантированному перечню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погребению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E88A64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B5E9FE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829DCD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9097E6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C439AB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89297F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ADD083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4F49E9FD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06B4F349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рамках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статьи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Федерального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закона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12.01.1996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№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8-ФЗ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«О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погребении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6E5EDF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DE8052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919DDB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05B92B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41768A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1163B5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CEF317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77D56E4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61A2727D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похоронном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деле»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(Предоставление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субсидий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автономным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00F0E9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CB0516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33001B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3BE716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C11E89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614D71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88BD52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2A6387C" w14:textId="77777777">
        <w:trPr>
          <w:trHeight w:val="171"/>
        </w:trPr>
        <w:tc>
          <w:tcPr>
            <w:tcW w:w="5101" w:type="dxa"/>
            <w:tcBorders>
              <w:top w:val="nil"/>
              <w:bottom w:val="nil"/>
            </w:tcBorders>
          </w:tcPr>
          <w:p w14:paraId="4E7B503B" w14:textId="77777777" w:rsidR="00C01B56" w:rsidRDefault="001776F8">
            <w:pPr>
              <w:pStyle w:val="TableParagraph"/>
              <w:spacing w:before="7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иным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некоммерческим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BC1B462" w14:textId="77777777" w:rsidR="00C01B56" w:rsidRDefault="001776F8">
            <w:pPr>
              <w:pStyle w:val="TableParagraph"/>
              <w:spacing w:before="7" w:line="144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132025A" w14:textId="77777777" w:rsidR="00C01B56" w:rsidRDefault="001776F8">
            <w:pPr>
              <w:pStyle w:val="TableParagraph"/>
              <w:spacing w:before="7" w:line="144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690D5CA" w14:textId="77777777" w:rsidR="00C01B56" w:rsidRDefault="001776F8">
            <w:pPr>
              <w:pStyle w:val="TableParagraph"/>
              <w:spacing w:before="7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71350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D668ED6" w14:textId="77777777" w:rsidR="00C01B56" w:rsidRDefault="001776F8">
            <w:pPr>
              <w:pStyle w:val="TableParagraph"/>
              <w:spacing w:before="7" w:line="144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2826EB3" w14:textId="77777777" w:rsidR="00C01B56" w:rsidRDefault="001776F8">
            <w:pPr>
              <w:pStyle w:val="TableParagraph"/>
              <w:spacing w:before="7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19,3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0DDA363" w14:textId="77777777" w:rsidR="00C01B56" w:rsidRDefault="001776F8">
            <w:pPr>
              <w:pStyle w:val="TableParagraph"/>
              <w:spacing w:before="7" w:line="144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19,3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1D20F6B" w14:textId="77777777" w:rsidR="00C01B56" w:rsidRDefault="001776F8">
            <w:pPr>
              <w:pStyle w:val="TableParagraph"/>
              <w:spacing w:before="7" w:line="144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19,3</w:t>
            </w:r>
          </w:p>
        </w:tc>
      </w:tr>
      <w:tr w:rsidR="00C01B56" w14:paraId="12A3899B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6DD1EB3A" w14:textId="77777777" w:rsidR="00C01B56" w:rsidRDefault="001776F8">
            <w:pPr>
              <w:pStyle w:val="TableParagraph"/>
              <w:spacing w:before="10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«Реализация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обеспечению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вывоза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ТБО»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939FC7E" w14:textId="77777777" w:rsidR="00C01B56" w:rsidRDefault="001776F8">
            <w:pPr>
              <w:pStyle w:val="TableParagraph"/>
              <w:spacing w:before="10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0984152" w14:textId="77777777" w:rsidR="00C01B56" w:rsidRDefault="001776F8">
            <w:pPr>
              <w:pStyle w:val="TableParagraph"/>
              <w:spacing w:before="10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C0EAE92" w14:textId="77777777" w:rsidR="00C01B56" w:rsidRDefault="001776F8">
            <w:pPr>
              <w:pStyle w:val="TableParagraph"/>
              <w:spacing w:before="10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09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A4BF15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E75F8A3" w14:textId="77777777" w:rsidR="00C01B56" w:rsidRDefault="001776F8">
            <w:pPr>
              <w:pStyle w:val="TableParagraph"/>
              <w:spacing w:before="10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853,2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ED045E0" w14:textId="77777777" w:rsidR="00C01B56" w:rsidRDefault="001776F8">
            <w:pPr>
              <w:pStyle w:val="TableParagraph"/>
              <w:spacing w:before="10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7159935" w14:textId="77777777" w:rsidR="00C01B56" w:rsidRDefault="001776F8">
            <w:pPr>
              <w:pStyle w:val="TableParagraph"/>
              <w:spacing w:before="10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0602C572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26E2C2D2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обеспечению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вывоза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твердых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бытовых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отходов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458BF0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BA4D64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DBDCCE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56B2CC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BA1031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AFF6EE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44F6C8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16FE27D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335D5073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DE421CC" w14:textId="77777777" w:rsidR="00C01B56" w:rsidRDefault="001776F8">
            <w:pPr>
              <w:pStyle w:val="TableParagraph"/>
              <w:spacing w:before="7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3F156AA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C96A381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09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21080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A0B6D58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36EAEF2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853,2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83A5BEB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1E536B0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1B6FF0B3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1C50CC79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«Реализация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созданию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условий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повышения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2C1097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295B77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4ACD6E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5BE3BD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E0B20C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BF4E1B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C84BDB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1FA884C1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3071D23A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благоустройства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городских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сельских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территорий»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99AD4B0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3DE20B4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B997F24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10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AAF7B8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92359D1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118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415,7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C3963FE" w14:textId="77777777" w:rsidR="00C01B56" w:rsidRDefault="001776F8">
            <w:pPr>
              <w:pStyle w:val="TableParagraph"/>
              <w:spacing w:before="7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620,7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0BDE289" w14:textId="77777777" w:rsidR="00C01B56" w:rsidRDefault="001776F8">
            <w:pPr>
              <w:pStyle w:val="TableParagraph"/>
              <w:spacing w:before="7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902,6</w:t>
            </w:r>
          </w:p>
        </w:tc>
      </w:tr>
      <w:tr w:rsidR="00C01B56" w14:paraId="043AC1DA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1EF99191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(организаций)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7523D0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8FBBE6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CC3A01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7E0D70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7A56D5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05FDDD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8CDA4D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392AA4C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5D2B8AF4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(Предоставление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субсидий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автономным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иным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A7EACC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8B7049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038EF5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342196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9D5142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E72FB8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C2932E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9BFF8A5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5C9C1267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некоммерческим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A7AEFBA" w14:textId="77777777" w:rsidR="00C01B56" w:rsidRDefault="001776F8">
            <w:pPr>
              <w:pStyle w:val="TableParagraph"/>
              <w:spacing w:before="7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94BAB82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6FF5426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10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C4BF8F0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99A05CD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995,9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4DD51A0" w14:textId="77777777" w:rsidR="00C01B56" w:rsidRDefault="001776F8">
            <w:pPr>
              <w:pStyle w:val="TableParagraph"/>
              <w:spacing w:before="7" w:line="147" w:lineRule="exact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620,7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9916441" w14:textId="77777777" w:rsidR="00C01B56" w:rsidRDefault="001776F8">
            <w:pPr>
              <w:pStyle w:val="TableParagraph"/>
              <w:spacing w:before="7" w:line="147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902,6</w:t>
            </w:r>
          </w:p>
        </w:tc>
      </w:tr>
      <w:tr w:rsidR="00C01B56" w14:paraId="14B9BFFE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24B27C0E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оборудованию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содержанию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зон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отдыха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водных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E4DDBB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BF2988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4D3455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8181EE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06761C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91E2C6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599B4C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1A281F58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35072A7F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объектах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 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EF61EF4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30E6827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ABEA791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10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27910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F2F21D8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E322FD6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767,0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66212D0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B7888E2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2B8241F5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10473343" w14:textId="77777777" w:rsidR="00C01B56" w:rsidRDefault="001776F8">
            <w:pPr>
              <w:pStyle w:val="TableParagraph"/>
              <w:spacing w:before="19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Средства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компенсации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расходов,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возникших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результате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решения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6863EF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72AA1B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9899E7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F926BD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F40F5B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A1E838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FA8D86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054DD62F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3F290E60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местного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района,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за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счет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средств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резервного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фонда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5193F7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4A4496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DA04BA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9834D1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D30414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F44C17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BBEE46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67A134B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161E7F7A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Правительства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Белгородской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B0D19D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0A5925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AEB0A4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5F5883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77700E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B6A080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DC33FF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230B030" w14:textId="77777777">
        <w:trPr>
          <w:trHeight w:val="261"/>
        </w:trPr>
        <w:tc>
          <w:tcPr>
            <w:tcW w:w="5101" w:type="dxa"/>
            <w:tcBorders>
              <w:top w:val="nil"/>
              <w:bottom w:val="nil"/>
            </w:tcBorders>
          </w:tcPr>
          <w:p w14:paraId="3442E3F0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52F30CD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E6FEE4D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7160B44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10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70550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3BAFCF5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78700E6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88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838,8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13A2C61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FC56141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65293296" w14:textId="77777777">
        <w:trPr>
          <w:trHeight w:val="261"/>
        </w:trPr>
        <w:tc>
          <w:tcPr>
            <w:tcW w:w="5101" w:type="dxa"/>
            <w:tcBorders>
              <w:top w:val="nil"/>
              <w:bottom w:val="nil"/>
            </w:tcBorders>
          </w:tcPr>
          <w:p w14:paraId="40E3F668" w14:textId="77777777" w:rsidR="00C01B56" w:rsidRDefault="001776F8">
            <w:pPr>
              <w:pStyle w:val="TableParagraph"/>
              <w:spacing w:before="100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проектов,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реализуемых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территориальным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общественным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самоуправлением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470CCE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6705FB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0153EC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A1755C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C419CB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C24E20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E001B6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291F625C" w14:textId="77777777">
        <w:trPr>
          <w:trHeight w:val="261"/>
        </w:trPr>
        <w:tc>
          <w:tcPr>
            <w:tcW w:w="5101" w:type="dxa"/>
            <w:tcBorders>
              <w:top w:val="nil"/>
              <w:bottom w:val="nil"/>
            </w:tcBorders>
          </w:tcPr>
          <w:p w14:paraId="7886866C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на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территории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(Межбюджетные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трансферты)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BDFC695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2D22AF4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3C6B0E7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10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71420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87D54BA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B282FFF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610,5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FC62DF8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0DE3EE3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3A54604A" w14:textId="77777777">
        <w:trPr>
          <w:trHeight w:val="261"/>
        </w:trPr>
        <w:tc>
          <w:tcPr>
            <w:tcW w:w="5101" w:type="dxa"/>
            <w:tcBorders>
              <w:top w:val="nil"/>
              <w:bottom w:val="nil"/>
            </w:tcBorders>
          </w:tcPr>
          <w:p w14:paraId="340D195F" w14:textId="77777777" w:rsidR="00C01B56" w:rsidRDefault="001776F8">
            <w:pPr>
              <w:pStyle w:val="TableParagraph"/>
              <w:spacing w:before="100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Софинансирование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реализации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проектов,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реализуемых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территориальным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общественным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59322F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8B0FBD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8BAB4E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DBC0D6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25A83A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5788A3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C5B017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15A6AFD4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51FECED9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самоуправлением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территории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(Межбюджетные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трансферты)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7523E1D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925ABDC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53F0224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S1420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D421C82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C4C839D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203,5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E61F674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F388081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7092B9D8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36B41F20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«Внедрение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механизмов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инициативного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бюджетирования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71AD09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ABFF82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19FFA2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14DCD3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0C79A2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471300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54C061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A0B1139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47F083F9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рамках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реализации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муниципальной программы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"Обеспечение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доступным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 комфортным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103CA4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97442C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C32109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7B2BA2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E9C79C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3F9B58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DB669F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DA7DA92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75A0AD6B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жильем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коммунальными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услугами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жителей Борисовского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района"»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029C96C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E210F46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553BE81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11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8C03F0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23F5D37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465,8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3E7E71D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29A1F19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2E58765B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3B7900BC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Реализация проекта "Решаем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вместе" 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рамках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инициативного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бюджетирования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C1E032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66B439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C0BA9B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67B2A2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E0DBF8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078E32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8AF0B7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05CC758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12C14BFD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(Устройство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ограждения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кладбища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хуторе</w:t>
            </w:r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Федосейкин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Октябрьско-Готнянского</w:t>
            </w:r>
            <w:proofErr w:type="spellEnd"/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C8CF4F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69E693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63759B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47AA40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FF4018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EEC6A0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EAD107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92B32A6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12586465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сельского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поселения)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(Межбюджетные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трансферты)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4103FF8" w14:textId="77777777" w:rsidR="00C01B56" w:rsidRDefault="001776F8">
            <w:pPr>
              <w:pStyle w:val="TableParagraph"/>
              <w:spacing w:before="7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E72FFA8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CC6C5D1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S0301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09FD171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E32D942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158,0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FC58089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6E0CD28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</w:tbl>
    <w:p w14:paraId="1942F036" w14:textId="77777777" w:rsidR="00C01B56" w:rsidRDefault="00C01B56">
      <w:pPr>
        <w:spacing w:line="147" w:lineRule="exact"/>
        <w:jc w:val="center"/>
        <w:rPr>
          <w:sz w:val="13"/>
        </w:rPr>
        <w:sectPr w:rsidR="00C01B56">
          <w:pgSz w:w="11910" w:h="16840"/>
          <w:pgMar w:top="1060" w:right="1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02"/>
        <w:gridCol w:w="614"/>
        <w:gridCol w:w="1221"/>
        <w:gridCol w:w="607"/>
        <w:gridCol w:w="1022"/>
        <w:gridCol w:w="862"/>
        <w:gridCol w:w="910"/>
      </w:tblGrid>
      <w:tr w:rsidR="00C01B56" w14:paraId="1B30D5D7" w14:textId="77777777">
        <w:trPr>
          <w:trHeight w:val="448"/>
        </w:trPr>
        <w:tc>
          <w:tcPr>
            <w:tcW w:w="5101" w:type="dxa"/>
          </w:tcPr>
          <w:p w14:paraId="3805FC4B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58AC9752" w14:textId="77777777" w:rsidR="00C01B56" w:rsidRDefault="001776F8">
            <w:pPr>
              <w:pStyle w:val="TableParagraph"/>
              <w:ind w:left="1742" w:right="173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Наименование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показателя</w:t>
            </w:r>
          </w:p>
        </w:tc>
        <w:tc>
          <w:tcPr>
            <w:tcW w:w="502" w:type="dxa"/>
          </w:tcPr>
          <w:p w14:paraId="703608F7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6402E650" w14:textId="77777777" w:rsidR="00C01B56" w:rsidRDefault="001776F8">
            <w:pPr>
              <w:pStyle w:val="TableParagraph"/>
              <w:ind w:left="31" w:right="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Раздел</w:t>
            </w:r>
          </w:p>
        </w:tc>
        <w:tc>
          <w:tcPr>
            <w:tcW w:w="614" w:type="dxa"/>
          </w:tcPr>
          <w:p w14:paraId="5E4A6B32" w14:textId="77777777" w:rsidR="00C01B56" w:rsidRDefault="001776F8">
            <w:pPr>
              <w:pStyle w:val="TableParagraph"/>
              <w:spacing w:before="59" w:line="268" w:lineRule="auto"/>
              <w:ind w:left="208" w:right="46" w:hanging="140"/>
              <w:rPr>
                <w:b/>
                <w:sz w:val="13"/>
              </w:rPr>
            </w:pPr>
            <w:proofErr w:type="spellStart"/>
            <w:proofErr w:type="gramStart"/>
            <w:r>
              <w:rPr>
                <w:b/>
                <w:sz w:val="13"/>
              </w:rPr>
              <w:t>Подраз</w:t>
            </w:r>
            <w:proofErr w:type="spellEnd"/>
            <w:r>
              <w:rPr>
                <w:b/>
                <w:sz w:val="13"/>
              </w:rPr>
              <w:t>-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дел</w:t>
            </w:r>
            <w:proofErr w:type="gramEnd"/>
          </w:p>
        </w:tc>
        <w:tc>
          <w:tcPr>
            <w:tcW w:w="1221" w:type="dxa"/>
          </w:tcPr>
          <w:p w14:paraId="67FF38B9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45301010" w14:textId="77777777" w:rsidR="00C01B56" w:rsidRDefault="001776F8">
            <w:pPr>
              <w:pStyle w:val="TableParagraph"/>
              <w:ind w:left="146"/>
              <w:rPr>
                <w:b/>
                <w:sz w:val="13"/>
              </w:rPr>
            </w:pPr>
            <w:r>
              <w:rPr>
                <w:b/>
                <w:sz w:val="13"/>
              </w:rPr>
              <w:t>Целевая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статья</w:t>
            </w:r>
          </w:p>
        </w:tc>
        <w:tc>
          <w:tcPr>
            <w:tcW w:w="607" w:type="dxa"/>
          </w:tcPr>
          <w:p w14:paraId="5FE4FD25" w14:textId="77777777" w:rsidR="00C01B56" w:rsidRDefault="001776F8">
            <w:pPr>
              <w:pStyle w:val="TableParagraph"/>
              <w:spacing w:before="59" w:line="268" w:lineRule="auto"/>
              <w:ind w:left="70" w:right="46" w:firstLine="118"/>
              <w:rPr>
                <w:b/>
                <w:sz w:val="13"/>
              </w:rPr>
            </w:pPr>
            <w:r>
              <w:rPr>
                <w:b/>
                <w:sz w:val="13"/>
              </w:rPr>
              <w:t>Вид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расхода</w:t>
            </w:r>
          </w:p>
        </w:tc>
        <w:tc>
          <w:tcPr>
            <w:tcW w:w="1022" w:type="dxa"/>
          </w:tcPr>
          <w:p w14:paraId="6ED04B48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47E4F700" w14:textId="77777777" w:rsidR="00C01B56" w:rsidRDefault="001776F8">
            <w:pPr>
              <w:pStyle w:val="TableParagraph"/>
              <w:ind w:left="167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2022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862" w:type="dxa"/>
          </w:tcPr>
          <w:p w14:paraId="35E49FEE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1ED83AA4" w14:textId="77777777" w:rsidR="00C01B56" w:rsidRDefault="001776F8">
            <w:pPr>
              <w:pStyle w:val="TableParagraph"/>
              <w:ind w:left="92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2023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910" w:type="dxa"/>
          </w:tcPr>
          <w:p w14:paraId="684E5C80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213F79D0" w14:textId="77777777" w:rsidR="00C01B56" w:rsidRDefault="001776F8">
            <w:pPr>
              <w:pStyle w:val="TableParagraph"/>
              <w:ind w:left="116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2024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</w:tr>
      <w:tr w:rsidR="00C01B56" w14:paraId="2D64F8F8" w14:textId="77777777">
        <w:trPr>
          <w:trHeight w:val="160"/>
        </w:trPr>
        <w:tc>
          <w:tcPr>
            <w:tcW w:w="5101" w:type="dxa"/>
          </w:tcPr>
          <w:p w14:paraId="3B885234" w14:textId="77777777" w:rsidR="00C01B56" w:rsidRDefault="001776F8">
            <w:pPr>
              <w:pStyle w:val="TableParagraph"/>
              <w:spacing w:before="2" w:line="138" w:lineRule="exact"/>
              <w:ind w:left="-1" w:right="6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1</w:t>
            </w:r>
          </w:p>
        </w:tc>
        <w:tc>
          <w:tcPr>
            <w:tcW w:w="502" w:type="dxa"/>
          </w:tcPr>
          <w:p w14:paraId="77C65819" w14:textId="77777777" w:rsidR="00C01B56" w:rsidRDefault="001776F8">
            <w:pPr>
              <w:pStyle w:val="TableParagraph"/>
              <w:spacing w:before="2" w:line="138" w:lineRule="exact"/>
              <w:ind w:right="6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2</w:t>
            </w:r>
          </w:p>
        </w:tc>
        <w:tc>
          <w:tcPr>
            <w:tcW w:w="614" w:type="dxa"/>
          </w:tcPr>
          <w:p w14:paraId="0F2EB4AA" w14:textId="77777777" w:rsidR="00C01B56" w:rsidRDefault="001776F8">
            <w:pPr>
              <w:pStyle w:val="TableParagraph"/>
              <w:spacing w:before="2" w:line="138" w:lineRule="exact"/>
              <w:ind w:right="8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3</w:t>
            </w:r>
          </w:p>
        </w:tc>
        <w:tc>
          <w:tcPr>
            <w:tcW w:w="1221" w:type="dxa"/>
          </w:tcPr>
          <w:p w14:paraId="0DD5A1B9" w14:textId="77777777" w:rsidR="00C01B56" w:rsidRDefault="001776F8">
            <w:pPr>
              <w:pStyle w:val="TableParagraph"/>
              <w:spacing w:before="2" w:line="138" w:lineRule="exact"/>
              <w:ind w:right="6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4</w:t>
            </w:r>
          </w:p>
        </w:tc>
        <w:tc>
          <w:tcPr>
            <w:tcW w:w="607" w:type="dxa"/>
          </w:tcPr>
          <w:p w14:paraId="57A9E004" w14:textId="77777777" w:rsidR="00C01B56" w:rsidRDefault="001776F8">
            <w:pPr>
              <w:pStyle w:val="TableParagraph"/>
              <w:spacing w:before="2" w:line="138" w:lineRule="exact"/>
              <w:ind w:right="4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5</w:t>
            </w:r>
          </w:p>
        </w:tc>
        <w:tc>
          <w:tcPr>
            <w:tcW w:w="1022" w:type="dxa"/>
          </w:tcPr>
          <w:p w14:paraId="2B03E0EE" w14:textId="77777777" w:rsidR="00C01B56" w:rsidRDefault="001776F8">
            <w:pPr>
              <w:pStyle w:val="TableParagraph"/>
              <w:spacing w:before="2" w:line="138" w:lineRule="exact"/>
              <w:ind w:right="4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6</w:t>
            </w:r>
          </w:p>
        </w:tc>
        <w:tc>
          <w:tcPr>
            <w:tcW w:w="862" w:type="dxa"/>
          </w:tcPr>
          <w:p w14:paraId="4ED8DE61" w14:textId="77777777" w:rsidR="00C01B56" w:rsidRDefault="001776F8">
            <w:pPr>
              <w:pStyle w:val="TableParagraph"/>
              <w:spacing w:before="2" w:line="138" w:lineRule="exact"/>
              <w:ind w:right="2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7</w:t>
            </w:r>
          </w:p>
        </w:tc>
        <w:tc>
          <w:tcPr>
            <w:tcW w:w="910" w:type="dxa"/>
          </w:tcPr>
          <w:p w14:paraId="70D819DC" w14:textId="77777777" w:rsidR="00C01B56" w:rsidRDefault="001776F8">
            <w:pPr>
              <w:pStyle w:val="TableParagraph"/>
              <w:spacing w:before="2" w:line="138" w:lineRule="exact"/>
              <w:ind w:right="2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8</w:t>
            </w:r>
          </w:p>
        </w:tc>
      </w:tr>
      <w:tr w:rsidR="00C01B56" w14:paraId="6364AD02" w14:textId="77777777">
        <w:trPr>
          <w:trHeight w:val="174"/>
        </w:trPr>
        <w:tc>
          <w:tcPr>
            <w:tcW w:w="5101" w:type="dxa"/>
            <w:tcBorders>
              <w:bottom w:val="nil"/>
            </w:tcBorders>
          </w:tcPr>
          <w:p w14:paraId="15B0193D" w14:textId="77777777" w:rsidR="00C01B56" w:rsidRDefault="001776F8">
            <w:pPr>
              <w:pStyle w:val="TableParagraph"/>
              <w:spacing w:before="14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Реализация проекта "Решаем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вместе" 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рамках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инициативного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бюджетирования</w:t>
            </w:r>
          </w:p>
        </w:tc>
        <w:tc>
          <w:tcPr>
            <w:tcW w:w="502" w:type="dxa"/>
            <w:tcBorders>
              <w:bottom w:val="nil"/>
            </w:tcBorders>
          </w:tcPr>
          <w:p w14:paraId="1FC4F62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14:paraId="62240A7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bottom w:val="nil"/>
            </w:tcBorders>
          </w:tcPr>
          <w:p w14:paraId="1BB237F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bottom w:val="nil"/>
            </w:tcBorders>
          </w:tcPr>
          <w:p w14:paraId="1F19FC8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42F9ECA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bottom w:val="nil"/>
            </w:tcBorders>
          </w:tcPr>
          <w:p w14:paraId="08F7ED0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14:paraId="2A4CE7C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73C2B81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284E1F43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(Обустройство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детской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игровой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площадки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с.Чуланова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района)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81218A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9483A7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2F8073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039282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BC697D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CBB0E7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F27718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104915C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6A5DC250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(Межбюджетные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трансферты)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9F457B9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DD613D3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8C3414C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S0302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5ACCA91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0E3DADE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100,0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050475A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2CDECDD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450704E5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37494BB1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Реализация проекта "Решаем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вместе" 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рамках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инициативного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бюджетирования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1E993E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8DBCD2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35A088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00678E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35885B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60F855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C7C3B9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C172CF5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3953948B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(Установка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парковых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скамеек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территории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сквера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"Дерево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Памяти"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 алле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Славы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67659A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55B697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EE9BA5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79F949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013789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605DA4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99389B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FAEDA18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2024C065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селе</w:t>
            </w:r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Хотмыжск</w:t>
            </w:r>
            <w:proofErr w:type="spellEnd"/>
            <w:r>
              <w:rPr>
                <w:sz w:val="13"/>
              </w:rPr>
              <w:t>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(Межбюджетные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трансферты)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CF5B33D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8EA0F1E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652B137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S0303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D65511D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2E59FFA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100,0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E36F683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D9BDE5F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2AD1E54E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51F1C706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Реализация проекта "Решаем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вместе" 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рамках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инициативного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бюджетирования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36D182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B4399D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B7247A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A342E2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EDC8A6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DB7712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17BF0C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04A8BAE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5156AC57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(Устройство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тротуарной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дорожки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вдоль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автомобильной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дороги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"Борисовка-</w:t>
            </w:r>
            <w:proofErr w:type="spellStart"/>
            <w:r>
              <w:rPr>
                <w:sz w:val="13"/>
              </w:rPr>
              <w:t>Богун</w:t>
            </w:r>
            <w:proofErr w:type="spellEnd"/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51E58A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83AD5D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42B035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12BA68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2A049E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A4114D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DC9583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30229B9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46DD472F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Городок")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200C007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1D38842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B1F4344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S0304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96441C6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63C1A01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619,2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ABE605E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483E558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196EB705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3507865C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Реализация проекта "Решаем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вместе" 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рамках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инициативного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бюджетирования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CBA3D7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FD56B2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97C9E7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CD9342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3B155C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534052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7B5EDB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18837439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476FED65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(Обустройство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детской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площадки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устройство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тротуарной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дорожки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ул.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Центральная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BF3067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54C0E1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1C4B8A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2EBEE8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02981A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35F1B9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2B22D5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842BB52" w14:textId="77777777">
        <w:trPr>
          <w:trHeight w:val="181"/>
        </w:trPr>
        <w:tc>
          <w:tcPr>
            <w:tcW w:w="5101" w:type="dxa"/>
            <w:tcBorders>
              <w:top w:val="nil"/>
              <w:bottom w:val="nil"/>
            </w:tcBorders>
          </w:tcPr>
          <w:p w14:paraId="060E78F7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с.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Грузское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района)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(Межбюджетные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трансферты)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4434F6E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54B1589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C861C3C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S0305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FF6001C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B6F3BF8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526,3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55C4E12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12BCC21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5590B49D" w14:textId="77777777">
        <w:trPr>
          <w:trHeight w:val="181"/>
        </w:trPr>
        <w:tc>
          <w:tcPr>
            <w:tcW w:w="5101" w:type="dxa"/>
            <w:tcBorders>
              <w:top w:val="nil"/>
              <w:bottom w:val="nil"/>
            </w:tcBorders>
          </w:tcPr>
          <w:p w14:paraId="13190E83" w14:textId="77777777" w:rsidR="00C01B56" w:rsidRDefault="001776F8">
            <w:pPr>
              <w:pStyle w:val="TableParagraph"/>
              <w:spacing w:before="20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Реализация проекта "Решаем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вместе" 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рамках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инициативного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бюджетирования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34E634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1434A4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D86259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E5D05D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1B6103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098617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0E03CF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72BB7F53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2B6DCACC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(Оборудование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детской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игровой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площадки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ул.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Августа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п.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Борисовка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E09ACD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4382E1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A4DD3F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6CA9FB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65E5DF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D488E5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388D0B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1B5A03B0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1E108F9C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района)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(Межбюджетные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трансферты)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C622245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BC99FA9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0FEF421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S0306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FE878BF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46CFA4D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052,5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3CB1750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14A52E0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090157CC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674C4623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Реализация проекта "Решаем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вместе" 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рамках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инициативного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бюджетирования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42B91D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68663C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CADD92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46F7DB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435935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662589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5EE10A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3B6DD92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1391D606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(Устройство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водотока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улицам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Фестивальная-Юбилейная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Борисовка)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CCC5E6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74E4E1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215A1F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2F2642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7F82E1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70C181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6061DE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C6C0C58" w14:textId="77777777">
        <w:trPr>
          <w:trHeight w:val="190"/>
        </w:trPr>
        <w:tc>
          <w:tcPr>
            <w:tcW w:w="5101" w:type="dxa"/>
            <w:tcBorders>
              <w:top w:val="nil"/>
              <w:bottom w:val="nil"/>
            </w:tcBorders>
          </w:tcPr>
          <w:p w14:paraId="795F072C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(Межбюджетные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трансферты)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DA31AB8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544E8E0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FA69FA8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S0307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647D867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D45E898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105,2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DF8EEC1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1EC2C4C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65AE1D64" w14:textId="77777777">
        <w:trPr>
          <w:trHeight w:val="190"/>
        </w:trPr>
        <w:tc>
          <w:tcPr>
            <w:tcW w:w="5101" w:type="dxa"/>
            <w:tcBorders>
              <w:top w:val="nil"/>
              <w:bottom w:val="nil"/>
            </w:tcBorders>
          </w:tcPr>
          <w:p w14:paraId="4822504E" w14:textId="77777777" w:rsidR="00C01B56" w:rsidRDefault="001776F8">
            <w:pPr>
              <w:pStyle w:val="TableParagraph"/>
              <w:spacing w:before="30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Реализация проекта "Решаем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вместе" 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рамках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инициативного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бюджетирования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76F8CF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D8098C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972067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66E42C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F05377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62EBD3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A1D6B6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0E58D445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63AA7066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(Устройство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тротуара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улицам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Юбилейная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-Привольная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п.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Борисовка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CA6E88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A34277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DDBBE1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217CCA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613C04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EC4E6F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2DDB44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4B99BC1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00D40675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района)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(Межбюджетные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трансферты)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1086123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983631F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07E4E50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S0308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88F39C9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9A8D558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562,3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D0D7E71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9B876FD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4D4990F7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1F991EC5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Реализация проекта "Решаем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вместе" 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рамках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инициативного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бюджетирования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03E355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D92542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1B24EE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08ACB5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7A6A79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F77F21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78E687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5BC2059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1A4B2C60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(Обустройство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родника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ул.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Октябрьская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п.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Борисовка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района)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0F20DC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107804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7D02C3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83CCAF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F442EA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5BF190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F3029B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1EA76EF" w14:textId="77777777">
        <w:trPr>
          <w:trHeight w:val="264"/>
        </w:trPr>
        <w:tc>
          <w:tcPr>
            <w:tcW w:w="5101" w:type="dxa"/>
            <w:tcBorders>
              <w:top w:val="nil"/>
              <w:bottom w:val="nil"/>
            </w:tcBorders>
          </w:tcPr>
          <w:p w14:paraId="7D31E73F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(Межбюджетные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трансферты)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E8151D2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22CE1E5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EE2EABA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S0309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253C7EB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3298739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631,4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B354B22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6901E63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344D768C" w14:textId="77777777">
        <w:trPr>
          <w:trHeight w:val="263"/>
        </w:trPr>
        <w:tc>
          <w:tcPr>
            <w:tcW w:w="5101" w:type="dxa"/>
            <w:tcBorders>
              <w:top w:val="nil"/>
              <w:bottom w:val="nil"/>
            </w:tcBorders>
          </w:tcPr>
          <w:p w14:paraId="7AE186C9" w14:textId="77777777" w:rsidR="00C01B56" w:rsidRDefault="001776F8">
            <w:pPr>
              <w:pStyle w:val="TableParagraph"/>
              <w:spacing w:before="10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Реализация проекта "Решаем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вместе" 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рамках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инициативного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бюджетирования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8FCD6A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6C4052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906C1B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342A92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F6019E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4CF945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A7B392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5B4B0BF2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1AC9B4B9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(Устройство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освещения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видеонаблюдения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братской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могилы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Героя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Советского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союза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726EB3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B1A2D7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64F069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0BBEEC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4C4E75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0EBEFA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65523C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FA97761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69161DA6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Быкова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И.М.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с.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Березовка,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района)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(Межбюджетные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трансферты)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07C683D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FB7941A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0B955CE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S0310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11D87B2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4EB728F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631,6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796A8F2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9DC3351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76F151FF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13558C9F" w14:textId="77777777" w:rsidR="00C01B56" w:rsidRDefault="001776F8">
            <w:pPr>
              <w:pStyle w:val="TableParagraph"/>
              <w:spacing w:before="19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Реализация проекта "Решаем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вместе" 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рамках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инициативного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бюджетирования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400751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0980E0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45FF2B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FF0640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43B185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A20D44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87CCDD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64AE04BE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22E399E0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(Устройство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спортивной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площадки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установкой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теневого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навеса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районе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ЦСДК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МКУК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092F22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05FA7F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0BB8F9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6814EA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9B2531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92AD36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AFCF0C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0AA2739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02F8CFEF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"Борисовский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центр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культуры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народного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творчества"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с.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Березовка)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(Межбюджетные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E4DAE5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524E62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39EC57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D09D81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DB2F7B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5D604C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E81B28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66070A4" w14:textId="77777777">
        <w:trPr>
          <w:trHeight w:val="181"/>
        </w:trPr>
        <w:tc>
          <w:tcPr>
            <w:tcW w:w="5101" w:type="dxa"/>
            <w:tcBorders>
              <w:top w:val="nil"/>
              <w:bottom w:val="nil"/>
            </w:tcBorders>
          </w:tcPr>
          <w:p w14:paraId="4AAFBB87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трансферты)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2BA13C4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7952B5B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0AD2424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S0311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D504A00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C33C26F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842,1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8B6ED66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CBE2A0F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5ABF7B4D" w14:textId="77777777">
        <w:trPr>
          <w:trHeight w:val="181"/>
        </w:trPr>
        <w:tc>
          <w:tcPr>
            <w:tcW w:w="5101" w:type="dxa"/>
            <w:tcBorders>
              <w:top w:val="nil"/>
              <w:bottom w:val="nil"/>
            </w:tcBorders>
          </w:tcPr>
          <w:p w14:paraId="4CCE32B2" w14:textId="77777777" w:rsidR="00C01B56" w:rsidRDefault="001776F8">
            <w:pPr>
              <w:pStyle w:val="TableParagraph"/>
              <w:spacing w:before="20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Реализация проекта "Решаем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вместе" 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рамках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инициативного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бюджетирования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D7BBED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F541DD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909604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7BF4CD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0F3FE7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B77039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FD0725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4A1F153E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7EEA10EF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(Устройство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водотока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ул.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Первомайская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с.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Беленькое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района)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498AA7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FD08AF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E71248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5939C0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AD6510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AEE425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173FF8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CF05DC2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257EC9A3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(Закупка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 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C0A2B17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D23BFA8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F7C99F9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S0312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A2BCEBB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DA6BDA5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561,4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0C61106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987E1DA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2940F8C9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3C49B517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Реализация проекта "Решаем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вместе" 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рамках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инициативного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бюджетирования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2B5167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82C78C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D231DB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738267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028580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6C6ED1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882B40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ADF04F4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3C95101C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(Установка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детской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игровой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площадки 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селе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Березовка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ул.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Ленина)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(Межбюджетные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D97DAE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5B512B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E9B4DD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7072C9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947839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790EC2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DC1B23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B61F296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38CDF316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трансферты)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FF362CA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721CA61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65DD3C3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S0313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891C898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BC9204C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100,0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DE8DC79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95EF821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030386F2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07A45437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Реализация проекта "Решаем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вместе" 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рамках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инициативного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бюджетирования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63F6EC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A8A06B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C2F567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F150CD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59A667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F593B9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D500CA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1D8CDEE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395C9EA6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(Дополнительная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установка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элементов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игрового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оборудования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детской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площадке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13F0AA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A88193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23CDC9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3E7D69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01F2B4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6CB276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AB30BC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F943840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0560F31D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селе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Байцуры</w:t>
            </w:r>
            <w:proofErr w:type="spellEnd"/>
            <w:r>
              <w:rPr>
                <w:sz w:val="13"/>
              </w:rPr>
              <w:t>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(Межбюджетные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трансферты)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35B563B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2080634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8E2BA9A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S0314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D1D8B40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173DFE8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100,0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5618FF7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ADCB18C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0AD57C2E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543EDAC5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Реализация проекта "Решаем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вместе" 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рамках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инициативного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бюджетирования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A5BAA8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9A9092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4D010E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D25469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A10B13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D6B7FF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0182F2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AE7A49F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3B09AD1B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(Создание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места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отдыха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территории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Акулиновского</w:t>
            </w:r>
            <w:proofErr w:type="spellEnd"/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фельдшерского-акушерского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D42A7B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1291F8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1AC38A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706C6C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A055AD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A799F8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6E8C55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5051568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03A35815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пункта)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(Межбюджетные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трансферты)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C76DBD2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6DBD7FC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AF9D071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S0315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CBE361F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82F3082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60,0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564BEC6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4F779B5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50D5B8F4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3F130BFA" w14:textId="77777777" w:rsidR="00C01B56" w:rsidRDefault="001776F8">
            <w:pPr>
              <w:pStyle w:val="TableParagraph"/>
              <w:spacing w:before="19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Реализация проекта "Решаем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вместе" 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рамках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инициативного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бюджетирования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8BF3D7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BA5577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11A5A2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B00B0A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484E80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9C54E3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155BA3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169AA1A3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322554D7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(Обустройство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спортивной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площадки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МБОУ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Стригуновская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СОШ"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с.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Стригуны,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D34862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30AB1E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C56AAF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3E91E8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145946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55B58C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C69EC4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0F4041A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45379A05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Борисовского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района)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(Предоставление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субсидий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автономным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11C875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E7FC53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6BD3E1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505159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F19EBA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072C03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D4591B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57A50EE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5C4E4591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учреждениям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некоммерческим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1CFA9B6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6AE8362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FF31F63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S0316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D082289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C21A821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105,3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23BC2F8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9B37AC9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4B9384CF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607F811E" w14:textId="77777777" w:rsidR="00C01B56" w:rsidRDefault="001776F8">
            <w:pPr>
              <w:pStyle w:val="TableParagraph"/>
              <w:spacing w:before="19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Реализация проекта "Решаем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вместе" 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рамках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инициативного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бюджетирования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68940C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A85F25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FAE153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46FFE1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773E45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40ACC1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D44984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0D38339A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755AD3EF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(Устройство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тротуарной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дорожки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вдоль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автомобильной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дороги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"Борисовка-</w:t>
            </w:r>
            <w:proofErr w:type="spellStart"/>
            <w:r>
              <w:rPr>
                <w:sz w:val="13"/>
              </w:rPr>
              <w:t>Хотмыжск</w:t>
            </w:r>
            <w:proofErr w:type="spellEnd"/>
            <w:r>
              <w:rPr>
                <w:sz w:val="13"/>
              </w:rPr>
              <w:t>-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88176C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9B5989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6AAACF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CBA8C1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B9C708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B9674D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60C341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EC3C2F6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4020401C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Никитское-Русская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Березовка"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с.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Хотмыжск</w:t>
            </w:r>
            <w:proofErr w:type="spellEnd"/>
            <w:r>
              <w:rPr>
                <w:sz w:val="13"/>
              </w:rPr>
              <w:t>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0484F9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122DA8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1274CF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BC1196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9F7F3D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853134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617EBF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EA1B8AC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271B309C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92490F6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ADA015C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8731803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S0317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26D1305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D7F57D2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210,5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958E531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25D415F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79E40D5F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5D366C2F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«Реализация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инициативных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проектов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наказов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рамках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BE12EC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8CC4AC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05CAC6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E4DA5A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3D9F70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BE59F5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31E3BA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19171396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3CE1F830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реализации муниципальной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программы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"Обеспечение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доступным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комфортным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жильем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3FB1AE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3433AF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53956D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3C64D4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98F735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F487C3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AD2190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B5C0CAF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255726A7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и коммунальными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услугами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жителей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района"»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B72A13F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7A0B9CB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C04544D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14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D22C04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9362C84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891,5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E56B8EB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000D79A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06F236C9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055F51F8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инициативных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проектов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наказов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(Устройство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освещения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возле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родника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4D85A0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B01BA1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C4C18F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E674A4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B9A1BC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22876C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561E09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F6A71DE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152C7166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ул.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Понизовье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между ул.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Понизовье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 ул.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Заречная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Красный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Куток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507084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9D49A4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C2F688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1C957C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43A817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385368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888B3E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1E8A07A2" w14:textId="77777777">
        <w:trPr>
          <w:trHeight w:val="179"/>
        </w:trPr>
        <w:tc>
          <w:tcPr>
            <w:tcW w:w="5101" w:type="dxa"/>
            <w:tcBorders>
              <w:top w:val="nil"/>
              <w:bottom w:val="nil"/>
            </w:tcBorders>
          </w:tcPr>
          <w:p w14:paraId="119F4065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района)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(Межбюджетные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трансферты)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5762801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0E96283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475259D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S0201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D30D2B3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50FEEA0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421,0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F42428D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BFFC734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19B6023D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3053A180" w14:textId="77777777" w:rsidR="00C01B56" w:rsidRDefault="001776F8">
            <w:pPr>
              <w:pStyle w:val="TableParagraph"/>
              <w:spacing w:before="19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инициативных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проектов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наказов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(Устройство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тротуара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МБОУ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367889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5EEC6B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44A427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FE5470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9E2589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B6D878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3F5046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66E1A964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7680A185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"Борисовская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основная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общеобразовательная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школа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№ 4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до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плавательного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бассейна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FC1507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638EDD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108968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182F7E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86E453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9625FE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E0592E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576E85A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7A2C5CBB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"Ворскла" поселка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Борисовка)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2EE785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18C0FC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547160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324A2E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F8A064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D20B36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A8E704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E959A7B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6DBCAF3E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A9BC2C0" w14:textId="77777777" w:rsidR="00C01B56" w:rsidRDefault="001776F8">
            <w:pPr>
              <w:pStyle w:val="TableParagraph"/>
              <w:spacing w:before="7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48B28E0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9ABED39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S0202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3B86100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36E06CF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470,5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F07E373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CADB214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452B4EC4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2C544C35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«Формирование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современной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городской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среды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8FC59D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40F0C4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057001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4AA8B2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DAA38F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658C3F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6617DF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AD1CE43" w14:textId="77777777">
        <w:trPr>
          <w:trHeight w:val="171"/>
        </w:trPr>
        <w:tc>
          <w:tcPr>
            <w:tcW w:w="5101" w:type="dxa"/>
            <w:tcBorders>
              <w:top w:val="nil"/>
              <w:bottom w:val="nil"/>
            </w:tcBorders>
          </w:tcPr>
          <w:p w14:paraId="297998B6" w14:textId="77777777" w:rsidR="00C01B56" w:rsidRDefault="001776F8">
            <w:pPr>
              <w:pStyle w:val="TableParagraph"/>
              <w:spacing w:before="7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территории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муниципального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«Борисовский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район»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Белгородской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области»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8E439FC" w14:textId="77777777" w:rsidR="00C01B56" w:rsidRDefault="001776F8">
            <w:pPr>
              <w:pStyle w:val="TableParagraph"/>
              <w:spacing w:before="7" w:line="144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6915768" w14:textId="77777777" w:rsidR="00C01B56" w:rsidRDefault="001776F8">
            <w:pPr>
              <w:pStyle w:val="TableParagraph"/>
              <w:spacing w:before="7" w:line="144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0D308F9" w14:textId="77777777" w:rsidR="00C01B56" w:rsidRDefault="001776F8">
            <w:pPr>
              <w:pStyle w:val="TableParagraph"/>
              <w:spacing w:before="7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B0C0A4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7F32D1F" w14:textId="77777777" w:rsidR="00C01B56" w:rsidRDefault="001776F8">
            <w:pPr>
              <w:pStyle w:val="TableParagraph"/>
              <w:spacing w:before="7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716C43F" w14:textId="77777777" w:rsidR="00C01B56" w:rsidRDefault="001776F8">
            <w:pPr>
              <w:pStyle w:val="TableParagraph"/>
              <w:spacing w:before="7" w:line="144" w:lineRule="exact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964,0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F737163" w14:textId="77777777" w:rsidR="00C01B56" w:rsidRDefault="001776F8">
            <w:pPr>
              <w:pStyle w:val="TableParagraph"/>
              <w:spacing w:before="7" w:line="144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62189CF4" w14:textId="77777777">
        <w:trPr>
          <w:trHeight w:val="175"/>
        </w:trPr>
        <w:tc>
          <w:tcPr>
            <w:tcW w:w="5101" w:type="dxa"/>
            <w:tcBorders>
              <w:top w:val="nil"/>
              <w:bottom w:val="nil"/>
            </w:tcBorders>
          </w:tcPr>
          <w:p w14:paraId="0DE2BE61" w14:textId="77777777" w:rsidR="00C01B56" w:rsidRDefault="001776F8">
            <w:pPr>
              <w:pStyle w:val="TableParagraph"/>
              <w:spacing w:before="10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«Благоустройство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дворовых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территорий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EAE4137" w14:textId="77777777" w:rsidR="00C01B56" w:rsidRDefault="001776F8">
            <w:pPr>
              <w:pStyle w:val="TableParagraph"/>
              <w:spacing w:before="10" w:line="144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E08BABE" w14:textId="77777777" w:rsidR="00C01B56" w:rsidRDefault="001776F8">
            <w:pPr>
              <w:pStyle w:val="TableParagraph"/>
              <w:spacing w:before="10" w:line="144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FF0C3BE" w14:textId="77777777" w:rsidR="00C01B56" w:rsidRDefault="001776F8">
            <w:pPr>
              <w:pStyle w:val="TableParagraph"/>
              <w:spacing w:before="10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12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2923D1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F3F93B8" w14:textId="77777777" w:rsidR="00C01B56" w:rsidRDefault="001776F8">
            <w:pPr>
              <w:pStyle w:val="TableParagraph"/>
              <w:spacing w:before="10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512E24B" w14:textId="77777777" w:rsidR="00C01B56" w:rsidRDefault="001776F8">
            <w:pPr>
              <w:pStyle w:val="TableParagraph"/>
              <w:spacing w:before="10" w:line="144" w:lineRule="exact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964,0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0803907" w14:textId="77777777" w:rsidR="00C01B56" w:rsidRDefault="001776F8">
            <w:pPr>
              <w:pStyle w:val="TableParagraph"/>
              <w:spacing w:before="10" w:line="144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2D6E79B7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654A2D8E" w14:textId="77777777" w:rsidR="00C01B56" w:rsidRDefault="001776F8">
            <w:pPr>
              <w:pStyle w:val="TableParagraph"/>
              <w:spacing w:before="10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Федеральный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проект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«Формирование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современной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городской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среды»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9C29685" w14:textId="77777777" w:rsidR="00C01B56" w:rsidRDefault="001776F8">
            <w:pPr>
              <w:pStyle w:val="TableParagraph"/>
              <w:spacing w:before="10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91568C5" w14:textId="77777777" w:rsidR="00C01B56" w:rsidRDefault="001776F8">
            <w:pPr>
              <w:pStyle w:val="TableParagraph"/>
              <w:spacing w:before="10" w:line="147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5614274" w14:textId="77777777" w:rsidR="00C01B56" w:rsidRDefault="001776F8">
            <w:pPr>
              <w:pStyle w:val="TableParagraph"/>
              <w:spacing w:before="10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12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F2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F3F43C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9179823" w14:textId="77777777" w:rsidR="00C01B56" w:rsidRDefault="001776F8">
            <w:pPr>
              <w:pStyle w:val="TableParagraph"/>
              <w:spacing w:before="10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93439B4" w14:textId="77777777" w:rsidR="00C01B56" w:rsidRDefault="001776F8">
            <w:pPr>
              <w:pStyle w:val="TableParagraph"/>
              <w:spacing w:before="10" w:line="147" w:lineRule="exact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964,0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39670B4" w14:textId="77777777" w:rsidR="00C01B56" w:rsidRDefault="001776F8">
            <w:pPr>
              <w:pStyle w:val="TableParagraph"/>
              <w:spacing w:before="10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3CF8DCDE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02403089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программы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формирования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современной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городской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среды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3929D1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AA11A0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16F6E0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ADC0DC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70A71F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6C34B0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D212E4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04CA39F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323DF549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работ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 услуг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DF7B3AF" w14:textId="77777777" w:rsidR="00C01B56" w:rsidRDefault="001776F8">
            <w:pPr>
              <w:pStyle w:val="TableParagraph"/>
              <w:spacing w:before="7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2B502F5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53F6EA9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12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55550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D851467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56C6013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9AE9CA1" w14:textId="77777777" w:rsidR="00C01B56" w:rsidRDefault="001776F8">
            <w:pPr>
              <w:pStyle w:val="TableParagraph"/>
              <w:spacing w:before="7" w:line="147" w:lineRule="exact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964,0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ABBC39F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6FC930B0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572DE413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«Благоустройство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общественных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иных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территорий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границах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6939A8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79BD68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082D13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5A002D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699DB3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77C3A3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3D1B99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79E2794" w14:textId="77777777">
        <w:trPr>
          <w:trHeight w:val="191"/>
        </w:trPr>
        <w:tc>
          <w:tcPr>
            <w:tcW w:w="5101" w:type="dxa"/>
            <w:tcBorders>
              <w:top w:val="nil"/>
              <w:bottom w:val="nil"/>
            </w:tcBorders>
          </w:tcPr>
          <w:p w14:paraId="145DCC8C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Борисовского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соответствующего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функционального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назначения»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D7CCD08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7D29242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441CC9D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12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B53665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98935FA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FE877A8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4435EF1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46D6AF29" w14:textId="77777777">
        <w:trPr>
          <w:trHeight w:val="191"/>
        </w:trPr>
        <w:tc>
          <w:tcPr>
            <w:tcW w:w="5101" w:type="dxa"/>
            <w:tcBorders>
              <w:top w:val="nil"/>
              <w:bottom w:val="nil"/>
            </w:tcBorders>
          </w:tcPr>
          <w:p w14:paraId="3961456A" w14:textId="77777777" w:rsidR="00C01B56" w:rsidRDefault="001776F8">
            <w:pPr>
              <w:pStyle w:val="TableParagraph"/>
              <w:spacing w:before="31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проведения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благоустройству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3B0B58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D308A2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A2FF38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C9E25D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A1F3C0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B4E502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665B4D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2AFE80C9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350A8DB0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общественных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территорий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иных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территорий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поселений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0EA71F3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D226F63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D180965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12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E2D5F3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DAA1CDE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2223581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56B934C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411DF620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009F5F03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благоустройству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общественных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территорий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городского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D0CAE3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A84295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B326D7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89EEC1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3D3F11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4D5DFA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BF27FC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0B753FC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3577FFDE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сельских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поселений Борисовского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 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79FC41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733458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5003B3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4EBA22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EB802B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44DE75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BB02CE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F0B1722" w14:textId="77777777">
        <w:trPr>
          <w:trHeight w:val="171"/>
        </w:trPr>
        <w:tc>
          <w:tcPr>
            <w:tcW w:w="5101" w:type="dxa"/>
            <w:tcBorders>
              <w:top w:val="nil"/>
              <w:bottom w:val="nil"/>
            </w:tcBorders>
          </w:tcPr>
          <w:p w14:paraId="741DE20E" w14:textId="77777777" w:rsidR="00C01B56" w:rsidRDefault="001776F8">
            <w:pPr>
              <w:pStyle w:val="TableParagraph"/>
              <w:spacing w:before="7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976286D" w14:textId="77777777" w:rsidR="00C01B56" w:rsidRDefault="001776F8">
            <w:pPr>
              <w:pStyle w:val="TableParagraph"/>
              <w:spacing w:before="7" w:line="144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4F9A276" w14:textId="77777777" w:rsidR="00C01B56" w:rsidRDefault="001776F8">
            <w:pPr>
              <w:pStyle w:val="TableParagraph"/>
              <w:spacing w:before="7" w:line="144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7DA3991" w14:textId="77777777" w:rsidR="00C01B56" w:rsidRDefault="001776F8">
            <w:pPr>
              <w:pStyle w:val="TableParagraph"/>
              <w:spacing w:before="7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12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71450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9DF726E" w14:textId="77777777" w:rsidR="00C01B56" w:rsidRDefault="001776F8">
            <w:pPr>
              <w:pStyle w:val="TableParagraph"/>
              <w:spacing w:before="7" w:line="144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C359816" w14:textId="77777777" w:rsidR="00C01B56" w:rsidRDefault="001776F8">
            <w:pPr>
              <w:pStyle w:val="TableParagraph"/>
              <w:spacing w:before="7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F1871B1" w14:textId="77777777" w:rsidR="00C01B56" w:rsidRDefault="001776F8">
            <w:pPr>
              <w:pStyle w:val="TableParagraph"/>
              <w:spacing w:before="7" w:line="144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7CE43C8" w14:textId="77777777" w:rsidR="00C01B56" w:rsidRDefault="001776F8">
            <w:pPr>
              <w:pStyle w:val="TableParagraph"/>
              <w:spacing w:before="7" w:line="144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7F9EFC22" w14:textId="77777777">
        <w:trPr>
          <w:trHeight w:val="175"/>
        </w:trPr>
        <w:tc>
          <w:tcPr>
            <w:tcW w:w="5101" w:type="dxa"/>
            <w:tcBorders>
              <w:top w:val="nil"/>
              <w:bottom w:val="nil"/>
            </w:tcBorders>
          </w:tcPr>
          <w:p w14:paraId="67837E7E" w14:textId="77777777" w:rsidR="00C01B56" w:rsidRDefault="001776F8">
            <w:pPr>
              <w:pStyle w:val="TableParagraph"/>
              <w:spacing w:before="10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власти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A988D74" w14:textId="77777777" w:rsidR="00C01B56" w:rsidRDefault="001776F8">
            <w:pPr>
              <w:pStyle w:val="TableParagraph"/>
              <w:spacing w:before="10" w:line="144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9776147" w14:textId="77777777" w:rsidR="00C01B56" w:rsidRDefault="001776F8">
            <w:pPr>
              <w:pStyle w:val="TableParagraph"/>
              <w:spacing w:before="10" w:line="144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3DB94DE" w14:textId="77777777" w:rsidR="00C01B56" w:rsidRDefault="001776F8">
            <w:pPr>
              <w:pStyle w:val="TableParagraph"/>
              <w:spacing w:before="10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9EAEBB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461372D" w14:textId="77777777" w:rsidR="00C01B56" w:rsidRDefault="001776F8">
            <w:pPr>
              <w:pStyle w:val="TableParagraph"/>
              <w:spacing w:before="10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964,7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08E8A92" w14:textId="77777777" w:rsidR="00C01B56" w:rsidRDefault="001776F8">
            <w:pPr>
              <w:pStyle w:val="TableParagraph"/>
              <w:spacing w:before="10" w:line="144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766D8FC" w14:textId="77777777" w:rsidR="00C01B56" w:rsidRDefault="001776F8">
            <w:pPr>
              <w:pStyle w:val="TableParagraph"/>
              <w:spacing w:before="10" w:line="144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0AB70ECE" w14:textId="77777777">
        <w:trPr>
          <w:trHeight w:val="175"/>
        </w:trPr>
        <w:tc>
          <w:tcPr>
            <w:tcW w:w="5101" w:type="dxa"/>
            <w:tcBorders>
              <w:top w:val="nil"/>
              <w:bottom w:val="nil"/>
            </w:tcBorders>
          </w:tcPr>
          <w:p w14:paraId="113B9439" w14:textId="77777777" w:rsidR="00C01B56" w:rsidRDefault="001776F8">
            <w:pPr>
              <w:pStyle w:val="TableParagraph"/>
              <w:spacing w:before="10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непрограммные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мероприятия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5B20987" w14:textId="77777777" w:rsidR="00C01B56" w:rsidRDefault="001776F8">
            <w:pPr>
              <w:pStyle w:val="TableParagraph"/>
              <w:spacing w:before="10" w:line="144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A244A13" w14:textId="77777777" w:rsidR="00C01B56" w:rsidRDefault="001776F8">
            <w:pPr>
              <w:pStyle w:val="TableParagraph"/>
              <w:spacing w:before="10" w:line="144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D3A8010" w14:textId="77777777" w:rsidR="00C01B56" w:rsidRDefault="001776F8">
            <w:pPr>
              <w:pStyle w:val="TableParagraph"/>
              <w:spacing w:before="10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84FB26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47B723B" w14:textId="77777777" w:rsidR="00C01B56" w:rsidRDefault="001776F8">
            <w:pPr>
              <w:pStyle w:val="TableParagraph"/>
              <w:spacing w:before="10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964,7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EDA1B58" w14:textId="77777777" w:rsidR="00C01B56" w:rsidRDefault="001776F8">
            <w:pPr>
              <w:pStyle w:val="TableParagraph"/>
              <w:spacing w:before="10" w:line="144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057FDF9" w14:textId="77777777" w:rsidR="00C01B56" w:rsidRDefault="001776F8">
            <w:pPr>
              <w:pStyle w:val="TableParagraph"/>
              <w:spacing w:before="10" w:line="144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6EB7F455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2BBFA40B" w14:textId="77777777" w:rsidR="00C01B56" w:rsidRDefault="001776F8">
            <w:pPr>
              <w:pStyle w:val="TableParagraph"/>
              <w:spacing w:before="10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Резервный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фонд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администрации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(Межбюджетные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трансферты)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204FE1A" w14:textId="77777777" w:rsidR="00C01B56" w:rsidRDefault="001776F8">
            <w:pPr>
              <w:pStyle w:val="TableParagraph"/>
              <w:spacing w:before="10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4952FEB" w14:textId="77777777" w:rsidR="00C01B56" w:rsidRDefault="001776F8">
            <w:pPr>
              <w:pStyle w:val="TableParagraph"/>
              <w:spacing w:before="10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A5C299B" w14:textId="77777777" w:rsidR="00C01B56" w:rsidRDefault="001776F8">
            <w:pPr>
              <w:pStyle w:val="TableParagraph"/>
              <w:spacing w:before="10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21550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CB4F3FB" w14:textId="77777777" w:rsidR="00C01B56" w:rsidRDefault="001776F8">
            <w:pPr>
              <w:pStyle w:val="TableParagraph"/>
              <w:spacing w:before="10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500A167" w14:textId="77777777" w:rsidR="00C01B56" w:rsidRDefault="001776F8">
            <w:pPr>
              <w:pStyle w:val="TableParagraph"/>
              <w:spacing w:before="10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15,5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43CAF40" w14:textId="77777777" w:rsidR="00C01B56" w:rsidRDefault="001776F8">
            <w:pPr>
              <w:pStyle w:val="TableParagraph"/>
              <w:spacing w:before="10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71C2B5A" w14:textId="77777777" w:rsidR="00C01B56" w:rsidRDefault="001776F8">
            <w:pPr>
              <w:pStyle w:val="TableParagraph"/>
              <w:spacing w:before="10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04C022D0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22255C83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Разработка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проектно-сметной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документации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E5ADC5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EC3CBC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86D406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24D52B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B6BFEE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91E4FB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AE3EB2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15A8A18C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5A044686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1126F06" w14:textId="77777777" w:rsidR="00C01B56" w:rsidRDefault="001776F8">
            <w:pPr>
              <w:pStyle w:val="TableParagraph"/>
              <w:spacing w:before="7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B3A2C0B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1B88D5F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27920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014343B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224702E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949,2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AF0901D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9D5AF07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</w:tbl>
    <w:p w14:paraId="014A3109" w14:textId="77777777" w:rsidR="00C01B56" w:rsidRDefault="00C01B56">
      <w:pPr>
        <w:spacing w:line="147" w:lineRule="exact"/>
        <w:jc w:val="center"/>
        <w:rPr>
          <w:sz w:val="13"/>
        </w:rPr>
        <w:sectPr w:rsidR="00C01B56">
          <w:pgSz w:w="11910" w:h="16840"/>
          <w:pgMar w:top="1060" w:right="1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02"/>
        <w:gridCol w:w="614"/>
        <w:gridCol w:w="1221"/>
        <w:gridCol w:w="607"/>
        <w:gridCol w:w="1022"/>
        <w:gridCol w:w="862"/>
        <w:gridCol w:w="910"/>
      </w:tblGrid>
      <w:tr w:rsidR="00C01B56" w14:paraId="05BBA6FE" w14:textId="77777777">
        <w:trPr>
          <w:trHeight w:val="448"/>
        </w:trPr>
        <w:tc>
          <w:tcPr>
            <w:tcW w:w="5101" w:type="dxa"/>
          </w:tcPr>
          <w:p w14:paraId="1647CA17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5B208116" w14:textId="77777777" w:rsidR="00C01B56" w:rsidRDefault="001776F8">
            <w:pPr>
              <w:pStyle w:val="TableParagraph"/>
              <w:ind w:left="1742" w:right="173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Наименование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показателя</w:t>
            </w:r>
          </w:p>
        </w:tc>
        <w:tc>
          <w:tcPr>
            <w:tcW w:w="502" w:type="dxa"/>
          </w:tcPr>
          <w:p w14:paraId="09051F32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248A7611" w14:textId="77777777" w:rsidR="00C01B56" w:rsidRDefault="001776F8">
            <w:pPr>
              <w:pStyle w:val="TableParagraph"/>
              <w:ind w:left="31" w:right="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Раздел</w:t>
            </w:r>
          </w:p>
        </w:tc>
        <w:tc>
          <w:tcPr>
            <w:tcW w:w="614" w:type="dxa"/>
          </w:tcPr>
          <w:p w14:paraId="6EE026CA" w14:textId="77777777" w:rsidR="00C01B56" w:rsidRDefault="001776F8">
            <w:pPr>
              <w:pStyle w:val="TableParagraph"/>
              <w:spacing w:before="59" w:line="268" w:lineRule="auto"/>
              <w:ind w:left="208" w:right="46" w:hanging="140"/>
              <w:rPr>
                <w:b/>
                <w:sz w:val="13"/>
              </w:rPr>
            </w:pPr>
            <w:proofErr w:type="spellStart"/>
            <w:proofErr w:type="gramStart"/>
            <w:r>
              <w:rPr>
                <w:b/>
                <w:sz w:val="13"/>
              </w:rPr>
              <w:t>Подраз</w:t>
            </w:r>
            <w:proofErr w:type="spellEnd"/>
            <w:r>
              <w:rPr>
                <w:b/>
                <w:sz w:val="13"/>
              </w:rPr>
              <w:t>-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дел</w:t>
            </w:r>
            <w:proofErr w:type="gramEnd"/>
          </w:p>
        </w:tc>
        <w:tc>
          <w:tcPr>
            <w:tcW w:w="1221" w:type="dxa"/>
          </w:tcPr>
          <w:p w14:paraId="283D1190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49D796A8" w14:textId="77777777" w:rsidR="00C01B56" w:rsidRDefault="001776F8">
            <w:pPr>
              <w:pStyle w:val="TableParagraph"/>
              <w:ind w:left="146"/>
              <w:rPr>
                <w:b/>
                <w:sz w:val="13"/>
              </w:rPr>
            </w:pPr>
            <w:r>
              <w:rPr>
                <w:b/>
                <w:sz w:val="13"/>
              </w:rPr>
              <w:t>Целевая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статья</w:t>
            </w:r>
          </w:p>
        </w:tc>
        <w:tc>
          <w:tcPr>
            <w:tcW w:w="607" w:type="dxa"/>
          </w:tcPr>
          <w:p w14:paraId="6EBB8099" w14:textId="77777777" w:rsidR="00C01B56" w:rsidRDefault="001776F8">
            <w:pPr>
              <w:pStyle w:val="TableParagraph"/>
              <w:spacing w:before="59" w:line="268" w:lineRule="auto"/>
              <w:ind w:left="70" w:right="46" w:firstLine="118"/>
              <w:rPr>
                <w:b/>
                <w:sz w:val="13"/>
              </w:rPr>
            </w:pPr>
            <w:r>
              <w:rPr>
                <w:b/>
                <w:sz w:val="13"/>
              </w:rPr>
              <w:t>Вид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расхода</w:t>
            </w:r>
          </w:p>
        </w:tc>
        <w:tc>
          <w:tcPr>
            <w:tcW w:w="1022" w:type="dxa"/>
          </w:tcPr>
          <w:p w14:paraId="2A41580F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27DBEF46" w14:textId="77777777" w:rsidR="00C01B56" w:rsidRDefault="001776F8">
            <w:pPr>
              <w:pStyle w:val="TableParagraph"/>
              <w:ind w:left="167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2022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862" w:type="dxa"/>
          </w:tcPr>
          <w:p w14:paraId="3B771045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61B7F79D" w14:textId="77777777" w:rsidR="00C01B56" w:rsidRDefault="001776F8">
            <w:pPr>
              <w:pStyle w:val="TableParagraph"/>
              <w:ind w:left="92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2023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910" w:type="dxa"/>
          </w:tcPr>
          <w:p w14:paraId="69A325FD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32F54097" w14:textId="77777777" w:rsidR="00C01B56" w:rsidRDefault="001776F8">
            <w:pPr>
              <w:pStyle w:val="TableParagraph"/>
              <w:ind w:left="116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2024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</w:tr>
      <w:tr w:rsidR="00C01B56" w14:paraId="47F91C8F" w14:textId="77777777">
        <w:trPr>
          <w:trHeight w:val="160"/>
        </w:trPr>
        <w:tc>
          <w:tcPr>
            <w:tcW w:w="5101" w:type="dxa"/>
          </w:tcPr>
          <w:p w14:paraId="0B02125A" w14:textId="77777777" w:rsidR="00C01B56" w:rsidRDefault="001776F8">
            <w:pPr>
              <w:pStyle w:val="TableParagraph"/>
              <w:spacing w:before="2" w:line="138" w:lineRule="exact"/>
              <w:ind w:left="-1" w:right="6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1</w:t>
            </w:r>
          </w:p>
        </w:tc>
        <w:tc>
          <w:tcPr>
            <w:tcW w:w="502" w:type="dxa"/>
          </w:tcPr>
          <w:p w14:paraId="6986C363" w14:textId="77777777" w:rsidR="00C01B56" w:rsidRDefault="001776F8">
            <w:pPr>
              <w:pStyle w:val="TableParagraph"/>
              <w:spacing w:before="2" w:line="138" w:lineRule="exact"/>
              <w:ind w:right="6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2</w:t>
            </w:r>
          </w:p>
        </w:tc>
        <w:tc>
          <w:tcPr>
            <w:tcW w:w="614" w:type="dxa"/>
          </w:tcPr>
          <w:p w14:paraId="72028BBF" w14:textId="77777777" w:rsidR="00C01B56" w:rsidRDefault="001776F8">
            <w:pPr>
              <w:pStyle w:val="TableParagraph"/>
              <w:spacing w:before="2" w:line="138" w:lineRule="exact"/>
              <w:ind w:right="8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3</w:t>
            </w:r>
          </w:p>
        </w:tc>
        <w:tc>
          <w:tcPr>
            <w:tcW w:w="1221" w:type="dxa"/>
          </w:tcPr>
          <w:p w14:paraId="66B815F8" w14:textId="77777777" w:rsidR="00C01B56" w:rsidRDefault="001776F8">
            <w:pPr>
              <w:pStyle w:val="TableParagraph"/>
              <w:spacing w:before="2" w:line="138" w:lineRule="exact"/>
              <w:ind w:right="6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4</w:t>
            </w:r>
          </w:p>
        </w:tc>
        <w:tc>
          <w:tcPr>
            <w:tcW w:w="607" w:type="dxa"/>
          </w:tcPr>
          <w:p w14:paraId="3F2FC766" w14:textId="77777777" w:rsidR="00C01B56" w:rsidRDefault="001776F8">
            <w:pPr>
              <w:pStyle w:val="TableParagraph"/>
              <w:spacing w:before="2" w:line="138" w:lineRule="exact"/>
              <w:ind w:right="4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5</w:t>
            </w:r>
          </w:p>
        </w:tc>
        <w:tc>
          <w:tcPr>
            <w:tcW w:w="1022" w:type="dxa"/>
          </w:tcPr>
          <w:p w14:paraId="27017B02" w14:textId="77777777" w:rsidR="00C01B56" w:rsidRDefault="001776F8">
            <w:pPr>
              <w:pStyle w:val="TableParagraph"/>
              <w:spacing w:before="2" w:line="138" w:lineRule="exact"/>
              <w:ind w:right="4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6</w:t>
            </w:r>
          </w:p>
        </w:tc>
        <w:tc>
          <w:tcPr>
            <w:tcW w:w="862" w:type="dxa"/>
          </w:tcPr>
          <w:p w14:paraId="7ED8C53A" w14:textId="77777777" w:rsidR="00C01B56" w:rsidRDefault="001776F8">
            <w:pPr>
              <w:pStyle w:val="TableParagraph"/>
              <w:spacing w:before="2" w:line="138" w:lineRule="exact"/>
              <w:ind w:right="2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7</w:t>
            </w:r>
          </w:p>
        </w:tc>
        <w:tc>
          <w:tcPr>
            <w:tcW w:w="910" w:type="dxa"/>
          </w:tcPr>
          <w:p w14:paraId="5D13498A" w14:textId="77777777" w:rsidR="00C01B56" w:rsidRDefault="001776F8">
            <w:pPr>
              <w:pStyle w:val="TableParagraph"/>
              <w:spacing w:before="2" w:line="138" w:lineRule="exact"/>
              <w:ind w:right="2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8</w:t>
            </w:r>
          </w:p>
        </w:tc>
      </w:tr>
      <w:tr w:rsidR="00C01B56" w14:paraId="160F45A0" w14:textId="77777777">
        <w:trPr>
          <w:trHeight w:val="160"/>
        </w:trPr>
        <w:tc>
          <w:tcPr>
            <w:tcW w:w="5101" w:type="dxa"/>
          </w:tcPr>
          <w:p w14:paraId="3AC9633B" w14:textId="77777777" w:rsidR="00C01B56" w:rsidRDefault="001776F8">
            <w:pPr>
              <w:pStyle w:val="TableParagraph"/>
              <w:spacing w:line="140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Охрана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окружающей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среды</w:t>
            </w:r>
          </w:p>
        </w:tc>
        <w:tc>
          <w:tcPr>
            <w:tcW w:w="502" w:type="dxa"/>
          </w:tcPr>
          <w:p w14:paraId="5AF09AA2" w14:textId="77777777" w:rsidR="00C01B56" w:rsidRDefault="001776F8">
            <w:pPr>
              <w:pStyle w:val="TableParagraph"/>
              <w:spacing w:line="140" w:lineRule="exact"/>
              <w:ind w:left="31" w:righ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06</w:t>
            </w:r>
          </w:p>
        </w:tc>
        <w:tc>
          <w:tcPr>
            <w:tcW w:w="614" w:type="dxa"/>
          </w:tcPr>
          <w:p w14:paraId="5B692EA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</w:tcPr>
          <w:p w14:paraId="6D2F11B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</w:tcPr>
          <w:p w14:paraId="41C8301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37E8BCD7" w14:textId="77777777" w:rsidR="00C01B56" w:rsidRDefault="001776F8">
            <w:pPr>
              <w:pStyle w:val="TableParagraph"/>
              <w:spacing w:line="140" w:lineRule="exact"/>
              <w:ind w:left="169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885,8</w:t>
            </w:r>
          </w:p>
        </w:tc>
        <w:tc>
          <w:tcPr>
            <w:tcW w:w="862" w:type="dxa"/>
          </w:tcPr>
          <w:p w14:paraId="76A15493" w14:textId="77777777" w:rsidR="00C01B56" w:rsidRDefault="001776F8">
            <w:pPr>
              <w:pStyle w:val="TableParagraph"/>
              <w:spacing w:line="140" w:lineRule="exact"/>
              <w:ind w:left="89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592,0</w:t>
            </w:r>
          </w:p>
        </w:tc>
        <w:tc>
          <w:tcPr>
            <w:tcW w:w="910" w:type="dxa"/>
          </w:tcPr>
          <w:p w14:paraId="26368EC1" w14:textId="77777777" w:rsidR="00C01B56" w:rsidRDefault="001776F8">
            <w:pPr>
              <w:pStyle w:val="TableParagraph"/>
              <w:spacing w:line="140" w:lineRule="exact"/>
              <w:ind w:left="113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614,0</w:t>
            </w:r>
          </w:p>
        </w:tc>
      </w:tr>
      <w:tr w:rsidR="00C01B56" w14:paraId="2A3C3B5D" w14:textId="77777777">
        <w:trPr>
          <w:trHeight w:val="160"/>
        </w:trPr>
        <w:tc>
          <w:tcPr>
            <w:tcW w:w="5101" w:type="dxa"/>
          </w:tcPr>
          <w:p w14:paraId="62EED7DA" w14:textId="77777777" w:rsidR="00C01B56" w:rsidRDefault="001776F8">
            <w:pPr>
              <w:pStyle w:val="TableParagraph"/>
              <w:spacing w:line="140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Другие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вопросы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в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области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охраны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окружающей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среды</w:t>
            </w:r>
          </w:p>
        </w:tc>
        <w:tc>
          <w:tcPr>
            <w:tcW w:w="502" w:type="dxa"/>
          </w:tcPr>
          <w:p w14:paraId="7FDBA008" w14:textId="77777777" w:rsidR="00C01B56" w:rsidRDefault="001776F8">
            <w:pPr>
              <w:pStyle w:val="TableParagraph"/>
              <w:spacing w:line="140" w:lineRule="exact"/>
              <w:ind w:left="31" w:righ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06</w:t>
            </w:r>
          </w:p>
        </w:tc>
        <w:tc>
          <w:tcPr>
            <w:tcW w:w="614" w:type="dxa"/>
          </w:tcPr>
          <w:p w14:paraId="27974AF1" w14:textId="77777777" w:rsidR="00C01B56" w:rsidRDefault="001776F8">
            <w:pPr>
              <w:pStyle w:val="TableParagraph"/>
              <w:spacing w:line="140" w:lineRule="exact"/>
              <w:ind w:left="205" w:right="1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05</w:t>
            </w:r>
          </w:p>
        </w:tc>
        <w:tc>
          <w:tcPr>
            <w:tcW w:w="1221" w:type="dxa"/>
          </w:tcPr>
          <w:p w14:paraId="7222D91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</w:tcPr>
          <w:p w14:paraId="3DEF238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1A3268FB" w14:textId="77777777" w:rsidR="00C01B56" w:rsidRDefault="001776F8">
            <w:pPr>
              <w:pStyle w:val="TableParagraph"/>
              <w:spacing w:line="140" w:lineRule="exact"/>
              <w:ind w:left="169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885,8</w:t>
            </w:r>
          </w:p>
        </w:tc>
        <w:tc>
          <w:tcPr>
            <w:tcW w:w="862" w:type="dxa"/>
          </w:tcPr>
          <w:p w14:paraId="1AF2197C" w14:textId="77777777" w:rsidR="00C01B56" w:rsidRDefault="001776F8">
            <w:pPr>
              <w:pStyle w:val="TableParagraph"/>
              <w:spacing w:line="140" w:lineRule="exact"/>
              <w:ind w:left="89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592,0</w:t>
            </w:r>
          </w:p>
        </w:tc>
        <w:tc>
          <w:tcPr>
            <w:tcW w:w="910" w:type="dxa"/>
          </w:tcPr>
          <w:p w14:paraId="54C87BA5" w14:textId="77777777" w:rsidR="00C01B56" w:rsidRDefault="001776F8">
            <w:pPr>
              <w:pStyle w:val="TableParagraph"/>
              <w:spacing w:line="140" w:lineRule="exact"/>
              <w:ind w:left="113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614,0</w:t>
            </w:r>
          </w:p>
        </w:tc>
      </w:tr>
      <w:tr w:rsidR="00C01B56" w14:paraId="33C99D44" w14:textId="77777777">
        <w:trPr>
          <w:trHeight w:val="167"/>
        </w:trPr>
        <w:tc>
          <w:tcPr>
            <w:tcW w:w="5101" w:type="dxa"/>
            <w:tcBorders>
              <w:bottom w:val="nil"/>
            </w:tcBorders>
          </w:tcPr>
          <w:p w14:paraId="63BE3121" w14:textId="77777777" w:rsidR="00C01B56" w:rsidRDefault="001776F8">
            <w:pPr>
              <w:pStyle w:val="TableParagraph"/>
              <w:spacing w:before="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«Обеспечение безопасности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жизнедеятельности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населения</w:t>
            </w:r>
          </w:p>
        </w:tc>
        <w:tc>
          <w:tcPr>
            <w:tcW w:w="502" w:type="dxa"/>
            <w:tcBorders>
              <w:bottom w:val="nil"/>
            </w:tcBorders>
          </w:tcPr>
          <w:p w14:paraId="126FB0B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14:paraId="61DBC56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bottom w:val="nil"/>
            </w:tcBorders>
          </w:tcPr>
          <w:p w14:paraId="4732027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bottom w:val="nil"/>
            </w:tcBorders>
          </w:tcPr>
          <w:p w14:paraId="6494C86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3AD9BE7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bottom w:val="nil"/>
            </w:tcBorders>
          </w:tcPr>
          <w:p w14:paraId="4E6D806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14:paraId="59E4A63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CB7F397" w14:textId="77777777">
        <w:trPr>
          <w:trHeight w:val="171"/>
        </w:trPr>
        <w:tc>
          <w:tcPr>
            <w:tcW w:w="5101" w:type="dxa"/>
            <w:tcBorders>
              <w:top w:val="nil"/>
              <w:bottom w:val="nil"/>
            </w:tcBorders>
          </w:tcPr>
          <w:p w14:paraId="58A31B42" w14:textId="77777777" w:rsidR="00C01B56" w:rsidRDefault="001776F8">
            <w:pPr>
              <w:pStyle w:val="TableParagraph"/>
              <w:spacing w:before="7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Борисовского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4599FDA" w14:textId="77777777" w:rsidR="00C01B56" w:rsidRDefault="001776F8">
            <w:pPr>
              <w:pStyle w:val="TableParagraph"/>
              <w:spacing w:before="7" w:line="144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D561EBF" w14:textId="77777777" w:rsidR="00C01B56" w:rsidRDefault="001776F8">
            <w:pPr>
              <w:pStyle w:val="TableParagraph"/>
              <w:spacing w:before="7" w:line="144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BE67A33" w14:textId="77777777" w:rsidR="00C01B56" w:rsidRDefault="001776F8">
            <w:pPr>
              <w:pStyle w:val="TableParagraph"/>
              <w:spacing w:before="7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3EAD74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350EBFF" w14:textId="77777777" w:rsidR="00C01B56" w:rsidRDefault="001776F8">
            <w:pPr>
              <w:pStyle w:val="TableParagraph"/>
              <w:spacing w:before="7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571,0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27A7A7E" w14:textId="77777777" w:rsidR="00C01B56" w:rsidRDefault="001776F8">
            <w:pPr>
              <w:pStyle w:val="TableParagraph"/>
              <w:spacing w:before="7" w:line="144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592,0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FB9F9FC" w14:textId="77777777" w:rsidR="00C01B56" w:rsidRDefault="001776F8">
            <w:pPr>
              <w:pStyle w:val="TableParagraph"/>
              <w:spacing w:before="7" w:line="144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614,0</w:t>
            </w:r>
          </w:p>
        </w:tc>
      </w:tr>
      <w:tr w:rsidR="00C01B56" w14:paraId="22B34FEF" w14:textId="77777777">
        <w:trPr>
          <w:trHeight w:val="175"/>
        </w:trPr>
        <w:tc>
          <w:tcPr>
            <w:tcW w:w="5101" w:type="dxa"/>
            <w:tcBorders>
              <w:top w:val="nil"/>
              <w:bottom w:val="nil"/>
            </w:tcBorders>
          </w:tcPr>
          <w:p w14:paraId="7808C6C9" w14:textId="77777777" w:rsidR="00C01B56" w:rsidRDefault="001776F8">
            <w:pPr>
              <w:pStyle w:val="TableParagraph"/>
              <w:spacing w:before="10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«Укрепление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общественного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порядка»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3BF128C" w14:textId="77777777" w:rsidR="00C01B56" w:rsidRDefault="001776F8">
            <w:pPr>
              <w:pStyle w:val="TableParagraph"/>
              <w:spacing w:before="10" w:line="144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4372C58" w14:textId="77777777" w:rsidR="00C01B56" w:rsidRDefault="001776F8">
            <w:pPr>
              <w:pStyle w:val="TableParagraph"/>
              <w:spacing w:before="10" w:line="144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3AD219B" w14:textId="77777777" w:rsidR="00C01B56" w:rsidRDefault="001776F8">
            <w:pPr>
              <w:pStyle w:val="TableParagraph"/>
              <w:spacing w:before="10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3EF17E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67464D7" w14:textId="77777777" w:rsidR="00C01B56" w:rsidRDefault="001776F8">
            <w:pPr>
              <w:pStyle w:val="TableParagraph"/>
              <w:spacing w:before="10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571,0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A4D4BDF" w14:textId="77777777" w:rsidR="00C01B56" w:rsidRDefault="001776F8">
            <w:pPr>
              <w:pStyle w:val="TableParagraph"/>
              <w:spacing w:before="10" w:line="144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592,0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2647397" w14:textId="77777777" w:rsidR="00C01B56" w:rsidRDefault="001776F8">
            <w:pPr>
              <w:pStyle w:val="TableParagraph"/>
              <w:spacing w:before="10" w:line="144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614,0</w:t>
            </w:r>
          </w:p>
        </w:tc>
      </w:tr>
      <w:tr w:rsidR="00C01B56" w14:paraId="6C8FB249" w14:textId="77777777">
        <w:trPr>
          <w:trHeight w:val="210"/>
        </w:trPr>
        <w:tc>
          <w:tcPr>
            <w:tcW w:w="5101" w:type="dxa"/>
            <w:tcBorders>
              <w:top w:val="nil"/>
              <w:bottom w:val="nil"/>
            </w:tcBorders>
          </w:tcPr>
          <w:p w14:paraId="540E42C3" w14:textId="77777777" w:rsidR="00C01B56" w:rsidRDefault="001776F8">
            <w:pPr>
              <w:pStyle w:val="TableParagraph"/>
              <w:spacing w:before="10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«Укрепление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общественного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правопорядка»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22422DC" w14:textId="77777777" w:rsidR="00C01B56" w:rsidRDefault="001776F8">
            <w:pPr>
              <w:pStyle w:val="TableParagraph"/>
              <w:spacing w:before="10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F5A1A99" w14:textId="77777777" w:rsidR="00C01B56" w:rsidRDefault="001776F8">
            <w:pPr>
              <w:pStyle w:val="TableParagraph"/>
              <w:spacing w:before="10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EBB6721" w14:textId="77777777" w:rsidR="00C01B56" w:rsidRDefault="001776F8">
            <w:pPr>
              <w:pStyle w:val="TableParagraph"/>
              <w:spacing w:before="10"/>
              <w:ind w:left="24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670271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7988FDA" w14:textId="77777777" w:rsidR="00C01B56" w:rsidRDefault="001776F8">
            <w:pPr>
              <w:pStyle w:val="TableParagraph"/>
              <w:spacing w:before="10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571,0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2D3404B" w14:textId="77777777" w:rsidR="00C01B56" w:rsidRDefault="001776F8">
            <w:pPr>
              <w:pStyle w:val="TableParagraph"/>
              <w:spacing w:before="10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592,0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D562328" w14:textId="77777777" w:rsidR="00C01B56" w:rsidRDefault="001776F8">
            <w:pPr>
              <w:pStyle w:val="TableParagraph"/>
              <w:spacing w:before="10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614,0</w:t>
            </w:r>
          </w:p>
        </w:tc>
      </w:tr>
      <w:tr w:rsidR="00C01B56" w14:paraId="172B5C09" w14:textId="77777777">
        <w:trPr>
          <w:trHeight w:val="206"/>
        </w:trPr>
        <w:tc>
          <w:tcPr>
            <w:tcW w:w="5101" w:type="dxa"/>
            <w:tcBorders>
              <w:top w:val="nil"/>
              <w:bottom w:val="nil"/>
            </w:tcBorders>
          </w:tcPr>
          <w:p w14:paraId="5FB79BEB" w14:textId="77777777" w:rsidR="00C01B56" w:rsidRDefault="001776F8">
            <w:pPr>
              <w:pStyle w:val="TableParagraph"/>
              <w:spacing w:before="45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Осуществление полномочий по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созданию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административных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комиссий и определению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1E57AE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BA81B3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B2A365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D73D4E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FBBF41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890037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7E13E9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1C2F4F06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757680D6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перечня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должностных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лиц,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уполномоченных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составлять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протоколы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об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E397B1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E340A2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D7764F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8696B4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F44DC2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FBDC25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DD47F9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26DDF38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5DF74F20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административных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правонарушениях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(Расходы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персоналу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целях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3A3766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1036B2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B3351B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AD2FEC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B84C03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ECF6A2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628486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5896787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2C195EB5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обеспечения выполнения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государственными органами,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казенными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45306C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03866B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EC8A96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317E67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6F0CAB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E9E329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60694D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3196B90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13559B4F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учреждениями,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управления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633E370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FA9334E" w14:textId="77777777" w:rsidR="00C01B56" w:rsidRDefault="001776F8">
            <w:pPr>
              <w:pStyle w:val="TableParagraph"/>
              <w:spacing w:before="7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921F53A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71310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6C98D42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D3CF8FD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521,0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728DDDA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542,0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5D3A2CD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564,0</w:t>
            </w:r>
          </w:p>
        </w:tc>
      </w:tr>
      <w:tr w:rsidR="00C01B56" w14:paraId="077E40CD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61404C07" w14:textId="77777777" w:rsidR="00C01B56" w:rsidRDefault="001776F8">
            <w:pPr>
              <w:pStyle w:val="TableParagraph"/>
              <w:spacing w:before="19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Осуществление полномочий по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созданию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административных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комиссий и определению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AB184C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73FB72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261827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1D71DB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49CEE4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36E9F2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5DC178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73FE46FD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1188ADE6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перечня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должностных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лиц,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уполномоченных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составлять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протоколы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об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384179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D89B6D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737949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A4D54A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3B6648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73BC6F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B4DD55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1401EB62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7CF656C3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административных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правонарушениях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16B649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FFF928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AA6424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7497ED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993471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21BCA9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F37353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B6FB531" w14:textId="77777777">
        <w:trPr>
          <w:trHeight w:val="176"/>
        </w:trPr>
        <w:tc>
          <w:tcPr>
            <w:tcW w:w="5101" w:type="dxa"/>
            <w:tcBorders>
              <w:top w:val="nil"/>
              <w:bottom w:val="nil"/>
            </w:tcBorders>
          </w:tcPr>
          <w:p w14:paraId="28AFC500" w14:textId="77777777" w:rsidR="00C01B56" w:rsidRDefault="001776F8">
            <w:pPr>
              <w:pStyle w:val="TableParagraph"/>
              <w:spacing w:before="7" w:line="149" w:lineRule="exact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A2565E4" w14:textId="77777777" w:rsidR="00C01B56" w:rsidRDefault="001776F8">
            <w:pPr>
              <w:pStyle w:val="TableParagraph"/>
              <w:spacing w:before="7" w:line="149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7C2D451" w14:textId="77777777" w:rsidR="00C01B56" w:rsidRDefault="001776F8">
            <w:pPr>
              <w:pStyle w:val="TableParagraph"/>
              <w:spacing w:before="7" w:line="149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857DDE6" w14:textId="77777777" w:rsidR="00C01B56" w:rsidRDefault="001776F8">
            <w:pPr>
              <w:pStyle w:val="TableParagraph"/>
              <w:spacing w:before="7" w:line="149" w:lineRule="exact"/>
              <w:ind w:left="24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71310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DE89C6B" w14:textId="77777777" w:rsidR="00C01B56" w:rsidRDefault="001776F8">
            <w:pPr>
              <w:pStyle w:val="TableParagraph"/>
              <w:spacing w:before="7" w:line="149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FC582E0" w14:textId="77777777" w:rsidR="00C01B56" w:rsidRDefault="001776F8">
            <w:pPr>
              <w:pStyle w:val="TableParagraph"/>
              <w:spacing w:before="7" w:line="149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50,0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73A8238" w14:textId="77777777" w:rsidR="00C01B56" w:rsidRDefault="001776F8">
            <w:pPr>
              <w:pStyle w:val="TableParagraph"/>
              <w:spacing w:before="12" w:line="144" w:lineRule="exact"/>
              <w:ind w:left="102" w:right="74"/>
              <w:jc w:val="center"/>
              <w:rPr>
                <w:sz w:val="13"/>
              </w:rPr>
            </w:pPr>
            <w:r>
              <w:rPr>
                <w:sz w:val="13"/>
              </w:rPr>
              <w:t>50,0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AA29D0D" w14:textId="77777777" w:rsidR="00C01B56" w:rsidRDefault="001776F8">
            <w:pPr>
              <w:pStyle w:val="TableParagraph"/>
              <w:spacing w:before="12" w:line="144" w:lineRule="exact"/>
              <w:ind w:left="126" w:right="98"/>
              <w:jc w:val="center"/>
              <w:rPr>
                <w:sz w:val="13"/>
              </w:rPr>
            </w:pPr>
            <w:r>
              <w:rPr>
                <w:sz w:val="13"/>
              </w:rPr>
              <w:t>50,0</w:t>
            </w:r>
          </w:p>
        </w:tc>
      </w:tr>
      <w:tr w:rsidR="00C01B56" w14:paraId="7EBDE6FB" w14:textId="77777777">
        <w:trPr>
          <w:trHeight w:val="171"/>
        </w:trPr>
        <w:tc>
          <w:tcPr>
            <w:tcW w:w="5101" w:type="dxa"/>
            <w:tcBorders>
              <w:top w:val="nil"/>
              <w:bottom w:val="nil"/>
            </w:tcBorders>
          </w:tcPr>
          <w:p w14:paraId="3786FEDB" w14:textId="77777777" w:rsidR="00C01B56" w:rsidRDefault="001776F8">
            <w:pPr>
              <w:pStyle w:val="TableParagraph"/>
              <w:spacing w:before="10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доступным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комфортным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жильем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0EBDA5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3234F9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CAFFDA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6A2242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551666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ED2316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0BEB1F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5935925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5653295D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коммунальными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услугами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жителей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F66AA21" w14:textId="77777777" w:rsidR="00C01B56" w:rsidRDefault="001776F8">
            <w:pPr>
              <w:pStyle w:val="TableParagraph"/>
              <w:spacing w:before="7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099898F" w14:textId="77777777" w:rsidR="00C01B56" w:rsidRDefault="001776F8">
            <w:pPr>
              <w:pStyle w:val="TableParagraph"/>
              <w:spacing w:before="7" w:line="147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D3EF710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398D88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9B8C52F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314,8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07170BF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AFF0C9B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353E7148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60CFBB2E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Подпрограмма «Создание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условий 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населения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качественными услугами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C4CAC4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479EE1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4AFE17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A6873E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4336C8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3D7BB2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632C86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697ED45" w14:textId="77777777">
        <w:trPr>
          <w:trHeight w:val="188"/>
        </w:trPr>
        <w:tc>
          <w:tcPr>
            <w:tcW w:w="5101" w:type="dxa"/>
            <w:tcBorders>
              <w:top w:val="nil"/>
              <w:bottom w:val="nil"/>
            </w:tcBorders>
          </w:tcPr>
          <w:p w14:paraId="378C9F8A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жилищно-коммунального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хозяйства»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8D13671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D226790" w14:textId="77777777" w:rsidR="00C01B56" w:rsidRDefault="001776F8">
            <w:pPr>
              <w:pStyle w:val="TableParagraph"/>
              <w:spacing w:before="7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BEBE956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46362F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3D90FC0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314,8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93E070C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BA15071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795FDD50" w14:textId="77777777">
        <w:trPr>
          <w:trHeight w:val="282"/>
        </w:trPr>
        <w:tc>
          <w:tcPr>
            <w:tcW w:w="5101" w:type="dxa"/>
            <w:tcBorders>
              <w:top w:val="nil"/>
              <w:bottom w:val="nil"/>
            </w:tcBorders>
          </w:tcPr>
          <w:p w14:paraId="1D765153" w14:textId="77777777" w:rsidR="00C01B56" w:rsidRDefault="001776F8">
            <w:pPr>
              <w:pStyle w:val="TableParagraph"/>
              <w:spacing w:before="27"/>
              <w:ind w:left="23"/>
              <w:rPr>
                <w:sz w:val="13"/>
              </w:rPr>
            </w:pPr>
            <w:r>
              <w:rPr>
                <w:sz w:val="13"/>
              </w:rPr>
              <w:t>Проект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«Комплексная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система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обращения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твердыми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коммунальными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отходами»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F1AAE26" w14:textId="77777777" w:rsidR="00C01B56" w:rsidRDefault="001776F8">
            <w:pPr>
              <w:pStyle w:val="TableParagraph"/>
              <w:spacing w:before="2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D97CF35" w14:textId="77777777" w:rsidR="00C01B56" w:rsidRDefault="001776F8">
            <w:pPr>
              <w:pStyle w:val="TableParagraph"/>
              <w:spacing w:before="27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3F4F134" w14:textId="77777777" w:rsidR="00C01B56" w:rsidRDefault="001776F8">
            <w:pPr>
              <w:pStyle w:val="TableParagraph"/>
              <w:spacing w:before="27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G2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6D646A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560A087" w14:textId="77777777" w:rsidR="00C01B56" w:rsidRDefault="001776F8">
            <w:pPr>
              <w:pStyle w:val="TableParagraph"/>
              <w:spacing w:before="2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314,8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6FB0F32" w14:textId="77777777" w:rsidR="00C01B56" w:rsidRDefault="001776F8">
            <w:pPr>
              <w:pStyle w:val="TableParagraph"/>
              <w:spacing w:before="2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882B4D2" w14:textId="77777777" w:rsidR="00C01B56" w:rsidRDefault="001776F8">
            <w:pPr>
              <w:pStyle w:val="TableParagraph"/>
              <w:spacing w:before="2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13580482" w14:textId="77777777">
        <w:trPr>
          <w:trHeight w:val="261"/>
        </w:trPr>
        <w:tc>
          <w:tcPr>
            <w:tcW w:w="5101" w:type="dxa"/>
            <w:tcBorders>
              <w:top w:val="nil"/>
              <w:bottom w:val="nil"/>
            </w:tcBorders>
          </w:tcPr>
          <w:p w14:paraId="6DBA3E05" w14:textId="77777777" w:rsidR="00C01B56" w:rsidRDefault="001776F8">
            <w:pPr>
              <w:pStyle w:val="TableParagraph"/>
              <w:spacing w:before="100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Государственная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поддержка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закупки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контейнеров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раздельного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накопления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твердых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CEA3EA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1734C3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F408E6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AA337B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29D59D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98BAE2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EA5A28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07ECB9F2" w14:textId="77777777">
        <w:trPr>
          <w:trHeight w:val="165"/>
        </w:trPr>
        <w:tc>
          <w:tcPr>
            <w:tcW w:w="5101" w:type="dxa"/>
            <w:tcBorders>
              <w:top w:val="nil"/>
            </w:tcBorders>
          </w:tcPr>
          <w:p w14:paraId="32B1BA4E" w14:textId="77777777" w:rsidR="00C01B56" w:rsidRDefault="001776F8">
            <w:pPr>
              <w:pStyle w:val="TableParagraph"/>
              <w:spacing w:before="7" w:line="138" w:lineRule="exact"/>
              <w:ind w:left="23"/>
              <w:rPr>
                <w:sz w:val="13"/>
              </w:rPr>
            </w:pPr>
            <w:r>
              <w:rPr>
                <w:sz w:val="13"/>
              </w:rPr>
              <w:t>коммунальных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отходов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</w:tcBorders>
          </w:tcPr>
          <w:p w14:paraId="67451C53" w14:textId="77777777" w:rsidR="00C01B56" w:rsidRDefault="001776F8">
            <w:pPr>
              <w:pStyle w:val="TableParagraph"/>
              <w:spacing w:before="7" w:line="138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614" w:type="dxa"/>
            <w:tcBorders>
              <w:top w:val="nil"/>
            </w:tcBorders>
          </w:tcPr>
          <w:p w14:paraId="615C7BC2" w14:textId="77777777" w:rsidR="00C01B56" w:rsidRDefault="001776F8">
            <w:pPr>
              <w:pStyle w:val="TableParagraph"/>
              <w:spacing w:before="7" w:line="138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21" w:type="dxa"/>
            <w:tcBorders>
              <w:top w:val="nil"/>
            </w:tcBorders>
          </w:tcPr>
          <w:p w14:paraId="3404B8FD" w14:textId="77777777" w:rsidR="00C01B56" w:rsidRDefault="001776F8">
            <w:pPr>
              <w:pStyle w:val="TableParagraph"/>
              <w:spacing w:before="7" w:line="138" w:lineRule="exact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52690</w:t>
            </w:r>
          </w:p>
        </w:tc>
        <w:tc>
          <w:tcPr>
            <w:tcW w:w="607" w:type="dxa"/>
            <w:tcBorders>
              <w:top w:val="nil"/>
            </w:tcBorders>
          </w:tcPr>
          <w:p w14:paraId="343990E3" w14:textId="77777777" w:rsidR="00C01B56" w:rsidRDefault="001776F8">
            <w:pPr>
              <w:pStyle w:val="TableParagraph"/>
              <w:spacing w:before="7" w:line="138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</w:tcBorders>
          </w:tcPr>
          <w:p w14:paraId="1F78192D" w14:textId="77777777" w:rsidR="00C01B56" w:rsidRDefault="001776F8">
            <w:pPr>
              <w:pStyle w:val="TableParagraph"/>
              <w:spacing w:before="7" w:line="138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314,8</w:t>
            </w:r>
          </w:p>
        </w:tc>
        <w:tc>
          <w:tcPr>
            <w:tcW w:w="862" w:type="dxa"/>
            <w:tcBorders>
              <w:top w:val="nil"/>
            </w:tcBorders>
          </w:tcPr>
          <w:p w14:paraId="5D6A9C7A" w14:textId="77777777" w:rsidR="00C01B56" w:rsidRDefault="001776F8">
            <w:pPr>
              <w:pStyle w:val="TableParagraph"/>
              <w:spacing w:before="12" w:line="133" w:lineRule="exact"/>
              <w:ind w:left="102" w:right="74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</w:tcBorders>
          </w:tcPr>
          <w:p w14:paraId="5E01D8F3" w14:textId="77777777" w:rsidR="00C01B56" w:rsidRDefault="001776F8">
            <w:pPr>
              <w:pStyle w:val="TableParagraph"/>
              <w:spacing w:before="12" w:line="133" w:lineRule="exact"/>
              <w:ind w:left="126" w:right="98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699825BD" w14:textId="77777777">
        <w:trPr>
          <w:trHeight w:val="160"/>
        </w:trPr>
        <w:tc>
          <w:tcPr>
            <w:tcW w:w="5101" w:type="dxa"/>
          </w:tcPr>
          <w:p w14:paraId="1FA64053" w14:textId="77777777" w:rsidR="00C01B56" w:rsidRDefault="001776F8">
            <w:pPr>
              <w:pStyle w:val="TableParagraph"/>
              <w:spacing w:line="140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Образование</w:t>
            </w:r>
          </w:p>
        </w:tc>
        <w:tc>
          <w:tcPr>
            <w:tcW w:w="502" w:type="dxa"/>
          </w:tcPr>
          <w:p w14:paraId="47FE6799" w14:textId="77777777" w:rsidR="00C01B56" w:rsidRDefault="001776F8">
            <w:pPr>
              <w:pStyle w:val="TableParagraph"/>
              <w:spacing w:line="140" w:lineRule="exact"/>
              <w:ind w:right="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07</w:t>
            </w:r>
          </w:p>
        </w:tc>
        <w:tc>
          <w:tcPr>
            <w:tcW w:w="614" w:type="dxa"/>
          </w:tcPr>
          <w:p w14:paraId="05D9424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</w:tcPr>
          <w:p w14:paraId="7AD18F7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</w:tcPr>
          <w:p w14:paraId="547A907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7D0602C4" w14:textId="77777777" w:rsidR="00C01B56" w:rsidRDefault="001776F8">
            <w:pPr>
              <w:pStyle w:val="TableParagraph"/>
              <w:spacing w:line="140" w:lineRule="exact"/>
              <w:ind w:left="169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599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586,8</w:t>
            </w:r>
          </w:p>
        </w:tc>
        <w:tc>
          <w:tcPr>
            <w:tcW w:w="862" w:type="dxa"/>
          </w:tcPr>
          <w:p w14:paraId="6AA526F7" w14:textId="77777777" w:rsidR="00C01B56" w:rsidRDefault="001776F8">
            <w:pPr>
              <w:pStyle w:val="TableParagraph"/>
              <w:spacing w:line="140" w:lineRule="exact"/>
              <w:ind w:left="88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550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716,0</w:t>
            </w:r>
          </w:p>
        </w:tc>
        <w:tc>
          <w:tcPr>
            <w:tcW w:w="910" w:type="dxa"/>
          </w:tcPr>
          <w:p w14:paraId="5CD4C50B" w14:textId="77777777" w:rsidR="00C01B56" w:rsidRDefault="001776F8">
            <w:pPr>
              <w:pStyle w:val="TableParagraph"/>
              <w:spacing w:line="140" w:lineRule="exact"/>
              <w:ind w:left="112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556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465,3</w:t>
            </w:r>
          </w:p>
        </w:tc>
      </w:tr>
      <w:tr w:rsidR="00C01B56" w14:paraId="5248229B" w14:textId="77777777">
        <w:trPr>
          <w:trHeight w:val="160"/>
        </w:trPr>
        <w:tc>
          <w:tcPr>
            <w:tcW w:w="5101" w:type="dxa"/>
          </w:tcPr>
          <w:p w14:paraId="0CECAF56" w14:textId="77777777" w:rsidR="00C01B56" w:rsidRDefault="001776F8">
            <w:pPr>
              <w:pStyle w:val="TableParagraph"/>
              <w:spacing w:line="140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Дошкольное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образование</w:t>
            </w:r>
          </w:p>
        </w:tc>
        <w:tc>
          <w:tcPr>
            <w:tcW w:w="502" w:type="dxa"/>
          </w:tcPr>
          <w:p w14:paraId="6F0F2A64" w14:textId="77777777" w:rsidR="00C01B56" w:rsidRDefault="001776F8">
            <w:pPr>
              <w:pStyle w:val="TableParagraph"/>
              <w:spacing w:line="140" w:lineRule="exact"/>
              <w:ind w:right="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07</w:t>
            </w:r>
          </w:p>
        </w:tc>
        <w:tc>
          <w:tcPr>
            <w:tcW w:w="614" w:type="dxa"/>
          </w:tcPr>
          <w:p w14:paraId="33DA285A" w14:textId="77777777" w:rsidR="00C01B56" w:rsidRDefault="001776F8">
            <w:pPr>
              <w:pStyle w:val="TableParagraph"/>
              <w:spacing w:line="140" w:lineRule="exact"/>
              <w:ind w:left="175" w:right="1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1221" w:type="dxa"/>
          </w:tcPr>
          <w:p w14:paraId="534ADF6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</w:tcPr>
          <w:p w14:paraId="7A6A7DE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626C6220" w14:textId="77777777" w:rsidR="00C01B56" w:rsidRDefault="001776F8">
            <w:pPr>
              <w:pStyle w:val="TableParagraph"/>
              <w:spacing w:line="140" w:lineRule="exact"/>
              <w:ind w:left="169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162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053,4</w:t>
            </w:r>
          </w:p>
        </w:tc>
        <w:tc>
          <w:tcPr>
            <w:tcW w:w="862" w:type="dxa"/>
          </w:tcPr>
          <w:p w14:paraId="72FD5EC8" w14:textId="77777777" w:rsidR="00C01B56" w:rsidRDefault="001776F8">
            <w:pPr>
              <w:pStyle w:val="TableParagraph"/>
              <w:spacing w:line="140" w:lineRule="exact"/>
              <w:ind w:left="88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128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367,5</w:t>
            </w:r>
          </w:p>
        </w:tc>
        <w:tc>
          <w:tcPr>
            <w:tcW w:w="910" w:type="dxa"/>
          </w:tcPr>
          <w:p w14:paraId="7D2A13D7" w14:textId="77777777" w:rsidR="00C01B56" w:rsidRDefault="001776F8">
            <w:pPr>
              <w:pStyle w:val="TableParagraph"/>
              <w:spacing w:line="140" w:lineRule="exact"/>
              <w:ind w:left="112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133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873,4</w:t>
            </w:r>
          </w:p>
        </w:tc>
      </w:tr>
      <w:tr w:rsidR="00C01B56" w14:paraId="5E07A0E9" w14:textId="77777777">
        <w:trPr>
          <w:trHeight w:val="166"/>
        </w:trPr>
        <w:tc>
          <w:tcPr>
            <w:tcW w:w="5101" w:type="dxa"/>
            <w:tcBorders>
              <w:bottom w:val="nil"/>
            </w:tcBorders>
          </w:tcPr>
          <w:p w14:paraId="346465C2" w14:textId="77777777" w:rsidR="00C01B56" w:rsidRDefault="001776F8">
            <w:pPr>
              <w:pStyle w:val="TableParagraph"/>
              <w:spacing w:before="2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2" w:type="dxa"/>
            <w:tcBorders>
              <w:bottom w:val="nil"/>
            </w:tcBorders>
          </w:tcPr>
          <w:p w14:paraId="0AA087F7" w14:textId="77777777" w:rsidR="00C01B56" w:rsidRDefault="001776F8">
            <w:pPr>
              <w:pStyle w:val="TableParagraph"/>
              <w:spacing w:before="2" w:line="144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bottom w:val="nil"/>
            </w:tcBorders>
          </w:tcPr>
          <w:p w14:paraId="4B8CC2F5" w14:textId="77777777" w:rsidR="00C01B56" w:rsidRDefault="001776F8">
            <w:pPr>
              <w:pStyle w:val="TableParagraph"/>
              <w:spacing w:before="2" w:line="144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bottom w:val="nil"/>
            </w:tcBorders>
          </w:tcPr>
          <w:p w14:paraId="721FFBA1" w14:textId="77777777" w:rsidR="00C01B56" w:rsidRDefault="001776F8">
            <w:pPr>
              <w:pStyle w:val="TableParagraph"/>
              <w:spacing w:before="2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607" w:type="dxa"/>
            <w:tcBorders>
              <w:bottom w:val="nil"/>
            </w:tcBorders>
          </w:tcPr>
          <w:p w14:paraId="50054C6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765090BC" w14:textId="77777777" w:rsidR="00C01B56" w:rsidRDefault="001776F8">
            <w:pPr>
              <w:pStyle w:val="TableParagraph"/>
              <w:spacing w:before="2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161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953,4</w:t>
            </w:r>
          </w:p>
        </w:tc>
        <w:tc>
          <w:tcPr>
            <w:tcW w:w="862" w:type="dxa"/>
            <w:tcBorders>
              <w:bottom w:val="nil"/>
            </w:tcBorders>
          </w:tcPr>
          <w:p w14:paraId="0BCD7888" w14:textId="77777777" w:rsidR="00C01B56" w:rsidRDefault="001776F8">
            <w:pPr>
              <w:pStyle w:val="TableParagraph"/>
              <w:spacing w:before="2" w:line="144" w:lineRule="exact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909,0</w:t>
            </w:r>
          </w:p>
        </w:tc>
        <w:tc>
          <w:tcPr>
            <w:tcW w:w="910" w:type="dxa"/>
            <w:tcBorders>
              <w:bottom w:val="nil"/>
            </w:tcBorders>
          </w:tcPr>
          <w:p w14:paraId="6495B32D" w14:textId="77777777" w:rsidR="00C01B56" w:rsidRDefault="001776F8">
            <w:pPr>
              <w:pStyle w:val="TableParagraph"/>
              <w:spacing w:before="2" w:line="144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765,1</w:t>
            </w:r>
          </w:p>
        </w:tc>
      </w:tr>
      <w:tr w:rsidR="00C01B56" w14:paraId="422AEE33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65B4E322" w14:textId="77777777" w:rsidR="00C01B56" w:rsidRDefault="001776F8">
            <w:pPr>
              <w:pStyle w:val="TableParagraph"/>
              <w:spacing w:before="10" w:line="143" w:lineRule="exact"/>
              <w:ind w:left="23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дошкольного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образования»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77A7D0B" w14:textId="77777777" w:rsidR="00C01B56" w:rsidRDefault="001776F8">
            <w:pPr>
              <w:pStyle w:val="TableParagraph"/>
              <w:spacing w:before="10" w:line="143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11C0C33" w14:textId="77777777" w:rsidR="00C01B56" w:rsidRDefault="001776F8">
            <w:pPr>
              <w:pStyle w:val="TableParagraph"/>
              <w:spacing w:before="10" w:line="143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C0CEE60" w14:textId="77777777" w:rsidR="00C01B56" w:rsidRDefault="001776F8">
            <w:pPr>
              <w:pStyle w:val="TableParagraph"/>
              <w:spacing w:before="10" w:line="143" w:lineRule="exact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721974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EB5D77D" w14:textId="77777777" w:rsidR="00C01B56" w:rsidRDefault="001776F8">
            <w:pPr>
              <w:pStyle w:val="TableParagraph"/>
              <w:spacing w:before="10" w:line="143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144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025,3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1189592" w14:textId="77777777" w:rsidR="00C01B56" w:rsidRDefault="001776F8">
            <w:pPr>
              <w:pStyle w:val="TableParagraph"/>
              <w:spacing w:before="10" w:line="143" w:lineRule="exact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109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472,2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72F06F6" w14:textId="77777777" w:rsidR="00C01B56" w:rsidRDefault="001776F8">
            <w:pPr>
              <w:pStyle w:val="TableParagraph"/>
              <w:spacing w:before="10" w:line="143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114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086,5</w:t>
            </w:r>
          </w:p>
        </w:tc>
      </w:tr>
      <w:tr w:rsidR="00C01B56" w14:paraId="5236909A" w14:textId="77777777">
        <w:trPr>
          <w:trHeight w:val="170"/>
        </w:trPr>
        <w:tc>
          <w:tcPr>
            <w:tcW w:w="5101" w:type="dxa"/>
            <w:tcBorders>
              <w:top w:val="nil"/>
              <w:bottom w:val="nil"/>
            </w:tcBorders>
          </w:tcPr>
          <w:p w14:paraId="0400E469" w14:textId="77777777" w:rsidR="00C01B56" w:rsidRDefault="001776F8">
            <w:pPr>
              <w:pStyle w:val="TableParagraph"/>
              <w:spacing w:before="9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«Реализация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муниципальными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дошкольными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организациями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147475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689B5F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C16B63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E5A6FD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E818CF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B09648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2625A7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1887004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12565551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основных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общеобразовательных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программ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дошкольного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образования»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513B116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F7D565C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666D831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280C8A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19ED4CA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88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706,6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555F13F" w14:textId="77777777" w:rsidR="00C01B56" w:rsidRDefault="001776F8">
            <w:pPr>
              <w:pStyle w:val="TableParagraph"/>
              <w:spacing w:before="7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93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604,0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D14C9A5" w14:textId="77777777" w:rsidR="00C01B56" w:rsidRDefault="001776F8">
            <w:pPr>
              <w:pStyle w:val="TableParagraph"/>
              <w:spacing w:before="7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98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085,9</w:t>
            </w:r>
          </w:p>
        </w:tc>
      </w:tr>
      <w:tr w:rsidR="00C01B56" w14:paraId="4A32454C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1A3E48AF" w14:textId="77777777" w:rsidR="00C01B56" w:rsidRDefault="001776F8">
            <w:pPr>
              <w:pStyle w:val="TableParagraph"/>
              <w:spacing w:before="19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Обеспечение государственных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гарантий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реализации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прав граждан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на получение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277258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FE7C8F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A14AD0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63EB97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F5DCE7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CC77D7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C24C8A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75C6B5B5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059948E8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общедоступного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бесплатного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дошкольного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48EAD0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090704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02F6CD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66F5E4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980B26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948960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0B11D8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D159B36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6335CFA5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дошкольных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образовательных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организациях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(Предоставление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субсидий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26BE68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078817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A0CA98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2D1337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EB0C47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E6CAC7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A22334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15E06D1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30F0227C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автономным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некоммерческим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767CDE9" w14:textId="77777777" w:rsidR="00C01B56" w:rsidRDefault="001776F8">
            <w:pPr>
              <w:pStyle w:val="TableParagraph"/>
              <w:spacing w:before="7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4531579" w14:textId="77777777" w:rsidR="00C01B56" w:rsidRDefault="001776F8">
            <w:pPr>
              <w:pStyle w:val="TableParagraph"/>
              <w:spacing w:before="7" w:line="147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26B94C7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73020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4377D9F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FDB02D1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88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706,6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00805C3" w14:textId="77777777" w:rsidR="00C01B56" w:rsidRDefault="001776F8">
            <w:pPr>
              <w:pStyle w:val="TableParagraph"/>
              <w:spacing w:before="7" w:line="147" w:lineRule="exact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93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604,0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ED1CACE" w14:textId="77777777" w:rsidR="00C01B56" w:rsidRDefault="001776F8">
            <w:pPr>
              <w:pStyle w:val="TableParagraph"/>
              <w:spacing w:before="7" w:line="147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98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085,9</w:t>
            </w:r>
          </w:p>
        </w:tc>
      </w:tr>
      <w:tr w:rsidR="00C01B56" w14:paraId="60D89457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3F3872CB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 мероприятие «Обеспечение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услуг) муниципальных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3989AC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075C31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0CB2A0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D18C12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9B7219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1900E6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E849F1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E294934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6FBFBD05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учреждений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(организаций)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9C36CD7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933500B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0928AF7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0E9FED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BE19701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53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331,7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86ADD9A" w14:textId="77777777" w:rsidR="00C01B56" w:rsidRDefault="001776F8">
            <w:pPr>
              <w:pStyle w:val="TableParagraph"/>
              <w:spacing w:before="7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868,2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6C4276D" w14:textId="77777777" w:rsidR="00C01B56" w:rsidRDefault="001776F8">
            <w:pPr>
              <w:pStyle w:val="TableParagraph"/>
              <w:spacing w:before="7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000,6</w:t>
            </w:r>
          </w:p>
        </w:tc>
      </w:tr>
      <w:tr w:rsidR="00C01B56" w14:paraId="5BF91F63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20EA2A1B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(организаций)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25E1BF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F63712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4F8B54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44ED24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EE6198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C6E362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B20FF9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A0E5F33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7F35FE44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(Предоставление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субсидий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автономным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иным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56866B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1398FF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854B88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5378C3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F0B529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06CCD5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90F467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7491E83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746714FF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некоммерческим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19D62F0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DE96507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DD5C78F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D55A945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A4B7A55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734,7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CA0E68C" w14:textId="77777777" w:rsidR="00C01B56" w:rsidRDefault="001776F8">
            <w:pPr>
              <w:pStyle w:val="TableParagraph"/>
              <w:spacing w:before="7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868,2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3B95044" w14:textId="77777777" w:rsidR="00C01B56" w:rsidRDefault="001776F8">
            <w:pPr>
              <w:pStyle w:val="TableParagraph"/>
              <w:spacing w:before="7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000,6</w:t>
            </w:r>
          </w:p>
        </w:tc>
      </w:tr>
      <w:tr w:rsidR="00C01B56" w14:paraId="6676A80E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7B24714F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Реализация мероприятий по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оснащению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пищеблоков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образовательных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01BEF3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AB4F33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AE33D7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ABA498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7A2F86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220BB7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CC4D6F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AD12E20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7119FD05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учреждений (Предоставление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субсидий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автономным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иным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D0CA42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9021F0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16DCFA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CC3E74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28D403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FE4CC7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784558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478FFF5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15E3498F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некоммерческим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B89B4D0" w14:textId="77777777" w:rsidR="00C01B56" w:rsidRDefault="001776F8">
            <w:pPr>
              <w:pStyle w:val="TableParagraph"/>
              <w:spacing w:before="7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CEA5C6F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5E91C77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23100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AF5CABD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26F6F67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260,0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811ABD7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8FA46C1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3224E0C0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31000311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Капитальный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ремонт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объектов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муниципальной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собственности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8826B5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E5C72A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BA70AD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256DCE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9654FD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EB43D8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3AA2A4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CCD20E8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4BCF025C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 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F9A70BE" w14:textId="77777777" w:rsidR="00C01B56" w:rsidRDefault="001776F8">
            <w:pPr>
              <w:pStyle w:val="TableParagraph"/>
              <w:spacing w:before="7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2E40363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062C90D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72120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8C7DAA1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61B2357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565,0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A2773B5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68EBBF3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0B2719C4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14745700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Софинансирование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капитального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ремонта объектов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муниципальной собственности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E3A521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E6B69C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9C6176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F7D1DB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DE9D80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F10BF8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090B97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DCF14DB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76143563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(Закупка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 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0511838" w14:textId="77777777" w:rsidR="00C01B56" w:rsidRDefault="001776F8">
            <w:pPr>
              <w:pStyle w:val="TableParagraph"/>
              <w:spacing w:before="7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21ADC8F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B8C26FB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S2120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AC0228E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7FA8457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135,0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0B3E6E2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0AD2771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0EAD9609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3C600A99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Капитальный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ремонт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объектов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муниципальной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собственности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B835EE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9DDB80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9E925F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062CE5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9920C3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2EB471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712FE2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2C0DE64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346185A7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 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C511BDB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EA65F45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FA1DB8A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22120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F703889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F35E645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075,4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1CF9A58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460DB11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14511B6E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3C20532F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охране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специализированными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охранными организациями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F23F60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1A29E7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6A559D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073C86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4DBB53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BC4CA3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78F6CE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185DC819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06961212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общеобразовательных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63FFE7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012622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C4CC8E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8C482D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5DB3C4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6A3698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614005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86BCCB9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60D22D4A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A205149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4DB62D1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F6ACB29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27930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F00B891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9B54FE4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842,7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BC6C707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3CE3248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7BADBE1A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1A99A382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Оснащение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образовательных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организация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инженерно-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32284F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E53262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6EAC79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7F87CA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2D3938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9CF48A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022373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80F1C01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5362EC52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техническими средствами безопасности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 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510EFD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5CCD93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EB657A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44E0D8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16A5FD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8EBACD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452D05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FA95EF5" w14:textId="77777777">
        <w:trPr>
          <w:trHeight w:val="257"/>
        </w:trPr>
        <w:tc>
          <w:tcPr>
            <w:tcW w:w="5101" w:type="dxa"/>
            <w:tcBorders>
              <w:top w:val="nil"/>
              <w:bottom w:val="nil"/>
            </w:tcBorders>
          </w:tcPr>
          <w:p w14:paraId="36B22503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B42A4FA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6BFF032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C6EA53A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27940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BC56DAB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00D43E3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718,9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7F24496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43E28A1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1D059B30" w14:textId="77777777">
        <w:trPr>
          <w:trHeight w:val="270"/>
        </w:trPr>
        <w:tc>
          <w:tcPr>
            <w:tcW w:w="5101" w:type="dxa"/>
            <w:tcBorders>
              <w:top w:val="nil"/>
              <w:bottom w:val="nil"/>
            </w:tcBorders>
          </w:tcPr>
          <w:p w14:paraId="1FACDF3B" w14:textId="77777777" w:rsidR="00C01B56" w:rsidRDefault="001776F8">
            <w:pPr>
              <w:pStyle w:val="TableParagraph"/>
              <w:spacing w:before="97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инфраструктуры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системы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дошкольного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образования»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5FCA895" w14:textId="77777777" w:rsidR="00C01B56" w:rsidRDefault="001776F8">
            <w:pPr>
              <w:pStyle w:val="TableParagraph"/>
              <w:spacing w:before="9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8DC4748" w14:textId="77777777" w:rsidR="00C01B56" w:rsidRDefault="001776F8">
            <w:pPr>
              <w:pStyle w:val="TableParagraph"/>
              <w:spacing w:before="9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5A73EE5" w14:textId="77777777" w:rsidR="00C01B56" w:rsidRDefault="001776F8">
            <w:pPr>
              <w:pStyle w:val="TableParagraph"/>
              <w:spacing w:before="97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C24915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1E86849" w14:textId="77777777" w:rsidR="00C01B56" w:rsidRDefault="001776F8">
            <w:pPr>
              <w:pStyle w:val="TableParagraph"/>
              <w:spacing w:before="9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987,0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BF57C7A" w14:textId="77777777" w:rsidR="00C01B56" w:rsidRDefault="001776F8">
            <w:pPr>
              <w:pStyle w:val="TableParagraph"/>
              <w:spacing w:before="9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3B54ADB" w14:textId="77777777" w:rsidR="00C01B56" w:rsidRDefault="001776F8">
            <w:pPr>
              <w:pStyle w:val="TableParagraph"/>
              <w:spacing w:before="9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0BC1C164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7B1F3BED" w14:textId="77777777" w:rsidR="00C01B56" w:rsidRDefault="001776F8">
            <w:pPr>
              <w:pStyle w:val="TableParagraph"/>
              <w:spacing w:before="19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оснащению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учебным,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технологическим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оборудованием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84AFBD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FAC53F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11E74D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874250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ABE6D9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67F1C1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56556D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0BC7559D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2324C4CA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мебелью муниципальных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образовательных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организаций,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подлежащих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капитальному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49E3A5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5312E5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ACAA5E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B4C606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C1AE0B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E2C17D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C9B458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9254F2C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792C2E64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ремонту,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строительству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реконструкции (Закупка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EFCA1A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CD31A5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9A5CFF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9294E6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0B21E1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C39FDB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7C69A9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0CB645A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675B2D4A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FE555B6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C15FB31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25232A2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73080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66D54A7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B5588C7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888,0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B6CE24D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B32A406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416C72C2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45D5B94C" w14:textId="77777777" w:rsidR="00C01B56" w:rsidRDefault="001776F8">
            <w:pPr>
              <w:pStyle w:val="TableParagraph"/>
              <w:spacing w:before="19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Софинансирование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реализации мероприятий по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оснащению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учебным,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технологическим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33261F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EE513E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539503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2C7633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636EE6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464DE0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CA7837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760E0BBE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787B4B39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оборудованием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мебелью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образовательных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организаций,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подлежащих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D01C63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81EE7C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4AF94E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EF0AF0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2764C3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F57DE0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8EDCE3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1A8743A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13E57575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капитальному ремонту,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строительству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реконструкции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4D7BFA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3E1363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1E9210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7A44BC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4FCDDE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3D9A60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FC2725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82DFC0D" w14:textId="77777777">
        <w:trPr>
          <w:trHeight w:val="171"/>
        </w:trPr>
        <w:tc>
          <w:tcPr>
            <w:tcW w:w="5101" w:type="dxa"/>
            <w:tcBorders>
              <w:top w:val="nil"/>
              <w:bottom w:val="nil"/>
            </w:tcBorders>
          </w:tcPr>
          <w:p w14:paraId="667FB700" w14:textId="77777777" w:rsidR="00C01B56" w:rsidRDefault="001776F8">
            <w:pPr>
              <w:pStyle w:val="TableParagraph"/>
              <w:spacing w:before="7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C9C646C" w14:textId="77777777" w:rsidR="00C01B56" w:rsidRDefault="001776F8">
            <w:pPr>
              <w:pStyle w:val="TableParagraph"/>
              <w:spacing w:before="7" w:line="144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6C572E1" w14:textId="77777777" w:rsidR="00C01B56" w:rsidRDefault="001776F8">
            <w:pPr>
              <w:pStyle w:val="TableParagraph"/>
              <w:spacing w:before="7" w:line="144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FD4EDF0" w14:textId="77777777" w:rsidR="00C01B56" w:rsidRDefault="001776F8">
            <w:pPr>
              <w:pStyle w:val="TableParagraph"/>
              <w:spacing w:before="7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S3080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6B905FA" w14:textId="77777777" w:rsidR="00C01B56" w:rsidRDefault="001776F8">
            <w:pPr>
              <w:pStyle w:val="TableParagraph"/>
              <w:spacing w:before="7" w:line="144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3270FFA" w14:textId="77777777" w:rsidR="00C01B56" w:rsidRDefault="001776F8">
            <w:pPr>
              <w:pStyle w:val="TableParagraph"/>
              <w:spacing w:before="7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99,0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C9CC097" w14:textId="77777777" w:rsidR="00C01B56" w:rsidRDefault="001776F8">
            <w:pPr>
              <w:pStyle w:val="TableParagraph"/>
              <w:spacing w:before="7" w:line="144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495215F" w14:textId="77777777" w:rsidR="00C01B56" w:rsidRDefault="001776F8">
            <w:pPr>
              <w:pStyle w:val="TableParagraph"/>
              <w:spacing w:before="7" w:line="144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08E4CC35" w14:textId="77777777">
        <w:trPr>
          <w:trHeight w:val="181"/>
        </w:trPr>
        <w:tc>
          <w:tcPr>
            <w:tcW w:w="5101" w:type="dxa"/>
            <w:tcBorders>
              <w:top w:val="nil"/>
              <w:bottom w:val="nil"/>
            </w:tcBorders>
          </w:tcPr>
          <w:p w14:paraId="572B3D96" w14:textId="77777777" w:rsidR="00C01B56" w:rsidRDefault="001776F8">
            <w:pPr>
              <w:pStyle w:val="TableParagraph"/>
              <w:spacing w:before="10"/>
              <w:ind w:left="23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общего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образования»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0E68C8B" w14:textId="77777777" w:rsidR="00C01B56" w:rsidRDefault="001776F8">
            <w:pPr>
              <w:pStyle w:val="TableParagraph"/>
              <w:spacing w:before="10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7AA7D4D" w14:textId="77777777" w:rsidR="00C01B56" w:rsidRDefault="001776F8">
            <w:pPr>
              <w:pStyle w:val="TableParagraph"/>
              <w:spacing w:before="10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295AD6C" w14:textId="77777777" w:rsidR="00C01B56" w:rsidRDefault="001776F8">
            <w:pPr>
              <w:pStyle w:val="TableParagraph"/>
              <w:spacing w:before="10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32AAF6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7989C00" w14:textId="77777777" w:rsidR="00C01B56" w:rsidRDefault="001776F8">
            <w:pPr>
              <w:pStyle w:val="TableParagraph"/>
              <w:spacing w:before="10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928,1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4A58DB6" w14:textId="77777777" w:rsidR="00C01B56" w:rsidRDefault="001776F8">
            <w:pPr>
              <w:pStyle w:val="TableParagraph"/>
              <w:spacing w:before="10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909,0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E3A2D33" w14:textId="77777777" w:rsidR="00C01B56" w:rsidRDefault="001776F8">
            <w:pPr>
              <w:pStyle w:val="TableParagraph"/>
              <w:spacing w:before="10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765,1</w:t>
            </w:r>
          </w:p>
        </w:tc>
      </w:tr>
      <w:tr w:rsidR="00C01B56" w14:paraId="3C574ABD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4C7AB617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 мероприятие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реализации прав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граждан 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получение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AA869F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9F6323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4F19A7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3BF6DF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1EA996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00C349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F49C6A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B61657B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7BDB0C79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общедоступного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бесплатного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общего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рамках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государственного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D7A79A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E9A446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F3EEE7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C50584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157630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07FB99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EFFEE3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1C40565B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527EE272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стандарта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общего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образования»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8C2032F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600FEC2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F3A4CC5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A9FD17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032DEE1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058,4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A9D16C2" w14:textId="77777777" w:rsidR="00C01B56" w:rsidRDefault="001776F8">
            <w:pPr>
              <w:pStyle w:val="TableParagraph"/>
              <w:spacing w:before="7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909,0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77EF316" w14:textId="77777777" w:rsidR="00C01B56" w:rsidRDefault="001776F8">
            <w:pPr>
              <w:pStyle w:val="TableParagraph"/>
              <w:spacing w:before="7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765,1</w:t>
            </w:r>
          </w:p>
        </w:tc>
      </w:tr>
      <w:tr w:rsidR="00C01B56" w14:paraId="4626E5FE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6B3D9FD9" w14:textId="77777777" w:rsidR="00C01B56" w:rsidRDefault="001776F8">
            <w:pPr>
              <w:pStyle w:val="TableParagraph"/>
              <w:spacing w:before="19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Обеспечение государственных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гарантий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реализации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прав граждан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на получение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62A29E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A96C70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55D58C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923242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42EDAE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491087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AFEA5A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7AE0B7F3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5D521CC2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общедоступного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бесплатного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дошкольного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226365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F00593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B6C4FA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5379EA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1CDDA8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145954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57BD68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186AB19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19FDE21C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дошкольных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образовательных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организациях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(Предоставление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субсидий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BD8175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C03AC1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3EE89A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123E9F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9D487B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9668A0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DC9607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572A9E1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265E86D8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автономным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некоммерческим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367DF1E" w14:textId="77777777" w:rsidR="00C01B56" w:rsidRDefault="001776F8">
            <w:pPr>
              <w:pStyle w:val="TableParagraph"/>
              <w:spacing w:before="7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2E74E4A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EB33A8C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73020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CD9DDE5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D2271DB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058,4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D76CC55" w14:textId="77777777" w:rsidR="00C01B56" w:rsidRDefault="001776F8">
            <w:pPr>
              <w:pStyle w:val="TableParagraph"/>
              <w:spacing w:before="7" w:line="147" w:lineRule="exact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909,0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1899054" w14:textId="77777777" w:rsidR="00C01B56" w:rsidRDefault="001776F8">
            <w:pPr>
              <w:pStyle w:val="TableParagraph"/>
              <w:spacing w:before="7" w:line="147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765,1</w:t>
            </w:r>
          </w:p>
        </w:tc>
      </w:tr>
      <w:tr w:rsidR="00C01B56" w14:paraId="38DED20F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0AEBDB88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 мероприятие «Обеспечение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услуг) муниципальных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551AC2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945188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ACB934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EDE756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74A72B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E20AEB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6DAF46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F64B39C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572D5D98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учреждений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(организаций)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26C6963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413B44A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2F82CA3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5D54B1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2ADD3EC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869,7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1A7CB2B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886,3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D2A0092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921,8</w:t>
            </w:r>
          </w:p>
        </w:tc>
      </w:tr>
      <w:tr w:rsidR="00C01B56" w14:paraId="2468924C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154B47F5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(организаций)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414452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8AD465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A6FCC9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E08D96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488493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B6E6B5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618119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AF269D7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5AC1346A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(Предоставление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субсидий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автономным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иным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104B94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D457CF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DD6E55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829390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07CEBF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3759F0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26294C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7082A07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00D324E4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некоммерческим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F3AF2C1" w14:textId="77777777" w:rsidR="00C01B56" w:rsidRDefault="001776F8">
            <w:pPr>
              <w:pStyle w:val="TableParagraph"/>
              <w:spacing w:before="7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37FAB3B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3D8E8EC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36C948E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78BD7DD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869,7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AE50FAD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886,3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0974A40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921,8</w:t>
            </w:r>
          </w:p>
        </w:tc>
      </w:tr>
      <w:tr w:rsidR="00C01B56" w14:paraId="34D87ADD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3F4131E6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«Энергосбережение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повышение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энергетической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32418D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ADA23E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DA15F4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2D08C9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5AD810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C3AAD2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212587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2E41846" w14:textId="77777777">
        <w:trPr>
          <w:trHeight w:val="171"/>
        </w:trPr>
        <w:tc>
          <w:tcPr>
            <w:tcW w:w="5101" w:type="dxa"/>
            <w:tcBorders>
              <w:top w:val="nil"/>
              <w:bottom w:val="nil"/>
            </w:tcBorders>
          </w:tcPr>
          <w:p w14:paraId="6FEE3B83" w14:textId="77777777" w:rsidR="00C01B56" w:rsidRDefault="001776F8">
            <w:pPr>
              <w:pStyle w:val="TableParagraph"/>
              <w:spacing w:before="7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эффективности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Борисовском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районе»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16DF885" w14:textId="77777777" w:rsidR="00C01B56" w:rsidRDefault="001776F8">
            <w:pPr>
              <w:pStyle w:val="TableParagraph"/>
              <w:spacing w:before="7" w:line="144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2E3B766" w14:textId="77777777" w:rsidR="00C01B56" w:rsidRDefault="001776F8">
            <w:pPr>
              <w:pStyle w:val="TableParagraph"/>
              <w:spacing w:before="7" w:line="144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4FF768E" w14:textId="77777777" w:rsidR="00C01B56" w:rsidRDefault="001776F8">
            <w:pPr>
              <w:pStyle w:val="TableParagraph"/>
              <w:spacing w:before="7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7740FC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A8D6E13" w14:textId="77777777" w:rsidR="00C01B56" w:rsidRDefault="001776F8">
            <w:pPr>
              <w:pStyle w:val="TableParagraph"/>
              <w:spacing w:before="7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100,0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EC4BE9E" w14:textId="77777777" w:rsidR="00C01B56" w:rsidRDefault="001776F8">
            <w:pPr>
              <w:pStyle w:val="TableParagraph"/>
              <w:spacing w:before="7" w:line="144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100,0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CD1ACEE" w14:textId="77777777" w:rsidR="00C01B56" w:rsidRDefault="001776F8">
            <w:pPr>
              <w:pStyle w:val="TableParagraph"/>
              <w:spacing w:before="7" w:line="144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100,0</w:t>
            </w:r>
          </w:p>
        </w:tc>
      </w:tr>
      <w:tr w:rsidR="00C01B56" w14:paraId="71A3F3D3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33843243" w14:textId="77777777" w:rsidR="00C01B56" w:rsidRDefault="001776F8">
            <w:pPr>
              <w:pStyle w:val="TableParagraph"/>
              <w:spacing w:before="10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«Энергосбережение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повышение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энергетической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эффективности»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188FF7D" w14:textId="77777777" w:rsidR="00C01B56" w:rsidRDefault="001776F8">
            <w:pPr>
              <w:pStyle w:val="TableParagraph"/>
              <w:spacing w:before="10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FBE65BB" w14:textId="77777777" w:rsidR="00C01B56" w:rsidRDefault="001776F8">
            <w:pPr>
              <w:pStyle w:val="TableParagraph"/>
              <w:spacing w:before="10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6519292" w14:textId="77777777" w:rsidR="00C01B56" w:rsidRDefault="001776F8">
            <w:pPr>
              <w:pStyle w:val="TableParagraph"/>
              <w:spacing w:before="10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07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270CA7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C1553B5" w14:textId="77777777" w:rsidR="00C01B56" w:rsidRDefault="001776F8">
            <w:pPr>
              <w:pStyle w:val="TableParagraph"/>
              <w:spacing w:before="10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100,0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939446A" w14:textId="77777777" w:rsidR="00C01B56" w:rsidRDefault="001776F8">
            <w:pPr>
              <w:pStyle w:val="TableParagraph"/>
              <w:spacing w:before="10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100,0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5023B25" w14:textId="77777777" w:rsidR="00C01B56" w:rsidRDefault="001776F8">
            <w:pPr>
              <w:pStyle w:val="TableParagraph"/>
              <w:spacing w:before="10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100,0</w:t>
            </w:r>
          </w:p>
        </w:tc>
      </w:tr>
    </w:tbl>
    <w:p w14:paraId="39CDC962" w14:textId="77777777" w:rsidR="00C01B56" w:rsidRDefault="00C01B56">
      <w:pPr>
        <w:spacing w:line="147" w:lineRule="exact"/>
        <w:jc w:val="center"/>
        <w:rPr>
          <w:sz w:val="13"/>
        </w:rPr>
        <w:sectPr w:rsidR="00C01B56">
          <w:pgSz w:w="11910" w:h="16840"/>
          <w:pgMar w:top="1060" w:right="1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02"/>
        <w:gridCol w:w="614"/>
        <w:gridCol w:w="1221"/>
        <w:gridCol w:w="607"/>
        <w:gridCol w:w="1022"/>
        <w:gridCol w:w="862"/>
        <w:gridCol w:w="910"/>
      </w:tblGrid>
      <w:tr w:rsidR="00C01B56" w14:paraId="20234E25" w14:textId="77777777">
        <w:trPr>
          <w:trHeight w:val="448"/>
        </w:trPr>
        <w:tc>
          <w:tcPr>
            <w:tcW w:w="5101" w:type="dxa"/>
          </w:tcPr>
          <w:p w14:paraId="26B38573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5013663E" w14:textId="77777777" w:rsidR="00C01B56" w:rsidRDefault="001776F8">
            <w:pPr>
              <w:pStyle w:val="TableParagraph"/>
              <w:ind w:left="1742" w:right="173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Наименование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показателя</w:t>
            </w:r>
          </w:p>
        </w:tc>
        <w:tc>
          <w:tcPr>
            <w:tcW w:w="502" w:type="dxa"/>
          </w:tcPr>
          <w:p w14:paraId="13462DB8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0654B37B" w14:textId="77777777" w:rsidR="00C01B56" w:rsidRDefault="001776F8">
            <w:pPr>
              <w:pStyle w:val="TableParagraph"/>
              <w:ind w:left="31" w:right="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Раздел</w:t>
            </w:r>
          </w:p>
        </w:tc>
        <w:tc>
          <w:tcPr>
            <w:tcW w:w="614" w:type="dxa"/>
          </w:tcPr>
          <w:p w14:paraId="7A761BAB" w14:textId="77777777" w:rsidR="00C01B56" w:rsidRDefault="001776F8">
            <w:pPr>
              <w:pStyle w:val="TableParagraph"/>
              <w:spacing w:before="59" w:line="268" w:lineRule="auto"/>
              <w:ind w:left="208" w:right="46" w:hanging="140"/>
              <w:rPr>
                <w:b/>
                <w:sz w:val="13"/>
              </w:rPr>
            </w:pPr>
            <w:proofErr w:type="spellStart"/>
            <w:proofErr w:type="gramStart"/>
            <w:r>
              <w:rPr>
                <w:b/>
                <w:sz w:val="13"/>
              </w:rPr>
              <w:t>Подраз</w:t>
            </w:r>
            <w:proofErr w:type="spellEnd"/>
            <w:r>
              <w:rPr>
                <w:b/>
                <w:sz w:val="13"/>
              </w:rPr>
              <w:t>-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дел</w:t>
            </w:r>
            <w:proofErr w:type="gramEnd"/>
          </w:p>
        </w:tc>
        <w:tc>
          <w:tcPr>
            <w:tcW w:w="1221" w:type="dxa"/>
          </w:tcPr>
          <w:p w14:paraId="201072D9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3212AEE6" w14:textId="77777777" w:rsidR="00C01B56" w:rsidRDefault="001776F8">
            <w:pPr>
              <w:pStyle w:val="TableParagraph"/>
              <w:ind w:left="146"/>
              <w:rPr>
                <w:b/>
                <w:sz w:val="13"/>
              </w:rPr>
            </w:pPr>
            <w:r>
              <w:rPr>
                <w:b/>
                <w:sz w:val="13"/>
              </w:rPr>
              <w:t>Целевая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статья</w:t>
            </w:r>
          </w:p>
        </w:tc>
        <w:tc>
          <w:tcPr>
            <w:tcW w:w="607" w:type="dxa"/>
          </w:tcPr>
          <w:p w14:paraId="11CC6CA6" w14:textId="77777777" w:rsidR="00C01B56" w:rsidRDefault="001776F8">
            <w:pPr>
              <w:pStyle w:val="TableParagraph"/>
              <w:spacing w:before="59" w:line="268" w:lineRule="auto"/>
              <w:ind w:left="70" w:right="46" w:firstLine="118"/>
              <w:rPr>
                <w:b/>
                <w:sz w:val="13"/>
              </w:rPr>
            </w:pPr>
            <w:r>
              <w:rPr>
                <w:b/>
                <w:sz w:val="13"/>
              </w:rPr>
              <w:t>Вид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расхода</w:t>
            </w:r>
          </w:p>
        </w:tc>
        <w:tc>
          <w:tcPr>
            <w:tcW w:w="1022" w:type="dxa"/>
          </w:tcPr>
          <w:p w14:paraId="6A70CD88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0489C136" w14:textId="77777777" w:rsidR="00C01B56" w:rsidRDefault="001776F8">
            <w:pPr>
              <w:pStyle w:val="TableParagraph"/>
              <w:ind w:left="167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2022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862" w:type="dxa"/>
          </w:tcPr>
          <w:p w14:paraId="33C5F030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4B9C246C" w14:textId="77777777" w:rsidR="00C01B56" w:rsidRDefault="001776F8">
            <w:pPr>
              <w:pStyle w:val="TableParagraph"/>
              <w:ind w:left="92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2023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910" w:type="dxa"/>
          </w:tcPr>
          <w:p w14:paraId="402E2BE9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465759F8" w14:textId="77777777" w:rsidR="00C01B56" w:rsidRDefault="001776F8">
            <w:pPr>
              <w:pStyle w:val="TableParagraph"/>
              <w:ind w:left="116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2024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</w:tr>
      <w:tr w:rsidR="00C01B56" w14:paraId="5B59EEC0" w14:textId="77777777">
        <w:trPr>
          <w:trHeight w:val="160"/>
        </w:trPr>
        <w:tc>
          <w:tcPr>
            <w:tcW w:w="5101" w:type="dxa"/>
          </w:tcPr>
          <w:p w14:paraId="0579AD1F" w14:textId="77777777" w:rsidR="00C01B56" w:rsidRDefault="001776F8">
            <w:pPr>
              <w:pStyle w:val="TableParagraph"/>
              <w:spacing w:before="2" w:line="138" w:lineRule="exact"/>
              <w:ind w:left="-1" w:right="6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1</w:t>
            </w:r>
          </w:p>
        </w:tc>
        <w:tc>
          <w:tcPr>
            <w:tcW w:w="502" w:type="dxa"/>
          </w:tcPr>
          <w:p w14:paraId="27F34346" w14:textId="77777777" w:rsidR="00C01B56" w:rsidRDefault="001776F8">
            <w:pPr>
              <w:pStyle w:val="TableParagraph"/>
              <w:spacing w:before="2" w:line="138" w:lineRule="exact"/>
              <w:ind w:right="6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2</w:t>
            </w:r>
          </w:p>
        </w:tc>
        <w:tc>
          <w:tcPr>
            <w:tcW w:w="614" w:type="dxa"/>
          </w:tcPr>
          <w:p w14:paraId="3A689312" w14:textId="77777777" w:rsidR="00C01B56" w:rsidRDefault="001776F8">
            <w:pPr>
              <w:pStyle w:val="TableParagraph"/>
              <w:spacing w:before="2" w:line="138" w:lineRule="exact"/>
              <w:ind w:right="8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3</w:t>
            </w:r>
          </w:p>
        </w:tc>
        <w:tc>
          <w:tcPr>
            <w:tcW w:w="1221" w:type="dxa"/>
          </w:tcPr>
          <w:p w14:paraId="58DEEDAF" w14:textId="77777777" w:rsidR="00C01B56" w:rsidRDefault="001776F8">
            <w:pPr>
              <w:pStyle w:val="TableParagraph"/>
              <w:spacing w:before="2" w:line="138" w:lineRule="exact"/>
              <w:ind w:right="6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4</w:t>
            </w:r>
          </w:p>
        </w:tc>
        <w:tc>
          <w:tcPr>
            <w:tcW w:w="607" w:type="dxa"/>
          </w:tcPr>
          <w:p w14:paraId="7B512BBC" w14:textId="77777777" w:rsidR="00C01B56" w:rsidRDefault="001776F8">
            <w:pPr>
              <w:pStyle w:val="TableParagraph"/>
              <w:spacing w:before="2" w:line="138" w:lineRule="exact"/>
              <w:ind w:right="4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5</w:t>
            </w:r>
          </w:p>
        </w:tc>
        <w:tc>
          <w:tcPr>
            <w:tcW w:w="1022" w:type="dxa"/>
          </w:tcPr>
          <w:p w14:paraId="7407D157" w14:textId="77777777" w:rsidR="00C01B56" w:rsidRDefault="001776F8">
            <w:pPr>
              <w:pStyle w:val="TableParagraph"/>
              <w:spacing w:before="2" w:line="138" w:lineRule="exact"/>
              <w:ind w:right="4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6</w:t>
            </w:r>
          </w:p>
        </w:tc>
        <w:tc>
          <w:tcPr>
            <w:tcW w:w="862" w:type="dxa"/>
          </w:tcPr>
          <w:p w14:paraId="6AF6F528" w14:textId="77777777" w:rsidR="00C01B56" w:rsidRDefault="001776F8">
            <w:pPr>
              <w:pStyle w:val="TableParagraph"/>
              <w:spacing w:before="2" w:line="138" w:lineRule="exact"/>
              <w:ind w:right="2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7</w:t>
            </w:r>
          </w:p>
        </w:tc>
        <w:tc>
          <w:tcPr>
            <w:tcW w:w="910" w:type="dxa"/>
          </w:tcPr>
          <w:p w14:paraId="1F27F7CB" w14:textId="77777777" w:rsidR="00C01B56" w:rsidRDefault="001776F8">
            <w:pPr>
              <w:pStyle w:val="TableParagraph"/>
              <w:spacing w:before="2" w:line="138" w:lineRule="exact"/>
              <w:ind w:right="2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8</w:t>
            </w:r>
          </w:p>
        </w:tc>
      </w:tr>
      <w:tr w:rsidR="00C01B56" w14:paraId="03099004" w14:textId="77777777">
        <w:trPr>
          <w:trHeight w:val="337"/>
        </w:trPr>
        <w:tc>
          <w:tcPr>
            <w:tcW w:w="5101" w:type="dxa"/>
            <w:tcBorders>
              <w:bottom w:val="nil"/>
            </w:tcBorders>
          </w:tcPr>
          <w:p w14:paraId="24292AF2" w14:textId="77777777" w:rsidR="00C01B56" w:rsidRDefault="001776F8">
            <w:pPr>
              <w:pStyle w:val="TableParagraph"/>
              <w:spacing w:before="6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«Реализация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энергосбережения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  <w:p w14:paraId="5A614EAB" w14:textId="77777777" w:rsidR="00C01B56" w:rsidRDefault="001776F8">
            <w:pPr>
              <w:pStyle w:val="TableParagraph"/>
              <w:spacing w:before="19" w:line="143" w:lineRule="exact"/>
              <w:ind w:left="23"/>
              <w:rPr>
                <w:sz w:val="13"/>
              </w:rPr>
            </w:pPr>
            <w:r>
              <w:rPr>
                <w:sz w:val="13"/>
              </w:rPr>
              <w:t>повышения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энергетической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эффективности»</w:t>
            </w:r>
          </w:p>
        </w:tc>
        <w:tc>
          <w:tcPr>
            <w:tcW w:w="502" w:type="dxa"/>
            <w:tcBorders>
              <w:bottom w:val="nil"/>
            </w:tcBorders>
          </w:tcPr>
          <w:p w14:paraId="6213DE45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F42E957" w14:textId="77777777" w:rsidR="00C01B56" w:rsidRDefault="001776F8">
            <w:pPr>
              <w:pStyle w:val="TableParagraph"/>
              <w:spacing w:line="143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bottom w:val="nil"/>
            </w:tcBorders>
          </w:tcPr>
          <w:p w14:paraId="34FE7424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0BA5223" w14:textId="77777777" w:rsidR="00C01B56" w:rsidRDefault="001776F8">
            <w:pPr>
              <w:pStyle w:val="TableParagraph"/>
              <w:spacing w:line="143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bottom w:val="nil"/>
            </w:tcBorders>
          </w:tcPr>
          <w:p w14:paraId="26EDC004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09EC0EE1" w14:textId="77777777" w:rsidR="00C01B56" w:rsidRDefault="001776F8">
            <w:pPr>
              <w:pStyle w:val="TableParagraph"/>
              <w:spacing w:line="143" w:lineRule="exact"/>
              <w:ind w:left="24"/>
              <w:rPr>
                <w:sz w:val="13"/>
              </w:rPr>
            </w:pPr>
            <w:r>
              <w:rPr>
                <w:sz w:val="13"/>
              </w:rPr>
              <w:t>07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607" w:type="dxa"/>
            <w:vMerge w:val="restart"/>
          </w:tcPr>
          <w:p w14:paraId="400394C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46F2AE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7CD918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4547E99" w14:textId="77777777" w:rsidR="00C01B56" w:rsidRDefault="00C01B56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788980E8" w14:textId="77777777" w:rsidR="00C01B56" w:rsidRDefault="001776F8">
            <w:pPr>
              <w:pStyle w:val="TableParagraph"/>
              <w:spacing w:line="138" w:lineRule="exact"/>
              <w:ind w:left="202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bottom w:val="nil"/>
            </w:tcBorders>
          </w:tcPr>
          <w:p w14:paraId="4E232F81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6E23F01" w14:textId="77777777" w:rsidR="00C01B56" w:rsidRDefault="001776F8">
            <w:pPr>
              <w:pStyle w:val="TableParagraph"/>
              <w:spacing w:line="143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100,0</w:t>
            </w:r>
          </w:p>
        </w:tc>
        <w:tc>
          <w:tcPr>
            <w:tcW w:w="862" w:type="dxa"/>
            <w:tcBorders>
              <w:bottom w:val="nil"/>
            </w:tcBorders>
          </w:tcPr>
          <w:p w14:paraId="2097ECB8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7F612322" w14:textId="77777777" w:rsidR="00C01B56" w:rsidRDefault="001776F8">
            <w:pPr>
              <w:pStyle w:val="TableParagraph"/>
              <w:spacing w:line="143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100,0</w:t>
            </w:r>
          </w:p>
        </w:tc>
        <w:tc>
          <w:tcPr>
            <w:tcW w:w="910" w:type="dxa"/>
            <w:tcBorders>
              <w:bottom w:val="nil"/>
            </w:tcBorders>
          </w:tcPr>
          <w:p w14:paraId="4C8DDCD1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795D155D" w14:textId="77777777" w:rsidR="00C01B56" w:rsidRDefault="001776F8">
            <w:pPr>
              <w:pStyle w:val="TableParagraph"/>
              <w:spacing w:line="143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100,0</w:t>
            </w:r>
          </w:p>
        </w:tc>
      </w:tr>
      <w:tr w:rsidR="00C01B56" w14:paraId="4C4B4104" w14:textId="77777777">
        <w:trPr>
          <w:trHeight w:val="503"/>
        </w:trPr>
        <w:tc>
          <w:tcPr>
            <w:tcW w:w="5101" w:type="dxa"/>
            <w:tcBorders>
              <w:top w:val="nil"/>
            </w:tcBorders>
          </w:tcPr>
          <w:p w14:paraId="20E6AD6A" w14:textId="77777777" w:rsidR="00C01B56" w:rsidRDefault="001776F8">
            <w:pPr>
              <w:pStyle w:val="TableParagraph"/>
              <w:spacing w:before="9"/>
              <w:ind w:left="23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мероприятий 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области энергосбережения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 повышения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энергетической</w:t>
            </w:r>
          </w:p>
          <w:p w14:paraId="4C978BAF" w14:textId="77777777" w:rsidR="00C01B56" w:rsidRDefault="001776F8">
            <w:pPr>
              <w:pStyle w:val="TableParagraph"/>
              <w:spacing w:before="5" w:line="160" w:lineRule="atLeast"/>
              <w:ind w:left="23" w:right="117"/>
              <w:rPr>
                <w:sz w:val="13"/>
              </w:rPr>
            </w:pPr>
            <w:r>
              <w:rPr>
                <w:sz w:val="13"/>
              </w:rPr>
              <w:t>эффективности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(Предоставление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субсидий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автономным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иным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некоммерческим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2" w:type="dxa"/>
            <w:tcBorders>
              <w:top w:val="nil"/>
            </w:tcBorders>
          </w:tcPr>
          <w:p w14:paraId="6CD690B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E79A127" w14:textId="77777777" w:rsidR="00C01B56" w:rsidRDefault="00C01B56">
            <w:pPr>
              <w:pStyle w:val="TableParagraph"/>
              <w:rPr>
                <w:i/>
                <w:sz w:val="16"/>
              </w:rPr>
            </w:pPr>
          </w:p>
          <w:p w14:paraId="1B2840B1" w14:textId="77777777" w:rsidR="00C01B56" w:rsidRDefault="001776F8">
            <w:pPr>
              <w:pStyle w:val="TableParagraph"/>
              <w:spacing w:line="138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</w:tcBorders>
          </w:tcPr>
          <w:p w14:paraId="724692F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8806D84" w14:textId="77777777" w:rsidR="00C01B56" w:rsidRDefault="00C01B56">
            <w:pPr>
              <w:pStyle w:val="TableParagraph"/>
              <w:rPr>
                <w:i/>
                <w:sz w:val="16"/>
              </w:rPr>
            </w:pPr>
          </w:p>
          <w:p w14:paraId="11F61089" w14:textId="77777777" w:rsidR="00C01B56" w:rsidRDefault="001776F8">
            <w:pPr>
              <w:pStyle w:val="TableParagraph"/>
              <w:spacing w:line="138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</w:tcBorders>
          </w:tcPr>
          <w:p w14:paraId="27E5185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AE44AEE" w14:textId="77777777" w:rsidR="00C01B56" w:rsidRDefault="00C01B56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431B4734" w14:textId="77777777" w:rsidR="00C01B56" w:rsidRDefault="001776F8">
            <w:pPr>
              <w:pStyle w:val="TableParagraph"/>
              <w:spacing w:line="133" w:lineRule="exact"/>
              <w:ind w:left="24"/>
              <w:rPr>
                <w:sz w:val="13"/>
              </w:rPr>
            </w:pPr>
            <w:r>
              <w:rPr>
                <w:sz w:val="13"/>
              </w:rPr>
              <w:t>07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20410</w:t>
            </w:r>
          </w:p>
        </w:tc>
        <w:tc>
          <w:tcPr>
            <w:tcW w:w="607" w:type="dxa"/>
            <w:vMerge/>
            <w:tcBorders>
              <w:top w:val="nil"/>
            </w:tcBorders>
          </w:tcPr>
          <w:p w14:paraId="08877F52" w14:textId="77777777" w:rsidR="00C01B56" w:rsidRDefault="00C01B56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512C0FB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2635EF5" w14:textId="77777777" w:rsidR="00C01B56" w:rsidRDefault="00C01B56">
            <w:pPr>
              <w:pStyle w:val="TableParagraph"/>
              <w:rPr>
                <w:i/>
                <w:sz w:val="16"/>
              </w:rPr>
            </w:pPr>
          </w:p>
          <w:p w14:paraId="593EAC6D" w14:textId="77777777" w:rsidR="00C01B56" w:rsidRDefault="001776F8">
            <w:pPr>
              <w:pStyle w:val="TableParagraph"/>
              <w:spacing w:line="138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100,0</w:t>
            </w:r>
          </w:p>
        </w:tc>
        <w:tc>
          <w:tcPr>
            <w:tcW w:w="862" w:type="dxa"/>
            <w:tcBorders>
              <w:top w:val="nil"/>
            </w:tcBorders>
          </w:tcPr>
          <w:p w14:paraId="5469C01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7FC15AA" w14:textId="77777777" w:rsidR="00C01B56" w:rsidRDefault="00C01B56">
            <w:pPr>
              <w:pStyle w:val="TableParagraph"/>
              <w:rPr>
                <w:i/>
                <w:sz w:val="16"/>
              </w:rPr>
            </w:pPr>
          </w:p>
          <w:p w14:paraId="1CD801A3" w14:textId="77777777" w:rsidR="00C01B56" w:rsidRDefault="001776F8">
            <w:pPr>
              <w:pStyle w:val="TableParagraph"/>
              <w:spacing w:line="138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100,0</w:t>
            </w:r>
          </w:p>
        </w:tc>
        <w:tc>
          <w:tcPr>
            <w:tcW w:w="910" w:type="dxa"/>
            <w:tcBorders>
              <w:top w:val="nil"/>
            </w:tcBorders>
          </w:tcPr>
          <w:p w14:paraId="25C38CD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9FE66D9" w14:textId="77777777" w:rsidR="00C01B56" w:rsidRDefault="00C01B56">
            <w:pPr>
              <w:pStyle w:val="TableParagraph"/>
              <w:rPr>
                <w:i/>
                <w:sz w:val="16"/>
              </w:rPr>
            </w:pPr>
          </w:p>
          <w:p w14:paraId="0FBC77C4" w14:textId="77777777" w:rsidR="00C01B56" w:rsidRDefault="001776F8">
            <w:pPr>
              <w:pStyle w:val="TableParagraph"/>
              <w:spacing w:line="138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100,0</w:t>
            </w:r>
          </w:p>
        </w:tc>
      </w:tr>
      <w:tr w:rsidR="00C01B56" w14:paraId="4FE2964B" w14:textId="77777777">
        <w:trPr>
          <w:trHeight w:val="160"/>
        </w:trPr>
        <w:tc>
          <w:tcPr>
            <w:tcW w:w="5101" w:type="dxa"/>
          </w:tcPr>
          <w:p w14:paraId="7E0A13BC" w14:textId="77777777" w:rsidR="00C01B56" w:rsidRDefault="001776F8">
            <w:pPr>
              <w:pStyle w:val="TableParagraph"/>
              <w:spacing w:line="140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Общее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образование</w:t>
            </w:r>
          </w:p>
        </w:tc>
        <w:tc>
          <w:tcPr>
            <w:tcW w:w="502" w:type="dxa"/>
          </w:tcPr>
          <w:p w14:paraId="63A418F8" w14:textId="77777777" w:rsidR="00C01B56" w:rsidRDefault="001776F8">
            <w:pPr>
              <w:pStyle w:val="TableParagraph"/>
              <w:spacing w:line="140" w:lineRule="exact"/>
              <w:ind w:right="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07</w:t>
            </w:r>
          </w:p>
        </w:tc>
        <w:tc>
          <w:tcPr>
            <w:tcW w:w="614" w:type="dxa"/>
          </w:tcPr>
          <w:p w14:paraId="295EBDBC" w14:textId="77777777" w:rsidR="00C01B56" w:rsidRDefault="001776F8">
            <w:pPr>
              <w:pStyle w:val="TableParagraph"/>
              <w:spacing w:line="140" w:lineRule="exact"/>
              <w:ind w:left="175" w:right="1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02</w:t>
            </w:r>
          </w:p>
        </w:tc>
        <w:tc>
          <w:tcPr>
            <w:tcW w:w="1221" w:type="dxa"/>
          </w:tcPr>
          <w:p w14:paraId="32A18E6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</w:tcPr>
          <w:p w14:paraId="7AE07BE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10FE2423" w14:textId="77777777" w:rsidR="00C01B56" w:rsidRDefault="001776F8">
            <w:pPr>
              <w:pStyle w:val="TableParagraph"/>
              <w:spacing w:line="140" w:lineRule="exact"/>
              <w:ind w:left="169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331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146,0</w:t>
            </w:r>
          </w:p>
        </w:tc>
        <w:tc>
          <w:tcPr>
            <w:tcW w:w="862" w:type="dxa"/>
          </w:tcPr>
          <w:p w14:paraId="00BD16AE" w14:textId="77777777" w:rsidR="00C01B56" w:rsidRDefault="001776F8">
            <w:pPr>
              <w:pStyle w:val="TableParagraph"/>
              <w:spacing w:line="140" w:lineRule="exact"/>
              <w:ind w:left="88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313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699,9</w:t>
            </w:r>
          </w:p>
        </w:tc>
        <w:tc>
          <w:tcPr>
            <w:tcW w:w="910" w:type="dxa"/>
          </w:tcPr>
          <w:p w14:paraId="711BBB05" w14:textId="77777777" w:rsidR="00C01B56" w:rsidRDefault="001776F8">
            <w:pPr>
              <w:pStyle w:val="TableParagraph"/>
              <w:spacing w:line="140" w:lineRule="exact"/>
              <w:ind w:left="112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310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300,9</w:t>
            </w:r>
          </w:p>
        </w:tc>
      </w:tr>
      <w:tr w:rsidR="00C01B56" w14:paraId="03A06A2D" w14:textId="77777777">
        <w:trPr>
          <w:trHeight w:val="168"/>
        </w:trPr>
        <w:tc>
          <w:tcPr>
            <w:tcW w:w="5101" w:type="dxa"/>
            <w:tcBorders>
              <w:bottom w:val="nil"/>
            </w:tcBorders>
          </w:tcPr>
          <w:p w14:paraId="42AC9AC8" w14:textId="77777777" w:rsidR="00C01B56" w:rsidRDefault="001776F8">
            <w:pPr>
              <w:pStyle w:val="TableParagraph"/>
              <w:spacing w:before="2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2" w:type="dxa"/>
            <w:tcBorders>
              <w:bottom w:val="nil"/>
            </w:tcBorders>
          </w:tcPr>
          <w:p w14:paraId="72BAB4D5" w14:textId="77777777" w:rsidR="00C01B56" w:rsidRDefault="001776F8">
            <w:pPr>
              <w:pStyle w:val="TableParagraph"/>
              <w:spacing w:before="2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bottom w:val="nil"/>
            </w:tcBorders>
          </w:tcPr>
          <w:p w14:paraId="7FB848D6" w14:textId="77777777" w:rsidR="00C01B56" w:rsidRDefault="001776F8">
            <w:pPr>
              <w:pStyle w:val="TableParagraph"/>
              <w:spacing w:before="6" w:line="142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21" w:type="dxa"/>
            <w:tcBorders>
              <w:bottom w:val="nil"/>
            </w:tcBorders>
          </w:tcPr>
          <w:p w14:paraId="5BCF2483" w14:textId="77777777" w:rsidR="00C01B56" w:rsidRDefault="001776F8">
            <w:pPr>
              <w:pStyle w:val="TableParagraph"/>
              <w:spacing w:before="2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607" w:type="dxa"/>
            <w:tcBorders>
              <w:bottom w:val="nil"/>
            </w:tcBorders>
          </w:tcPr>
          <w:p w14:paraId="34B8AFA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2C374906" w14:textId="77777777" w:rsidR="00C01B56" w:rsidRDefault="001776F8">
            <w:pPr>
              <w:pStyle w:val="TableParagraph"/>
              <w:spacing w:before="2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327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400,7</w:t>
            </w:r>
          </w:p>
        </w:tc>
        <w:tc>
          <w:tcPr>
            <w:tcW w:w="862" w:type="dxa"/>
            <w:tcBorders>
              <w:bottom w:val="nil"/>
            </w:tcBorders>
          </w:tcPr>
          <w:p w14:paraId="5FF93D39" w14:textId="77777777" w:rsidR="00C01B56" w:rsidRDefault="001776F8">
            <w:pPr>
              <w:pStyle w:val="TableParagraph"/>
              <w:spacing w:before="2" w:line="147" w:lineRule="exact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313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699,9</w:t>
            </w:r>
          </w:p>
        </w:tc>
        <w:tc>
          <w:tcPr>
            <w:tcW w:w="910" w:type="dxa"/>
            <w:tcBorders>
              <w:bottom w:val="nil"/>
            </w:tcBorders>
          </w:tcPr>
          <w:p w14:paraId="77AEAFEF" w14:textId="77777777" w:rsidR="00C01B56" w:rsidRDefault="001776F8">
            <w:pPr>
              <w:pStyle w:val="TableParagraph"/>
              <w:spacing w:before="2" w:line="147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310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300,9</w:t>
            </w:r>
          </w:p>
        </w:tc>
      </w:tr>
      <w:tr w:rsidR="00C01B56" w14:paraId="22F921B5" w14:textId="77777777">
        <w:trPr>
          <w:trHeight w:val="178"/>
        </w:trPr>
        <w:tc>
          <w:tcPr>
            <w:tcW w:w="5101" w:type="dxa"/>
            <w:tcBorders>
              <w:top w:val="nil"/>
              <w:bottom w:val="nil"/>
            </w:tcBorders>
          </w:tcPr>
          <w:p w14:paraId="3C15E7B0" w14:textId="77777777" w:rsidR="00C01B56" w:rsidRDefault="001776F8">
            <w:pPr>
              <w:pStyle w:val="TableParagraph"/>
              <w:spacing w:before="8"/>
              <w:ind w:left="23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общего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образования»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F660C47" w14:textId="77777777" w:rsidR="00C01B56" w:rsidRDefault="001776F8">
            <w:pPr>
              <w:pStyle w:val="TableParagraph"/>
              <w:spacing w:before="8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8F1C240" w14:textId="77777777" w:rsidR="00C01B56" w:rsidRDefault="001776F8">
            <w:pPr>
              <w:pStyle w:val="TableParagraph"/>
              <w:spacing w:before="8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DB615DF" w14:textId="77777777" w:rsidR="00C01B56" w:rsidRDefault="001776F8">
            <w:pPr>
              <w:pStyle w:val="TableParagraph"/>
              <w:spacing w:before="8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D71F95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8770C52" w14:textId="77777777" w:rsidR="00C01B56" w:rsidRDefault="001776F8">
            <w:pPr>
              <w:pStyle w:val="TableParagraph"/>
              <w:spacing w:before="8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327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400,7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A20628F" w14:textId="77777777" w:rsidR="00C01B56" w:rsidRDefault="001776F8">
            <w:pPr>
              <w:pStyle w:val="TableParagraph"/>
              <w:spacing w:before="8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313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544,3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771C757" w14:textId="77777777" w:rsidR="00C01B56" w:rsidRDefault="001776F8">
            <w:pPr>
              <w:pStyle w:val="TableParagraph"/>
              <w:spacing w:before="8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310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145,3</w:t>
            </w:r>
          </w:p>
        </w:tc>
      </w:tr>
      <w:tr w:rsidR="00C01B56" w14:paraId="1BCDE986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4A8EF312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 мероприятие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реализации прав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граждан 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получение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90FDCF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09CF15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FE4130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BBB3E7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957971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04D55D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1E2907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908861D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4584728D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общедоступного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бесплатного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общего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рамках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государственного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52B5FE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C0A916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C792BF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F9916E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F11346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2131C3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22E65E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E5D367D" w14:textId="77777777">
        <w:trPr>
          <w:trHeight w:val="261"/>
        </w:trPr>
        <w:tc>
          <w:tcPr>
            <w:tcW w:w="5101" w:type="dxa"/>
            <w:tcBorders>
              <w:top w:val="nil"/>
              <w:bottom w:val="nil"/>
            </w:tcBorders>
          </w:tcPr>
          <w:p w14:paraId="570E0B15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стандарта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общего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образования»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0CC0AE8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ECB3DCC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60E9AF2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95AF59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18CFDEC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211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074,0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8F60C91" w14:textId="77777777" w:rsidR="00C01B56" w:rsidRDefault="001776F8">
            <w:pPr>
              <w:pStyle w:val="TableParagraph"/>
              <w:spacing w:before="7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222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096,0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24CFB9A" w14:textId="77777777" w:rsidR="00C01B56" w:rsidRDefault="001776F8">
            <w:pPr>
              <w:pStyle w:val="TableParagraph"/>
              <w:spacing w:before="7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232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145,0</w:t>
            </w:r>
          </w:p>
        </w:tc>
      </w:tr>
      <w:tr w:rsidR="00C01B56" w14:paraId="3E2AC3C4" w14:textId="77777777">
        <w:trPr>
          <w:trHeight w:val="261"/>
        </w:trPr>
        <w:tc>
          <w:tcPr>
            <w:tcW w:w="5101" w:type="dxa"/>
            <w:tcBorders>
              <w:top w:val="nil"/>
              <w:bottom w:val="nil"/>
            </w:tcBorders>
          </w:tcPr>
          <w:p w14:paraId="2900107C" w14:textId="77777777" w:rsidR="00C01B56" w:rsidRDefault="001776F8">
            <w:pPr>
              <w:pStyle w:val="TableParagraph"/>
              <w:spacing w:before="100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стандарта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общего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(Предоставление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субсидий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2852BE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9F31CD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EA6DDC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296A1B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7C79AF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F90BE4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EDFE39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756D6929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09A4FA9E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бюджетным,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автономным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иным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некоммерческим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92F2CA8" w14:textId="77777777" w:rsidR="00C01B56" w:rsidRDefault="001776F8">
            <w:pPr>
              <w:pStyle w:val="TableParagraph"/>
              <w:spacing w:before="7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1D0F7C8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8BE89D4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73040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0BA3926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32F23F2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211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074,0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282DD25" w14:textId="77777777" w:rsidR="00C01B56" w:rsidRDefault="001776F8">
            <w:pPr>
              <w:pStyle w:val="TableParagraph"/>
              <w:spacing w:before="7" w:line="147" w:lineRule="exact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222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096,0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16AB34E" w14:textId="77777777" w:rsidR="00C01B56" w:rsidRDefault="001776F8">
            <w:pPr>
              <w:pStyle w:val="TableParagraph"/>
              <w:spacing w:before="7" w:line="147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232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145,0</w:t>
            </w:r>
          </w:p>
        </w:tc>
      </w:tr>
      <w:tr w:rsidR="00C01B56" w14:paraId="7AC11E23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01684216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 мероприятие «Обеспечение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услуг) муниципальных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7BBEC2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F5E994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B2B6F0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C50530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08D003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C4D9AE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83B6C9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1B29E151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5DAE23A4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учреждений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(организаций)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C9A3F63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47EBFFC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D980CAC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D2B126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86EC7AC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70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191,1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CEEF6CA" w14:textId="77777777" w:rsidR="00C01B56" w:rsidRDefault="001776F8">
            <w:pPr>
              <w:pStyle w:val="TableParagraph"/>
              <w:spacing w:before="7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67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181,8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67E6D09" w14:textId="77777777" w:rsidR="00C01B56" w:rsidRDefault="001776F8">
            <w:pPr>
              <w:pStyle w:val="TableParagraph"/>
              <w:spacing w:before="7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54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972,6</w:t>
            </w:r>
          </w:p>
        </w:tc>
      </w:tr>
      <w:tr w:rsidR="00C01B56" w14:paraId="7CE6A909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30B59B3F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(организаций)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21189E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5E4C18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3E14AF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506717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33B22B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EAEB8F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FF9CAD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2D24A8F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37EFBACD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(Предоставление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субсидий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автономным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иным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2DE201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E82E9F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F56F5D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620FCC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A8F7FA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E20ACB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68FB9A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128725C5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78831255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некоммерческим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7634488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64906C7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A95ACF4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B18CA02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10A7F7F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58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578,4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ACA23FF" w14:textId="77777777" w:rsidR="00C01B56" w:rsidRDefault="001776F8">
            <w:pPr>
              <w:pStyle w:val="TableParagraph"/>
              <w:spacing w:before="7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59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772,8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7D3C706" w14:textId="77777777" w:rsidR="00C01B56" w:rsidRDefault="001776F8">
            <w:pPr>
              <w:pStyle w:val="TableParagraph"/>
              <w:spacing w:before="7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47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268,8</w:t>
            </w:r>
          </w:p>
        </w:tc>
      </w:tr>
      <w:tr w:rsidR="00C01B56" w14:paraId="4414D3D7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65C0C251" w14:textId="77777777" w:rsidR="00C01B56" w:rsidRDefault="001776F8">
            <w:pPr>
              <w:pStyle w:val="TableParagraph"/>
              <w:spacing w:before="19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Организация бесплатного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горячего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питания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обучающихся,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получающих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начальное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EEB8FC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DF7331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F6FA78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97A223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D8022E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7C6C55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F8E606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46048231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6E0FAE27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общее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образование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образовательных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организациях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A99003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AA9DCC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1878AD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7E758E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14AE2E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0F0505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E48482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586445C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360367F8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(Предоставление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субсидий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автономным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иным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BB86A9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CDDE00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6E71BD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B24F28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3783D6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6D903C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E72648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CCA7B06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1AF970AA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некоммерческим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E63EB2B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A41C06B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77F7CA6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L3040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0DDB37D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43B8B51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7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847,9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B5C7227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7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409,0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493FFD6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7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703,8</w:t>
            </w:r>
          </w:p>
        </w:tc>
      </w:tr>
      <w:tr w:rsidR="00C01B56" w14:paraId="55E2606D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7EDE7D8D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Реализация мероприятий по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оснащению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пищеблоков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образовательных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8838B7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98A878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27E5FC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52DE47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CA2440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819A7F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B4DE1F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95316EF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689A0911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учреждений (Предоставление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субсидий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автономным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иным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85AB85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B5F331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E38678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4E976C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B7E48A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6B5BD2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525770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7B5E0D1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03A3CA29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некоммерческим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D8F39C5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AA82138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F0F3556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23100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57E15D5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118744E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185,8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232ABB5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CF1EA4A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4995AB41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077E73CB" w14:textId="77777777" w:rsidR="00C01B56" w:rsidRDefault="001776F8">
            <w:pPr>
              <w:pStyle w:val="TableParagraph"/>
              <w:spacing w:before="19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оснащению пищеблоков муниципальных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92CD94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897A0C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BFED58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A530FA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F8BA76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BA1BCF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6DAF92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496C63B2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0DD7C524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общеобразовательных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организаций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технологическим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оборудованием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(Предоставление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9B2B87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85B848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9F7D39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37DD3B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D30482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04C17B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236BFE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0B225FA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5E3983A5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субсидий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автономным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иным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некоммерческим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F7C44E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D6D3F3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31E27C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6E7A84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02F4FC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213A68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6E7ABA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1E01BF52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0D67CAA7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организациям)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1D6328C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15E0271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E90A43C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73100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DF95CF3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26FB73B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450,0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2D55449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D0F461F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31DB83E6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44157F23" w14:textId="77777777" w:rsidR="00C01B56" w:rsidRDefault="001776F8">
            <w:pPr>
              <w:pStyle w:val="TableParagraph"/>
              <w:spacing w:before="19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Софинансирование реализации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оснащению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пищеблоков муниципальных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7BB2D1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2BDC13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4AA507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4DDDE3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EA3B16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8D9EE8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BA05B4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209578EE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4D5FC9BF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общеобразовательных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организаций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технологическим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оборудованием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(Предоставление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ECB914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29067E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8EE8AA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249963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C1561C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B54CAF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EFA3A2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8E7E54B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214D13FC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субсидий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автономным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иным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некоммерческим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504760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72FB47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C2B2A9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F0E029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786B1A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55B0A9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0B3484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2860C67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43543581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организациям)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09565BD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E6CCF43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F5821BE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S3100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3135F26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9360894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129,0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8F3CC16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BE95C48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59F4A4C9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6B968184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«Выплата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денежного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вознаграждения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за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выполнение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7F3845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428D0D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CE10D7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0CE790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C04EEF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451084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3B821C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851600A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19629687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классного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руководителя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педагогическим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работникам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образовательных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63574E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BD2ED8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5EE463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10818B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EA9574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18567F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5F1CCF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1B081E2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34DE06E5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организаций»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4BB5FED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35BCDAE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3EE6A18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C690B6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4E79C2D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420,0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45F4CE1" w14:textId="77777777" w:rsidR="00C01B56" w:rsidRDefault="001776F8">
            <w:pPr>
              <w:pStyle w:val="TableParagraph"/>
              <w:spacing w:before="7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420,0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715281B" w14:textId="77777777" w:rsidR="00C01B56" w:rsidRDefault="001776F8">
            <w:pPr>
              <w:pStyle w:val="TableParagraph"/>
              <w:spacing w:before="7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420,0</w:t>
            </w:r>
          </w:p>
        </w:tc>
      </w:tr>
      <w:tr w:rsidR="00C01B56" w14:paraId="2A290C69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6B736822" w14:textId="77777777" w:rsidR="00C01B56" w:rsidRDefault="001776F8">
            <w:pPr>
              <w:pStyle w:val="TableParagraph"/>
              <w:spacing w:before="19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Ежемесячное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денежное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вознаграждение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за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классное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руководство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педагогическим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56EC09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4DE278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9A06B3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A3E2E1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E7C088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75FA51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B4C536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6626E3A8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03CDD823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работникам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общеобразовательных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организаций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AE96ED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84DE37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F1BBF9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691032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431E09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881749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961C09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9288061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7CF88CB4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(Предоставление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субсидий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автономным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иным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63ACC1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8B3EA5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930F11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59E5DF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787BFA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DD0F56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462B0E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57D3198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01D1DE83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некоммерческим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B51EFD3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16A6040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8FB45B4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53030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AADC4AF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75F538E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461,0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F152A3A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461,0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A01E364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461,0</w:t>
            </w:r>
          </w:p>
        </w:tc>
      </w:tr>
      <w:tr w:rsidR="00C01B56" w14:paraId="0A419BB9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3EE46BE3" w14:textId="77777777" w:rsidR="00C01B56" w:rsidRDefault="001776F8">
            <w:pPr>
              <w:pStyle w:val="TableParagraph"/>
              <w:spacing w:before="19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Выплата денежного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вознаграждения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за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выполнение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функций классного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руководителя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C0BAAD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6A70AD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157040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241CC3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145489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9FF333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E5D3ED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3E8685E3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11FFD05E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педагогическим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работникам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образовательных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DE9568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BAA461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E5015F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168236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3235C4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E9796D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8826C6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19703E30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49CB2BB5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(организаций)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(Предоставление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субсидий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автономным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2589B3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C476C5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B150E6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1D5EDA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70B7CB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EBBFF7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D43B47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63199A2" w14:textId="77777777">
        <w:trPr>
          <w:trHeight w:val="171"/>
        </w:trPr>
        <w:tc>
          <w:tcPr>
            <w:tcW w:w="5101" w:type="dxa"/>
            <w:tcBorders>
              <w:top w:val="nil"/>
              <w:bottom w:val="nil"/>
            </w:tcBorders>
          </w:tcPr>
          <w:p w14:paraId="020E66F2" w14:textId="77777777" w:rsidR="00C01B56" w:rsidRDefault="001776F8">
            <w:pPr>
              <w:pStyle w:val="TableParagraph"/>
              <w:spacing w:before="7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иным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некоммерческим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D900B88" w14:textId="77777777" w:rsidR="00C01B56" w:rsidRDefault="001776F8">
            <w:pPr>
              <w:pStyle w:val="TableParagraph"/>
              <w:spacing w:before="7" w:line="144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A175466" w14:textId="77777777" w:rsidR="00C01B56" w:rsidRDefault="001776F8">
            <w:pPr>
              <w:pStyle w:val="TableParagraph"/>
              <w:spacing w:before="7" w:line="144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C0D9E81" w14:textId="77777777" w:rsidR="00C01B56" w:rsidRDefault="001776F8">
            <w:pPr>
              <w:pStyle w:val="TableParagraph"/>
              <w:spacing w:before="7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73060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1867F5A" w14:textId="77777777" w:rsidR="00C01B56" w:rsidRDefault="001776F8">
            <w:pPr>
              <w:pStyle w:val="TableParagraph"/>
              <w:spacing w:before="7" w:line="144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FD053EC" w14:textId="77777777" w:rsidR="00C01B56" w:rsidRDefault="001776F8">
            <w:pPr>
              <w:pStyle w:val="TableParagraph"/>
              <w:spacing w:before="7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959,0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6304F5E" w14:textId="77777777" w:rsidR="00C01B56" w:rsidRDefault="001776F8">
            <w:pPr>
              <w:pStyle w:val="TableParagraph"/>
              <w:spacing w:before="7" w:line="144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959,0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66184D4" w14:textId="77777777" w:rsidR="00C01B56" w:rsidRDefault="001776F8">
            <w:pPr>
              <w:pStyle w:val="TableParagraph"/>
              <w:spacing w:before="7" w:line="144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959,0</w:t>
            </w:r>
          </w:p>
        </w:tc>
      </w:tr>
      <w:tr w:rsidR="00C01B56" w14:paraId="0152C1A9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67DFD17D" w14:textId="77777777" w:rsidR="00C01B56" w:rsidRDefault="001776F8">
            <w:pPr>
              <w:pStyle w:val="TableParagraph"/>
              <w:spacing w:before="10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инфраструктуры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системы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общего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образования»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0748925" w14:textId="77777777" w:rsidR="00C01B56" w:rsidRDefault="001776F8">
            <w:pPr>
              <w:pStyle w:val="TableParagraph"/>
              <w:spacing w:before="10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1BE1706" w14:textId="77777777" w:rsidR="00C01B56" w:rsidRDefault="001776F8">
            <w:pPr>
              <w:pStyle w:val="TableParagraph"/>
              <w:spacing w:before="10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4861F10" w14:textId="77777777" w:rsidR="00C01B56" w:rsidRDefault="001776F8">
            <w:pPr>
              <w:pStyle w:val="TableParagraph"/>
              <w:spacing w:before="10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06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862998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9A7CAE5" w14:textId="77777777" w:rsidR="00C01B56" w:rsidRDefault="001776F8">
            <w:pPr>
              <w:pStyle w:val="TableParagraph"/>
              <w:spacing w:before="10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715,6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51F95A5" w14:textId="77777777" w:rsidR="00C01B56" w:rsidRDefault="001776F8">
            <w:pPr>
              <w:pStyle w:val="TableParagraph"/>
              <w:spacing w:before="10" w:line="147" w:lineRule="exact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846,5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7BCCEB4" w14:textId="77777777" w:rsidR="00C01B56" w:rsidRDefault="001776F8">
            <w:pPr>
              <w:pStyle w:val="TableParagraph"/>
              <w:spacing w:before="10" w:line="147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607,7</w:t>
            </w:r>
          </w:p>
        </w:tc>
      </w:tr>
      <w:tr w:rsidR="00C01B56" w14:paraId="760C3919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5EDC23F2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Капитальный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ремонт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объектов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муниципальной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собственности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E5BD38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3CFCF5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651435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692716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B15206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48830A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7BE994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95361E2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4DF76646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 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71B5E61" w14:textId="77777777" w:rsidR="00C01B56" w:rsidRDefault="001776F8">
            <w:pPr>
              <w:pStyle w:val="TableParagraph"/>
              <w:spacing w:before="7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00065A2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A47F31D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06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72120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5464B4C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4C35914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53D567F" w14:textId="77777777" w:rsidR="00C01B56" w:rsidRDefault="001776F8">
            <w:pPr>
              <w:pStyle w:val="TableParagraph"/>
              <w:spacing w:before="7" w:line="147" w:lineRule="exact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548,5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D2BEDED" w14:textId="77777777" w:rsidR="00C01B56" w:rsidRDefault="001776F8">
            <w:pPr>
              <w:pStyle w:val="TableParagraph"/>
              <w:spacing w:before="7" w:line="147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027,3</w:t>
            </w:r>
          </w:p>
        </w:tc>
      </w:tr>
      <w:tr w:rsidR="00C01B56" w14:paraId="1E8A7646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4EDEEB33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Софинансирование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капитального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ремонта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объектов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муниципальной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собственности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8F1E40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2C6054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1C691F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9D9E07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685BA4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3482FB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35AD42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E26EF8F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40E8308C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(Закупка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 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69B51E3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FA141F0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86B712C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06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S2120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CE18EC9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42F7AC7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C860242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298,0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C1148EA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580,4</w:t>
            </w:r>
          </w:p>
        </w:tc>
      </w:tr>
      <w:tr w:rsidR="00C01B56" w14:paraId="14112CB8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06C0FD6C" w14:textId="77777777" w:rsidR="00C01B56" w:rsidRDefault="001776F8">
            <w:pPr>
              <w:pStyle w:val="TableParagraph"/>
              <w:spacing w:before="19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оснащению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учебным,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технологическим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оборудованием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4C6BBC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71D925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483C20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DB8AAF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083A6B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59E896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E0AEC1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5005D907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71ED3EF2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мебелью муниципальных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образовательных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организаций,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подлежащих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капитальному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594BB4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5E18C4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8CE5DF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FF6FFE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1C5205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27632D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B88893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C235F71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0B63C2A7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ремонту,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строительству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реконструкции (Закупка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D2F43B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946263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334D82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D56527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3A7C0A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596C3C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3E24FF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A5055A6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74117DA4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E0DE5B3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631FE3C" w14:textId="77777777" w:rsidR="00C01B56" w:rsidRDefault="001776F8">
            <w:pPr>
              <w:pStyle w:val="TableParagraph"/>
              <w:spacing w:before="7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6F32773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06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73080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93D56F2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13D5888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373,0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97A3259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FEA4B1D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1940C8AD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76F2B165" w14:textId="77777777" w:rsidR="00C01B56" w:rsidRDefault="001776F8">
            <w:pPr>
              <w:pStyle w:val="TableParagraph"/>
              <w:spacing w:before="19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Софинансирование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реализации мероприятий по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оснащению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учебным,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технологическим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78C65B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026878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12A176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6D1216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FFAB1A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F7F041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6CD339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00ED5302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655F5DC0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оборудованием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мебелью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образовательных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организаций,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подлежащих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69C84D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DA0E9C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135173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CC85AF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D579D2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535146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05C531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75D6D4D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2B96348B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капитальному ремонту,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строительству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реконструкции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C6A708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A6C64B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B619FE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B3FE9F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E00419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AE0031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EE236C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06F1C9C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36371577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A3F3EAF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754B236" w14:textId="77777777" w:rsidR="00C01B56" w:rsidRDefault="001776F8">
            <w:pPr>
              <w:pStyle w:val="TableParagraph"/>
              <w:spacing w:before="7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745BE86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06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S3080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9AAECA8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D459190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177,0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0EE4BC7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0DE04E9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2BF06E67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21A96ED5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охране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специализированными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охранными организациями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C0D9E5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18176C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EB7A40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61BE57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740343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521192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1CE8C7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0E346DD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41C83AD6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общеобразовательных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(Предоставление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субсидий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автономным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986004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4C58A2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9518BE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871DED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37D91A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3488C9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145E15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25D583B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4A2247DA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учреждениям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некоммерческим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02B5F8C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AFD402C" w14:textId="77777777" w:rsidR="00C01B56" w:rsidRDefault="001776F8">
            <w:pPr>
              <w:pStyle w:val="TableParagraph"/>
              <w:spacing w:before="7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093A84F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06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27930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BACADBF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A926A6E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7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771,7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E09C2F9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7898919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438B5C66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520E823C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Оснащение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образовательных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организация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инженерно-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1A7177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23CB8C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E8A789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142580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93816E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7D285C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262636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50D8BEC6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54649F14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техническими средствами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безопасности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(Предоставление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субсидий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3379CE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78C280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6E999D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AC0D25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252DEC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03A2DF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302789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1EBD9135" w14:textId="77777777">
        <w:trPr>
          <w:trHeight w:val="171"/>
        </w:trPr>
        <w:tc>
          <w:tcPr>
            <w:tcW w:w="5101" w:type="dxa"/>
            <w:tcBorders>
              <w:top w:val="nil"/>
              <w:bottom w:val="nil"/>
            </w:tcBorders>
          </w:tcPr>
          <w:p w14:paraId="261B992F" w14:textId="77777777" w:rsidR="00C01B56" w:rsidRDefault="001776F8">
            <w:pPr>
              <w:pStyle w:val="TableParagraph"/>
              <w:spacing w:before="7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автономным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некоммерческим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BD05F18" w14:textId="77777777" w:rsidR="00C01B56" w:rsidRDefault="001776F8">
            <w:pPr>
              <w:pStyle w:val="TableParagraph"/>
              <w:spacing w:before="7" w:line="144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3DCC5FA" w14:textId="77777777" w:rsidR="00C01B56" w:rsidRDefault="001776F8">
            <w:pPr>
              <w:pStyle w:val="TableParagraph"/>
              <w:spacing w:before="7" w:line="144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7A3F2BE" w14:textId="77777777" w:rsidR="00C01B56" w:rsidRDefault="001776F8">
            <w:pPr>
              <w:pStyle w:val="TableParagraph"/>
              <w:spacing w:before="7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06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27940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7A44494" w14:textId="77777777" w:rsidR="00C01B56" w:rsidRDefault="001776F8">
            <w:pPr>
              <w:pStyle w:val="TableParagraph"/>
              <w:spacing w:before="7" w:line="144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3E7CEA4" w14:textId="77777777" w:rsidR="00C01B56" w:rsidRDefault="001776F8">
            <w:pPr>
              <w:pStyle w:val="TableParagraph"/>
              <w:spacing w:before="7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393,9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EEF1A21" w14:textId="77777777" w:rsidR="00C01B56" w:rsidRDefault="001776F8">
            <w:pPr>
              <w:pStyle w:val="TableParagraph"/>
              <w:spacing w:before="7" w:line="144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5CA58CD" w14:textId="77777777" w:rsidR="00C01B56" w:rsidRDefault="001776F8">
            <w:pPr>
              <w:pStyle w:val="TableParagraph"/>
              <w:spacing w:before="7" w:line="144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21D8B0D9" w14:textId="77777777">
        <w:trPr>
          <w:trHeight w:val="183"/>
        </w:trPr>
        <w:tc>
          <w:tcPr>
            <w:tcW w:w="5101" w:type="dxa"/>
            <w:tcBorders>
              <w:top w:val="nil"/>
              <w:bottom w:val="nil"/>
            </w:tcBorders>
          </w:tcPr>
          <w:p w14:paraId="697864D6" w14:textId="77777777" w:rsidR="00C01B56" w:rsidRDefault="001776F8">
            <w:pPr>
              <w:pStyle w:val="TableParagraph"/>
              <w:spacing w:before="10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«Содействие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развитию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общего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образования»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AC143A1" w14:textId="77777777" w:rsidR="00C01B56" w:rsidRDefault="001776F8">
            <w:pPr>
              <w:pStyle w:val="TableParagraph"/>
              <w:spacing w:before="10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34C41D0" w14:textId="77777777" w:rsidR="00C01B56" w:rsidRDefault="001776F8">
            <w:pPr>
              <w:pStyle w:val="TableParagraph"/>
              <w:spacing w:before="10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F85CFF5" w14:textId="77777777" w:rsidR="00C01B56" w:rsidRDefault="001776F8">
            <w:pPr>
              <w:pStyle w:val="TableParagraph"/>
              <w:spacing w:before="10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09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B87CC8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3BE7825" w14:textId="77777777" w:rsidR="00C01B56" w:rsidRDefault="001776F8">
            <w:pPr>
              <w:pStyle w:val="TableParagraph"/>
              <w:spacing w:before="10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000,0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D13C4C9" w14:textId="77777777" w:rsidR="00C01B56" w:rsidRDefault="001776F8">
            <w:pPr>
              <w:pStyle w:val="TableParagraph"/>
              <w:spacing w:before="10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A712657" w14:textId="77777777" w:rsidR="00C01B56" w:rsidRDefault="001776F8">
            <w:pPr>
              <w:pStyle w:val="TableParagraph"/>
              <w:spacing w:before="10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56D04589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11053520" w14:textId="77777777" w:rsidR="00C01B56" w:rsidRDefault="001776F8">
            <w:pPr>
              <w:pStyle w:val="TableParagraph"/>
              <w:spacing w:before="19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Средства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компенсации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расходов,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возникших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результате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решения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FD3BA4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89D413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3DB4FD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F91DC4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9BCFB2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1FB826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8C55EB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72C96EED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0F08808C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местного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района,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за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счет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средств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резервного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фонда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438444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DA0A50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6E79E5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EB31EB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8AD3C0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8E4963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4635BE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5565238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34B17B46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Правительства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Белгородской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(Предоставление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субсидий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7D30BF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67ECCE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987D9B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BB9125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602201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A954BC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C88C0B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3330C16" w14:textId="77777777">
        <w:trPr>
          <w:trHeight w:val="171"/>
        </w:trPr>
        <w:tc>
          <w:tcPr>
            <w:tcW w:w="5101" w:type="dxa"/>
            <w:tcBorders>
              <w:top w:val="nil"/>
              <w:bottom w:val="nil"/>
            </w:tcBorders>
          </w:tcPr>
          <w:p w14:paraId="3B9D2674" w14:textId="77777777" w:rsidR="00C01B56" w:rsidRDefault="001776F8">
            <w:pPr>
              <w:pStyle w:val="TableParagraph"/>
              <w:spacing w:before="7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автономным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некоммерческим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6D91080" w14:textId="77777777" w:rsidR="00C01B56" w:rsidRDefault="001776F8">
            <w:pPr>
              <w:pStyle w:val="TableParagraph"/>
              <w:spacing w:before="7" w:line="144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05AC89B" w14:textId="77777777" w:rsidR="00C01B56" w:rsidRDefault="001776F8">
            <w:pPr>
              <w:pStyle w:val="TableParagraph"/>
              <w:spacing w:before="7" w:line="144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5CEAE6F" w14:textId="77777777" w:rsidR="00C01B56" w:rsidRDefault="001776F8">
            <w:pPr>
              <w:pStyle w:val="TableParagraph"/>
              <w:spacing w:before="7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09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70550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506C724" w14:textId="77777777" w:rsidR="00C01B56" w:rsidRDefault="001776F8">
            <w:pPr>
              <w:pStyle w:val="TableParagraph"/>
              <w:spacing w:before="7" w:line="144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012A2B8" w14:textId="77777777" w:rsidR="00C01B56" w:rsidRDefault="001776F8">
            <w:pPr>
              <w:pStyle w:val="TableParagraph"/>
              <w:spacing w:before="7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000,0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5F94364" w14:textId="77777777" w:rsidR="00C01B56" w:rsidRDefault="001776F8">
            <w:pPr>
              <w:pStyle w:val="TableParagraph"/>
              <w:spacing w:before="7" w:line="144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69AFEF0" w14:textId="77777777" w:rsidR="00C01B56" w:rsidRDefault="001776F8">
            <w:pPr>
              <w:pStyle w:val="TableParagraph"/>
              <w:spacing w:before="7" w:line="144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388FF50E" w14:textId="77777777">
        <w:trPr>
          <w:trHeight w:val="261"/>
        </w:trPr>
        <w:tc>
          <w:tcPr>
            <w:tcW w:w="5101" w:type="dxa"/>
            <w:tcBorders>
              <w:top w:val="nil"/>
              <w:bottom w:val="nil"/>
            </w:tcBorders>
          </w:tcPr>
          <w:p w14:paraId="18638C19" w14:textId="77777777" w:rsidR="00C01B56" w:rsidRDefault="001776F8">
            <w:pPr>
              <w:pStyle w:val="TableParagraph"/>
              <w:spacing w:before="10"/>
              <w:ind w:left="23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дополнительного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детей»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E026855" w14:textId="77777777" w:rsidR="00C01B56" w:rsidRDefault="001776F8">
            <w:pPr>
              <w:pStyle w:val="TableParagraph"/>
              <w:spacing w:before="10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D696921" w14:textId="77777777" w:rsidR="00C01B56" w:rsidRDefault="001776F8">
            <w:pPr>
              <w:pStyle w:val="TableParagraph"/>
              <w:spacing w:before="10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FF3188A" w14:textId="77777777" w:rsidR="00C01B56" w:rsidRDefault="001776F8">
            <w:pPr>
              <w:pStyle w:val="TableParagraph"/>
              <w:spacing w:before="10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C01423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7564140" w14:textId="77777777" w:rsidR="00C01B56" w:rsidRDefault="001776F8">
            <w:pPr>
              <w:pStyle w:val="TableParagraph"/>
              <w:spacing w:before="10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3120519" w14:textId="77777777" w:rsidR="00C01B56" w:rsidRDefault="001776F8">
            <w:pPr>
              <w:pStyle w:val="TableParagraph"/>
              <w:spacing w:before="10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155,6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55A698C" w14:textId="77777777" w:rsidR="00C01B56" w:rsidRDefault="001776F8">
            <w:pPr>
              <w:pStyle w:val="TableParagraph"/>
              <w:spacing w:before="10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155,6</w:t>
            </w:r>
          </w:p>
        </w:tc>
      </w:tr>
      <w:tr w:rsidR="00C01B56" w14:paraId="7563039A" w14:textId="77777777">
        <w:trPr>
          <w:trHeight w:val="261"/>
        </w:trPr>
        <w:tc>
          <w:tcPr>
            <w:tcW w:w="5101" w:type="dxa"/>
            <w:tcBorders>
              <w:top w:val="nil"/>
              <w:bottom w:val="nil"/>
            </w:tcBorders>
          </w:tcPr>
          <w:p w14:paraId="05B8E1B9" w14:textId="77777777" w:rsidR="00C01B56" w:rsidRDefault="001776F8">
            <w:pPr>
              <w:pStyle w:val="TableParagraph"/>
              <w:spacing w:before="97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«Реализация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мероприятий,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проводимых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детей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молодежи»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0B81C33" w14:textId="77777777" w:rsidR="00C01B56" w:rsidRDefault="001776F8">
            <w:pPr>
              <w:pStyle w:val="TableParagraph"/>
              <w:spacing w:before="97" w:line="144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21E8786" w14:textId="77777777" w:rsidR="00C01B56" w:rsidRDefault="001776F8">
            <w:pPr>
              <w:pStyle w:val="TableParagraph"/>
              <w:spacing w:before="97" w:line="144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84205F4" w14:textId="77777777" w:rsidR="00C01B56" w:rsidRDefault="001776F8">
            <w:pPr>
              <w:pStyle w:val="TableParagraph"/>
              <w:spacing w:before="97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7EB5F8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BBC5126" w14:textId="77777777" w:rsidR="00C01B56" w:rsidRDefault="001776F8">
            <w:pPr>
              <w:pStyle w:val="TableParagraph"/>
              <w:spacing w:before="97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28204DB" w14:textId="77777777" w:rsidR="00C01B56" w:rsidRDefault="001776F8">
            <w:pPr>
              <w:pStyle w:val="TableParagraph"/>
              <w:spacing w:before="97" w:line="144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155,6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1012E89" w14:textId="77777777" w:rsidR="00C01B56" w:rsidRDefault="001776F8">
            <w:pPr>
              <w:pStyle w:val="TableParagraph"/>
              <w:spacing w:before="97" w:line="144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155,6</w:t>
            </w:r>
          </w:p>
        </w:tc>
      </w:tr>
      <w:tr w:rsidR="00C01B56" w14:paraId="2A1FA5FE" w14:textId="77777777">
        <w:trPr>
          <w:trHeight w:val="175"/>
        </w:trPr>
        <w:tc>
          <w:tcPr>
            <w:tcW w:w="5101" w:type="dxa"/>
            <w:tcBorders>
              <w:top w:val="nil"/>
              <w:bottom w:val="nil"/>
            </w:tcBorders>
          </w:tcPr>
          <w:p w14:paraId="728E0FDF" w14:textId="77777777" w:rsidR="00C01B56" w:rsidRDefault="001776F8">
            <w:pPr>
              <w:pStyle w:val="TableParagraph"/>
              <w:spacing w:before="10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Мероприятия (Социальное обеспечение 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иные выплаты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населению)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F03D1A0" w14:textId="77777777" w:rsidR="00C01B56" w:rsidRDefault="001776F8">
            <w:pPr>
              <w:pStyle w:val="TableParagraph"/>
              <w:spacing w:before="10" w:line="144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08DCB74" w14:textId="77777777" w:rsidR="00C01B56" w:rsidRDefault="001776F8">
            <w:pPr>
              <w:pStyle w:val="TableParagraph"/>
              <w:spacing w:before="10" w:line="144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AC3034C" w14:textId="77777777" w:rsidR="00C01B56" w:rsidRDefault="001776F8">
            <w:pPr>
              <w:pStyle w:val="TableParagraph"/>
              <w:spacing w:before="10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29990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6625280" w14:textId="77777777" w:rsidR="00C01B56" w:rsidRDefault="001776F8">
            <w:pPr>
              <w:pStyle w:val="TableParagraph"/>
              <w:spacing w:before="10" w:line="144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503D4CF" w14:textId="77777777" w:rsidR="00C01B56" w:rsidRDefault="001776F8">
            <w:pPr>
              <w:pStyle w:val="TableParagraph"/>
              <w:spacing w:before="10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F080102" w14:textId="77777777" w:rsidR="00C01B56" w:rsidRDefault="001776F8">
            <w:pPr>
              <w:pStyle w:val="TableParagraph"/>
              <w:spacing w:before="10" w:line="144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155,6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11B9493" w14:textId="77777777" w:rsidR="00C01B56" w:rsidRDefault="001776F8">
            <w:pPr>
              <w:pStyle w:val="TableParagraph"/>
              <w:spacing w:before="10" w:line="144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155,6</w:t>
            </w:r>
          </w:p>
        </w:tc>
      </w:tr>
      <w:tr w:rsidR="00C01B56" w14:paraId="34B53A98" w14:textId="77777777">
        <w:trPr>
          <w:trHeight w:val="175"/>
        </w:trPr>
        <w:tc>
          <w:tcPr>
            <w:tcW w:w="5101" w:type="dxa"/>
            <w:tcBorders>
              <w:top w:val="nil"/>
              <w:bottom w:val="nil"/>
            </w:tcBorders>
          </w:tcPr>
          <w:p w14:paraId="1B2FCBE8" w14:textId="77777777" w:rsidR="00C01B56" w:rsidRDefault="001776F8">
            <w:pPr>
              <w:pStyle w:val="TableParagraph"/>
              <w:spacing w:before="10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власти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3AE3377" w14:textId="77777777" w:rsidR="00C01B56" w:rsidRDefault="001776F8">
            <w:pPr>
              <w:pStyle w:val="TableParagraph"/>
              <w:spacing w:before="10" w:line="144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CF907D7" w14:textId="77777777" w:rsidR="00C01B56" w:rsidRDefault="001776F8">
            <w:pPr>
              <w:pStyle w:val="TableParagraph"/>
              <w:spacing w:before="10" w:line="144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8AE9202" w14:textId="77777777" w:rsidR="00C01B56" w:rsidRDefault="001776F8">
            <w:pPr>
              <w:pStyle w:val="TableParagraph"/>
              <w:spacing w:before="10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C24147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F320CD9" w14:textId="77777777" w:rsidR="00C01B56" w:rsidRDefault="001776F8">
            <w:pPr>
              <w:pStyle w:val="TableParagraph"/>
              <w:spacing w:before="10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745,3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E239ECD" w14:textId="77777777" w:rsidR="00C01B56" w:rsidRDefault="001776F8">
            <w:pPr>
              <w:pStyle w:val="TableParagraph"/>
              <w:spacing w:before="10" w:line="144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78FDA45" w14:textId="77777777" w:rsidR="00C01B56" w:rsidRDefault="001776F8">
            <w:pPr>
              <w:pStyle w:val="TableParagraph"/>
              <w:spacing w:before="10" w:line="144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5775A82F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2795B588" w14:textId="77777777" w:rsidR="00C01B56" w:rsidRDefault="001776F8">
            <w:pPr>
              <w:pStyle w:val="TableParagraph"/>
              <w:spacing w:before="10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непрограммные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мероприятия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561F3DB" w14:textId="77777777" w:rsidR="00C01B56" w:rsidRDefault="001776F8">
            <w:pPr>
              <w:pStyle w:val="TableParagraph"/>
              <w:spacing w:before="10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9D4DD0C" w14:textId="77777777" w:rsidR="00C01B56" w:rsidRDefault="001776F8">
            <w:pPr>
              <w:pStyle w:val="TableParagraph"/>
              <w:spacing w:before="10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630C996" w14:textId="77777777" w:rsidR="00C01B56" w:rsidRDefault="001776F8">
            <w:pPr>
              <w:pStyle w:val="TableParagraph"/>
              <w:spacing w:before="10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8B24A1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AD25DCE" w14:textId="77777777" w:rsidR="00C01B56" w:rsidRDefault="001776F8">
            <w:pPr>
              <w:pStyle w:val="TableParagraph"/>
              <w:spacing w:before="10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745,3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36579D0" w14:textId="77777777" w:rsidR="00C01B56" w:rsidRDefault="001776F8">
            <w:pPr>
              <w:pStyle w:val="TableParagraph"/>
              <w:spacing w:before="10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6FEC919" w14:textId="77777777" w:rsidR="00C01B56" w:rsidRDefault="001776F8">
            <w:pPr>
              <w:pStyle w:val="TableParagraph"/>
              <w:spacing w:before="10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2F14FE0B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57C206B0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Разработка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проектно-сметной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документации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987723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C349CF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97771E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65A46A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056097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FB5803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105302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517BB74" w14:textId="77777777">
        <w:trPr>
          <w:trHeight w:val="165"/>
        </w:trPr>
        <w:tc>
          <w:tcPr>
            <w:tcW w:w="5101" w:type="dxa"/>
            <w:tcBorders>
              <w:top w:val="nil"/>
            </w:tcBorders>
          </w:tcPr>
          <w:p w14:paraId="5362B679" w14:textId="77777777" w:rsidR="00C01B56" w:rsidRDefault="001776F8">
            <w:pPr>
              <w:pStyle w:val="TableParagraph"/>
              <w:spacing w:before="7" w:line="138" w:lineRule="exact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</w:tcBorders>
          </w:tcPr>
          <w:p w14:paraId="0CFF2EEE" w14:textId="77777777" w:rsidR="00C01B56" w:rsidRDefault="001776F8">
            <w:pPr>
              <w:pStyle w:val="TableParagraph"/>
              <w:spacing w:before="7" w:line="138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</w:tcBorders>
          </w:tcPr>
          <w:p w14:paraId="34B81450" w14:textId="77777777" w:rsidR="00C01B56" w:rsidRDefault="001776F8">
            <w:pPr>
              <w:pStyle w:val="TableParagraph"/>
              <w:spacing w:before="7" w:line="138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21" w:type="dxa"/>
            <w:tcBorders>
              <w:top w:val="nil"/>
            </w:tcBorders>
          </w:tcPr>
          <w:p w14:paraId="14F00F37" w14:textId="77777777" w:rsidR="00C01B56" w:rsidRDefault="001776F8">
            <w:pPr>
              <w:pStyle w:val="TableParagraph"/>
              <w:spacing w:before="7" w:line="138" w:lineRule="exact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27920</w:t>
            </w:r>
          </w:p>
        </w:tc>
        <w:tc>
          <w:tcPr>
            <w:tcW w:w="607" w:type="dxa"/>
            <w:tcBorders>
              <w:top w:val="nil"/>
            </w:tcBorders>
          </w:tcPr>
          <w:p w14:paraId="588475C3" w14:textId="77777777" w:rsidR="00C01B56" w:rsidRDefault="001776F8">
            <w:pPr>
              <w:pStyle w:val="TableParagraph"/>
              <w:spacing w:before="7" w:line="138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</w:tcBorders>
          </w:tcPr>
          <w:p w14:paraId="6CA6B04D" w14:textId="77777777" w:rsidR="00C01B56" w:rsidRDefault="001776F8">
            <w:pPr>
              <w:pStyle w:val="TableParagraph"/>
              <w:spacing w:before="7" w:line="138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745,3</w:t>
            </w:r>
          </w:p>
        </w:tc>
        <w:tc>
          <w:tcPr>
            <w:tcW w:w="862" w:type="dxa"/>
            <w:tcBorders>
              <w:top w:val="nil"/>
            </w:tcBorders>
          </w:tcPr>
          <w:p w14:paraId="51C65A7B" w14:textId="77777777" w:rsidR="00C01B56" w:rsidRDefault="001776F8">
            <w:pPr>
              <w:pStyle w:val="TableParagraph"/>
              <w:spacing w:before="7" w:line="138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</w:tcBorders>
          </w:tcPr>
          <w:p w14:paraId="4189F8B9" w14:textId="77777777" w:rsidR="00C01B56" w:rsidRDefault="001776F8">
            <w:pPr>
              <w:pStyle w:val="TableParagraph"/>
              <w:spacing w:before="7" w:line="138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13CAC586" w14:textId="77777777">
        <w:trPr>
          <w:trHeight w:val="160"/>
        </w:trPr>
        <w:tc>
          <w:tcPr>
            <w:tcW w:w="5101" w:type="dxa"/>
          </w:tcPr>
          <w:p w14:paraId="5A7F40B5" w14:textId="77777777" w:rsidR="00C01B56" w:rsidRDefault="001776F8">
            <w:pPr>
              <w:pStyle w:val="TableParagraph"/>
              <w:spacing w:line="140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Дополнительное</w:t>
            </w:r>
            <w:r>
              <w:rPr>
                <w:b/>
                <w:spacing w:val="14"/>
                <w:sz w:val="13"/>
              </w:rPr>
              <w:t xml:space="preserve"> </w:t>
            </w:r>
            <w:r>
              <w:rPr>
                <w:b/>
                <w:sz w:val="13"/>
              </w:rPr>
              <w:t>образование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детей</w:t>
            </w:r>
          </w:p>
        </w:tc>
        <w:tc>
          <w:tcPr>
            <w:tcW w:w="502" w:type="dxa"/>
          </w:tcPr>
          <w:p w14:paraId="5EE24B59" w14:textId="77777777" w:rsidR="00C01B56" w:rsidRDefault="001776F8">
            <w:pPr>
              <w:pStyle w:val="TableParagraph"/>
              <w:spacing w:before="9" w:line="131" w:lineRule="exact"/>
              <w:ind w:left="31" w:righ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07</w:t>
            </w:r>
          </w:p>
        </w:tc>
        <w:tc>
          <w:tcPr>
            <w:tcW w:w="614" w:type="dxa"/>
          </w:tcPr>
          <w:p w14:paraId="2A718F3E" w14:textId="77777777" w:rsidR="00C01B56" w:rsidRDefault="001776F8">
            <w:pPr>
              <w:pStyle w:val="TableParagraph"/>
              <w:spacing w:before="9" w:line="131" w:lineRule="exact"/>
              <w:ind w:left="205" w:right="1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03</w:t>
            </w:r>
          </w:p>
        </w:tc>
        <w:tc>
          <w:tcPr>
            <w:tcW w:w="1221" w:type="dxa"/>
          </w:tcPr>
          <w:p w14:paraId="6191054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</w:tcPr>
          <w:p w14:paraId="13855BA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7E18DE3D" w14:textId="77777777" w:rsidR="00C01B56" w:rsidRDefault="001776F8">
            <w:pPr>
              <w:pStyle w:val="TableParagraph"/>
              <w:spacing w:line="140" w:lineRule="exact"/>
              <w:ind w:left="169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62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892,6</w:t>
            </w:r>
          </w:p>
        </w:tc>
        <w:tc>
          <w:tcPr>
            <w:tcW w:w="862" w:type="dxa"/>
          </w:tcPr>
          <w:p w14:paraId="1B12D78D" w14:textId="77777777" w:rsidR="00C01B56" w:rsidRDefault="001776F8">
            <w:pPr>
              <w:pStyle w:val="TableParagraph"/>
              <w:spacing w:line="140" w:lineRule="exact"/>
              <w:ind w:left="88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64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579,0</w:t>
            </w:r>
          </w:p>
        </w:tc>
        <w:tc>
          <w:tcPr>
            <w:tcW w:w="910" w:type="dxa"/>
          </w:tcPr>
          <w:p w14:paraId="3CE40CC5" w14:textId="77777777" w:rsidR="00C01B56" w:rsidRDefault="001776F8">
            <w:pPr>
              <w:pStyle w:val="TableParagraph"/>
              <w:spacing w:line="140" w:lineRule="exact"/>
              <w:ind w:left="112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67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074,1</w:t>
            </w:r>
          </w:p>
        </w:tc>
      </w:tr>
      <w:tr w:rsidR="00C01B56" w14:paraId="63C54A95" w14:textId="77777777">
        <w:trPr>
          <w:trHeight w:val="168"/>
        </w:trPr>
        <w:tc>
          <w:tcPr>
            <w:tcW w:w="5101" w:type="dxa"/>
            <w:tcBorders>
              <w:bottom w:val="nil"/>
            </w:tcBorders>
          </w:tcPr>
          <w:p w14:paraId="650864FE" w14:textId="77777777" w:rsidR="00C01B56" w:rsidRDefault="001776F8">
            <w:pPr>
              <w:pStyle w:val="TableParagraph"/>
              <w:spacing w:before="2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района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»</w:t>
            </w:r>
            <w:proofErr w:type="gramEnd"/>
          </w:p>
        </w:tc>
        <w:tc>
          <w:tcPr>
            <w:tcW w:w="502" w:type="dxa"/>
            <w:tcBorders>
              <w:bottom w:val="nil"/>
            </w:tcBorders>
          </w:tcPr>
          <w:p w14:paraId="0E1750C6" w14:textId="77777777" w:rsidR="00C01B56" w:rsidRDefault="001776F8">
            <w:pPr>
              <w:pStyle w:val="TableParagraph"/>
              <w:spacing w:before="6" w:line="142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bottom w:val="nil"/>
            </w:tcBorders>
          </w:tcPr>
          <w:p w14:paraId="2F827002" w14:textId="77777777" w:rsidR="00C01B56" w:rsidRDefault="001776F8">
            <w:pPr>
              <w:pStyle w:val="TableParagraph"/>
              <w:spacing w:before="6" w:line="142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bottom w:val="nil"/>
            </w:tcBorders>
          </w:tcPr>
          <w:p w14:paraId="3A0FB96B" w14:textId="77777777" w:rsidR="00C01B56" w:rsidRDefault="001776F8">
            <w:pPr>
              <w:pStyle w:val="TableParagraph"/>
              <w:spacing w:before="2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607" w:type="dxa"/>
            <w:vMerge w:val="restart"/>
            <w:tcBorders>
              <w:bottom w:val="nil"/>
            </w:tcBorders>
          </w:tcPr>
          <w:p w14:paraId="08491CA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77DD2A40" w14:textId="77777777" w:rsidR="00C01B56" w:rsidRDefault="001776F8">
            <w:pPr>
              <w:pStyle w:val="TableParagraph"/>
              <w:spacing w:before="2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62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892,6</w:t>
            </w:r>
          </w:p>
        </w:tc>
        <w:tc>
          <w:tcPr>
            <w:tcW w:w="862" w:type="dxa"/>
            <w:tcBorders>
              <w:bottom w:val="nil"/>
            </w:tcBorders>
          </w:tcPr>
          <w:p w14:paraId="7AAAD58E" w14:textId="77777777" w:rsidR="00C01B56" w:rsidRDefault="001776F8">
            <w:pPr>
              <w:pStyle w:val="TableParagraph"/>
              <w:spacing w:before="2" w:line="147" w:lineRule="exact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64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579,0</w:t>
            </w:r>
          </w:p>
        </w:tc>
        <w:tc>
          <w:tcPr>
            <w:tcW w:w="910" w:type="dxa"/>
            <w:tcBorders>
              <w:bottom w:val="nil"/>
            </w:tcBorders>
          </w:tcPr>
          <w:p w14:paraId="06CF8F9E" w14:textId="77777777" w:rsidR="00C01B56" w:rsidRDefault="001776F8">
            <w:pPr>
              <w:pStyle w:val="TableParagraph"/>
              <w:spacing w:before="2" w:line="147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67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074,1</w:t>
            </w:r>
          </w:p>
        </w:tc>
      </w:tr>
      <w:tr w:rsidR="00C01B56" w14:paraId="769BE93F" w14:textId="77777777">
        <w:trPr>
          <w:trHeight w:val="175"/>
        </w:trPr>
        <w:tc>
          <w:tcPr>
            <w:tcW w:w="5101" w:type="dxa"/>
            <w:tcBorders>
              <w:top w:val="nil"/>
              <w:bottom w:val="nil"/>
            </w:tcBorders>
          </w:tcPr>
          <w:p w14:paraId="22CB1A16" w14:textId="77777777" w:rsidR="00C01B56" w:rsidRDefault="001776F8">
            <w:pPr>
              <w:pStyle w:val="TableParagraph"/>
              <w:spacing w:before="8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дополнительного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детей»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4B47D4E" w14:textId="77777777" w:rsidR="00C01B56" w:rsidRDefault="001776F8">
            <w:pPr>
              <w:pStyle w:val="TableParagraph"/>
              <w:spacing w:before="8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B3805D4" w14:textId="77777777" w:rsidR="00C01B56" w:rsidRDefault="001776F8">
            <w:pPr>
              <w:pStyle w:val="TableParagraph"/>
              <w:spacing w:before="8" w:line="147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F4496D2" w14:textId="77777777" w:rsidR="00C01B56" w:rsidRDefault="001776F8">
            <w:pPr>
              <w:pStyle w:val="TableParagraph"/>
              <w:spacing w:before="8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755AB30E" w14:textId="77777777" w:rsidR="00C01B56" w:rsidRDefault="00C01B56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39405D7" w14:textId="77777777" w:rsidR="00C01B56" w:rsidRDefault="001776F8">
            <w:pPr>
              <w:pStyle w:val="TableParagraph"/>
              <w:spacing w:before="8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62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892,6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0B0D65B" w14:textId="77777777" w:rsidR="00C01B56" w:rsidRDefault="001776F8">
            <w:pPr>
              <w:pStyle w:val="TableParagraph"/>
              <w:spacing w:before="8" w:line="147" w:lineRule="exact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64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579,0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B1C4550" w14:textId="77777777" w:rsidR="00C01B56" w:rsidRDefault="001776F8">
            <w:pPr>
              <w:pStyle w:val="TableParagraph"/>
              <w:spacing w:before="8" w:line="147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67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074,1</w:t>
            </w:r>
          </w:p>
        </w:tc>
      </w:tr>
    </w:tbl>
    <w:p w14:paraId="56501843" w14:textId="77777777" w:rsidR="00C01B56" w:rsidRDefault="00C01B56">
      <w:pPr>
        <w:spacing w:line="147" w:lineRule="exact"/>
        <w:jc w:val="center"/>
        <w:rPr>
          <w:sz w:val="13"/>
        </w:rPr>
        <w:sectPr w:rsidR="00C01B56">
          <w:pgSz w:w="11910" w:h="16840"/>
          <w:pgMar w:top="1060" w:right="1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02"/>
        <w:gridCol w:w="614"/>
        <w:gridCol w:w="1221"/>
        <w:gridCol w:w="607"/>
        <w:gridCol w:w="1022"/>
        <w:gridCol w:w="862"/>
        <w:gridCol w:w="910"/>
      </w:tblGrid>
      <w:tr w:rsidR="00C01B56" w14:paraId="1E330FED" w14:textId="77777777">
        <w:trPr>
          <w:trHeight w:val="448"/>
        </w:trPr>
        <w:tc>
          <w:tcPr>
            <w:tcW w:w="5101" w:type="dxa"/>
          </w:tcPr>
          <w:p w14:paraId="59BF9E47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2727DEC3" w14:textId="77777777" w:rsidR="00C01B56" w:rsidRDefault="001776F8">
            <w:pPr>
              <w:pStyle w:val="TableParagraph"/>
              <w:ind w:left="1742" w:right="173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Наименование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показателя</w:t>
            </w:r>
          </w:p>
        </w:tc>
        <w:tc>
          <w:tcPr>
            <w:tcW w:w="502" w:type="dxa"/>
          </w:tcPr>
          <w:p w14:paraId="3F99B7EE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0731FE2E" w14:textId="77777777" w:rsidR="00C01B56" w:rsidRDefault="001776F8">
            <w:pPr>
              <w:pStyle w:val="TableParagraph"/>
              <w:ind w:left="31" w:right="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Раздел</w:t>
            </w:r>
          </w:p>
        </w:tc>
        <w:tc>
          <w:tcPr>
            <w:tcW w:w="614" w:type="dxa"/>
          </w:tcPr>
          <w:p w14:paraId="23F0E096" w14:textId="77777777" w:rsidR="00C01B56" w:rsidRDefault="001776F8">
            <w:pPr>
              <w:pStyle w:val="TableParagraph"/>
              <w:spacing w:before="59" w:line="268" w:lineRule="auto"/>
              <w:ind w:left="208" w:right="46" w:hanging="140"/>
              <w:rPr>
                <w:b/>
                <w:sz w:val="13"/>
              </w:rPr>
            </w:pPr>
            <w:proofErr w:type="spellStart"/>
            <w:proofErr w:type="gramStart"/>
            <w:r>
              <w:rPr>
                <w:b/>
                <w:sz w:val="13"/>
              </w:rPr>
              <w:t>Подраз</w:t>
            </w:r>
            <w:proofErr w:type="spellEnd"/>
            <w:r>
              <w:rPr>
                <w:b/>
                <w:sz w:val="13"/>
              </w:rPr>
              <w:t>-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дел</w:t>
            </w:r>
            <w:proofErr w:type="gramEnd"/>
          </w:p>
        </w:tc>
        <w:tc>
          <w:tcPr>
            <w:tcW w:w="1221" w:type="dxa"/>
          </w:tcPr>
          <w:p w14:paraId="6AE4A4F8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6099AD10" w14:textId="77777777" w:rsidR="00C01B56" w:rsidRDefault="001776F8">
            <w:pPr>
              <w:pStyle w:val="TableParagraph"/>
              <w:ind w:left="146"/>
              <w:rPr>
                <w:b/>
                <w:sz w:val="13"/>
              </w:rPr>
            </w:pPr>
            <w:r>
              <w:rPr>
                <w:b/>
                <w:sz w:val="13"/>
              </w:rPr>
              <w:t>Целевая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статья</w:t>
            </w:r>
          </w:p>
        </w:tc>
        <w:tc>
          <w:tcPr>
            <w:tcW w:w="607" w:type="dxa"/>
          </w:tcPr>
          <w:p w14:paraId="0291191B" w14:textId="77777777" w:rsidR="00C01B56" w:rsidRDefault="001776F8">
            <w:pPr>
              <w:pStyle w:val="TableParagraph"/>
              <w:spacing w:before="59" w:line="268" w:lineRule="auto"/>
              <w:ind w:left="70" w:right="46" w:firstLine="118"/>
              <w:rPr>
                <w:b/>
                <w:sz w:val="13"/>
              </w:rPr>
            </w:pPr>
            <w:r>
              <w:rPr>
                <w:b/>
                <w:sz w:val="13"/>
              </w:rPr>
              <w:t>Вид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расхода</w:t>
            </w:r>
          </w:p>
        </w:tc>
        <w:tc>
          <w:tcPr>
            <w:tcW w:w="1022" w:type="dxa"/>
          </w:tcPr>
          <w:p w14:paraId="137CCF91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3633AE58" w14:textId="77777777" w:rsidR="00C01B56" w:rsidRDefault="001776F8">
            <w:pPr>
              <w:pStyle w:val="TableParagraph"/>
              <w:ind w:left="167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2022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862" w:type="dxa"/>
          </w:tcPr>
          <w:p w14:paraId="77B42714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554C248C" w14:textId="77777777" w:rsidR="00C01B56" w:rsidRDefault="001776F8">
            <w:pPr>
              <w:pStyle w:val="TableParagraph"/>
              <w:ind w:left="92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2023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910" w:type="dxa"/>
          </w:tcPr>
          <w:p w14:paraId="6522F97B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09C9CFBC" w14:textId="77777777" w:rsidR="00C01B56" w:rsidRDefault="001776F8">
            <w:pPr>
              <w:pStyle w:val="TableParagraph"/>
              <w:ind w:left="116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2024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</w:tr>
      <w:tr w:rsidR="00C01B56" w14:paraId="6695B54A" w14:textId="77777777">
        <w:trPr>
          <w:trHeight w:val="160"/>
        </w:trPr>
        <w:tc>
          <w:tcPr>
            <w:tcW w:w="5101" w:type="dxa"/>
          </w:tcPr>
          <w:p w14:paraId="27F6CC85" w14:textId="77777777" w:rsidR="00C01B56" w:rsidRDefault="001776F8">
            <w:pPr>
              <w:pStyle w:val="TableParagraph"/>
              <w:spacing w:before="2" w:line="138" w:lineRule="exact"/>
              <w:ind w:left="-1" w:right="6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1</w:t>
            </w:r>
          </w:p>
        </w:tc>
        <w:tc>
          <w:tcPr>
            <w:tcW w:w="502" w:type="dxa"/>
          </w:tcPr>
          <w:p w14:paraId="4210C07D" w14:textId="77777777" w:rsidR="00C01B56" w:rsidRDefault="001776F8">
            <w:pPr>
              <w:pStyle w:val="TableParagraph"/>
              <w:spacing w:before="2" w:line="138" w:lineRule="exact"/>
              <w:ind w:right="6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2</w:t>
            </w:r>
          </w:p>
        </w:tc>
        <w:tc>
          <w:tcPr>
            <w:tcW w:w="614" w:type="dxa"/>
          </w:tcPr>
          <w:p w14:paraId="17B561C4" w14:textId="77777777" w:rsidR="00C01B56" w:rsidRDefault="001776F8">
            <w:pPr>
              <w:pStyle w:val="TableParagraph"/>
              <w:spacing w:before="2" w:line="138" w:lineRule="exact"/>
              <w:ind w:right="8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3</w:t>
            </w:r>
          </w:p>
        </w:tc>
        <w:tc>
          <w:tcPr>
            <w:tcW w:w="1221" w:type="dxa"/>
          </w:tcPr>
          <w:p w14:paraId="24745454" w14:textId="77777777" w:rsidR="00C01B56" w:rsidRDefault="001776F8">
            <w:pPr>
              <w:pStyle w:val="TableParagraph"/>
              <w:spacing w:before="2" w:line="138" w:lineRule="exact"/>
              <w:ind w:right="6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4</w:t>
            </w:r>
          </w:p>
        </w:tc>
        <w:tc>
          <w:tcPr>
            <w:tcW w:w="607" w:type="dxa"/>
          </w:tcPr>
          <w:p w14:paraId="1DD3CFDE" w14:textId="77777777" w:rsidR="00C01B56" w:rsidRDefault="001776F8">
            <w:pPr>
              <w:pStyle w:val="TableParagraph"/>
              <w:spacing w:before="2" w:line="138" w:lineRule="exact"/>
              <w:ind w:right="4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5</w:t>
            </w:r>
          </w:p>
        </w:tc>
        <w:tc>
          <w:tcPr>
            <w:tcW w:w="1022" w:type="dxa"/>
          </w:tcPr>
          <w:p w14:paraId="61DA37B6" w14:textId="77777777" w:rsidR="00C01B56" w:rsidRDefault="001776F8">
            <w:pPr>
              <w:pStyle w:val="TableParagraph"/>
              <w:spacing w:before="2" w:line="138" w:lineRule="exact"/>
              <w:ind w:right="4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6</w:t>
            </w:r>
          </w:p>
        </w:tc>
        <w:tc>
          <w:tcPr>
            <w:tcW w:w="862" w:type="dxa"/>
          </w:tcPr>
          <w:p w14:paraId="0B982693" w14:textId="77777777" w:rsidR="00C01B56" w:rsidRDefault="001776F8">
            <w:pPr>
              <w:pStyle w:val="TableParagraph"/>
              <w:spacing w:before="2" w:line="138" w:lineRule="exact"/>
              <w:ind w:right="2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7</w:t>
            </w:r>
          </w:p>
        </w:tc>
        <w:tc>
          <w:tcPr>
            <w:tcW w:w="910" w:type="dxa"/>
          </w:tcPr>
          <w:p w14:paraId="670C86A1" w14:textId="77777777" w:rsidR="00C01B56" w:rsidRDefault="001776F8">
            <w:pPr>
              <w:pStyle w:val="TableParagraph"/>
              <w:spacing w:before="2" w:line="138" w:lineRule="exact"/>
              <w:ind w:right="2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8</w:t>
            </w:r>
          </w:p>
        </w:tc>
      </w:tr>
      <w:tr w:rsidR="00C01B56" w14:paraId="2F4746E9" w14:textId="77777777">
        <w:trPr>
          <w:trHeight w:val="345"/>
        </w:trPr>
        <w:tc>
          <w:tcPr>
            <w:tcW w:w="5101" w:type="dxa"/>
            <w:tcBorders>
              <w:bottom w:val="nil"/>
            </w:tcBorders>
          </w:tcPr>
          <w:p w14:paraId="1858B9D1" w14:textId="77777777" w:rsidR="00C01B56" w:rsidRDefault="001776F8">
            <w:pPr>
              <w:pStyle w:val="TableParagraph"/>
              <w:tabs>
                <w:tab w:val="left" w:pos="791"/>
                <w:tab w:val="left" w:pos="1737"/>
                <w:tab w:val="left" w:pos="2659"/>
                <w:tab w:val="left" w:pos="3819"/>
              </w:tabs>
              <w:spacing w:before="6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z w:val="13"/>
              </w:rPr>
              <w:tab/>
              <w:t>мероприятие</w:t>
            </w:r>
            <w:r>
              <w:rPr>
                <w:sz w:val="13"/>
              </w:rPr>
              <w:tab/>
              <w:t>«Реализация</w:t>
            </w:r>
            <w:r>
              <w:rPr>
                <w:sz w:val="13"/>
              </w:rPr>
              <w:tab/>
              <w:t>дополнительных</w:t>
            </w:r>
            <w:r>
              <w:rPr>
                <w:sz w:val="13"/>
              </w:rPr>
              <w:tab/>
              <w:t>общеобразовательных</w:t>
            </w:r>
          </w:p>
          <w:p w14:paraId="1EDD49EA" w14:textId="77777777" w:rsidR="00C01B56" w:rsidRDefault="001776F8">
            <w:pPr>
              <w:pStyle w:val="TableParagraph"/>
              <w:spacing w:before="19"/>
              <w:ind w:left="23"/>
              <w:rPr>
                <w:sz w:val="13"/>
              </w:rPr>
            </w:pPr>
            <w:r>
              <w:rPr>
                <w:sz w:val="13"/>
              </w:rPr>
              <w:t>(общеразвивающих)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программ»</w:t>
            </w:r>
          </w:p>
        </w:tc>
        <w:tc>
          <w:tcPr>
            <w:tcW w:w="502" w:type="dxa"/>
            <w:tcBorders>
              <w:bottom w:val="nil"/>
            </w:tcBorders>
          </w:tcPr>
          <w:p w14:paraId="2A695852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66E121D" w14:textId="77777777" w:rsidR="00C01B56" w:rsidRDefault="001776F8">
            <w:pPr>
              <w:pStyle w:val="TableParagraph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bottom w:val="nil"/>
            </w:tcBorders>
          </w:tcPr>
          <w:p w14:paraId="67B9B195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59DE932B" w14:textId="77777777" w:rsidR="00C01B56" w:rsidRDefault="001776F8">
            <w:pPr>
              <w:pStyle w:val="TableParagraph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bottom w:val="nil"/>
            </w:tcBorders>
          </w:tcPr>
          <w:p w14:paraId="4AC0C3FE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02BCC46" w14:textId="77777777" w:rsidR="00C01B56" w:rsidRDefault="001776F8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607" w:type="dxa"/>
            <w:tcBorders>
              <w:bottom w:val="nil"/>
            </w:tcBorders>
          </w:tcPr>
          <w:p w14:paraId="0B4893F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7A603759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58385761" w14:textId="77777777" w:rsidR="00C01B56" w:rsidRDefault="001776F8">
            <w:pPr>
              <w:pStyle w:val="TableParagraph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52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752,6</w:t>
            </w:r>
          </w:p>
        </w:tc>
        <w:tc>
          <w:tcPr>
            <w:tcW w:w="862" w:type="dxa"/>
            <w:tcBorders>
              <w:bottom w:val="nil"/>
            </w:tcBorders>
          </w:tcPr>
          <w:p w14:paraId="047CFC6F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49ECD9C8" w14:textId="77777777" w:rsidR="00C01B56" w:rsidRDefault="001776F8">
            <w:pPr>
              <w:pStyle w:val="TableParagraph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53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425,0</w:t>
            </w:r>
          </w:p>
        </w:tc>
        <w:tc>
          <w:tcPr>
            <w:tcW w:w="910" w:type="dxa"/>
            <w:tcBorders>
              <w:bottom w:val="nil"/>
            </w:tcBorders>
          </w:tcPr>
          <w:p w14:paraId="1E6BB4FC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50AED88" w14:textId="77777777" w:rsidR="00C01B56" w:rsidRDefault="001776F8">
            <w:pPr>
              <w:pStyle w:val="TableParagraph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54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804,1</w:t>
            </w:r>
          </w:p>
        </w:tc>
      </w:tr>
      <w:tr w:rsidR="00C01B56" w14:paraId="2E458918" w14:textId="77777777">
        <w:trPr>
          <w:trHeight w:val="523"/>
        </w:trPr>
        <w:tc>
          <w:tcPr>
            <w:tcW w:w="5101" w:type="dxa"/>
            <w:tcBorders>
              <w:top w:val="nil"/>
              <w:bottom w:val="nil"/>
            </w:tcBorders>
          </w:tcPr>
          <w:p w14:paraId="5C781D94" w14:textId="77777777" w:rsidR="00C01B56" w:rsidRDefault="001776F8">
            <w:pPr>
              <w:pStyle w:val="TableParagraph"/>
              <w:spacing w:line="168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Обеспечение деятельности (оказание услуг) муниципальных учреждений (организаций)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(Предоставление субсидий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автономным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 иным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некоммерческим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71394C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54054BE" w14:textId="77777777" w:rsidR="00C01B56" w:rsidRDefault="00C01B56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5FFFAF73" w14:textId="77777777" w:rsidR="00C01B56" w:rsidRDefault="001776F8">
            <w:pPr>
              <w:pStyle w:val="TableParagraph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EFAB1F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28AD6E8" w14:textId="77777777" w:rsidR="00C01B56" w:rsidRDefault="00C01B56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43634B56" w14:textId="77777777" w:rsidR="00C01B56" w:rsidRDefault="001776F8">
            <w:pPr>
              <w:pStyle w:val="TableParagraph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34DFFE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25F1CB4" w14:textId="77777777" w:rsidR="00C01B56" w:rsidRDefault="00C01B56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45DD12C9" w14:textId="77777777" w:rsidR="00C01B56" w:rsidRDefault="001776F8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D268A5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A9676A9" w14:textId="77777777" w:rsidR="00C01B56" w:rsidRDefault="00C01B56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595314AC" w14:textId="77777777" w:rsidR="00C01B56" w:rsidRDefault="001776F8">
            <w:pPr>
              <w:pStyle w:val="TableParagraph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34CFE2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BBFC936" w14:textId="77777777" w:rsidR="00C01B56" w:rsidRDefault="00C01B56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2796CD53" w14:textId="77777777" w:rsidR="00C01B56" w:rsidRDefault="001776F8">
            <w:pPr>
              <w:pStyle w:val="TableParagraph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51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998,4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F4F9F2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C9A59C4" w14:textId="77777777" w:rsidR="00C01B56" w:rsidRDefault="00C01B56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18727492" w14:textId="77777777" w:rsidR="00C01B56" w:rsidRDefault="001776F8">
            <w:pPr>
              <w:pStyle w:val="TableParagraph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53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425,0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9EEB9A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6548FAF" w14:textId="77777777" w:rsidR="00C01B56" w:rsidRDefault="00C01B56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051914F4" w14:textId="77777777" w:rsidR="00C01B56" w:rsidRDefault="001776F8">
            <w:pPr>
              <w:pStyle w:val="TableParagraph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54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804,1</w:t>
            </w:r>
          </w:p>
        </w:tc>
      </w:tr>
      <w:tr w:rsidR="00C01B56" w14:paraId="558C3AF6" w14:textId="77777777">
        <w:trPr>
          <w:trHeight w:val="519"/>
        </w:trPr>
        <w:tc>
          <w:tcPr>
            <w:tcW w:w="5101" w:type="dxa"/>
            <w:tcBorders>
              <w:top w:val="nil"/>
              <w:bottom w:val="nil"/>
            </w:tcBorders>
          </w:tcPr>
          <w:p w14:paraId="3CA916E4" w14:textId="77777777" w:rsidR="00C01B56" w:rsidRDefault="001776F8">
            <w:pPr>
              <w:pStyle w:val="TableParagraph"/>
              <w:spacing w:line="168" w:lineRule="exact"/>
              <w:ind w:left="23" w:right="117"/>
              <w:rPr>
                <w:sz w:val="13"/>
              </w:rPr>
            </w:pPr>
            <w:r>
              <w:rPr>
                <w:sz w:val="13"/>
              </w:rPr>
              <w:t>Оснащение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образовательных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организация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инженерно-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техническими средствами безопасности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 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DDFF30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37A66D2" w14:textId="77777777" w:rsidR="00C01B56" w:rsidRDefault="00C01B56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19C770FD" w14:textId="77777777" w:rsidR="00C01B56" w:rsidRDefault="001776F8">
            <w:pPr>
              <w:pStyle w:val="TableParagraph"/>
              <w:spacing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346669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ED97530" w14:textId="77777777" w:rsidR="00C01B56" w:rsidRDefault="00C01B56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477161DE" w14:textId="77777777" w:rsidR="00C01B56" w:rsidRDefault="001776F8">
            <w:pPr>
              <w:pStyle w:val="TableParagraph"/>
              <w:spacing w:line="147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3C45AA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ED6FD80" w14:textId="77777777" w:rsidR="00C01B56" w:rsidRDefault="00C01B56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18C81E39" w14:textId="77777777" w:rsidR="00C01B56" w:rsidRDefault="001776F8">
            <w:pPr>
              <w:pStyle w:val="TableParagraph"/>
              <w:spacing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27940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03C3AF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1AEC96F" w14:textId="77777777" w:rsidR="00C01B56" w:rsidRDefault="00C01B56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1972678A" w14:textId="77777777" w:rsidR="00C01B56" w:rsidRDefault="001776F8">
            <w:pPr>
              <w:pStyle w:val="TableParagraph"/>
              <w:spacing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4FAE62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85C823F" w14:textId="77777777" w:rsidR="00C01B56" w:rsidRDefault="00C01B56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4FFD6C13" w14:textId="77777777" w:rsidR="00C01B56" w:rsidRDefault="001776F8">
            <w:pPr>
              <w:pStyle w:val="TableParagraph"/>
              <w:spacing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754,2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827EFC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F26FEE3" w14:textId="77777777" w:rsidR="00C01B56" w:rsidRDefault="00C01B56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560D1086" w14:textId="77777777" w:rsidR="00C01B56" w:rsidRDefault="001776F8">
            <w:pPr>
              <w:pStyle w:val="TableParagraph"/>
              <w:spacing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E3FB82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D8870FA" w14:textId="77777777" w:rsidR="00C01B56" w:rsidRDefault="00C01B56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76632B97" w14:textId="77777777" w:rsidR="00C01B56" w:rsidRDefault="001776F8">
            <w:pPr>
              <w:pStyle w:val="TableParagraph"/>
              <w:spacing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7025B60C" w14:textId="77777777">
        <w:trPr>
          <w:trHeight w:val="353"/>
        </w:trPr>
        <w:tc>
          <w:tcPr>
            <w:tcW w:w="5101" w:type="dxa"/>
            <w:tcBorders>
              <w:top w:val="nil"/>
              <w:bottom w:val="nil"/>
            </w:tcBorders>
          </w:tcPr>
          <w:p w14:paraId="7FBED9FD" w14:textId="77777777" w:rsidR="00C01B56" w:rsidRDefault="001776F8">
            <w:pPr>
              <w:pStyle w:val="TableParagraph"/>
              <w:tabs>
                <w:tab w:val="left" w:pos="942"/>
                <w:tab w:val="left" w:pos="2042"/>
                <w:tab w:val="left" w:pos="3208"/>
                <w:tab w:val="left" w:pos="4666"/>
              </w:tabs>
              <w:spacing w:line="168" w:lineRule="exact"/>
              <w:ind w:left="23" w:right="6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z w:val="13"/>
              </w:rPr>
              <w:tab/>
              <w:t>мероприятие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«Обеспечение</w:t>
            </w:r>
            <w:r>
              <w:rPr>
                <w:sz w:val="13"/>
              </w:rPr>
              <w:tab/>
              <w:t>функционирования</w:t>
            </w:r>
            <w:r>
              <w:rPr>
                <w:sz w:val="13"/>
              </w:rPr>
              <w:tab/>
              <w:t>модели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персонифицированного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финансирования дополнительного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образования детей»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7BDAAF5" w14:textId="77777777" w:rsidR="00C01B56" w:rsidRDefault="00C01B5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2545026" w14:textId="77777777" w:rsidR="00C01B56" w:rsidRDefault="001776F8">
            <w:pPr>
              <w:pStyle w:val="TableParagraph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7937ECD" w14:textId="77777777" w:rsidR="00C01B56" w:rsidRDefault="00C01B5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0742C68" w14:textId="77777777" w:rsidR="00C01B56" w:rsidRDefault="001776F8">
            <w:pPr>
              <w:pStyle w:val="TableParagraph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3D85285" w14:textId="77777777" w:rsidR="00C01B56" w:rsidRDefault="00C01B5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CE28FC2" w14:textId="77777777" w:rsidR="00C01B56" w:rsidRDefault="001776F8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AB1DE5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4AB99C7" w14:textId="77777777" w:rsidR="00C01B56" w:rsidRDefault="00C01B5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6374FE5" w14:textId="77777777" w:rsidR="00C01B56" w:rsidRDefault="001776F8">
            <w:pPr>
              <w:pStyle w:val="TableParagraph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140,0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300CD8C" w14:textId="77777777" w:rsidR="00C01B56" w:rsidRDefault="00C01B56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40DA4708" w14:textId="77777777" w:rsidR="00C01B56" w:rsidRDefault="001776F8">
            <w:pPr>
              <w:pStyle w:val="TableParagraph"/>
              <w:spacing w:before="1" w:line="148" w:lineRule="exact"/>
              <w:ind w:left="102" w:right="74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154,0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0E3C936" w14:textId="77777777" w:rsidR="00C01B56" w:rsidRDefault="00C01B56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0DAAE527" w14:textId="77777777" w:rsidR="00C01B56" w:rsidRDefault="001776F8">
            <w:pPr>
              <w:pStyle w:val="TableParagraph"/>
              <w:spacing w:before="1" w:line="148" w:lineRule="exact"/>
              <w:ind w:left="126" w:right="9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270,0</w:t>
            </w:r>
          </w:p>
        </w:tc>
      </w:tr>
      <w:tr w:rsidR="00C01B56" w14:paraId="43ECE52A" w14:textId="77777777">
        <w:trPr>
          <w:trHeight w:val="508"/>
        </w:trPr>
        <w:tc>
          <w:tcPr>
            <w:tcW w:w="5101" w:type="dxa"/>
            <w:tcBorders>
              <w:top w:val="nil"/>
            </w:tcBorders>
          </w:tcPr>
          <w:p w14:paraId="71C5E2FE" w14:textId="77777777" w:rsidR="00C01B56" w:rsidRDefault="001776F8">
            <w:pPr>
              <w:pStyle w:val="TableParagraph"/>
              <w:spacing w:line="168" w:lineRule="exact"/>
              <w:ind w:left="23" w:right="117"/>
              <w:rPr>
                <w:sz w:val="13"/>
              </w:rPr>
            </w:pPr>
            <w:r>
              <w:rPr>
                <w:sz w:val="13"/>
              </w:rPr>
              <w:t>Обеспечение функционирования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модели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персонифицированного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финансирования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дополнительного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детей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(Предоставление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субсидий бюджетным,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автономным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 иные цели)</w:t>
            </w:r>
          </w:p>
        </w:tc>
        <w:tc>
          <w:tcPr>
            <w:tcW w:w="502" w:type="dxa"/>
            <w:tcBorders>
              <w:top w:val="nil"/>
            </w:tcBorders>
          </w:tcPr>
          <w:p w14:paraId="4FA2153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81400CC" w14:textId="77777777" w:rsidR="00C01B56" w:rsidRDefault="00C01B56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526F5F96" w14:textId="77777777" w:rsidR="00C01B56" w:rsidRDefault="001776F8">
            <w:pPr>
              <w:pStyle w:val="TableParagraph"/>
              <w:spacing w:line="138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</w:tcBorders>
          </w:tcPr>
          <w:p w14:paraId="15B2D04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7ED75B6" w14:textId="77777777" w:rsidR="00C01B56" w:rsidRDefault="00C01B56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3BC97DE4" w14:textId="77777777" w:rsidR="00C01B56" w:rsidRDefault="001776F8">
            <w:pPr>
              <w:pStyle w:val="TableParagraph"/>
              <w:spacing w:line="138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</w:tcBorders>
          </w:tcPr>
          <w:p w14:paraId="3BEF653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A0A3968" w14:textId="77777777" w:rsidR="00C01B56" w:rsidRDefault="00C01B56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2549297E" w14:textId="77777777" w:rsidR="00C01B56" w:rsidRDefault="001776F8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00580</w:t>
            </w:r>
          </w:p>
        </w:tc>
        <w:tc>
          <w:tcPr>
            <w:tcW w:w="607" w:type="dxa"/>
            <w:tcBorders>
              <w:top w:val="nil"/>
            </w:tcBorders>
          </w:tcPr>
          <w:p w14:paraId="02C9910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9CD939C" w14:textId="77777777" w:rsidR="00C01B56" w:rsidRDefault="00C01B56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2EA487E4" w14:textId="77777777" w:rsidR="00C01B56" w:rsidRDefault="001776F8">
            <w:pPr>
              <w:pStyle w:val="TableParagraph"/>
              <w:spacing w:line="138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</w:tcBorders>
          </w:tcPr>
          <w:p w14:paraId="78FDF37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172B972" w14:textId="77777777" w:rsidR="00C01B56" w:rsidRDefault="00C01B56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6941211B" w14:textId="77777777" w:rsidR="00C01B56" w:rsidRDefault="001776F8">
            <w:pPr>
              <w:pStyle w:val="TableParagraph"/>
              <w:spacing w:line="138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140,0</w:t>
            </w:r>
          </w:p>
        </w:tc>
        <w:tc>
          <w:tcPr>
            <w:tcW w:w="862" w:type="dxa"/>
            <w:tcBorders>
              <w:top w:val="nil"/>
            </w:tcBorders>
          </w:tcPr>
          <w:p w14:paraId="029FE8B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BAFA180" w14:textId="77777777" w:rsidR="00C01B56" w:rsidRDefault="00C01B56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2BD3905B" w14:textId="77777777" w:rsidR="00C01B56" w:rsidRDefault="001776F8">
            <w:pPr>
              <w:pStyle w:val="TableParagraph"/>
              <w:spacing w:line="133" w:lineRule="exact"/>
              <w:ind w:left="102" w:right="74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154,0</w:t>
            </w:r>
          </w:p>
        </w:tc>
        <w:tc>
          <w:tcPr>
            <w:tcW w:w="910" w:type="dxa"/>
            <w:tcBorders>
              <w:top w:val="nil"/>
            </w:tcBorders>
          </w:tcPr>
          <w:p w14:paraId="6E55D04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D23BF68" w14:textId="77777777" w:rsidR="00C01B56" w:rsidRDefault="00C01B56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0F72D89E" w14:textId="77777777" w:rsidR="00C01B56" w:rsidRDefault="001776F8">
            <w:pPr>
              <w:pStyle w:val="TableParagraph"/>
              <w:spacing w:line="133" w:lineRule="exact"/>
              <w:ind w:left="126" w:right="9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270,0</w:t>
            </w:r>
          </w:p>
        </w:tc>
      </w:tr>
      <w:tr w:rsidR="00C01B56" w14:paraId="347B49D5" w14:textId="77777777">
        <w:trPr>
          <w:trHeight w:val="326"/>
        </w:trPr>
        <w:tc>
          <w:tcPr>
            <w:tcW w:w="5101" w:type="dxa"/>
          </w:tcPr>
          <w:p w14:paraId="722045D6" w14:textId="77777777" w:rsidR="00C01B56" w:rsidRDefault="00C01B56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5B240AD1" w14:textId="77777777" w:rsidR="00C01B56" w:rsidRDefault="001776F8">
            <w:pPr>
              <w:pStyle w:val="TableParagraph"/>
              <w:spacing w:line="141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Профессиональная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подготовка,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переподготовка</w:t>
            </w:r>
            <w:r>
              <w:rPr>
                <w:b/>
                <w:spacing w:val="12"/>
                <w:sz w:val="13"/>
              </w:rPr>
              <w:t xml:space="preserve"> </w:t>
            </w:r>
            <w:r>
              <w:rPr>
                <w:b/>
                <w:sz w:val="13"/>
              </w:rPr>
              <w:t>и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повышение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квалификации</w:t>
            </w:r>
          </w:p>
        </w:tc>
        <w:tc>
          <w:tcPr>
            <w:tcW w:w="502" w:type="dxa"/>
          </w:tcPr>
          <w:p w14:paraId="10BFD94F" w14:textId="77777777" w:rsidR="00C01B56" w:rsidRDefault="00C01B56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2B0055F6" w14:textId="77777777" w:rsidR="00C01B56" w:rsidRDefault="001776F8">
            <w:pPr>
              <w:pStyle w:val="TableParagraph"/>
              <w:spacing w:line="141" w:lineRule="exact"/>
              <w:ind w:right="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07</w:t>
            </w:r>
          </w:p>
        </w:tc>
        <w:tc>
          <w:tcPr>
            <w:tcW w:w="614" w:type="dxa"/>
          </w:tcPr>
          <w:p w14:paraId="46EE82ED" w14:textId="77777777" w:rsidR="00C01B56" w:rsidRDefault="00C01B56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47219FA7" w14:textId="77777777" w:rsidR="00C01B56" w:rsidRDefault="001776F8">
            <w:pPr>
              <w:pStyle w:val="TableParagraph"/>
              <w:spacing w:line="141" w:lineRule="exact"/>
              <w:ind w:left="175" w:right="1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05</w:t>
            </w:r>
          </w:p>
        </w:tc>
        <w:tc>
          <w:tcPr>
            <w:tcW w:w="1221" w:type="dxa"/>
          </w:tcPr>
          <w:p w14:paraId="6FF6B68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14:paraId="66C5A30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</w:tcPr>
          <w:p w14:paraId="470CF82C" w14:textId="77777777" w:rsidR="00C01B56" w:rsidRDefault="00C01B56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579990A4" w14:textId="77777777" w:rsidR="00C01B56" w:rsidRDefault="001776F8">
            <w:pPr>
              <w:pStyle w:val="TableParagraph"/>
              <w:spacing w:line="141" w:lineRule="exact"/>
              <w:ind w:left="169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310,3</w:t>
            </w:r>
          </w:p>
        </w:tc>
        <w:tc>
          <w:tcPr>
            <w:tcW w:w="862" w:type="dxa"/>
          </w:tcPr>
          <w:p w14:paraId="394EC98E" w14:textId="77777777" w:rsidR="00C01B56" w:rsidRDefault="00C01B56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1E972E98" w14:textId="77777777" w:rsidR="00C01B56" w:rsidRDefault="001776F8">
            <w:pPr>
              <w:pStyle w:val="TableParagraph"/>
              <w:spacing w:line="141" w:lineRule="exact"/>
              <w:ind w:left="89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314,0</w:t>
            </w:r>
          </w:p>
        </w:tc>
        <w:tc>
          <w:tcPr>
            <w:tcW w:w="910" w:type="dxa"/>
          </w:tcPr>
          <w:p w14:paraId="28E3472D" w14:textId="77777777" w:rsidR="00C01B56" w:rsidRDefault="00C01B56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322E478A" w14:textId="77777777" w:rsidR="00C01B56" w:rsidRDefault="001776F8">
            <w:pPr>
              <w:pStyle w:val="TableParagraph"/>
              <w:spacing w:line="141" w:lineRule="exact"/>
              <w:ind w:left="113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314,0</w:t>
            </w:r>
          </w:p>
        </w:tc>
      </w:tr>
      <w:tr w:rsidR="00C01B56" w14:paraId="180D3D52" w14:textId="77777777">
        <w:trPr>
          <w:trHeight w:val="1204"/>
        </w:trPr>
        <w:tc>
          <w:tcPr>
            <w:tcW w:w="5101" w:type="dxa"/>
          </w:tcPr>
          <w:p w14:paraId="78CC3BE7" w14:textId="77777777" w:rsidR="00C01B56" w:rsidRDefault="001776F8">
            <w:pPr>
              <w:pStyle w:val="TableParagraph"/>
              <w:spacing w:before="2" w:line="278" w:lineRule="auto"/>
              <w:ind w:left="23" w:right="117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4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района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»</w:t>
            </w:r>
            <w:proofErr w:type="gramEnd"/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Подпрограмма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реализации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программ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образования Борисовского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района»»</w:t>
            </w:r>
          </w:p>
          <w:p w14:paraId="4E2310B7" w14:textId="77777777" w:rsidR="00C01B56" w:rsidRDefault="001776F8">
            <w:pPr>
              <w:pStyle w:val="TableParagraph"/>
              <w:spacing w:before="7" w:line="268" w:lineRule="auto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«Повышение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квалификации,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профессиональная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подготовка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переподготовка кадров»</w:t>
            </w:r>
          </w:p>
          <w:p w14:paraId="324529CD" w14:textId="77777777" w:rsidR="00C01B56" w:rsidRDefault="001776F8">
            <w:pPr>
              <w:pStyle w:val="TableParagraph"/>
              <w:spacing w:line="168" w:lineRule="exact"/>
              <w:ind w:left="23"/>
              <w:rPr>
                <w:sz w:val="13"/>
              </w:rPr>
            </w:pPr>
            <w:r>
              <w:rPr>
                <w:sz w:val="13"/>
              </w:rPr>
              <w:t>Повышение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квалификации,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профессиональная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подготовка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переподготовка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кадров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(Закупка товаров,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работ и 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 государственных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</w:tcPr>
          <w:p w14:paraId="226177D7" w14:textId="77777777" w:rsidR="00C01B56" w:rsidRDefault="001776F8">
            <w:pPr>
              <w:pStyle w:val="TableParagraph"/>
              <w:spacing w:before="2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  <w:p w14:paraId="103F28D5" w14:textId="77777777" w:rsidR="00C01B56" w:rsidRDefault="00C01B56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620E2FEB" w14:textId="77777777" w:rsidR="00C01B56" w:rsidRDefault="001776F8">
            <w:pPr>
              <w:pStyle w:val="TableParagraph"/>
              <w:spacing w:before="1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  <w:p w14:paraId="55514195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294DCA98" w14:textId="77777777" w:rsidR="00C01B56" w:rsidRDefault="001776F8">
            <w:pPr>
              <w:pStyle w:val="TableParagraph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  <w:p w14:paraId="2861FE6A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5269F023" w14:textId="77777777" w:rsidR="00C01B56" w:rsidRDefault="001776F8">
            <w:pPr>
              <w:pStyle w:val="TableParagraph"/>
              <w:spacing w:line="138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</w:tcPr>
          <w:p w14:paraId="452E616E" w14:textId="77777777" w:rsidR="00C01B56" w:rsidRDefault="001776F8">
            <w:pPr>
              <w:pStyle w:val="TableParagraph"/>
              <w:spacing w:before="2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  <w:p w14:paraId="1F5C9653" w14:textId="77777777" w:rsidR="00C01B56" w:rsidRDefault="00C01B56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3DFFAE11" w14:textId="77777777" w:rsidR="00C01B56" w:rsidRDefault="001776F8">
            <w:pPr>
              <w:pStyle w:val="TableParagraph"/>
              <w:spacing w:before="1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  <w:p w14:paraId="14C599B2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7BA5FB21" w14:textId="77777777" w:rsidR="00C01B56" w:rsidRDefault="001776F8">
            <w:pPr>
              <w:pStyle w:val="TableParagraph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  <w:p w14:paraId="29A02D68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00FAB18C" w14:textId="77777777" w:rsidR="00C01B56" w:rsidRDefault="001776F8">
            <w:pPr>
              <w:pStyle w:val="TableParagraph"/>
              <w:spacing w:line="138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21" w:type="dxa"/>
          </w:tcPr>
          <w:p w14:paraId="2C79F544" w14:textId="77777777" w:rsidR="00C01B56" w:rsidRDefault="001776F8">
            <w:pPr>
              <w:pStyle w:val="TableParagraph"/>
              <w:spacing w:before="2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</w:p>
          <w:p w14:paraId="5DC30E64" w14:textId="77777777" w:rsidR="00C01B56" w:rsidRDefault="00C01B56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1F0BEBC2" w14:textId="77777777" w:rsidR="00C01B56" w:rsidRDefault="001776F8">
            <w:pPr>
              <w:pStyle w:val="TableParagraph"/>
              <w:spacing w:before="1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</w:p>
          <w:p w14:paraId="27602FF8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301D034E" w14:textId="77777777" w:rsidR="00C01B56" w:rsidRDefault="001776F8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</w:p>
          <w:p w14:paraId="64148261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01DAA22D" w14:textId="77777777" w:rsidR="00C01B56" w:rsidRDefault="001776F8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21010</w:t>
            </w:r>
          </w:p>
        </w:tc>
        <w:tc>
          <w:tcPr>
            <w:tcW w:w="607" w:type="dxa"/>
          </w:tcPr>
          <w:p w14:paraId="3B8C512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111C62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1EB51C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BAD456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14CD2B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B3D97C5" w14:textId="77777777" w:rsidR="00C01B56" w:rsidRDefault="00C01B56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74F424D3" w14:textId="77777777" w:rsidR="00C01B56" w:rsidRDefault="001776F8">
            <w:pPr>
              <w:pStyle w:val="TableParagraph"/>
              <w:spacing w:line="138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</w:tcPr>
          <w:p w14:paraId="55359EB3" w14:textId="77777777" w:rsidR="00C01B56" w:rsidRDefault="001776F8">
            <w:pPr>
              <w:pStyle w:val="TableParagraph"/>
              <w:spacing w:before="2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310,3</w:t>
            </w:r>
          </w:p>
          <w:p w14:paraId="0516102C" w14:textId="77777777" w:rsidR="00C01B56" w:rsidRDefault="00C01B56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3A7724FA" w14:textId="77777777" w:rsidR="00C01B56" w:rsidRDefault="001776F8">
            <w:pPr>
              <w:pStyle w:val="TableParagraph"/>
              <w:spacing w:before="1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310,3</w:t>
            </w:r>
          </w:p>
          <w:p w14:paraId="07D25F1E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2C97C2A3" w14:textId="77777777" w:rsidR="00C01B56" w:rsidRDefault="001776F8">
            <w:pPr>
              <w:pStyle w:val="TableParagraph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310,3</w:t>
            </w:r>
          </w:p>
          <w:p w14:paraId="5512BEA8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4B290BE5" w14:textId="77777777" w:rsidR="00C01B56" w:rsidRDefault="001776F8">
            <w:pPr>
              <w:pStyle w:val="TableParagraph"/>
              <w:spacing w:line="138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310,3</w:t>
            </w:r>
          </w:p>
        </w:tc>
        <w:tc>
          <w:tcPr>
            <w:tcW w:w="862" w:type="dxa"/>
          </w:tcPr>
          <w:p w14:paraId="00BA3A5E" w14:textId="77777777" w:rsidR="00C01B56" w:rsidRDefault="001776F8">
            <w:pPr>
              <w:pStyle w:val="TableParagraph"/>
              <w:spacing w:before="2"/>
              <w:ind w:left="280"/>
              <w:rPr>
                <w:sz w:val="13"/>
              </w:rPr>
            </w:pPr>
            <w:r>
              <w:rPr>
                <w:sz w:val="13"/>
              </w:rPr>
              <w:t>314,0</w:t>
            </w:r>
          </w:p>
          <w:p w14:paraId="035DEA64" w14:textId="77777777" w:rsidR="00C01B56" w:rsidRDefault="00C01B56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44F5A152" w14:textId="77777777" w:rsidR="00C01B56" w:rsidRDefault="001776F8">
            <w:pPr>
              <w:pStyle w:val="TableParagraph"/>
              <w:spacing w:before="1"/>
              <w:ind w:left="280"/>
              <w:rPr>
                <w:sz w:val="13"/>
              </w:rPr>
            </w:pPr>
            <w:r>
              <w:rPr>
                <w:sz w:val="13"/>
              </w:rPr>
              <w:t>314,0</w:t>
            </w:r>
          </w:p>
          <w:p w14:paraId="1E3AA575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4AEA4BDA" w14:textId="77777777" w:rsidR="00C01B56" w:rsidRDefault="001776F8">
            <w:pPr>
              <w:pStyle w:val="TableParagraph"/>
              <w:ind w:left="280"/>
              <w:rPr>
                <w:sz w:val="13"/>
              </w:rPr>
            </w:pPr>
            <w:r>
              <w:rPr>
                <w:sz w:val="13"/>
              </w:rPr>
              <w:t>314,0</w:t>
            </w:r>
          </w:p>
          <w:p w14:paraId="196CB593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7A7E97E6" w14:textId="77777777" w:rsidR="00C01B56" w:rsidRDefault="001776F8">
            <w:pPr>
              <w:pStyle w:val="TableParagraph"/>
              <w:spacing w:line="138" w:lineRule="exact"/>
              <w:ind w:left="280"/>
              <w:rPr>
                <w:sz w:val="13"/>
              </w:rPr>
            </w:pPr>
            <w:r>
              <w:rPr>
                <w:sz w:val="13"/>
              </w:rPr>
              <w:t>314,0</w:t>
            </w:r>
          </w:p>
        </w:tc>
        <w:tc>
          <w:tcPr>
            <w:tcW w:w="910" w:type="dxa"/>
          </w:tcPr>
          <w:p w14:paraId="6596480A" w14:textId="77777777" w:rsidR="00C01B56" w:rsidRDefault="001776F8">
            <w:pPr>
              <w:pStyle w:val="TableParagraph"/>
              <w:spacing w:before="2"/>
              <w:ind w:left="304"/>
              <w:rPr>
                <w:sz w:val="13"/>
              </w:rPr>
            </w:pPr>
            <w:r>
              <w:rPr>
                <w:sz w:val="13"/>
              </w:rPr>
              <w:t>314,0</w:t>
            </w:r>
          </w:p>
          <w:p w14:paraId="5156A0A4" w14:textId="77777777" w:rsidR="00C01B56" w:rsidRDefault="00C01B56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035D9AD5" w14:textId="77777777" w:rsidR="00C01B56" w:rsidRDefault="001776F8">
            <w:pPr>
              <w:pStyle w:val="TableParagraph"/>
              <w:spacing w:before="1"/>
              <w:ind w:left="304"/>
              <w:rPr>
                <w:sz w:val="13"/>
              </w:rPr>
            </w:pPr>
            <w:r>
              <w:rPr>
                <w:sz w:val="13"/>
              </w:rPr>
              <w:t>314,0</w:t>
            </w:r>
          </w:p>
          <w:p w14:paraId="39099C65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40C19F51" w14:textId="77777777" w:rsidR="00C01B56" w:rsidRDefault="001776F8"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314,0</w:t>
            </w:r>
          </w:p>
          <w:p w14:paraId="5F09AAFC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10F1671B" w14:textId="77777777" w:rsidR="00C01B56" w:rsidRDefault="001776F8">
            <w:pPr>
              <w:pStyle w:val="TableParagraph"/>
              <w:spacing w:line="138" w:lineRule="exact"/>
              <w:ind w:left="304"/>
              <w:rPr>
                <w:sz w:val="13"/>
              </w:rPr>
            </w:pPr>
            <w:r>
              <w:rPr>
                <w:sz w:val="13"/>
              </w:rPr>
              <w:t>314,0</w:t>
            </w:r>
          </w:p>
        </w:tc>
      </w:tr>
      <w:tr w:rsidR="00C01B56" w14:paraId="1AA4F2D2" w14:textId="77777777">
        <w:trPr>
          <w:trHeight w:val="160"/>
        </w:trPr>
        <w:tc>
          <w:tcPr>
            <w:tcW w:w="5101" w:type="dxa"/>
          </w:tcPr>
          <w:p w14:paraId="4EF62358" w14:textId="77777777" w:rsidR="00C01B56" w:rsidRDefault="001776F8">
            <w:pPr>
              <w:pStyle w:val="TableParagraph"/>
              <w:spacing w:line="140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Молодежная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политика</w:t>
            </w:r>
          </w:p>
        </w:tc>
        <w:tc>
          <w:tcPr>
            <w:tcW w:w="502" w:type="dxa"/>
          </w:tcPr>
          <w:p w14:paraId="53B6B56B" w14:textId="77777777" w:rsidR="00C01B56" w:rsidRDefault="001776F8">
            <w:pPr>
              <w:pStyle w:val="TableParagraph"/>
              <w:spacing w:line="140" w:lineRule="exact"/>
              <w:ind w:right="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07</w:t>
            </w:r>
          </w:p>
        </w:tc>
        <w:tc>
          <w:tcPr>
            <w:tcW w:w="614" w:type="dxa"/>
          </w:tcPr>
          <w:p w14:paraId="235AAA88" w14:textId="77777777" w:rsidR="00C01B56" w:rsidRDefault="001776F8">
            <w:pPr>
              <w:pStyle w:val="TableParagraph"/>
              <w:spacing w:line="140" w:lineRule="exact"/>
              <w:ind w:left="175" w:right="1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07</w:t>
            </w:r>
          </w:p>
        </w:tc>
        <w:tc>
          <w:tcPr>
            <w:tcW w:w="1221" w:type="dxa"/>
          </w:tcPr>
          <w:p w14:paraId="684CE30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</w:tcPr>
          <w:p w14:paraId="68AE18D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79FB209A" w14:textId="77777777" w:rsidR="00C01B56" w:rsidRDefault="001776F8">
            <w:pPr>
              <w:pStyle w:val="TableParagraph"/>
              <w:spacing w:line="140" w:lineRule="exact"/>
              <w:ind w:left="169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13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681,9</w:t>
            </w:r>
          </w:p>
        </w:tc>
        <w:tc>
          <w:tcPr>
            <w:tcW w:w="862" w:type="dxa"/>
          </w:tcPr>
          <w:p w14:paraId="321EBEDD" w14:textId="77777777" w:rsidR="00C01B56" w:rsidRDefault="001776F8">
            <w:pPr>
              <w:pStyle w:val="TableParagraph"/>
              <w:spacing w:line="140" w:lineRule="exact"/>
              <w:ind w:left="88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13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485,8</w:t>
            </w:r>
          </w:p>
        </w:tc>
        <w:tc>
          <w:tcPr>
            <w:tcW w:w="910" w:type="dxa"/>
          </w:tcPr>
          <w:p w14:paraId="608CF522" w14:textId="77777777" w:rsidR="00C01B56" w:rsidRDefault="001776F8">
            <w:pPr>
              <w:pStyle w:val="TableParagraph"/>
              <w:spacing w:line="140" w:lineRule="exact"/>
              <w:ind w:left="112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13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606,7</w:t>
            </w:r>
          </w:p>
        </w:tc>
      </w:tr>
      <w:tr w:rsidR="00C01B56" w14:paraId="2E9E2D3A" w14:textId="77777777">
        <w:trPr>
          <w:trHeight w:val="166"/>
        </w:trPr>
        <w:tc>
          <w:tcPr>
            <w:tcW w:w="5101" w:type="dxa"/>
            <w:tcBorders>
              <w:bottom w:val="nil"/>
            </w:tcBorders>
          </w:tcPr>
          <w:p w14:paraId="4504111F" w14:textId="77777777" w:rsidR="00C01B56" w:rsidRDefault="001776F8">
            <w:pPr>
              <w:pStyle w:val="TableParagraph"/>
              <w:spacing w:before="2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района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»</w:t>
            </w:r>
            <w:proofErr w:type="gramEnd"/>
          </w:p>
        </w:tc>
        <w:tc>
          <w:tcPr>
            <w:tcW w:w="502" w:type="dxa"/>
            <w:tcBorders>
              <w:bottom w:val="nil"/>
            </w:tcBorders>
          </w:tcPr>
          <w:p w14:paraId="481199E5" w14:textId="77777777" w:rsidR="00C01B56" w:rsidRDefault="001776F8">
            <w:pPr>
              <w:pStyle w:val="TableParagraph"/>
              <w:spacing w:before="2" w:line="144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bottom w:val="nil"/>
            </w:tcBorders>
          </w:tcPr>
          <w:p w14:paraId="6649B28B" w14:textId="77777777" w:rsidR="00C01B56" w:rsidRDefault="001776F8">
            <w:pPr>
              <w:pStyle w:val="TableParagraph"/>
              <w:spacing w:before="2" w:line="144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221" w:type="dxa"/>
            <w:tcBorders>
              <w:bottom w:val="nil"/>
            </w:tcBorders>
          </w:tcPr>
          <w:p w14:paraId="34535BDC" w14:textId="77777777" w:rsidR="00C01B56" w:rsidRDefault="001776F8">
            <w:pPr>
              <w:pStyle w:val="TableParagraph"/>
              <w:spacing w:before="2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607" w:type="dxa"/>
            <w:tcBorders>
              <w:bottom w:val="nil"/>
            </w:tcBorders>
          </w:tcPr>
          <w:p w14:paraId="7CF7C6D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4893D742" w14:textId="77777777" w:rsidR="00C01B56" w:rsidRDefault="001776F8">
            <w:pPr>
              <w:pStyle w:val="TableParagraph"/>
              <w:spacing w:before="2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392,8</w:t>
            </w:r>
          </w:p>
        </w:tc>
        <w:tc>
          <w:tcPr>
            <w:tcW w:w="862" w:type="dxa"/>
            <w:tcBorders>
              <w:bottom w:val="nil"/>
            </w:tcBorders>
          </w:tcPr>
          <w:p w14:paraId="6AB5DECF" w14:textId="77777777" w:rsidR="00C01B56" w:rsidRDefault="001776F8">
            <w:pPr>
              <w:pStyle w:val="TableParagraph"/>
              <w:spacing w:before="2" w:line="144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873,8</w:t>
            </w:r>
          </w:p>
        </w:tc>
        <w:tc>
          <w:tcPr>
            <w:tcW w:w="910" w:type="dxa"/>
            <w:tcBorders>
              <w:bottom w:val="nil"/>
            </w:tcBorders>
          </w:tcPr>
          <w:p w14:paraId="5E319140" w14:textId="77777777" w:rsidR="00C01B56" w:rsidRDefault="001776F8">
            <w:pPr>
              <w:pStyle w:val="TableParagraph"/>
              <w:spacing w:before="2" w:line="144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908,8</w:t>
            </w:r>
          </w:p>
        </w:tc>
      </w:tr>
      <w:tr w:rsidR="00C01B56" w14:paraId="19DD0604" w14:textId="77777777">
        <w:trPr>
          <w:trHeight w:val="261"/>
        </w:trPr>
        <w:tc>
          <w:tcPr>
            <w:tcW w:w="5101" w:type="dxa"/>
            <w:tcBorders>
              <w:top w:val="nil"/>
              <w:bottom w:val="nil"/>
            </w:tcBorders>
          </w:tcPr>
          <w:p w14:paraId="0539CFE8" w14:textId="77777777" w:rsidR="00C01B56" w:rsidRDefault="001776F8">
            <w:pPr>
              <w:pStyle w:val="TableParagraph"/>
              <w:spacing w:before="10"/>
              <w:ind w:left="23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«Оздоровление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отдых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детей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подростков»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5E9B5D9" w14:textId="77777777" w:rsidR="00C01B56" w:rsidRDefault="001776F8">
            <w:pPr>
              <w:pStyle w:val="TableParagraph"/>
              <w:spacing w:before="10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1F21302" w14:textId="77777777" w:rsidR="00C01B56" w:rsidRDefault="001776F8">
            <w:pPr>
              <w:pStyle w:val="TableParagraph"/>
              <w:spacing w:before="10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ED01102" w14:textId="77777777" w:rsidR="00C01B56" w:rsidRDefault="001776F8">
            <w:pPr>
              <w:pStyle w:val="TableParagraph"/>
              <w:spacing w:before="10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F297F6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60947B1" w14:textId="77777777" w:rsidR="00C01B56" w:rsidRDefault="001776F8">
            <w:pPr>
              <w:pStyle w:val="TableParagraph"/>
              <w:spacing w:before="10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392,8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D1030C2" w14:textId="77777777" w:rsidR="00C01B56" w:rsidRDefault="001776F8">
            <w:pPr>
              <w:pStyle w:val="TableParagraph"/>
              <w:spacing w:before="10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873,8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12B6C0E" w14:textId="77777777" w:rsidR="00C01B56" w:rsidRDefault="001776F8">
            <w:pPr>
              <w:pStyle w:val="TableParagraph"/>
              <w:spacing w:before="10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908,8</w:t>
            </w:r>
          </w:p>
        </w:tc>
      </w:tr>
      <w:tr w:rsidR="00C01B56" w14:paraId="231FDAD4" w14:textId="77777777">
        <w:trPr>
          <w:trHeight w:val="264"/>
        </w:trPr>
        <w:tc>
          <w:tcPr>
            <w:tcW w:w="5101" w:type="dxa"/>
            <w:tcBorders>
              <w:top w:val="nil"/>
              <w:bottom w:val="nil"/>
            </w:tcBorders>
          </w:tcPr>
          <w:p w14:paraId="4F3C9261" w14:textId="77777777" w:rsidR="00C01B56" w:rsidRDefault="001776F8">
            <w:pPr>
              <w:pStyle w:val="TableParagraph"/>
              <w:spacing w:before="9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«Мероприятия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проведению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оздоровительной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кампании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детей»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1C885A7" w14:textId="77777777" w:rsidR="00C01B56" w:rsidRDefault="001776F8">
            <w:pPr>
              <w:pStyle w:val="TableParagraph"/>
              <w:spacing w:before="97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4BC3F84" w14:textId="77777777" w:rsidR="00C01B56" w:rsidRDefault="001776F8">
            <w:pPr>
              <w:pStyle w:val="TableParagraph"/>
              <w:spacing w:before="9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4DDA1B7" w14:textId="77777777" w:rsidR="00C01B56" w:rsidRDefault="001776F8">
            <w:pPr>
              <w:pStyle w:val="TableParagraph"/>
              <w:spacing w:before="9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591BF7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36C590F" w14:textId="77777777" w:rsidR="00C01B56" w:rsidRDefault="001776F8">
            <w:pPr>
              <w:pStyle w:val="TableParagraph"/>
              <w:spacing w:before="9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392,8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EA159D6" w14:textId="77777777" w:rsidR="00C01B56" w:rsidRDefault="001776F8">
            <w:pPr>
              <w:pStyle w:val="TableParagraph"/>
              <w:spacing w:before="9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873,8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F0021DC" w14:textId="77777777" w:rsidR="00C01B56" w:rsidRDefault="001776F8">
            <w:pPr>
              <w:pStyle w:val="TableParagraph"/>
              <w:spacing w:before="9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908,8</w:t>
            </w:r>
          </w:p>
        </w:tc>
      </w:tr>
      <w:tr w:rsidR="00C01B56" w14:paraId="1CE29975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181AABB1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Мероприятия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проведению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оздоровительной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кампании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детей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239736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10C0E0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684034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17FA77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9488D9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F6DDD3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4CD23C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EF500F3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3C25E343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48C5F4E" w14:textId="77777777" w:rsidR="00C01B56" w:rsidRDefault="001776F8">
            <w:pPr>
              <w:pStyle w:val="TableParagraph"/>
              <w:spacing w:before="7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830DE45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5CBD9FA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20650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8762EA6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8E8868D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315,1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B7E8672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000,0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FF8983C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000,0</w:t>
            </w:r>
          </w:p>
        </w:tc>
      </w:tr>
      <w:tr w:rsidR="00C01B56" w14:paraId="36CB432C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48324B3C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Мероприятия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проведению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оздоровительной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кампании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детей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(Предоставление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C7D186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61F39C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6F8973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9CE89B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3866F7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7704D8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A5C022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8F4BE27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2EDCC108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субсидий бюджетным,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автономным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цели)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5E625C6" w14:textId="77777777" w:rsidR="00C01B56" w:rsidRDefault="001776F8">
            <w:pPr>
              <w:pStyle w:val="TableParagraph"/>
              <w:spacing w:before="7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943FCEA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04A6AA2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20650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1E9A995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C1BA614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146,5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BBF04CA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A2783B7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0DF0CFF3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502F9A43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Проведение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оздоровительной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кампании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детей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D3DC9B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67149D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32B032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42458D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17104F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7D9A32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353B91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4487522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6A6644EA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06EA237" w14:textId="77777777" w:rsidR="00C01B56" w:rsidRDefault="001776F8">
            <w:pPr>
              <w:pStyle w:val="TableParagraph"/>
              <w:spacing w:before="7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F5216AF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B3D1768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70650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1B7D6D6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4B99281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412,5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E3632A1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873,8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0414D8B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908,8</w:t>
            </w:r>
          </w:p>
        </w:tc>
      </w:tr>
      <w:tr w:rsidR="00C01B56" w14:paraId="12A5A462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4AC27690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Проведение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оздоровительной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кампании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детей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(Предоставление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субсидий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14B590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2A3AF9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C9447B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F8F133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EE1DF0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A350D0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041429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FAF4542" w14:textId="77777777">
        <w:trPr>
          <w:trHeight w:val="176"/>
        </w:trPr>
        <w:tc>
          <w:tcPr>
            <w:tcW w:w="5101" w:type="dxa"/>
            <w:tcBorders>
              <w:top w:val="nil"/>
              <w:bottom w:val="nil"/>
            </w:tcBorders>
          </w:tcPr>
          <w:p w14:paraId="779FF62D" w14:textId="77777777" w:rsidR="00C01B56" w:rsidRDefault="001776F8">
            <w:pPr>
              <w:pStyle w:val="TableParagraph"/>
              <w:spacing w:before="7" w:line="149" w:lineRule="exact"/>
              <w:ind w:left="23"/>
              <w:rPr>
                <w:sz w:val="13"/>
              </w:rPr>
            </w:pPr>
            <w:r>
              <w:rPr>
                <w:sz w:val="13"/>
              </w:rPr>
              <w:t>автономным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на иные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цели)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EB40D7D" w14:textId="77777777" w:rsidR="00C01B56" w:rsidRDefault="001776F8">
            <w:pPr>
              <w:pStyle w:val="TableParagraph"/>
              <w:spacing w:before="7" w:line="149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C765909" w14:textId="77777777" w:rsidR="00C01B56" w:rsidRDefault="001776F8">
            <w:pPr>
              <w:pStyle w:val="TableParagraph"/>
              <w:spacing w:before="7" w:line="149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342AC4D" w14:textId="77777777" w:rsidR="00C01B56" w:rsidRDefault="001776F8">
            <w:pPr>
              <w:pStyle w:val="TableParagraph"/>
              <w:spacing w:before="7" w:line="149" w:lineRule="exact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70650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FD8CD87" w14:textId="77777777" w:rsidR="00C01B56" w:rsidRDefault="001776F8">
            <w:pPr>
              <w:pStyle w:val="TableParagraph"/>
              <w:spacing w:before="7" w:line="149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B519FCA" w14:textId="77777777" w:rsidR="00C01B56" w:rsidRDefault="001776F8">
            <w:pPr>
              <w:pStyle w:val="TableParagraph"/>
              <w:spacing w:before="7" w:line="149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427,7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56BEA04" w14:textId="77777777" w:rsidR="00C01B56" w:rsidRDefault="001776F8">
            <w:pPr>
              <w:pStyle w:val="TableParagraph"/>
              <w:spacing w:before="7" w:line="149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7FD68EE" w14:textId="77777777" w:rsidR="00C01B56" w:rsidRDefault="001776F8">
            <w:pPr>
              <w:pStyle w:val="TableParagraph"/>
              <w:spacing w:before="7" w:line="149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3E6E4D03" w14:textId="77777777">
        <w:trPr>
          <w:trHeight w:val="176"/>
        </w:trPr>
        <w:tc>
          <w:tcPr>
            <w:tcW w:w="5101" w:type="dxa"/>
            <w:tcBorders>
              <w:top w:val="nil"/>
              <w:bottom w:val="nil"/>
            </w:tcBorders>
          </w:tcPr>
          <w:p w14:paraId="7200C3CC" w14:textId="77777777" w:rsidR="00C01B56" w:rsidRDefault="001776F8">
            <w:pPr>
              <w:pStyle w:val="TableParagraph"/>
              <w:spacing w:before="15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Средства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компенсации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расходов,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возникших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результате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решения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2646C9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1A76E2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F385FC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0BDFCF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39ED8F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FF5C77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2F2247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678BBB2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288D4D20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местного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района,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за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счет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средств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резервного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фонда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FD480B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65AE03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7599CB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3DDEB6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39D915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EDE4B5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0FC348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4CE1AF9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40C57787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Правительства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Белгородской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2874F8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C02036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44A0DF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805A9D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C52A93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A33E2E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3948C1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BEF79DD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21EDC882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A31D50E" w14:textId="77777777" w:rsidR="00C01B56" w:rsidRDefault="001776F8">
            <w:pPr>
              <w:pStyle w:val="TableParagraph"/>
              <w:spacing w:before="7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4C74BE9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CB7EA9C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70550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6B028A9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F148189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91,0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0BA29B4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0DEBC6D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4C869749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6D22EC13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молодежной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политики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территории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FC7781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257908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4507A7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E76DE8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143BCD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EAFFE6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0BFE37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AD37DF7" w14:textId="77777777">
        <w:trPr>
          <w:trHeight w:val="171"/>
        </w:trPr>
        <w:tc>
          <w:tcPr>
            <w:tcW w:w="5101" w:type="dxa"/>
            <w:tcBorders>
              <w:top w:val="nil"/>
              <w:bottom w:val="nil"/>
            </w:tcBorders>
          </w:tcPr>
          <w:p w14:paraId="6266AECC" w14:textId="77777777" w:rsidR="00C01B56" w:rsidRDefault="001776F8">
            <w:pPr>
              <w:pStyle w:val="TableParagraph"/>
              <w:spacing w:before="7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Борисовского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84CBBCD" w14:textId="77777777" w:rsidR="00C01B56" w:rsidRDefault="001776F8">
            <w:pPr>
              <w:pStyle w:val="TableParagraph"/>
              <w:spacing w:before="7" w:line="144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2CD6C55" w14:textId="77777777" w:rsidR="00C01B56" w:rsidRDefault="001776F8">
            <w:pPr>
              <w:pStyle w:val="TableParagraph"/>
              <w:spacing w:before="7" w:line="144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DC1CFF2" w14:textId="77777777" w:rsidR="00C01B56" w:rsidRDefault="001776F8">
            <w:pPr>
              <w:pStyle w:val="TableParagraph"/>
              <w:spacing w:before="7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F53534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AAF8964" w14:textId="77777777" w:rsidR="00C01B56" w:rsidRDefault="001776F8">
            <w:pPr>
              <w:pStyle w:val="TableParagraph"/>
              <w:spacing w:before="7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289,1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B3681B0" w14:textId="77777777" w:rsidR="00C01B56" w:rsidRDefault="001776F8">
            <w:pPr>
              <w:pStyle w:val="TableParagraph"/>
              <w:spacing w:before="7" w:line="144" w:lineRule="exact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612,0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51A3E43" w14:textId="77777777" w:rsidR="00C01B56" w:rsidRDefault="001776F8">
            <w:pPr>
              <w:pStyle w:val="TableParagraph"/>
              <w:spacing w:before="7" w:line="144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697,9</w:t>
            </w:r>
          </w:p>
        </w:tc>
      </w:tr>
      <w:tr w:rsidR="00C01B56" w14:paraId="780FC0C0" w14:textId="77777777">
        <w:trPr>
          <w:trHeight w:val="183"/>
        </w:trPr>
        <w:tc>
          <w:tcPr>
            <w:tcW w:w="5101" w:type="dxa"/>
            <w:tcBorders>
              <w:top w:val="nil"/>
              <w:bottom w:val="nil"/>
            </w:tcBorders>
          </w:tcPr>
          <w:p w14:paraId="6E941650" w14:textId="77777777" w:rsidR="00C01B56" w:rsidRDefault="001776F8">
            <w:pPr>
              <w:pStyle w:val="TableParagraph"/>
              <w:spacing w:before="10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молодежной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политики»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228F3FF" w14:textId="77777777" w:rsidR="00C01B56" w:rsidRDefault="001776F8">
            <w:pPr>
              <w:pStyle w:val="TableParagraph"/>
              <w:spacing w:before="10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8255E12" w14:textId="77777777" w:rsidR="00C01B56" w:rsidRDefault="001776F8">
            <w:pPr>
              <w:pStyle w:val="TableParagraph"/>
              <w:spacing w:before="10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C96A99D" w14:textId="77777777" w:rsidR="00C01B56" w:rsidRDefault="001776F8">
            <w:pPr>
              <w:pStyle w:val="TableParagraph"/>
              <w:spacing w:before="10"/>
              <w:ind w:left="24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AF5B40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F08D2D4" w14:textId="77777777" w:rsidR="00C01B56" w:rsidRDefault="001776F8">
            <w:pPr>
              <w:pStyle w:val="TableParagraph"/>
              <w:spacing w:before="10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289,1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08CD7C5" w14:textId="77777777" w:rsidR="00C01B56" w:rsidRDefault="001776F8">
            <w:pPr>
              <w:pStyle w:val="TableParagraph"/>
              <w:spacing w:before="10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612,0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63E88B8" w14:textId="77777777" w:rsidR="00C01B56" w:rsidRDefault="001776F8">
            <w:pPr>
              <w:pStyle w:val="TableParagraph"/>
              <w:spacing w:before="10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697,9</w:t>
            </w:r>
          </w:p>
        </w:tc>
      </w:tr>
      <w:tr w:rsidR="00C01B56" w14:paraId="0F839FBE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0F6271A6" w14:textId="77777777" w:rsidR="00C01B56" w:rsidRDefault="001776F8">
            <w:pPr>
              <w:pStyle w:val="TableParagraph"/>
              <w:spacing w:before="19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(организаций)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EAEB65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F96C51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613926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7E4D9E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188544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614F33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CC3684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7C3BD788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479407DA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(Расходы на выплаты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персоналу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 целях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выполнения функций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4FE092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0B186D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58EBAF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FA8C13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8087EF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8FBC7D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E2E2B3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17AAA337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1EC8696E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государственными органами,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казенными учреждениями,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органами управления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9815F8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33A8B3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7FBC0A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019BFC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6DFD0C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3580ED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43E5E0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E904966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084438F2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государственными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C4945B9" w14:textId="77777777" w:rsidR="00C01B56" w:rsidRDefault="001776F8">
            <w:pPr>
              <w:pStyle w:val="TableParagraph"/>
              <w:spacing w:before="7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204B1AE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9215A7E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F997E66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E92D4BC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073,0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1F82DA6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395,9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8FC352A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731,8</w:t>
            </w:r>
          </w:p>
        </w:tc>
      </w:tr>
      <w:tr w:rsidR="00C01B56" w14:paraId="283DFCAC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105CB04A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(оказание услуг)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-1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(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Закупка</w:t>
            </w:r>
            <w:proofErr w:type="gramEnd"/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EE3BF6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231C46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A4981C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104BCF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DD2D58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C568EE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FB545A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4EFF44C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6D1326A0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2BDC7A8" w14:textId="77777777" w:rsidR="00C01B56" w:rsidRDefault="001776F8">
            <w:pPr>
              <w:pStyle w:val="TableParagraph"/>
              <w:spacing w:before="7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5A13181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3F4E18D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47DC732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84FB55D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187,1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4ED6F5A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187,1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3D59CDE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187,1</w:t>
            </w:r>
          </w:p>
        </w:tc>
      </w:tr>
      <w:tr w:rsidR="00C01B56" w14:paraId="3FD6C458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647BE6FE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(оказание услуг)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(Социальное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05980E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4B2131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E92A9D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B8AF24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C7CD4C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BFB810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A90CB5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529A1B4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2D372CBA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выплаты населению)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8BB9D5C" w14:textId="77777777" w:rsidR="00C01B56" w:rsidRDefault="001776F8">
            <w:pPr>
              <w:pStyle w:val="TableParagraph"/>
              <w:spacing w:before="7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0909855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630BA6A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66C3D90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1829AF9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35,0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A801E3E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35,0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0151DEB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35,0</w:t>
            </w:r>
          </w:p>
        </w:tc>
      </w:tr>
      <w:tr w:rsidR="00C01B56" w14:paraId="5199B828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392D4E5B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(организаций)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A23DC5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CC8C2E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CEB0FA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0C583B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45AE6E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E5953E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3F4CE4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507DC2B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113AABE1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(Иные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бюджетные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ассигнования)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2E085F2" w14:textId="77777777" w:rsidR="00C01B56" w:rsidRDefault="001776F8">
            <w:pPr>
              <w:pStyle w:val="TableParagraph"/>
              <w:spacing w:before="7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A7F5906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287194B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3E20B1D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800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1D15291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299,0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6596842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299,0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F016EE4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49,0</w:t>
            </w:r>
          </w:p>
        </w:tc>
      </w:tr>
      <w:tr w:rsidR="00C01B56" w14:paraId="1CB7ABEF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7996586D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Поддержка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некоммерческих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организаций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(Предоставление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субсидий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7CB42A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BC8369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AE219D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F070E5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CBD544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657F91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7FCEA5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C74E4B4" w14:textId="77777777">
        <w:trPr>
          <w:trHeight w:val="171"/>
        </w:trPr>
        <w:tc>
          <w:tcPr>
            <w:tcW w:w="5101" w:type="dxa"/>
            <w:tcBorders>
              <w:top w:val="nil"/>
              <w:bottom w:val="nil"/>
            </w:tcBorders>
          </w:tcPr>
          <w:p w14:paraId="4D4BA180" w14:textId="77777777" w:rsidR="00C01B56" w:rsidRDefault="001776F8">
            <w:pPr>
              <w:pStyle w:val="TableParagraph"/>
              <w:spacing w:before="7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автономным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некоммерческим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97F95BF" w14:textId="77777777" w:rsidR="00C01B56" w:rsidRDefault="001776F8">
            <w:pPr>
              <w:pStyle w:val="TableParagraph"/>
              <w:spacing w:before="7" w:line="144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EA0AFF4" w14:textId="77777777" w:rsidR="00C01B56" w:rsidRDefault="001776F8">
            <w:pPr>
              <w:pStyle w:val="TableParagraph"/>
              <w:spacing w:before="7" w:line="144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58B0F3D" w14:textId="77777777" w:rsidR="00C01B56" w:rsidRDefault="001776F8">
            <w:pPr>
              <w:pStyle w:val="TableParagraph"/>
              <w:spacing w:before="7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21020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2D46AB4" w14:textId="77777777" w:rsidR="00C01B56" w:rsidRDefault="001776F8">
            <w:pPr>
              <w:pStyle w:val="TableParagraph"/>
              <w:spacing w:before="7" w:line="144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A0E6989" w14:textId="77777777" w:rsidR="00C01B56" w:rsidRDefault="001776F8">
            <w:pPr>
              <w:pStyle w:val="TableParagraph"/>
              <w:spacing w:before="7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545,0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5F3870F" w14:textId="77777777" w:rsidR="00C01B56" w:rsidRDefault="001776F8">
            <w:pPr>
              <w:pStyle w:val="TableParagraph"/>
              <w:spacing w:before="7" w:line="144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545,0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A911F91" w14:textId="77777777" w:rsidR="00C01B56" w:rsidRDefault="001776F8">
            <w:pPr>
              <w:pStyle w:val="TableParagraph"/>
              <w:spacing w:before="7" w:line="144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545,0</w:t>
            </w:r>
          </w:p>
        </w:tc>
      </w:tr>
      <w:tr w:rsidR="00C01B56" w14:paraId="06898C3B" w14:textId="77777777">
        <w:trPr>
          <w:trHeight w:val="169"/>
        </w:trPr>
        <w:tc>
          <w:tcPr>
            <w:tcW w:w="5101" w:type="dxa"/>
            <w:tcBorders>
              <w:top w:val="nil"/>
            </w:tcBorders>
          </w:tcPr>
          <w:p w14:paraId="1B769DF1" w14:textId="77777777" w:rsidR="00C01B56" w:rsidRDefault="001776F8">
            <w:pPr>
              <w:pStyle w:val="TableParagraph"/>
              <w:spacing w:before="10" w:line="138" w:lineRule="exact"/>
              <w:ind w:left="23"/>
              <w:rPr>
                <w:sz w:val="13"/>
              </w:rPr>
            </w:pPr>
            <w:r>
              <w:rPr>
                <w:sz w:val="13"/>
              </w:rPr>
              <w:t>Мероприятия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</w:tcBorders>
          </w:tcPr>
          <w:p w14:paraId="3095E425" w14:textId="77777777" w:rsidR="00C01B56" w:rsidRDefault="001776F8">
            <w:pPr>
              <w:pStyle w:val="TableParagraph"/>
              <w:spacing w:before="10" w:line="138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</w:tcBorders>
          </w:tcPr>
          <w:p w14:paraId="015E1EC3" w14:textId="77777777" w:rsidR="00C01B56" w:rsidRDefault="001776F8">
            <w:pPr>
              <w:pStyle w:val="TableParagraph"/>
              <w:spacing w:before="10" w:line="138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221" w:type="dxa"/>
            <w:tcBorders>
              <w:top w:val="nil"/>
            </w:tcBorders>
          </w:tcPr>
          <w:p w14:paraId="12CEBE9D" w14:textId="77777777" w:rsidR="00C01B56" w:rsidRDefault="001776F8">
            <w:pPr>
              <w:pStyle w:val="TableParagraph"/>
              <w:spacing w:before="10" w:line="138" w:lineRule="exact"/>
              <w:ind w:left="24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29990</w:t>
            </w:r>
          </w:p>
        </w:tc>
        <w:tc>
          <w:tcPr>
            <w:tcW w:w="607" w:type="dxa"/>
            <w:tcBorders>
              <w:top w:val="nil"/>
            </w:tcBorders>
          </w:tcPr>
          <w:p w14:paraId="2073411D" w14:textId="77777777" w:rsidR="00C01B56" w:rsidRDefault="001776F8">
            <w:pPr>
              <w:pStyle w:val="TableParagraph"/>
              <w:spacing w:before="10" w:line="138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</w:tcBorders>
          </w:tcPr>
          <w:p w14:paraId="0095BDBC" w14:textId="77777777" w:rsidR="00C01B56" w:rsidRDefault="001776F8">
            <w:pPr>
              <w:pStyle w:val="TableParagraph"/>
              <w:spacing w:before="10" w:line="138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150,0</w:t>
            </w:r>
          </w:p>
        </w:tc>
        <w:tc>
          <w:tcPr>
            <w:tcW w:w="862" w:type="dxa"/>
            <w:tcBorders>
              <w:top w:val="nil"/>
            </w:tcBorders>
          </w:tcPr>
          <w:p w14:paraId="0B9C7602" w14:textId="77777777" w:rsidR="00C01B56" w:rsidRDefault="001776F8">
            <w:pPr>
              <w:pStyle w:val="TableParagraph"/>
              <w:spacing w:before="10" w:line="138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150,0</w:t>
            </w:r>
          </w:p>
        </w:tc>
        <w:tc>
          <w:tcPr>
            <w:tcW w:w="910" w:type="dxa"/>
            <w:tcBorders>
              <w:top w:val="nil"/>
            </w:tcBorders>
          </w:tcPr>
          <w:p w14:paraId="0C67D601" w14:textId="77777777" w:rsidR="00C01B56" w:rsidRDefault="001776F8">
            <w:pPr>
              <w:pStyle w:val="TableParagraph"/>
              <w:spacing w:before="10" w:line="138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150,0</w:t>
            </w:r>
          </w:p>
        </w:tc>
      </w:tr>
      <w:tr w:rsidR="00C01B56" w14:paraId="7E6A26BF" w14:textId="77777777">
        <w:trPr>
          <w:trHeight w:val="160"/>
        </w:trPr>
        <w:tc>
          <w:tcPr>
            <w:tcW w:w="5101" w:type="dxa"/>
          </w:tcPr>
          <w:p w14:paraId="65D558D2" w14:textId="77777777" w:rsidR="00C01B56" w:rsidRDefault="001776F8">
            <w:pPr>
              <w:pStyle w:val="TableParagraph"/>
              <w:spacing w:line="140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Другие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вопросы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в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области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образования</w:t>
            </w:r>
          </w:p>
        </w:tc>
        <w:tc>
          <w:tcPr>
            <w:tcW w:w="502" w:type="dxa"/>
          </w:tcPr>
          <w:p w14:paraId="44BD62A1" w14:textId="77777777" w:rsidR="00C01B56" w:rsidRDefault="001776F8">
            <w:pPr>
              <w:pStyle w:val="TableParagraph"/>
              <w:spacing w:line="140" w:lineRule="exact"/>
              <w:ind w:right="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07</w:t>
            </w:r>
          </w:p>
        </w:tc>
        <w:tc>
          <w:tcPr>
            <w:tcW w:w="614" w:type="dxa"/>
          </w:tcPr>
          <w:p w14:paraId="307D9B5F" w14:textId="77777777" w:rsidR="00C01B56" w:rsidRDefault="001776F8">
            <w:pPr>
              <w:pStyle w:val="TableParagraph"/>
              <w:spacing w:line="140" w:lineRule="exact"/>
              <w:ind w:left="175" w:right="1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09</w:t>
            </w:r>
          </w:p>
        </w:tc>
        <w:tc>
          <w:tcPr>
            <w:tcW w:w="1221" w:type="dxa"/>
          </w:tcPr>
          <w:p w14:paraId="5DBE600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</w:tcPr>
          <w:p w14:paraId="6B76E88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4BC4344D" w14:textId="77777777" w:rsidR="00C01B56" w:rsidRDefault="001776F8">
            <w:pPr>
              <w:pStyle w:val="TableParagraph"/>
              <w:spacing w:line="140" w:lineRule="exact"/>
              <w:ind w:left="169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29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502,6</w:t>
            </w:r>
          </w:p>
        </w:tc>
        <w:tc>
          <w:tcPr>
            <w:tcW w:w="862" w:type="dxa"/>
          </w:tcPr>
          <w:p w14:paraId="4117481D" w14:textId="77777777" w:rsidR="00C01B56" w:rsidRDefault="001776F8">
            <w:pPr>
              <w:pStyle w:val="TableParagraph"/>
              <w:spacing w:line="140" w:lineRule="exact"/>
              <w:ind w:left="88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30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269,8</w:t>
            </w:r>
          </w:p>
        </w:tc>
        <w:tc>
          <w:tcPr>
            <w:tcW w:w="910" w:type="dxa"/>
          </w:tcPr>
          <w:p w14:paraId="353647B8" w14:textId="77777777" w:rsidR="00C01B56" w:rsidRDefault="001776F8">
            <w:pPr>
              <w:pStyle w:val="TableParagraph"/>
              <w:spacing w:line="140" w:lineRule="exact"/>
              <w:ind w:left="112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31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296,2</w:t>
            </w:r>
          </w:p>
        </w:tc>
      </w:tr>
      <w:tr w:rsidR="00C01B56" w14:paraId="79B31140" w14:textId="77777777">
        <w:trPr>
          <w:trHeight w:val="168"/>
        </w:trPr>
        <w:tc>
          <w:tcPr>
            <w:tcW w:w="5101" w:type="dxa"/>
            <w:tcBorders>
              <w:bottom w:val="nil"/>
            </w:tcBorders>
          </w:tcPr>
          <w:p w14:paraId="495D6379" w14:textId="77777777" w:rsidR="00C01B56" w:rsidRDefault="001776F8">
            <w:pPr>
              <w:pStyle w:val="TableParagraph"/>
              <w:spacing w:before="2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района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»</w:t>
            </w:r>
            <w:proofErr w:type="gramEnd"/>
          </w:p>
        </w:tc>
        <w:tc>
          <w:tcPr>
            <w:tcW w:w="502" w:type="dxa"/>
            <w:tcBorders>
              <w:bottom w:val="nil"/>
            </w:tcBorders>
          </w:tcPr>
          <w:p w14:paraId="1EBDFCFD" w14:textId="77777777" w:rsidR="00C01B56" w:rsidRDefault="001776F8">
            <w:pPr>
              <w:pStyle w:val="TableParagraph"/>
              <w:spacing w:before="2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bottom w:val="nil"/>
            </w:tcBorders>
          </w:tcPr>
          <w:p w14:paraId="799F3C31" w14:textId="77777777" w:rsidR="00C01B56" w:rsidRDefault="001776F8">
            <w:pPr>
              <w:pStyle w:val="TableParagraph"/>
              <w:spacing w:before="2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21" w:type="dxa"/>
            <w:tcBorders>
              <w:bottom w:val="nil"/>
            </w:tcBorders>
          </w:tcPr>
          <w:p w14:paraId="6CD50C2C" w14:textId="77777777" w:rsidR="00C01B56" w:rsidRDefault="001776F8">
            <w:pPr>
              <w:pStyle w:val="TableParagraph"/>
              <w:spacing w:before="2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607" w:type="dxa"/>
            <w:tcBorders>
              <w:bottom w:val="nil"/>
            </w:tcBorders>
          </w:tcPr>
          <w:p w14:paraId="4440F53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0B0CE561" w14:textId="77777777" w:rsidR="00C01B56" w:rsidRDefault="001776F8">
            <w:pPr>
              <w:pStyle w:val="TableParagraph"/>
              <w:spacing w:before="2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777,6</w:t>
            </w:r>
          </w:p>
        </w:tc>
        <w:tc>
          <w:tcPr>
            <w:tcW w:w="862" w:type="dxa"/>
            <w:tcBorders>
              <w:bottom w:val="nil"/>
            </w:tcBorders>
          </w:tcPr>
          <w:p w14:paraId="08C860E8" w14:textId="77777777" w:rsidR="00C01B56" w:rsidRDefault="001776F8">
            <w:pPr>
              <w:pStyle w:val="TableParagraph"/>
              <w:spacing w:before="2" w:line="147" w:lineRule="exact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28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645,4</w:t>
            </w:r>
          </w:p>
        </w:tc>
        <w:tc>
          <w:tcPr>
            <w:tcW w:w="910" w:type="dxa"/>
            <w:tcBorders>
              <w:bottom w:val="nil"/>
            </w:tcBorders>
          </w:tcPr>
          <w:p w14:paraId="0A3A4D45" w14:textId="77777777" w:rsidR="00C01B56" w:rsidRDefault="001776F8">
            <w:pPr>
              <w:pStyle w:val="TableParagraph"/>
              <w:spacing w:before="2" w:line="147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29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606,9</w:t>
            </w:r>
          </w:p>
        </w:tc>
      </w:tr>
      <w:tr w:rsidR="00C01B56" w14:paraId="08E879C5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65A9C580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реализации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программ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D0AA61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C921A4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C077E9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69074C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EDC849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CD7FC7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4FCFFA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126776D1" w14:textId="77777777">
        <w:trPr>
          <w:trHeight w:val="166"/>
        </w:trPr>
        <w:tc>
          <w:tcPr>
            <w:tcW w:w="5101" w:type="dxa"/>
            <w:tcBorders>
              <w:top w:val="nil"/>
              <w:bottom w:val="nil"/>
            </w:tcBorders>
          </w:tcPr>
          <w:p w14:paraId="599434B6" w14:textId="77777777" w:rsidR="00C01B56" w:rsidRDefault="001776F8">
            <w:pPr>
              <w:pStyle w:val="TableParagraph"/>
              <w:spacing w:before="7" w:line="140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образования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района»»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5B70229" w14:textId="77777777" w:rsidR="00C01B56" w:rsidRDefault="001776F8">
            <w:pPr>
              <w:pStyle w:val="TableParagraph"/>
              <w:spacing w:before="7" w:line="140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8DAA2C7" w14:textId="77777777" w:rsidR="00C01B56" w:rsidRDefault="001776F8">
            <w:pPr>
              <w:pStyle w:val="TableParagraph"/>
              <w:spacing w:before="7" w:line="140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6A39BDC" w14:textId="77777777" w:rsidR="00C01B56" w:rsidRDefault="001776F8">
            <w:pPr>
              <w:pStyle w:val="TableParagraph"/>
              <w:spacing w:before="7" w:line="140" w:lineRule="exact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D9F329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F64CBCE" w14:textId="77777777" w:rsidR="00C01B56" w:rsidRDefault="001776F8">
            <w:pPr>
              <w:pStyle w:val="TableParagraph"/>
              <w:spacing w:before="7" w:line="140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777,6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8EB8EE7" w14:textId="77777777" w:rsidR="00C01B56" w:rsidRDefault="001776F8">
            <w:pPr>
              <w:pStyle w:val="TableParagraph"/>
              <w:spacing w:before="7" w:line="140" w:lineRule="exact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28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645,4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FD6116E" w14:textId="77777777" w:rsidR="00C01B56" w:rsidRDefault="001776F8">
            <w:pPr>
              <w:pStyle w:val="TableParagraph"/>
              <w:spacing w:before="7" w:line="140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29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606,9</w:t>
            </w:r>
          </w:p>
        </w:tc>
      </w:tr>
      <w:tr w:rsidR="00C01B56" w14:paraId="1B25D5F3" w14:textId="77777777">
        <w:trPr>
          <w:trHeight w:val="178"/>
        </w:trPr>
        <w:tc>
          <w:tcPr>
            <w:tcW w:w="5101" w:type="dxa"/>
            <w:tcBorders>
              <w:top w:val="nil"/>
              <w:bottom w:val="nil"/>
            </w:tcBorders>
          </w:tcPr>
          <w:p w14:paraId="2645D8D7" w14:textId="77777777" w:rsidR="00C01B56" w:rsidRDefault="001776F8">
            <w:pPr>
              <w:pStyle w:val="TableParagraph"/>
              <w:spacing w:before="6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самоуправления»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09C6A53" w14:textId="77777777" w:rsidR="00C01B56" w:rsidRDefault="001776F8">
            <w:pPr>
              <w:pStyle w:val="TableParagraph"/>
              <w:spacing w:before="6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BA7D129" w14:textId="77777777" w:rsidR="00C01B56" w:rsidRDefault="001776F8">
            <w:pPr>
              <w:pStyle w:val="TableParagraph"/>
              <w:spacing w:before="6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00FF806" w14:textId="77777777" w:rsidR="00C01B56" w:rsidRDefault="001776F8">
            <w:pPr>
              <w:pStyle w:val="TableParagraph"/>
              <w:spacing w:before="6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FAAC7D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5C1256B" w14:textId="77777777" w:rsidR="00C01B56" w:rsidRDefault="001776F8">
            <w:pPr>
              <w:pStyle w:val="TableParagraph"/>
              <w:spacing w:before="6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432,4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DC5816B" w14:textId="77777777" w:rsidR="00C01B56" w:rsidRDefault="001776F8">
            <w:pPr>
              <w:pStyle w:val="TableParagraph"/>
              <w:spacing w:before="6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766,9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D02AFF9" w14:textId="77777777" w:rsidR="00C01B56" w:rsidRDefault="001776F8">
            <w:pPr>
              <w:pStyle w:val="TableParagraph"/>
              <w:spacing w:before="6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914,0</w:t>
            </w:r>
          </w:p>
        </w:tc>
      </w:tr>
      <w:tr w:rsidR="00C01B56" w14:paraId="3D14F999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158D93BC" w14:textId="77777777" w:rsidR="00C01B56" w:rsidRDefault="001776F8">
            <w:pPr>
              <w:pStyle w:val="TableParagraph"/>
              <w:spacing w:before="19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(Расходы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3695F9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C8460C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D82363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766E07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0BDA16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5E4B48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1EF1C1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5A1EC359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68B84453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персоналу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 целях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обеспечения выполнения функций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органами,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0220F4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5B1CD1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1150C0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F7C0EC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5501A7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D14770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527FCE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840B607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69391076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казенными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учреждениями,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управления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D39649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DD5F4D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41F989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B2E2F6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5DC512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0218EB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26C1A7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97D7578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4594001C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фондами)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9D51CA5" w14:textId="77777777" w:rsidR="00C01B56" w:rsidRDefault="001776F8">
            <w:pPr>
              <w:pStyle w:val="TableParagraph"/>
              <w:spacing w:before="7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FB8C40D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E4605F5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00190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F5F5CAC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8731611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344,0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2224D17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678,5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8F426B2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825,6</w:t>
            </w:r>
          </w:p>
        </w:tc>
      </w:tr>
      <w:tr w:rsidR="00C01B56" w14:paraId="644FD20F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5D1071A1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AE4233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D27431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645312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77B8BC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9ACEB6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9D010D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E23891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7408FCD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653A7006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 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DE88993" w14:textId="77777777" w:rsidR="00C01B56" w:rsidRDefault="001776F8">
            <w:pPr>
              <w:pStyle w:val="TableParagraph"/>
              <w:spacing w:before="7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CF27564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C8E3E83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00190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80128D8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F88A6AF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86,4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86F549A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86,4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20D674B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86,4</w:t>
            </w:r>
          </w:p>
        </w:tc>
      </w:tr>
      <w:tr w:rsidR="00C01B56" w14:paraId="2E8C22EC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52D96025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(Иные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бюджетные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84A5FE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84D1EE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1A7F1A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2EEEDD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327E85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D0A10A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62D9A7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04495CF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51248117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ассигнования)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0792288" w14:textId="77777777" w:rsidR="00C01B56" w:rsidRDefault="001776F8">
            <w:pPr>
              <w:pStyle w:val="TableParagraph"/>
              <w:spacing w:before="7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22E6059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832FEDE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00190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76842FF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800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5DEFAE4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64BD6E5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2,0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67FCF68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2,0</w:t>
            </w:r>
          </w:p>
        </w:tc>
      </w:tr>
      <w:tr w:rsidR="00C01B56" w14:paraId="37738F05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2233F58D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«Осуществление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мероприятий,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направленных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контроль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E5FE36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FA40E0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3BB2F6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F16953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066BF5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0C8139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6A4B2F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9B42EEA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67427700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качества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образования»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BDC2013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6C77A61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DAEB048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1AD9A3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C0204B9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055,2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47C17C1" w14:textId="77777777" w:rsidR="00C01B56" w:rsidRDefault="001776F8">
            <w:pPr>
              <w:pStyle w:val="TableParagraph"/>
              <w:spacing w:before="7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588,5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7A82C31" w14:textId="77777777" w:rsidR="00C01B56" w:rsidRDefault="001776F8">
            <w:pPr>
              <w:pStyle w:val="TableParagraph"/>
              <w:spacing w:before="7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24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402,9</w:t>
            </w:r>
          </w:p>
        </w:tc>
      </w:tr>
      <w:tr w:rsidR="00C01B56" w14:paraId="3CD691D6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20789C0E" w14:textId="77777777" w:rsidR="00C01B56" w:rsidRDefault="001776F8">
            <w:pPr>
              <w:pStyle w:val="TableParagraph"/>
              <w:spacing w:before="19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(организаций)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E077EC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097934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1F8DAD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2F1173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6157FE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1D8038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70D1B2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6CCC3B92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0EA59836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(Расходы на выплаты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персоналу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 целях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выполнения функций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1CCFE7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04A496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CEF0D8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9E5B58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C70CCB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E6A3A7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C517A4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97FB584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72164B12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государственными органами,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казенными учреждениями,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органами управления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C4AD54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DE488E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365527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119C12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413BCC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43ED0D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8DE0C0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8B950C1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63636E67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государственными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88F635F" w14:textId="77777777" w:rsidR="00C01B56" w:rsidRDefault="001776F8">
            <w:pPr>
              <w:pStyle w:val="TableParagraph"/>
              <w:spacing w:before="7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FE41A51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CD250FE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B7A09A0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3D0016F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576,0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DD3F603" w14:textId="77777777" w:rsidR="00C01B56" w:rsidRDefault="001776F8">
            <w:pPr>
              <w:pStyle w:val="TableParagraph"/>
              <w:spacing w:before="7" w:line="147" w:lineRule="exact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359,0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791A025" w14:textId="77777777" w:rsidR="00C01B56" w:rsidRDefault="001776F8">
            <w:pPr>
              <w:pStyle w:val="TableParagraph"/>
              <w:spacing w:before="7" w:line="147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173,4</w:t>
            </w:r>
          </w:p>
        </w:tc>
      </w:tr>
      <w:tr w:rsidR="00C01B56" w14:paraId="4BE15998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785BE77B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(организаций)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8CC651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45057D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945A2A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F7D9D3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104F17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5B03BC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4F1D0B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76D0BB5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1F36F6E2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(Закупка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 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AAA0DB3" w14:textId="77777777" w:rsidR="00C01B56" w:rsidRDefault="001776F8">
            <w:pPr>
              <w:pStyle w:val="TableParagraph"/>
              <w:spacing w:before="7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8DC5E74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9203421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37C7B01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987A4DD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453,7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3CC8168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204,0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78D6BCB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204,0</w:t>
            </w:r>
          </w:p>
        </w:tc>
      </w:tr>
      <w:tr w:rsidR="00C01B56" w14:paraId="14071416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0D670B1B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(организаций)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521B0F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88E1F3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F5038A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39A36F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E3A479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CDA353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A3951E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3799F42" w14:textId="77777777">
        <w:trPr>
          <w:trHeight w:val="192"/>
        </w:trPr>
        <w:tc>
          <w:tcPr>
            <w:tcW w:w="5101" w:type="dxa"/>
            <w:tcBorders>
              <w:top w:val="nil"/>
              <w:bottom w:val="nil"/>
            </w:tcBorders>
          </w:tcPr>
          <w:p w14:paraId="6E9A4052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(Иные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бюджетные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ассигнования)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EA269B3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7BDBEB0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549246E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207562B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800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E819106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25,5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BA5987A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25,5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AD75F8E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25,5</w:t>
            </w:r>
          </w:p>
        </w:tc>
      </w:tr>
      <w:tr w:rsidR="00C01B56" w14:paraId="37553919" w14:textId="77777777">
        <w:trPr>
          <w:trHeight w:val="191"/>
        </w:trPr>
        <w:tc>
          <w:tcPr>
            <w:tcW w:w="5101" w:type="dxa"/>
            <w:tcBorders>
              <w:top w:val="nil"/>
              <w:bottom w:val="nil"/>
            </w:tcBorders>
          </w:tcPr>
          <w:p w14:paraId="0BDF6432" w14:textId="77777777" w:rsidR="00C01B56" w:rsidRDefault="001776F8">
            <w:pPr>
              <w:pStyle w:val="TableParagraph"/>
              <w:spacing w:before="31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 мероприятие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«Осуществление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мероприятий,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направленных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413950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E47FBB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A915A3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53F315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455DC3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CEEB1A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C2234E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03E5C6C5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5B7C351E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новогодними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подарками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детей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образовательных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70EB337" w14:textId="77777777" w:rsidR="00C01B56" w:rsidRDefault="001776F8">
            <w:pPr>
              <w:pStyle w:val="TableParagraph"/>
              <w:spacing w:before="7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9FE0D5D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2536E18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5B3693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ED8E676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290,0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20DF12C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290,0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BE9D037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290,0</w:t>
            </w:r>
          </w:p>
        </w:tc>
      </w:tr>
    </w:tbl>
    <w:p w14:paraId="210736A1" w14:textId="77777777" w:rsidR="00C01B56" w:rsidRDefault="00C01B56">
      <w:pPr>
        <w:spacing w:line="147" w:lineRule="exact"/>
        <w:jc w:val="center"/>
        <w:rPr>
          <w:sz w:val="13"/>
        </w:rPr>
        <w:sectPr w:rsidR="00C01B56">
          <w:pgSz w:w="11910" w:h="16840"/>
          <w:pgMar w:top="1060" w:right="1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02"/>
        <w:gridCol w:w="614"/>
        <w:gridCol w:w="1221"/>
        <w:gridCol w:w="607"/>
        <w:gridCol w:w="1022"/>
        <w:gridCol w:w="862"/>
        <w:gridCol w:w="910"/>
      </w:tblGrid>
      <w:tr w:rsidR="00C01B56" w14:paraId="151E6595" w14:textId="77777777">
        <w:trPr>
          <w:trHeight w:val="448"/>
        </w:trPr>
        <w:tc>
          <w:tcPr>
            <w:tcW w:w="5101" w:type="dxa"/>
          </w:tcPr>
          <w:p w14:paraId="2CC787C5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7DB05CC4" w14:textId="77777777" w:rsidR="00C01B56" w:rsidRDefault="001776F8">
            <w:pPr>
              <w:pStyle w:val="TableParagraph"/>
              <w:ind w:left="1742" w:right="173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Наименование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показателя</w:t>
            </w:r>
          </w:p>
        </w:tc>
        <w:tc>
          <w:tcPr>
            <w:tcW w:w="502" w:type="dxa"/>
          </w:tcPr>
          <w:p w14:paraId="71E3C0FD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496F986E" w14:textId="77777777" w:rsidR="00C01B56" w:rsidRDefault="001776F8">
            <w:pPr>
              <w:pStyle w:val="TableParagraph"/>
              <w:ind w:left="31" w:right="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Раздел</w:t>
            </w:r>
          </w:p>
        </w:tc>
        <w:tc>
          <w:tcPr>
            <w:tcW w:w="614" w:type="dxa"/>
          </w:tcPr>
          <w:p w14:paraId="59378ACD" w14:textId="77777777" w:rsidR="00C01B56" w:rsidRDefault="001776F8">
            <w:pPr>
              <w:pStyle w:val="TableParagraph"/>
              <w:spacing w:before="59" w:line="268" w:lineRule="auto"/>
              <w:ind w:left="208" w:right="46" w:hanging="140"/>
              <w:rPr>
                <w:b/>
                <w:sz w:val="13"/>
              </w:rPr>
            </w:pPr>
            <w:proofErr w:type="spellStart"/>
            <w:proofErr w:type="gramStart"/>
            <w:r>
              <w:rPr>
                <w:b/>
                <w:sz w:val="13"/>
              </w:rPr>
              <w:t>Подраз</w:t>
            </w:r>
            <w:proofErr w:type="spellEnd"/>
            <w:r>
              <w:rPr>
                <w:b/>
                <w:sz w:val="13"/>
              </w:rPr>
              <w:t>-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дел</w:t>
            </w:r>
            <w:proofErr w:type="gramEnd"/>
          </w:p>
        </w:tc>
        <w:tc>
          <w:tcPr>
            <w:tcW w:w="1221" w:type="dxa"/>
          </w:tcPr>
          <w:p w14:paraId="42D4C851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7815B034" w14:textId="77777777" w:rsidR="00C01B56" w:rsidRDefault="001776F8">
            <w:pPr>
              <w:pStyle w:val="TableParagraph"/>
              <w:ind w:left="146"/>
              <w:rPr>
                <w:b/>
                <w:sz w:val="13"/>
              </w:rPr>
            </w:pPr>
            <w:r>
              <w:rPr>
                <w:b/>
                <w:sz w:val="13"/>
              </w:rPr>
              <w:t>Целевая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статья</w:t>
            </w:r>
          </w:p>
        </w:tc>
        <w:tc>
          <w:tcPr>
            <w:tcW w:w="607" w:type="dxa"/>
          </w:tcPr>
          <w:p w14:paraId="7315A07E" w14:textId="77777777" w:rsidR="00C01B56" w:rsidRDefault="001776F8">
            <w:pPr>
              <w:pStyle w:val="TableParagraph"/>
              <w:spacing w:before="59" w:line="268" w:lineRule="auto"/>
              <w:ind w:left="70" w:right="46" w:firstLine="118"/>
              <w:rPr>
                <w:b/>
                <w:sz w:val="13"/>
              </w:rPr>
            </w:pPr>
            <w:r>
              <w:rPr>
                <w:b/>
                <w:sz w:val="13"/>
              </w:rPr>
              <w:t>Вид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расхода</w:t>
            </w:r>
          </w:p>
        </w:tc>
        <w:tc>
          <w:tcPr>
            <w:tcW w:w="1022" w:type="dxa"/>
          </w:tcPr>
          <w:p w14:paraId="1FBAE74E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6048539B" w14:textId="77777777" w:rsidR="00C01B56" w:rsidRDefault="001776F8">
            <w:pPr>
              <w:pStyle w:val="TableParagraph"/>
              <w:ind w:left="167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2022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862" w:type="dxa"/>
          </w:tcPr>
          <w:p w14:paraId="51BC4AF5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3F947730" w14:textId="77777777" w:rsidR="00C01B56" w:rsidRDefault="001776F8">
            <w:pPr>
              <w:pStyle w:val="TableParagraph"/>
              <w:ind w:left="92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2023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910" w:type="dxa"/>
          </w:tcPr>
          <w:p w14:paraId="3DAD52A4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3D482E20" w14:textId="77777777" w:rsidR="00C01B56" w:rsidRDefault="001776F8">
            <w:pPr>
              <w:pStyle w:val="TableParagraph"/>
              <w:ind w:left="116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2024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</w:tr>
      <w:tr w:rsidR="00C01B56" w14:paraId="738579F5" w14:textId="77777777">
        <w:trPr>
          <w:trHeight w:val="160"/>
        </w:trPr>
        <w:tc>
          <w:tcPr>
            <w:tcW w:w="5101" w:type="dxa"/>
          </w:tcPr>
          <w:p w14:paraId="4A2BC471" w14:textId="77777777" w:rsidR="00C01B56" w:rsidRDefault="001776F8">
            <w:pPr>
              <w:pStyle w:val="TableParagraph"/>
              <w:spacing w:before="2" w:line="138" w:lineRule="exact"/>
              <w:ind w:left="-1" w:right="6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1</w:t>
            </w:r>
          </w:p>
        </w:tc>
        <w:tc>
          <w:tcPr>
            <w:tcW w:w="502" w:type="dxa"/>
          </w:tcPr>
          <w:p w14:paraId="0C1C0F8D" w14:textId="77777777" w:rsidR="00C01B56" w:rsidRDefault="001776F8">
            <w:pPr>
              <w:pStyle w:val="TableParagraph"/>
              <w:spacing w:before="2" w:line="138" w:lineRule="exact"/>
              <w:ind w:right="6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2</w:t>
            </w:r>
          </w:p>
        </w:tc>
        <w:tc>
          <w:tcPr>
            <w:tcW w:w="614" w:type="dxa"/>
          </w:tcPr>
          <w:p w14:paraId="2B8D484D" w14:textId="77777777" w:rsidR="00C01B56" w:rsidRDefault="001776F8">
            <w:pPr>
              <w:pStyle w:val="TableParagraph"/>
              <w:spacing w:before="2" w:line="138" w:lineRule="exact"/>
              <w:ind w:right="8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3</w:t>
            </w:r>
          </w:p>
        </w:tc>
        <w:tc>
          <w:tcPr>
            <w:tcW w:w="1221" w:type="dxa"/>
          </w:tcPr>
          <w:p w14:paraId="661B6EAA" w14:textId="77777777" w:rsidR="00C01B56" w:rsidRDefault="001776F8">
            <w:pPr>
              <w:pStyle w:val="TableParagraph"/>
              <w:spacing w:before="2" w:line="138" w:lineRule="exact"/>
              <w:ind w:right="6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4</w:t>
            </w:r>
          </w:p>
        </w:tc>
        <w:tc>
          <w:tcPr>
            <w:tcW w:w="607" w:type="dxa"/>
          </w:tcPr>
          <w:p w14:paraId="45714E8B" w14:textId="77777777" w:rsidR="00C01B56" w:rsidRDefault="001776F8">
            <w:pPr>
              <w:pStyle w:val="TableParagraph"/>
              <w:spacing w:before="2" w:line="138" w:lineRule="exact"/>
              <w:ind w:right="4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5</w:t>
            </w:r>
          </w:p>
        </w:tc>
        <w:tc>
          <w:tcPr>
            <w:tcW w:w="1022" w:type="dxa"/>
          </w:tcPr>
          <w:p w14:paraId="26DEFBB8" w14:textId="77777777" w:rsidR="00C01B56" w:rsidRDefault="001776F8">
            <w:pPr>
              <w:pStyle w:val="TableParagraph"/>
              <w:spacing w:before="2" w:line="138" w:lineRule="exact"/>
              <w:ind w:right="4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6</w:t>
            </w:r>
          </w:p>
        </w:tc>
        <w:tc>
          <w:tcPr>
            <w:tcW w:w="862" w:type="dxa"/>
          </w:tcPr>
          <w:p w14:paraId="536B97C9" w14:textId="77777777" w:rsidR="00C01B56" w:rsidRDefault="001776F8">
            <w:pPr>
              <w:pStyle w:val="TableParagraph"/>
              <w:spacing w:before="2" w:line="138" w:lineRule="exact"/>
              <w:ind w:right="2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7</w:t>
            </w:r>
          </w:p>
        </w:tc>
        <w:tc>
          <w:tcPr>
            <w:tcW w:w="910" w:type="dxa"/>
          </w:tcPr>
          <w:p w14:paraId="61AAE0F8" w14:textId="77777777" w:rsidR="00C01B56" w:rsidRDefault="001776F8">
            <w:pPr>
              <w:pStyle w:val="TableParagraph"/>
              <w:spacing w:before="2" w:line="138" w:lineRule="exact"/>
              <w:ind w:right="2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8</w:t>
            </w:r>
          </w:p>
        </w:tc>
      </w:tr>
      <w:tr w:rsidR="00C01B56" w14:paraId="3219AEBD" w14:textId="77777777">
        <w:trPr>
          <w:trHeight w:val="1045"/>
        </w:trPr>
        <w:tc>
          <w:tcPr>
            <w:tcW w:w="5101" w:type="dxa"/>
            <w:tcBorders>
              <w:bottom w:val="nil"/>
            </w:tcBorders>
          </w:tcPr>
          <w:p w14:paraId="62A4B379" w14:textId="77777777" w:rsidR="00C01B56" w:rsidRDefault="001776F8">
            <w:pPr>
              <w:pStyle w:val="TableParagraph"/>
              <w:spacing w:before="14" w:line="268" w:lineRule="auto"/>
              <w:ind w:left="23"/>
              <w:rPr>
                <w:sz w:val="13"/>
              </w:rPr>
            </w:pPr>
            <w:r>
              <w:rPr>
                <w:sz w:val="13"/>
              </w:rPr>
              <w:t>Осуществление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приобретению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новогодних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подарков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детей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дошкольного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возраста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детей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начальной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школы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образовательных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</w:p>
          <w:p w14:paraId="63861261" w14:textId="77777777" w:rsidR="00C01B56" w:rsidRDefault="001776F8">
            <w:pPr>
              <w:pStyle w:val="TableParagraph"/>
              <w:spacing w:before="1" w:line="278" w:lineRule="auto"/>
              <w:ind w:left="23" w:right="117"/>
              <w:rPr>
                <w:sz w:val="13"/>
              </w:rPr>
            </w:pPr>
            <w:r>
              <w:rPr>
                <w:sz w:val="13"/>
              </w:rPr>
              <w:t>Борисовского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Муниципальная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молодежной политики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территории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  <w:p w14:paraId="297C02E2" w14:textId="77777777" w:rsidR="00C01B56" w:rsidRDefault="001776F8">
            <w:pPr>
              <w:pStyle w:val="TableParagraph"/>
              <w:spacing w:before="3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молодежной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политики»</w:t>
            </w:r>
          </w:p>
        </w:tc>
        <w:tc>
          <w:tcPr>
            <w:tcW w:w="502" w:type="dxa"/>
            <w:tcBorders>
              <w:bottom w:val="nil"/>
            </w:tcBorders>
          </w:tcPr>
          <w:p w14:paraId="1587644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61FD3C4" w14:textId="77777777" w:rsidR="00C01B56" w:rsidRDefault="00C01B56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0E0BA800" w14:textId="77777777" w:rsidR="00C01B56" w:rsidRDefault="001776F8">
            <w:pPr>
              <w:pStyle w:val="TableParagraph"/>
              <w:spacing w:before="1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  <w:p w14:paraId="7038B867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4B072E4B" w14:textId="77777777" w:rsidR="00C01B56" w:rsidRDefault="001776F8">
            <w:pPr>
              <w:pStyle w:val="TableParagraph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  <w:p w14:paraId="6D87DC38" w14:textId="77777777" w:rsidR="00C01B56" w:rsidRDefault="001776F8">
            <w:pPr>
              <w:pStyle w:val="TableParagraph"/>
              <w:spacing w:before="25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bottom w:val="nil"/>
            </w:tcBorders>
          </w:tcPr>
          <w:p w14:paraId="10183C8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CD75F11" w14:textId="77777777" w:rsidR="00C01B56" w:rsidRDefault="00C01B56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3D66B5FD" w14:textId="77777777" w:rsidR="00C01B56" w:rsidRDefault="001776F8">
            <w:pPr>
              <w:pStyle w:val="TableParagraph"/>
              <w:spacing w:before="1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  <w:p w14:paraId="28608833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1A55C57A" w14:textId="77777777" w:rsidR="00C01B56" w:rsidRDefault="001776F8">
            <w:pPr>
              <w:pStyle w:val="TableParagraph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  <w:p w14:paraId="67858E98" w14:textId="77777777" w:rsidR="00C01B56" w:rsidRDefault="001776F8">
            <w:pPr>
              <w:pStyle w:val="TableParagraph"/>
              <w:spacing w:before="25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21" w:type="dxa"/>
            <w:tcBorders>
              <w:bottom w:val="nil"/>
            </w:tcBorders>
          </w:tcPr>
          <w:p w14:paraId="09BC3CA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570A26D" w14:textId="77777777" w:rsidR="00C01B56" w:rsidRDefault="00C01B56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1D13E074" w14:textId="77777777" w:rsidR="00C01B56" w:rsidRDefault="001776F8">
            <w:pPr>
              <w:pStyle w:val="TableParagraph"/>
              <w:spacing w:before="1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27960</w:t>
            </w:r>
          </w:p>
          <w:p w14:paraId="1E96861A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0FA3639F" w14:textId="77777777" w:rsidR="00C01B56" w:rsidRDefault="001776F8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11</w:t>
            </w:r>
          </w:p>
          <w:p w14:paraId="0A318BE1" w14:textId="77777777" w:rsidR="00C01B56" w:rsidRDefault="001776F8">
            <w:pPr>
              <w:pStyle w:val="TableParagraph"/>
              <w:spacing w:before="25"/>
              <w:ind w:left="24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607" w:type="dxa"/>
            <w:tcBorders>
              <w:bottom w:val="nil"/>
            </w:tcBorders>
          </w:tcPr>
          <w:p w14:paraId="29CFE44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775FBDF" w14:textId="77777777" w:rsidR="00C01B56" w:rsidRDefault="00C01B56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744C5FB1" w14:textId="77777777" w:rsidR="00C01B56" w:rsidRDefault="001776F8">
            <w:pPr>
              <w:pStyle w:val="TableParagraph"/>
              <w:spacing w:before="1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bottom w:val="nil"/>
            </w:tcBorders>
          </w:tcPr>
          <w:p w14:paraId="310006A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90C3086" w14:textId="77777777" w:rsidR="00C01B56" w:rsidRDefault="00C01B56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13AE6830" w14:textId="77777777" w:rsidR="00C01B56" w:rsidRDefault="001776F8">
            <w:pPr>
              <w:pStyle w:val="TableParagraph"/>
              <w:spacing w:before="1"/>
              <w:ind w:left="311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290,0</w:t>
            </w:r>
          </w:p>
          <w:p w14:paraId="24DFB54F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353B5032" w14:textId="77777777" w:rsidR="00C01B56" w:rsidRDefault="001776F8">
            <w:pPr>
              <w:pStyle w:val="TableParagraph"/>
              <w:ind w:left="311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476,0</w:t>
            </w:r>
          </w:p>
          <w:p w14:paraId="3F80665B" w14:textId="77777777" w:rsidR="00C01B56" w:rsidRDefault="001776F8">
            <w:pPr>
              <w:pStyle w:val="TableParagraph"/>
              <w:spacing w:before="25"/>
              <w:ind w:left="311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476,0</w:t>
            </w:r>
          </w:p>
        </w:tc>
        <w:tc>
          <w:tcPr>
            <w:tcW w:w="862" w:type="dxa"/>
            <w:tcBorders>
              <w:bottom w:val="nil"/>
            </w:tcBorders>
          </w:tcPr>
          <w:p w14:paraId="3BE382E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220D911" w14:textId="77777777" w:rsidR="00C01B56" w:rsidRDefault="00C01B56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61342728" w14:textId="77777777" w:rsidR="00C01B56" w:rsidRDefault="001776F8">
            <w:pPr>
              <w:pStyle w:val="TableParagraph"/>
              <w:spacing w:before="1"/>
              <w:ind w:left="229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290,0</w:t>
            </w:r>
          </w:p>
          <w:p w14:paraId="28CF1C66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2C8139FD" w14:textId="77777777" w:rsidR="00C01B56" w:rsidRDefault="001776F8">
            <w:pPr>
              <w:pStyle w:val="TableParagraph"/>
              <w:ind w:left="229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624,4</w:t>
            </w:r>
          </w:p>
          <w:p w14:paraId="749A7CF1" w14:textId="77777777" w:rsidR="00C01B56" w:rsidRDefault="001776F8">
            <w:pPr>
              <w:pStyle w:val="TableParagraph"/>
              <w:spacing w:before="25"/>
              <w:ind w:left="229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624,4</w:t>
            </w:r>
          </w:p>
        </w:tc>
        <w:tc>
          <w:tcPr>
            <w:tcW w:w="910" w:type="dxa"/>
            <w:tcBorders>
              <w:bottom w:val="nil"/>
            </w:tcBorders>
          </w:tcPr>
          <w:p w14:paraId="65B8282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4EA45A6" w14:textId="77777777" w:rsidR="00C01B56" w:rsidRDefault="00C01B56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0A7EE273" w14:textId="77777777" w:rsidR="00C01B56" w:rsidRDefault="001776F8">
            <w:pPr>
              <w:pStyle w:val="TableParagraph"/>
              <w:spacing w:before="1"/>
              <w:ind w:left="253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290,0</w:t>
            </w:r>
          </w:p>
          <w:p w14:paraId="40C213E5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708201EB" w14:textId="77777777" w:rsidR="00C01B56" w:rsidRDefault="001776F8">
            <w:pPr>
              <w:pStyle w:val="TableParagraph"/>
              <w:ind w:left="253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689,3</w:t>
            </w:r>
          </w:p>
          <w:p w14:paraId="46908A62" w14:textId="77777777" w:rsidR="00C01B56" w:rsidRDefault="001776F8">
            <w:pPr>
              <w:pStyle w:val="TableParagraph"/>
              <w:spacing w:before="25"/>
              <w:ind w:left="253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689,3</w:t>
            </w:r>
          </w:p>
        </w:tc>
      </w:tr>
      <w:tr w:rsidR="00C01B56" w14:paraId="1A7D25A1" w14:textId="77777777">
        <w:trPr>
          <w:trHeight w:val="1380"/>
        </w:trPr>
        <w:tc>
          <w:tcPr>
            <w:tcW w:w="5101" w:type="dxa"/>
            <w:tcBorders>
              <w:top w:val="nil"/>
            </w:tcBorders>
          </w:tcPr>
          <w:p w14:paraId="1E515A09" w14:textId="77777777" w:rsidR="00C01B56" w:rsidRDefault="001776F8">
            <w:pPr>
              <w:pStyle w:val="TableParagraph"/>
              <w:spacing w:before="19" w:line="268" w:lineRule="auto"/>
              <w:ind w:left="23" w:right="117"/>
              <w:rPr>
                <w:sz w:val="13"/>
              </w:rPr>
            </w:pPr>
            <w:r>
              <w:rPr>
                <w:sz w:val="13"/>
              </w:rPr>
              <w:t>Обеспечение функций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(Расходы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казенными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учреждениями,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управления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  <w:p w14:paraId="31F7C8C9" w14:textId="77777777" w:rsidR="00C01B56" w:rsidRDefault="001776F8">
            <w:pPr>
              <w:pStyle w:val="TableParagraph"/>
              <w:spacing w:before="9" w:line="280" w:lineRule="auto"/>
              <w:ind w:left="23" w:right="1529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</w:t>
            </w:r>
            <w:r>
              <w:rPr>
                <w:sz w:val="13"/>
              </w:rPr>
              <w:t>ов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власти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Иные непрограммные мероприятия</w:t>
            </w:r>
          </w:p>
          <w:p w14:paraId="09DEA5BC" w14:textId="77777777" w:rsidR="00C01B56" w:rsidRDefault="001776F8">
            <w:pPr>
              <w:pStyle w:val="TableParagraph"/>
              <w:spacing w:before="6"/>
              <w:ind w:left="23"/>
              <w:rPr>
                <w:sz w:val="13"/>
              </w:rPr>
            </w:pPr>
            <w:r>
              <w:rPr>
                <w:sz w:val="13"/>
              </w:rPr>
              <w:t>Резервный фонд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администрации района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(Социальное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 иные выплаты</w:t>
            </w:r>
          </w:p>
          <w:p w14:paraId="3D88C130" w14:textId="77777777" w:rsidR="00C01B56" w:rsidRDefault="001776F8">
            <w:pPr>
              <w:pStyle w:val="TableParagraph"/>
              <w:spacing w:before="19" w:line="138" w:lineRule="exact"/>
              <w:ind w:left="23"/>
              <w:rPr>
                <w:sz w:val="13"/>
              </w:rPr>
            </w:pPr>
            <w:r>
              <w:rPr>
                <w:sz w:val="13"/>
              </w:rPr>
              <w:t>населению)</w:t>
            </w:r>
          </w:p>
        </w:tc>
        <w:tc>
          <w:tcPr>
            <w:tcW w:w="502" w:type="dxa"/>
            <w:tcBorders>
              <w:top w:val="nil"/>
            </w:tcBorders>
          </w:tcPr>
          <w:p w14:paraId="4268288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0E69D1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A24D54B" w14:textId="77777777" w:rsidR="00C01B56" w:rsidRDefault="00C01B56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12176D99" w14:textId="77777777" w:rsidR="00C01B56" w:rsidRDefault="001776F8">
            <w:pPr>
              <w:pStyle w:val="TableParagraph"/>
              <w:ind w:left="31" w:right="5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  <w:p w14:paraId="27D447C5" w14:textId="77777777" w:rsidR="00C01B56" w:rsidRDefault="001776F8">
            <w:pPr>
              <w:pStyle w:val="TableParagraph"/>
              <w:spacing w:before="26"/>
              <w:ind w:left="31" w:right="5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  <w:p w14:paraId="15D22B75" w14:textId="77777777" w:rsidR="00C01B56" w:rsidRDefault="001776F8">
            <w:pPr>
              <w:pStyle w:val="TableParagraph"/>
              <w:spacing w:before="26"/>
              <w:ind w:left="31" w:right="5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  <w:p w14:paraId="3AD9E7A5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54986B00" w14:textId="77777777" w:rsidR="00C01B56" w:rsidRDefault="001776F8">
            <w:pPr>
              <w:pStyle w:val="TableParagraph"/>
              <w:spacing w:line="133" w:lineRule="exact"/>
              <w:ind w:left="31" w:right="5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</w:tcBorders>
          </w:tcPr>
          <w:p w14:paraId="764DB27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DC48CC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859400E" w14:textId="77777777" w:rsidR="00C01B56" w:rsidRDefault="00C01B56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32FB0E70" w14:textId="77777777" w:rsidR="00C01B56" w:rsidRDefault="001776F8">
            <w:pPr>
              <w:pStyle w:val="TableParagraph"/>
              <w:ind w:left="206" w:right="177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  <w:p w14:paraId="64659EC0" w14:textId="77777777" w:rsidR="00C01B56" w:rsidRDefault="001776F8">
            <w:pPr>
              <w:pStyle w:val="TableParagraph"/>
              <w:spacing w:before="26"/>
              <w:ind w:left="206" w:right="177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  <w:p w14:paraId="29881134" w14:textId="77777777" w:rsidR="00C01B56" w:rsidRDefault="001776F8">
            <w:pPr>
              <w:pStyle w:val="TableParagraph"/>
              <w:spacing w:before="26"/>
              <w:ind w:left="206" w:right="177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  <w:p w14:paraId="6408CF7B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410C887C" w14:textId="77777777" w:rsidR="00C01B56" w:rsidRDefault="001776F8">
            <w:pPr>
              <w:pStyle w:val="TableParagraph"/>
              <w:spacing w:line="133" w:lineRule="exact"/>
              <w:ind w:left="206" w:right="177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21" w:type="dxa"/>
            <w:tcBorders>
              <w:top w:val="nil"/>
            </w:tcBorders>
          </w:tcPr>
          <w:p w14:paraId="18DCDEF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C63062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DF0884C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7FA99C01" w14:textId="77777777" w:rsidR="00C01B56" w:rsidRDefault="001776F8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00190</w:t>
            </w:r>
          </w:p>
          <w:p w14:paraId="28D2CEBF" w14:textId="77777777" w:rsidR="00C01B56" w:rsidRDefault="001776F8">
            <w:pPr>
              <w:pStyle w:val="TableParagraph"/>
              <w:spacing w:before="26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</w:p>
          <w:p w14:paraId="3A523CF2" w14:textId="77777777" w:rsidR="00C01B56" w:rsidRDefault="001776F8">
            <w:pPr>
              <w:pStyle w:val="TableParagraph"/>
              <w:spacing w:before="26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</w:p>
          <w:p w14:paraId="7FF8D54B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081BA618" w14:textId="77777777" w:rsidR="00C01B56" w:rsidRDefault="001776F8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21550</w:t>
            </w:r>
          </w:p>
        </w:tc>
        <w:tc>
          <w:tcPr>
            <w:tcW w:w="607" w:type="dxa"/>
            <w:tcBorders>
              <w:top w:val="nil"/>
            </w:tcBorders>
          </w:tcPr>
          <w:p w14:paraId="27BFA65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E5CECE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DF88A6B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52E30F80" w14:textId="77777777" w:rsidR="00C01B56" w:rsidRDefault="001776F8"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100</w:t>
            </w:r>
          </w:p>
          <w:p w14:paraId="6BD6792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DF32E0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539A06E" w14:textId="77777777" w:rsidR="00C01B56" w:rsidRDefault="00C01B56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5ECC664A" w14:textId="77777777" w:rsidR="00C01B56" w:rsidRDefault="001776F8">
            <w:pPr>
              <w:pStyle w:val="TableParagraph"/>
              <w:spacing w:line="138" w:lineRule="exact"/>
              <w:ind w:left="202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</w:tcBorders>
          </w:tcPr>
          <w:p w14:paraId="627D05E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158C47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575D6A1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44B7D0C1" w14:textId="77777777" w:rsidR="00C01B56" w:rsidRDefault="001776F8">
            <w:pPr>
              <w:pStyle w:val="TableParagraph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476,0</w:t>
            </w:r>
          </w:p>
          <w:p w14:paraId="5AD0561A" w14:textId="77777777" w:rsidR="00C01B56" w:rsidRDefault="001776F8">
            <w:pPr>
              <w:pStyle w:val="TableParagraph"/>
              <w:spacing w:before="26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249,0</w:t>
            </w:r>
          </w:p>
          <w:p w14:paraId="0584030F" w14:textId="77777777" w:rsidR="00C01B56" w:rsidRDefault="001776F8">
            <w:pPr>
              <w:pStyle w:val="TableParagraph"/>
              <w:spacing w:before="26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249,0</w:t>
            </w:r>
          </w:p>
          <w:p w14:paraId="3476013C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2E1A29C6" w14:textId="77777777" w:rsidR="00C01B56" w:rsidRDefault="001776F8">
            <w:pPr>
              <w:pStyle w:val="TableParagraph"/>
              <w:spacing w:line="138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249,0</w:t>
            </w:r>
          </w:p>
        </w:tc>
        <w:tc>
          <w:tcPr>
            <w:tcW w:w="862" w:type="dxa"/>
            <w:tcBorders>
              <w:top w:val="nil"/>
            </w:tcBorders>
          </w:tcPr>
          <w:p w14:paraId="3CC155A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FFF3DB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DEF2D62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3BACE045" w14:textId="77777777" w:rsidR="00C01B56" w:rsidRDefault="001776F8">
            <w:pPr>
              <w:pStyle w:val="TableParagraph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624,4</w:t>
            </w:r>
          </w:p>
          <w:p w14:paraId="72247E78" w14:textId="77777777" w:rsidR="00C01B56" w:rsidRDefault="001776F8">
            <w:pPr>
              <w:pStyle w:val="TableParagraph"/>
              <w:spacing w:before="26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  <w:p w14:paraId="7D14C5C4" w14:textId="77777777" w:rsidR="00C01B56" w:rsidRDefault="001776F8">
            <w:pPr>
              <w:pStyle w:val="TableParagraph"/>
              <w:spacing w:before="26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  <w:p w14:paraId="20F3D9EE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45FC3E53" w14:textId="77777777" w:rsidR="00C01B56" w:rsidRDefault="001776F8">
            <w:pPr>
              <w:pStyle w:val="TableParagraph"/>
              <w:spacing w:line="138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</w:tcBorders>
          </w:tcPr>
          <w:p w14:paraId="78EFDF3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5529AB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D05592E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013B3499" w14:textId="77777777" w:rsidR="00C01B56" w:rsidRDefault="001776F8">
            <w:pPr>
              <w:pStyle w:val="TableParagraph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689,3</w:t>
            </w:r>
          </w:p>
          <w:p w14:paraId="575D80DC" w14:textId="77777777" w:rsidR="00C01B56" w:rsidRDefault="001776F8">
            <w:pPr>
              <w:pStyle w:val="TableParagraph"/>
              <w:spacing w:before="26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  <w:p w14:paraId="3925695D" w14:textId="77777777" w:rsidR="00C01B56" w:rsidRDefault="001776F8">
            <w:pPr>
              <w:pStyle w:val="TableParagraph"/>
              <w:spacing w:before="26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  <w:p w14:paraId="6B47FA3C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4357CDC0" w14:textId="77777777" w:rsidR="00C01B56" w:rsidRDefault="001776F8">
            <w:pPr>
              <w:pStyle w:val="TableParagraph"/>
              <w:spacing w:line="138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61EEF920" w14:textId="77777777">
        <w:trPr>
          <w:trHeight w:val="160"/>
        </w:trPr>
        <w:tc>
          <w:tcPr>
            <w:tcW w:w="5101" w:type="dxa"/>
          </w:tcPr>
          <w:p w14:paraId="4E195406" w14:textId="77777777" w:rsidR="00C01B56" w:rsidRDefault="001776F8">
            <w:pPr>
              <w:pStyle w:val="TableParagraph"/>
              <w:spacing w:line="140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Культура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и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кинематография</w:t>
            </w:r>
          </w:p>
        </w:tc>
        <w:tc>
          <w:tcPr>
            <w:tcW w:w="502" w:type="dxa"/>
          </w:tcPr>
          <w:p w14:paraId="3CB94F69" w14:textId="77777777" w:rsidR="00C01B56" w:rsidRDefault="001776F8">
            <w:pPr>
              <w:pStyle w:val="TableParagraph"/>
              <w:spacing w:line="140" w:lineRule="exact"/>
              <w:ind w:right="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08</w:t>
            </w:r>
          </w:p>
        </w:tc>
        <w:tc>
          <w:tcPr>
            <w:tcW w:w="614" w:type="dxa"/>
          </w:tcPr>
          <w:p w14:paraId="2C2831D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</w:tcPr>
          <w:p w14:paraId="1D0C852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</w:tcPr>
          <w:p w14:paraId="045E168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2892B9DE" w14:textId="77777777" w:rsidR="00C01B56" w:rsidRDefault="001776F8">
            <w:pPr>
              <w:pStyle w:val="TableParagraph"/>
              <w:spacing w:line="140" w:lineRule="exact"/>
              <w:ind w:left="169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140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637,8</w:t>
            </w:r>
          </w:p>
        </w:tc>
        <w:tc>
          <w:tcPr>
            <w:tcW w:w="862" w:type="dxa"/>
          </w:tcPr>
          <w:p w14:paraId="1FF1536A" w14:textId="77777777" w:rsidR="00C01B56" w:rsidRDefault="001776F8">
            <w:pPr>
              <w:pStyle w:val="TableParagraph"/>
              <w:spacing w:line="140" w:lineRule="exact"/>
              <w:ind w:left="88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104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638,6</w:t>
            </w:r>
          </w:p>
        </w:tc>
        <w:tc>
          <w:tcPr>
            <w:tcW w:w="910" w:type="dxa"/>
          </w:tcPr>
          <w:p w14:paraId="0819D437" w14:textId="77777777" w:rsidR="00C01B56" w:rsidRDefault="001776F8">
            <w:pPr>
              <w:pStyle w:val="TableParagraph"/>
              <w:spacing w:line="140" w:lineRule="exact"/>
              <w:ind w:left="112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107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847,0</w:t>
            </w:r>
          </w:p>
        </w:tc>
      </w:tr>
      <w:tr w:rsidR="00C01B56" w14:paraId="6F62CA19" w14:textId="77777777">
        <w:trPr>
          <w:trHeight w:val="160"/>
        </w:trPr>
        <w:tc>
          <w:tcPr>
            <w:tcW w:w="5101" w:type="dxa"/>
          </w:tcPr>
          <w:p w14:paraId="27D834D7" w14:textId="77777777" w:rsidR="00C01B56" w:rsidRDefault="001776F8">
            <w:pPr>
              <w:pStyle w:val="TableParagraph"/>
              <w:spacing w:line="140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Культура</w:t>
            </w:r>
          </w:p>
        </w:tc>
        <w:tc>
          <w:tcPr>
            <w:tcW w:w="502" w:type="dxa"/>
          </w:tcPr>
          <w:p w14:paraId="2C6FEB62" w14:textId="77777777" w:rsidR="00C01B56" w:rsidRDefault="001776F8">
            <w:pPr>
              <w:pStyle w:val="TableParagraph"/>
              <w:spacing w:line="140" w:lineRule="exact"/>
              <w:ind w:right="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08</w:t>
            </w:r>
          </w:p>
        </w:tc>
        <w:tc>
          <w:tcPr>
            <w:tcW w:w="614" w:type="dxa"/>
          </w:tcPr>
          <w:p w14:paraId="5CA5C8D2" w14:textId="77777777" w:rsidR="00C01B56" w:rsidRDefault="001776F8">
            <w:pPr>
              <w:pStyle w:val="TableParagraph"/>
              <w:spacing w:line="140" w:lineRule="exact"/>
              <w:ind w:left="175" w:right="1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1221" w:type="dxa"/>
          </w:tcPr>
          <w:p w14:paraId="5F15FF4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</w:tcPr>
          <w:p w14:paraId="69EFECB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3459D83E" w14:textId="77777777" w:rsidR="00C01B56" w:rsidRDefault="001776F8">
            <w:pPr>
              <w:pStyle w:val="TableParagraph"/>
              <w:spacing w:line="140" w:lineRule="exact"/>
              <w:ind w:left="169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135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057,8</w:t>
            </w:r>
          </w:p>
        </w:tc>
        <w:tc>
          <w:tcPr>
            <w:tcW w:w="862" w:type="dxa"/>
          </w:tcPr>
          <w:p w14:paraId="75C9843C" w14:textId="77777777" w:rsidR="00C01B56" w:rsidRDefault="001776F8">
            <w:pPr>
              <w:pStyle w:val="TableParagraph"/>
              <w:spacing w:line="140" w:lineRule="exact"/>
              <w:ind w:left="88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101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648,3</w:t>
            </w:r>
          </w:p>
        </w:tc>
        <w:tc>
          <w:tcPr>
            <w:tcW w:w="910" w:type="dxa"/>
          </w:tcPr>
          <w:p w14:paraId="4EE2D719" w14:textId="77777777" w:rsidR="00C01B56" w:rsidRDefault="001776F8">
            <w:pPr>
              <w:pStyle w:val="TableParagraph"/>
              <w:spacing w:line="140" w:lineRule="exact"/>
              <w:ind w:left="112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104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835,4</w:t>
            </w:r>
          </w:p>
        </w:tc>
      </w:tr>
      <w:tr w:rsidR="00C01B56" w14:paraId="5ED27F5E" w14:textId="77777777">
        <w:trPr>
          <w:trHeight w:val="166"/>
        </w:trPr>
        <w:tc>
          <w:tcPr>
            <w:tcW w:w="5101" w:type="dxa"/>
            <w:tcBorders>
              <w:bottom w:val="nil"/>
            </w:tcBorders>
          </w:tcPr>
          <w:p w14:paraId="3BF01020" w14:textId="77777777" w:rsidR="00C01B56" w:rsidRDefault="001776F8">
            <w:pPr>
              <w:pStyle w:val="TableParagraph"/>
              <w:spacing w:before="2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культуры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2" w:type="dxa"/>
            <w:tcBorders>
              <w:bottom w:val="nil"/>
            </w:tcBorders>
          </w:tcPr>
          <w:p w14:paraId="03A77CF6" w14:textId="77777777" w:rsidR="00C01B56" w:rsidRDefault="001776F8">
            <w:pPr>
              <w:pStyle w:val="TableParagraph"/>
              <w:spacing w:before="2" w:line="144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bottom w:val="nil"/>
            </w:tcBorders>
          </w:tcPr>
          <w:p w14:paraId="4B719AF8" w14:textId="77777777" w:rsidR="00C01B56" w:rsidRDefault="001776F8">
            <w:pPr>
              <w:pStyle w:val="TableParagraph"/>
              <w:spacing w:before="2" w:line="144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bottom w:val="nil"/>
            </w:tcBorders>
          </w:tcPr>
          <w:p w14:paraId="6052FF5F" w14:textId="77777777" w:rsidR="00C01B56" w:rsidRDefault="001776F8">
            <w:pPr>
              <w:pStyle w:val="TableParagraph"/>
              <w:spacing w:before="2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07" w:type="dxa"/>
            <w:tcBorders>
              <w:bottom w:val="nil"/>
            </w:tcBorders>
          </w:tcPr>
          <w:p w14:paraId="6B1BD33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258236C0" w14:textId="77777777" w:rsidR="00C01B56" w:rsidRDefault="001776F8">
            <w:pPr>
              <w:pStyle w:val="TableParagraph"/>
              <w:spacing w:before="2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135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032,8</w:t>
            </w:r>
          </w:p>
        </w:tc>
        <w:tc>
          <w:tcPr>
            <w:tcW w:w="862" w:type="dxa"/>
            <w:tcBorders>
              <w:bottom w:val="nil"/>
            </w:tcBorders>
          </w:tcPr>
          <w:p w14:paraId="0F7B3AE5" w14:textId="77777777" w:rsidR="00C01B56" w:rsidRDefault="001776F8">
            <w:pPr>
              <w:pStyle w:val="TableParagraph"/>
              <w:spacing w:before="2" w:line="144" w:lineRule="exact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101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623,3</w:t>
            </w:r>
          </w:p>
        </w:tc>
        <w:tc>
          <w:tcPr>
            <w:tcW w:w="910" w:type="dxa"/>
            <w:tcBorders>
              <w:bottom w:val="nil"/>
            </w:tcBorders>
          </w:tcPr>
          <w:p w14:paraId="058F2030" w14:textId="77777777" w:rsidR="00C01B56" w:rsidRDefault="001776F8">
            <w:pPr>
              <w:pStyle w:val="TableParagraph"/>
              <w:spacing w:before="2" w:line="144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104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810,4</w:t>
            </w:r>
          </w:p>
        </w:tc>
      </w:tr>
      <w:tr w:rsidR="00C01B56" w14:paraId="1BDECF7F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4C6D2040" w14:textId="77777777" w:rsidR="00C01B56" w:rsidRDefault="001776F8">
            <w:pPr>
              <w:pStyle w:val="TableParagraph"/>
              <w:spacing w:before="10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библиотечного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дела»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17B0EB2" w14:textId="77777777" w:rsidR="00C01B56" w:rsidRDefault="001776F8">
            <w:pPr>
              <w:pStyle w:val="TableParagraph"/>
              <w:spacing w:before="10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8EF752B" w14:textId="77777777" w:rsidR="00C01B56" w:rsidRDefault="001776F8">
            <w:pPr>
              <w:pStyle w:val="TableParagraph"/>
              <w:spacing w:before="10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56EB66E" w14:textId="77777777" w:rsidR="00C01B56" w:rsidRDefault="001776F8">
            <w:pPr>
              <w:pStyle w:val="TableParagraph"/>
              <w:spacing w:before="10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359829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BF297AA" w14:textId="77777777" w:rsidR="00C01B56" w:rsidRDefault="001776F8">
            <w:pPr>
              <w:pStyle w:val="TableParagraph"/>
              <w:spacing w:before="10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680,9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4B14E4A" w14:textId="77777777" w:rsidR="00C01B56" w:rsidRDefault="001776F8">
            <w:pPr>
              <w:pStyle w:val="TableParagraph"/>
              <w:spacing w:before="10" w:line="147" w:lineRule="exact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363,9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1155EB3" w14:textId="77777777" w:rsidR="00C01B56" w:rsidRDefault="001776F8">
            <w:pPr>
              <w:pStyle w:val="TableParagraph"/>
              <w:spacing w:before="10" w:line="147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371,2</w:t>
            </w:r>
          </w:p>
        </w:tc>
      </w:tr>
      <w:tr w:rsidR="00C01B56" w14:paraId="2BE9C521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4DCB0624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0B7661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6D4B0D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88FEC5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46A7D3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453753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0C5641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F9E031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1D0E1431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423C3DCF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учреждений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(организаций)»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C1BF83B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80EB497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732F7CB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959192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A2721BE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680,9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A466CC9" w14:textId="77777777" w:rsidR="00C01B56" w:rsidRDefault="001776F8">
            <w:pPr>
              <w:pStyle w:val="TableParagraph"/>
              <w:spacing w:before="7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363,9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AC83109" w14:textId="77777777" w:rsidR="00C01B56" w:rsidRDefault="001776F8">
            <w:pPr>
              <w:pStyle w:val="TableParagraph"/>
              <w:spacing w:before="7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371,2</w:t>
            </w:r>
          </w:p>
        </w:tc>
      </w:tr>
      <w:tr w:rsidR="00C01B56" w14:paraId="22AFF78F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40296142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(организаций)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E85096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0C77C6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FFB70A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C1D813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2F3374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79C9B4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DFCB4C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13026959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53B8E471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(Предоставление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субсидий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автономным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иным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720A56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A7759C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FBB376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C4A232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33408E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E466F6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F2D2C1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48D93B3" w14:textId="77777777">
        <w:trPr>
          <w:trHeight w:val="184"/>
        </w:trPr>
        <w:tc>
          <w:tcPr>
            <w:tcW w:w="5101" w:type="dxa"/>
            <w:tcBorders>
              <w:top w:val="nil"/>
              <w:bottom w:val="nil"/>
            </w:tcBorders>
          </w:tcPr>
          <w:p w14:paraId="5E9024C4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некоммерческим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ADF5E33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62DB30D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23AE278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80F1341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562492E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500,7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69E35C3" w14:textId="77777777" w:rsidR="00C01B56" w:rsidRDefault="001776F8">
            <w:pPr>
              <w:pStyle w:val="TableParagraph"/>
              <w:spacing w:before="7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183,7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E8161B0" w14:textId="77777777" w:rsidR="00C01B56" w:rsidRDefault="001776F8">
            <w:pPr>
              <w:pStyle w:val="TableParagraph"/>
              <w:spacing w:before="7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191,0</w:t>
            </w:r>
          </w:p>
        </w:tc>
      </w:tr>
      <w:tr w:rsidR="00C01B56" w14:paraId="15EECB6E" w14:textId="77777777">
        <w:trPr>
          <w:trHeight w:val="184"/>
        </w:trPr>
        <w:tc>
          <w:tcPr>
            <w:tcW w:w="5101" w:type="dxa"/>
            <w:tcBorders>
              <w:top w:val="nil"/>
              <w:bottom w:val="nil"/>
            </w:tcBorders>
          </w:tcPr>
          <w:p w14:paraId="6668100B" w14:textId="77777777" w:rsidR="00C01B56" w:rsidRDefault="001776F8">
            <w:pPr>
              <w:pStyle w:val="TableParagraph"/>
              <w:spacing w:before="24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Государственная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поддержка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отрасли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культуры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(на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модернизацию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библиотек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части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13C63E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4D1F3C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581149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3FFF12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CD20D4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155110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77BDD8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78B81B13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04FEFBB4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комплектования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книжных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фондов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библиотек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образований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50AD97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C45A97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782D7A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198F07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34D352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3FC2C8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C44DBF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7A1F41F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49F3A183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общедоступных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библиотек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субъектов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Российской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Федерации,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кроме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287F0F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432F29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190742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DC5B17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436419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07F983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9FE9B8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538D932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0B1F0DD3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городов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Москвы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Санкт-Петербурга)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(Предоставление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субсидий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16212D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A79D55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EFA418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1B0802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B3052A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7DF69E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0EF3E6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BE6FB8D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70F1115A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автономным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некоммерческим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B33A0C1" w14:textId="77777777" w:rsidR="00C01B56" w:rsidRDefault="001776F8">
            <w:pPr>
              <w:pStyle w:val="TableParagraph"/>
              <w:spacing w:before="7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6AAFE15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8E229BE" w14:textId="77777777" w:rsidR="00C01B56" w:rsidRDefault="001776F8">
            <w:pPr>
              <w:pStyle w:val="TableParagraph"/>
              <w:spacing w:before="12" w:line="142" w:lineRule="exact"/>
              <w:ind w:left="24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R5192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7684E1D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789A48B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180,2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67A6BFE" w14:textId="77777777" w:rsidR="00C01B56" w:rsidRDefault="001776F8">
            <w:pPr>
              <w:pStyle w:val="TableParagraph"/>
              <w:spacing w:before="12" w:line="142" w:lineRule="exact"/>
              <w:ind w:left="102" w:right="74"/>
              <w:jc w:val="center"/>
              <w:rPr>
                <w:sz w:val="13"/>
              </w:rPr>
            </w:pPr>
            <w:r>
              <w:rPr>
                <w:sz w:val="13"/>
              </w:rPr>
              <w:t>180,2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18DE715" w14:textId="77777777" w:rsidR="00C01B56" w:rsidRDefault="001776F8">
            <w:pPr>
              <w:pStyle w:val="TableParagraph"/>
              <w:spacing w:before="12" w:line="142" w:lineRule="exact"/>
              <w:ind w:left="126" w:right="98"/>
              <w:jc w:val="center"/>
              <w:rPr>
                <w:sz w:val="13"/>
              </w:rPr>
            </w:pPr>
            <w:r>
              <w:rPr>
                <w:sz w:val="13"/>
              </w:rPr>
              <w:t>180,2</w:t>
            </w:r>
          </w:p>
        </w:tc>
      </w:tr>
      <w:tr w:rsidR="00C01B56" w14:paraId="45A1C199" w14:textId="77777777">
        <w:trPr>
          <w:trHeight w:val="175"/>
        </w:trPr>
        <w:tc>
          <w:tcPr>
            <w:tcW w:w="5101" w:type="dxa"/>
            <w:tcBorders>
              <w:top w:val="nil"/>
              <w:bottom w:val="nil"/>
            </w:tcBorders>
          </w:tcPr>
          <w:p w14:paraId="774D31C7" w14:textId="77777777" w:rsidR="00C01B56" w:rsidRDefault="001776F8">
            <w:pPr>
              <w:pStyle w:val="TableParagraph"/>
              <w:spacing w:before="8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музейного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дела»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77B8C29" w14:textId="77777777" w:rsidR="00C01B56" w:rsidRDefault="001776F8">
            <w:pPr>
              <w:pStyle w:val="TableParagraph"/>
              <w:spacing w:before="8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9BCFE41" w14:textId="77777777" w:rsidR="00C01B56" w:rsidRDefault="001776F8">
            <w:pPr>
              <w:pStyle w:val="TableParagraph"/>
              <w:spacing w:before="8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272B2AB" w14:textId="77777777" w:rsidR="00C01B56" w:rsidRDefault="001776F8">
            <w:pPr>
              <w:pStyle w:val="TableParagraph"/>
              <w:spacing w:before="8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53D26A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600E162" w14:textId="77777777" w:rsidR="00C01B56" w:rsidRDefault="001776F8">
            <w:pPr>
              <w:pStyle w:val="TableParagraph"/>
              <w:spacing w:before="8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354,0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AD34B3D" w14:textId="77777777" w:rsidR="00C01B56" w:rsidRDefault="001776F8">
            <w:pPr>
              <w:pStyle w:val="TableParagraph"/>
              <w:spacing w:before="8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505,0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6FA2673" w14:textId="77777777" w:rsidR="00C01B56" w:rsidRDefault="001776F8">
            <w:pPr>
              <w:pStyle w:val="TableParagraph"/>
              <w:spacing w:before="8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661,9</w:t>
            </w:r>
          </w:p>
        </w:tc>
      </w:tr>
      <w:tr w:rsidR="00C01B56" w14:paraId="61CDA8FC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698CF0C8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42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42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39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42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38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EFE1F9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60DE1A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D95C32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56D0EC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3DBDC8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4A8F04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016B29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16947D99" w14:textId="77777777">
        <w:trPr>
          <w:trHeight w:val="181"/>
        </w:trPr>
        <w:tc>
          <w:tcPr>
            <w:tcW w:w="5101" w:type="dxa"/>
            <w:tcBorders>
              <w:top w:val="nil"/>
              <w:bottom w:val="nil"/>
            </w:tcBorders>
          </w:tcPr>
          <w:p w14:paraId="29D8C7DB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учреждений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(организаций)»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C77DD25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D6BC450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A56EBE2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3A4072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6B26883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354,0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560362B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505,0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70ADB87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661,9</w:t>
            </w:r>
          </w:p>
        </w:tc>
      </w:tr>
      <w:tr w:rsidR="00C01B56" w14:paraId="28796318" w14:textId="77777777">
        <w:trPr>
          <w:trHeight w:val="181"/>
        </w:trPr>
        <w:tc>
          <w:tcPr>
            <w:tcW w:w="5101" w:type="dxa"/>
            <w:tcBorders>
              <w:top w:val="nil"/>
              <w:bottom w:val="nil"/>
            </w:tcBorders>
          </w:tcPr>
          <w:p w14:paraId="59A308DC" w14:textId="77777777" w:rsidR="00C01B56" w:rsidRDefault="001776F8">
            <w:pPr>
              <w:pStyle w:val="TableParagraph"/>
              <w:spacing w:before="20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(организаций)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E97B53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D0EE76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FD022A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ECE180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37D1A6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16A313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1EFD2D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21BE0F7C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53DB5E64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(Предоставление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субсидий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автономным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иным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1C117E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7BE5F7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D60552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3B0AB7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BAEC15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A3BB03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EE3519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3BFE669" w14:textId="77777777">
        <w:trPr>
          <w:trHeight w:val="171"/>
        </w:trPr>
        <w:tc>
          <w:tcPr>
            <w:tcW w:w="5101" w:type="dxa"/>
            <w:tcBorders>
              <w:top w:val="nil"/>
              <w:bottom w:val="nil"/>
            </w:tcBorders>
          </w:tcPr>
          <w:p w14:paraId="1364C4D1" w14:textId="77777777" w:rsidR="00C01B56" w:rsidRDefault="001776F8">
            <w:pPr>
              <w:pStyle w:val="TableParagraph"/>
              <w:spacing w:before="7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некоммерческим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BDF4551" w14:textId="77777777" w:rsidR="00C01B56" w:rsidRDefault="001776F8">
            <w:pPr>
              <w:pStyle w:val="TableParagraph"/>
              <w:spacing w:before="7" w:line="144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F730187" w14:textId="77777777" w:rsidR="00C01B56" w:rsidRDefault="001776F8">
            <w:pPr>
              <w:pStyle w:val="TableParagraph"/>
              <w:spacing w:before="7" w:line="144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A0E6E5C" w14:textId="77777777" w:rsidR="00C01B56" w:rsidRDefault="001776F8">
            <w:pPr>
              <w:pStyle w:val="TableParagraph"/>
              <w:spacing w:before="7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6ACA2D9" w14:textId="77777777" w:rsidR="00C01B56" w:rsidRDefault="001776F8">
            <w:pPr>
              <w:pStyle w:val="TableParagraph"/>
              <w:spacing w:before="7" w:line="144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7F06075" w14:textId="77777777" w:rsidR="00C01B56" w:rsidRDefault="001776F8">
            <w:pPr>
              <w:pStyle w:val="TableParagraph"/>
              <w:spacing w:before="7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354,0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BB14BA2" w14:textId="77777777" w:rsidR="00C01B56" w:rsidRDefault="001776F8">
            <w:pPr>
              <w:pStyle w:val="TableParagraph"/>
              <w:spacing w:before="7" w:line="144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505,0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BAF6B9B" w14:textId="77777777" w:rsidR="00C01B56" w:rsidRDefault="001776F8">
            <w:pPr>
              <w:pStyle w:val="TableParagraph"/>
              <w:spacing w:before="7" w:line="144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661,9</w:t>
            </w:r>
          </w:p>
        </w:tc>
      </w:tr>
      <w:tr w:rsidR="00C01B56" w14:paraId="6062D569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63F72076" w14:textId="77777777" w:rsidR="00C01B56" w:rsidRDefault="001776F8">
            <w:pPr>
              <w:pStyle w:val="TableParagraph"/>
              <w:spacing w:before="10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«Культурно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–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досуговая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деятельность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народное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творчество»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AA5324D" w14:textId="77777777" w:rsidR="00C01B56" w:rsidRDefault="001776F8">
            <w:pPr>
              <w:pStyle w:val="TableParagraph"/>
              <w:spacing w:before="10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E8768DF" w14:textId="77777777" w:rsidR="00C01B56" w:rsidRDefault="001776F8">
            <w:pPr>
              <w:pStyle w:val="TableParagraph"/>
              <w:spacing w:before="10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BCF15FE" w14:textId="77777777" w:rsidR="00C01B56" w:rsidRDefault="001776F8">
            <w:pPr>
              <w:pStyle w:val="TableParagraph"/>
              <w:spacing w:before="10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28B891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E170CB4" w14:textId="77777777" w:rsidR="00C01B56" w:rsidRDefault="001776F8">
            <w:pPr>
              <w:pStyle w:val="TableParagraph"/>
              <w:spacing w:before="10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104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997,9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54F0499" w14:textId="77777777" w:rsidR="00C01B56" w:rsidRDefault="001776F8">
            <w:pPr>
              <w:pStyle w:val="TableParagraph"/>
              <w:spacing w:before="10" w:line="147" w:lineRule="exact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70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754,4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37025B1" w14:textId="77777777" w:rsidR="00C01B56" w:rsidRDefault="001776F8">
            <w:pPr>
              <w:pStyle w:val="TableParagraph"/>
              <w:spacing w:before="10" w:line="147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72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777,3</w:t>
            </w:r>
          </w:p>
        </w:tc>
      </w:tr>
      <w:tr w:rsidR="00C01B56" w14:paraId="42085A5A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4AA1FC61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42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42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39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42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38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35BE9E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8294CD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3767D2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3AAE90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EB97D9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D12F1F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AD9D68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859CEA4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557F1007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учреждений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(организаций)»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696B483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E97C281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F0DC28D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DED867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C4B9A8F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80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991,0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B751CF0" w14:textId="77777777" w:rsidR="00C01B56" w:rsidRDefault="001776F8">
            <w:pPr>
              <w:pStyle w:val="TableParagraph"/>
              <w:spacing w:before="7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70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754,4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6E41DD9" w14:textId="77777777" w:rsidR="00C01B56" w:rsidRDefault="001776F8">
            <w:pPr>
              <w:pStyle w:val="TableParagraph"/>
              <w:spacing w:before="7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72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777,3</w:t>
            </w:r>
          </w:p>
        </w:tc>
      </w:tr>
      <w:tr w:rsidR="00C01B56" w14:paraId="7A7836E9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28596E5A" w14:textId="77777777" w:rsidR="00C01B56" w:rsidRDefault="001776F8">
            <w:pPr>
              <w:pStyle w:val="TableParagraph"/>
              <w:spacing w:before="19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(организаций)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9EB477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2207E3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397A8E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C36747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01FB47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B5AA64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FA9A6F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239C251A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70DF8446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(Расходы на выплаты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персоналу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 целях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выполнения функций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9E2668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D84B8B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7B0071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70E0FA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17B0F8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910493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0D4ED3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4A4FC92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3848280B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государственными органами,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казенными учреждениями,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органами управления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335006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35DDB3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2AFBEB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B348EB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A5384E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11D7E6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3865CD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7EDE51A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287A6407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государственными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A5C2519" w14:textId="77777777" w:rsidR="00C01B56" w:rsidRDefault="001776F8">
            <w:pPr>
              <w:pStyle w:val="TableParagraph"/>
              <w:spacing w:before="7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C083801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2594506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5B9B5AB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07B4DB1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453,8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56060B6" w14:textId="77777777" w:rsidR="00C01B56" w:rsidRDefault="001776F8">
            <w:pPr>
              <w:pStyle w:val="TableParagraph"/>
              <w:spacing w:before="7" w:line="147" w:lineRule="exact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34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789,0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D6ADEAF" w14:textId="77777777" w:rsidR="00C01B56" w:rsidRDefault="001776F8">
            <w:pPr>
              <w:pStyle w:val="TableParagraph"/>
              <w:spacing w:before="7" w:line="147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36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180,6</w:t>
            </w:r>
          </w:p>
        </w:tc>
      </w:tr>
      <w:tr w:rsidR="00C01B56" w14:paraId="2E9F4232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4C7ABDEF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(организаций)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BD5491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06224A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0256CC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6CA815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1D0637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284679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C867E1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5499F5A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2EBB40D9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(Закупка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 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0B37FA6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134F3B2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775DF30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0000104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B33C25A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342,2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BB3F6F9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218,0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216871A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218,0</w:t>
            </w:r>
          </w:p>
        </w:tc>
      </w:tr>
      <w:tr w:rsidR="00C01B56" w14:paraId="1DDAAB14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64730E4C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(организаций)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CF858D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E752B2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004C14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178437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DC0472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476899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28971A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93A2DE3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68E1DEC7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(Предоставление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субсидий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автономным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иным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C2C613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D997A0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3EB479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4265F0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F1823A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C1B7EA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5D78C9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16363D0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77FF48FC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некоммерческим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79FDE7D" w14:textId="77777777" w:rsidR="00C01B56" w:rsidRDefault="001776F8">
            <w:pPr>
              <w:pStyle w:val="TableParagraph"/>
              <w:spacing w:before="7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B272D76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907EFB7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0843665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B277E49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205,3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52475D6" w14:textId="77777777" w:rsidR="00C01B56" w:rsidRDefault="001776F8">
            <w:pPr>
              <w:pStyle w:val="TableParagraph"/>
              <w:spacing w:before="7" w:line="147" w:lineRule="exact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267,4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2C958E0" w14:textId="77777777" w:rsidR="00C01B56" w:rsidRDefault="001776F8">
            <w:pPr>
              <w:pStyle w:val="TableParagraph"/>
              <w:spacing w:before="7" w:line="147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378,7</w:t>
            </w:r>
          </w:p>
        </w:tc>
      </w:tr>
      <w:tr w:rsidR="00C01B56" w14:paraId="4FA272BD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3CF9059E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(организаций)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8595D2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758A54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ECA2A8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CCF4A2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75D6A0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5B8710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FD5942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AA14336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2618A82F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(Иные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бюджетные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ассигнования)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AF8DFA7" w14:textId="77777777" w:rsidR="00C01B56" w:rsidRDefault="001776F8">
            <w:pPr>
              <w:pStyle w:val="TableParagraph"/>
              <w:spacing w:before="7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8A8D592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0161BF4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B3B3848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800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9EAF76D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467,0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622DF34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480,0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2D96FC3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07221F37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479C5160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Укрепление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материально-технической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базы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сельских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домов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культуры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2EAA9C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F80830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02F527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27AD46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D32557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F05BA5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9CA0B5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1C3A9ECF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43143834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работ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 услуг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9BCF7B5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177CC45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BE45419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27950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17B258A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C5BEC89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000,0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D8E0F99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DF93387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27FCC892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0FEB19BC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Укрепление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материально-технической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базы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учреждений культуры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(Предоставление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946ED0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1010EE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0A64F9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7486E9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0C7275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33D0CF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8267FA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46DE57B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27A74FC6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субсидий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автономным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иным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некоммерческим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8AC246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EFCD26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4210E4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32E084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801162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CBC18D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711797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0F9D929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3709874F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организациям)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398C3A2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695E0D7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EDF5A6C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75560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99C8B32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594CC36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896,6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86B25A8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190898D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7F714B8C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1C0CEC50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Софинансирование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мероприятий на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укрепление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материально-технической базы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6D27A8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3B4439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59300C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391C03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987C37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861882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0B0887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BB71665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386C2AC7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учреждений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культуры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(Предоставление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субсидий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автономным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8B1E3F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B82719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64D5E7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12CD6B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034FC4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BBED73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352D4B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9C3C941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79E2F715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учреждениям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некоммерческим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32DCB08" w14:textId="77777777" w:rsidR="00C01B56" w:rsidRDefault="001776F8">
            <w:pPr>
              <w:pStyle w:val="TableParagraph"/>
              <w:spacing w:before="7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ED2A2AF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1B7F6EE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S5560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988DCC2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289BF37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47,2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979786B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40DA019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3C7515A0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770CAB49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Гранты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реализацию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инициативных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проектов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культуры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C14063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73EEE4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448F20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D79487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0DDBBF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5800E0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CA6F79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A24D170" w14:textId="77777777">
        <w:trPr>
          <w:trHeight w:val="261"/>
        </w:trPr>
        <w:tc>
          <w:tcPr>
            <w:tcW w:w="5101" w:type="dxa"/>
            <w:tcBorders>
              <w:top w:val="nil"/>
              <w:bottom w:val="nil"/>
            </w:tcBorders>
          </w:tcPr>
          <w:p w14:paraId="72CB76AF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работ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 услуг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295166F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C8A415E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EFA90F6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77760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D9807BA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C6D6D05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500,0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CFC3BCD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38ED8EE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158E35B6" w14:textId="77777777">
        <w:trPr>
          <w:trHeight w:val="261"/>
        </w:trPr>
        <w:tc>
          <w:tcPr>
            <w:tcW w:w="5101" w:type="dxa"/>
            <w:tcBorders>
              <w:top w:val="nil"/>
              <w:bottom w:val="nil"/>
            </w:tcBorders>
          </w:tcPr>
          <w:p w14:paraId="2183B19F" w14:textId="77777777" w:rsidR="00C01B56" w:rsidRDefault="001776F8">
            <w:pPr>
              <w:pStyle w:val="TableParagraph"/>
              <w:spacing w:before="100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Софинансирование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мероприятий по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грантам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реализацию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инициативных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проектов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441E4D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EF61D1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2C80D7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FBA95E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414C34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B94AC9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1AE44B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5171BEC8" w14:textId="77777777">
        <w:trPr>
          <w:trHeight w:val="171"/>
        </w:trPr>
        <w:tc>
          <w:tcPr>
            <w:tcW w:w="5101" w:type="dxa"/>
            <w:tcBorders>
              <w:top w:val="nil"/>
              <w:bottom w:val="nil"/>
            </w:tcBorders>
          </w:tcPr>
          <w:p w14:paraId="0BAF40D1" w14:textId="77777777" w:rsidR="00C01B56" w:rsidRDefault="001776F8">
            <w:pPr>
              <w:pStyle w:val="TableParagraph"/>
              <w:spacing w:before="7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области культуры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 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D565728" w14:textId="77777777" w:rsidR="00C01B56" w:rsidRDefault="001776F8">
            <w:pPr>
              <w:pStyle w:val="TableParagraph"/>
              <w:spacing w:before="7" w:line="144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45A9370" w14:textId="77777777" w:rsidR="00C01B56" w:rsidRDefault="001776F8">
            <w:pPr>
              <w:pStyle w:val="TableParagraph"/>
              <w:spacing w:before="7" w:line="144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1D71DD5" w14:textId="77777777" w:rsidR="00C01B56" w:rsidRDefault="001776F8">
            <w:pPr>
              <w:pStyle w:val="TableParagraph"/>
              <w:spacing w:before="7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S7760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4A04EAB" w14:textId="77777777" w:rsidR="00C01B56" w:rsidRDefault="001776F8">
            <w:pPr>
              <w:pStyle w:val="TableParagraph"/>
              <w:spacing w:before="7" w:line="144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4F6CB3E" w14:textId="77777777" w:rsidR="00C01B56" w:rsidRDefault="001776F8">
            <w:pPr>
              <w:pStyle w:val="TableParagraph"/>
              <w:spacing w:before="7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78,9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ADFCA2F" w14:textId="77777777" w:rsidR="00C01B56" w:rsidRDefault="001776F8">
            <w:pPr>
              <w:pStyle w:val="TableParagraph"/>
              <w:spacing w:before="7" w:line="144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65C63E8" w14:textId="77777777" w:rsidR="00C01B56" w:rsidRDefault="001776F8">
            <w:pPr>
              <w:pStyle w:val="TableParagraph"/>
              <w:spacing w:before="7" w:line="144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3E87D62E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13B0D01B" w14:textId="77777777" w:rsidR="00C01B56" w:rsidRDefault="001776F8">
            <w:pPr>
              <w:pStyle w:val="TableParagraph"/>
              <w:spacing w:before="10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Проект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«Культурная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среда»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12C604C" w14:textId="77777777" w:rsidR="00C01B56" w:rsidRDefault="001776F8">
            <w:pPr>
              <w:pStyle w:val="TableParagraph"/>
              <w:spacing w:before="10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E76F7D6" w14:textId="77777777" w:rsidR="00C01B56" w:rsidRDefault="001776F8">
            <w:pPr>
              <w:pStyle w:val="TableParagraph"/>
              <w:spacing w:before="10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50E975F" w14:textId="77777777" w:rsidR="00C01B56" w:rsidRDefault="001776F8">
            <w:pPr>
              <w:pStyle w:val="TableParagraph"/>
              <w:spacing w:before="10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BD1F98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15F9D3F" w14:textId="77777777" w:rsidR="00C01B56" w:rsidRDefault="001776F8">
            <w:pPr>
              <w:pStyle w:val="TableParagraph"/>
              <w:spacing w:before="10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868,4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C203980" w14:textId="77777777" w:rsidR="00C01B56" w:rsidRDefault="001776F8">
            <w:pPr>
              <w:pStyle w:val="TableParagraph"/>
              <w:spacing w:before="10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B4AC582" w14:textId="77777777" w:rsidR="00C01B56" w:rsidRDefault="001776F8">
            <w:pPr>
              <w:pStyle w:val="TableParagraph"/>
              <w:spacing w:before="10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37A548C5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7C308743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Развитие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сети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культурно-досугового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типа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CC20C6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B62970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0487F4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848506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941C92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BCDA99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BEEEA7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B46A4B2" w14:textId="77777777">
        <w:trPr>
          <w:trHeight w:val="171"/>
        </w:trPr>
        <w:tc>
          <w:tcPr>
            <w:tcW w:w="5101" w:type="dxa"/>
            <w:tcBorders>
              <w:top w:val="nil"/>
              <w:bottom w:val="nil"/>
            </w:tcBorders>
          </w:tcPr>
          <w:p w14:paraId="5AE5853B" w14:textId="77777777" w:rsidR="00C01B56" w:rsidRDefault="001776F8">
            <w:pPr>
              <w:pStyle w:val="TableParagraph"/>
              <w:spacing w:before="7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2351634" w14:textId="77777777" w:rsidR="00C01B56" w:rsidRDefault="001776F8">
            <w:pPr>
              <w:pStyle w:val="TableParagraph"/>
              <w:spacing w:before="7" w:line="144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9A1A6B4" w14:textId="77777777" w:rsidR="00C01B56" w:rsidRDefault="001776F8">
            <w:pPr>
              <w:pStyle w:val="TableParagraph"/>
              <w:spacing w:before="7" w:line="144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9850AC1" w14:textId="77777777" w:rsidR="00C01B56" w:rsidRDefault="001776F8">
            <w:pPr>
              <w:pStyle w:val="TableParagraph"/>
              <w:spacing w:before="7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55130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FFA4CE7" w14:textId="77777777" w:rsidR="00C01B56" w:rsidRDefault="001776F8">
            <w:pPr>
              <w:pStyle w:val="TableParagraph"/>
              <w:spacing w:before="7" w:line="144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0651C00" w14:textId="77777777" w:rsidR="00C01B56" w:rsidRDefault="001776F8">
            <w:pPr>
              <w:pStyle w:val="TableParagraph"/>
              <w:spacing w:before="7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868,4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1EFFCEC" w14:textId="77777777" w:rsidR="00C01B56" w:rsidRDefault="001776F8">
            <w:pPr>
              <w:pStyle w:val="TableParagraph"/>
              <w:spacing w:before="7" w:line="144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EC6CA2A" w14:textId="77777777" w:rsidR="00C01B56" w:rsidRDefault="001776F8">
            <w:pPr>
              <w:pStyle w:val="TableParagraph"/>
              <w:spacing w:before="7" w:line="144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66766F43" w14:textId="77777777">
        <w:trPr>
          <w:trHeight w:val="272"/>
        </w:trPr>
        <w:tc>
          <w:tcPr>
            <w:tcW w:w="5101" w:type="dxa"/>
            <w:tcBorders>
              <w:top w:val="nil"/>
              <w:bottom w:val="nil"/>
            </w:tcBorders>
          </w:tcPr>
          <w:p w14:paraId="502908D2" w14:textId="77777777" w:rsidR="00C01B56" w:rsidRDefault="001776F8">
            <w:pPr>
              <w:pStyle w:val="TableParagraph"/>
              <w:spacing w:before="10"/>
              <w:ind w:left="23"/>
              <w:rPr>
                <w:sz w:val="13"/>
              </w:rPr>
            </w:pPr>
            <w:r>
              <w:rPr>
                <w:sz w:val="13"/>
              </w:rPr>
              <w:t>Проект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«Творческие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люди»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144370E" w14:textId="77777777" w:rsidR="00C01B56" w:rsidRDefault="001776F8">
            <w:pPr>
              <w:pStyle w:val="TableParagraph"/>
              <w:spacing w:before="10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100FAF6" w14:textId="77777777" w:rsidR="00C01B56" w:rsidRDefault="001776F8">
            <w:pPr>
              <w:pStyle w:val="TableParagraph"/>
              <w:spacing w:before="10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DA89844" w14:textId="77777777" w:rsidR="00C01B56" w:rsidRDefault="001776F8">
            <w:pPr>
              <w:pStyle w:val="TableParagraph"/>
              <w:spacing w:before="10"/>
              <w:ind w:left="24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A2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7E64DE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9488C83" w14:textId="77777777" w:rsidR="00C01B56" w:rsidRDefault="001776F8">
            <w:pPr>
              <w:pStyle w:val="TableParagraph"/>
              <w:spacing w:before="10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138,5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F434A63" w14:textId="77777777" w:rsidR="00C01B56" w:rsidRDefault="001776F8">
            <w:pPr>
              <w:pStyle w:val="TableParagraph"/>
              <w:spacing w:before="10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389BF22" w14:textId="77777777" w:rsidR="00C01B56" w:rsidRDefault="001776F8">
            <w:pPr>
              <w:pStyle w:val="TableParagraph"/>
              <w:spacing w:before="10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2E1FFB0C" w14:textId="77777777">
        <w:trPr>
          <w:trHeight w:val="268"/>
        </w:trPr>
        <w:tc>
          <w:tcPr>
            <w:tcW w:w="5101" w:type="dxa"/>
            <w:tcBorders>
              <w:top w:val="nil"/>
              <w:bottom w:val="nil"/>
            </w:tcBorders>
          </w:tcPr>
          <w:p w14:paraId="68975D77" w14:textId="77777777" w:rsidR="00C01B56" w:rsidRDefault="001776F8">
            <w:pPr>
              <w:pStyle w:val="TableParagraph"/>
              <w:spacing w:before="108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Государственная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поддержка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отрасли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культуры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(на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государственную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поддержку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лучших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1E98F4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82B341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C7B571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2C9C2C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1435FC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0BE5AA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1A911E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3A91D58A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1BEEBD13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сельских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культуры) (Расходы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на выплаты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персоналу в целях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0D840D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33C681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F735C4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7A8FDA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918612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7544C2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7F9F0A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C27BD8C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07B9E2AE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выполнения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функций государственными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органами,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казенными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учреждениями,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139F4F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7788E9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701FF6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2B1117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DF8C79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C0CF9B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8D5C65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C7FDD1A" w14:textId="77777777">
        <w:trPr>
          <w:trHeight w:val="176"/>
        </w:trPr>
        <w:tc>
          <w:tcPr>
            <w:tcW w:w="5101" w:type="dxa"/>
            <w:tcBorders>
              <w:top w:val="nil"/>
              <w:bottom w:val="nil"/>
            </w:tcBorders>
          </w:tcPr>
          <w:p w14:paraId="6B9F5C94" w14:textId="77777777" w:rsidR="00C01B56" w:rsidRDefault="001776F8">
            <w:pPr>
              <w:pStyle w:val="TableParagraph"/>
              <w:spacing w:before="7" w:line="149" w:lineRule="exact"/>
              <w:ind w:left="23"/>
              <w:rPr>
                <w:sz w:val="13"/>
              </w:rPr>
            </w:pPr>
            <w:r>
              <w:rPr>
                <w:sz w:val="13"/>
              </w:rPr>
              <w:t>управления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BAF86DC" w14:textId="77777777" w:rsidR="00C01B56" w:rsidRDefault="001776F8">
            <w:pPr>
              <w:pStyle w:val="TableParagraph"/>
              <w:spacing w:before="7" w:line="149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7D591BE" w14:textId="77777777" w:rsidR="00C01B56" w:rsidRDefault="001776F8">
            <w:pPr>
              <w:pStyle w:val="TableParagraph"/>
              <w:spacing w:before="7" w:line="149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7450E79" w14:textId="77777777" w:rsidR="00C01B56" w:rsidRDefault="001776F8">
            <w:pPr>
              <w:pStyle w:val="TableParagraph"/>
              <w:spacing w:before="12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55194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F4919E4" w14:textId="77777777" w:rsidR="00C01B56" w:rsidRDefault="001776F8">
            <w:pPr>
              <w:pStyle w:val="TableParagraph"/>
              <w:spacing w:before="7" w:line="149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27302D1" w14:textId="77777777" w:rsidR="00C01B56" w:rsidRDefault="001776F8">
            <w:pPr>
              <w:pStyle w:val="TableParagraph"/>
              <w:spacing w:before="7" w:line="149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138,5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13FCE3E" w14:textId="77777777" w:rsidR="00C01B56" w:rsidRDefault="001776F8">
            <w:pPr>
              <w:pStyle w:val="TableParagraph"/>
              <w:spacing w:before="12" w:line="144" w:lineRule="exact"/>
              <w:ind w:left="102" w:right="74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7D7CA7C" w14:textId="77777777" w:rsidR="00C01B56" w:rsidRDefault="001776F8">
            <w:pPr>
              <w:pStyle w:val="TableParagraph"/>
              <w:spacing w:before="12" w:line="144" w:lineRule="exact"/>
              <w:ind w:left="126" w:right="98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2364934B" w14:textId="77777777">
        <w:trPr>
          <w:trHeight w:val="171"/>
        </w:trPr>
        <w:tc>
          <w:tcPr>
            <w:tcW w:w="5101" w:type="dxa"/>
            <w:tcBorders>
              <w:top w:val="nil"/>
              <w:bottom w:val="nil"/>
            </w:tcBorders>
          </w:tcPr>
          <w:p w14:paraId="2051F10F" w14:textId="77777777" w:rsidR="00C01B56" w:rsidRDefault="001776F8">
            <w:pPr>
              <w:pStyle w:val="TableParagraph"/>
              <w:spacing w:before="10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«Энергосбережение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повышение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энергетической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299924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88DB91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0024E2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37DBBE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99EAFE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7CE73E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6422A7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A2BFBBB" w14:textId="77777777">
        <w:trPr>
          <w:trHeight w:val="171"/>
        </w:trPr>
        <w:tc>
          <w:tcPr>
            <w:tcW w:w="5101" w:type="dxa"/>
            <w:tcBorders>
              <w:top w:val="nil"/>
              <w:bottom w:val="nil"/>
            </w:tcBorders>
          </w:tcPr>
          <w:p w14:paraId="64735938" w14:textId="77777777" w:rsidR="00C01B56" w:rsidRDefault="001776F8">
            <w:pPr>
              <w:pStyle w:val="TableParagraph"/>
              <w:spacing w:before="7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эффективности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Борисовском</w:t>
            </w:r>
            <w:r>
              <w:rPr>
                <w:spacing w:val="4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районе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»</w:t>
            </w:r>
            <w:proofErr w:type="gramEnd"/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832A34B" w14:textId="77777777" w:rsidR="00C01B56" w:rsidRDefault="001776F8">
            <w:pPr>
              <w:pStyle w:val="TableParagraph"/>
              <w:spacing w:before="7" w:line="144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9AF47F2" w14:textId="77777777" w:rsidR="00C01B56" w:rsidRDefault="001776F8">
            <w:pPr>
              <w:pStyle w:val="TableParagraph"/>
              <w:spacing w:before="7" w:line="144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467BE45" w14:textId="77777777" w:rsidR="00C01B56" w:rsidRDefault="001776F8">
            <w:pPr>
              <w:pStyle w:val="TableParagraph"/>
              <w:spacing w:before="7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AFB2F1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14B4167" w14:textId="77777777" w:rsidR="00C01B56" w:rsidRDefault="001776F8">
            <w:pPr>
              <w:pStyle w:val="TableParagraph"/>
              <w:spacing w:before="7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25,0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F18EC67" w14:textId="77777777" w:rsidR="00C01B56" w:rsidRDefault="001776F8">
            <w:pPr>
              <w:pStyle w:val="TableParagraph"/>
              <w:spacing w:before="7" w:line="144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25,0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A31F90C" w14:textId="77777777" w:rsidR="00C01B56" w:rsidRDefault="001776F8">
            <w:pPr>
              <w:pStyle w:val="TableParagraph"/>
              <w:spacing w:before="7" w:line="144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25,0</w:t>
            </w:r>
          </w:p>
        </w:tc>
      </w:tr>
      <w:tr w:rsidR="00C01B56" w14:paraId="5DA36CE7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4464FB84" w14:textId="77777777" w:rsidR="00C01B56" w:rsidRDefault="001776F8">
            <w:pPr>
              <w:pStyle w:val="TableParagraph"/>
              <w:spacing w:before="10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«Энергосбережение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повышение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энергетической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эффективности»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111D4D6" w14:textId="77777777" w:rsidR="00C01B56" w:rsidRDefault="001776F8">
            <w:pPr>
              <w:pStyle w:val="TableParagraph"/>
              <w:spacing w:before="10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41F066F" w14:textId="77777777" w:rsidR="00C01B56" w:rsidRDefault="001776F8">
            <w:pPr>
              <w:pStyle w:val="TableParagraph"/>
              <w:spacing w:before="10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546B15B" w14:textId="77777777" w:rsidR="00C01B56" w:rsidRDefault="001776F8">
            <w:pPr>
              <w:pStyle w:val="TableParagraph"/>
              <w:spacing w:before="10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07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40ED28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7AEDF5C" w14:textId="77777777" w:rsidR="00C01B56" w:rsidRDefault="001776F8">
            <w:pPr>
              <w:pStyle w:val="TableParagraph"/>
              <w:spacing w:before="10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25,0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ABB71E2" w14:textId="77777777" w:rsidR="00C01B56" w:rsidRDefault="001776F8">
            <w:pPr>
              <w:pStyle w:val="TableParagraph"/>
              <w:spacing w:before="10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25,0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40CE469" w14:textId="77777777" w:rsidR="00C01B56" w:rsidRDefault="001776F8">
            <w:pPr>
              <w:pStyle w:val="TableParagraph"/>
              <w:spacing w:before="10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25,0</w:t>
            </w:r>
          </w:p>
        </w:tc>
      </w:tr>
      <w:tr w:rsidR="00C01B56" w14:paraId="456A6253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6195D52C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«Реализация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энергосбережения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C1FF17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07F656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26308D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C5654A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6FA736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129373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5388C4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1D52EFED" w14:textId="77777777">
        <w:trPr>
          <w:trHeight w:val="200"/>
        </w:trPr>
        <w:tc>
          <w:tcPr>
            <w:tcW w:w="5101" w:type="dxa"/>
            <w:tcBorders>
              <w:top w:val="nil"/>
              <w:bottom w:val="nil"/>
            </w:tcBorders>
          </w:tcPr>
          <w:p w14:paraId="1D4ADE86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повышения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энергетической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эффективности»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C478262" w14:textId="77777777" w:rsidR="00C01B56" w:rsidRDefault="001776F8">
            <w:pPr>
              <w:pStyle w:val="TableParagraph"/>
              <w:spacing w:before="7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E61E349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C5940C2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07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716392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A9A7AFC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25,0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36CE0C7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25,0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2F7F3DB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25,0</w:t>
            </w:r>
          </w:p>
        </w:tc>
      </w:tr>
      <w:tr w:rsidR="00C01B56" w14:paraId="0D17E4CC" w14:textId="77777777">
        <w:trPr>
          <w:trHeight w:val="200"/>
        </w:trPr>
        <w:tc>
          <w:tcPr>
            <w:tcW w:w="5101" w:type="dxa"/>
            <w:tcBorders>
              <w:top w:val="nil"/>
              <w:bottom w:val="nil"/>
            </w:tcBorders>
          </w:tcPr>
          <w:p w14:paraId="11CB28FF" w14:textId="77777777" w:rsidR="00C01B56" w:rsidRDefault="001776F8">
            <w:pPr>
              <w:pStyle w:val="TableParagraph"/>
              <w:spacing w:before="39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мероприятий 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области энергосбережения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 повышения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энергетической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9F0869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B6750E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5977AC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F4EA58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730CF1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6863F5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737A73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79F7CE54" w14:textId="77777777">
        <w:trPr>
          <w:trHeight w:val="165"/>
        </w:trPr>
        <w:tc>
          <w:tcPr>
            <w:tcW w:w="5101" w:type="dxa"/>
            <w:tcBorders>
              <w:top w:val="nil"/>
            </w:tcBorders>
          </w:tcPr>
          <w:p w14:paraId="68B10F78" w14:textId="77777777" w:rsidR="00C01B56" w:rsidRDefault="001776F8">
            <w:pPr>
              <w:pStyle w:val="TableParagraph"/>
              <w:spacing w:before="7" w:line="138" w:lineRule="exact"/>
              <w:ind w:left="23"/>
              <w:rPr>
                <w:sz w:val="13"/>
              </w:rPr>
            </w:pPr>
            <w:r>
              <w:rPr>
                <w:sz w:val="13"/>
              </w:rPr>
              <w:t>эффективности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</w:tcBorders>
          </w:tcPr>
          <w:p w14:paraId="6BAB529F" w14:textId="77777777" w:rsidR="00C01B56" w:rsidRDefault="001776F8">
            <w:pPr>
              <w:pStyle w:val="TableParagraph"/>
              <w:spacing w:before="7" w:line="138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</w:tcBorders>
          </w:tcPr>
          <w:p w14:paraId="268D8A69" w14:textId="77777777" w:rsidR="00C01B56" w:rsidRDefault="001776F8">
            <w:pPr>
              <w:pStyle w:val="TableParagraph"/>
              <w:spacing w:before="7" w:line="138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</w:tcBorders>
          </w:tcPr>
          <w:p w14:paraId="1F03A04F" w14:textId="77777777" w:rsidR="00C01B56" w:rsidRDefault="001776F8">
            <w:pPr>
              <w:pStyle w:val="TableParagraph"/>
              <w:spacing w:before="12" w:line="133" w:lineRule="exact"/>
              <w:ind w:left="24"/>
              <w:rPr>
                <w:sz w:val="13"/>
              </w:rPr>
            </w:pPr>
            <w:r>
              <w:rPr>
                <w:sz w:val="13"/>
              </w:rPr>
              <w:t>07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20410</w:t>
            </w:r>
          </w:p>
        </w:tc>
        <w:tc>
          <w:tcPr>
            <w:tcW w:w="607" w:type="dxa"/>
            <w:tcBorders>
              <w:top w:val="nil"/>
            </w:tcBorders>
          </w:tcPr>
          <w:p w14:paraId="6929B915" w14:textId="77777777" w:rsidR="00C01B56" w:rsidRDefault="001776F8">
            <w:pPr>
              <w:pStyle w:val="TableParagraph"/>
              <w:spacing w:before="7" w:line="138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</w:tcBorders>
          </w:tcPr>
          <w:p w14:paraId="00AE584A" w14:textId="77777777" w:rsidR="00C01B56" w:rsidRDefault="001776F8">
            <w:pPr>
              <w:pStyle w:val="TableParagraph"/>
              <w:spacing w:before="7" w:line="138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25,0</w:t>
            </w:r>
          </w:p>
        </w:tc>
        <w:tc>
          <w:tcPr>
            <w:tcW w:w="862" w:type="dxa"/>
            <w:tcBorders>
              <w:top w:val="nil"/>
            </w:tcBorders>
          </w:tcPr>
          <w:p w14:paraId="3B7DB373" w14:textId="77777777" w:rsidR="00C01B56" w:rsidRDefault="001776F8">
            <w:pPr>
              <w:pStyle w:val="TableParagraph"/>
              <w:spacing w:before="7" w:line="138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25,0</w:t>
            </w:r>
          </w:p>
        </w:tc>
        <w:tc>
          <w:tcPr>
            <w:tcW w:w="910" w:type="dxa"/>
            <w:tcBorders>
              <w:top w:val="nil"/>
            </w:tcBorders>
          </w:tcPr>
          <w:p w14:paraId="605A0ED4" w14:textId="77777777" w:rsidR="00C01B56" w:rsidRDefault="001776F8">
            <w:pPr>
              <w:pStyle w:val="TableParagraph"/>
              <w:spacing w:before="7" w:line="138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25,0</w:t>
            </w:r>
          </w:p>
        </w:tc>
      </w:tr>
      <w:tr w:rsidR="00C01B56" w14:paraId="38C86E9D" w14:textId="77777777">
        <w:trPr>
          <w:trHeight w:val="160"/>
        </w:trPr>
        <w:tc>
          <w:tcPr>
            <w:tcW w:w="5101" w:type="dxa"/>
          </w:tcPr>
          <w:p w14:paraId="32B35B43" w14:textId="77777777" w:rsidR="00C01B56" w:rsidRDefault="001776F8">
            <w:pPr>
              <w:pStyle w:val="TableParagraph"/>
              <w:spacing w:line="140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Другие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вопросы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в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области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культуры,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кинематографии</w:t>
            </w:r>
          </w:p>
        </w:tc>
        <w:tc>
          <w:tcPr>
            <w:tcW w:w="502" w:type="dxa"/>
          </w:tcPr>
          <w:p w14:paraId="25C0DECD" w14:textId="77777777" w:rsidR="00C01B56" w:rsidRDefault="001776F8">
            <w:pPr>
              <w:pStyle w:val="TableParagraph"/>
              <w:spacing w:line="140" w:lineRule="exact"/>
              <w:ind w:right="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08</w:t>
            </w:r>
          </w:p>
        </w:tc>
        <w:tc>
          <w:tcPr>
            <w:tcW w:w="614" w:type="dxa"/>
          </w:tcPr>
          <w:p w14:paraId="7330208E" w14:textId="77777777" w:rsidR="00C01B56" w:rsidRDefault="001776F8">
            <w:pPr>
              <w:pStyle w:val="TableParagraph"/>
              <w:spacing w:line="140" w:lineRule="exact"/>
              <w:ind w:left="175" w:right="1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04</w:t>
            </w:r>
          </w:p>
        </w:tc>
        <w:tc>
          <w:tcPr>
            <w:tcW w:w="1221" w:type="dxa"/>
          </w:tcPr>
          <w:p w14:paraId="185DEFB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</w:tcPr>
          <w:p w14:paraId="66C2B46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569064C1" w14:textId="77777777" w:rsidR="00C01B56" w:rsidRDefault="001776F8">
            <w:pPr>
              <w:pStyle w:val="TableParagraph"/>
              <w:spacing w:line="140" w:lineRule="exact"/>
              <w:ind w:left="169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580,0</w:t>
            </w:r>
          </w:p>
        </w:tc>
        <w:tc>
          <w:tcPr>
            <w:tcW w:w="862" w:type="dxa"/>
          </w:tcPr>
          <w:p w14:paraId="7C7631ED" w14:textId="77777777" w:rsidR="00C01B56" w:rsidRDefault="001776F8">
            <w:pPr>
              <w:pStyle w:val="TableParagraph"/>
              <w:spacing w:line="140" w:lineRule="exact"/>
              <w:ind w:left="89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990,3</w:t>
            </w:r>
          </w:p>
        </w:tc>
        <w:tc>
          <w:tcPr>
            <w:tcW w:w="910" w:type="dxa"/>
          </w:tcPr>
          <w:p w14:paraId="5D664DED" w14:textId="77777777" w:rsidR="00C01B56" w:rsidRDefault="001776F8">
            <w:pPr>
              <w:pStyle w:val="TableParagraph"/>
              <w:spacing w:line="140" w:lineRule="exact"/>
              <w:ind w:left="113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011,6</w:t>
            </w:r>
          </w:p>
        </w:tc>
      </w:tr>
      <w:tr w:rsidR="00C01B56" w14:paraId="494B8886" w14:textId="77777777">
        <w:trPr>
          <w:trHeight w:val="168"/>
        </w:trPr>
        <w:tc>
          <w:tcPr>
            <w:tcW w:w="5101" w:type="dxa"/>
            <w:tcBorders>
              <w:bottom w:val="nil"/>
            </w:tcBorders>
          </w:tcPr>
          <w:p w14:paraId="7C485DFD" w14:textId="77777777" w:rsidR="00C01B56" w:rsidRDefault="001776F8">
            <w:pPr>
              <w:pStyle w:val="TableParagraph"/>
              <w:spacing w:before="2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«Муниципальная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политика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сфере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культуры»</w:t>
            </w:r>
          </w:p>
        </w:tc>
        <w:tc>
          <w:tcPr>
            <w:tcW w:w="502" w:type="dxa"/>
            <w:tcBorders>
              <w:bottom w:val="nil"/>
            </w:tcBorders>
          </w:tcPr>
          <w:p w14:paraId="7F4AB4C2" w14:textId="77777777" w:rsidR="00C01B56" w:rsidRDefault="001776F8">
            <w:pPr>
              <w:pStyle w:val="TableParagraph"/>
              <w:spacing w:before="2"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bottom w:val="nil"/>
            </w:tcBorders>
          </w:tcPr>
          <w:p w14:paraId="70056E6F" w14:textId="77777777" w:rsidR="00C01B56" w:rsidRDefault="001776F8">
            <w:pPr>
              <w:pStyle w:val="TableParagraph"/>
              <w:spacing w:before="2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21" w:type="dxa"/>
            <w:tcBorders>
              <w:bottom w:val="nil"/>
            </w:tcBorders>
          </w:tcPr>
          <w:p w14:paraId="1B6A9130" w14:textId="77777777" w:rsidR="00C01B56" w:rsidRDefault="001776F8">
            <w:pPr>
              <w:pStyle w:val="TableParagraph"/>
              <w:spacing w:before="2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</w:p>
        </w:tc>
        <w:tc>
          <w:tcPr>
            <w:tcW w:w="607" w:type="dxa"/>
            <w:tcBorders>
              <w:bottom w:val="nil"/>
            </w:tcBorders>
          </w:tcPr>
          <w:p w14:paraId="6250917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47E95075" w14:textId="77777777" w:rsidR="00C01B56" w:rsidRDefault="001776F8">
            <w:pPr>
              <w:pStyle w:val="TableParagraph"/>
              <w:spacing w:before="2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580,0</w:t>
            </w:r>
          </w:p>
        </w:tc>
        <w:tc>
          <w:tcPr>
            <w:tcW w:w="862" w:type="dxa"/>
            <w:tcBorders>
              <w:bottom w:val="nil"/>
            </w:tcBorders>
          </w:tcPr>
          <w:p w14:paraId="5CC06441" w14:textId="77777777" w:rsidR="00C01B56" w:rsidRDefault="001776F8">
            <w:pPr>
              <w:pStyle w:val="TableParagraph"/>
              <w:spacing w:before="2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990,3</w:t>
            </w:r>
          </w:p>
        </w:tc>
        <w:tc>
          <w:tcPr>
            <w:tcW w:w="910" w:type="dxa"/>
            <w:tcBorders>
              <w:bottom w:val="nil"/>
            </w:tcBorders>
          </w:tcPr>
          <w:p w14:paraId="5BD303F4" w14:textId="77777777" w:rsidR="00C01B56" w:rsidRDefault="001776F8">
            <w:pPr>
              <w:pStyle w:val="TableParagraph"/>
              <w:spacing w:before="2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011,6</w:t>
            </w:r>
          </w:p>
        </w:tc>
      </w:tr>
    </w:tbl>
    <w:p w14:paraId="71C15132" w14:textId="77777777" w:rsidR="00C01B56" w:rsidRDefault="00C01B56">
      <w:pPr>
        <w:spacing w:line="147" w:lineRule="exact"/>
        <w:jc w:val="center"/>
        <w:rPr>
          <w:sz w:val="13"/>
        </w:rPr>
        <w:sectPr w:rsidR="00C01B56">
          <w:pgSz w:w="11910" w:h="16840"/>
          <w:pgMar w:top="1060" w:right="1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02"/>
        <w:gridCol w:w="614"/>
        <w:gridCol w:w="1221"/>
        <w:gridCol w:w="607"/>
        <w:gridCol w:w="1022"/>
        <w:gridCol w:w="862"/>
        <w:gridCol w:w="910"/>
      </w:tblGrid>
      <w:tr w:rsidR="00C01B56" w14:paraId="1FB4D5EA" w14:textId="77777777">
        <w:trPr>
          <w:trHeight w:val="448"/>
        </w:trPr>
        <w:tc>
          <w:tcPr>
            <w:tcW w:w="5101" w:type="dxa"/>
          </w:tcPr>
          <w:p w14:paraId="2054E72C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74354E22" w14:textId="77777777" w:rsidR="00C01B56" w:rsidRDefault="001776F8">
            <w:pPr>
              <w:pStyle w:val="TableParagraph"/>
              <w:ind w:left="1742" w:right="173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Наименование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показателя</w:t>
            </w:r>
          </w:p>
        </w:tc>
        <w:tc>
          <w:tcPr>
            <w:tcW w:w="502" w:type="dxa"/>
          </w:tcPr>
          <w:p w14:paraId="3C0375AC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6BC6231F" w14:textId="77777777" w:rsidR="00C01B56" w:rsidRDefault="001776F8">
            <w:pPr>
              <w:pStyle w:val="TableParagraph"/>
              <w:ind w:left="31" w:right="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Раздел</w:t>
            </w:r>
          </w:p>
        </w:tc>
        <w:tc>
          <w:tcPr>
            <w:tcW w:w="614" w:type="dxa"/>
          </w:tcPr>
          <w:p w14:paraId="2B3E3BB9" w14:textId="77777777" w:rsidR="00C01B56" w:rsidRDefault="001776F8">
            <w:pPr>
              <w:pStyle w:val="TableParagraph"/>
              <w:spacing w:before="59" w:line="268" w:lineRule="auto"/>
              <w:ind w:left="208" w:right="46" w:hanging="140"/>
              <w:rPr>
                <w:b/>
                <w:sz w:val="13"/>
              </w:rPr>
            </w:pPr>
            <w:proofErr w:type="spellStart"/>
            <w:proofErr w:type="gramStart"/>
            <w:r>
              <w:rPr>
                <w:b/>
                <w:sz w:val="13"/>
              </w:rPr>
              <w:t>Подраз</w:t>
            </w:r>
            <w:proofErr w:type="spellEnd"/>
            <w:r>
              <w:rPr>
                <w:b/>
                <w:sz w:val="13"/>
              </w:rPr>
              <w:t>-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дел</w:t>
            </w:r>
            <w:proofErr w:type="gramEnd"/>
          </w:p>
        </w:tc>
        <w:tc>
          <w:tcPr>
            <w:tcW w:w="1221" w:type="dxa"/>
          </w:tcPr>
          <w:p w14:paraId="0D85EB92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65AAFED4" w14:textId="77777777" w:rsidR="00C01B56" w:rsidRDefault="001776F8">
            <w:pPr>
              <w:pStyle w:val="TableParagraph"/>
              <w:ind w:left="146"/>
              <w:rPr>
                <w:b/>
                <w:sz w:val="13"/>
              </w:rPr>
            </w:pPr>
            <w:r>
              <w:rPr>
                <w:b/>
                <w:sz w:val="13"/>
              </w:rPr>
              <w:t>Целевая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статья</w:t>
            </w:r>
          </w:p>
        </w:tc>
        <w:tc>
          <w:tcPr>
            <w:tcW w:w="607" w:type="dxa"/>
          </w:tcPr>
          <w:p w14:paraId="6BFEED18" w14:textId="77777777" w:rsidR="00C01B56" w:rsidRDefault="001776F8">
            <w:pPr>
              <w:pStyle w:val="TableParagraph"/>
              <w:spacing w:before="59" w:line="268" w:lineRule="auto"/>
              <w:ind w:left="70" w:right="46" w:firstLine="118"/>
              <w:rPr>
                <w:b/>
                <w:sz w:val="13"/>
              </w:rPr>
            </w:pPr>
            <w:r>
              <w:rPr>
                <w:b/>
                <w:sz w:val="13"/>
              </w:rPr>
              <w:t>Вид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расхода</w:t>
            </w:r>
          </w:p>
        </w:tc>
        <w:tc>
          <w:tcPr>
            <w:tcW w:w="1022" w:type="dxa"/>
          </w:tcPr>
          <w:p w14:paraId="2DDAA902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38926BCC" w14:textId="77777777" w:rsidR="00C01B56" w:rsidRDefault="001776F8">
            <w:pPr>
              <w:pStyle w:val="TableParagraph"/>
              <w:ind w:left="167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2022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862" w:type="dxa"/>
          </w:tcPr>
          <w:p w14:paraId="643E422E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437DCD15" w14:textId="77777777" w:rsidR="00C01B56" w:rsidRDefault="001776F8">
            <w:pPr>
              <w:pStyle w:val="TableParagraph"/>
              <w:ind w:left="92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2023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910" w:type="dxa"/>
          </w:tcPr>
          <w:p w14:paraId="4C316775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1E5AE2A0" w14:textId="77777777" w:rsidR="00C01B56" w:rsidRDefault="001776F8">
            <w:pPr>
              <w:pStyle w:val="TableParagraph"/>
              <w:ind w:left="116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2024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</w:tr>
      <w:tr w:rsidR="00C01B56" w14:paraId="5202C9AC" w14:textId="77777777">
        <w:trPr>
          <w:trHeight w:val="160"/>
        </w:trPr>
        <w:tc>
          <w:tcPr>
            <w:tcW w:w="5101" w:type="dxa"/>
          </w:tcPr>
          <w:p w14:paraId="777F37EA" w14:textId="77777777" w:rsidR="00C01B56" w:rsidRDefault="001776F8">
            <w:pPr>
              <w:pStyle w:val="TableParagraph"/>
              <w:spacing w:before="2" w:line="138" w:lineRule="exact"/>
              <w:ind w:left="-1" w:right="6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1</w:t>
            </w:r>
          </w:p>
        </w:tc>
        <w:tc>
          <w:tcPr>
            <w:tcW w:w="502" w:type="dxa"/>
          </w:tcPr>
          <w:p w14:paraId="6690F7E7" w14:textId="77777777" w:rsidR="00C01B56" w:rsidRDefault="001776F8">
            <w:pPr>
              <w:pStyle w:val="TableParagraph"/>
              <w:spacing w:before="2" w:line="138" w:lineRule="exact"/>
              <w:ind w:right="6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2</w:t>
            </w:r>
          </w:p>
        </w:tc>
        <w:tc>
          <w:tcPr>
            <w:tcW w:w="614" w:type="dxa"/>
          </w:tcPr>
          <w:p w14:paraId="62834856" w14:textId="77777777" w:rsidR="00C01B56" w:rsidRDefault="001776F8">
            <w:pPr>
              <w:pStyle w:val="TableParagraph"/>
              <w:spacing w:before="2" w:line="138" w:lineRule="exact"/>
              <w:ind w:right="8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3</w:t>
            </w:r>
          </w:p>
        </w:tc>
        <w:tc>
          <w:tcPr>
            <w:tcW w:w="1221" w:type="dxa"/>
          </w:tcPr>
          <w:p w14:paraId="617AE8E7" w14:textId="77777777" w:rsidR="00C01B56" w:rsidRDefault="001776F8">
            <w:pPr>
              <w:pStyle w:val="TableParagraph"/>
              <w:spacing w:before="2" w:line="138" w:lineRule="exact"/>
              <w:ind w:right="6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4</w:t>
            </w:r>
          </w:p>
        </w:tc>
        <w:tc>
          <w:tcPr>
            <w:tcW w:w="607" w:type="dxa"/>
          </w:tcPr>
          <w:p w14:paraId="4345C1B5" w14:textId="77777777" w:rsidR="00C01B56" w:rsidRDefault="001776F8">
            <w:pPr>
              <w:pStyle w:val="TableParagraph"/>
              <w:spacing w:before="2" w:line="138" w:lineRule="exact"/>
              <w:ind w:right="4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5</w:t>
            </w:r>
          </w:p>
        </w:tc>
        <w:tc>
          <w:tcPr>
            <w:tcW w:w="1022" w:type="dxa"/>
          </w:tcPr>
          <w:p w14:paraId="662503C9" w14:textId="77777777" w:rsidR="00C01B56" w:rsidRDefault="001776F8">
            <w:pPr>
              <w:pStyle w:val="TableParagraph"/>
              <w:spacing w:before="2" w:line="138" w:lineRule="exact"/>
              <w:ind w:right="4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6</w:t>
            </w:r>
          </w:p>
        </w:tc>
        <w:tc>
          <w:tcPr>
            <w:tcW w:w="862" w:type="dxa"/>
          </w:tcPr>
          <w:p w14:paraId="350F175A" w14:textId="77777777" w:rsidR="00C01B56" w:rsidRDefault="001776F8">
            <w:pPr>
              <w:pStyle w:val="TableParagraph"/>
              <w:spacing w:before="2" w:line="138" w:lineRule="exact"/>
              <w:ind w:right="2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7</w:t>
            </w:r>
          </w:p>
        </w:tc>
        <w:tc>
          <w:tcPr>
            <w:tcW w:w="910" w:type="dxa"/>
          </w:tcPr>
          <w:p w14:paraId="1EFFAFAA" w14:textId="77777777" w:rsidR="00C01B56" w:rsidRDefault="001776F8">
            <w:pPr>
              <w:pStyle w:val="TableParagraph"/>
              <w:spacing w:before="2" w:line="138" w:lineRule="exact"/>
              <w:ind w:right="2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8</w:t>
            </w:r>
          </w:p>
        </w:tc>
      </w:tr>
      <w:tr w:rsidR="00C01B56" w14:paraId="30BEE284" w14:textId="77777777">
        <w:trPr>
          <w:trHeight w:val="347"/>
        </w:trPr>
        <w:tc>
          <w:tcPr>
            <w:tcW w:w="5101" w:type="dxa"/>
            <w:tcBorders>
              <w:bottom w:val="nil"/>
            </w:tcBorders>
          </w:tcPr>
          <w:p w14:paraId="4FFFBF2C" w14:textId="77777777" w:rsidR="00C01B56" w:rsidRDefault="001776F8">
            <w:pPr>
              <w:pStyle w:val="TableParagraph"/>
              <w:spacing w:before="6"/>
              <w:ind w:left="23"/>
              <w:rPr>
                <w:sz w:val="13"/>
              </w:rPr>
            </w:pPr>
            <w:r>
              <w:rPr>
                <w:sz w:val="13"/>
              </w:rPr>
              <w:t>Основное мероприятие «Обеспечение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услуг) муниципальных</w:t>
            </w:r>
          </w:p>
          <w:p w14:paraId="2155E635" w14:textId="77777777" w:rsidR="00C01B56" w:rsidRDefault="001776F8">
            <w:pPr>
              <w:pStyle w:val="TableParagraph"/>
              <w:spacing w:before="19"/>
              <w:ind w:left="23"/>
              <w:rPr>
                <w:sz w:val="13"/>
              </w:rPr>
            </w:pPr>
            <w:r>
              <w:rPr>
                <w:sz w:val="13"/>
              </w:rPr>
              <w:t>учреждений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(организаций)»</w:t>
            </w:r>
          </w:p>
        </w:tc>
        <w:tc>
          <w:tcPr>
            <w:tcW w:w="502" w:type="dxa"/>
            <w:tcBorders>
              <w:bottom w:val="nil"/>
            </w:tcBorders>
          </w:tcPr>
          <w:p w14:paraId="776D5651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895642D" w14:textId="77777777" w:rsidR="00C01B56" w:rsidRDefault="001776F8">
            <w:pPr>
              <w:pStyle w:val="TableParagraph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bottom w:val="nil"/>
            </w:tcBorders>
          </w:tcPr>
          <w:p w14:paraId="5630EAD6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DAE0170" w14:textId="77777777" w:rsidR="00C01B56" w:rsidRDefault="001776F8">
            <w:pPr>
              <w:pStyle w:val="TableParagraph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21" w:type="dxa"/>
            <w:tcBorders>
              <w:bottom w:val="nil"/>
            </w:tcBorders>
          </w:tcPr>
          <w:p w14:paraId="0779FC88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DD9B4E3" w14:textId="77777777" w:rsidR="00C01B56" w:rsidRDefault="001776F8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607" w:type="dxa"/>
            <w:tcBorders>
              <w:bottom w:val="nil"/>
            </w:tcBorders>
          </w:tcPr>
          <w:p w14:paraId="53FD4D3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37892934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3FE7607" w14:textId="77777777" w:rsidR="00C01B56" w:rsidRDefault="001776F8">
            <w:pPr>
              <w:pStyle w:val="TableParagraph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760,0</w:t>
            </w:r>
          </w:p>
        </w:tc>
        <w:tc>
          <w:tcPr>
            <w:tcW w:w="862" w:type="dxa"/>
            <w:tcBorders>
              <w:bottom w:val="nil"/>
            </w:tcBorders>
          </w:tcPr>
          <w:p w14:paraId="74029E9E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38BF675" w14:textId="77777777" w:rsidR="00C01B56" w:rsidRDefault="001776F8">
            <w:pPr>
              <w:pStyle w:val="TableParagraph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990,3</w:t>
            </w:r>
          </w:p>
        </w:tc>
        <w:tc>
          <w:tcPr>
            <w:tcW w:w="910" w:type="dxa"/>
            <w:tcBorders>
              <w:bottom w:val="nil"/>
            </w:tcBorders>
          </w:tcPr>
          <w:p w14:paraId="4B7A9F13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A357B10" w14:textId="77777777" w:rsidR="00C01B56" w:rsidRDefault="001776F8">
            <w:pPr>
              <w:pStyle w:val="TableParagraph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011,6</w:t>
            </w:r>
          </w:p>
        </w:tc>
      </w:tr>
      <w:tr w:rsidR="00C01B56" w14:paraId="64B9EF37" w14:textId="77777777">
        <w:trPr>
          <w:trHeight w:val="689"/>
        </w:trPr>
        <w:tc>
          <w:tcPr>
            <w:tcW w:w="5101" w:type="dxa"/>
            <w:tcBorders>
              <w:top w:val="nil"/>
              <w:bottom w:val="nil"/>
            </w:tcBorders>
          </w:tcPr>
          <w:p w14:paraId="2604A34B" w14:textId="77777777" w:rsidR="00C01B56" w:rsidRDefault="001776F8">
            <w:pPr>
              <w:pStyle w:val="TableParagraph"/>
              <w:spacing w:before="8" w:line="160" w:lineRule="atLeast"/>
              <w:ind w:left="23" w:right="117"/>
              <w:rPr>
                <w:sz w:val="13"/>
              </w:rPr>
            </w:pPr>
            <w:r>
              <w:rPr>
                <w:sz w:val="13"/>
              </w:rPr>
              <w:t>Обеспечение функций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(Расходы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казенными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учреждениями,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управления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AF936B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5B49C0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CD20C42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012D32C5" w14:textId="77777777" w:rsidR="00C01B56" w:rsidRDefault="001776F8">
            <w:pPr>
              <w:pStyle w:val="TableParagraph"/>
              <w:spacing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E016D8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7D3DC9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5C163AA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17196B6B" w14:textId="77777777" w:rsidR="00C01B56" w:rsidRDefault="001776F8">
            <w:pPr>
              <w:pStyle w:val="TableParagraph"/>
              <w:spacing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53AA8A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6661FF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6E5DB4A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7B1A9081" w14:textId="77777777" w:rsidR="00C01B56" w:rsidRDefault="001776F8">
            <w:pPr>
              <w:pStyle w:val="TableParagraph"/>
              <w:spacing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00190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52690E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39211C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5C12F60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1F434A52" w14:textId="77777777" w:rsidR="00C01B56" w:rsidRDefault="001776F8">
            <w:pPr>
              <w:pStyle w:val="TableParagraph"/>
              <w:spacing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386FA7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C43766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32333A6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58815167" w14:textId="77777777" w:rsidR="00C01B56" w:rsidRDefault="001776F8">
            <w:pPr>
              <w:pStyle w:val="TableParagraph"/>
              <w:spacing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302,0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41CBE0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DB3C63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4C76579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308CAFB8" w14:textId="77777777" w:rsidR="00C01B56" w:rsidRDefault="001776F8">
            <w:pPr>
              <w:pStyle w:val="TableParagraph"/>
              <w:spacing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532,3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03DFAB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4C8F6C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CB0337E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7EB444A2" w14:textId="77777777" w:rsidR="00C01B56" w:rsidRDefault="001776F8">
            <w:pPr>
              <w:pStyle w:val="TableParagraph"/>
              <w:spacing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633,6</w:t>
            </w:r>
          </w:p>
        </w:tc>
      </w:tr>
      <w:tr w:rsidR="00C01B56" w14:paraId="62FAF21F" w14:textId="77777777">
        <w:trPr>
          <w:trHeight w:val="348"/>
        </w:trPr>
        <w:tc>
          <w:tcPr>
            <w:tcW w:w="5101" w:type="dxa"/>
            <w:tcBorders>
              <w:top w:val="nil"/>
              <w:bottom w:val="nil"/>
            </w:tcBorders>
          </w:tcPr>
          <w:p w14:paraId="4C1AEE44" w14:textId="77777777" w:rsidR="00C01B56" w:rsidRDefault="001776F8">
            <w:pPr>
              <w:pStyle w:val="TableParagraph"/>
              <w:spacing w:line="168" w:lineRule="exact"/>
              <w:ind w:left="23" w:right="117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 государственных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0338603" w14:textId="77777777" w:rsidR="00C01B56" w:rsidRDefault="00C01B5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3A8FCBB" w14:textId="77777777" w:rsidR="00C01B56" w:rsidRDefault="001776F8">
            <w:pPr>
              <w:pStyle w:val="TableParagraph"/>
              <w:spacing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4F44B07" w14:textId="77777777" w:rsidR="00C01B56" w:rsidRDefault="00C01B5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AEF351E" w14:textId="77777777" w:rsidR="00C01B56" w:rsidRDefault="001776F8">
            <w:pPr>
              <w:pStyle w:val="TableParagraph"/>
              <w:spacing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5D5971E" w14:textId="77777777" w:rsidR="00C01B56" w:rsidRDefault="00C01B5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E131DDB" w14:textId="77777777" w:rsidR="00C01B56" w:rsidRDefault="001776F8">
            <w:pPr>
              <w:pStyle w:val="TableParagraph"/>
              <w:spacing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00190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E6D5118" w14:textId="77777777" w:rsidR="00C01B56" w:rsidRDefault="00C01B5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2CCED58" w14:textId="77777777" w:rsidR="00C01B56" w:rsidRDefault="001776F8">
            <w:pPr>
              <w:pStyle w:val="TableParagraph"/>
              <w:spacing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ABA2AE7" w14:textId="77777777" w:rsidR="00C01B56" w:rsidRDefault="00C01B5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30CA2FB" w14:textId="77777777" w:rsidR="00C01B56" w:rsidRDefault="001776F8">
            <w:pPr>
              <w:pStyle w:val="TableParagraph"/>
              <w:spacing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373,0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6D54076" w14:textId="77777777" w:rsidR="00C01B56" w:rsidRDefault="00C01B5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E16E16F" w14:textId="77777777" w:rsidR="00C01B56" w:rsidRDefault="001776F8">
            <w:pPr>
              <w:pStyle w:val="TableParagraph"/>
              <w:spacing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373,0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ED32EBF" w14:textId="77777777" w:rsidR="00C01B56" w:rsidRDefault="00C01B5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6B543E8" w14:textId="77777777" w:rsidR="00C01B56" w:rsidRDefault="001776F8">
            <w:pPr>
              <w:pStyle w:val="TableParagraph"/>
              <w:spacing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373,0</w:t>
            </w:r>
          </w:p>
        </w:tc>
      </w:tr>
      <w:tr w:rsidR="00C01B56" w14:paraId="16967EBD" w14:textId="77777777">
        <w:trPr>
          <w:trHeight w:val="348"/>
        </w:trPr>
        <w:tc>
          <w:tcPr>
            <w:tcW w:w="5101" w:type="dxa"/>
            <w:tcBorders>
              <w:top w:val="nil"/>
              <w:bottom w:val="nil"/>
            </w:tcBorders>
          </w:tcPr>
          <w:p w14:paraId="50277D1B" w14:textId="77777777" w:rsidR="00C01B56" w:rsidRDefault="001776F8">
            <w:pPr>
              <w:pStyle w:val="TableParagraph"/>
              <w:spacing w:line="168" w:lineRule="exact"/>
              <w:ind w:left="23" w:right="117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(Иные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бюджетные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ассигнования)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5F75997" w14:textId="77777777" w:rsidR="00C01B56" w:rsidRDefault="00C01B5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D34B518" w14:textId="77777777" w:rsidR="00C01B56" w:rsidRDefault="001776F8">
            <w:pPr>
              <w:pStyle w:val="TableParagraph"/>
              <w:spacing w:line="147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A143F3E" w14:textId="77777777" w:rsidR="00C01B56" w:rsidRDefault="00C01B5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5CB3271" w14:textId="77777777" w:rsidR="00C01B56" w:rsidRDefault="001776F8">
            <w:pPr>
              <w:pStyle w:val="TableParagraph"/>
              <w:spacing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F5B223F" w14:textId="77777777" w:rsidR="00C01B56" w:rsidRDefault="00C01B5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63D94D8" w14:textId="77777777" w:rsidR="00C01B56" w:rsidRDefault="001776F8">
            <w:pPr>
              <w:pStyle w:val="TableParagraph"/>
              <w:spacing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00190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383E0A8" w14:textId="77777777" w:rsidR="00C01B56" w:rsidRDefault="00C01B5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54E8418" w14:textId="77777777" w:rsidR="00C01B56" w:rsidRDefault="001776F8">
            <w:pPr>
              <w:pStyle w:val="TableParagraph"/>
              <w:spacing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800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02E5852" w14:textId="77777777" w:rsidR="00C01B56" w:rsidRDefault="00C01B5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CFF2632" w14:textId="77777777" w:rsidR="00C01B56" w:rsidRDefault="001776F8">
            <w:pPr>
              <w:pStyle w:val="TableParagraph"/>
              <w:spacing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85,0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3690EEE" w14:textId="77777777" w:rsidR="00C01B56" w:rsidRDefault="00C01B5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06E6DDD" w14:textId="77777777" w:rsidR="00C01B56" w:rsidRDefault="001776F8">
            <w:pPr>
              <w:pStyle w:val="TableParagraph"/>
              <w:spacing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85,0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779BA55" w14:textId="77777777" w:rsidR="00C01B56" w:rsidRDefault="00C01B5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3EE433D" w14:textId="77777777" w:rsidR="00C01B56" w:rsidRDefault="001776F8">
            <w:pPr>
              <w:pStyle w:val="TableParagraph"/>
              <w:spacing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5,0</w:t>
            </w:r>
          </w:p>
        </w:tc>
      </w:tr>
      <w:tr w:rsidR="00C01B56" w14:paraId="537B5565" w14:textId="77777777">
        <w:trPr>
          <w:trHeight w:val="351"/>
        </w:trPr>
        <w:tc>
          <w:tcPr>
            <w:tcW w:w="5101" w:type="dxa"/>
            <w:tcBorders>
              <w:top w:val="nil"/>
              <w:bottom w:val="nil"/>
            </w:tcBorders>
          </w:tcPr>
          <w:p w14:paraId="2688CAA4" w14:textId="77777777" w:rsidR="00C01B56" w:rsidRDefault="001776F8">
            <w:pPr>
              <w:pStyle w:val="TableParagraph"/>
              <w:spacing w:line="168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«Охрана,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сохранение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популяризация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объектов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культурного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наследия (памятников истории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культуры)»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8D2AEF9" w14:textId="77777777" w:rsidR="00C01B56" w:rsidRDefault="00C01B5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58F658A" w14:textId="77777777" w:rsidR="00C01B56" w:rsidRDefault="001776F8">
            <w:pPr>
              <w:pStyle w:val="TableParagraph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9374C3B" w14:textId="77777777" w:rsidR="00C01B56" w:rsidRDefault="00C01B5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97438E4" w14:textId="77777777" w:rsidR="00C01B56" w:rsidRDefault="001776F8">
            <w:pPr>
              <w:pStyle w:val="TableParagraph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AB76B46" w14:textId="77777777" w:rsidR="00C01B56" w:rsidRDefault="00C01B5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99B64B9" w14:textId="77777777" w:rsidR="00C01B56" w:rsidRDefault="001776F8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973F6A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0C96E22" w14:textId="77777777" w:rsidR="00C01B56" w:rsidRDefault="00C01B5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A92DA8F" w14:textId="77777777" w:rsidR="00C01B56" w:rsidRDefault="001776F8">
            <w:pPr>
              <w:pStyle w:val="TableParagraph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820,0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ED74903" w14:textId="77777777" w:rsidR="00C01B56" w:rsidRDefault="00C01B5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418C03E" w14:textId="77777777" w:rsidR="00C01B56" w:rsidRDefault="001776F8">
            <w:pPr>
              <w:pStyle w:val="TableParagraph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49407A8" w14:textId="77777777" w:rsidR="00C01B56" w:rsidRDefault="00C01B5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DF6788B" w14:textId="77777777" w:rsidR="00C01B56" w:rsidRDefault="001776F8">
            <w:pPr>
              <w:pStyle w:val="TableParagraph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491A3678" w14:textId="77777777">
        <w:trPr>
          <w:trHeight w:val="511"/>
        </w:trPr>
        <w:tc>
          <w:tcPr>
            <w:tcW w:w="5101" w:type="dxa"/>
            <w:tcBorders>
              <w:top w:val="nil"/>
            </w:tcBorders>
          </w:tcPr>
          <w:p w14:paraId="3D87E8EC" w14:textId="77777777" w:rsidR="00C01B56" w:rsidRDefault="001776F8">
            <w:pPr>
              <w:pStyle w:val="TableParagraph"/>
              <w:spacing w:before="16"/>
              <w:ind w:left="23"/>
              <w:rPr>
                <w:sz w:val="13"/>
              </w:rPr>
            </w:pPr>
            <w:r>
              <w:rPr>
                <w:sz w:val="13"/>
              </w:rPr>
              <w:t>Осуществление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мероприятий по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охране,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сохранению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популяризации объектов</w:t>
            </w:r>
          </w:p>
          <w:p w14:paraId="21FF686C" w14:textId="77777777" w:rsidR="00C01B56" w:rsidRDefault="001776F8">
            <w:pPr>
              <w:pStyle w:val="TableParagraph"/>
              <w:spacing w:line="170" w:lineRule="atLeast"/>
              <w:ind w:left="23"/>
              <w:rPr>
                <w:sz w:val="13"/>
              </w:rPr>
            </w:pPr>
            <w:r>
              <w:rPr>
                <w:sz w:val="13"/>
              </w:rPr>
              <w:t>культурного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наследия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(памятников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истории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 культуры)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 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 государственных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</w:tcBorders>
          </w:tcPr>
          <w:p w14:paraId="5E55C40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B4E6E14" w14:textId="77777777" w:rsidR="00C01B56" w:rsidRDefault="00C01B56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2AE1C2D1" w14:textId="77777777" w:rsidR="00C01B56" w:rsidRDefault="001776F8">
            <w:pPr>
              <w:pStyle w:val="TableParagraph"/>
              <w:spacing w:line="138" w:lineRule="exact"/>
              <w:ind w:right="21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</w:tcBorders>
          </w:tcPr>
          <w:p w14:paraId="31FBA5B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E104202" w14:textId="77777777" w:rsidR="00C01B56" w:rsidRDefault="00C01B56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70C0FDDF" w14:textId="77777777" w:rsidR="00C01B56" w:rsidRDefault="001776F8">
            <w:pPr>
              <w:pStyle w:val="TableParagraph"/>
              <w:spacing w:line="138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21" w:type="dxa"/>
            <w:tcBorders>
              <w:top w:val="nil"/>
            </w:tcBorders>
          </w:tcPr>
          <w:p w14:paraId="36D8483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257A86C" w14:textId="77777777" w:rsidR="00C01B56" w:rsidRDefault="00C01B56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17E4F86D" w14:textId="77777777" w:rsidR="00C01B56" w:rsidRDefault="001776F8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27970</w:t>
            </w:r>
          </w:p>
        </w:tc>
        <w:tc>
          <w:tcPr>
            <w:tcW w:w="607" w:type="dxa"/>
            <w:tcBorders>
              <w:top w:val="nil"/>
            </w:tcBorders>
          </w:tcPr>
          <w:p w14:paraId="461B221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9F8E5C4" w14:textId="77777777" w:rsidR="00C01B56" w:rsidRDefault="00C01B56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7C935642" w14:textId="77777777" w:rsidR="00C01B56" w:rsidRDefault="001776F8">
            <w:pPr>
              <w:pStyle w:val="TableParagraph"/>
              <w:spacing w:line="138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</w:tcBorders>
          </w:tcPr>
          <w:p w14:paraId="3B611BD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774BB87" w14:textId="77777777" w:rsidR="00C01B56" w:rsidRDefault="00C01B56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744AF006" w14:textId="77777777" w:rsidR="00C01B56" w:rsidRDefault="001776F8">
            <w:pPr>
              <w:pStyle w:val="TableParagraph"/>
              <w:spacing w:line="138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820,0</w:t>
            </w:r>
          </w:p>
        </w:tc>
        <w:tc>
          <w:tcPr>
            <w:tcW w:w="862" w:type="dxa"/>
            <w:tcBorders>
              <w:top w:val="nil"/>
            </w:tcBorders>
          </w:tcPr>
          <w:p w14:paraId="79E7090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F52D65F" w14:textId="77777777" w:rsidR="00C01B56" w:rsidRDefault="00C01B56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17F6B93B" w14:textId="77777777" w:rsidR="00C01B56" w:rsidRDefault="001776F8">
            <w:pPr>
              <w:pStyle w:val="TableParagraph"/>
              <w:spacing w:line="138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</w:tcBorders>
          </w:tcPr>
          <w:p w14:paraId="6F2CC12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2FBFD1F" w14:textId="77777777" w:rsidR="00C01B56" w:rsidRDefault="00C01B56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382A4808" w14:textId="77777777" w:rsidR="00C01B56" w:rsidRDefault="001776F8">
            <w:pPr>
              <w:pStyle w:val="TableParagraph"/>
              <w:spacing w:line="138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0FB18B9D" w14:textId="77777777">
        <w:trPr>
          <w:trHeight w:val="160"/>
        </w:trPr>
        <w:tc>
          <w:tcPr>
            <w:tcW w:w="5101" w:type="dxa"/>
          </w:tcPr>
          <w:p w14:paraId="0DA87216" w14:textId="77777777" w:rsidR="00C01B56" w:rsidRDefault="001776F8">
            <w:pPr>
              <w:pStyle w:val="TableParagraph"/>
              <w:spacing w:line="140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Здравоохранение</w:t>
            </w:r>
          </w:p>
        </w:tc>
        <w:tc>
          <w:tcPr>
            <w:tcW w:w="502" w:type="dxa"/>
          </w:tcPr>
          <w:p w14:paraId="122D7D54" w14:textId="77777777" w:rsidR="00C01B56" w:rsidRDefault="001776F8">
            <w:pPr>
              <w:pStyle w:val="TableParagraph"/>
              <w:spacing w:line="140" w:lineRule="exact"/>
              <w:ind w:left="31" w:righ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09</w:t>
            </w:r>
          </w:p>
        </w:tc>
        <w:tc>
          <w:tcPr>
            <w:tcW w:w="614" w:type="dxa"/>
          </w:tcPr>
          <w:p w14:paraId="762DAFF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</w:tcPr>
          <w:p w14:paraId="51C5911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</w:tcPr>
          <w:p w14:paraId="235D10D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445B6231" w14:textId="77777777" w:rsidR="00C01B56" w:rsidRDefault="001776F8">
            <w:pPr>
              <w:pStyle w:val="TableParagraph"/>
              <w:spacing w:line="140" w:lineRule="exact"/>
              <w:ind w:left="169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907,9</w:t>
            </w:r>
          </w:p>
        </w:tc>
        <w:tc>
          <w:tcPr>
            <w:tcW w:w="862" w:type="dxa"/>
          </w:tcPr>
          <w:p w14:paraId="00D2CF17" w14:textId="77777777" w:rsidR="00C01B56" w:rsidRDefault="001776F8">
            <w:pPr>
              <w:pStyle w:val="TableParagraph"/>
              <w:spacing w:line="140" w:lineRule="exact"/>
              <w:ind w:left="89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0,0</w:t>
            </w:r>
          </w:p>
        </w:tc>
        <w:tc>
          <w:tcPr>
            <w:tcW w:w="910" w:type="dxa"/>
          </w:tcPr>
          <w:p w14:paraId="325F5E4D" w14:textId="77777777" w:rsidR="00C01B56" w:rsidRDefault="001776F8">
            <w:pPr>
              <w:pStyle w:val="TableParagraph"/>
              <w:spacing w:line="140" w:lineRule="exact"/>
              <w:ind w:left="113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0,0</w:t>
            </w:r>
          </w:p>
        </w:tc>
      </w:tr>
      <w:tr w:rsidR="00C01B56" w14:paraId="76143611" w14:textId="77777777">
        <w:trPr>
          <w:trHeight w:val="160"/>
        </w:trPr>
        <w:tc>
          <w:tcPr>
            <w:tcW w:w="5101" w:type="dxa"/>
          </w:tcPr>
          <w:p w14:paraId="2945CAA2" w14:textId="77777777" w:rsidR="00C01B56" w:rsidRDefault="001776F8">
            <w:pPr>
              <w:pStyle w:val="TableParagraph"/>
              <w:spacing w:line="140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Другие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вопросы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в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области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здравоохранения</w:t>
            </w:r>
          </w:p>
        </w:tc>
        <w:tc>
          <w:tcPr>
            <w:tcW w:w="502" w:type="dxa"/>
          </w:tcPr>
          <w:p w14:paraId="757B7AB5" w14:textId="77777777" w:rsidR="00C01B56" w:rsidRDefault="001776F8">
            <w:pPr>
              <w:pStyle w:val="TableParagraph"/>
              <w:spacing w:line="140" w:lineRule="exact"/>
              <w:ind w:left="31" w:righ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09</w:t>
            </w:r>
          </w:p>
        </w:tc>
        <w:tc>
          <w:tcPr>
            <w:tcW w:w="614" w:type="dxa"/>
          </w:tcPr>
          <w:p w14:paraId="1D1F6FC0" w14:textId="77777777" w:rsidR="00C01B56" w:rsidRDefault="001776F8">
            <w:pPr>
              <w:pStyle w:val="TableParagraph"/>
              <w:spacing w:line="140" w:lineRule="exact"/>
              <w:ind w:left="205" w:right="1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09</w:t>
            </w:r>
          </w:p>
        </w:tc>
        <w:tc>
          <w:tcPr>
            <w:tcW w:w="1221" w:type="dxa"/>
          </w:tcPr>
          <w:p w14:paraId="5A0EC98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</w:tcPr>
          <w:p w14:paraId="0456236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7798D459" w14:textId="77777777" w:rsidR="00C01B56" w:rsidRDefault="001776F8">
            <w:pPr>
              <w:pStyle w:val="TableParagraph"/>
              <w:spacing w:line="140" w:lineRule="exact"/>
              <w:ind w:left="169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907,9</w:t>
            </w:r>
          </w:p>
        </w:tc>
        <w:tc>
          <w:tcPr>
            <w:tcW w:w="862" w:type="dxa"/>
          </w:tcPr>
          <w:p w14:paraId="3D17416F" w14:textId="77777777" w:rsidR="00C01B56" w:rsidRDefault="001776F8">
            <w:pPr>
              <w:pStyle w:val="TableParagraph"/>
              <w:spacing w:line="140" w:lineRule="exact"/>
              <w:ind w:left="89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0,0</w:t>
            </w:r>
          </w:p>
        </w:tc>
        <w:tc>
          <w:tcPr>
            <w:tcW w:w="910" w:type="dxa"/>
          </w:tcPr>
          <w:p w14:paraId="403616C4" w14:textId="77777777" w:rsidR="00C01B56" w:rsidRDefault="001776F8">
            <w:pPr>
              <w:pStyle w:val="TableParagraph"/>
              <w:spacing w:line="140" w:lineRule="exact"/>
              <w:ind w:left="113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0,0</w:t>
            </w:r>
          </w:p>
        </w:tc>
      </w:tr>
      <w:tr w:rsidR="00C01B56" w14:paraId="08249276" w14:textId="77777777">
        <w:trPr>
          <w:trHeight w:val="784"/>
        </w:trPr>
        <w:tc>
          <w:tcPr>
            <w:tcW w:w="5101" w:type="dxa"/>
            <w:tcBorders>
              <w:bottom w:val="nil"/>
            </w:tcBorders>
          </w:tcPr>
          <w:p w14:paraId="006B145A" w14:textId="77777777" w:rsidR="00C01B56" w:rsidRDefault="001776F8">
            <w:pPr>
              <w:pStyle w:val="TableParagraph"/>
              <w:spacing w:before="6" w:line="268" w:lineRule="auto"/>
              <w:ind w:left="23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доступным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комфортным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жильем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коммунальными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услугами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жителей Борисовского</w:t>
            </w:r>
            <w:r>
              <w:rPr>
                <w:spacing w:val="2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района »</w:t>
            </w:r>
            <w:proofErr w:type="gramEnd"/>
          </w:p>
          <w:p w14:paraId="26F88302" w14:textId="77777777" w:rsidR="00C01B56" w:rsidRDefault="001776F8">
            <w:pPr>
              <w:pStyle w:val="TableParagraph"/>
              <w:spacing w:before="14" w:line="268" w:lineRule="auto"/>
              <w:ind w:left="23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«Стимулирование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развитие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жилищного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строительства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территории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2" w:type="dxa"/>
            <w:tcBorders>
              <w:bottom w:val="nil"/>
            </w:tcBorders>
          </w:tcPr>
          <w:p w14:paraId="26C6B40D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FF63146" w14:textId="77777777" w:rsidR="00C01B56" w:rsidRDefault="001776F8">
            <w:pPr>
              <w:pStyle w:val="TableParagraph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  <w:p w14:paraId="12CD24C2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6307EBE5" w14:textId="77777777" w:rsidR="00C01B56" w:rsidRDefault="001776F8">
            <w:pPr>
              <w:pStyle w:val="TableParagraph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614" w:type="dxa"/>
            <w:tcBorders>
              <w:bottom w:val="nil"/>
            </w:tcBorders>
          </w:tcPr>
          <w:p w14:paraId="41F1A857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ED3E23A" w14:textId="77777777" w:rsidR="00C01B56" w:rsidRDefault="001776F8">
            <w:pPr>
              <w:pStyle w:val="TableParagraph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  <w:p w14:paraId="519AB5FE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3744B2E8" w14:textId="77777777" w:rsidR="00C01B56" w:rsidRDefault="001776F8">
            <w:pPr>
              <w:pStyle w:val="TableParagraph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21" w:type="dxa"/>
            <w:tcBorders>
              <w:bottom w:val="nil"/>
            </w:tcBorders>
          </w:tcPr>
          <w:p w14:paraId="61903BC1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75515445" w14:textId="77777777" w:rsidR="00C01B56" w:rsidRDefault="001776F8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</w:p>
          <w:p w14:paraId="4C1AD041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3BB42AC0" w14:textId="77777777" w:rsidR="00C01B56" w:rsidRDefault="001776F8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607" w:type="dxa"/>
            <w:tcBorders>
              <w:bottom w:val="nil"/>
            </w:tcBorders>
          </w:tcPr>
          <w:p w14:paraId="09D8D92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5F0E5E24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453E69CA" w14:textId="77777777" w:rsidR="00C01B56" w:rsidRDefault="001776F8">
            <w:pPr>
              <w:pStyle w:val="TableParagraph"/>
              <w:ind w:left="311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907,9</w:t>
            </w:r>
          </w:p>
          <w:p w14:paraId="066D34A4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26892B48" w14:textId="77777777" w:rsidR="00C01B56" w:rsidRDefault="001776F8">
            <w:pPr>
              <w:pStyle w:val="TableParagraph"/>
              <w:ind w:left="311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907,9</w:t>
            </w:r>
          </w:p>
        </w:tc>
        <w:tc>
          <w:tcPr>
            <w:tcW w:w="862" w:type="dxa"/>
            <w:tcBorders>
              <w:bottom w:val="nil"/>
            </w:tcBorders>
          </w:tcPr>
          <w:p w14:paraId="774E295E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0C95EE8B" w14:textId="77777777" w:rsidR="00C01B56" w:rsidRDefault="001776F8">
            <w:pPr>
              <w:pStyle w:val="TableParagraph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  <w:p w14:paraId="6EECF37B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13459D3D" w14:textId="77777777" w:rsidR="00C01B56" w:rsidRDefault="001776F8">
            <w:pPr>
              <w:pStyle w:val="TableParagraph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bottom w:val="nil"/>
            </w:tcBorders>
          </w:tcPr>
          <w:p w14:paraId="70ADE1D5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59BD9CD1" w14:textId="77777777" w:rsidR="00C01B56" w:rsidRDefault="001776F8">
            <w:pPr>
              <w:pStyle w:val="TableParagraph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  <w:p w14:paraId="5A35E241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6035B9C5" w14:textId="77777777" w:rsidR="00C01B56" w:rsidRDefault="001776F8">
            <w:pPr>
              <w:pStyle w:val="TableParagraph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5711D36D" w14:textId="77777777">
        <w:trPr>
          <w:trHeight w:val="868"/>
        </w:trPr>
        <w:tc>
          <w:tcPr>
            <w:tcW w:w="5101" w:type="dxa"/>
            <w:tcBorders>
              <w:top w:val="nil"/>
              <w:bottom w:val="nil"/>
            </w:tcBorders>
          </w:tcPr>
          <w:p w14:paraId="7E136ED0" w14:textId="77777777" w:rsidR="00C01B56" w:rsidRDefault="001776F8">
            <w:pPr>
              <w:pStyle w:val="TableParagraph"/>
              <w:spacing w:before="108" w:line="268" w:lineRule="auto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ведомственным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жильём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участников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региональной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программы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жильём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медицинских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работников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</w:p>
          <w:p w14:paraId="4A8F195F" w14:textId="77777777" w:rsidR="00C01B56" w:rsidRDefault="001776F8">
            <w:pPr>
              <w:pStyle w:val="TableParagraph"/>
              <w:spacing w:before="1" w:line="268" w:lineRule="auto"/>
              <w:ind w:left="23"/>
              <w:rPr>
                <w:sz w:val="13"/>
              </w:rPr>
            </w:pPr>
            <w:r>
              <w:rPr>
                <w:sz w:val="13"/>
              </w:rPr>
              <w:t>учреждений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здравоохранения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Белгородской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области»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(Капитальные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вложения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объекты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государственной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(муниципальной)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собственности)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ECD3C6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2944FE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EC957C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D389255" w14:textId="77777777" w:rsidR="00C01B56" w:rsidRDefault="00C01B56">
            <w:pPr>
              <w:pStyle w:val="TableParagraph"/>
              <w:spacing w:before="2"/>
              <w:rPr>
                <w:i/>
                <w:sz w:val="11"/>
              </w:rPr>
            </w:pPr>
          </w:p>
          <w:p w14:paraId="6E528D16" w14:textId="77777777" w:rsidR="00C01B56" w:rsidRDefault="001776F8">
            <w:pPr>
              <w:pStyle w:val="TableParagraph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FFB666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A9435F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2E80A2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ADA021C" w14:textId="77777777" w:rsidR="00C01B56" w:rsidRDefault="00C01B56">
            <w:pPr>
              <w:pStyle w:val="TableParagraph"/>
              <w:spacing w:before="2"/>
              <w:rPr>
                <w:i/>
                <w:sz w:val="11"/>
              </w:rPr>
            </w:pPr>
          </w:p>
          <w:p w14:paraId="788FCFC0" w14:textId="77777777" w:rsidR="00C01B56" w:rsidRDefault="001776F8">
            <w:pPr>
              <w:pStyle w:val="TableParagraph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021E1F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EE6020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8E82C0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DED8A44" w14:textId="77777777" w:rsidR="00C01B56" w:rsidRDefault="00C01B56">
            <w:pPr>
              <w:pStyle w:val="TableParagraph"/>
              <w:spacing w:before="2"/>
              <w:rPr>
                <w:i/>
                <w:sz w:val="11"/>
              </w:rPr>
            </w:pPr>
          </w:p>
          <w:p w14:paraId="2CDE335D" w14:textId="77777777" w:rsidR="00C01B56" w:rsidRDefault="001776F8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08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365366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CE4C91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00234C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FAF27C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D950E2C" w14:textId="77777777" w:rsidR="00C01B56" w:rsidRDefault="00C01B56">
            <w:pPr>
              <w:pStyle w:val="TableParagraph"/>
              <w:spacing w:before="2"/>
              <w:rPr>
                <w:i/>
                <w:sz w:val="11"/>
              </w:rPr>
            </w:pPr>
          </w:p>
          <w:p w14:paraId="3A4D9FE0" w14:textId="77777777" w:rsidR="00C01B56" w:rsidRDefault="001776F8">
            <w:pPr>
              <w:pStyle w:val="TableParagraph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907,9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EFB31C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5B2BF7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5674BD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6D42468" w14:textId="77777777" w:rsidR="00C01B56" w:rsidRDefault="00C01B56">
            <w:pPr>
              <w:pStyle w:val="TableParagraph"/>
              <w:spacing w:before="2"/>
              <w:rPr>
                <w:i/>
                <w:sz w:val="11"/>
              </w:rPr>
            </w:pPr>
          </w:p>
          <w:p w14:paraId="73858C4F" w14:textId="77777777" w:rsidR="00C01B56" w:rsidRDefault="001776F8">
            <w:pPr>
              <w:pStyle w:val="TableParagraph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564AD6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25E432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5441CF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1182718" w14:textId="77777777" w:rsidR="00C01B56" w:rsidRDefault="00C01B56">
            <w:pPr>
              <w:pStyle w:val="TableParagraph"/>
              <w:spacing w:before="2"/>
              <w:rPr>
                <w:i/>
                <w:sz w:val="11"/>
              </w:rPr>
            </w:pPr>
          </w:p>
          <w:p w14:paraId="06A084C3" w14:textId="77777777" w:rsidR="00C01B56" w:rsidRDefault="001776F8">
            <w:pPr>
              <w:pStyle w:val="TableParagraph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1FBCBF82" w14:textId="77777777">
        <w:trPr>
          <w:trHeight w:val="696"/>
        </w:trPr>
        <w:tc>
          <w:tcPr>
            <w:tcW w:w="5101" w:type="dxa"/>
            <w:tcBorders>
              <w:top w:val="nil"/>
              <w:bottom w:val="nil"/>
            </w:tcBorders>
          </w:tcPr>
          <w:p w14:paraId="61E8EB57" w14:textId="77777777" w:rsidR="00C01B56" w:rsidRDefault="001776F8">
            <w:pPr>
              <w:pStyle w:val="TableParagraph"/>
              <w:spacing w:before="103"/>
              <w:ind w:left="23"/>
              <w:rPr>
                <w:sz w:val="13"/>
              </w:rPr>
            </w:pPr>
            <w:r>
              <w:rPr>
                <w:sz w:val="13"/>
              </w:rPr>
              <w:t>Реализация мероприятий по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обеспечению жильем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медицинских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работников</w:t>
            </w:r>
          </w:p>
          <w:p w14:paraId="3F995447" w14:textId="77777777" w:rsidR="00C01B56" w:rsidRDefault="001776F8">
            <w:pPr>
              <w:pStyle w:val="TableParagraph"/>
              <w:spacing w:before="18" w:line="268" w:lineRule="auto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здравоохранения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Белгородской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(Капитальные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вложения в объекты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государственной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(муниципальной) собственности)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843024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DBC545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CFD2828" w14:textId="77777777" w:rsidR="00C01B56" w:rsidRDefault="001776F8">
            <w:pPr>
              <w:pStyle w:val="TableParagraph"/>
              <w:spacing w:before="11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6FA857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3DECE5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59DDA16" w14:textId="77777777" w:rsidR="00C01B56" w:rsidRDefault="001776F8">
            <w:pPr>
              <w:pStyle w:val="TableParagraph"/>
              <w:spacing w:before="117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3C43D9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A7C455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C7BFE62" w14:textId="77777777" w:rsidR="00C01B56" w:rsidRDefault="001776F8">
            <w:pPr>
              <w:pStyle w:val="TableParagraph"/>
              <w:spacing w:before="117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08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73790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BDAB3C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030437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69837F1" w14:textId="77777777" w:rsidR="00C01B56" w:rsidRDefault="001776F8">
            <w:pPr>
              <w:pStyle w:val="TableParagraph"/>
              <w:spacing w:before="11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400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8A6F5F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837C02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DD4734F" w14:textId="77777777" w:rsidR="00C01B56" w:rsidRDefault="001776F8">
            <w:pPr>
              <w:pStyle w:val="TableParagraph"/>
              <w:spacing w:before="11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326,3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A588C4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20AF6F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9B1DDF0" w14:textId="77777777" w:rsidR="00C01B56" w:rsidRDefault="001776F8">
            <w:pPr>
              <w:pStyle w:val="TableParagraph"/>
              <w:spacing w:before="11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79C297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CEF759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97E5CD9" w14:textId="77777777" w:rsidR="00C01B56" w:rsidRDefault="001776F8">
            <w:pPr>
              <w:pStyle w:val="TableParagraph"/>
              <w:spacing w:before="11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34474DEE" w14:textId="77777777">
        <w:trPr>
          <w:trHeight w:val="597"/>
        </w:trPr>
        <w:tc>
          <w:tcPr>
            <w:tcW w:w="5101" w:type="dxa"/>
            <w:tcBorders>
              <w:top w:val="nil"/>
            </w:tcBorders>
          </w:tcPr>
          <w:p w14:paraId="270BAD6D" w14:textId="77777777" w:rsidR="00C01B56" w:rsidRDefault="001776F8">
            <w:pPr>
              <w:pStyle w:val="TableParagraph"/>
              <w:spacing w:before="92" w:line="160" w:lineRule="atLeast"/>
              <w:ind w:left="23"/>
              <w:rPr>
                <w:sz w:val="13"/>
              </w:rPr>
            </w:pPr>
            <w:r>
              <w:rPr>
                <w:sz w:val="13"/>
              </w:rPr>
              <w:t>Софинансирование реализации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обеспечению жильем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медицинских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работников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здравоохранения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Белгородской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(Капитальные вложения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 объекты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государственной (муниципальной) собственности)</w:t>
            </w:r>
          </w:p>
        </w:tc>
        <w:tc>
          <w:tcPr>
            <w:tcW w:w="502" w:type="dxa"/>
            <w:tcBorders>
              <w:top w:val="nil"/>
            </w:tcBorders>
          </w:tcPr>
          <w:p w14:paraId="0609083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38CE2C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EE39F23" w14:textId="77777777" w:rsidR="00C01B56" w:rsidRDefault="001776F8">
            <w:pPr>
              <w:pStyle w:val="TableParagraph"/>
              <w:spacing w:before="117" w:line="138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614" w:type="dxa"/>
            <w:tcBorders>
              <w:top w:val="nil"/>
            </w:tcBorders>
          </w:tcPr>
          <w:p w14:paraId="2D5CF52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236BC1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8DB1BD7" w14:textId="77777777" w:rsidR="00C01B56" w:rsidRDefault="001776F8">
            <w:pPr>
              <w:pStyle w:val="TableParagraph"/>
              <w:spacing w:before="117" w:line="138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21" w:type="dxa"/>
            <w:tcBorders>
              <w:top w:val="nil"/>
            </w:tcBorders>
          </w:tcPr>
          <w:p w14:paraId="38C8049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C65B80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551B8D7" w14:textId="77777777" w:rsidR="00C01B56" w:rsidRDefault="001776F8">
            <w:pPr>
              <w:pStyle w:val="TableParagraph"/>
              <w:spacing w:before="117" w:line="138" w:lineRule="exact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S3790</w:t>
            </w:r>
          </w:p>
        </w:tc>
        <w:tc>
          <w:tcPr>
            <w:tcW w:w="607" w:type="dxa"/>
            <w:tcBorders>
              <w:top w:val="nil"/>
            </w:tcBorders>
          </w:tcPr>
          <w:p w14:paraId="7B2CD0E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157A5C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A7FBE67" w14:textId="77777777" w:rsidR="00C01B56" w:rsidRDefault="001776F8">
            <w:pPr>
              <w:pStyle w:val="TableParagraph"/>
              <w:spacing w:before="117" w:line="138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400</w:t>
            </w:r>
          </w:p>
        </w:tc>
        <w:tc>
          <w:tcPr>
            <w:tcW w:w="1022" w:type="dxa"/>
            <w:tcBorders>
              <w:top w:val="nil"/>
            </w:tcBorders>
          </w:tcPr>
          <w:p w14:paraId="31B8399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386B98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2883370" w14:textId="77777777" w:rsidR="00C01B56" w:rsidRDefault="001776F8">
            <w:pPr>
              <w:pStyle w:val="TableParagraph"/>
              <w:spacing w:before="117" w:line="138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581,6</w:t>
            </w:r>
          </w:p>
        </w:tc>
        <w:tc>
          <w:tcPr>
            <w:tcW w:w="862" w:type="dxa"/>
            <w:tcBorders>
              <w:top w:val="nil"/>
            </w:tcBorders>
          </w:tcPr>
          <w:p w14:paraId="1E2A4B8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79F871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E0ED839" w14:textId="77777777" w:rsidR="00C01B56" w:rsidRDefault="001776F8">
            <w:pPr>
              <w:pStyle w:val="TableParagraph"/>
              <w:spacing w:before="117" w:line="138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</w:tcBorders>
          </w:tcPr>
          <w:p w14:paraId="3A89CC2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36934D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61D7CBF" w14:textId="77777777" w:rsidR="00C01B56" w:rsidRDefault="001776F8">
            <w:pPr>
              <w:pStyle w:val="TableParagraph"/>
              <w:spacing w:before="117" w:line="138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5B7F6987" w14:textId="77777777">
        <w:trPr>
          <w:trHeight w:val="160"/>
        </w:trPr>
        <w:tc>
          <w:tcPr>
            <w:tcW w:w="5101" w:type="dxa"/>
          </w:tcPr>
          <w:p w14:paraId="2E857330" w14:textId="77777777" w:rsidR="00C01B56" w:rsidRDefault="001776F8">
            <w:pPr>
              <w:pStyle w:val="TableParagraph"/>
              <w:spacing w:line="140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Социальная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политика</w:t>
            </w:r>
          </w:p>
        </w:tc>
        <w:tc>
          <w:tcPr>
            <w:tcW w:w="502" w:type="dxa"/>
          </w:tcPr>
          <w:p w14:paraId="50A0B61A" w14:textId="77777777" w:rsidR="00C01B56" w:rsidRDefault="001776F8">
            <w:pPr>
              <w:pStyle w:val="TableParagraph"/>
              <w:spacing w:line="140" w:lineRule="exact"/>
              <w:ind w:left="31" w:righ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614" w:type="dxa"/>
          </w:tcPr>
          <w:p w14:paraId="4076F01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</w:tcPr>
          <w:p w14:paraId="2DE58AB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</w:tcPr>
          <w:p w14:paraId="5A0802B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005E38ED" w14:textId="77777777" w:rsidR="00C01B56" w:rsidRDefault="001776F8">
            <w:pPr>
              <w:pStyle w:val="TableParagraph"/>
              <w:spacing w:line="140" w:lineRule="exact"/>
              <w:ind w:left="169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255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979,7</w:t>
            </w:r>
          </w:p>
        </w:tc>
        <w:tc>
          <w:tcPr>
            <w:tcW w:w="862" w:type="dxa"/>
          </w:tcPr>
          <w:p w14:paraId="39BA7FEA" w14:textId="77777777" w:rsidR="00C01B56" w:rsidRDefault="001776F8">
            <w:pPr>
              <w:pStyle w:val="TableParagraph"/>
              <w:spacing w:line="140" w:lineRule="exact"/>
              <w:ind w:left="88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270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469,3</w:t>
            </w:r>
          </w:p>
        </w:tc>
        <w:tc>
          <w:tcPr>
            <w:tcW w:w="910" w:type="dxa"/>
          </w:tcPr>
          <w:p w14:paraId="42CA071B" w14:textId="77777777" w:rsidR="00C01B56" w:rsidRDefault="001776F8">
            <w:pPr>
              <w:pStyle w:val="TableParagraph"/>
              <w:spacing w:line="140" w:lineRule="exact"/>
              <w:ind w:left="112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270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256,4</w:t>
            </w:r>
          </w:p>
        </w:tc>
      </w:tr>
      <w:tr w:rsidR="00C01B56" w14:paraId="04BE7CDE" w14:textId="77777777">
        <w:trPr>
          <w:trHeight w:val="160"/>
        </w:trPr>
        <w:tc>
          <w:tcPr>
            <w:tcW w:w="5101" w:type="dxa"/>
          </w:tcPr>
          <w:p w14:paraId="42004E43" w14:textId="77777777" w:rsidR="00C01B56" w:rsidRDefault="001776F8">
            <w:pPr>
              <w:pStyle w:val="TableParagraph"/>
              <w:spacing w:line="140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Пенсионное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обеспечение</w:t>
            </w:r>
          </w:p>
        </w:tc>
        <w:tc>
          <w:tcPr>
            <w:tcW w:w="502" w:type="dxa"/>
          </w:tcPr>
          <w:p w14:paraId="20C74199" w14:textId="77777777" w:rsidR="00C01B56" w:rsidRDefault="001776F8">
            <w:pPr>
              <w:pStyle w:val="TableParagraph"/>
              <w:spacing w:line="140" w:lineRule="exact"/>
              <w:ind w:left="31" w:righ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614" w:type="dxa"/>
          </w:tcPr>
          <w:p w14:paraId="172C5B95" w14:textId="77777777" w:rsidR="00C01B56" w:rsidRDefault="001776F8">
            <w:pPr>
              <w:pStyle w:val="TableParagraph"/>
              <w:spacing w:line="140" w:lineRule="exact"/>
              <w:ind w:left="175" w:right="1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1221" w:type="dxa"/>
          </w:tcPr>
          <w:p w14:paraId="1BC2242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</w:tcPr>
          <w:p w14:paraId="01F2529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485699C8" w14:textId="77777777" w:rsidR="00C01B56" w:rsidRDefault="001776F8">
            <w:pPr>
              <w:pStyle w:val="TableParagraph"/>
              <w:spacing w:line="140" w:lineRule="exact"/>
              <w:ind w:left="169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457,0</w:t>
            </w:r>
          </w:p>
        </w:tc>
        <w:tc>
          <w:tcPr>
            <w:tcW w:w="862" w:type="dxa"/>
          </w:tcPr>
          <w:p w14:paraId="3D567955" w14:textId="77777777" w:rsidR="00C01B56" w:rsidRDefault="001776F8">
            <w:pPr>
              <w:pStyle w:val="TableParagraph"/>
              <w:spacing w:line="140" w:lineRule="exact"/>
              <w:ind w:left="89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457,0</w:t>
            </w:r>
          </w:p>
        </w:tc>
        <w:tc>
          <w:tcPr>
            <w:tcW w:w="910" w:type="dxa"/>
          </w:tcPr>
          <w:p w14:paraId="39797D08" w14:textId="77777777" w:rsidR="00C01B56" w:rsidRDefault="001776F8">
            <w:pPr>
              <w:pStyle w:val="TableParagraph"/>
              <w:spacing w:line="140" w:lineRule="exact"/>
              <w:ind w:left="113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457,0</w:t>
            </w:r>
          </w:p>
        </w:tc>
      </w:tr>
      <w:tr w:rsidR="00C01B56" w14:paraId="770C19B9" w14:textId="77777777">
        <w:trPr>
          <w:trHeight w:val="425"/>
        </w:trPr>
        <w:tc>
          <w:tcPr>
            <w:tcW w:w="5101" w:type="dxa"/>
            <w:tcBorders>
              <w:bottom w:val="nil"/>
            </w:tcBorders>
          </w:tcPr>
          <w:p w14:paraId="1AC905C6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CEF4E74" w14:textId="77777777" w:rsidR="00C01B56" w:rsidRDefault="001776F8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«Социальная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поддержка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граждан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Борисовском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районе»</w:t>
            </w:r>
          </w:p>
        </w:tc>
        <w:tc>
          <w:tcPr>
            <w:tcW w:w="502" w:type="dxa"/>
            <w:tcBorders>
              <w:bottom w:val="nil"/>
            </w:tcBorders>
          </w:tcPr>
          <w:p w14:paraId="73A18397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64234B0" w14:textId="77777777" w:rsidR="00C01B56" w:rsidRDefault="001776F8">
            <w:pPr>
              <w:pStyle w:val="TableParagraph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bottom w:val="nil"/>
            </w:tcBorders>
          </w:tcPr>
          <w:p w14:paraId="04EC0F18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F0BC64F" w14:textId="77777777" w:rsidR="00C01B56" w:rsidRDefault="001776F8">
            <w:pPr>
              <w:pStyle w:val="TableParagraph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bottom w:val="nil"/>
            </w:tcBorders>
          </w:tcPr>
          <w:p w14:paraId="31C3C68D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EA4E0D2" w14:textId="77777777" w:rsidR="00C01B56" w:rsidRDefault="001776F8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07" w:type="dxa"/>
            <w:tcBorders>
              <w:bottom w:val="nil"/>
            </w:tcBorders>
          </w:tcPr>
          <w:p w14:paraId="5651AAB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160EDA77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52DFD29C" w14:textId="77777777" w:rsidR="00C01B56" w:rsidRDefault="001776F8">
            <w:pPr>
              <w:pStyle w:val="TableParagraph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457,0</w:t>
            </w:r>
          </w:p>
        </w:tc>
        <w:tc>
          <w:tcPr>
            <w:tcW w:w="862" w:type="dxa"/>
            <w:tcBorders>
              <w:bottom w:val="nil"/>
            </w:tcBorders>
          </w:tcPr>
          <w:p w14:paraId="6F9F7A2B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541EB91C" w14:textId="77777777" w:rsidR="00C01B56" w:rsidRDefault="001776F8">
            <w:pPr>
              <w:pStyle w:val="TableParagraph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457,0</w:t>
            </w:r>
          </w:p>
        </w:tc>
        <w:tc>
          <w:tcPr>
            <w:tcW w:w="910" w:type="dxa"/>
            <w:tcBorders>
              <w:bottom w:val="nil"/>
            </w:tcBorders>
          </w:tcPr>
          <w:p w14:paraId="39B039D2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8A6EE2E" w14:textId="77777777" w:rsidR="00C01B56" w:rsidRDefault="001776F8">
            <w:pPr>
              <w:pStyle w:val="TableParagraph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457,0</w:t>
            </w:r>
          </w:p>
        </w:tc>
      </w:tr>
      <w:tr w:rsidR="00C01B56" w14:paraId="7476FFD7" w14:textId="77777777">
        <w:trPr>
          <w:trHeight w:val="261"/>
        </w:trPr>
        <w:tc>
          <w:tcPr>
            <w:tcW w:w="5101" w:type="dxa"/>
            <w:tcBorders>
              <w:top w:val="nil"/>
              <w:bottom w:val="nil"/>
            </w:tcBorders>
          </w:tcPr>
          <w:p w14:paraId="2643C532" w14:textId="77777777" w:rsidR="00C01B56" w:rsidRDefault="001776F8">
            <w:pPr>
              <w:pStyle w:val="TableParagraph"/>
              <w:spacing w:before="97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мер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социальной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поддержки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отдельных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категорий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граждан»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0F0D3BA" w14:textId="77777777" w:rsidR="00C01B56" w:rsidRDefault="001776F8">
            <w:pPr>
              <w:pStyle w:val="TableParagraph"/>
              <w:spacing w:before="97" w:line="144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1F741C5" w14:textId="77777777" w:rsidR="00C01B56" w:rsidRDefault="001776F8">
            <w:pPr>
              <w:pStyle w:val="TableParagraph"/>
              <w:spacing w:before="97" w:line="144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5A2C2B7" w14:textId="77777777" w:rsidR="00C01B56" w:rsidRDefault="001776F8">
            <w:pPr>
              <w:pStyle w:val="TableParagraph"/>
              <w:spacing w:before="97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014970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0F319B7" w14:textId="77777777" w:rsidR="00C01B56" w:rsidRDefault="001776F8">
            <w:pPr>
              <w:pStyle w:val="TableParagraph"/>
              <w:spacing w:before="97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457,0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92E49C9" w14:textId="77777777" w:rsidR="00C01B56" w:rsidRDefault="001776F8">
            <w:pPr>
              <w:pStyle w:val="TableParagraph"/>
              <w:spacing w:before="97" w:line="144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457,0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FD188BA" w14:textId="77777777" w:rsidR="00C01B56" w:rsidRDefault="001776F8">
            <w:pPr>
              <w:pStyle w:val="TableParagraph"/>
              <w:spacing w:before="97" w:line="144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457,0</w:t>
            </w:r>
          </w:p>
        </w:tc>
      </w:tr>
      <w:tr w:rsidR="00C01B56" w14:paraId="7CDC81CE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1441C4C2" w14:textId="77777777" w:rsidR="00C01B56" w:rsidRDefault="001776F8">
            <w:pPr>
              <w:pStyle w:val="TableParagraph"/>
              <w:spacing w:before="10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«Социальная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поддержка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отдельных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категорий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граждан»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A25FE73" w14:textId="77777777" w:rsidR="00C01B56" w:rsidRDefault="001776F8">
            <w:pPr>
              <w:pStyle w:val="TableParagraph"/>
              <w:spacing w:before="10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E9F4F8D" w14:textId="77777777" w:rsidR="00C01B56" w:rsidRDefault="001776F8">
            <w:pPr>
              <w:pStyle w:val="TableParagraph"/>
              <w:spacing w:before="10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0BBC2E5" w14:textId="77777777" w:rsidR="00C01B56" w:rsidRDefault="001776F8">
            <w:pPr>
              <w:pStyle w:val="TableParagraph"/>
              <w:spacing w:before="10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E30898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719050B" w14:textId="77777777" w:rsidR="00C01B56" w:rsidRDefault="001776F8">
            <w:pPr>
              <w:pStyle w:val="TableParagraph"/>
              <w:spacing w:before="10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457,0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5E33A48" w14:textId="77777777" w:rsidR="00C01B56" w:rsidRDefault="001776F8">
            <w:pPr>
              <w:pStyle w:val="TableParagraph"/>
              <w:spacing w:before="10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457,0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93FBA57" w14:textId="77777777" w:rsidR="00C01B56" w:rsidRDefault="001776F8">
            <w:pPr>
              <w:pStyle w:val="TableParagraph"/>
              <w:spacing w:before="10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457,0</w:t>
            </w:r>
          </w:p>
        </w:tc>
      </w:tr>
      <w:tr w:rsidR="00C01B56" w14:paraId="769FD4B4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326CB2C0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Выплата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муниципальной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доплаты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</w:t>
            </w:r>
            <w:r>
              <w:rPr>
                <w:spacing w:val="1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пенсии  (</w:t>
            </w:r>
            <w:proofErr w:type="gramEnd"/>
            <w:r>
              <w:rPr>
                <w:sz w:val="13"/>
              </w:rPr>
              <w:t>Социальное обеспечение 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иные выплаты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F122D6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765282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EC2488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E65D74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401D13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4C4B4F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95FADE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C148049" w14:textId="77777777">
        <w:trPr>
          <w:trHeight w:val="165"/>
        </w:trPr>
        <w:tc>
          <w:tcPr>
            <w:tcW w:w="5101" w:type="dxa"/>
            <w:tcBorders>
              <w:top w:val="nil"/>
            </w:tcBorders>
          </w:tcPr>
          <w:p w14:paraId="6CAFF067" w14:textId="77777777" w:rsidR="00C01B56" w:rsidRDefault="001776F8">
            <w:pPr>
              <w:pStyle w:val="TableParagraph"/>
              <w:spacing w:before="7" w:line="138" w:lineRule="exact"/>
              <w:ind w:left="23"/>
              <w:rPr>
                <w:sz w:val="13"/>
              </w:rPr>
            </w:pPr>
            <w:r>
              <w:rPr>
                <w:sz w:val="13"/>
              </w:rPr>
              <w:t>населению)</w:t>
            </w:r>
          </w:p>
        </w:tc>
        <w:tc>
          <w:tcPr>
            <w:tcW w:w="502" w:type="dxa"/>
            <w:tcBorders>
              <w:top w:val="nil"/>
            </w:tcBorders>
          </w:tcPr>
          <w:p w14:paraId="34A698BA" w14:textId="77777777" w:rsidR="00C01B56" w:rsidRDefault="001776F8">
            <w:pPr>
              <w:pStyle w:val="TableParagraph"/>
              <w:spacing w:before="7" w:line="138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</w:tcBorders>
          </w:tcPr>
          <w:p w14:paraId="763DF467" w14:textId="77777777" w:rsidR="00C01B56" w:rsidRDefault="001776F8">
            <w:pPr>
              <w:pStyle w:val="TableParagraph"/>
              <w:spacing w:before="7" w:line="138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</w:tcBorders>
          </w:tcPr>
          <w:p w14:paraId="41D615A5" w14:textId="77777777" w:rsidR="00C01B56" w:rsidRDefault="001776F8">
            <w:pPr>
              <w:pStyle w:val="TableParagraph"/>
              <w:spacing w:before="7" w:line="138" w:lineRule="exact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22610</w:t>
            </w:r>
          </w:p>
        </w:tc>
        <w:tc>
          <w:tcPr>
            <w:tcW w:w="607" w:type="dxa"/>
            <w:tcBorders>
              <w:top w:val="nil"/>
            </w:tcBorders>
          </w:tcPr>
          <w:p w14:paraId="4D092917" w14:textId="77777777" w:rsidR="00C01B56" w:rsidRDefault="001776F8">
            <w:pPr>
              <w:pStyle w:val="TableParagraph"/>
              <w:spacing w:before="7" w:line="138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</w:tcBorders>
          </w:tcPr>
          <w:p w14:paraId="737A4280" w14:textId="77777777" w:rsidR="00C01B56" w:rsidRDefault="001776F8">
            <w:pPr>
              <w:pStyle w:val="TableParagraph"/>
              <w:spacing w:before="7" w:line="138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457,0</w:t>
            </w:r>
          </w:p>
        </w:tc>
        <w:tc>
          <w:tcPr>
            <w:tcW w:w="862" w:type="dxa"/>
            <w:tcBorders>
              <w:top w:val="nil"/>
            </w:tcBorders>
          </w:tcPr>
          <w:p w14:paraId="34561EF6" w14:textId="77777777" w:rsidR="00C01B56" w:rsidRDefault="001776F8">
            <w:pPr>
              <w:pStyle w:val="TableParagraph"/>
              <w:spacing w:before="7" w:line="138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457,0</w:t>
            </w:r>
          </w:p>
        </w:tc>
        <w:tc>
          <w:tcPr>
            <w:tcW w:w="910" w:type="dxa"/>
            <w:tcBorders>
              <w:top w:val="nil"/>
            </w:tcBorders>
          </w:tcPr>
          <w:p w14:paraId="66EEA3F3" w14:textId="77777777" w:rsidR="00C01B56" w:rsidRDefault="001776F8">
            <w:pPr>
              <w:pStyle w:val="TableParagraph"/>
              <w:spacing w:before="7" w:line="138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457,0</w:t>
            </w:r>
          </w:p>
        </w:tc>
      </w:tr>
      <w:tr w:rsidR="00C01B56" w14:paraId="721C91F0" w14:textId="77777777">
        <w:trPr>
          <w:trHeight w:val="160"/>
        </w:trPr>
        <w:tc>
          <w:tcPr>
            <w:tcW w:w="5101" w:type="dxa"/>
          </w:tcPr>
          <w:p w14:paraId="698A56A5" w14:textId="77777777" w:rsidR="00C01B56" w:rsidRDefault="001776F8">
            <w:pPr>
              <w:pStyle w:val="TableParagraph"/>
              <w:spacing w:line="140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Социальное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обслуживание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населения</w:t>
            </w:r>
          </w:p>
        </w:tc>
        <w:tc>
          <w:tcPr>
            <w:tcW w:w="502" w:type="dxa"/>
          </w:tcPr>
          <w:p w14:paraId="7B2AE7F5" w14:textId="77777777" w:rsidR="00C01B56" w:rsidRDefault="001776F8">
            <w:pPr>
              <w:pStyle w:val="TableParagraph"/>
              <w:spacing w:line="140" w:lineRule="exact"/>
              <w:ind w:left="31" w:righ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614" w:type="dxa"/>
          </w:tcPr>
          <w:p w14:paraId="3811910C" w14:textId="77777777" w:rsidR="00C01B56" w:rsidRDefault="001776F8">
            <w:pPr>
              <w:pStyle w:val="TableParagraph"/>
              <w:spacing w:line="140" w:lineRule="exact"/>
              <w:ind w:left="175" w:right="1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02</w:t>
            </w:r>
          </w:p>
        </w:tc>
        <w:tc>
          <w:tcPr>
            <w:tcW w:w="1221" w:type="dxa"/>
          </w:tcPr>
          <w:p w14:paraId="14F65AB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</w:tcPr>
          <w:p w14:paraId="4A02104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4C36E3FC" w14:textId="77777777" w:rsidR="00C01B56" w:rsidRDefault="001776F8">
            <w:pPr>
              <w:pStyle w:val="TableParagraph"/>
              <w:spacing w:line="140" w:lineRule="exact"/>
              <w:ind w:left="169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41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537,0</w:t>
            </w:r>
          </w:p>
        </w:tc>
        <w:tc>
          <w:tcPr>
            <w:tcW w:w="862" w:type="dxa"/>
          </w:tcPr>
          <w:p w14:paraId="70D507DF" w14:textId="77777777" w:rsidR="00C01B56" w:rsidRDefault="001776F8">
            <w:pPr>
              <w:pStyle w:val="TableParagraph"/>
              <w:spacing w:line="140" w:lineRule="exact"/>
              <w:ind w:left="88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45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033,0</w:t>
            </w:r>
          </w:p>
        </w:tc>
        <w:tc>
          <w:tcPr>
            <w:tcW w:w="910" w:type="dxa"/>
          </w:tcPr>
          <w:p w14:paraId="379BE13C" w14:textId="77777777" w:rsidR="00C01B56" w:rsidRDefault="001776F8">
            <w:pPr>
              <w:pStyle w:val="TableParagraph"/>
              <w:spacing w:line="140" w:lineRule="exact"/>
              <w:ind w:left="112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47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781,0</w:t>
            </w:r>
          </w:p>
        </w:tc>
      </w:tr>
      <w:tr w:rsidR="00C01B56" w14:paraId="43458C1C" w14:textId="77777777">
        <w:trPr>
          <w:trHeight w:val="509"/>
        </w:trPr>
        <w:tc>
          <w:tcPr>
            <w:tcW w:w="5101" w:type="dxa"/>
            <w:tcBorders>
              <w:bottom w:val="nil"/>
            </w:tcBorders>
          </w:tcPr>
          <w:p w14:paraId="4D17878B" w14:textId="77777777" w:rsidR="00C01B56" w:rsidRDefault="00C01B56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1AB7B3F1" w14:textId="77777777" w:rsidR="00C01B56" w:rsidRDefault="001776F8">
            <w:pPr>
              <w:pStyle w:val="TableParagraph"/>
              <w:spacing w:line="170" w:lineRule="atLeast"/>
              <w:ind w:left="23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«Социальная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поддержка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граждан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Борисовском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районе»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Подпрограмма «Модернизация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 развитие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социального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обслуживания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населения»</w:t>
            </w:r>
          </w:p>
        </w:tc>
        <w:tc>
          <w:tcPr>
            <w:tcW w:w="502" w:type="dxa"/>
            <w:tcBorders>
              <w:bottom w:val="nil"/>
            </w:tcBorders>
          </w:tcPr>
          <w:p w14:paraId="147EF33A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545C744" w14:textId="77777777" w:rsidR="00C01B56" w:rsidRDefault="001776F8">
            <w:pPr>
              <w:pStyle w:val="TableParagraph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  <w:p w14:paraId="40FA7BAE" w14:textId="77777777" w:rsidR="00C01B56" w:rsidRDefault="001776F8">
            <w:pPr>
              <w:pStyle w:val="TableParagraph"/>
              <w:spacing w:before="26" w:line="139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bottom w:val="nil"/>
            </w:tcBorders>
          </w:tcPr>
          <w:p w14:paraId="6467A557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773EE05B" w14:textId="77777777" w:rsidR="00C01B56" w:rsidRDefault="001776F8">
            <w:pPr>
              <w:pStyle w:val="TableParagraph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  <w:p w14:paraId="4231F686" w14:textId="77777777" w:rsidR="00C01B56" w:rsidRDefault="001776F8">
            <w:pPr>
              <w:pStyle w:val="TableParagraph"/>
              <w:spacing w:before="26" w:line="139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21" w:type="dxa"/>
            <w:tcBorders>
              <w:bottom w:val="nil"/>
            </w:tcBorders>
          </w:tcPr>
          <w:p w14:paraId="11CB4913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EBF21F0" w14:textId="77777777" w:rsidR="00C01B56" w:rsidRDefault="001776F8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</w:p>
          <w:p w14:paraId="4585CB54" w14:textId="77777777" w:rsidR="00C01B56" w:rsidRDefault="001776F8">
            <w:pPr>
              <w:pStyle w:val="TableParagraph"/>
              <w:spacing w:before="26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</w:p>
        </w:tc>
        <w:tc>
          <w:tcPr>
            <w:tcW w:w="607" w:type="dxa"/>
            <w:vMerge w:val="restart"/>
          </w:tcPr>
          <w:p w14:paraId="38D638D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D50974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7C9726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6380A2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EE96CD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C01D15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CC9EBB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965EE1C" w14:textId="77777777" w:rsidR="00C01B56" w:rsidRDefault="001776F8">
            <w:pPr>
              <w:pStyle w:val="TableParagraph"/>
              <w:spacing w:before="94" w:line="138" w:lineRule="exact"/>
              <w:ind w:left="202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bottom w:val="nil"/>
            </w:tcBorders>
          </w:tcPr>
          <w:p w14:paraId="766C550D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507CC5C" w14:textId="77777777" w:rsidR="00C01B56" w:rsidRDefault="001776F8">
            <w:pPr>
              <w:pStyle w:val="TableParagraph"/>
              <w:ind w:left="277"/>
              <w:rPr>
                <w:sz w:val="13"/>
              </w:rPr>
            </w:pPr>
            <w:r>
              <w:rPr>
                <w:sz w:val="13"/>
              </w:rPr>
              <w:t>41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537,0</w:t>
            </w:r>
          </w:p>
          <w:p w14:paraId="0737A9FC" w14:textId="77777777" w:rsidR="00C01B56" w:rsidRDefault="001776F8">
            <w:pPr>
              <w:pStyle w:val="TableParagraph"/>
              <w:spacing w:before="26" w:line="139" w:lineRule="exact"/>
              <w:ind w:left="277"/>
              <w:rPr>
                <w:sz w:val="13"/>
              </w:rPr>
            </w:pPr>
            <w:r>
              <w:rPr>
                <w:sz w:val="13"/>
              </w:rPr>
              <w:t>41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537,0</w:t>
            </w:r>
          </w:p>
        </w:tc>
        <w:tc>
          <w:tcPr>
            <w:tcW w:w="862" w:type="dxa"/>
            <w:tcBorders>
              <w:bottom w:val="nil"/>
            </w:tcBorders>
          </w:tcPr>
          <w:p w14:paraId="7D80E3BD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54ADB688" w14:textId="77777777" w:rsidR="00C01B56" w:rsidRDefault="001776F8">
            <w:pPr>
              <w:pStyle w:val="TableParagraph"/>
              <w:ind w:left="196"/>
              <w:rPr>
                <w:sz w:val="13"/>
              </w:rPr>
            </w:pPr>
            <w:r>
              <w:rPr>
                <w:sz w:val="13"/>
              </w:rPr>
              <w:t>45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033,0</w:t>
            </w:r>
          </w:p>
          <w:p w14:paraId="27405666" w14:textId="77777777" w:rsidR="00C01B56" w:rsidRDefault="001776F8">
            <w:pPr>
              <w:pStyle w:val="TableParagraph"/>
              <w:spacing w:before="26" w:line="139" w:lineRule="exact"/>
              <w:ind w:left="196"/>
              <w:rPr>
                <w:sz w:val="13"/>
              </w:rPr>
            </w:pPr>
            <w:r>
              <w:rPr>
                <w:sz w:val="13"/>
              </w:rPr>
              <w:t>45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033,0</w:t>
            </w:r>
          </w:p>
        </w:tc>
        <w:tc>
          <w:tcPr>
            <w:tcW w:w="910" w:type="dxa"/>
            <w:tcBorders>
              <w:bottom w:val="nil"/>
            </w:tcBorders>
          </w:tcPr>
          <w:p w14:paraId="6A3F5C78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BCB6A7F" w14:textId="77777777" w:rsidR="00C01B56" w:rsidRDefault="001776F8">
            <w:pPr>
              <w:pStyle w:val="TableParagraph"/>
              <w:ind w:left="220"/>
              <w:rPr>
                <w:sz w:val="13"/>
              </w:rPr>
            </w:pPr>
            <w:r>
              <w:rPr>
                <w:sz w:val="13"/>
              </w:rPr>
              <w:t>47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781,0</w:t>
            </w:r>
          </w:p>
          <w:p w14:paraId="65C14A20" w14:textId="77777777" w:rsidR="00C01B56" w:rsidRDefault="001776F8">
            <w:pPr>
              <w:pStyle w:val="TableParagraph"/>
              <w:spacing w:before="26" w:line="139" w:lineRule="exact"/>
              <w:ind w:left="220"/>
              <w:rPr>
                <w:sz w:val="13"/>
              </w:rPr>
            </w:pPr>
            <w:r>
              <w:rPr>
                <w:sz w:val="13"/>
              </w:rPr>
              <w:t>47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781,0</w:t>
            </w:r>
          </w:p>
        </w:tc>
      </w:tr>
      <w:tr w:rsidR="00C01B56" w14:paraId="4039EB63" w14:textId="77777777">
        <w:trPr>
          <w:trHeight w:val="336"/>
        </w:trPr>
        <w:tc>
          <w:tcPr>
            <w:tcW w:w="5101" w:type="dxa"/>
            <w:tcBorders>
              <w:top w:val="nil"/>
              <w:bottom w:val="nil"/>
            </w:tcBorders>
          </w:tcPr>
          <w:p w14:paraId="5E1CE9E2" w14:textId="77777777" w:rsidR="00C01B56" w:rsidRDefault="001776F8">
            <w:pPr>
              <w:pStyle w:val="TableParagraph"/>
              <w:spacing w:before="5"/>
              <w:ind w:left="23"/>
              <w:rPr>
                <w:sz w:val="13"/>
              </w:rPr>
            </w:pPr>
            <w:r>
              <w:rPr>
                <w:sz w:val="13"/>
              </w:rPr>
              <w:t>Основное мероприятие «Оказание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социальных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населению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организациями</w:t>
            </w:r>
          </w:p>
          <w:p w14:paraId="16456988" w14:textId="77777777" w:rsidR="00C01B56" w:rsidRDefault="001776F8">
            <w:pPr>
              <w:pStyle w:val="TableParagraph"/>
              <w:spacing w:before="19" w:line="143" w:lineRule="exact"/>
              <w:ind w:left="23"/>
              <w:rPr>
                <w:sz w:val="13"/>
              </w:rPr>
            </w:pPr>
            <w:r>
              <w:rPr>
                <w:sz w:val="13"/>
              </w:rPr>
              <w:t>социального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обслуживания»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FEE457E" w14:textId="77777777" w:rsidR="00C01B56" w:rsidRDefault="00C01B56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72ECF0BA" w14:textId="77777777" w:rsidR="00C01B56" w:rsidRDefault="001776F8">
            <w:pPr>
              <w:pStyle w:val="TableParagraph"/>
              <w:spacing w:line="143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6DBF673" w14:textId="77777777" w:rsidR="00C01B56" w:rsidRDefault="00C01B56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3F8A5C64" w14:textId="77777777" w:rsidR="00C01B56" w:rsidRDefault="001776F8">
            <w:pPr>
              <w:pStyle w:val="TableParagraph"/>
              <w:spacing w:line="143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A072E29" w14:textId="77777777" w:rsidR="00C01B56" w:rsidRDefault="00C01B56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4082BFD3" w14:textId="77777777" w:rsidR="00C01B56" w:rsidRDefault="001776F8">
            <w:pPr>
              <w:pStyle w:val="TableParagraph"/>
              <w:spacing w:line="143" w:lineRule="exact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607" w:type="dxa"/>
            <w:vMerge/>
            <w:tcBorders>
              <w:top w:val="nil"/>
            </w:tcBorders>
          </w:tcPr>
          <w:p w14:paraId="7305CED3" w14:textId="77777777" w:rsidR="00C01B56" w:rsidRDefault="00C01B56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0DC784D" w14:textId="77777777" w:rsidR="00C01B56" w:rsidRDefault="00C01B56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6500015B" w14:textId="77777777" w:rsidR="00C01B56" w:rsidRDefault="001776F8">
            <w:pPr>
              <w:pStyle w:val="TableParagraph"/>
              <w:spacing w:line="143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41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537,0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C40E2AA" w14:textId="77777777" w:rsidR="00C01B56" w:rsidRDefault="00C01B56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70446F18" w14:textId="77777777" w:rsidR="00C01B56" w:rsidRDefault="001776F8">
            <w:pPr>
              <w:pStyle w:val="TableParagraph"/>
              <w:spacing w:line="143" w:lineRule="exact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45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033,0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C66D5AC" w14:textId="77777777" w:rsidR="00C01B56" w:rsidRDefault="00C01B56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601FD4F7" w14:textId="77777777" w:rsidR="00C01B56" w:rsidRDefault="001776F8">
            <w:pPr>
              <w:pStyle w:val="TableParagraph"/>
              <w:spacing w:line="143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47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781,0</w:t>
            </w:r>
          </w:p>
        </w:tc>
      </w:tr>
      <w:tr w:rsidR="00C01B56" w14:paraId="00784196" w14:textId="77777777">
        <w:trPr>
          <w:trHeight w:val="503"/>
        </w:trPr>
        <w:tc>
          <w:tcPr>
            <w:tcW w:w="5101" w:type="dxa"/>
            <w:tcBorders>
              <w:top w:val="nil"/>
            </w:tcBorders>
          </w:tcPr>
          <w:p w14:paraId="0907FEC6" w14:textId="77777777" w:rsidR="00C01B56" w:rsidRDefault="001776F8">
            <w:pPr>
              <w:pStyle w:val="TableParagraph"/>
              <w:spacing w:before="9"/>
              <w:ind w:left="23"/>
              <w:rPr>
                <w:sz w:val="13"/>
              </w:rPr>
            </w:pPr>
            <w:r>
              <w:rPr>
                <w:sz w:val="13"/>
              </w:rPr>
              <w:t>Осуществление полномочий по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обеспечению права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граждан на социальное</w:t>
            </w:r>
          </w:p>
          <w:p w14:paraId="12C5A230" w14:textId="77777777" w:rsidR="00C01B56" w:rsidRDefault="001776F8">
            <w:pPr>
              <w:pStyle w:val="TableParagraph"/>
              <w:spacing w:before="5" w:line="160" w:lineRule="atLeast"/>
              <w:ind w:left="23" w:right="117"/>
              <w:rPr>
                <w:sz w:val="13"/>
              </w:rPr>
            </w:pPr>
            <w:r>
              <w:rPr>
                <w:sz w:val="13"/>
              </w:rPr>
              <w:t>обслуживание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(Предоставление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субсидий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автономным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иным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некоммерческим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2" w:type="dxa"/>
            <w:tcBorders>
              <w:top w:val="nil"/>
            </w:tcBorders>
          </w:tcPr>
          <w:p w14:paraId="42EBBE0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8E56A3B" w14:textId="77777777" w:rsidR="00C01B56" w:rsidRDefault="00C01B56">
            <w:pPr>
              <w:pStyle w:val="TableParagraph"/>
              <w:rPr>
                <w:i/>
                <w:sz w:val="16"/>
              </w:rPr>
            </w:pPr>
          </w:p>
          <w:p w14:paraId="44293DEA" w14:textId="77777777" w:rsidR="00C01B56" w:rsidRDefault="001776F8">
            <w:pPr>
              <w:pStyle w:val="TableParagraph"/>
              <w:spacing w:line="138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</w:tcBorders>
          </w:tcPr>
          <w:p w14:paraId="7D3903B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F513950" w14:textId="77777777" w:rsidR="00C01B56" w:rsidRDefault="00C01B56">
            <w:pPr>
              <w:pStyle w:val="TableParagraph"/>
              <w:rPr>
                <w:i/>
                <w:sz w:val="16"/>
              </w:rPr>
            </w:pPr>
          </w:p>
          <w:p w14:paraId="3A1068D6" w14:textId="77777777" w:rsidR="00C01B56" w:rsidRDefault="001776F8">
            <w:pPr>
              <w:pStyle w:val="TableParagraph"/>
              <w:spacing w:line="138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21" w:type="dxa"/>
            <w:tcBorders>
              <w:top w:val="nil"/>
            </w:tcBorders>
          </w:tcPr>
          <w:p w14:paraId="2292AB1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FBB5B69" w14:textId="77777777" w:rsidR="00C01B56" w:rsidRDefault="00C01B56">
            <w:pPr>
              <w:pStyle w:val="TableParagraph"/>
              <w:rPr>
                <w:i/>
                <w:sz w:val="16"/>
              </w:rPr>
            </w:pPr>
          </w:p>
          <w:p w14:paraId="01AED039" w14:textId="77777777" w:rsidR="00C01B56" w:rsidRDefault="001776F8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71590</w:t>
            </w:r>
          </w:p>
        </w:tc>
        <w:tc>
          <w:tcPr>
            <w:tcW w:w="607" w:type="dxa"/>
            <w:vMerge/>
            <w:tcBorders>
              <w:top w:val="nil"/>
            </w:tcBorders>
          </w:tcPr>
          <w:p w14:paraId="2A76BE99" w14:textId="77777777" w:rsidR="00C01B56" w:rsidRDefault="00C01B56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287ACDA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A303086" w14:textId="77777777" w:rsidR="00C01B56" w:rsidRDefault="00C01B56">
            <w:pPr>
              <w:pStyle w:val="TableParagraph"/>
              <w:rPr>
                <w:i/>
                <w:sz w:val="16"/>
              </w:rPr>
            </w:pPr>
          </w:p>
          <w:p w14:paraId="75C248A3" w14:textId="77777777" w:rsidR="00C01B56" w:rsidRDefault="001776F8">
            <w:pPr>
              <w:pStyle w:val="TableParagraph"/>
              <w:spacing w:line="138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41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537,0</w:t>
            </w:r>
          </w:p>
        </w:tc>
        <w:tc>
          <w:tcPr>
            <w:tcW w:w="862" w:type="dxa"/>
            <w:tcBorders>
              <w:top w:val="nil"/>
            </w:tcBorders>
          </w:tcPr>
          <w:p w14:paraId="39698BC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1232C61" w14:textId="77777777" w:rsidR="00C01B56" w:rsidRDefault="00C01B56">
            <w:pPr>
              <w:pStyle w:val="TableParagraph"/>
              <w:rPr>
                <w:i/>
                <w:sz w:val="16"/>
              </w:rPr>
            </w:pPr>
          </w:p>
          <w:p w14:paraId="5D6A40BB" w14:textId="77777777" w:rsidR="00C01B56" w:rsidRDefault="001776F8">
            <w:pPr>
              <w:pStyle w:val="TableParagraph"/>
              <w:spacing w:line="138" w:lineRule="exact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45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033,0</w:t>
            </w:r>
          </w:p>
        </w:tc>
        <w:tc>
          <w:tcPr>
            <w:tcW w:w="910" w:type="dxa"/>
            <w:tcBorders>
              <w:top w:val="nil"/>
            </w:tcBorders>
          </w:tcPr>
          <w:p w14:paraId="5042285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51171DC" w14:textId="77777777" w:rsidR="00C01B56" w:rsidRDefault="00C01B56">
            <w:pPr>
              <w:pStyle w:val="TableParagraph"/>
              <w:rPr>
                <w:i/>
                <w:sz w:val="16"/>
              </w:rPr>
            </w:pPr>
          </w:p>
          <w:p w14:paraId="5949D4DF" w14:textId="77777777" w:rsidR="00C01B56" w:rsidRDefault="001776F8">
            <w:pPr>
              <w:pStyle w:val="TableParagraph"/>
              <w:spacing w:line="138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47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781,0</w:t>
            </w:r>
          </w:p>
        </w:tc>
      </w:tr>
      <w:tr w:rsidR="00C01B56" w14:paraId="7DD5362A" w14:textId="77777777">
        <w:trPr>
          <w:trHeight w:val="160"/>
        </w:trPr>
        <w:tc>
          <w:tcPr>
            <w:tcW w:w="5101" w:type="dxa"/>
          </w:tcPr>
          <w:p w14:paraId="2078D16A" w14:textId="77777777" w:rsidR="00C01B56" w:rsidRDefault="001776F8">
            <w:pPr>
              <w:pStyle w:val="TableParagraph"/>
              <w:spacing w:line="140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Социальное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обеспечение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населения</w:t>
            </w:r>
          </w:p>
        </w:tc>
        <w:tc>
          <w:tcPr>
            <w:tcW w:w="502" w:type="dxa"/>
          </w:tcPr>
          <w:p w14:paraId="560692A5" w14:textId="77777777" w:rsidR="00C01B56" w:rsidRDefault="001776F8">
            <w:pPr>
              <w:pStyle w:val="TableParagraph"/>
              <w:spacing w:line="140" w:lineRule="exact"/>
              <w:ind w:left="31" w:righ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614" w:type="dxa"/>
          </w:tcPr>
          <w:p w14:paraId="55349FB1" w14:textId="77777777" w:rsidR="00C01B56" w:rsidRDefault="001776F8">
            <w:pPr>
              <w:pStyle w:val="TableParagraph"/>
              <w:spacing w:line="140" w:lineRule="exact"/>
              <w:ind w:left="175" w:right="1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03</w:t>
            </w:r>
          </w:p>
        </w:tc>
        <w:tc>
          <w:tcPr>
            <w:tcW w:w="1221" w:type="dxa"/>
          </w:tcPr>
          <w:p w14:paraId="5EDF201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</w:tcPr>
          <w:p w14:paraId="30DE130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528DC29F" w14:textId="77777777" w:rsidR="00C01B56" w:rsidRDefault="001776F8">
            <w:pPr>
              <w:pStyle w:val="TableParagraph"/>
              <w:spacing w:line="140" w:lineRule="exact"/>
              <w:ind w:left="169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127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571,7</w:t>
            </w:r>
          </w:p>
        </w:tc>
        <w:tc>
          <w:tcPr>
            <w:tcW w:w="862" w:type="dxa"/>
          </w:tcPr>
          <w:p w14:paraId="237032FE" w14:textId="77777777" w:rsidR="00C01B56" w:rsidRDefault="001776F8">
            <w:pPr>
              <w:pStyle w:val="TableParagraph"/>
              <w:spacing w:line="140" w:lineRule="exact"/>
              <w:ind w:left="88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130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953,8</w:t>
            </w:r>
          </w:p>
        </w:tc>
        <w:tc>
          <w:tcPr>
            <w:tcW w:w="910" w:type="dxa"/>
          </w:tcPr>
          <w:p w14:paraId="2260FCF6" w14:textId="77777777" w:rsidR="00C01B56" w:rsidRDefault="001776F8">
            <w:pPr>
              <w:pStyle w:val="TableParagraph"/>
              <w:spacing w:line="140" w:lineRule="exact"/>
              <w:ind w:left="112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135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179,1</w:t>
            </w:r>
          </w:p>
        </w:tc>
      </w:tr>
      <w:tr w:rsidR="00C01B56" w14:paraId="72DE62FC" w14:textId="77777777">
        <w:trPr>
          <w:trHeight w:val="168"/>
        </w:trPr>
        <w:tc>
          <w:tcPr>
            <w:tcW w:w="5101" w:type="dxa"/>
            <w:tcBorders>
              <w:bottom w:val="nil"/>
            </w:tcBorders>
          </w:tcPr>
          <w:p w14:paraId="778BF06D" w14:textId="77777777" w:rsidR="00C01B56" w:rsidRDefault="001776F8">
            <w:pPr>
              <w:pStyle w:val="TableParagraph"/>
              <w:spacing w:before="2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района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»</w:t>
            </w:r>
            <w:proofErr w:type="gramEnd"/>
          </w:p>
        </w:tc>
        <w:tc>
          <w:tcPr>
            <w:tcW w:w="502" w:type="dxa"/>
            <w:tcBorders>
              <w:bottom w:val="nil"/>
            </w:tcBorders>
          </w:tcPr>
          <w:p w14:paraId="4E937983" w14:textId="77777777" w:rsidR="00C01B56" w:rsidRDefault="001776F8">
            <w:pPr>
              <w:pStyle w:val="TableParagraph"/>
              <w:spacing w:before="2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bottom w:val="nil"/>
            </w:tcBorders>
          </w:tcPr>
          <w:p w14:paraId="0AA9706F" w14:textId="77777777" w:rsidR="00C01B56" w:rsidRDefault="001776F8">
            <w:pPr>
              <w:pStyle w:val="TableParagraph"/>
              <w:spacing w:before="2" w:line="147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bottom w:val="nil"/>
            </w:tcBorders>
          </w:tcPr>
          <w:p w14:paraId="214AFDA3" w14:textId="77777777" w:rsidR="00C01B56" w:rsidRDefault="001776F8">
            <w:pPr>
              <w:pStyle w:val="TableParagraph"/>
              <w:spacing w:before="2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607" w:type="dxa"/>
            <w:tcBorders>
              <w:bottom w:val="nil"/>
            </w:tcBorders>
          </w:tcPr>
          <w:p w14:paraId="54F1093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3DFC5DC0" w14:textId="77777777" w:rsidR="00C01B56" w:rsidRDefault="001776F8">
            <w:pPr>
              <w:pStyle w:val="TableParagraph"/>
              <w:spacing w:before="2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380,0</w:t>
            </w:r>
          </w:p>
        </w:tc>
        <w:tc>
          <w:tcPr>
            <w:tcW w:w="862" w:type="dxa"/>
            <w:tcBorders>
              <w:bottom w:val="nil"/>
            </w:tcBorders>
          </w:tcPr>
          <w:p w14:paraId="15A55A81" w14:textId="77777777" w:rsidR="00C01B56" w:rsidRDefault="001776F8">
            <w:pPr>
              <w:pStyle w:val="TableParagraph"/>
              <w:spacing w:before="2" w:line="147" w:lineRule="exact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754,0</w:t>
            </w:r>
          </w:p>
        </w:tc>
        <w:tc>
          <w:tcPr>
            <w:tcW w:w="910" w:type="dxa"/>
            <w:tcBorders>
              <w:bottom w:val="nil"/>
            </w:tcBorders>
          </w:tcPr>
          <w:p w14:paraId="038DD2D8" w14:textId="77777777" w:rsidR="00C01B56" w:rsidRDefault="001776F8">
            <w:pPr>
              <w:pStyle w:val="TableParagraph"/>
              <w:spacing w:before="2" w:line="147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140,0</w:t>
            </w:r>
          </w:p>
        </w:tc>
      </w:tr>
      <w:tr w:rsidR="00C01B56" w14:paraId="37129517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5888586E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реализации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программ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1B5499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2D58A6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52AD1F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6C5744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009A9C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DC2C15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37FC0C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A6A7AA9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5EEE5930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образования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района»»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8E06B5D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483C253" w14:textId="77777777" w:rsidR="00C01B56" w:rsidRDefault="001776F8">
            <w:pPr>
              <w:pStyle w:val="TableParagraph"/>
              <w:spacing w:before="7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DC2C796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46FB2B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C28D00F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380,0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4C2894B" w14:textId="77777777" w:rsidR="00C01B56" w:rsidRDefault="001776F8">
            <w:pPr>
              <w:pStyle w:val="TableParagraph"/>
              <w:spacing w:before="7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754,0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619E4C8" w14:textId="77777777" w:rsidR="00C01B56" w:rsidRDefault="001776F8">
            <w:pPr>
              <w:pStyle w:val="TableParagraph"/>
              <w:spacing w:before="7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140,0</w:t>
            </w:r>
          </w:p>
        </w:tc>
      </w:tr>
      <w:tr w:rsidR="00C01B56" w14:paraId="5CD1DD62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61F09376" w14:textId="77777777" w:rsidR="00C01B56" w:rsidRDefault="001776F8">
            <w:pPr>
              <w:pStyle w:val="TableParagraph"/>
              <w:spacing w:before="19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«Предоставление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мер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социальной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поддержки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педагогическим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5560FA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1A24D5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A7D986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F4CC88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FB537A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62521C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98E229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336E3D0C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7A26F368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работникам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образовательных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учреждений,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проживающим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354D1D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80234A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7AA38C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850921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60162E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E3D37D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D94758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857ACAC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2728D040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работающим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сельских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населенных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пунктах,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поселках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городского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типа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3C9E76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3BEAD6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50E826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8AEC38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38EE3E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BCA366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7955E8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BC546B3" w14:textId="77777777">
        <w:trPr>
          <w:trHeight w:val="184"/>
        </w:trPr>
        <w:tc>
          <w:tcPr>
            <w:tcW w:w="5101" w:type="dxa"/>
            <w:tcBorders>
              <w:top w:val="nil"/>
              <w:bottom w:val="nil"/>
            </w:tcBorders>
          </w:tcPr>
          <w:p w14:paraId="2687F73C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района»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9248DD7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A62512B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8D08CDA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3B863D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3D9C328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380,0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420AFE5" w14:textId="77777777" w:rsidR="00C01B56" w:rsidRDefault="001776F8">
            <w:pPr>
              <w:pStyle w:val="TableParagraph"/>
              <w:spacing w:before="7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754,0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508C047" w14:textId="77777777" w:rsidR="00C01B56" w:rsidRDefault="001776F8">
            <w:pPr>
              <w:pStyle w:val="TableParagraph"/>
              <w:spacing w:before="7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140,0</w:t>
            </w:r>
          </w:p>
        </w:tc>
      </w:tr>
      <w:tr w:rsidR="00C01B56" w14:paraId="2E5F424E" w14:textId="77777777">
        <w:trPr>
          <w:trHeight w:val="184"/>
        </w:trPr>
        <w:tc>
          <w:tcPr>
            <w:tcW w:w="5101" w:type="dxa"/>
            <w:tcBorders>
              <w:top w:val="nil"/>
              <w:bottom w:val="nil"/>
            </w:tcBorders>
          </w:tcPr>
          <w:p w14:paraId="6A3611DF" w14:textId="77777777" w:rsidR="00C01B56" w:rsidRDefault="001776F8">
            <w:pPr>
              <w:pStyle w:val="TableParagraph"/>
              <w:spacing w:before="24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Предоставление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мер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социальной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поддержки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педагогическим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работникам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75897D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CC5E84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F6D999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AAA9BA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E227FC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C8BF56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051D4D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035B35B1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177F6A07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муниципальных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образовательных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учреждений (организаций),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проживающим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E13512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61D315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8FBA1B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877B6A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3A7287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EC84A7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4DDFDB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24AD80F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5D278377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работающим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сельских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населённых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пунктах,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рабочих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посёлках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(посёлках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городского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FEB66F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4D9D97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477710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53732F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1AB146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B39C7B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2B0C38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F0F5108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0C4F7737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типа)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территории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(Социальное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F9D429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F0F670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CEFF7C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D0108F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BC117B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9B86FB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3A3D42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47563F1" w14:textId="77777777">
        <w:trPr>
          <w:trHeight w:val="257"/>
        </w:trPr>
        <w:tc>
          <w:tcPr>
            <w:tcW w:w="5101" w:type="dxa"/>
            <w:tcBorders>
              <w:top w:val="nil"/>
              <w:bottom w:val="nil"/>
            </w:tcBorders>
          </w:tcPr>
          <w:p w14:paraId="09A490D4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населению)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954BE4E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3156D09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804BCAD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73220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8C6FA7D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4844561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380,0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1668E61" w14:textId="77777777" w:rsidR="00C01B56" w:rsidRDefault="001776F8">
            <w:pPr>
              <w:pStyle w:val="TableParagraph"/>
              <w:spacing w:before="7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754,0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670E7B2" w14:textId="77777777" w:rsidR="00C01B56" w:rsidRDefault="001776F8">
            <w:pPr>
              <w:pStyle w:val="TableParagraph"/>
              <w:spacing w:before="7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140,0</w:t>
            </w:r>
          </w:p>
        </w:tc>
      </w:tr>
      <w:tr w:rsidR="00C01B56" w14:paraId="4100DDB4" w14:textId="77777777">
        <w:trPr>
          <w:trHeight w:val="348"/>
        </w:trPr>
        <w:tc>
          <w:tcPr>
            <w:tcW w:w="5101" w:type="dxa"/>
            <w:tcBorders>
              <w:top w:val="nil"/>
              <w:bottom w:val="nil"/>
            </w:tcBorders>
          </w:tcPr>
          <w:p w14:paraId="3687EAF2" w14:textId="77777777" w:rsidR="00C01B56" w:rsidRDefault="001776F8">
            <w:pPr>
              <w:pStyle w:val="TableParagraph"/>
              <w:spacing w:before="97"/>
              <w:ind w:left="23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«Социальная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поддержка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граждан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Борисовском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районе»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74D09F4" w14:textId="77777777" w:rsidR="00C01B56" w:rsidRDefault="001776F8">
            <w:pPr>
              <w:pStyle w:val="TableParagraph"/>
              <w:spacing w:before="9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183866C" w14:textId="77777777" w:rsidR="00C01B56" w:rsidRDefault="001776F8">
            <w:pPr>
              <w:pStyle w:val="TableParagraph"/>
              <w:spacing w:before="9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DC89A3A" w14:textId="77777777" w:rsidR="00C01B56" w:rsidRDefault="001776F8">
            <w:pPr>
              <w:pStyle w:val="TableParagraph"/>
              <w:spacing w:before="97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3D1775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5DD1D64" w14:textId="77777777" w:rsidR="00C01B56" w:rsidRDefault="001776F8">
            <w:pPr>
              <w:pStyle w:val="TableParagraph"/>
              <w:spacing w:before="9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113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312,9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EBD450E" w14:textId="77777777" w:rsidR="00C01B56" w:rsidRDefault="001776F8">
            <w:pPr>
              <w:pStyle w:val="TableParagraph"/>
              <w:spacing w:before="97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117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528,8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E0F035E" w14:textId="77777777" w:rsidR="00C01B56" w:rsidRDefault="001776F8">
            <w:pPr>
              <w:pStyle w:val="TableParagraph"/>
              <w:spacing w:before="97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121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368,1</w:t>
            </w:r>
          </w:p>
        </w:tc>
      </w:tr>
      <w:tr w:rsidR="00C01B56" w14:paraId="79E8B0A0" w14:textId="77777777">
        <w:trPr>
          <w:trHeight w:val="264"/>
        </w:trPr>
        <w:tc>
          <w:tcPr>
            <w:tcW w:w="5101" w:type="dxa"/>
            <w:tcBorders>
              <w:top w:val="nil"/>
              <w:bottom w:val="nil"/>
            </w:tcBorders>
          </w:tcPr>
          <w:p w14:paraId="594610D7" w14:textId="77777777" w:rsidR="00C01B56" w:rsidRDefault="001776F8">
            <w:pPr>
              <w:pStyle w:val="TableParagraph"/>
              <w:spacing w:before="9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мер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социальной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поддержки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отдельных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категорий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граждан»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000E8C3" w14:textId="77777777" w:rsidR="00C01B56" w:rsidRDefault="001776F8">
            <w:pPr>
              <w:pStyle w:val="TableParagraph"/>
              <w:spacing w:before="97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DEE66D1" w14:textId="77777777" w:rsidR="00C01B56" w:rsidRDefault="001776F8">
            <w:pPr>
              <w:pStyle w:val="TableParagraph"/>
              <w:spacing w:before="9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DEB4201" w14:textId="77777777" w:rsidR="00C01B56" w:rsidRDefault="001776F8">
            <w:pPr>
              <w:pStyle w:val="TableParagraph"/>
              <w:spacing w:before="9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55017B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CAAFBAF" w14:textId="77777777" w:rsidR="00C01B56" w:rsidRDefault="001776F8">
            <w:pPr>
              <w:pStyle w:val="TableParagraph"/>
              <w:spacing w:before="9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89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767,9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6863C91" w14:textId="77777777" w:rsidR="00C01B56" w:rsidRDefault="001776F8">
            <w:pPr>
              <w:pStyle w:val="TableParagraph"/>
              <w:spacing w:before="97" w:line="147" w:lineRule="exact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92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875,8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6CE7844" w14:textId="77777777" w:rsidR="00C01B56" w:rsidRDefault="001776F8">
            <w:pPr>
              <w:pStyle w:val="TableParagraph"/>
              <w:spacing w:before="97" w:line="147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95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656,1</w:t>
            </w:r>
          </w:p>
        </w:tc>
      </w:tr>
      <w:tr w:rsidR="00C01B56" w14:paraId="130F7DEE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6ECCE7DA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«Оплата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жилищно-коммунальных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отдельным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категориям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5E78E9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F56A64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A34CC3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68AB06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19DF3C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39EC28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C99CB0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4855B34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545EBC85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граждан»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17328D6" w14:textId="77777777" w:rsidR="00C01B56" w:rsidRDefault="001776F8">
            <w:pPr>
              <w:pStyle w:val="TableParagraph"/>
              <w:spacing w:before="7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9F27082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4D3121A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06A585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ACC0D32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53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924,9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1232037" w14:textId="77777777" w:rsidR="00C01B56" w:rsidRDefault="001776F8">
            <w:pPr>
              <w:pStyle w:val="TableParagraph"/>
              <w:spacing w:before="7" w:line="147" w:lineRule="exact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55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679,8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B97AAEF" w14:textId="77777777" w:rsidR="00C01B56" w:rsidRDefault="001776F8">
            <w:pPr>
              <w:pStyle w:val="TableParagraph"/>
              <w:spacing w:before="7" w:line="147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56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979,1</w:t>
            </w:r>
          </w:p>
        </w:tc>
      </w:tr>
      <w:tr w:rsidR="00C01B56" w14:paraId="7899E5D5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3B08C590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Оплата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жилищно-коммунальных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отдельным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категориям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граждан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A8FFFE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1590B8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01CD06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C73D16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234B83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B8C6D2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545249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0EFCE3F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43131E14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работ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 услуг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F75CF4A" w14:textId="77777777" w:rsidR="00C01B56" w:rsidRDefault="001776F8">
            <w:pPr>
              <w:pStyle w:val="TableParagraph"/>
              <w:spacing w:before="7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59E248B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EECE075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52500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06BBAFF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FF1C850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325,0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99E92AF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325,0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36E1386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325,0</w:t>
            </w:r>
          </w:p>
        </w:tc>
      </w:tr>
      <w:tr w:rsidR="00C01B56" w14:paraId="5C3EC16D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3AC84D89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Оплата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жилищно-коммунальных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отдельным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категориям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граждан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(Социальное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15343F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263CB6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97EF26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625436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E97FA9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77679A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726F2D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3CE3A8B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6E8F4996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выплаты населению)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A06FB47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8E288F7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5AD5215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52500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532CE1D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91A0A40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247,0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707F951" w14:textId="77777777" w:rsidR="00C01B56" w:rsidRDefault="001776F8">
            <w:pPr>
              <w:pStyle w:val="TableParagraph"/>
              <w:spacing w:before="7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240,0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7F45784" w14:textId="77777777" w:rsidR="00C01B56" w:rsidRDefault="001776F8">
            <w:pPr>
              <w:pStyle w:val="TableParagraph"/>
              <w:spacing w:before="7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240,0</w:t>
            </w:r>
          </w:p>
        </w:tc>
      </w:tr>
      <w:tr w:rsidR="00C01B56" w14:paraId="0D393590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79A8CD4B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Оказание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государственной социальной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помощи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основании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социального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контракта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BD8BE8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5129D8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633403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733E3A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CB0B3A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1E862B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B209D2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1896CC78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66C893BA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отдельным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категориям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граждан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7D82C2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B23798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AF9752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F1015A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71AD81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BE0EE7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F28BAE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340ABAC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6C2ED2EF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B5F15A1" w14:textId="77777777" w:rsidR="00C01B56" w:rsidRDefault="001776F8">
            <w:pPr>
              <w:pStyle w:val="TableParagraph"/>
              <w:spacing w:before="7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9CDB699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3E3081E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54040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7BB1608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F48EE0D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115,1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BE12498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132,3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74593B7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139,3</w:t>
            </w:r>
          </w:p>
        </w:tc>
      </w:tr>
    </w:tbl>
    <w:p w14:paraId="5306B74E" w14:textId="77777777" w:rsidR="00C01B56" w:rsidRDefault="00C01B56">
      <w:pPr>
        <w:spacing w:line="147" w:lineRule="exact"/>
        <w:jc w:val="center"/>
        <w:rPr>
          <w:sz w:val="13"/>
        </w:rPr>
        <w:sectPr w:rsidR="00C01B56">
          <w:pgSz w:w="11910" w:h="16840"/>
          <w:pgMar w:top="1060" w:right="1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02"/>
        <w:gridCol w:w="614"/>
        <w:gridCol w:w="1221"/>
        <w:gridCol w:w="607"/>
        <w:gridCol w:w="1022"/>
        <w:gridCol w:w="862"/>
        <w:gridCol w:w="910"/>
      </w:tblGrid>
      <w:tr w:rsidR="00C01B56" w14:paraId="507D773C" w14:textId="77777777">
        <w:trPr>
          <w:trHeight w:val="448"/>
        </w:trPr>
        <w:tc>
          <w:tcPr>
            <w:tcW w:w="5101" w:type="dxa"/>
          </w:tcPr>
          <w:p w14:paraId="43B312AA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47DFC9BE" w14:textId="77777777" w:rsidR="00C01B56" w:rsidRDefault="001776F8">
            <w:pPr>
              <w:pStyle w:val="TableParagraph"/>
              <w:ind w:left="1742" w:right="173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Наименование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показателя</w:t>
            </w:r>
          </w:p>
        </w:tc>
        <w:tc>
          <w:tcPr>
            <w:tcW w:w="502" w:type="dxa"/>
          </w:tcPr>
          <w:p w14:paraId="6F4B4A86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3676E1FA" w14:textId="77777777" w:rsidR="00C01B56" w:rsidRDefault="001776F8">
            <w:pPr>
              <w:pStyle w:val="TableParagraph"/>
              <w:ind w:left="31" w:right="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Раздел</w:t>
            </w:r>
          </w:p>
        </w:tc>
        <w:tc>
          <w:tcPr>
            <w:tcW w:w="614" w:type="dxa"/>
          </w:tcPr>
          <w:p w14:paraId="09C811DC" w14:textId="77777777" w:rsidR="00C01B56" w:rsidRDefault="001776F8">
            <w:pPr>
              <w:pStyle w:val="TableParagraph"/>
              <w:spacing w:before="59" w:line="268" w:lineRule="auto"/>
              <w:ind w:left="208" w:right="46" w:hanging="140"/>
              <w:rPr>
                <w:b/>
                <w:sz w:val="13"/>
              </w:rPr>
            </w:pPr>
            <w:proofErr w:type="spellStart"/>
            <w:proofErr w:type="gramStart"/>
            <w:r>
              <w:rPr>
                <w:b/>
                <w:sz w:val="13"/>
              </w:rPr>
              <w:t>Подраз</w:t>
            </w:r>
            <w:proofErr w:type="spellEnd"/>
            <w:r>
              <w:rPr>
                <w:b/>
                <w:sz w:val="13"/>
              </w:rPr>
              <w:t>-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дел</w:t>
            </w:r>
            <w:proofErr w:type="gramEnd"/>
          </w:p>
        </w:tc>
        <w:tc>
          <w:tcPr>
            <w:tcW w:w="1221" w:type="dxa"/>
          </w:tcPr>
          <w:p w14:paraId="5B61D6D3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537B3571" w14:textId="77777777" w:rsidR="00C01B56" w:rsidRDefault="001776F8">
            <w:pPr>
              <w:pStyle w:val="TableParagraph"/>
              <w:ind w:left="146"/>
              <w:rPr>
                <w:b/>
                <w:sz w:val="13"/>
              </w:rPr>
            </w:pPr>
            <w:r>
              <w:rPr>
                <w:b/>
                <w:sz w:val="13"/>
              </w:rPr>
              <w:t>Целевая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статья</w:t>
            </w:r>
          </w:p>
        </w:tc>
        <w:tc>
          <w:tcPr>
            <w:tcW w:w="607" w:type="dxa"/>
          </w:tcPr>
          <w:p w14:paraId="38BE1342" w14:textId="77777777" w:rsidR="00C01B56" w:rsidRDefault="001776F8">
            <w:pPr>
              <w:pStyle w:val="TableParagraph"/>
              <w:spacing w:before="59" w:line="268" w:lineRule="auto"/>
              <w:ind w:left="70" w:right="46" w:firstLine="118"/>
              <w:rPr>
                <w:b/>
                <w:sz w:val="13"/>
              </w:rPr>
            </w:pPr>
            <w:r>
              <w:rPr>
                <w:b/>
                <w:sz w:val="13"/>
              </w:rPr>
              <w:t>Вид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расхода</w:t>
            </w:r>
          </w:p>
        </w:tc>
        <w:tc>
          <w:tcPr>
            <w:tcW w:w="1022" w:type="dxa"/>
          </w:tcPr>
          <w:p w14:paraId="6EF59155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5DD55939" w14:textId="77777777" w:rsidR="00C01B56" w:rsidRDefault="001776F8">
            <w:pPr>
              <w:pStyle w:val="TableParagraph"/>
              <w:ind w:left="167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2022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862" w:type="dxa"/>
          </w:tcPr>
          <w:p w14:paraId="5CCCB68C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348406B5" w14:textId="77777777" w:rsidR="00C01B56" w:rsidRDefault="001776F8">
            <w:pPr>
              <w:pStyle w:val="TableParagraph"/>
              <w:ind w:right="16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2023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910" w:type="dxa"/>
          </w:tcPr>
          <w:p w14:paraId="48020C2B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1199B33A" w14:textId="77777777" w:rsidR="00C01B56" w:rsidRDefault="001776F8">
            <w:pPr>
              <w:pStyle w:val="TableParagraph"/>
              <w:ind w:left="116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2024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</w:tr>
      <w:tr w:rsidR="00C01B56" w14:paraId="3C40525B" w14:textId="77777777">
        <w:trPr>
          <w:trHeight w:val="160"/>
        </w:trPr>
        <w:tc>
          <w:tcPr>
            <w:tcW w:w="5101" w:type="dxa"/>
          </w:tcPr>
          <w:p w14:paraId="7854175A" w14:textId="77777777" w:rsidR="00C01B56" w:rsidRDefault="001776F8">
            <w:pPr>
              <w:pStyle w:val="TableParagraph"/>
              <w:spacing w:before="2" w:line="138" w:lineRule="exact"/>
              <w:ind w:left="-1" w:right="6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1</w:t>
            </w:r>
          </w:p>
        </w:tc>
        <w:tc>
          <w:tcPr>
            <w:tcW w:w="502" w:type="dxa"/>
          </w:tcPr>
          <w:p w14:paraId="4D10E0BD" w14:textId="77777777" w:rsidR="00C01B56" w:rsidRDefault="001776F8">
            <w:pPr>
              <w:pStyle w:val="TableParagraph"/>
              <w:spacing w:before="2" w:line="138" w:lineRule="exact"/>
              <w:ind w:right="6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2</w:t>
            </w:r>
          </w:p>
        </w:tc>
        <w:tc>
          <w:tcPr>
            <w:tcW w:w="614" w:type="dxa"/>
          </w:tcPr>
          <w:p w14:paraId="1B8A950B" w14:textId="77777777" w:rsidR="00C01B56" w:rsidRDefault="001776F8">
            <w:pPr>
              <w:pStyle w:val="TableParagraph"/>
              <w:spacing w:before="2" w:line="138" w:lineRule="exact"/>
              <w:ind w:right="8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3</w:t>
            </w:r>
          </w:p>
        </w:tc>
        <w:tc>
          <w:tcPr>
            <w:tcW w:w="1221" w:type="dxa"/>
          </w:tcPr>
          <w:p w14:paraId="2E848D6E" w14:textId="77777777" w:rsidR="00C01B56" w:rsidRDefault="001776F8">
            <w:pPr>
              <w:pStyle w:val="TableParagraph"/>
              <w:spacing w:before="2" w:line="138" w:lineRule="exact"/>
              <w:ind w:right="6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4</w:t>
            </w:r>
          </w:p>
        </w:tc>
        <w:tc>
          <w:tcPr>
            <w:tcW w:w="607" w:type="dxa"/>
          </w:tcPr>
          <w:p w14:paraId="2E3284E9" w14:textId="77777777" w:rsidR="00C01B56" w:rsidRDefault="001776F8">
            <w:pPr>
              <w:pStyle w:val="TableParagraph"/>
              <w:spacing w:before="2" w:line="138" w:lineRule="exact"/>
              <w:ind w:right="4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5</w:t>
            </w:r>
          </w:p>
        </w:tc>
        <w:tc>
          <w:tcPr>
            <w:tcW w:w="1022" w:type="dxa"/>
          </w:tcPr>
          <w:p w14:paraId="6321B137" w14:textId="77777777" w:rsidR="00C01B56" w:rsidRDefault="001776F8">
            <w:pPr>
              <w:pStyle w:val="TableParagraph"/>
              <w:spacing w:before="2" w:line="138" w:lineRule="exact"/>
              <w:ind w:right="4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6</w:t>
            </w:r>
          </w:p>
        </w:tc>
        <w:tc>
          <w:tcPr>
            <w:tcW w:w="862" w:type="dxa"/>
          </w:tcPr>
          <w:p w14:paraId="1E986B44" w14:textId="77777777" w:rsidR="00C01B56" w:rsidRDefault="001776F8">
            <w:pPr>
              <w:pStyle w:val="TableParagraph"/>
              <w:spacing w:before="2" w:line="138" w:lineRule="exact"/>
              <w:ind w:right="2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7</w:t>
            </w:r>
          </w:p>
        </w:tc>
        <w:tc>
          <w:tcPr>
            <w:tcW w:w="910" w:type="dxa"/>
          </w:tcPr>
          <w:p w14:paraId="5857D2D6" w14:textId="77777777" w:rsidR="00C01B56" w:rsidRDefault="001776F8">
            <w:pPr>
              <w:pStyle w:val="TableParagraph"/>
              <w:spacing w:before="2" w:line="138" w:lineRule="exact"/>
              <w:ind w:right="2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8</w:t>
            </w:r>
          </w:p>
        </w:tc>
      </w:tr>
      <w:tr w:rsidR="00C01B56" w14:paraId="2653364F" w14:textId="77777777">
        <w:trPr>
          <w:trHeight w:val="342"/>
        </w:trPr>
        <w:tc>
          <w:tcPr>
            <w:tcW w:w="5101" w:type="dxa"/>
            <w:tcBorders>
              <w:bottom w:val="nil"/>
            </w:tcBorders>
          </w:tcPr>
          <w:p w14:paraId="0AA43525" w14:textId="77777777" w:rsidR="00C01B56" w:rsidRDefault="00C01B56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89775E0" w14:textId="77777777" w:rsidR="00C01B56" w:rsidRDefault="001776F8"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Оказание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государственной социальной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помощи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основании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социального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контракта</w:t>
            </w:r>
          </w:p>
        </w:tc>
        <w:tc>
          <w:tcPr>
            <w:tcW w:w="502" w:type="dxa"/>
            <w:tcBorders>
              <w:bottom w:val="nil"/>
            </w:tcBorders>
          </w:tcPr>
          <w:p w14:paraId="4591FD5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14:paraId="0CB20E0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bottom w:val="nil"/>
            </w:tcBorders>
          </w:tcPr>
          <w:p w14:paraId="25D1580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bottom w:val="nil"/>
            </w:tcBorders>
          </w:tcPr>
          <w:p w14:paraId="6B2A8F1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5AC0F01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bottom w:val="nil"/>
            </w:tcBorders>
          </w:tcPr>
          <w:p w14:paraId="36C7E18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14:paraId="2D22ACF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7F5E4180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61574AB7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отдельным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категориям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граждан (Социальное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 иные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населению)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CDA3C66" w14:textId="77777777" w:rsidR="00C01B56" w:rsidRDefault="001776F8">
            <w:pPr>
              <w:pStyle w:val="TableParagraph"/>
              <w:spacing w:before="7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B4C00CE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DC79A1A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54040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D6FCB48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4D68276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7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637,9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457EC11" w14:textId="77777777" w:rsidR="00C01B56" w:rsidRDefault="001776F8">
            <w:pPr>
              <w:pStyle w:val="TableParagraph"/>
              <w:spacing w:before="7" w:line="147" w:lineRule="exact"/>
              <w:ind w:right="213"/>
              <w:jc w:val="right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848,7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C08241E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288,7</w:t>
            </w:r>
          </w:p>
        </w:tc>
      </w:tr>
      <w:tr w:rsidR="00C01B56" w14:paraId="37507393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5E03CAF4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Расходы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предоставление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гражданам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субсидий на оплату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жилого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помещения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28DCB6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4C21E2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60C1DF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9E6EF2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B71F4F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DCEEE3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6946E1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6CE5FEC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246E94C3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коммунальных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 услуг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14DC5D2" w14:textId="77777777" w:rsidR="00C01B56" w:rsidRDefault="001776F8">
            <w:pPr>
              <w:pStyle w:val="TableParagraph"/>
              <w:spacing w:before="7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FAADFFB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95F8018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71510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FC1DF61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BA34ABA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276AE23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17,0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E037C8F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21,0</w:t>
            </w:r>
          </w:p>
        </w:tc>
      </w:tr>
      <w:tr w:rsidR="00C01B56" w14:paraId="55836AD8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6642E91A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Расходы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предоставление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гражданам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субсидий на оплату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жилого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помещения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FF57AC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7736F6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285466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DEA35E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D23CFD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1EA3A6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1CFA1E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FFCAC05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2DA6BC55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коммунальных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 (Социальное обеспечение 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иные выплаты населению)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093D6E0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2A752F2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8260C9F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71510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6BEE93C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506627C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740,0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0FD1806" w14:textId="77777777" w:rsidR="00C01B56" w:rsidRDefault="001776F8">
            <w:pPr>
              <w:pStyle w:val="TableParagraph"/>
              <w:spacing w:before="7"/>
              <w:ind w:left="280"/>
              <w:rPr>
                <w:sz w:val="13"/>
              </w:rPr>
            </w:pPr>
            <w:r>
              <w:rPr>
                <w:sz w:val="13"/>
              </w:rPr>
              <w:t>763,0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88F6403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791,0</w:t>
            </w:r>
          </w:p>
        </w:tc>
      </w:tr>
      <w:tr w:rsidR="00C01B56" w14:paraId="41D26F3F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5B6008FE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Выплата ежемесячных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денежных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компенсаций расходов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оплате жилищно-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E45D59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81EAE4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C0FF59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B4E677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9E5365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962CB8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E27A42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37A459B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4102AB5D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коммунальных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ветеранам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труда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E74E2B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529FE0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702A52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B8606B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FBC232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F9E2B8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1F873A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20BC4E1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74CD2705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D5EE83E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D00956C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A7136A9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72510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44AD6D9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6211A6D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110,0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EFF8809" w14:textId="77777777" w:rsidR="00C01B56" w:rsidRDefault="001776F8">
            <w:pPr>
              <w:pStyle w:val="TableParagraph"/>
              <w:spacing w:before="7"/>
              <w:ind w:left="280"/>
              <w:rPr>
                <w:sz w:val="13"/>
              </w:rPr>
            </w:pPr>
            <w:r>
              <w:rPr>
                <w:sz w:val="13"/>
              </w:rPr>
              <w:t>110,0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C12A333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110,0</w:t>
            </w:r>
          </w:p>
        </w:tc>
      </w:tr>
      <w:tr w:rsidR="00C01B56" w14:paraId="3083D595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388CAE33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Выплата ежемесячных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денежных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компенсаций расходов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оплате жилищно-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803B8C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1D4E43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F42F83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739AD6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ABE043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6B4638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15A4E8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4C36DAB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4CA579B0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коммунальных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ветеранам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труда (Социальное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обеспечение и иные выплаты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33A368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B496CA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AD9CCD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094F97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E328F6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4B498C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F5681E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152DBDA" w14:textId="77777777">
        <w:trPr>
          <w:trHeight w:val="264"/>
        </w:trPr>
        <w:tc>
          <w:tcPr>
            <w:tcW w:w="5101" w:type="dxa"/>
            <w:tcBorders>
              <w:top w:val="nil"/>
              <w:bottom w:val="nil"/>
            </w:tcBorders>
          </w:tcPr>
          <w:p w14:paraId="5852E34E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населению)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EE70B49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0A8FB91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DC78985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72510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AF394BA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D9D67AF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807,0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A9F5C52" w14:textId="77777777" w:rsidR="00C01B56" w:rsidRDefault="001776F8">
            <w:pPr>
              <w:pStyle w:val="TableParagraph"/>
              <w:spacing w:before="7"/>
              <w:ind w:right="213"/>
              <w:jc w:val="right"/>
              <w:rPr>
                <w:sz w:val="13"/>
              </w:rPr>
            </w:pPr>
            <w:r>
              <w:rPr>
                <w:sz w:val="13"/>
              </w:rPr>
              <w:t>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164,0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EA59505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535,0</w:t>
            </w:r>
          </w:p>
        </w:tc>
      </w:tr>
      <w:tr w:rsidR="00C01B56" w14:paraId="7E862130" w14:textId="77777777">
        <w:trPr>
          <w:trHeight w:val="264"/>
        </w:trPr>
        <w:tc>
          <w:tcPr>
            <w:tcW w:w="5101" w:type="dxa"/>
            <w:tcBorders>
              <w:top w:val="nil"/>
              <w:bottom w:val="nil"/>
            </w:tcBorders>
          </w:tcPr>
          <w:p w14:paraId="52C8F790" w14:textId="77777777" w:rsidR="00C01B56" w:rsidRDefault="001776F8">
            <w:pPr>
              <w:pStyle w:val="TableParagraph"/>
              <w:spacing w:before="10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Выплата ежемесячных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денежных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компенсаций расходов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оплате жилищно-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2CE201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8B1BE7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5E59AB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46DAFD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EFF453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20E0ED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05D189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4171C1D4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7AB42CB0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коммунальных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реабилитированным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лицам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лицам,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признанным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пострадавшими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D235EA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0F45E6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9D7695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7F218F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DB4643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C7488F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DB6309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4CC8FD4" w14:textId="77777777">
        <w:trPr>
          <w:trHeight w:val="264"/>
        </w:trPr>
        <w:tc>
          <w:tcPr>
            <w:tcW w:w="5101" w:type="dxa"/>
            <w:tcBorders>
              <w:top w:val="nil"/>
              <w:bottom w:val="nil"/>
            </w:tcBorders>
          </w:tcPr>
          <w:p w14:paraId="4425C0BA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политических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репрессий (Закупка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 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75F69D2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26B9DB8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58E5C36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72520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1743838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29D8374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4,0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FC8BB13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4,0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2BDC21D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4,0</w:t>
            </w:r>
          </w:p>
        </w:tc>
      </w:tr>
      <w:tr w:rsidR="00C01B56" w14:paraId="3EFBED1A" w14:textId="77777777">
        <w:trPr>
          <w:trHeight w:val="264"/>
        </w:trPr>
        <w:tc>
          <w:tcPr>
            <w:tcW w:w="5101" w:type="dxa"/>
            <w:tcBorders>
              <w:top w:val="nil"/>
              <w:bottom w:val="nil"/>
            </w:tcBorders>
          </w:tcPr>
          <w:p w14:paraId="26B681D2" w14:textId="77777777" w:rsidR="00C01B56" w:rsidRDefault="001776F8">
            <w:pPr>
              <w:pStyle w:val="TableParagraph"/>
              <w:spacing w:before="10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Выплата ежемесячных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денежных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компенсаций расходов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оплате жилищно-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29F2BE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F643C3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367217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67C76A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FE1A29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E27493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431364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1EE6FFB3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61C3D7D5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коммунальных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реабилитированным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лицам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лицам,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признанным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пострадавшими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13BFAF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517C7D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C5A9BC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B18351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AB93B2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F1EF67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1E164D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7DECB62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1EEC3D36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от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политических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репрессий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(Социальное обеспечение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населению)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7F50985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E7B2967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5F03873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72520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BB25A10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435D9D3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179,0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0F24E77" w14:textId="77777777" w:rsidR="00C01B56" w:rsidRDefault="001776F8">
            <w:pPr>
              <w:pStyle w:val="TableParagraph"/>
              <w:spacing w:before="7"/>
              <w:ind w:left="280"/>
              <w:rPr>
                <w:sz w:val="13"/>
              </w:rPr>
            </w:pPr>
            <w:r>
              <w:rPr>
                <w:sz w:val="13"/>
              </w:rPr>
              <w:t>186,0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AB90AC4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194,0</w:t>
            </w:r>
          </w:p>
        </w:tc>
      </w:tr>
      <w:tr w:rsidR="00C01B56" w14:paraId="299131E4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792D41B2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Выплата ежемесячных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денежных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компенсаций расходов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оплате жилищно-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83E345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56BA06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CF6BB8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08632B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7557C1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5873D4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0459C7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2D2C3AC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4233C06F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коммунальных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многодетным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семьям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 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66A3C8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4A1484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A5EDD4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45CC97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6A887E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A72AE4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C95330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7D82F62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6AA95F58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EBBA635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FE43E07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22C9FA1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72530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4F4E4E4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1FDCCFB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50,0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0AD7DF7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50,0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AC66331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50,0</w:t>
            </w:r>
          </w:p>
        </w:tc>
      </w:tr>
      <w:tr w:rsidR="00C01B56" w14:paraId="1F322FB3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7B9EA19B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Выплата ежемесячных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денежных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компенсаций расходов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оплате жилищно-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FAAC3C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526592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B360FA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403F44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6C01E5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359C14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559C04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2CE922A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635C9994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коммунальных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многодетным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семьям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(Социальное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 иные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27C9B6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162BA0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388537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FF71F2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671E41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A49366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5B8EFA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CA79B78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39CA2D73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населению)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C3E669A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0F2E2E9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0F7CAA1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72530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D254EFD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B542B34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454,0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70A6E49" w14:textId="77777777" w:rsidR="00C01B56" w:rsidRDefault="001776F8">
            <w:pPr>
              <w:pStyle w:val="TableParagraph"/>
              <w:spacing w:before="7"/>
              <w:ind w:right="213"/>
              <w:jc w:val="right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634,0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635E53A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821,0</w:t>
            </w:r>
          </w:p>
        </w:tc>
      </w:tr>
      <w:tr w:rsidR="00C01B56" w14:paraId="1E9CADDF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35040351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Выплата ежемесячных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денежных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компенсаций расходов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оплате жилищно-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600012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939475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573303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F0DBD2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D1EF8E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83EBCE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9E2031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164DFCA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7BC6FFCD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коммунальных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иным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категориям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граждан</w:t>
            </w:r>
            <w:r>
              <w:rPr>
                <w:spacing w:val="36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C5059B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18F10F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88A5F6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F7B729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DE8329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FEACBE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D9D94D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E6E4865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25EA2BD1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39FA5D4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EA972A2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59F88AC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72540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44ADD77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71EF3CC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97BC395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20,0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C0B093C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20,0</w:t>
            </w:r>
          </w:p>
        </w:tc>
      </w:tr>
      <w:tr w:rsidR="00C01B56" w14:paraId="3714F42A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77DC1F6F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Выплата ежемесячных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денежных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компенсаций расходов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оплате жилищно-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2AECFD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769833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5DCA43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C94786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6DC81A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467BDC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AE7BB9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EA9AF25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39E7B458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коммунальных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иным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категориям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граждан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(Социальное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 иные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8FE599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0BF52C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6D7E8E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40F81E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1F7181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F6310E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68C47C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A0FDDBC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4EB11E58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выплаты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населению)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BE5F234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F89A5BC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EA7E60E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72540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A3168E0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4911F48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788,0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E69F90E" w14:textId="77777777" w:rsidR="00C01B56" w:rsidRDefault="001776F8">
            <w:pPr>
              <w:pStyle w:val="TableParagraph"/>
              <w:spacing w:before="7"/>
              <w:ind w:right="213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860,0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2845725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935,0</w:t>
            </w:r>
          </w:p>
        </w:tc>
      </w:tr>
      <w:tr w:rsidR="00C01B56" w14:paraId="4171AD97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4DBA7772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Выплата ежемесячных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денежных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компенсаций расходов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оплате электроэнергии,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5853DE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3A3EF6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324164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A76EBF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F485F7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68248A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F2AA11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A86EE9B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411D5E56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приобретенной на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нужды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электроотопления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EB8D2F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3826A1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D2D6AD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269B76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CAE458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4AD6A8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BDDE42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82CD2B2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357C97DC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7DAADD0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B4AC4B3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E68F373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72570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B505653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40C75F0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100,0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D152C1E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04A29A8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34343A10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2A9BC724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Выплата ежемесячных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денежных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компенсаций расходов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оплате электроэнергии,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533751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21FB20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4FC57C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FC06CD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41B93F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1088F9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078C54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A2692B8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52A43D6C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приобретенной 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нужды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электроотопления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(Социальное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 иные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1D533C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B2F81A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88CC36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B30FC9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157133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488B6E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BDD0C1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1ECC7932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44D7830C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населению)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ACB33E9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0932F3D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987F67A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72570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0076C74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7D88415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118,9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84FE501" w14:textId="77777777" w:rsidR="00C01B56" w:rsidRDefault="001776F8">
            <w:pPr>
              <w:pStyle w:val="TableParagraph"/>
              <w:spacing w:before="7"/>
              <w:ind w:right="213"/>
              <w:jc w:val="right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097,8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C114D39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264,1</w:t>
            </w:r>
          </w:p>
        </w:tc>
      </w:tr>
      <w:tr w:rsidR="00C01B56" w14:paraId="75D5B13D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255245D0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Выплата компенсации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отдельным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категориям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граждан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оплаты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взноса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капитальный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04CFD7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4A40A2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426712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1CFD01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C6EE3E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52A4EA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318B49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F113191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21FD78EF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ремонт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общего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имущества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многоквартирном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доме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415216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9AEFED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973BEE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86F3EE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ECC99A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A2F79E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A65664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EA92929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01A772FA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FF2987F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8D0F20A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2E24DED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74620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ED448A0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0F2FF90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3,0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542FE32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4,0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61E9790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4,0</w:t>
            </w:r>
          </w:p>
        </w:tc>
      </w:tr>
      <w:tr w:rsidR="00C01B56" w14:paraId="5B8525B8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2A9CC610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Выплата компенсации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отдельным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категориям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граждан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оплаты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взноса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капитальный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B67282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F7D5AC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7107DF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EBDB90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F715B1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AC0C87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0D6624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903439F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1E04DB36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ремонт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общего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имущества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многоквартирном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доме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(Социальное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B5A788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8CE27E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7DCF15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222F06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16D141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0A9193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23A134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5EB5051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5D45EBA7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выплаты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населению)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E6E3BAD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5F43A7B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5746A55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74620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E201D11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107D504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116,0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483CB01" w14:textId="77777777" w:rsidR="00C01B56" w:rsidRDefault="001776F8">
            <w:pPr>
              <w:pStyle w:val="TableParagraph"/>
              <w:spacing w:before="7"/>
              <w:ind w:left="280"/>
              <w:rPr>
                <w:sz w:val="13"/>
              </w:rPr>
            </w:pPr>
            <w:r>
              <w:rPr>
                <w:sz w:val="13"/>
              </w:rPr>
              <w:t>124,0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F0FA2F4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137,0</w:t>
            </w:r>
          </w:p>
        </w:tc>
      </w:tr>
      <w:tr w:rsidR="00C01B56" w14:paraId="24D8FFDA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3F751FEC" w14:textId="77777777" w:rsidR="00C01B56" w:rsidRDefault="001776F8">
            <w:pPr>
              <w:pStyle w:val="TableParagraph"/>
              <w:spacing w:before="19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Предоставление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ежемесячной денежной компенсации расходов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уплату взноса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B567B2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FC02A0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A19A06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42BFA1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62640A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48B7A5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5E171D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6117A78B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33DC1142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капитальный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ремонт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общего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имущества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многоквартирном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доме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лицам,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достигшим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C8EDA4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F57E22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98CCE2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9CCDCE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3422DC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CE3122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E3CE48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196BC79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6383688B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возраста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семидесяти и восьмидесяти лет (Социальное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 иные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34E8FA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7EA273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CEEC37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ECC9FD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B1BDFA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75F010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2B62AD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B37F99D" w14:textId="77777777">
        <w:trPr>
          <w:trHeight w:val="171"/>
        </w:trPr>
        <w:tc>
          <w:tcPr>
            <w:tcW w:w="5101" w:type="dxa"/>
            <w:tcBorders>
              <w:top w:val="nil"/>
              <w:bottom w:val="nil"/>
            </w:tcBorders>
          </w:tcPr>
          <w:p w14:paraId="2EC9282E" w14:textId="77777777" w:rsidR="00C01B56" w:rsidRDefault="001776F8">
            <w:pPr>
              <w:pStyle w:val="TableParagraph"/>
              <w:spacing w:before="7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населению)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6173C5B" w14:textId="77777777" w:rsidR="00C01B56" w:rsidRDefault="001776F8">
            <w:pPr>
              <w:pStyle w:val="TableParagraph"/>
              <w:spacing w:before="7" w:line="144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473727B" w14:textId="77777777" w:rsidR="00C01B56" w:rsidRDefault="001776F8">
            <w:pPr>
              <w:pStyle w:val="TableParagraph"/>
              <w:spacing w:before="7" w:line="144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BFBC99B" w14:textId="77777777" w:rsidR="00C01B56" w:rsidRDefault="001776F8">
            <w:pPr>
              <w:pStyle w:val="TableParagraph"/>
              <w:spacing w:before="7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R4620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571E898" w14:textId="77777777" w:rsidR="00C01B56" w:rsidRDefault="001776F8">
            <w:pPr>
              <w:pStyle w:val="TableParagraph"/>
              <w:spacing w:before="7" w:line="144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DF4EC48" w14:textId="77777777" w:rsidR="00C01B56" w:rsidRDefault="001776F8">
            <w:pPr>
              <w:pStyle w:val="TableParagraph"/>
              <w:spacing w:before="7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100,0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8195090" w14:textId="77777777" w:rsidR="00C01B56" w:rsidRDefault="001776F8">
            <w:pPr>
              <w:pStyle w:val="TableParagraph"/>
              <w:spacing w:before="7" w:line="144" w:lineRule="exact"/>
              <w:ind w:left="280"/>
              <w:rPr>
                <w:sz w:val="13"/>
              </w:rPr>
            </w:pPr>
            <w:r>
              <w:rPr>
                <w:sz w:val="13"/>
              </w:rPr>
              <w:t>100,0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E3465F3" w14:textId="77777777" w:rsidR="00C01B56" w:rsidRDefault="001776F8">
            <w:pPr>
              <w:pStyle w:val="TableParagraph"/>
              <w:spacing w:before="7" w:line="144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100,0</w:t>
            </w:r>
          </w:p>
        </w:tc>
      </w:tr>
      <w:tr w:rsidR="00C01B56" w14:paraId="1648C0DA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3D6FC9D0" w14:textId="77777777" w:rsidR="00C01B56" w:rsidRDefault="001776F8">
            <w:pPr>
              <w:pStyle w:val="TableParagraph"/>
              <w:spacing w:before="10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«Социальная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поддержка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отдельных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категорий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граждан»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49DF8DF" w14:textId="77777777" w:rsidR="00C01B56" w:rsidRDefault="001776F8">
            <w:pPr>
              <w:pStyle w:val="TableParagraph"/>
              <w:spacing w:before="10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B61415A" w14:textId="77777777" w:rsidR="00C01B56" w:rsidRDefault="001776F8">
            <w:pPr>
              <w:pStyle w:val="TableParagraph"/>
              <w:spacing w:before="10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D14F855" w14:textId="77777777" w:rsidR="00C01B56" w:rsidRDefault="001776F8">
            <w:pPr>
              <w:pStyle w:val="TableParagraph"/>
              <w:spacing w:before="10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887982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4E56172" w14:textId="77777777" w:rsidR="00C01B56" w:rsidRDefault="001776F8">
            <w:pPr>
              <w:pStyle w:val="TableParagraph"/>
              <w:spacing w:before="10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35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676,0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ED81241" w14:textId="77777777" w:rsidR="00C01B56" w:rsidRDefault="001776F8">
            <w:pPr>
              <w:pStyle w:val="TableParagraph"/>
              <w:spacing w:before="10" w:line="147" w:lineRule="exact"/>
              <w:ind w:right="180"/>
              <w:jc w:val="right"/>
              <w:rPr>
                <w:sz w:val="13"/>
              </w:rPr>
            </w:pPr>
            <w:r>
              <w:rPr>
                <w:sz w:val="13"/>
              </w:rPr>
              <w:t>37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029,0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241182A" w14:textId="77777777" w:rsidR="00C01B56" w:rsidRDefault="001776F8">
            <w:pPr>
              <w:pStyle w:val="TableParagraph"/>
              <w:spacing w:before="10" w:line="147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38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510,0</w:t>
            </w:r>
          </w:p>
        </w:tc>
      </w:tr>
      <w:tr w:rsidR="00C01B56" w14:paraId="26E0FA20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001B2A84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Выплата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пособий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малоимущим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гражданам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гражданам,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оказавшимся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трудной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D3AC0B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20070F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5F9BFD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9408ED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CB4A6B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96DC2B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2D4558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F98360A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1FE86350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жизненной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ситуации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(Социальное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выплаты населению)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136BBB2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BCB6805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5623ED0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72310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51097D8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89DEA9F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271,0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D3EB599" w14:textId="77777777" w:rsidR="00C01B56" w:rsidRDefault="001776F8">
            <w:pPr>
              <w:pStyle w:val="TableParagraph"/>
              <w:spacing w:before="7"/>
              <w:ind w:left="280"/>
              <w:rPr>
                <w:sz w:val="13"/>
              </w:rPr>
            </w:pPr>
            <w:r>
              <w:rPr>
                <w:sz w:val="13"/>
              </w:rPr>
              <w:t>282,0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9C96E46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293,0</w:t>
            </w:r>
          </w:p>
        </w:tc>
      </w:tr>
      <w:tr w:rsidR="00C01B56" w14:paraId="30B6F1CE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0D5E09D5" w14:textId="77777777" w:rsidR="00C01B56" w:rsidRDefault="001776F8">
            <w:pPr>
              <w:pStyle w:val="TableParagraph"/>
              <w:spacing w:before="19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Выплата субсидий ветеранам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боевых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действий 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другим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категориям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военнослужащих,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BABEEF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DFA871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F1D5AC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430E4A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2BFC7E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264095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2C5FE3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31FE9F0E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756733B0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лицам,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привлекавшимся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местной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власти к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разминированию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территорий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336EE9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D6AB51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1B24F0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08FB72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472690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433EFC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783AFD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D0C23A6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1028B9E6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объектов</w:t>
            </w:r>
            <w:r>
              <w:rPr>
                <w:spacing w:val="45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период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1943-1950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годов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5706FE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582492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23D8BF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E2FC6B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9E8477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F0A24A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32CE9A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D4B5015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35C086CD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60024BD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E8E3E54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1F9E3EB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72360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AA9B28C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B336837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E32117E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2,0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1D6175E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3,0</w:t>
            </w:r>
          </w:p>
        </w:tc>
      </w:tr>
      <w:tr w:rsidR="00C01B56" w14:paraId="6C03D772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7D4C14C9" w14:textId="77777777" w:rsidR="00C01B56" w:rsidRDefault="001776F8">
            <w:pPr>
              <w:pStyle w:val="TableParagraph"/>
              <w:spacing w:before="19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Выплата субсидий ветеранам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боевых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действий 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другим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категориям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военнослужащих,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AC6573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60D682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B613B1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C23DD0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6E35E4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BA5035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47D0A6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4722EED7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6A6D10B2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лицам,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привлекавшимся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местной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власти к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разминированию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территорий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526663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D2D096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3CD923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06E7EB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9FF808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9F1A8C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6E4EB4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DF722E5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22318540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объектов</w:t>
            </w:r>
            <w:r>
              <w:rPr>
                <w:spacing w:val="44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период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1943-1950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годов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(Социальное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0D1A53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5BD0FD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114AC0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1185FF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F271F6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AECE95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DBFB10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113BA318" w14:textId="77777777">
        <w:trPr>
          <w:trHeight w:val="271"/>
        </w:trPr>
        <w:tc>
          <w:tcPr>
            <w:tcW w:w="5101" w:type="dxa"/>
            <w:tcBorders>
              <w:top w:val="nil"/>
              <w:bottom w:val="nil"/>
            </w:tcBorders>
          </w:tcPr>
          <w:p w14:paraId="6D02A4B9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населению)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9763EE0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856DFFA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7DB7A65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72360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9F36934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A17DB0A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93,0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03ADEBB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28,0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D7F8C71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29,0</w:t>
            </w:r>
          </w:p>
        </w:tc>
      </w:tr>
      <w:tr w:rsidR="00C01B56" w14:paraId="126B55DE" w14:textId="77777777">
        <w:trPr>
          <w:trHeight w:val="271"/>
        </w:trPr>
        <w:tc>
          <w:tcPr>
            <w:tcW w:w="5101" w:type="dxa"/>
            <w:tcBorders>
              <w:top w:val="nil"/>
              <w:bottom w:val="nil"/>
            </w:tcBorders>
          </w:tcPr>
          <w:p w14:paraId="37EC939B" w14:textId="77777777" w:rsidR="00C01B56" w:rsidRDefault="001776F8">
            <w:pPr>
              <w:pStyle w:val="TableParagraph"/>
              <w:spacing w:before="110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Выплата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ежемесячных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пособий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отдельным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категориям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граждан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(инвалидам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боевых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9E76A8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DEE0F3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0C977F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C0CC65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1215EC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83EE56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FF418E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2BF4C051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3AC9EF3B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действий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групп,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также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членам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семей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военнослужащих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сотрудников,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погибших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FEB6C2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5A0ACB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00FE50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CD29FA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744912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C8269A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21CF52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DCA3431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6782A849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при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исполнении обязанностей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военной службы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или служебных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обязанностей в районах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A7EE69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161022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19D519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B4FCE2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FA4356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9A2D4E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6CEFCE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DC8A57E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11410DB3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боевых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действий;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вдовам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погибших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(умерших)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ветеранов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подразделений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особого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риска)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7B753F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F1CC63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DED925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E12C87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1A1B9C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45FD4E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B76F60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BC02551" w14:textId="77777777">
        <w:trPr>
          <w:trHeight w:val="271"/>
        </w:trPr>
        <w:tc>
          <w:tcPr>
            <w:tcW w:w="5101" w:type="dxa"/>
            <w:tcBorders>
              <w:top w:val="nil"/>
              <w:bottom w:val="nil"/>
            </w:tcBorders>
          </w:tcPr>
          <w:p w14:paraId="1581D78D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(Закупка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 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136EA9B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2D3007F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3C6C6DB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72370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BC7744F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DC5CFBE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3,0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8BF8C14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4,0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76DD63A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5,0</w:t>
            </w:r>
          </w:p>
        </w:tc>
      </w:tr>
      <w:tr w:rsidR="00C01B56" w14:paraId="525FD6D2" w14:textId="77777777">
        <w:trPr>
          <w:trHeight w:val="271"/>
        </w:trPr>
        <w:tc>
          <w:tcPr>
            <w:tcW w:w="5101" w:type="dxa"/>
            <w:tcBorders>
              <w:top w:val="nil"/>
              <w:bottom w:val="nil"/>
            </w:tcBorders>
          </w:tcPr>
          <w:p w14:paraId="456481BF" w14:textId="77777777" w:rsidR="00C01B56" w:rsidRDefault="001776F8">
            <w:pPr>
              <w:pStyle w:val="TableParagraph"/>
              <w:spacing w:before="110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Выплата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ежемесячных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пособий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отдельным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категориям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граждан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(инвалидам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боевых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BD256D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F59BFB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11C618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8D6BC5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104C50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F06836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7EC615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6E0EB93A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41C10C4F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действий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групп,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также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членам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семей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военнослужащих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сотрудников,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погибших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601FA4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4EA7B5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28B59E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704D8D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FFECB5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CCB239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8213C2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F40FCA0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45E4E453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при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исполнении обязанностей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военной службы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или служебных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обязанностей в районах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918208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DA5268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3C4AF9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B90E87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132979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CEF23F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D43DB4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623D21D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5B287671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боевых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действий;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вдовам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погибших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(умерших)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ветеранов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подразделений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особого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риска)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A54B19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E2E580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2F3104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1C36B0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0EE989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C6145B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ABBEA9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116C7590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474076E7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(Социальное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иные выплаты населению)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F1E69FE" w14:textId="77777777" w:rsidR="00C01B56" w:rsidRDefault="001776F8">
            <w:pPr>
              <w:pStyle w:val="TableParagraph"/>
              <w:spacing w:before="7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CD4E23C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DF7CAAD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72370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6270F24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37C85B5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99,0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B226259" w14:textId="77777777" w:rsidR="00C01B56" w:rsidRDefault="001776F8">
            <w:pPr>
              <w:pStyle w:val="TableParagraph"/>
              <w:spacing w:before="7" w:line="147" w:lineRule="exact"/>
              <w:ind w:left="280"/>
              <w:rPr>
                <w:sz w:val="13"/>
              </w:rPr>
            </w:pPr>
            <w:r>
              <w:rPr>
                <w:sz w:val="13"/>
              </w:rPr>
              <w:t>102,0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123B1E5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106,0</w:t>
            </w:r>
          </w:p>
        </w:tc>
      </w:tr>
      <w:tr w:rsidR="00C01B56" w14:paraId="6E5C54E4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08E6C0D9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Оплата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ежемесячных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денежных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выплат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ветеранам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труда,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ветеранам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военной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службы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7810CC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CD37D1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871C20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F2E547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F6C7BE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FDB339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757622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AA0F8E7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6731A4FD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(Закупка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 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69368FB" w14:textId="77777777" w:rsidR="00C01B56" w:rsidRDefault="001776F8">
            <w:pPr>
              <w:pStyle w:val="TableParagraph"/>
              <w:spacing w:before="7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02F54AE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2D0557B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72410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D6C00FD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36EB153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160,0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895653D" w14:textId="77777777" w:rsidR="00C01B56" w:rsidRDefault="001776F8">
            <w:pPr>
              <w:pStyle w:val="TableParagraph"/>
              <w:spacing w:before="7" w:line="147" w:lineRule="exact"/>
              <w:ind w:left="280"/>
              <w:rPr>
                <w:sz w:val="13"/>
              </w:rPr>
            </w:pPr>
            <w:r>
              <w:rPr>
                <w:sz w:val="13"/>
              </w:rPr>
              <w:t>180,0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659B5D2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200,0</w:t>
            </w:r>
          </w:p>
        </w:tc>
      </w:tr>
      <w:tr w:rsidR="00C01B56" w14:paraId="0ADE758E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6C7997EC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Оплата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ежемесячных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денежных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выплат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ветеранам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труда,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ветеранам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военной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FC6290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021BC5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943A05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26BD73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E2B509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EC05A6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458B9D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0560D14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13507339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proofErr w:type="gramStart"/>
            <w:r>
              <w:rPr>
                <w:sz w:val="13"/>
              </w:rPr>
              <w:t>службы(</w:t>
            </w:r>
            <w:proofErr w:type="gramEnd"/>
            <w:r>
              <w:rPr>
                <w:sz w:val="13"/>
              </w:rPr>
              <w:t>Социальное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выплаты населению)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06112BF" w14:textId="77777777" w:rsidR="00C01B56" w:rsidRDefault="001776F8">
            <w:pPr>
              <w:pStyle w:val="TableParagraph"/>
              <w:spacing w:before="7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718F656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3AF2FFD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72410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2D0C25E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DBD7899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482,0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8C8675D" w14:textId="77777777" w:rsidR="00C01B56" w:rsidRDefault="001776F8">
            <w:pPr>
              <w:pStyle w:val="TableParagraph"/>
              <w:spacing w:before="7" w:line="147" w:lineRule="exact"/>
              <w:ind w:right="180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005,0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B323633" w14:textId="77777777" w:rsidR="00C01B56" w:rsidRDefault="001776F8">
            <w:pPr>
              <w:pStyle w:val="TableParagraph"/>
              <w:spacing w:before="7" w:line="147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552,0</w:t>
            </w:r>
          </w:p>
        </w:tc>
      </w:tr>
      <w:tr w:rsidR="00C01B56" w14:paraId="32650D97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6040AE33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Оплата ежемесячных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денежных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выплат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труженикам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тыла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C67D6F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6AF501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E9FAA2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E4FEF1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B950DE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043B6C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0C8CCC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2693958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69C73A23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 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B0E45B8" w14:textId="77777777" w:rsidR="00C01B56" w:rsidRDefault="001776F8">
            <w:pPr>
              <w:pStyle w:val="TableParagraph"/>
              <w:spacing w:before="7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D955C58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6044DCC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72420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E295CEE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3DEFDC9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CBAF45E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1,0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B3D86CD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1,0</w:t>
            </w:r>
          </w:p>
        </w:tc>
      </w:tr>
      <w:tr w:rsidR="00C01B56" w14:paraId="72D6F277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59C9BAC3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Оплата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ежемесячных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денежных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выплат труженикам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тыла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(Социальное 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B0EA3D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BB0DA4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AB3C2B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D40F0E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F67418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74905C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76F45D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7CB62E4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3B20A343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населению)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E2407B2" w14:textId="77777777" w:rsidR="00C01B56" w:rsidRDefault="001776F8">
            <w:pPr>
              <w:pStyle w:val="TableParagraph"/>
              <w:spacing w:before="7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7482701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60D4E92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72420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78BFE98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0B2F8F8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14,0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D05FD36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15,0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9CFE686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15,0</w:t>
            </w:r>
          </w:p>
        </w:tc>
      </w:tr>
    </w:tbl>
    <w:p w14:paraId="309DB838" w14:textId="77777777" w:rsidR="00C01B56" w:rsidRDefault="00C01B56">
      <w:pPr>
        <w:spacing w:line="147" w:lineRule="exact"/>
        <w:jc w:val="center"/>
        <w:rPr>
          <w:sz w:val="13"/>
        </w:rPr>
        <w:sectPr w:rsidR="00C01B56">
          <w:pgSz w:w="11910" w:h="16840"/>
          <w:pgMar w:top="1060" w:right="1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02"/>
        <w:gridCol w:w="614"/>
        <w:gridCol w:w="1221"/>
        <w:gridCol w:w="607"/>
        <w:gridCol w:w="1022"/>
        <w:gridCol w:w="862"/>
        <w:gridCol w:w="910"/>
      </w:tblGrid>
      <w:tr w:rsidR="00C01B56" w14:paraId="0E042101" w14:textId="77777777">
        <w:trPr>
          <w:trHeight w:val="448"/>
        </w:trPr>
        <w:tc>
          <w:tcPr>
            <w:tcW w:w="5101" w:type="dxa"/>
          </w:tcPr>
          <w:p w14:paraId="2DB10BB2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7C1A6CD9" w14:textId="77777777" w:rsidR="00C01B56" w:rsidRDefault="001776F8">
            <w:pPr>
              <w:pStyle w:val="TableParagraph"/>
              <w:ind w:left="1742" w:right="173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Наименование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показателя</w:t>
            </w:r>
          </w:p>
        </w:tc>
        <w:tc>
          <w:tcPr>
            <w:tcW w:w="502" w:type="dxa"/>
          </w:tcPr>
          <w:p w14:paraId="1CCEC216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42F88635" w14:textId="77777777" w:rsidR="00C01B56" w:rsidRDefault="001776F8">
            <w:pPr>
              <w:pStyle w:val="TableParagraph"/>
              <w:ind w:left="31" w:right="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Раздел</w:t>
            </w:r>
          </w:p>
        </w:tc>
        <w:tc>
          <w:tcPr>
            <w:tcW w:w="614" w:type="dxa"/>
          </w:tcPr>
          <w:p w14:paraId="53416C48" w14:textId="77777777" w:rsidR="00C01B56" w:rsidRDefault="001776F8">
            <w:pPr>
              <w:pStyle w:val="TableParagraph"/>
              <w:spacing w:before="59" w:line="268" w:lineRule="auto"/>
              <w:ind w:left="208" w:right="46" w:hanging="140"/>
              <w:rPr>
                <w:b/>
                <w:sz w:val="13"/>
              </w:rPr>
            </w:pPr>
            <w:proofErr w:type="spellStart"/>
            <w:proofErr w:type="gramStart"/>
            <w:r>
              <w:rPr>
                <w:b/>
                <w:sz w:val="13"/>
              </w:rPr>
              <w:t>Подраз</w:t>
            </w:r>
            <w:proofErr w:type="spellEnd"/>
            <w:r>
              <w:rPr>
                <w:b/>
                <w:sz w:val="13"/>
              </w:rPr>
              <w:t>-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дел</w:t>
            </w:r>
            <w:proofErr w:type="gramEnd"/>
          </w:p>
        </w:tc>
        <w:tc>
          <w:tcPr>
            <w:tcW w:w="1221" w:type="dxa"/>
          </w:tcPr>
          <w:p w14:paraId="0FE3D582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32829D6A" w14:textId="77777777" w:rsidR="00C01B56" w:rsidRDefault="001776F8">
            <w:pPr>
              <w:pStyle w:val="TableParagraph"/>
              <w:ind w:left="146"/>
              <w:rPr>
                <w:b/>
                <w:sz w:val="13"/>
              </w:rPr>
            </w:pPr>
            <w:r>
              <w:rPr>
                <w:b/>
                <w:sz w:val="13"/>
              </w:rPr>
              <w:t>Целевая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статья</w:t>
            </w:r>
          </w:p>
        </w:tc>
        <w:tc>
          <w:tcPr>
            <w:tcW w:w="607" w:type="dxa"/>
          </w:tcPr>
          <w:p w14:paraId="57DDC665" w14:textId="77777777" w:rsidR="00C01B56" w:rsidRDefault="001776F8">
            <w:pPr>
              <w:pStyle w:val="TableParagraph"/>
              <w:spacing w:before="59" w:line="268" w:lineRule="auto"/>
              <w:ind w:left="70" w:right="46" w:firstLine="118"/>
              <w:rPr>
                <w:b/>
                <w:sz w:val="13"/>
              </w:rPr>
            </w:pPr>
            <w:r>
              <w:rPr>
                <w:b/>
                <w:sz w:val="13"/>
              </w:rPr>
              <w:t>Вид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расхода</w:t>
            </w:r>
          </w:p>
        </w:tc>
        <w:tc>
          <w:tcPr>
            <w:tcW w:w="1022" w:type="dxa"/>
          </w:tcPr>
          <w:p w14:paraId="7210F731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0FE7FF3A" w14:textId="77777777" w:rsidR="00C01B56" w:rsidRDefault="001776F8">
            <w:pPr>
              <w:pStyle w:val="TableParagraph"/>
              <w:ind w:left="167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2022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862" w:type="dxa"/>
          </w:tcPr>
          <w:p w14:paraId="52370140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2337E266" w14:textId="77777777" w:rsidR="00C01B56" w:rsidRDefault="001776F8">
            <w:pPr>
              <w:pStyle w:val="TableParagraph"/>
              <w:ind w:right="16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2023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910" w:type="dxa"/>
          </w:tcPr>
          <w:p w14:paraId="31F516FB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227F704E" w14:textId="77777777" w:rsidR="00C01B56" w:rsidRDefault="001776F8">
            <w:pPr>
              <w:pStyle w:val="TableParagraph"/>
              <w:ind w:left="116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2024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</w:tr>
      <w:tr w:rsidR="00C01B56" w14:paraId="11CE5B32" w14:textId="77777777">
        <w:trPr>
          <w:trHeight w:val="160"/>
        </w:trPr>
        <w:tc>
          <w:tcPr>
            <w:tcW w:w="5101" w:type="dxa"/>
          </w:tcPr>
          <w:p w14:paraId="4F72CD79" w14:textId="77777777" w:rsidR="00C01B56" w:rsidRDefault="001776F8">
            <w:pPr>
              <w:pStyle w:val="TableParagraph"/>
              <w:spacing w:before="2" w:line="138" w:lineRule="exact"/>
              <w:ind w:left="-1" w:right="6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1</w:t>
            </w:r>
          </w:p>
        </w:tc>
        <w:tc>
          <w:tcPr>
            <w:tcW w:w="502" w:type="dxa"/>
          </w:tcPr>
          <w:p w14:paraId="024177F2" w14:textId="77777777" w:rsidR="00C01B56" w:rsidRDefault="001776F8">
            <w:pPr>
              <w:pStyle w:val="TableParagraph"/>
              <w:spacing w:before="2" w:line="138" w:lineRule="exact"/>
              <w:ind w:right="6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2</w:t>
            </w:r>
          </w:p>
        </w:tc>
        <w:tc>
          <w:tcPr>
            <w:tcW w:w="614" w:type="dxa"/>
          </w:tcPr>
          <w:p w14:paraId="24A3425A" w14:textId="77777777" w:rsidR="00C01B56" w:rsidRDefault="001776F8">
            <w:pPr>
              <w:pStyle w:val="TableParagraph"/>
              <w:spacing w:before="2" w:line="138" w:lineRule="exact"/>
              <w:ind w:right="8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3</w:t>
            </w:r>
          </w:p>
        </w:tc>
        <w:tc>
          <w:tcPr>
            <w:tcW w:w="1221" w:type="dxa"/>
          </w:tcPr>
          <w:p w14:paraId="26353C75" w14:textId="77777777" w:rsidR="00C01B56" w:rsidRDefault="001776F8">
            <w:pPr>
              <w:pStyle w:val="TableParagraph"/>
              <w:spacing w:before="2" w:line="138" w:lineRule="exact"/>
              <w:ind w:right="6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4</w:t>
            </w:r>
          </w:p>
        </w:tc>
        <w:tc>
          <w:tcPr>
            <w:tcW w:w="607" w:type="dxa"/>
          </w:tcPr>
          <w:p w14:paraId="635D231A" w14:textId="77777777" w:rsidR="00C01B56" w:rsidRDefault="001776F8">
            <w:pPr>
              <w:pStyle w:val="TableParagraph"/>
              <w:spacing w:before="2" w:line="138" w:lineRule="exact"/>
              <w:ind w:right="4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5</w:t>
            </w:r>
          </w:p>
        </w:tc>
        <w:tc>
          <w:tcPr>
            <w:tcW w:w="1022" w:type="dxa"/>
          </w:tcPr>
          <w:p w14:paraId="07188B0B" w14:textId="77777777" w:rsidR="00C01B56" w:rsidRDefault="001776F8">
            <w:pPr>
              <w:pStyle w:val="TableParagraph"/>
              <w:spacing w:before="2" w:line="138" w:lineRule="exact"/>
              <w:ind w:right="4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6</w:t>
            </w:r>
          </w:p>
        </w:tc>
        <w:tc>
          <w:tcPr>
            <w:tcW w:w="862" w:type="dxa"/>
          </w:tcPr>
          <w:p w14:paraId="539ADC5E" w14:textId="77777777" w:rsidR="00C01B56" w:rsidRDefault="001776F8">
            <w:pPr>
              <w:pStyle w:val="TableParagraph"/>
              <w:spacing w:before="2" w:line="138" w:lineRule="exact"/>
              <w:ind w:right="2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7</w:t>
            </w:r>
          </w:p>
        </w:tc>
        <w:tc>
          <w:tcPr>
            <w:tcW w:w="910" w:type="dxa"/>
          </w:tcPr>
          <w:p w14:paraId="7704E4E7" w14:textId="77777777" w:rsidR="00C01B56" w:rsidRDefault="001776F8">
            <w:pPr>
              <w:pStyle w:val="TableParagraph"/>
              <w:spacing w:before="2" w:line="138" w:lineRule="exact"/>
              <w:ind w:right="2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8</w:t>
            </w:r>
          </w:p>
        </w:tc>
      </w:tr>
      <w:tr w:rsidR="00C01B56" w14:paraId="2227A0E0" w14:textId="77777777">
        <w:trPr>
          <w:trHeight w:val="167"/>
        </w:trPr>
        <w:tc>
          <w:tcPr>
            <w:tcW w:w="5101" w:type="dxa"/>
            <w:tcBorders>
              <w:bottom w:val="nil"/>
            </w:tcBorders>
          </w:tcPr>
          <w:p w14:paraId="348D4895" w14:textId="77777777" w:rsidR="00C01B56" w:rsidRDefault="001776F8">
            <w:pPr>
              <w:pStyle w:val="TableParagraph"/>
              <w:spacing w:before="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Оплата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ежемесячных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денежных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выплат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реабилитированным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лицам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(Закупка товаров,</w:t>
            </w:r>
          </w:p>
        </w:tc>
        <w:tc>
          <w:tcPr>
            <w:tcW w:w="502" w:type="dxa"/>
            <w:tcBorders>
              <w:bottom w:val="nil"/>
            </w:tcBorders>
          </w:tcPr>
          <w:p w14:paraId="2B26578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14:paraId="78F93A0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bottom w:val="nil"/>
            </w:tcBorders>
          </w:tcPr>
          <w:p w14:paraId="0C34D44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bottom w:val="nil"/>
            </w:tcBorders>
          </w:tcPr>
          <w:p w14:paraId="61C13DD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4D6EB0A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bottom w:val="nil"/>
            </w:tcBorders>
          </w:tcPr>
          <w:p w14:paraId="2A7BFC6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14:paraId="718F511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B8B9DFF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65537509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работ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 услуг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DBDB4EF" w14:textId="77777777" w:rsidR="00C01B56" w:rsidRDefault="001776F8">
            <w:pPr>
              <w:pStyle w:val="TableParagraph"/>
              <w:spacing w:before="7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1D3066D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7AA2FA9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72430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6F31260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614F59E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3,0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D1F9B45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3,0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0947CFC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3,0</w:t>
            </w:r>
          </w:p>
        </w:tc>
      </w:tr>
      <w:tr w:rsidR="00C01B56" w14:paraId="4601C399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6639204B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Оплата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ежемесячных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денежных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выплат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реабилитированным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лицам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(Социальное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898C36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78C037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16D613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C37604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3759A2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1A8790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737E2B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9A25EA2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4CB9B01B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выплаты населению)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AA5C864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50549DF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6EFA391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72430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262A3F4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D389CEA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194,0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FE8653E" w14:textId="77777777" w:rsidR="00C01B56" w:rsidRDefault="001776F8">
            <w:pPr>
              <w:pStyle w:val="TableParagraph"/>
              <w:spacing w:before="7"/>
              <w:ind w:left="280"/>
              <w:rPr>
                <w:sz w:val="13"/>
              </w:rPr>
            </w:pPr>
            <w:r>
              <w:rPr>
                <w:sz w:val="13"/>
              </w:rPr>
              <w:t>202,0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180EA1F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210,0</w:t>
            </w:r>
          </w:p>
        </w:tc>
      </w:tr>
      <w:tr w:rsidR="00C01B56" w14:paraId="00620418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15154F9C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Оплата ежемесячных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денежных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выплат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лицам,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родившимся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период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22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июня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1923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D9BD69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E83F3D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72E2D2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188591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6CF7CE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0F6D1A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7D5CE8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BEBE699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4B43B7EA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года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сентября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1945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года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(Дети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войны)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FF36E2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8D4B79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392E58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57D550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4348CB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F0837A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94AF6D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ACBE7BD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53FA75A4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A7FEA5F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84F1787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D4667C9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72450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10890BE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0A59348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220,0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B0FE4DB" w14:textId="77777777" w:rsidR="00C01B56" w:rsidRDefault="001776F8">
            <w:pPr>
              <w:pStyle w:val="TableParagraph"/>
              <w:spacing w:before="7"/>
              <w:ind w:left="280"/>
              <w:rPr>
                <w:sz w:val="13"/>
              </w:rPr>
            </w:pPr>
            <w:r>
              <w:rPr>
                <w:sz w:val="13"/>
              </w:rPr>
              <w:t>230,0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BCB8C22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240,0</w:t>
            </w:r>
          </w:p>
        </w:tc>
      </w:tr>
      <w:tr w:rsidR="00C01B56" w14:paraId="19D5E5CC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7B86335F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Оплата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ежемесячных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денежных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выплат</w:t>
            </w:r>
            <w:r>
              <w:rPr>
                <w:spacing w:val="36"/>
                <w:sz w:val="13"/>
              </w:rPr>
              <w:t xml:space="preserve"> </w:t>
            </w:r>
            <w:r>
              <w:rPr>
                <w:sz w:val="13"/>
              </w:rPr>
              <w:t>лицам,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родившимся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период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22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июня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1923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66DAB2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84B3FA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9D5864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F8DAD8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948174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DB1A77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372E55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BFCA8B6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3DDD81D3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года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сентября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1945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года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(Дети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войны)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(Социальное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5CA56C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E6F723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47EBB0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CD98A7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0A1639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A76CE2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ACFABC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897DBE3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16E11E4B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населению)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553E45C" w14:textId="77777777" w:rsidR="00C01B56" w:rsidRDefault="001776F8">
            <w:pPr>
              <w:pStyle w:val="TableParagraph"/>
              <w:spacing w:before="7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E6C7158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145013A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72450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F4CFA1D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724280A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826,0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120EB10" w14:textId="77777777" w:rsidR="00C01B56" w:rsidRDefault="001776F8">
            <w:pPr>
              <w:pStyle w:val="TableParagraph"/>
              <w:spacing w:before="7" w:line="147" w:lineRule="exact"/>
              <w:ind w:right="180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653,0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6E6A012" w14:textId="77777777" w:rsidR="00C01B56" w:rsidRDefault="001776F8">
            <w:pPr>
              <w:pStyle w:val="TableParagraph"/>
              <w:spacing w:before="7" w:line="147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518,0</w:t>
            </w:r>
          </w:p>
        </w:tc>
      </w:tr>
      <w:tr w:rsidR="00C01B56" w14:paraId="2273B387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44DB44FE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Предоставление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материальной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помощи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погребения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AF2A09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9076BF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CC4C10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32E50D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2E0D2A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5FD21A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B00381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50D8171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4BBB033B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 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077C952" w14:textId="77777777" w:rsidR="00C01B56" w:rsidRDefault="001776F8">
            <w:pPr>
              <w:pStyle w:val="TableParagraph"/>
              <w:spacing w:before="7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E73354A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4D0444E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72620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4D937E1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C41A0E2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5,0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CC5D863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6,0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D0B4971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7,0</w:t>
            </w:r>
          </w:p>
        </w:tc>
      </w:tr>
      <w:tr w:rsidR="00C01B56" w14:paraId="7ABB29E2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622B9C99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Предоставление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материальной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 иной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помощи для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погребения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(Социальное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E237D8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293D67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C96BFE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E4D281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10790A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A46685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A1E62A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A26397D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7942AA20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выплаты населению)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D85848A" w14:textId="77777777" w:rsidR="00C01B56" w:rsidRDefault="001776F8">
            <w:pPr>
              <w:pStyle w:val="TableParagraph"/>
              <w:spacing w:before="7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63A5FCC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87A01C2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72620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BA2317E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8516339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304,0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558613E" w14:textId="77777777" w:rsidR="00C01B56" w:rsidRDefault="001776F8">
            <w:pPr>
              <w:pStyle w:val="TableParagraph"/>
              <w:spacing w:before="7" w:line="147" w:lineRule="exact"/>
              <w:ind w:left="280"/>
              <w:rPr>
                <w:sz w:val="13"/>
              </w:rPr>
            </w:pPr>
            <w:r>
              <w:rPr>
                <w:sz w:val="13"/>
              </w:rPr>
              <w:t>316,0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A9751B4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328,0</w:t>
            </w:r>
          </w:p>
        </w:tc>
      </w:tr>
      <w:tr w:rsidR="00C01B56" w14:paraId="003E5C84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177834BF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«Социальная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поддержка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граждан,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имеющих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особые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заслуги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98C500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6E7628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5BAC4C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91CF9C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7A783E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07B7C9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C66D67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A91C13C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736FD9CA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перед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Российской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Федерацией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Белгородской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областью»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503102C" w14:textId="77777777" w:rsidR="00C01B56" w:rsidRDefault="001776F8">
            <w:pPr>
              <w:pStyle w:val="TableParagraph"/>
              <w:spacing w:before="7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1903E88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5BB9304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803CF5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5369F4E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167,0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B8A28D6" w14:textId="77777777" w:rsidR="00C01B56" w:rsidRDefault="001776F8">
            <w:pPr>
              <w:pStyle w:val="TableParagraph"/>
              <w:spacing w:before="7" w:line="147" w:lineRule="exact"/>
              <w:ind w:left="280"/>
              <w:rPr>
                <w:sz w:val="13"/>
              </w:rPr>
            </w:pPr>
            <w:r>
              <w:rPr>
                <w:sz w:val="13"/>
              </w:rPr>
              <w:t>167,0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E4D67BE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167,0</w:t>
            </w:r>
          </w:p>
        </w:tc>
      </w:tr>
      <w:tr w:rsidR="00C01B56" w14:paraId="629E6F20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04AEF324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Выплата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пособия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лицам,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которым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присвоено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звание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«Почетный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гражданин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6B2657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4EBB20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11A16B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0E6C96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0C8E9C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6BD591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90F14D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2BA3064" w14:textId="77777777">
        <w:trPr>
          <w:trHeight w:val="171"/>
        </w:trPr>
        <w:tc>
          <w:tcPr>
            <w:tcW w:w="5101" w:type="dxa"/>
            <w:tcBorders>
              <w:top w:val="nil"/>
              <w:bottom w:val="nil"/>
            </w:tcBorders>
          </w:tcPr>
          <w:p w14:paraId="731A1502" w14:textId="77777777" w:rsidR="00C01B56" w:rsidRDefault="001776F8">
            <w:pPr>
              <w:pStyle w:val="TableParagraph"/>
              <w:spacing w:before="7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Белгородской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области»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(Социальное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обеспечение и иные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населению)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AA4EDA1" w14:textId="77777777" w:rsidR="00C01B56" w:rsidRDefault="001776F8">
            <w:pPr>
              <w:pStyle w:val="TableParagraph"/>
              <w:spacing w:before="7" w:line="144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43D15BA" w14:textId="77777777" w:rsidR="00C01B56" w:rsidRDefault="001776F8">
            <w:pPr>
              <w:pStyle w:val="TableParagraph"/>
              <w:spacing w:before="7" w:line="144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6774B0D" w14:textId="77777777" w:rsidR="00C01B56" w:rsidRDefault="001776F8">
            <w:pPr>
              <w:pStyle w:val="TableParagraph"/>
              <w:spacing w:before="7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72350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986FA54" w14:textId="77777777" w:rsidR="00C01B56" w:rsidRDefault="001776F8">
            <w:pPr>
              <w:pStyle w:val="TableParagraph"/>
              <w:spacing w:before="7" w:line="144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A3E42BA" w14:textId="77777777" w:rsidR="00C01B56" w:rsidRDefault="001776F8">
            <w:pPr>
              <w:pStyle w:val="TableParagraph"/>
              <w:spacing w:before="7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167,0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192CE16" w14:textId="77777777" w:rsidR="00C01B56" w:rsidRDefault="001776F8">
            <w:pPr>
              <w:pStyle w:val="TableParagraph"/>
              <w:spacing w:before="7" w:line="144" w:lineRule="exact"/>
              <w:ind w:left="280"/>
              <w:rPr>
                <w:sz w:val="13"/>
              </w:rPr>
            </w:pPr>
            <w:r>
              <w:rPr>
                <w:sz w:val="13"/>
              </w:rPr>
              <w:t>167,0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7F8E6C7" w14:textId="77777777" w:rsidR="00C01B56" w:rsidRDefault="001776F8">
            <w:pPr>
              <w:pStyle w:val="TableParagraph"/>
              <w:spacing w:before="7" w:line="144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167,0</w:t>
            </w:r>
          </w:p>
        </w:tc>
      </w:tr>
      <w:tr w:rsidR="00C01B56" w14:paraId="533F805E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7BDF4CD5" w14:textId="77777777" w:rsidR="00C01B56" w:rsidRDefault="001776F8">
            <w:pPr>
              <w:pStyle w:val="TableParagraph"/>
              <w:spacing w:before="10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«Модернизация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развитие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социального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обслуживания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населения»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09385C9" w14:textId="77777777" w:rsidR="00C01B56" w:rsidRDefault="001776F8">
            <w:pPr>
              <w:pStyle w:val="TableParagraph"/>
              <w:spacing w:before="10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68033FA" w14:textId="77777777" w:rsidR="00C01B56" w:rsidRDefault="001776F8">
            <w:pPr>
              <w:pStyle w:val="TableParagraph"/>
              <w:spacing w:before="10" w:line="147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F56F45C" w14:textId="77777777" w:rsidR="00C01B56" w:rsidRDefault="001776F8">
            <w:pPr>
              <w:pStyle w:val="TableParagraph"/>
              <w:spacing w:before="10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5E92EA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DB0D16E" w14:textId="77777777" w:rsidR="00C01B56" w:rsidRDefault="001776F8">
            <w:pPr>
              <w:pStyle w:val="TableParagraph"/>
              <w:spacing w:before="10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178,0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35F4B58" w14:textId="77777777" w:rsidR="00C01B56" w:rsidRDefault="001776F8">
            <w:pPr>
              <w:pStyle w:val="TableParagraph"/>
              <w:spacing w:before="10" w:line="147" w:lineRule="exact"/>
              <w:ind w:left="280"/>
              <w:rPr>
                <w:sz w:val="13"/>
              </w:rPr>
            </w:pPr>
            <w:r>
              <w:rPr>
                <w:sz w:val="13"/>
              </w:rPr>
              <w:t>178,0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9DA3567" w14:textId="77777777" w:rsidR="00C01B56" w:rsidRDefault="001776F8">
            <w:pPr>
              <w:pStyle w:val="TableParagraph"/>
              <w:spacing w:before="10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178,0</w:t>
            </w:r>
          </w:p>
        </w:tc>
      </w:tr>
      <w:tr w:rsidR="00C01B56" w14:paraId="486A434C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462C68B8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 мероприятие «Оказание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социальных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населению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организациями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0BA3B2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37B241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625AFD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ED8EC8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2F6F42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702230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805FA9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8AF4AB7" w14:textId="77777777">
        <w:trPr>
          <w:trHeight w:val="263"/>
        </w:trPr>
        <w:tc>
          <w:tcPr>
            <w:tcW w:w="5101" w:type="dxa"/>
            <w:tcBorders>
              <w:top w:val="nil"/>
              <w:bottom w:val="nil"/>
            </w:tcBorders>
          </w:tcPr>
          <w:p w14:paraId="2FA4A469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социального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обслуживания»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A4415E7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1091CE2" w14:textId="77777777" w:rsidR="00C01B56" w:rsidRDefault="001776F8">
            <w:pPr>
              <w:pStyle w:val="TableParagraph"/>
              <w:spacing w:before="7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5A5B509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11EF72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BFD8E02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178,0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93DA497" w14:textId="77777777" w:rsidR="00C01B56" w:rsidRDefault="001776F8">
            <w:pPr>
              <w:pStyle w:val="TableParagraph"/>
              <w:spacing w:before="7"/>
              <w:ind w:left="280"/>
              <w:rPr>
                <w:sz w:val="13"/>
              </w:rPr>
            </w:pPr>
            <w:r>
              <w:rPr>
                <w:sz w:val="13"/>
              </w:rPr>
              <w:t>178,0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CE001BC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178,0</w:t>
            </w:r>
          </w:p>
        </w:tc>
      </w:tr>
      <w:tr w:rsidR="00C01B56" w14:paraId="4C7921C8" w14:textId="77777777">
        <w:trPr>
          <w:trHeight w:val="264"/>
        </w:trPr>
        <w:tc>
          <w:tcPr>
            <w:tcW w:w="5101" w:type="dxa"/>
            <w:tcBorders>
              <w:top w:val="nil"/>
              <w:bottom w:val="nil"/>
            </w:tcBorders>
          </w:tcPr>
          <w:p w14:paraId="47D1F18C" w14:textId="77777777" w:rsidR="00C01B56" w:rsidRDefault="001776F8">
            <w:pPr>
              <w:pStyle w:val="TableParagraph"/>
              <w:spacing w:before="10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Осуществление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мер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социальной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защиты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отдельных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категорий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работников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учреждений,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C2C61F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DB8612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57510F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7193CE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E42745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674E75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DDC035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2672E6D7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5E11D530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занятых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секторе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социального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обслуживания,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проживающих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 (или)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работающих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D2C82F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FA9AA4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AF6509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67D9E4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C2E985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297D79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636915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A78CCB0" w14:textId="77777777">
        <w:trPr>
          <w:trHeight w:val="171"/>
        </w:trPr>
        <w:tc>
          <w:tcPr>
            <w:tcW w:w="5101" w:type="dxa"/>
            <w:tcBorders>
              <w:top w:val="nil"/>
              <w:bottom w:val="nil"/>
            </w:tcBorders>
          </w:tcPr>
          <w:p w14:paraId="210E81FA" w14:textId="77777777" w:rsidR="00C01B56" w:rsidRDefault="001776F8">
            <w:pPr>
              <w:pStyle w:val="TableParagraph"/>
              <w:spacing w:before="7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сельской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местности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(Социальное обеспечение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иные выплаты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населению)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49D0C51" w14:textId="77777777" w:rsidR="00C01B56" w:rsidRDefault="001776F8">
            <w:pPr>
              <w:pStyle w:val="TableParagraph"/>
              <w:spacing w:before="7" w:line="144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7EE579E" w14:textId="77777777" w:rsidR="00C01B56" w:rsidRDefault="001776F8">
            <w:pPr>
              <w:pStyle w:val="TableParagraph"/>
              <w:spacing w:before="7" w:line="144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DA41A38" w14:textId="77777777" w:rsidR="00C01B56" w:rsidRDefault="001776F8">
            <w:pPr>
              <w:pStyle w:val="TableParagraph"/>
              <w:spacing w:before="7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71690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B8EBDAB" w14:textId="77777777" w:rsidR="00C01B56" w:rsidRDefault="001776F8">
            <w:pPr>
              <w:pStyle w:val="TableParagraph"/>
              <w:spacing w:before="7" w:line="144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E0F358B" w14:textId="77777777" w:rsidR="00C01B56" w:rsidRDefault="001776F8">
            <w:pPr>
              <w:pStyle w:val="TableParagraph"/>
              <w:spacing w:before="7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178,0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885E8F7" w14:textId="77777777" w:rsidR="00C01B56" w:rsidRDefault="001776F8">
            <w:pPr>
              <w:pStyle w:val="TableParagraph"/>
              <w:spacing w:before="7" w:line="144" w:lineRule="exact"/>
              <w:ind w:left="280"/>
              <w:rPr>
                <w:sz w:val="13"/>
              </w:rPr>
            </w:pPr>
            <w:r>
              <w:rPr>
                <w:sz w:val="13"/>
              </w:rPr>
              <w:t>178,0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44732E7" w14:textId="77777777" w:rsidR="00C01B56" w:rsidRDefault="001776F8">
            <w:pPr>
              <w:pStyle w:val="TableParagraph"/>
              <w:spacing w:before="7" w:line="144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178,0</w:t>
            </w:r>
          </w:p>
        </w:tc>
      </w:tr>
      <w:tr w:rsidR="00C01B56" w14:paraId="04DF2CD1" w14:textId="77777777">
        <w:trPr>
          <w:trHeight w:val="261"/>
        </w:trPr>
        <w:tc>
          <w:tcPr>
            <w:tcW w:w="5101" w:type="dxa"/>
            <w:tcBorders>
              <w:top w:val="nil"/>
              <w:bottom w:val="nil"/>
            </w:tcBorders>
          </w:tcPr>
          <w:p w14:paraId="3751770C" w14:textId="77777777" w:rsidR="00C01B56" w:rsidRDefault="001776F8">
            <w:pPr>
              <w:pStyle w:val="TableParagraph"/>
              <w:spacing w:before="10"/>
              <w:ind w:left="23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«Социальная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поддержка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семье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детям»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B50CB8B" w14:textId="77777777" w:rsidR="00C01B56" w:rsidRDefault="001776F8">
            <w:pPr>
              <w:pStyle w:val="TableParagraph"/>
              <w:spacing w:before="10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59D7892" w14:textId="77777777" w:rsidR="00C01B56" w:rsidRDefault="001776F8">
            <w:pPr>
              <w:pStyle w:val="TableParagraph"/>
              <w:spacing w:before="10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5277A84" w14:textId="77777777" w:rsidR="00C01B56" w:rsidRDefault="001776F8">
            <w:pPr>
              <w:pStyle w:val="TableParagraph"/>
              <w:spacing w:before="10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693EEF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4448CB2" w14:textId="77777777" w:rsidR="00C01B56" w:rsidRDefault="001776F8">
            <w:pPr>
              <w:pStyle w:val="TableParagraph"/>
              <w:spacing w:before="10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367,0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4D65D42" w14:textId="77777777" w:rsidR="00C01B56" w:rsidRDefault="001776F8">
            <w:pPr>
              <w:pStyle w:val="TableParagraph"/>
              <w:spacing w:before="10"/>
              <w:ind w:right="180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475,0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EC48996" w14:textId="77777777" w:rsidR="00C01B56" w:rsidRDefault="001776F8">
            <w:pPr>
              <w:pStyle w:val="TableParagraph"/>
              <w:spacing w:before="10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534,0</w:t>
            </w:r>
          </w:p>
        </w:tc>
      </w:tr>
      <w:tr w:rsidR="00C01B56" w14:paraId="63023F15" w14:textId="77777777">
        <w:trPr>
          <w:trHeight w:val="263"/>
        </w:trPr>
        <w:tc>
          <w:tcPr>
            <w:tcW w:w="5101" w:type="dxa"/>
            <w:tcBorders>
              <w:top w:val="nil"/>
              <w:bottom w:val="nil"/>
            </w:tcBorders>
          </w:tcPr>
          <w:p w14:paraId="00C70201" w14:textId="77777777" w:rsidR="00C01B56" w:rsidRDefault="001776F8">
            <w:pPr>
              <w:pStyle w:val="TableParagraph"/>
              <w:spacing w:before="9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«Предоставление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мер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социальной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поддержки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семьям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детям»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DA49D0E" w14:textId="77777777" w:rsidR="00C01B56" w:rsidRDefault="001776F8">
            <w:pPr>
              <w:pStyle w:val="TableParagraph"/>
              <w:spacing w:before="97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F2A00DF" w14:textId="77777777" w:rsidR="00C01B56" w:rsidRDefault="001776F8">
            <w:pPr>
              <w:pStyle w:val="TableParagraph"/>
              <w:spacing w:before="9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97047D8" w14:textId="77777777" w:rsidR="00C01B56" w:rsidRDefault="001776F8">
            <w:pPr>
              <w:pStyle w:val="TableParagraph"/>
              <w:spacing w:before="9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3812BB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D7619AA" w14:textId="77777777" w:rsidR="00C01B56" w:rsidRDefault="001776F8">
            <w:pPr>
              <w:pStyle w:val="TableParagraph"/>
              <w:spacing w:before="9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367,0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6C36BF9" w14:textId="77777777" w:rsidR="00C01B56" w:rsidRDefault="001776F8">
            <w:pPr>
              <w:pStyle w:val="TableParagraph"/>
              <w:spacing w:before="97" w:line="147" w:lineRule="exact"/>
              <w:ind w:right="180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475,0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211E16F" w14:textId="77777777" w:rsidR="00C01B56" w:rsidRDefault="001776F8">
            <w:pPr>
              <w:pStyle w:val="TableParagraph"/>
              <w:spacing w:before="97" w:line="147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534,0</w:t>
            </w:r>
          </w:p>
        </w:tc>
      </w:tr>
      <w:tr w:rsidR="00C01B56" w14:paraId="174747BE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683AE7B6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Выплата пособий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гражданам,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имеющим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детей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6D81E3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C0BE97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007562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4805E8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BB6098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19930C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CF111D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BAB2654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2498128D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90C6C7B" w14:textId="77777777" w:rsidR="00C01B56" w:rsidRDefault="001776F8">
            <w:pPr>
              <w:pStyle w:val="TableParagraph"/>
              <w:spacing w:before="7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CAAB2E7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B9E2A72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72850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DCF5239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5922376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100,0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26715AC" w14:textId="77777777" w:rsidR="00C01B56" w:rsidRDefault="001776F8">
            <w:pPr>
              <w:pStyle w:val="TableParagraph"/>
              <w:spacing w:before="7" w:line="147" w:lineRule="exact"/>
              <w:ind w:left="280"/>
              <w:rPr>
                <w:sz w:val="13"/>
              </w:rPr>
            </w:pPr>
            <w:r>
              <w:rPr>
                <w:sz w:val="13"/>
              </w:rPr>
              <w:t>100,0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7B73CFA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100,0</w:t>
            </w:r>
          </w:p>
        </w:tc>
      </w:tr>
      <w:tr w:rsidR="00C01B56" w14:paraId="0674B487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5FEA2062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Выплата пособий гражданам,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имеющим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детей (Социальное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 иные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3E92E7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3A83D1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83B3A4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337506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C13F8A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537D15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9672EA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14D7EE1D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463E5105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населению)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FB70C93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C6A427D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3857C24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72850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2F85CE7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D10CC01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402,0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86F2424" w14:textId="77777777" w:rsidR="00C01B56" w:rsidRDefault="001776F8">
            <w:pPr>
              <w:pStyle w:val="TableParagraph"/>
              <w:spacing w:before="7"/>
              <w:ind w:right="180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949,0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ACA7ADC" w14:textId="77777777" w:rsidR="00C01B56" w:rsidRDefault="001776F8">
            <w:pPr>
              <w:pStyle w:val="TableParagraph"/>
              <w:spacing w:before="7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512,0</w:t>
            </w:r>
          </w:p>
        </w:tc>
      </w:tr>
      <w:tr w:rsidR="00C01B56" w14:paraId="336585DE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3AD69E1C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Осуществление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полномочий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муниципального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"Борисовский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район"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Белгородской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67C6E4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E9EF53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33299B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73F239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C45679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DA30E5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36A630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CCFA0A0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58CD6153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области на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осуществление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мер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соцзащиты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многодетных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семей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A1B988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FB731A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1F9DAB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9489E1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1E5724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A5E082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46B8B6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39EC569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1451C211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 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F8EB289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063F9A0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66C5062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72880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454909A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B3C24FD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D63A480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1,0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2AA8AE2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1,0</w:t>
            </w:r>
          </w:p>
        </w:tc>
      </w:tr>
      <w:tr w:rsidR="00C01B56" w14:paraId="116B0027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6D0827A8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Осуществление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полномочий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муниципального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"Борисовский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район"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Белгородской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CE6420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880EDD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530904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31C628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2FC308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FDF7FD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C3752A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5E4B98C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50F19B14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области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осуществление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мер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соцзащиты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многодетных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семей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(Социальное обеспечение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FD72FF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D5837E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C65679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944016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0F73F7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84B5B2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DF5B31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C9075A8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72AF062D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выплаты населению)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F8CCFC7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80BE0A2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AB56A71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72880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CC11E62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7B76B52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576,0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29CFAD6" w14:textId="77777777" w:rsidR="00C01B56" w:rsidRDefault="001776F8">
            <w:pPr>
              <w:pStyle w:val="TableParagraph"/>
              <w:spacing w:before="7"/>
              <w:ind w:left="280"/>
              <w:rPr>
                <w:sz w:val="13"/>
              </w:rPr>
            </w:pPr>
            <w:r>
              <w:rPr>
                <w:sz w:val="13"/>
              </w:rPr>
              <w:t>600,0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B4FB99C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646,0</w:t>
            </w:r>
          </w:p>
        </w:tc>
      </w:tr>
      <w:tr w:rsidR="00C01B56" w14:paraId="67230EB2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5CFE7BA8" w14:textId="77777777" w:rsidR="00C01B56" w:rsidRDefault="001776F8">
            <w:pPr>
              <w:pStyle w:val="TableParagraph"/>
              <w:spacing w:before="19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Осуществление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полномочий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муниципального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"Борисовский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район"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Белгородской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9DABCC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78871C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88209E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FC2D39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03CE8B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BB823D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244093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55D287D7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46F7C2F1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области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осуществление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мер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соцзащиты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многодетных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семей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(Предоставление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9FE703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122DD1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187CA2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1628F4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D20A77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8C4301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975588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5CE971F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08B2178E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субсидий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автономным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иным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некоммерческим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33E4AE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7CC28C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E444DB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D66BBB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93BA7D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0A350A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45902D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4970D4F" w14:textId="77777777">
        <w:trPr>
          <w:trHeight w:val="171"/>
        </w:trPr>
        <w:tc>
          <w:tcPr>
            <w:tcW w:w="5101" w:type="dxa"/>
            <w:tcBorders>
              <w:top w:val="nil"/>
              <w:bottom w:val="nil"/>
            </w:tcBorders>
          </w:tcPr>
          <w:p w14:paraId="51885B43" w14:textId="77777777" w:rsidR="00C01B56" w:rsidRDefault="001776F8">
            <w:pPr>
              <w:pStyle w:val="TableParagraph"/>
              <w:spacing w:before="7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организациям)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721F726" w14:textId="77777777" w:rsidR="00C01B56" w:rsidRDefault="001776F8">
            <w:pPr>
              <w:pStyle w:val="TableParagraph"/>
              <w:spacing w:before="7" w:line="144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D135687" w14:textId="77777777" w:rsidR="00C01B56" w:rsidRDefault="001776F8">
            <w:pPr>
              <w:pStyle w:val="TableParagraph"/>
              <w:spacing w:before="7" w:line="144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9EB5E46" w14:textId="77777777" w:rsidR="00C01B56" w:rsidRDefault="001776F8">
            <w:pPr>
              <w:pStyle w:val="TableParagraph"/>
              <w:spacing w:before="7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72880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58C6630" w14:textId="77777777" w:rsidR="00C01B56" w:rsidRDefault="001776F8">
            <w:pPr>
              <w:pStyle w:val="TableParagraph"/>
              <w:spacing w:before="7" w:line="144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6393993" w14:textId="77777777" w:rsidR="00C01B56" w:rsidRDefault="001776F8">
            <w:pPr>
              <w:pStyle w:val="TableParagraph"/>
              <w:spacing w:before="7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288,0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C6272DF" w14:textId="77777777" w:rsidR="00C01B56" w:rsidRDefault="001776F8">
            <w:pPr>
              <w:pStyle w:val="TableParagraph"/>
              <w:spacing w:before="7" w:line="144" w:lineRule="exact"/>
              <w:ind w:right="213"/>
              <w:jc w:val="right"/>
              <w:rPr>
                <w:sz w:val="13"/>
              </w:rPr>
            </w:pPr>
            <w:r>
              <w:rPr>
                <w:sz w:val="13"/>
              </w:rPr>
              <w:t>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825,0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7DDD73C" w14:textId="77777777" w:rsidR="00C01B56" w:rsidRDefault="001776F8">
            <w:pPr>
              <w:pStyle w:val="TableParagraph"/>
              <w:spacing w:before="7" w:line="144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275,0</w:t>
            </w:r>
          </w:p>
        </w:tc>
      </w:tr>
      <w:tr w:rsidR="00C01B56" w14:paraId="761A2DD8" w14:textId="77777777">
        <w:trPr>
          <w:trHeight w:val="175"/>
        </w:trPr>
        <w:tc>
          <w:tcPr>
            <w:tcW w:w="5101" w:type="dxa"/>
            <w:tcBorders>
              <w:top w:val="nil"/>
              <w:bottom w:val="nil"/>
            </w:tcBorders>
          </w:tcPr>
          <w:p w14:paraId="71E67AD8" w14:textId="77777777" w:rsidR="00C01B56" w:rsidRDefault="001776F8">
            <w:pPr>
              <w:pStyle w:val="TableParagraph"/>
              <w:spacing w:before="10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культуры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5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района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»</w:t>
            </w:r>
            <w:proofErr w:type="gramEnd"/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203A6EE" w14:textId="77777777" w:rsidR="00C01B56" w:rsidRDefault="001776F8">
            <w:pPr>
              <w:pStyle w:val="TableParagraph"/>
              <w:spacing w:before="10" w:line="144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127D90B" w14:textId="77777777" w:rsidR="00C01B56" w:rsidRDefault="001776F8">
            <w:pPr>
              <w:pStyle w:val="TableParagraph"/>
              <w:spacing w:before="10" w:line="144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0BE5A02" w14:textId="77777777" w:rsidR="00C01B56" w:rsidRDefault="001776F8">
            <w:pPr>
              <w:pStyle w:val="TableParagraph"/>
              <w:spacing w:before="10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18FBE7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28BB15B" w14:textId="77777777" w:rsidR="00C01B56" w:rsidRDefault="001776F8">
            <w:pPr>
              <w:pStyle w:val="TableParagraph"/>
              <w:spacing w:before="10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462,3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41FBD45" w14:textId="77777777" w:rsidR="00C01B56" w:rsidRDefault="001776F8">
            <w:pPr>
              <w:pStyle w:val="TableParagraph"/>
              <w:spacing w:before="10" w:line="144" w:lineRule="exact"/>
              <w:ind w:left="280"/>
              <w:rPr>
                <w:sz w:val="13"/>
              </w:rPr>
            </w:pPr>
            <w:r>
              <w:rPr>
                <w:sz w:val="13"/>
              </w:rPr>
              <w:t>468,0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0ACF405" w14:textId="77777777" w:rsidR="00C01B56" w:rsidRDefault="001776F8">
            <w:pPr>
              <w:pStyle w:val="TableParagraph"/>
              <w:spacing w:before="10" w:line="144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468,0</w:t>
            </w:r>
          </w:p>
        </w:tc>
      </w:tr>
      <w:tr w:rsidR="00C01B56" w14:paraId="76A86B52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655DA2FD" w14:textId="77777777" w:rsidR="00C01B56" w:rsidRDefault="001776F8">
            <w:pPr>
              <w:pStyle w:val="TableParagraph"/>
              <w:spacing w:before="10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«Муниципальная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политики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сфере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культуры»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442B6ED" w14:textId="77777777" w:rsidR="00C01B56" w:rsidRDefault="001776F8">
            <w:pPr>
              <w:pStyle w:val="TableParagraph"/>
              <w:spacing w:before="10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E7074F9" w14:textId="77777777" w:rsidR="00C01B56" w:rsidRDefault="001776F8">
            <w:pPr>
              <w:pStyle w:val="TableParagraph"/>
              <w:spacing w:before="10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B4423E3" w14:textId="77777777" w:rsidR="00C01B56" w:rsidRDefault="001776F8">
            <w:pPr>
              <w:pStyle w:val="TableParagraph"/>
              <w:spacing w:before="10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021947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34A046F" w14:textId="77777777" w:rsidR="00C01B56" w:rsidRDefault="001776F8">
            <w:pPr>
              <w:pStyle w:val="TableParagraph"/>
              <w:spacing w:before="10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462,3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998D052" w14:textId="77777777" w:rsidR="00C01B56" w:rsidRDefault="001776F8">
            <w:pPr>
              <w:pStyle w:val="TableParagraph"/>
              <w:spacing w:before="10" w:line="147" w:lineRule="exact"/>
              <w:ind w:left="280"/>
              <w:rPr>
                <w:sz w:val="13"/>
              </w:rPr>
            </w:pPr>
            <w:r>
              <w:rPr>
                <w:sz w:val="13"/>
              </w:rPr>
              <w:t>468,0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67CA3E6" w14:textId="77777777" w:rsidR="00C01B56" w:rsidRDefault="001776F8">
            <w:pPr>
              <w:pStyle w:val="TableParagraph"/>
              <w:spacing w:before="10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468,0</w:t>
            </w:r>
          </w:p>
        </w:tc>
      </w:tr>
      <w:tr w:rsidR="00C01B56" w14:paraId="181A2EC0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362A0E8B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««Обеспечение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67CB7C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9A1FEA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6B2B4C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0CD9F4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B64BCC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2AB623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3E44AE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F8AFE1A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3F804375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учреждений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(организаций)»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6A8B2D3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0E121E5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7DE0E7B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CDE58A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8FCE1E6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462,3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8733AE7" w14:textId="77777777" w:rsidR="00C01B56" w:rsidRDefault="001776F8">
            <w:pPr>
              <w:pStyle w:val="TableParagraph"/>
              <w:spacing w:before="7"/>
              <w:ind w:left="280"/>
              <w:rPr>
                <w:sz w:val="13"/>
              </w:rPr>
            </w:pPr>
            <w:r>
              <w:rPr>
                <w:sz w:val="13"/>
              </w:rPr>
              <w:t>468,0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7A77D9F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468,0</w:t>
            </w:r>
          </w:p>
        </w:tc>
      </w:tr>
      <w:tr w:rsidR="00C01B56" w14:paraId="42D27E48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6242EDE8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 xml:space="preserve">Предоставление  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 xml:space="preserve">мер  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 xml:space="preserve">социальной  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 xml:space="preserve">поддержки  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 xml:space="preserve">специалистам  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 xml:space="preserve">учреждений  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культуры,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CADBB8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0008A4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FC69EC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1C5832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145EAC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24CAC3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276637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2F0FB06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204376E3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проживающим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работающим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сельских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населенных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пунктах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(Социальное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734971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7942E4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AC0687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274245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CA34DF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FF3ACB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235BF1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BCC819C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61DADFF5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выплаты населению)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4CE9E7C" w14:textId="77777777" w:rsidR="00C01B56" w:rsidRDefault="001776F8">
            <w:pPr>
              <w:pStyle w:val="TableParagraph"/>
              <w:spacing w:before="7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5A2C4C7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063D5F0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13220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1135B9D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EAE6097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462,3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2BC506E" w14:textId="77777777" w:rsidR="00C01B56" w:rsidRDefault="001776F8">
            <w:pPr>
              <w:pStyle w:val="TableParagraph"/>
              <w:spacing w:before="7" w:line="147" w:lineRule="exact"/>
              <w:ind w:left="280"/>
              <w:rPr>
                <w:sz w:val="13"/>
              </w:rPr>
            </w:pPr>
            <w:r>
              <w:rPr>
                <w:sz w:val="13"/>
              </w:rPr>
              <w:t>468,0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D66620E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468,0</w:t>
            </w:r>
          </w:p>
        </w:tc>
      </w:tr>
      <w:tr w:rsidR="00C01B56" w14:paraId="06606FAA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7F95254B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доступным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комфортным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жильем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7C4B67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098D5C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24D6E3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F89D57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5CF643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04462F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A95F83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C84E343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3CA86EC7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коммунальными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услугами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жителей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5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района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»</w:t>
            </w:r>
            <w:proofErr w:type="gramEnd"/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4AE8D9B" w14:textId="77777777" w:rsidR="00C01B56" w:rsidRDefault="001776F8">
            <w:pPr>
              <w:pStyle w:val="TableParagraph"/>
              <w:spacing w:before="7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77B2775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AA59D87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E991EB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33BD75A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213,5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9C16A1D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C10D33F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756751A9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410F7734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«Стимулирование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развитие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жилищного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строительства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территории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95CD51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967ACF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963893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A94357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2D3BCF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0054C6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6513B9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357CD50" w14:textId="77777777">
        <w:trPr>
          <w:trHeight w:val="258"/>
        </w:trPr>
        <w:tc>
          <w:tcPr>
            <w:tcW w:w="5101" w:type="dxa"/>
            <w:tcBorders>
              <w:top w:val="nil"/>
              <w:bottom w:val="nil"/>
            </w:tcBorders>
          </w:tcPr>
          <w:p w14:paraId="17B4C9BE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Борисовского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DAC2F8E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1A91089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DEC2937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7F60DD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57D58C1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213,5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4C2BCAE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DCD2D82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58CE5D2B" w14:textId="77777777">
        <w:trPr>
          <w:trHeight w:val="270"/>
        </w:trPr>
        <w:tc>
          <w:tcPr>
            <w:tcW w:w="5101" w:type="dxa"/>
            <w:tcBorders>
              <w:top w:val="nil"/>
              <w:bottom w:val="nil"/>
            </w:tcBorders>
          </w:tcPr>
          <w:p w14:paraId="1A6C3DEC" w14:textId="77777777" w:rsidR="00C01B56" w:rsidRDefault="001776F8">
            <w:pPr>
              <w:pStyle w:val="TableParagraph"/>
              <w:spacing w:before="97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жильем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ветеранов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Великой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Отечественной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войны»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59041A1" w14:textId="77777777" w:rsidR="00C01B56" w:rsidRDefault="001776F8">
            <w:pPr>
              <w:pStyle w:val="TableParagraph"/>
              <w:spacing w:before="9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A328E7C" w14:textId="77777777" w:rsidR="00C01B56" w:rsidRDefault="001776F8">
            <w:pPr>
              <w:pStyle w:val="TableParagraph"/>
              <w:spacing w:before="9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0911273" w14:textId="77777777" w:rsidR="00C01B56" w:rsidRDefault="001776F8">
            <w:pPr>
              <w:pStyle w:val="TableParagraph"/>
              <w:spacing w:before="97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87D92B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472D850" w14:textId="77777777" w:rsidR="00C01B56" w:rsidRDefault="001776F8">
            <w:pPr>
              <w:pStyle w:val="TableParagraph"/>
              <w:spacing w:before="9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213,5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4E160BB" w14:textId="77777777" w:rsidR="00C01B56" w:rsidRDefault="001776F8">
            <w:pPr>
              <w:pStyle w:val="TableParagraph"/>
              <w:spacing w:before="9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548E6E4" w14:textId="77777777" w:rsidR="00C01B56" w:rsidRDefault="001776F8">
            <w:pPr>
              <w:pStyle w:val="TableParagraph"/>
              <w:spacing w:before="9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0E033F17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7FD91821" w14:textId="77777777" w:rsidR="00C01B56" w:rsidRDefault="001776F8">
            <w:pPr>
              <w:pStyle w:val="TableParagraph"/>
              <w:spacing w:before="19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Осуществление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полномочий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обеспечению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жильем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отдельных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категорий граждан,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67F9E3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8E5003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4470BB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499200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16DACF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790669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9BC0B1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1789EBC2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2D9809E2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установленных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Федеральным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законом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24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ноября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1995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года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№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181-ФЗ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«О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социальной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CBFE33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87D879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2C7329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EECFEC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4F636F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4A7571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2C480B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D68A2AF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212622B5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защите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инвалидов в Российской Федерации»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(Социальное обеспечение и иные выплаты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F0E3A3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FDB4BB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AF52E4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AFD68F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6B1437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975333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03ADE2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E8B1BA3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0235CF5F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населению)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561210A" w14:textId="77777777" w:rsidR="00C01B56" w:rsidRDefault="001776F8">
            <w:pPr>
              <w:pStyle w:val="TableParagraph"/>
              <w:spacing w:before="7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A3D58F2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E8A245C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51760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4A1E592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1F0C72A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213,5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D1567C8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93B2F1C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7475FE7B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19B02D96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«Совершенствование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развитие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транспортной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системы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6D1802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E2E158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8FCF98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BFE1C2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E8A785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13713E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90308D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497EEA4" w14:textId="77777777">
        <w:trPr>
          <w:trHeight w:val="171"/>
        </w:trPr>
        <w:tc>
          <w:tcPr>
            <w:tcW w:w="5101" w:type="dxa"/>
            <w:tcBorders>
              <w:top w:val="nil"/>
              <w:bottom w:val="nil"/>
            </w:tcBorders>
          </w:tcPr>
          <w:p w14:paraId="6DB0BC9A" w14:textId="77777777" w:rsidR="00C01B56" w:rsidRDefault="001776F8">
            <w:pPr>
              <w:pStyle w:val="TableParagraph"/>
              <w:spacing w:before="7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дорожной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сети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0404CF8" w14:textId="77777777" w:rsidR="00C01B56" w:rsidRDefault="001776F8">
            <w:pPr>
              <w:pStyle w:val="TableParagraph"/>
              <w:spacing w:before="7" w:line="144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DD584A9" w14:textId="77777777" w:rsidR="00C01B56" w:rsidRDefault="001776F8">
            <w:pPr>
              <w:pStyle w:val="TableParagraph"/>
              <w:spacing w:before="7" w:line="144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34F1491" w14:textId="77777777" w:rsidR="00C01B56" w:rsidRDefault="001776F8">
            <w:pPr>
              <w:pStyle w:val="TableParagraph"/>
              <w:spacing w:before="7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BD5025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5C70988" w14:textId="77777777" w:rsidR="00C01B56" w:rsidRDefault="001776F8">
            <w:pPr>
              <w:pStyle w:val="TableParagraph"/>
              <w:spacing w:before="7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203,0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FC5AF5F" w14:textId="77777777" w:rsidR="00C01B56" w:rsidRDefault="001776F8">
            <w:pPr>
              <w:pStyle w:val="TableParagraph"/>
              <w:spacing w:before="7" w:line="144" w:lineRule="exact"/>
              <w:ind w:right="213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203,0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DE5D137" w14:textId="77777777" w:rsidR="00C01B56" w:rsidRDefault="001776F8">
            <w:pPr>
              <w:pStyle w:val="TableParagraph"/>
              <w:spacing w:before="7" w:line="144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203,0</w:t>
            </w:r>
          </w:p>
        </w:tc>
      </w:tr>
      <w:tr w:rsidR="00C01B56" w14:paraId="143AA9BC" w14:textId="77777777">
        <w:trPr>
          <w:trHeight w:val="191"/>
        </w:trPr>
        <w:tc>
          <w:tcPr>
            <w:tcW w:w="5101" w:type="dxa"/>
            <w:tcBorders>
              <w:top w:val="nil"/>
              <w:bottom w:val="nil"/>
            </w:tcBorders>
          </w:tcPr>
          <w:p w14:paraId="13AAE43F" w14:textId="77777777" w:rsidR="00C01B56" w:rsidRDefault="001776F8">
            <w:pPr>
              <w:pStyle w:val="TableParagraph"/>
              <w:spacing w:before="10"/>
              <w:ind w:left="23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«Совершенствование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развитие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транспортной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системы»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E02F01F" w14:textId="77777777" w:rsidR="00C01B56" w:rsidRDefault="001776F8">
            <w:pPr>
              <w:pStyle w:val="TableParagraph"/>
              <w:spacing w:before="10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1C2A7AE" w14:textId="77777777" w:rsidR="00C01B56" w:rsidRDefault="001776F8">
            <w:pPr>
              <w:pStyle w:val="TableParagraph"/>
              <w:spacing w:before="10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3A7B6EB" w14:textId="77777777" w:rsidR="00C01B56" w:rsidRDefault="001776F8">
            <w:pPr>
              <w:pStyle w:val="TableParagraph"/>
              <w:spacing w:before="10"/>
              <w:ind w:left="24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421472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BB4D2E7" w14:textId="77777777" w:rsidR="00C01B56" w:rsidRDefault="001776F8">
            <w:pPr>
              <w:pStyle w:val="TableParagraph"/>
              <w:spacing w:before="10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203,0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30BD94A" w14:textId="77777777" w:rsidR="00C01B56" w:rsidRDefault="001776F8">
            <w:pPr>
              <w:pStyle w:val="TableParagraph"/>
              <w:spacing w:before="10"/>
              <w:ind w:right="213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203,0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89B989D" w14:textId="77777777" w:rsidR="00C01B56" w:rsidRDefault="001776F8">
            <w:pPr>
              <w:pStyle w:val="TableParagraph"/>
              <w:spacing w:before="10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203,0</w:t>
            </w:r>
          </w:p>
        </w:tc>
      </w:tr>
      <w:tr w:rsidR="00C01B56" w14:paraId="774EB104" w14:textId="77777777">
        <w:trPr>
          <w:trHeight w:val="187"/>
        </w:trPr>
        <w:tc>
          <w:tcPr>
            <w:tcW w:w="5101" w:type="dxa"/>
            <w:tcBorders>
              <w:top w:val="nil"/>
              <w:bottom w:val="nil"/>
            </w:tcBorders>
          </w:tcPr>
          <w:p w14:paraId="298E5DF3" w14:textId="77777777" w:rsidR="00C01B56" w:rsidRDefault="001776F8">
            <w:pPr>
              <w:pStyle w:val="TableParagraph"/>
              <w:spacing w:before="2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58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proofErr w:type="gramStart"/>
            <w:r>
              <w:rPr>
                <w:sz w:val="13"/>
              </w:rPr>
              <w:t xml:space="preserve">  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«</w:t>
            </w:r>
            <w:proofErr w:type="gramEnd"/>
            <w:r>
              <w:rPr>
                <w:sz w:val="13"/>
              </w:rPr>
              <w:t xml:space="preserve">Обеспечение  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 xml:space="preserve">равной  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 xml:space="preserve">доступности  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 xml:space="preserve">услуг  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общественного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5B7062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973B59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70A879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A00CA5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B5ED8D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0B2D37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767E1D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609B7485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20E9D918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транспорта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территории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отдельных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категорий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граждан»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63A4443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4599050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B021BF6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AF7907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66E3F35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203,0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E7BB882" w14:textId="77777777" w:rsidR="00C01B56" w:rsidRDefault="001776F8">
            <w:pPr>
              <w:pStyle w:val="TableParagraph"/>
              <w:spacing w:before="7"/>
              <w:ind w:right="213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203,0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B622E6A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203,0</w:t>
            </w:r>
          </w:p>
        </w:tc>
      </w:tr>
      <w:tr w:rsidR="00C01B56" w14:paraId="026A4633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46D1EE41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равной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доступности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общественного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транспорта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территории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EAE089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58C153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A16DE2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A54A1A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BC9912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ED3569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CACF61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BE4642E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4213C494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Борисовского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отдельных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категорий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граждан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B69488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10EFBB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6DC661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0445CF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9AE36F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B7F31B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9A2214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A636FCC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33E4376A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52EBD57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D2298A8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3474E02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23820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18868A2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922FABF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166,0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DFA60CE" w14:textId="77777777" w:rsidR="00C01B56" w:rsidRDefault="001776F8">
            <w:pPr>
              <w:pStyle w:val="TableParagraph"/>
              <w:spacing w:before="7"/>
              <w:ind w:right="213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166,0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9609C93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166,0</w:t>
            </w:r>
          </w:p>
        </w:tc>
      </w:tr>
      <w:tr w:rsidR="00C01B56" w14:paraId="3E54351D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43C4A805" w14:textId="77777777" w:rsidR="00C01B56" w:rsidRDefault="001776F8">
            <w:pPr>
              <w:pStyle w:val="TableParagraph"/>
              <w:spacing w:before="19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Предоставление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льгот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проезд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осуществлении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регулярных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перевозок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A6EA98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26A4E2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343F04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066892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8A9369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EA06EB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BC421D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048A8D59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3F866FDA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муниципальным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пригородным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(межмуниципальным)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маршрутам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(кроме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37DE1A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F45926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B0DC2F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9FC95B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A08FC4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5C3056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5B464C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A4CC452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525D3026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железнодорожного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транспорта)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C0D111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C54D59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D943F2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B47A7E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7009EC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DD941E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2C1A7B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134CE0D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3E143C5B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95C3C3D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27FA715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639AFF1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73820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E1F65D3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5922F1C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11,0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4262EE6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11,0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7E1EC59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11,0</w:t>
            </w:r>
          </w:p>
        </w:tc>
      </w:tr>
      <w:tr w:rsidR="00C01B56" w14:paraId="00016F34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71D199A4" w14:textId="77777777" w:rsidR="00C01B56" w:rsidRDefault="001776F8">
            <w:pPr>
              <w:pStyle w:val="TableParagraph"/>
              <w:spacing w:before="19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Софинансирование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предоставления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льгот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проезд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при осуществлении регулярных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1002F6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F26470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A7F802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864433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9746AA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22C6D4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D69D44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6E141045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5213D556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перевозок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муниципальным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пригородным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(межмуниципальным)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маршрутам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(кроме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DEC2DF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8AC4FB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57C254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6AE2AC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2ABA09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D3C45E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C5182C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955C35C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12C11570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железнодорожного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транспорта)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460329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981C0F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1D3C19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3B6376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0789F8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E8C8C2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0E8AD8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C997168" w14:textId="77777777">
        <w:trPr>
          <w:trHeight w:val="165"/>
        </w:trPr>
        <w:tc>
          <w:tcPr>
            <w:tcW w:w="5101" w:type="dxa"/>
            <w:tcBorders>
              <w:top w:val="nil"/>
            </w:tcBorders>
          </w:tcPr>
          <w:p w14:paraId="4A348221" w14:textId="77777777" w:rsidR="00C01B56" w:rsidRDefault="001776F8">
            <w:pPr>
              <w:pStyle w:val="TableParagraph"/>
              <w:spacing w:before="7" w:line="138" w:lineRule="exact"/>
              <w:ind w:left="23"/>
              <w:rPr>
                <w:sz w:val="13"/>
              </w:rPr>
            </w:pP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</w:tcBorders>
          </w:tcPr>
          <w:p w14:paraId="5B71006E" w14:textId="77777777" w:rsidR="00C01B56" w:rsidRDefault="001776F8">
            <w:pPr>
              <w:pStyle w:val="TableParagraph"/>
              <w:spacing w:before="7" w:line="138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</w:tcBorders>
          </w:tcPr>
          <w:p w14:paraId="192A7100" w14:textId="77777777" w:rsidR="00C01B56" w:rsidRDefault="001776F8">
            <w:pPr>
              <w:pStyle w:val="TableParagraph"/>
              <w:spacing w:before="7" w:line="138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21" w:type="dxa"/>
            <w:tcBorders>
              <w:top w:val="nil"/>
            </w:tcBorders>
          </w:tcPr>
          <w:p w14:paraId="0C3DDC34" w14:textId="77777777" w:rsidR="00C01B56" w:rsidRDefault="001776F8">
            <w:pPr>
              <w:pStyle w:val="TableParagraph"/>
              <w:spacing w:before="7" w:line="138" w:lineRule="exact"/>
              <w:ind w:left="24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S3820</w:t>
            </w:r>
          </w:p>
        </w:tc>
        <w:tc>
          <w:tcPr>
            <w:tcW w:w="607" w:type="dxa"/>
            <w:tcBorders>
              <w:top w:val="nil"/>
            </w:tcBorders>
          </w:tcPr>
          <w:p w14:paraId="3C356A24" w14:textId="77777777" w:rsidR="00C01B56" w:rsidRDefault="001776F8">
            <w:pPr>
              <w:pStyle w:val="TableParagraph"/>
              <w:spacing w:before="7" w:line="138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</w:tcBorders>
          </w:tcPr>
          <w:p w14:paraId="6835CA35" w14:textId="77777777" w:rsidR="00C01B56" w:rsidRDefault="001776F8">
            <w:pPr>
              <w:pStyle w:val="TableParagraph"/>
              <w:spacing w:before="7" w:line="138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26,0</w:t>
            </w:r>
          </w:p>
        </w:tc>
        <w:tc>
          <w:tcPr>
            <w:tcW w:w="862" w:type="dxa"/>
            <w:tcBorders>
              <w:top w:val="nil"/>
            </w:tcBorders>
          </w:tcPr>
          <w:p w14:paraId="729B3901" w14:textId="77777777" w:rsidR="00C01B56" w:rsidRDefault="001776F8">
            <w:pPr>
              <w:pStyle w:val="TableParagraph"/>
              <w:spacing w:before="7" w:line="138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26,0</w:t>
            </w:r>
          </w:p>
        </w:tc>
        <w:tc>
          <w:tcPr>
            <w:tcW w:w="910" w:type="dxa"/>
            <w:tcBorders>
              <w:top w:val="nil"/>
            </w:tcBorders>
          </w:tcPr>
          <w:p w14:paraId="47E6CED4" w14:textId="77777777" w:rsidR="00C01B56" w:rsidRDefault="001776F8">
            <w:pPr>
              <w:pStyle w:val="TableParagraph"/>
              <w:spacing w:before="7" w:line="138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26,0</w:t>
            </w:r>
          </w:p>
        </w:tc>
      </w:tr>
      <w:tr w:rsidR="00C01B56" w14:paraId="0BDF17C9" w14:textId="77777777">
        <w:trPr>
          <w:trHeight w:val="160"/>
        </w:trPr>
        <w:tc>
          <w:tcPr>
            <w:tcW w:w="5101" w:type="dxa"/>
          </w:tcPr>
          <w:p w14:paraId="25A08D2E" w14:textId="77777777" w:rsidR="00C01B56" w:rsidRDefault="001776F8">
            <w:pPr>
              <w:pStyle w:val="TableParagraph"/>
              <w:spacing w:line="140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Охрана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семьи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и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детства</w:t>
            </w:r>
          </w:p>
        </w:tc>
        <w:tc>
          <w:tcPr>
            <w:tcW w:w="502" w:type="dxa"/>
          </w:tcPr>
          <w:p w14:paraId="1B54F4DB" w14:textId="77777777" w:rsidR="00C01B56" w:rsidRDefault="001776F8">
            <w:pPr>
              <w:pStyle w:val="TableParagraph"/>
              <w:spacing w:line="140" w:lineRule="exact"/>
              <w:ind w:left="31" w:righ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614" w:type="dxa"/>
          </w:tcPr>
          <w:p w14:paraId="2542328D" w14:textId="77777777" w:rsidR="00C01B56" w:rsidRDefault="001776F8">
            <w:pPr>
              <w:pStyle w:val="TableParagraph"/>
              <w:spacing w:line="140" w:lineRule="exact"/>
              <w:ind w:left="175" w:right="1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04</w:t>
            </w:r>
          </w:p>
        </w:tc>
        <w:tc>
          <w:tcPr>
            <w:tcW w:w="1221" w:type="dxa"/>
          </w:tcPr>
          <w:p w14:paraId="779A1F8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</w:tcPr>
          <w:p w14:paraId="6EB7F20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21CDDA88" w14:textId="77777777" w:rsidR="00C01B56" w:rsidRDefault="001776F8">
            <w:pPr>
              <w:pStyle w:val="TableParagraph"/>
              <w:spacing w:line="140" w:lineRule="exact"/>
              <w:ind w:left="169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61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028,4</w:t>
            </w:r>
          </w:p>
        </w:tc>
        <w:tc>
          <w:tcPr>
            <w:tcW w:w="862" w:type="dxa"/>
          </w:tcPr>
          <w:p w14:paraId="714545FB" w14:textId="77777777" w:rsidR="00C01B56" w:rsidRDefault="001776F8">
            <w:pPr>
              <w:pStyle w:val="TableParagraph"/>
              <w:spacing w:line="140" w:lineRule="exact"/>
              <w:ind w:right="18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70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216,7</w:t>
            </w:r>
          </w:p>
        </w:tc>
        <w:tc>
          <w:tcPr>
            <w:tcW w:w="910" w:type="dxa"/>
          </w:tcPr>
          <w:p w14:paraId="099A9F54" w14:textId="77777777" w:rsidR="00C01B56" w:rsidRDefault="001776F8">
            <w:pPr>
              <w:pStyle w:val="TableParagraph"/>
              <w:spacing w:line="140" w:lineRule="exact"/>
              <w:ind w:left="112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62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503,2</w:t>
            </w:r>
          </w:p>
        </w:tc>
      </w:tr>
      <w:tr w:rsidR="00C01B56" w14:paraId="70CB8128" w14:textId="77777777">
        <w:trPr>
          <w:trHeight w:val="166"/>
        </w:trPr>
        <w:tc>
          <w:tcPr>
            <w:tcW w:w="5101" w:type="dxa"/>
            <w:tcBorders>
              <w:bottom w:val="nil"/>
            </w:tcBorders>
          </w:tcPr>
          <w:p w14:paraId="08A02B53" w14:textId="77777777" w:rsidR="00C01B56" w:rsidRDefault="001776F8">
            <w:pPr>
              <w:pStyle w:val="TableParagraph"/>
              <w:spacing w:before="2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6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района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»</w:t>
            </w:r>
            <w:proofErr w:type="gramEnd"/>
          </w:p>
        </w:tc>
        <w:tc>
          <w:tcPr>
            <w:tcW w:w="502" w:type="dxa"/>
            <w:tcBorders>
              <w:bottom w:val="nil"/>
            </w:tcBorders>
          </w:tcPr>
          <w:p w14:paraId="03AAD690" w14:textId="77777777" w:rsidR="00C01B56" w:rsidRDefault="001776F8">
            <w:pPr>
              <w:pStyle w:val="TableParagraph"/>
              <w:spacing w:before="2" w:line="144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bottom w:val="nil"/>
            </w:tcBorders>
          </w:tcPr>
          <w:p w14:paraId="4BF609C2" w14:textId="77777777" w:rsidR="00C01B56" w:rsidRDefault="001776F8">
            <w:pPr>
              <w:pStyle w:val="TableParagraph"/>
              <w:spacing w:before="2" w:line="144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21" w:type="dxa"/>
            <w:tcBorders>
              <w:bottom w:val="nil"/>
            </w:tcBorders>
          </w:tcPr>
          <w:p w14:paraId="38E14133" w14:textId="77777777" w:rsidR="00C01B56" w:rsidRDefault="001776F8">
            <w:pPr>
              <w:pStyle w:val="TableParagraph"/>
              <w:spacing w:before="2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607" w:type="dxa"/>
            <w:vMerge w:val="restart"/>
            <w:tcBorders>
              <w:bottom w:val="nil"/>
            </w:tcBorders>
          </w:tcPr>
          <w:p w14:paraId="348F26A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72CBC34A" w14:textId="77777777" w:rsidR="00C01B56" w:rsidRDefault="001776F8">
            <w:pPr>
              <w:pStyle w:val="TableParagraph"/>
              <w:spacing w:before="2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688,0</w:t>
            </w:r>
          </w:p>
        </w:tc>
        <w:tc>
          <w:tcPr>
            <w:tcW w:w="862" w:type="dxa"/>
            <w:tcBorders>
              <w:bottom w:val="nil"/>
            </w:tcBorders>
          </w:tcPr>
          <w:p w14:paraId="0E0FE52C" w14:textId="77777777" w:rsidR="00C01B56" w:rsidRDefault="001776F8">
            <w:pPr>
              <w:pStyle w:val="TableParagraph"/>
              <w:spacing w:before="2" w:line="144" w:lineRule="exact"/>
              <w:ind w:right="213"/>
              <w:jc w:val="right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688,0</w:t>
            </w:r>
          </w:p>
        </w:tc>
        <w:tc>
          <w:tcPr>
            <w:tcW w:w="910" w:type="dxa"/>
            <w:tcBorders>
              <w:bottom w:val="nil"/>
            </w:tcBorders>
          </w:tcPr>
          <w:p w14:paraId="12D7830F" w14:textId="77777777" w:rsidR="00C01B56" w:rsidRDefault="001776F8">
            <w:pPr>
              <w:pStyle w:val="TableParagraph"/>
              <w:spacing w:before="2" w:line="144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688,0</w:t>
            </w:r>
          </w:p>
        </w:tc>
      </w:tr>
      <w:tr w:rsidR="00C01B56" w14:paraId="2D883F1B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4A26C9E6" w14:textId="77777777" w:rsidR="00C01B56" w:rsidRDefault="001776F8">
            <w:pPr>
              <w:pStyle w:val="TableParagraph"/>
              <w:spacing w:before="10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дошкольного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образования»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D1C6BD3" w14:textId="77777777" w:rsidR="00C01B56" w:rsidRDefault="001776F8">
            <w:pPr>
              <w:pStyle w:val="TableParagraph"/>
              <w:spacing w:before="10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6614D60" w14:textId="77777777" w:rsidR="00C01B56" w:rsidRDefault="001776F8">
            <w:pPr>
              <w:pStyle w:val="TableParagraph"/>
              <w:spacing w:before="10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DE23FE7" w14:textId="77777777" w:rsidR="00C01B56" w:rsidRDefault="001776F8">
            <w:pPr>
              <w:pStyle w:val="TableParagraph"/>
              <w:spacing w:before="10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1BBA6D91" w14:textId="77777777" w:rsidR="00C01B56" w:rsidRDefault="00C01B56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A0A15D6" w14:textId="77777777" w:rsidR="00C01B56" w:rsidRDefault="001776F8">
            <w:pPr>
              <w:pStyle w:val="TableParagraph"/>
              <w:spacing w:before="10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688,0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FF49B7E" w14:textId="77777777" w:rsidR="00C01B56" w:rsidRDefault="001776F8">
            <w:pPr>
              <w:pStyle w:val="TableParagraph"/>
              <w:spacing w:before="10" w:line="147" w:lineRule="exact"/>
              <w:ind w:right="213"/>
              <w:jc w:val="right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688,0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5FE0810" w14:textId="77777777" w:rsidR="00C01B56" w:rsidRDefault="001776F8">
            <w:pPr>
              <w:pStyle w:val="TableParagraph"/>
              <w:spacing w:before="10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688,0</w:t>
            </w:r>
          </w:p>
        </w:tc>
      </w:tr>
    </w:tbl>
    <w:p w14:paraId="5EE9BADC" w14:textId="77777777" w:rsidR="00C01B56" w:rsidRDefault="00C01B56">
      <w:pPr>
        <w:spacing w:line="147" w:lineRule="exact"/>
        <w:jc w:val="center"/>
        <w:rPr>
          <w:sz w:val="13"/>
        </w:rPr>
        <w:sectPr w:rsidR="00C01B56">
          <w:pgSz w:w="11910" w:h="16840"/>
          <w:pgMar w:top="1060" w:right="1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02"/>
        <w:gridCol w:w="614"/>
        <w:gridCol w:w="1221"/>
        <w:gridCol w:w="607"/>
        <w:gridCol w:w="1022"/>
        <w:gridCol w:w="862"/>
        <w:gridCol w:w="910"/>
      </w:tblGrid>
      <w:tr w:rsidR="00C01B56" w14:paraId="47CBE27C" w14:textId="77777777">
        <w:trPr>
          <w:trHeight w:val="448"/>
        </w:trPr>
        <w:tc>
          <w:tcPr>
            <w:tcW w:w="5101" w:type="dxa"/>
          </w:tcPr>
          <w:p w14:paraId="47B271C6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23C38954" w14:textId="77777777" w:rsidR="00C01B56" w:rsidRDefault="001776F8">
            <w:pPr>
              <w:pStyle w:val="TableParagraph"/>
              <w:ind w:left="1742" w:right="173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Наименование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показателя</w:t>
            </w:r>
          </w:p>
        </w:tc>
        <w:tc>
          <w:tcPr>
            <w:tcW w:w="502" w:type="dxa"/>
          </w:tcPr>
          <w:p w14:paraId="1F783189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61111C53" w14:textId="77777777" w:rsidR="00C01B56" w:rsidRDefault="001776F8">
            <w:pPr>
              <w:pStyle w:val="TableParagraph"/>
              <w:ind w:left="31" w:right="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Раздел</w:t>
            </w:r>
          </w:p>
        </w:tc>
        <w:tc>
          <w:tcPr>
            <w:tcW w:w="614" w:type="dxa"/>
          </w:tcPr>
          <w:p w14:paraId="687887E6" w14:textId="77777777" w:rsidR="00C01B56" w:rsidRDefault="001776F8">
            <w:pPr>
              <w:pStyle w:val="TableParagraph"/>
              <w:spacing w:before="59" w:line="268" w:lineRule="auto"/>
              <w:ind w:left="208" w:right="46" w:hanging="140"/>
              <w:rPr>
                <w:b/>
                <w:sz w:val="13"/>
              </w:rPr>
            </w:pPr>
            <w:proofErr w:type="spellStart"/>
            <w:proofErr w:type="gramStart"/>
            <w:r>
              <w:rPr>
                <w:b/>
                <w:sz w:val="13"/>
              </w:rPr>
              <w:t>Подраз</w:t>
            </w:r>
            <w:proofErr w:type="spellEnd"/>
            <w:r>
              <w:rPr>
                <w:b/>
                <w:sz w:val="13"/>
              </w:rPr>
              <w:t>-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дел</w:t>
            </w:r>
            <w:proofErr w:type="gramEnd"/>
          </w:p>
        </w:tc>
        <w:tc>
          <w:tcPr>
            <w:tcW w:w="1221" w:type="dxa"/>
          </w:tcPr>
          <w:p w14:paraId="73026409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3DC4932C" w14:textId="77777777" w:rsidR="00C01B56" w:rsidRDefault="001776F8">
            <w:pPr>
              <w:pStyle w:val="TableParagraph"/>
              <w:ind w:left="146"/>
              <w:rPr>
                <w:b/>
                <w:sz w:val="13"/>
              </w:rPr>
            </w:pPr>
            <w:r>
              <w:rPr>
                <w:b/>
                <w:sz w:val="13"/>
              </w:rPr>
              <w:t>Целевая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статья</w:t>
            </w:r>
          </w:p>
        </w:tc>
        <w:tc>
          <w:tcPr>
            <w:tcW w:w="607" w:type="dxa"/>
          </w:tcPr>
          <w:p w14:paraId="394EDA06" w14:textId="77777777" w:rsidR="00C01B56" w:rsidRDefault="001776F8">
            <w:pPr>
              <w:pStyle w:val="TableParagraph"/>
              <w:spacing w:before="59" w:line="268" w:lineRule="auto"/>
              <w:ind w:left="70" w:right="46" w:firstLine="118"/>
              <w:rPr>
                <w:b/>
                <w:sz w:val="13"/>
              </w:rPr>
            </w:pPr>
            <w:r>
              <w:rPr>
                <w:b/>
                <w:sz w:val="13"/>
              </w:rPr>
              <w:t>Вид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расхода</w:t>
            </w:r>
          </w:p>
        </w:tc>
        <w:tc>
          <w:tcPr>
            <w:tcW w:w="1022" w:type="dxa"/>
          </w:tcPr>
          <w:p w14:paraId="210EE642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53A42FCB" w14:textId="77777777" w:rsidR="00C01B56" w:rsidRDefault="001776F8">
            <w:pPr>
              <w:pStyle w:val="TableParagraph"/>
              <w:ind w:left="167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2022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862" w:type="dxa"/>
          </w:tcPr>
          <w:p w14:paraId="5CCA52F7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58DDADDD" w14:textId="77777777" w:rsidR="00C01B56" w:rsidRDefault="001776F8">
            <w:pPr>
              <w:pStyle w:val="TableParagraph"/>
              <w:ind w:left="92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2023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910" w:type="dxa"/>
          </w:tcPr>
          <w:p w14:paraId="4B63D2D9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4F9CA752" w14:textId="77777777" w:rsidR="00C01B56" w:rsidRDefault="001776F8">
            <w:pPr>
              <w:pStyle w:val="TableParagraph"/>
              <w:ind w:left="116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2024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</w:tr>
      <w:tr w:rsidR="00C01B56" w14:paraId="06ACFBBC" w14:textId="77777777">
        <w:trPr>
          <w:trHeight w:val="160"/>
        </w:trPr>
        <w:tc>
          <w:tcPr>
            <w:tcW w:w="5101" w:type="dxa"/>
          </w:tcPr>
          <w:p w14:paraId="73BC85E3" w14:textId="77777777" w:rsidR="00C01B56" w:rsidRDefault="001776F8">
            <w:pPr>
              <w:pStyle w:val="TableParagraph"/>
              <w:spacing w:before="2" w:line="138" w:lineRule="exact"/>
              <w:ind w:left="-1" w:right="6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1</w:t>
            </w:r>
          </w:p>
        </w:tc>
        <w:tc>
          <w:tcPr>
            <w:tcW w:w="502" w:type="dxa"/>
          </w:tcPr>
          <w:p w14:paraId="22694350" w14:textId="77777777" w:rsidR="00C01B56" w:rsidRDefault="001776F8">
            <w:pPr>
              <w:pStyle w:val="TableParagraph"/>
              <w:spacing w:before="2" w:line="138" w:lineRule="exact"/>
              <w:ind w:right="6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2</w:t>
            </w:r>
          </w:p>
        </w:tc>
        <w:tc>
          <w:tcPr>
            <w:tcW w:w="614" w:type="dxa"/>
          </w:tcPr>
          <w:p w14:paraId="3B4812A1" w14:textId="77777777" w:rsidR="00C01B56" w:rsidRDefault="001776F8">
            <w:pPr>
              <w:pStyle w:val="TableParagraph"/>
              <w:spacing w:before="2" w:line="138" w:lineRule="exact"/>
              <w:ind w:right="8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3</w:t>
            </w:r>
          </w:p>
        </w:tc>
        <w:tc>
          <w:tcPr>
            <w:tcW w:w="1221" w:type="dxa"/>
          </w:tcPr>
          <w:p w14:paraId="56FF77AA" w14:textId="77777777" w:rsidR="00C01B56" w:rsidRDefault="001776F8">
            <w:pPr>
              <w:pStyle w:val="TableParagraph"/>
              <w:spacing w:before="2" w:line="138" w:lineRule="exact"/>
              <w:ind w:right="6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4</w:t>
            </w:r>
          </w:p>
        </w:tc>
        <w:tc>
          <w:tcPr>
            <w:tcW w:w="607" w:type="dxa"/>
          </w:tcPr>
          <w:p w14:paraId="219E920C" w14:textId="77777777" w:rsidR="00C01B56" w:rsidRDefault="001776F8">
            <w:pPr>
              <w:pStyle w:val="TableParagraph"/>
              <w:spacing w:before="2" w:line="138" w:lineRule="exact"/>
              <w:ind w:right="4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5</w:t>
            </w:r>
          </w:p>
        </w:tc>
        <w:tc>
          <w:tcPr>
            <w:tcW w:w="1022" w:type="dxa"/>
          </w:tcPr>
          <w:p w14:paraId="5B558F4E" w14:textId="77777777" w:rsidR="00C01B56" w:rsidRDefault="001776F8">
            <w:pPr>
              <w:pStyle w:val="TableParagraph"/>
              <w:spacing w:before="2" w:line="138" w:lineRule="exact"/>
              <w:ind w:right="4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6</w:t>
            </w:r>
          </w:p>
        </w:tc>
        <w:tc>
          <w:tcPr>
            <w:tcW w:w="862" w:type="dxa"/>
          </w:tcPr>
          <w:p w14:paraId="7C677EF8" w14:textId="77777777" w:rsidR="00C01B56" w:rsidRDefault="001776F8">
            <w:pPr>
              <w:pStyle w:val="TableParagraph"/>
              <w:spacing w:before="2" w:line="138" w:lineRule="exact"/>
              <w:ind w:right="2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7</w:t>
            </w:r>
          </w:p>
        </w:tc>
        <w:tc>
          <w:tcPr>
            <w:tcW w:w="910" w:type="dxa"/>
          </w:tcPr>
          <w:p w14:paraId="297EF5EB" w14:textId="77777777" w:rsidR="00C01B56" w:rsidRDefault="001776F8">
            <w:pPr>
              <w:pStyle w:val="TableParagraph"/>
              <w:spacing w:before="2" w:line="138" w:lineRule="exact"/>
              <w:ind w:right="2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8</w:t>
            </w:r>
          </w:p>
        </w:tc>
      </w:tr>
      <w:tr w:rsidR="00C01B56" w14:paraId="24AEAA6C" w14:textId="77777777">
        <w:trPr>
          <w:trHeight w:val="174"/>
        </w:trPr>
        <w:tc>
          <w:tcPr>
            <w:tcW w:w="5101" w:type="dxa"/>
            <w:tcBorders>
              <w:bottom w:val="nil"/>
            </w:tcBorders>
          </w:tcPr>
          <w:p w14:paraId="35421A16" w14:textId="77777777" w:rsidR="00C01B56" w:rsidRDefault="001776F8">
            <w:pPr>
              <w:pStyle w:val="TableParagraph"/>
              <w:spacing w:before="14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«Выплата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компенсации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части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родительской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платы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за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присмотр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</w:tc>
        <w:tc>
          <w:tcPr>
            <w:tcW w:w="502" w:type="dxa"/>
            <w:tcBorders>
              <w:bottom w:val="nil"/>
            </w:tcBorders>
          </w:tcPr>
          <w:p w14:paraId="43EFA01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14:paraId="5ADCC9D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bottom w:val="nil"/>
            </w:tcBorders>
          </w:tcPr>
          <w:p w14:paraId="6337841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bottom w:val="nil"/>
            </w:tcBorders>
          </w:tcPr>
          <w:p w14:paraId="63D3111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3342812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bottom w:val="nil"/>
            </w:tcBorders>
          </w:tcPr>
          <w:p w14:paraId="1962B0E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14:paraId="7A297D0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F4E98B1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5BCCB74A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уход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за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детьми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образовательных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организациях,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реализующих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основную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7A08BB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51CD2A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DCA557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63CA4C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F8AEA5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F4E043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F03C94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C9CA8EE" w14:textId="77777777">
        <w:trPr>
          <w:trHeight w:val="181"/>
        </w:trPr>
        <w:tc>
          <w:tcPr>
            <w:tcW w:w="5101" w:type="dxa"/>
            <w:tcBorders>
              <w:top w:val="nil"/>
              <w:bottom w:val="nil"/>
            </w:tcBorders>
          </w:tcPr>
          <w:p w14:paraId="45449298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образовательную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программу»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2B8B851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383F93B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8FD255F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28F9EA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AC65125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688,0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523E888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688,0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D9C9F6B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688,0</w:t>
            </w:r>
          </w:p>
        </w:tc>
      </w:tr>
      <w:tr w:rsidR="00C01B56" w14:paraId="409321ED" w14:textId="77777777">
        <w:trPr>
          <w:trHeight w:val="181"/>
        </w:trPr>
        <w:tc>
          <w:tcPr>
            <w:tcW w:w="5101" w:type="dxa"/>
            <w:tcBorders>
              <w:top w:val="nil"/>
              <w:bottom w:val="nil"/>
            </w:tcBorders>
          </w:tcPr>
          <w:p w14:paraId="0109A33B" w14:textId="77777777" w:rsidR="00C01B56" w:rsidRDefault="001776F8">
            <w:pPr>
              <w:pStyle w:val="TableParagraph"/>
              <w:spacing w:before="20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Выплата компенсации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части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родительской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платы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за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присмотр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 уход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за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детьми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9C7D01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18620E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1A80A9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6AC0FB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1E2A6E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F2AF58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E1B18C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67D1997D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67895670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образовательных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организациях,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реализующих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основную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образовательную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программу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AC6029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95F51D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8D4B62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35BA27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D75B6C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7F2E06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B982BB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3FA6CC1" w14:textId="77777777">
        <w:trPr>
          <w:trHeight w:val="257"/>
        </w:trPr>
        <w:tc>
          <w:tcPr>
            <w:tcW w:w="5101" w:type="dxa"/>
            <w:tcBorders>
              <w:top w:val="nil"/>
              <w:bottom w:val="nil"/>
            </w:tcBorders>
          </w:tcPr>
          <w:p w14:paraId="6EFA4F56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дошкольного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(Социальное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населению)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3C28AE9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957B914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5640318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73030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8D7667F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A83C125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688,0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B958C52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688,0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335047F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688,0</w:t>
            </w:r>
          </w:p>
        </w:tc>
      </w:tr>
      <w:tr w:rsidR="00C01B56" w14:paraId="5A50C645" w14:textId="77777777">
        <w:trPr>
          <w:trHeight w:val="261"/>
        </w:trPr>
        <w:tc>
          <w:tcPr>
            <w:tcW w:w="5101" w:type="dxa"/>
            <w:tcBorders>
              <w:top w:val="nil"/>
              <w:bottom w:val="nil"/>
            </w:tcBorders>
          </w:tcPr>
          <w:p w14:paraId="492B0240" w14:textId="77777777" w:rsidR="00C01B56" w:rsidRDefault="001776F8">
            <w:pPr>
              <w:pStyle w:val="TableParagraph"/>
              <w:spacing w:before="97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«Социальная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поддержка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граждан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Борисовском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районе»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2023ECC" w14:textId="77777777" w:rsidR="00C01B56" w:rsidRDefault="001776F8">
            <w:pPr>
              <w:pStyle w:val="TableParagraph"/>
              <w:spacing w:before="97" w:line="144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B2FE103" w14:textId="77777777" w:rsidR="00C01B56" w:rsidRDefault="001776F8">
            <w:pPr>
              <w:pStyle w:val="TableParagraph"/>
              <w:spacing w:before="97" w:line="144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6D8262C" w14:textId="77777777" w:rsidR="00C01B56" w:rsidRDefault="001776F8">
            <w:pPr>
              <w:pStyle w:val="TableParagraph"/>
              <w:spacing w:before="97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D3D706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90CFF99" w14:textId="77777777" w:rsidR="00C01B56" w:rsidRDefault="001776F8">
            <w:pPr>
              <w:pStyle w:val="TableParagraph"/>
              <w:spacing w:before="97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259,0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2B65990" w14:textId="77777777" w:rsidR="00C01B56" w:rsidRDefault="001776F8">
            <w:pPr>
              <w:pStyle w:val="TableParagraph"/>
              <w:spacing w:before="97" w:line="144" w:lineRule="exact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416,0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896C001" w14:textId="77777777" w:rsidR="00C01B56" w:rsidRDefault="001776F8">
            <w:pPr>
              <w:pStyle w:val="TableParagraph"/>
              <w:spacing w:before="97" w:line="144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563,0</w:t>
            </w:r>
          </w:p>
        </w:tc>
      </w:tr>
      <w:tr w:rsidR="00C01B56" w14:paraId="12BF10C8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67D33216" w14:textId="77777777" w:rsidR="00C01B56" w:rsidRDefault="001776F8">
            <w:pPr>
              <w:pStyle w:val="TableParagraph"/>
              <w:spacing w:before="10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«Социальная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поддержка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семье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детям»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C355AD9" w14:textId="77777777" w:rsidR="00C01B56" w:rsidRDefault="001776F8">
            <w:pPr>
              <w:pStyle w:val="TableParagraph"/>
              <w:spacing w:before="10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5EAFD0B" w14:textId="77777777" w:rsidR="00C01B56" w:rsidRDefault="001776F8">
            <w:pPr>
              <w:pStyle w:val="TableParagraph"/>
              <w:spacing w:before="10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2FA4A09" w14:textId="77777777" w:rsidR="00C01B56" w:rsidRDefault="001776F8">
            <w:pPr>
              <w:pStyle w:val="TableParagraph"/>
              <w:spacing w:before="10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6F7409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674D9E9" w14:textId="77777777" w:rsidR="00C01B56" w:rsidRDefault="001776F8">
            <w:pPr>
              <w:pStyle w:val="TableParagraph"/>
              <w:spacing w:before="10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259,0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BD89450" w14:textId="77777777" w:rsidR="00C01B56" w:rsidRDefault="001776F8">
            <w:pPr>
              <w:pStyle w:val="TableParagraph"/>
              <w:spacing w:before="10" w:line="147" w:lineRule="exact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416,0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EBEA4A5" w14:textId="77777777" w:rsidR="00C01B56" w:rsidRDefault="001776F8">
            <w:pPr>
              <w:pStyle w:val="TableParagraph"/>
              <w:spacing w:before="10" w:line="147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563,0</w:t>
            </w:r>
          </w:p>
        </w:tc>
      </w:tr>
      <w:tr w:rsidR="00C01B56" w14:paraId="074F3989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46F37D08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«Предоставление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мер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социальной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поддержки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детям-сиротам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610747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051144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182FAB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8D86CE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1D5FB5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918D4E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8AD317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371534C" w14:textId="77777777">
        <w:trPr>
          <w:trHeight w:val="178"/>
        </w:trPr>
        <w:tc>
          <w:tcPr>
            <w:tcW w:w="5101" w:type="dxa"/>
            <w:tcBorders>
              <w:top w:val="nil"/>
              <w:bottom w:val="nil"/>
            </w:tcBorders>
          </w:tcPr>
          <w:p w14:paraId="055F030E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детям,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оставшимся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без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попечения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родителей»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904F219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DC883E5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078C7B9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492F4C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4C43CD8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259,0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75F152C" w14:textId="77777777" w:rsidR="00C01B56" w:rsidRDefault="001776F8">
            <w:pPr>
              <w:pStyle w:val="TableParagraph"/>
              <w:spacing w:before="7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416,0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5BBDF45" w14:textId="77777777" w:rsidR="00C01B56" w:rsidRDefault="001776F8">
            <w:pPr>
              <w:pStyle w:val="TableParagraph"/>
              <w:spacing w:before="7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563,0</w:t>
            </w:r>
          </w:p>
        </w:tc>
      </w:tr>
      <w:tr w:rsidR="00C01B56" w14:paraId="0FFDC515" w14:textId="77777777">
        <w:trPr>
          <w:trHeight w:val="178"/>
        </w:trPr>
        <w:tc>
          <w:tcPr>
            <w:tcW w:w="5101" w:type="dxa"/>
            <w:tcBorders>
              <w:top w:val="nil"/>
              <w:bottom w:val="nil"/>
            </w:tcBorders>
          </w:tcPr>
          <w:p w14:paraId="5D9586C4" w14:textId="77777777" w:rsidR="00C01B56" w:rsidRDefault="001776F8">
            <w:pPr>
              <w:pStyle w:val="TableParagraph"/>
              <w:spacing w:before="18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Оплата коммунальных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 содержание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жилых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помещений,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которых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дети-сироты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C5FE64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612A3F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428F09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1A334C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D2CF1F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04C512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AD106C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72E21D7C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157E6EBE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дети,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оставшиеся без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попечения родителей,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являются нанимателями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жилых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помещений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E6B3B7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2D5FF0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6A615E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CA363C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336FAB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F3C43D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602C23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52BDD9F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679205E5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по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договорам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социального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найма или членами семьи нанимателя жилого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помещения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7F9191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A44DE6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F14D4B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D31F66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0C7B46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860903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B8840D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065D876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6EE1DB79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договору социального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найма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либо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собственниками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жилых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помещений (Социальное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9ADB26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7A3215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843F33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1D60CD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BB7BD7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2EB855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06867E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3293D08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1E2E09C7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выплаты населению)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739D029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FF3AFEE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2B0FAAE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71530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A8DA80C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774AF19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72,0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26E2AA6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72,0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766F09B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72,0</w:t>
            </w:r>
          </w:p>
        </w:tc>
      </w:tr>
      <w:tr w:rsidR="00C01B56" w14:paraId="5B4C4A11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501723C3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Осуществление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полномочий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муниципального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"Борисовский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район"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Белгородской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2C3D11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D397D1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1804FA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27D201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544414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68952D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D3B698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E5F4EB6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18C248D7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области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осуществление мер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социальной защите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граждан,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являющихся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07131B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18C98D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9CF35E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D53F70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93870A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547925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5C5BFE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A855C08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295BA7DC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усыновителями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(Социальное обеспечение 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иные выплаты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населению)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C43739F" w14:textId="77777777" w:rsidR="00C01B56" w:rsidRDefault="001776F8">
            <w:pPr>
              <w:pStyle w:val="TableParagraph"/>
              <w:spacing w:before="7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2B7664B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0DC0251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72860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351CAAD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3D912E3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933,0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9B63F3F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050,0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FA510E1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172,0</w:t>
            </w:r>
          </w:p>
        </w:tc>
      </w:tr>
      <w:tr w:rsidR="00C01B56" w14:paraId="5A01CC6A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19288603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Содержание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ребенка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семье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опекуна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 приемной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семье (Закупка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2A9D22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7F0947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37D433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788A3F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006444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B75DE3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3DB957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120A19CD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120BF280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F62D2DE" w14:textId="77777777" w:rsidR="00C01B56" w:rsidRDefault="001776F8">
            <w:pPr>
              <w:pStyle w:val="TableParagraph"/>
              <w:spacing w:before="7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D407B98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DD25440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72870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8F719E1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AA8A5AD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60,0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2E8CEFE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60,0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859A48A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60,0</w:t>
            </w:r>
          </w:p>
        </w:tc>
      </w:tr>
      <w:tr w:rsidR="00C01B56" w14:paraId="1DC4AA6A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288C94E2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Содержание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ребенка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семье опекуна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 приемной семье (Социальное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 иные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438598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0D0399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F3DEE4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5EB226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8930EE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CAF6CB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0EA762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6BB2158" w14:textId="77777777">
        <w:trPr>
          <w:trHeight w:val="190"/>
        </w:trPr>
        <w:tc>
          <w:tcPr>
            <w:tcW w:w="5101" w:type="dxa"/>
            <w:tcBorders>
              <w:top w:val="nil"/>
              <w:bottom w:val="nil"/>
            </w:tcBorders>
          </w:tcPr>
          <w:p w14:paraId="1CCA66F9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выплаты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населению)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BDD165B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BAF67DF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3307C13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72870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614C93B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678BE96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7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476,0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1347EC0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7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716,0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5EF41C6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295,0</w:t>
            </w:r>
          </w:p>
        </w:tc>
      </w:tr>
      <w:tr w:rsidR="00C01B56" w14:paraId="3D566A0A" w14:textId="77777777">
        <w:trPr>
          <w:trHeight w:val="190"/>
        </w:trPr>
        <w:tc>
          <w:tcPr>
            <w:tcW w:w="5101" w:type="dxa"/>
            <w:tcBorders>
              <w:top w:val="nil"/>
              <w:bottom w:val="nil"/>
            </w:tcBorders>
          </w:tcPr>
          <w:p w14:paraId="33FB13B2" w14:textId="77777777" w:rsidR="00C01B56" w:rsidRDefault="001776F8">
            <w:pPr>
              <w:pStyle w:val="TableParagraph"/>
              <w:spacing w:before="30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Выплата вознаграждения,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причитающегося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приемным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родителям,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 на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22F6EA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0B3DD9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F48F88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D72DA2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A283AA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45DDCE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FF0360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05C345AA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372EC8E4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приемным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семьям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гарантий социальной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защиты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(Социальное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обеспечение и иные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8DDA2B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9B79EF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45B5AA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FB287F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F172F3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77BA0C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CD3006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217F316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2F5440DB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выплаты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населению)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E48F0F1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F503028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25449DF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72890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6A2B39A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AD0C846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133,0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6A02183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269,0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83270A3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545,0</w:t>
            </w:r>
          </w:p>
        </w:tc>
      </w:tr>
      <w:tr w:rsidR="00C01B56" w14:paraId="657863CB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6BD54C9C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Осуществление дополнительных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мер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социальной защиты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семей,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родивших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третьего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0E8F0A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3657B3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73464D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00C611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5F6A8C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2B5647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3DCB78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477DA02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569948B9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последующих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детей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предоставлению материнского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(семейного)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капитала (Закупка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187C33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058DEE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C6D5B6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A5768F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6618AB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7136BE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F1FDD4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4B1F3CC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14F35EF0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78DD95B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7D84C6D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FF8DFAB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73000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9A97684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534862A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50,0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B0BB56D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60,0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B3BEAF8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70,0</w:t>
            </w:r>
          </w:p>
        </w:tc>
      </w:tr>
      <w:tr w:rsidR="00C01B56" w14:paraId="124ED754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19E2D2CC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Осуществление дополнительных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мер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социальной защиты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семей,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родивших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третьего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DBD8EF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C23403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F62B88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94DB7E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595273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60DF39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047ECA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3AB71A9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75A77360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последующих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детей по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предоставлению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материнского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(семейного)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капитала (Социальное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4021D1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023C97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7F48B3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B8E4EB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D6DCA9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802117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2640F4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E696E6F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233429D4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выплаты населению)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3355DCB" w14:textId="77777777" w:rsidR="00C01B56" w:rsidRDefault="001776F8">
            <w:pPr>
              <w:pStyle w:val="TableParagraph"/>
              <w:spacing w:before="7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15BFBED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0DCA25E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73000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B4DBFDF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0C6B20B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535,0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1A91647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189,0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EC88A2B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349,0</w:t>
            </w:r>
          </w:p>
        </w:tc>
      </w:tr>
      <w:tr w:rsidR="00C01B56" w14:paraId="75523978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3DBE77DC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доступным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комфортным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жильем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F08FD1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6E2A18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F5C15D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ABE590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36A5AC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2295A1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771D70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5AB4723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6E73B750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коммунальными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услугами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жителей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5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района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»</w:t>
            </w:r>
            <w:proofErr w:type="gramEnd"/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84C68AD" w14:textId="77777777" w:rsidR="00C01B56" w:rsidRDefault="001776F8">
            <w:pPr>
              <w:pStyle w:val="TableParagraph"/>
              <w:spacing w:before="7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658B559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43204E1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DF1F4A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6432DAB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556,3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A3BB6C9" w14:textId="77777777" w:rsidR="00C01B56" w:rsidRDefault="001776F8">
            <w:pPr>
              <w:pStyle w:val="TableParagraph"/>
              <w:spacing w:before="7" w:line="147" w:lineRule="exact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34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334,7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FE029AA" w14:textId="77777777" w:rsidR="00C01B56" w:rsidRDefault="001776F8">
            <w:pPr>
              <w:pStyle w:val="TableParagraph"/>
              <w:spacing w:before="7" w:line="147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29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517,4</w:t>
            </w:r>
          </w:p>
        </w:tc>
      </w:tr>
      <w:tr w:rsidR="00C01B56" w14:paraId="229BC3B0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16D4BE3E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«Стимулирование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развитие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жилищного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строительства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территории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A9310A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6F30FD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5B2987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F9021D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76E09D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37B8E4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60E6DE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0B13B64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4CAEFF65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Борисовского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08891F7" w14:textId="77777777" w:rsidR="00C01B56" w:rsidRDefault="001776F8">
            <w:pPr>
              <w:pStyle w:val="TableParagraph"/>
              <w:spacing w:before="7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254AD7C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5905885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DA0C46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B9C68D5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556,3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A6E880D" w14:textId="77777777" w:rsidR="00C01B56" w:rsidRDefault="001776F8">
            <w:pPr>
              <w:pStyle w:val="TableParagraph"/>
              <w:spacing w:before="7" w:line="147" w:lineRule="exact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34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334,7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D6617F0" w14:textId="77777777" w:rsidR="00C01B56" w:rsidRDefault="001776F8">
            <w:pPr>
              <w:pStyle w:val="TableParagraph"/>
              <w:spacing w:before="7" w:line="147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29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517,4</w:t>
            </w:r>
          </w:p>
        </w:tc>
      </w:tr>
      <w:tr w:rsidR="00C01B56" w14:paraId="1FDF55A0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2A401FB4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жильем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ветеранов,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инвалидов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 семей,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имеющих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90D14F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5E9D4C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695C45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A993D5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3D29A8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18007A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7B2C29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FACB527" w14:textId="77777777">
        <w:trPr>
          <w:trHeight w:val="264"/>
        </w:trPr>
        <w:tc>
          <w:tcPr>
            <w:tcW w:w="5101" w:type="dxa"/>
            <w:tcBorders>
              <w:top w:val="nil"/>
              <w:bottom w:val="nil"/>
            </w:tcBorders>
          </w:tcPr>
          <w:p w14:paraId="55E494E5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детей-инвалидов»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D30F0C1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990F49B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904A5A3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2535B6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2E705B8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101,9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3D32268" w14:textId="77777777" w:rsidR="00C01B56" w:rsidRDefault="001776F8">
            <w:pPr>
              <w:pStyle w:val="TableParagraph"/>
              <w:spacing w:before="7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528,0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5DBE354" w14:textId="77777777" w:rsidR="00C01B56" w:rsidRDefault="001776F8">
            <w:pPr>
              <w:pStyle w:val="TableParagraph"/>
              <w:spacing w:before="7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991,4</w:t>
            </w:r>
          </w:p>
        </w:tc>
      </w:tr>
      <w:tr w:rsidR="00C01B56" w14:paraId="68E5EDBD" w14:textId="77777777">
        <w:trPr>
          <w:trHeight w:val="263"/>
        </w:trPr>
        <w:tc>
          <w:tcPr>
            <w:tcW w:w="5101" w:type="dxa"/>
            <w:tcBorders>
              <w:top w:val="nil"/>
              <w:bottom w:val="nil"/>
            </w:tcBorders>
          </w:tcPr>
          <w:p w14:paraId="7FAE7660" w14:textId="77777777" w:rsidR="00C01B56" w:rsidRDefault="001776F8">
            <w:pPr>
              <w:pStyle w:val="TableParagraph"/>
              <w:spacing w:before="10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обеспечению жильем семей,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имеющих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детей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инвалидов,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3003F9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B93F09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58203A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7D246D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8F3F8D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29E81C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5E4E30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731F372A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57DE4B0B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нуждающихся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улучшении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жилищных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условий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территории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5F1C79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7833A4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05FC61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53FCD8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BBBA3A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8823D0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76CC71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440A761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0F9436BA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(Капитальные вложения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 объекты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государственной (муниципальной) собственности)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40449C6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38F005A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00D6B37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73900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DD6F3D3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400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A54AD23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146,3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D82D622" w14:textId="77777777" w:rsidR="00C01B56" w:rsidRDefault="001776F8">
            <w:pPr>
              <w:pStyle w:val="TableParagraph"/>
              <w:spacing w:before="7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451,6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F5D9597" w14:textId="77777777" w:rsidR="00C01B56" w:rsidRDefault="001776F8">
            <w:pPr>
              <w:pStyle w:val="TableParagraph"/>
              <w:spacing w:before="7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911,9</w:t>
            </w:r>
          </w:p>
        </w:tc>
      </w:tr>
      <w:tr w:rsidR="00C01B56" w14:paraId="4F5C82C6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6F62393C" w14:textId="77777777" w:rsidR="00C01B56" w:rsidRDefault="001776F8">
            <w:pPr>
              <w:pStyle w:val="TableParagraph"/>
              <w:spacing w:before="19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Софинансирование реализации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обеспечению жильем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семей,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имеющих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63A9C8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1937F8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290E08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B0327A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3155F3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5F2327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785B42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4CAB7B90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2B11BA86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детей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инвалидов,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нуждающихся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 улучшении жилищных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условий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территории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22D834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7129B3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FD8F44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11F3DB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68EDF0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20E279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412B4B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454C621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69B02E28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Борисовского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(Капитальные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вложения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объекты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государственной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6E7B57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22A20A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534636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5D5C54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4FEE9D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25EF41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FC7F02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05B684F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7341E881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(муниципальной)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собственности)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2819B44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12E6A08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CA65EB7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S3900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58C79F5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400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92F8B8A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955,6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008F74F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076,4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3048B29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079,5</w:t>
            </w:r>
          </w:p>
        </w:tc>
      </w:tr>
      <w:tr w:rsidR="00C01B56" w14:paraId="0E54A3FB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4DBD4BF5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предоставления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жилых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помещений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детям-сиротам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217C4C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4E404A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A93E4F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6C3D78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2315E2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AF5791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6329A4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04BF868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60238B1B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детям,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оставшимся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без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попечения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родителей,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лицам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из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числа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договорам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найма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E9C6A1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19FDC8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CDC533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B71C1A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61EAE2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20C1ED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60887B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16A76BB2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5D85A810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специализированных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жилых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помещений»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B8D586F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886865F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BDDC1A7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55B070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0294579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454,4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A5B1A0F" w14:textId="77777777" w:rsidR="00C01B56" w:rsidRDefault="001776F8">
            <w:pPr>
              <w:pStyle w:val="TableParagraph"/>
              <w:spacing w:before="7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806,7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40388E5" w14:textId="77777777" w:rsidR="00C01B56" w:rsidRDefault="001776F8">
            <w:pPr>
              <w:pStyle w:val="TableParagraph"/>
              <w:spacing w:before="7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526,0</w:t>
            </w:r>
          </w:p>
        </w:tc>
      </w:tr>
      <w:tr w:rsidR="00C01B56" w14:paraId="201538BB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2FDB4F7A" w14:textId="77777777" w:rsidR="00C01B56" w:rsidRDefault="001776F8">
            <w:pPr>
              <w:pStyle w:val="TableParagraph"/>
              <w:spacing w:before="19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Предоставление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жилых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помещений детям-сиротам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 детям,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оставшимся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без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попечения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B84BD8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E68E04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871E38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431BDA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34692A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575E83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75A590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6D184A68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692E2EB4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родителей,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лицам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из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числа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договорам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найма специализированных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жилых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BC2A84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5BD789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0C719E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13AB5B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4595FA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3B687E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C881EF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9D3A327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57EB7AD4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помещений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(Капитальные вложения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 объекты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государственной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(муниципальной)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FD40B6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4C5657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3D1C51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183EFA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D8DDF1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6B548A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3B0345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E7D6CB5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1726CA97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собственности)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636B7E8" w14:textId="77777777" w:rsidR="00C01B56" w:rsidRDefault="001776F8">
            <w:pPr>
              <w:pStyle w:val="TableParagraph"/>
              <w:spacing w:before="7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C3A09D6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9982652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70820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D02C784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400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EAD07D7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454,4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F12AABA" w14:textId="77777777" w:rsidR="00C01B56" w:rsidRDefault="001776F8">
            <w:pPr>
              <w:pStyle w:val="TableParagraph"/>
              <w:spacing w:before="7" w:line="147" w:lineRule="exact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806,7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A2CA9DE" w14:textId="77777777" w:rsidR="00C01B56" w:rsidRDefault="001776F8">
            <w:pPr>
              <w:pStyle w:val="TableParagraph"/>
              <w:spacing w:before="7" w:line="147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526,0</w:t>
            </w:r>
          </w:p>
        </w:tc>
      </w:tr>
      <w:tr w:rsidR="00C01B56" w14:paraId="2FFBB3ED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5CC04B65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жильем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молодых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семей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819546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EC7F72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861065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D3DA89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178EF3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77EB6E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33C6BA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6163DAF" w14:textId="77777777">
        <w:trPr>
          <w:trHeight w:val="171"/>
        </w:trPr>
        <w:tc>
          <w:tcPr>
            <w:tcW w:w="5101" w:type="dxa"/>
            <w:tcBorders>
              <w:top w:val="nil"/>
              <w:bottom w:val="nil"/>
            </w:tcBorders>
          </w:tcPr>
          <w:p w14:paraId="66324A09" w14:textId="77777777" w:rsidR="00C01B56" w:rsidRDefault="001776F8">
            <w:pPr>
              <w:pStyle w:val="TableParagraph"/>
              <w:spacing w:before="7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Борисовского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24F2B4A" w14:textId="77777777" w:rsidR="00C01B56" w:rsidRDefault="001776F8">
            <w:pPr>
              <w:pStyle w:val="TableParagraph"/>
              <w:spacing w:before="7" w:line="144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23C7E91" w14:textId="77777777" w:rsidR="00C01B56" w:rsidRDefault="001776F8">
            <w:pPr>
              <w:pStyle w:val="TableParagraph"/>
              <w:spacing w:before="7" w:line="144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5D03B80" w14:textId="77777777" w:rsidR="00C01B56" w:rsidRDefault="001776F8">
            <w:pPr>
              <w:pStyle w:val="TableParagraph"/>
              <w:spacing w:before="7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087412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FDBD3C7" w14:textId="77777777" w:rsidR="00C01B56" w:rsidRDefault="001776F8">
            <w:pPr>
              <w:pStyle w:val="TableParagraph"/>
              <w:spacing w:before="7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525,1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F586C3C" w14:textId="77777777" w:rsidR="00C01B56" w:rsidRDefault="001776F8">
            <w:pPr>
              <w:pStyle w:val="TableParagraph"/>
              <w:spacing w:before="7" w:line="144" w:lineRule="exact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778,0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E3D05D9" w14:textId="77777777" w:rsidR="00C01B56" w:rsidRDefault="001776F8">
            <w:pPr>
              <w:pStyle w:val="TableParagraph"/>
              <w:spacing w:before="7" w:line="144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734,8</w:t>
            </w:r>
          </w:p>
        </w:tc>
      </w:tr>
      <w:tr w:rsidR="00C01B56" w14:paraId="423A345C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0E493320" w14:textId="77777777" w:rsidR="00C01B56" w:rsidRDefault="001776F8">
            <w:pPr>
              <w:pStyle w:val="TableParagraph"/>
              <w:spacing w:before="10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жильем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молодых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семей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93B1038" w14:textId="77777777" w:rsidR="00C01B56" w:rsidRDefault="001776F8">
            <w:pPr>
              <w:pStyle w:val="TableParagraph"/>
              <w:spacing w:before="10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9E9F3A8" w14:textId="77777777" w:rsidR="00C01B56" w:rsidRDefault="001776F8">
            <w:pPr>
              <w:pStyle w:val="TableParagraph"/>
              <w:spacing w:before="10" w:line="147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F356086" w14:textId="77777777" w:rsidR="00C01B56" w:rsidRDefault="001776F8">
            <w:pPr>
              <w:pStyle w:val="TableParagraph"/>
              <w:spacing w:before="10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DC4F57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80A52D0" w14:textId="77777777" w:rsidR="00C01B56" w:rsidRDefault="001776F8">
            <w:pPr>
              <w:pStyle w:val="TableParagraph"/>
              <w:spacing w:before="10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525,1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F17DB51" w14:textId="77777777" w:rsidR="00C01B56" w:rsidRDefault="001776F8">
            <w:pPr>
              <w:pStyle w:val="TableParagraph"/>
              <w:spacing w:before="10" w:line="147" w:lineRule="exact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778,0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1457F86" w14:textId="77777777" w:rsidR="00C01B56" w:rsidRDefault="001776F8">
            <w:pPr>
              <w:pStyle w:val="TableParagraph"/>
              <w:spacing w:before="10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734,8</w:t>
            </w:r>
          </w:p>
        </w:tc>
      </w:tr>
      <w:tr w:rsidR="00C01B56" w14:paraId="2452CFA4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4DF790DA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«Реализация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обеспечению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жильем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молодых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D7CD67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93C297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41051D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12160A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884D60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B14C19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65274A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022CF15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17F4824C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семей»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A376E89" w14:textId="77777777" w:rsidR="00C01B56" w:rsidRDefault="001776F8">
            <w:pPr>
              <w:pStyle w:val="TableParagraph"/>
              <w:spacing w:before="7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B9837D6" w14:textId="77777777" w:rsidR="00C01B56" w:rsidRDefault="001776F8">
            <w:pPr>
              <w:pStyle w:val="TableParagraph"/>
              <w:spacing w:before="7" w:line="147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9A3042D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DE420B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3C7FBC0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525,1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A11C48D" w14:textId="77777777" w:rsidR="00C01B56" w:rsidRDefault="001776F8">
            <w:pPr>
              <w:pStyle w:val="TableParagraph"/>
              <w:spacing w:before="7" w:line="147" w:lineRule="exact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778,0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6AE19DC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734,8</w:t>
            </w:r>
          </w:p>
        </w:tc>
      </w:tr>
      <w:tr w:rsidR="00C01B56" w14:paraId="366A8B3C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626F4160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мероприятий по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обеспечению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жильем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молодых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семей (Социальное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12BFD8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FAA155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B01504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C72352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46EB06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5731E7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C647F0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13A92133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306C4627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выплаты населению)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4CC1957" w14:textId="77777777" w:rsidR="00C01B56" w:rsidRDefault="001776F8">
            <w:pPr>
              <w:pStyle w:val="TableParagraph"/>
              <w:spacing w:before="7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4F4E9E8" w14:textId="77777777" w:rsidR="00C01B56" w:rsidRDefault="001776F8">
            <w:pPr>
              <w:pStyle w:val="TableParagraph"/>
              <w:spacing w:before="7" w:line="147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2BE582D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L4970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B498997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F305E7D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019,0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DA5CC56" w14:textId="77777777" w:rsidR="00C01B56" w:rsidRDefault="001776F8">
            <w:pPr>
              <w:pStyle w:val="TableParagraph"/>
              <w:spacing w:before="7" w:line="147" w:lineRule="exact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778,0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C9CBA70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734,8</w:t>
            </w:r>
          </w:p>
        </w:tc>
      </w:tr>
      <w:tr w:rsidR="00C01B56" w14:paraId="51760FF0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5A6B5214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Финансирование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реализации мероприятий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обеспечению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жильем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молодых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семей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238BE1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5E0E5E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FE174B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7474C1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540319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ABADF5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E161D7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12866AFF" w14:textId="77777777">
        <w:trPr>
          <w:trHeight w:val="166"/>
        </w:trPr>
        <w:tc>
          <w:tcPr>
            <w:tcW w:w="5101" w:type="dxa"/>
            <w:tcBorders>
              <w:top w:val="nil"/>
            </w:tcBorders>
          </w:tcPr>
          <w:p w14:paraId="394E47A0" w14:textId="77777777" w:rsidR="00C01B56" w:rsidRDefault="001776F8">
            <w:pPr>
              <w:pStyle w:val="TableParagraph"/>
              <w:spacing w:before="7" w:line="139" w:lineRule="exact"/>
              <w:ind w:left="23"/>
              <w:rPr>
                <w:sz w:val="13"/>
              </w:rPr>
            </w:pPr>
            <w:r>
              <w:rPr>
                <w:sz w:val="13"/>
              </w:rPr>
              <w:t>(Социальное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иные выплаты населению)</w:t>
            </w:r>
          </w:p>
        </w:tc>
        <w:tc>
          <w:tcPr>
            <w:tcW w:w="502" w:type="dxa"/>
            <w:tcBorders>
              <w:top w:val="nil"/>
            </w:tcBorders>
          </w:tcPr>
          <w:p w14:paraId="0B1E8C03" w14:textId="77777777" w:rsidR="00C01B56" w:rsidRDefault="001776F8">
            <w:pPr>
              <w:pStyle w:val="TableParagraph"/>
              <w:spacing w:before="7" w:line="139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</w:tcBorders>
          </w:tcPr>
          <w:p w14:paraId="2DEDFC20" w14:textId="77777777" w:rsidR="00C01B56" w:rsidRDefault="001776F8">
            <w:pPr>
              <w:pStyle w:val="TableParagraph"/>
              <w:spacing w:before="7" w:line="139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21" w:type="dxa"/>
            <w:tcBorders>
              <w:top w:val="nil"/>
            </w:tcBorders>
          </w:tcPr>
          <w:p w14:paraId="1DEE1179" w14:textId="77777777" w:rsidR="00C01B56" w:rsidRDefault="001776F8">
            <w:pPr>
              <w:pStyle w:val="TableParagraph"/>
              <w:spacing w:before="7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73770</w:t>
            </w:r>
          </w:p>
        </w:tc>
        <w:tc>
          <w:tcPr>
            <w:tcW w:w="607" w:type="dxa"/>
            <w:tcBorders>
              <w:top w:val="nil"/>
            </w:tcBorders>
          </w:tcPr>
          <w:p w14:paraId="51210B20" w14:textId="77777777" w:rsidR="00C01B56" w:rsidRDefault="001776F8">
            <w:pPr>
              <w:pStyle w:val="TableParagraph"/>
              <w:spacing w:before="7" w:line="139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</w:tcBorders>
          </w:tcPr>
          <w:p w14:paraId="7BB49EFE" w14:textId="77777777" w:rsidR="00C01B56" w:rsidRDefault="001776F8">
            <w:pPr>
              <w:pStyle w:val="TableParagraph"/>
              <w:spacing w:before="7" w:line="139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506,1</w:t>
            </w:r>
          </w:p>
        </w:tc>
        <w:tc>
          <w:tcPr>
            <w:tcW w:w="862" w:type="dxa"/>
            <w:tcBorders>
              <w:top w:val="nil"/>
            </w:tcBorders>
          </w:tcPr>
          <w:p w14:paraId="5B446457" w14:textId="77777777" w:rsidR="00C01B56" w:rsidRDefault="001776F8">
            <w:pPr>
              <w:pStyle w:val="TableParagraph"/>
              <w:spacing w:before="7" w:line="139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</w:tcBorders>
          </w:tcPr>
          <w:p w14:paraId="69CA575D" w14:textId="77777777" w:rsidR="00C01B56" w:rsidRDefault="001776F8">
            <w:pPr>
              <w:pStyle w:val="TableParagraph"/>
              <w:spacing w:before="7" w:line="139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58575B36" w14:textId="77777777">
        <w:trPr>
          <w:trHeight w:val="160"/>
        </w:trPr>
        <w:tc>
          <w:tcPr>
            <w:tcW w:w="5101" w:type="dxa"/>
          </w:tcPr>
          <w:p w14:paraId="49C374CE" w14:textId="77777777" w:rsidR="00C01B56" w:rsidRDefault="001776F8">
            <w:pPr>
              <w:pStyle w:val="TableParagraph"/>
              <w:spacing w:line="140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Другие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вопросы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в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области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социальной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политики</w:t>
            </w:r>
          </w:p>
        </w:tc>
        <w:tc>
          <w:tcPr>
            <w:tcW w:w="502" w:type="dxa"/>
          </w:tcPr>
          <w:p w14:paraId="6A64D734" w14:textId="77777777" w:rsidR="00C01B56" w:rsidRDefault="001776F8">
            <w:pPr>
              <w:pStyle w:val="TableParagraph"/>
              <w:spacing w:line="140" w:lineRule="exact"/>
              <w:ind w:left="31" w:righ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614" w:type="dxa"/>
          </w:tcPr>
          <w:p w14:paraId="39A0D3F6" w14:textId="77777777" w:rsidR="00C01B56" w:rsidRDefault="001776F8">
            <w:pPr>
              <w:pStyle w:val="TableParagraph"/>
              <w:spacing w:line="140" w:lineRule="exact"/>
              <w:ind w:left="175" w:right="1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06</w:t>
            </w:r>
          </w:p>
        </w:tc>
        <w:tc>
          <w:tcPr>
            <w:tcW w:w="1221" w:type="dxa"/>
          </w:tcPr>
          <w:p w14:paraId="69F057A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</w:tcPr>
          <w:p w14:paraId="4460D42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51B8A900" w14:textId="77777777" w:rsidR="00C01B56" w:rsidRDefault="001776F8">
            <w:pPr>
              <w:pStyle w:val="TableParagraph"/>
              <w:spacing w:line="140" w:lineRule="exact"/>
              <w:ind w:left="169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17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385,6</w:t>
            </w:r>
          </w:p>
        </w:tc>
        <w:tc>
          <w:tcPr>
            <w:tcW w:w="862" w:type="dxa"/>
          </w:tcPr>
          <w:p w14:paraId="343838FF" w14:textId="77777777" w:rsidR="00C01B56" w:rsidRDefault="001776F8">
            <w:pPr>
              <w:pStyle w:val="TableParagraph"/>
              <w:spacing w:line="140" w:lineRule="exact"/>
              <w:ind w:left="88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15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808,8</w:t>
            </w:r>
          </w:p>
        </w:tc>
        <w:tc>
          <w:tcPr>
            <w:tcW w:w="910" w:type="dxa"/>
          </w:tcPr>
          <w:p w14:paraId="6BEF59DD" w14:textId="77777777" w:rsidR="00C01B56" w:rsidRDefault="001776F8">
            <w:pPr>
              <w:pStyle w:val="TableParagraph"/>
              <w:spacing w:line="140" w:lineRule="exact"/>
              <w:ind w:left="112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16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336,1</w:t>
            </w:r>
          </w:p>
        </w:tc>
      </w:tr>
      <w:tr w:rsidR="00C01B56" w14:paraId="5D9C6A2C" w14:textId="77777777">
        <w:trPr>
          <w:trHeight w:val="1914"/>
        </w:trPr>
        <w:tc>
          <w:tcPr>
            <w:tcW w:w="5101" w:type="dxa"/>
            <w:tcBorders>
              <w:bottom w:val="nil"/>
            </w:tcBorders>
          </w:tcPr>
          <w:p w14:paraId="2A52FE0F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4CE95E50" w14:textId="77777777" w:rsidR="00C01B56" w:rsidRDefault="001776F8">
            <w:pPr>
              <w:pStyle w:val="TableParagraph"/>
              <w:spacing w:line="278" w:lineRule="auto"/>
              <w:ind w:left="23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«Социальная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поддержка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граждан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Борисовском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районе»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Подпрограмма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«Повышение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эффективности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поддержки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социально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ориентированных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некоммерческих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организаций»</w:t>
            </w:r>
          </w:p>
          <w:p w14:paraId="2FD40D3D" w14:textId="77777777" w:rsidR="00C01B56" w:rsidRDefault="001776F8">
            <w:pPr>
              <w:pStyle w:val="TableParagraph"/>
              <w:spacing w:before="3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«Мероприятия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повышению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эффективности»</w:t>
            </w:r>
          </w:p>
          <w:p w14:paraId="750C9F65" w14:textId="77777777" w:rsidR="00C01B56" w:rsidRDefault="001776F8">
            <w:pPr>
              <w:pStyle w:val="TableParagraph"/>
              <w:spacing w:before="30" w:line="268" w:lineRule="auto"/>
              <w:ind w:left="23"/>
              <w:rPr>
                <w:sz w:val="13"/>
              </w:rPr>
            </w:pPr>
            <w:r>
              <w:rPr>
                <w:sz w:val="13"/>
              </w:rPr>
              <w:t>Поддержка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некоммерческих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организаций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(Предоставление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субсидий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автономным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 иным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некоммерческим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  <w:p w14:paraId="004BD56A" w14:textId="77777777" w:rsidR="00C01B56" w:rsidRDefault="001776F8">
            <w:pPr>
              <w:pStyle w:val="TableParagraph"/>
              <w:spacing w:before="14" w:line="268" w:lineRule="auto"/>
              <w:ind w:left="23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реализации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муниципальной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программы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«Социальная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поддержка граждан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 Борисовском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райо</w:t>
            </w:r>
            <w:r>
              <w:rPr>
                <w:sz w:val="13"/>
              </w:rPr>
              <w:t>не»</w:t>
            </w:r>
          </w:p>
          <w:p w14:paraId="7846F063" w14:textId="77777777" w:rsidR="00C01B56" w:rsidRDefault="001776F8">
            <w:pPr>
              <w:pStyle w:val="TableParagraph"/>
              <w:spacing w:line="168" w:lineRule="exact"/>
              <w:ind w:left="23" w:right="117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«Организация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предоставления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отдельных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мер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социальной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защиты населения»</w:t>
            </w:r>
          </w:p>
        </w:tc>
        <w:tc>
          <w:tcPr>
            <w:tcW w:w="502" w:type="dxa"/>
            <w:tcBorders>
              <w:bottom w:val="nil"/>
            </w:tcBorders>
          </w:tcPr>
          <w:p w14:paraId="5480FE9A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73B42CBD" w14:textId="77777777" w:rsidR="00C01B56" w:rsidRDefault="001776F8">
            <w:pPr>
              <w:pStyle w:val="TableParagraph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  <w:p w14:paraId="622543D9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4AA8B8F8" w14:textId="77777777" w:rsidR="00C01B56" w:rsidRDefault="001776F8">
            <w:pPr>
              <w:pStyle w:val="TableParagraph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  <w:p w14:paraId="45CCD377" w14:textId="77777777" w:rsidR="00C01B56" w:rsidRDefault="001776F8">
            <w:pPr>
              <w:pStyle w:val="TableParagraph"/>
              <w:spacing w:before="26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  <w:p w14:paraId="5DD9601C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7748F0E1" w14:textId="77777777" w:rsidR="00C01B56" w:rsidRDefault="001776F8">
            <w:pPr>
              <w:pStyle w:val="TableParagraph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  <w:p w14:paraId="444DD85B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7971F532" w14:textId="77777777" w:rsidR="00C01B56" w:rsidRDefault="001776F8">
            <w:pPr>
              <w:pStyle w:val="TableParagraph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  <w:p w14:paraId="23D86CB6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40CF4B2C" w14:textId="77777777" w:rsidR="00C01B56" w:rsidRDefault="001776F8">
            <w:pPr>
              <w:pStyle w:val="TableParagraph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bottom w:val="nil"/>
            </w:tcBorders>
          </w:tcPr>
          <w:p w14:paraId="6B83B4A4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6B5F9BB" w14:textId="77777777" w:rsidR="00C01B56" w:rsidRDefault="001776F8">
            <w:pPr>
              <w:pStyle w:val="TableParagraph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  <w:p w14:paraId="7E3A4209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1C0461EF" w14:textId="77777777" w:rsidR="00C01B56" w:rsidRDefault="001776F8">
            <w:pPr>
              <w:pStyle w:val="TableParagraph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  <w:p w14:paraId="6F2DE1AB" w14:textId="77777777" w:rsidR="00C01B56" w:rsidRDefault="001776F8">
            <w:pPr>
              <w:pStyle w:val="TableParagraph"/>
              <w:spacing w:before="26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  <w:p w14:paraId="4E3740C6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38BCDC3F" w14:textId="77777777" w:rsidR="00C01B56" w:rsidRDefault="001776F8">
            <w:pPr>
              <w:pStyle w:val="TableParagraph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  <w:p w14:paraId="405A4171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618D5CBF" w14:textId="77777777" w:rsidR="00C01B56" w:rsidRDefault="001776F8">
            <w:pPr>
              <w:pStyle w:val="TableParagraph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  <w:p w14:paraId="072BFD48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3DA06A3B" w14:textId="77777777" w:rsidR="00C01B56" w:rsidRDefault="001776F8">
            <w:pPr>
              <w:pStyle w:val="TableParagraph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21" w:type="dxa"/>
            <w:tcBorders>
              <w:bottom w:val="nil"/>
            </w:tcBorders>
          </w:tcPr>
          <w:p w14:paraId="4E182051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0E9C96D3" w14:textId="77777777" w:rsidR="00C01B56" w:rsidRDefault="001776F8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</w:p>
          <w:p w14:paraId="2852D680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0CFBA8AC" w14:textId="77777777" w:rsidR="00C01B56" w:rsidRDefault="001776F8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</w:p>
          <w:p w14:paraId="2D827C7E" w14:textId="77777777" w:rsidR="00C01B56" w:rsidRDefault="001776F8">
            <w:pPr>
              <w:pStyle w:val="TableParagraph"/>
              <w:spacing w:before="26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  <w:p w14:paraId="01EEB57C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3DB50301" w14:textId="77777777" w:rsidR="00C01B56" w:rsidRDefault="001776F8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21020</w:t>
            </w:r>
          </w:p>
          <w:p w14:paraId="6441169A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300D0F9A" w14:textId="77777777" w:rsidR="00C01B56" w:rsidRDefault="001776F8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6</w:t>
            </w:r>
          </w:p>
          <w:p w14:paraId="001C51E1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597DCA6D" w14:textId="77777777" w:rsidR="00C01B56" w:rsidRDefault="001776F8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6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</w:p>
        </w:tc>
        <w:tc>
          <w:tcPr>
            <w:tcW w:w="607" w:type="dxa"/>
            <w:tcBorders>
              <w:bottom w:val="nil"/>
            </w:tcBorders>
          </w:tcPr>
          <w:p w14:paraId="49CB9F7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3B0DD9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330AE8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DA493B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DC3941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314400B" w14:textId="77777777" w:rsidR="00C01B56" w:rsidRDefault="00C01B56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4AE9C72E" w14:textId="77777777" w:rsidR="00C01B56" w:rsidRDefault="001776F8">
            <w:pPr>
              <w:pStyle w:val="TableParagraph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bottom w:val="nil"/>
            </w:tcBorders>
          </w:tcPr>
          <w:p w14:paraId="058AF9BE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F9BB32F" w14:textId="77777777" w:rsidR="00C01B56" w:rsidRDefault="001776F8">
            <w:pPr>
              <w:pStyle w:val="TableParagraph"/>
              <w:ind w:left="277"/>
              <w:rPr>
                <w:sz w:val="13"/>
              </w:rPr>
            </w:pPr>
            <w:r>
              <w:rPr>
                <w:sz w:val="13"/>
              </w:rPr>
              <w:t>15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599,5</w:t>
            </w:r>
          </w:p>
          <w:p w14:paraId="5335DEA6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54AB7892" w14:textId="77777777" w:rsidR="00C01B56" w:rsidRDefault="001776F8">
            <w:pPr>
              <w:pStyle w:val="TableParagraph"/>
              <w:ind w:left="311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508,2</w:t>
            </w:r>
          </w:p>
          <w:p w14:paraId="513D52F4" w14:textId="77777777" w:rsidR="00C01B56" w:rsidRDefault="001776F8">
            <w:pPr>
              <w:pStyle w:val="TableParagraph"/>
              <w:spacing w:before="26"/>
              <w:ind w:left="311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508,2</w:t>
            </w:r>
          </w:p>
          <w:p w14:paraId="38A43348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0E50266E" w14:textId="77777777" w:rsidR="00C01B56" w:rsidRDefault="001776F8">
            <w:pPr>
              <w:pStyle w:val="TableParagraph"/>
              <w:ind w:left="311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508,2</w:t>
            </w:r>
          </w:p>
          <w:p w14:paraId="33DEF233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0AFE56C3" w14:textId="77777777" w:rsidR="00C01B56" w:rsidRDefault="001776F8">
            <w:pPr>
              <w:pStyle w:val="TableParagraph"/>
              <w:ind w:left="277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091,3</w:t>
            </w:r>
          </w:p>
          <w:p w14:paraId="5A532E36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4420B05F" w14:textId="77777777" w:rsidR="00C01B56" w:rsidRDefault="001776F8">
            <w:pPr>
              <w:pStyle w:val="TableParagraph"/>
              <w:ind w:left="277"/>
              <w:rPr>
                <w:sz w:val="13"/>
              </w:rPr>
            </w:pPr>
            <w:r>
              <w:rPr>
                <w:sz w:val="13"/>
              </w:rPr>
              <w:t>10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159,0</w:t>
            </w:r>
          </w:p>
        </w:tc>
        <w:tc>
          <w:tcPr>
            <w:tcW w:w="862" w:type="dxa"/>
            <w:tcBorders>
              <w:bottom w:val="nil"/>
            </w:tcBorders>
          </w:tcPr>
          <w:p w14:paraId="351B15C9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B1FA1B9" w14:textId="77777777" w:rsidR="00C01B56" w:rsidRDefault="001776F8">
            <w:pPr>
              <w:pStyle w:val="TableParagraph"/>
              <w:ind w:left="196"/>
              <w:rPr>
                <w:sz w:val="13"/>
              </w:rPr>
            </w:pPr>
            <w:r>
              <w:rPr>
                <w:sz w:val="13"/>
              </w:rPr>
              <w:t>15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266,8</w:t>
            </w:r>
          </w:p>
          <w:p w14:paraId="378C3104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18413535" w14:textId="77777777" w:rsidR="00C01B56" w:rsidRDefault="001776F8">
            <w:pPr>
              <w:pStyle w:val="TableParagraph"/>
              <w:ind w:left="229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673,5</w:t>
            </w:r>
          </w:p>
          <w:p w14:paraId="18A2E210" w14:textId="77777777" w:rsidR="00C01B56" w:rsidRDefault="001776F8">
            <w:pPr>
              <w:pStyle w:val="TableParagraph"/>
              <w:spacing w:before="26"/>
              <w:ind w:left="229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673,5</w:t>
            </w:r>
          </w:p>
          <w:p w14:paraId="3BC72EF1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6360B70E" w14:textId="77777777" w:rsidR="00C01B56" w:rsidRDefault="001776F8">
            <w:pPr>
              <w:pStyle w:val="TableParagraph"/>
              <w:ind w:left="229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673,5</w:t>
            </w:r>
          </w:p>
          <w:p w14:paraId="105B7652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1FD6E04A" w14:textId="77777777" w:rsidR="00C01B56" w:rsidRDefault="001776F8">
            <w:pPr>
              <w:pStyle w:val="TableParagraph"/>
              <w:ind w:left="196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593,3</w:t>
            </w:r>
          </w:p>
          <w:p w14:paraId="116728B7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3D919FF0" w14:textId="77777777" w:rsidR="00C01B56" w:rsidRDefault="001776F8">
            <w:pPr>
              <w:pStyle w:val="TableParagraph"/>
              <w:ind w:left="196"/>
              <w:rPr>
                <w:sz w:val="13"/>
              </w:rPr>
            </w:pPr>
            <w:r>
              <w:rPr>
                <w:sz w:val="13"/>
              </w:rPr>
              <w:t>10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552,0</w:t>
            </w:r>
          </w:p>
        </w:tc>
        <w:tc>
          <w:tcPr>
            <w:tcW w:w="910" w:type="dxa"/>
            <w:tcBorders>
              <w:bottom w:val="nil"/>
            </w:tcBorders>
          </w:tcPr>
          <w:p w14:paraId="16B1A184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78E0AF0" w14:textId="77777777" w:rsidR="00C01B56" w:rsidRDefault="001776F8">
            <w:pPr>
              <w:pStyle w:val="TableParagraph"/>
              <w:ind w:left="220"/>
              <w:rPr>
                <w:sz w:val="13"/>
              </w:rPr>
            </w:pPr>
            <w:r>
              <w:rPr>
                <w:sz w:val="13"/>
              </w:rPr>
              <w:t>15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772,1</w:t>
            </w:r>
          </w:p>
          <w:p w14:paraId="5F4665B0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2AB7FC3D" w14:textId="77777777" w:rsidR="00C01B56" w:rsidRDefault="001776F8">
            <w:pPr>
              <w:pStyle w:val="TableParagraph"/>
              <w:ind w:left="253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656,8</w:t>
            </w:r>
          </w:p>
          <w:p w14:paraId="6F5467D4" w14:textId="77777777" w:rsidR="00C01B56" w:rsidRDefault="001776F8">
            <w:pPr>
              <w:pStyle w:val="TableParagraph"/>
              <w:spacing w:before="26"/>
              <w:ind w:left="253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656,8</w:t>
            </w:r>
          </w:p>
          <w:p w14:paraId="14202EA6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31AA48E2" w14:textId="77777777" w:rsidR="00C01B56" w:rsidRDefault="001776F8">
            <w:pPr>
              <w:pStyle w:val="TableParagraph"/>
              <w:ind w:left="253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656,8</w:t>
            </w:r>
          </w:p>
          <w:p w14:paraId="6CBAD0E1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55EC2C37" w14:textId="77777777" w:rsidR="00C01B56" w:rsidRDefault="001776F8">
            <w:pPr>
              <w:pStyle w:val="TableParagraph"/>
              <w:ind w:left="220"/>
              <w:rPr>
                <w:sz w:val="13"/>
              </w:rPr>
            </w:pPr>
            <w:r>
              <w:rPr>
                <w:sz w:val="13"/>
              </w:rPr>
              <w:t>14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115,3</w:t>
            </w:r>
          </w:p>
          <w:p w14:paraId="60692A25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3D82CA6C" w14:textId="77777777" w:rsidR="00C01B56" w:rsidRDefault="001776F8">
            <w:pPr>
              <w:pStyle w:val="TableParagraph"/>
              <w:ind w:left="220"/>
              <w:rPr>
                <w:sz w:val="13"/>
              </w:rPr>
            </w:pPr>
            <w:r>
              <w:rPr>
                <w:sz w:val="13"/>
              </w:rPr>
              <w:t>10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960,0</w:t>
            </w:r>
          </w:p>
        </w:tc>
      </w:tr>
      <w:tr w:rsidR="00C01B56" w14:paraId="7B040440" w14:textId="77777777">
        <w:trPr>
          <w:trHeight w:val="1038"/>
        </w:trPr>
        <w:tc>
          <w:tcPr>
            <w:tcW w:w="5101" w:type="dxa"/>
            <w:tcBorders>
              <w:top w:val="nil"/>
              <w:bottom w:val="nil"/>
            </w:tcBorders>
          </w:tcPr>
          <w:p w14:paraId="54A20B20" w14:textId="77777777" w:rsidR="00C01B56" w:rsidRDefault="001776F8">
            <w:pPr>
              <w:pStyle w:val="TableParagraph"/>
              <w:spacing w:before="19" w:line="268" w:lineRule="auto"/>
              <w:ind w:left="23"/>
              <w:rPr>
                <w:sz w:val="13"/>
              </w:rPr>
            </w:pPr>
            <w:r>
              <w:rPr>
                <w:sz w:val="13"/>
              </w:rPr>
              <w:t>Организация предоставления отдельных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мер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социальной защиты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населения (Расходы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выплаты персоналу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 целях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обеспечения выполнения функций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органами,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казенными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учреждениями,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управления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</w:p>
          <w:p w14:paraId="6791AF1A" w14:textId="77777777" w:rsidR="00C01B56" w:rsidRDefault="001776F8">
            <w:pPr>
              <w:pStyle w:val="TableParagraph"/>
              <w:spacing w:before="2"/>
              <w:ind w:left="23"/>
              <w:rPr>
                <w:sz w:val="13"/>
              </w:rPr>
            </w:pPr>
            <w:r>
              <w:rPr>
                <w:sz w:val="13"/>
              </w:rPr>
              <w:t>внебюджетными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  <w:p w14:paraId="5AF76889" w14:textId="77777777" w:rsidR="00C01B56" w:rsidRDefault="001776F8">
            <w:pPr>
              <w:pStyle w:val="TableParagraph"/>
              <w:spacing w:before="5" w:line="170" w:lineRule="atLeast"/>
              <w:ind w:left="23"/>
              <w:rPr>
                <w:sz w:val="13"/>
              </w:rPr>
            </w:pPr>
            <w:r>
              <w:rPr>
                <w:sz w:val="13"/>
              </w:rPr>
              <w:t>Организация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предоставления отдельных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мер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социальной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защиты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населения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работ 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07245C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AEBE6B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6FEEB3F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5C93B7E3" w14:textId="77777777" w:rsidR="00C01B56" w:rsidRDefault="001776F8">
            <w:pPr>
              <w:pStyle w:val="TableParagraph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  <w:p w14:paraId="2A025DCD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37D54F40" w14:textId="77777777" w:rsidR="00C01B56" w:rsidRDefault="001776F8">
            <w:pPr>
              <w:pStyle w:val="TableParagraph"/>
              <w:spacing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D4E128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72AB64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CA01385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74199899" w14:textId="77777777" w:rsidR="00C01B56" w:rsidRDefault="001776F8">
            <w:pPr>
              <w:pStyle w:val="TableParagraph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  <w:p w14:paraId="15002A22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425D1A44" w14:textId="77777777" w:rsidR="00C01B56" w:rsidRDefault="001776F8">
            <w:pPr>
              <w:pStyle w:val="TableParagraph"/>
              <w:spacing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8C57A3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AEE962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E042266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0FA88C08" w14:textId="77777777" w:rsidR="00C01B56" w:rsidRDefault="001776F8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6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71230</w:t>
            </w:r>
          </w:p>
          <w:p w14:paraId="5010D4BD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30BE3B97" w14:textId="77777777" w:rsidR="00C01B56" w:rsidRDefault="001776F8">
            <w:pPr>
              <w:pStyle w:val="TableParagraph"/>
              <w:spacing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6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71230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D00DD0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52C593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1668C1C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1619E9D0" w14:textId="77777777" w:rsidR="00C01B56" w:rsidRDefault="001776F8"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100</w:t>
            </w:r>
          </w:p>
          <w:p w14:paraId="7B2B89A8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504CDB9B" w14:textId="77777777" w:rsidR="00C01B56" w:rsidRDefault="001776F8">
            <w:pPr>
              <w:pStyle w:val="TableParagraph"/>
              <w:spacing w:line="147" w:lineRule="exact"/>
              <w:ind w:left="202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F91A09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0CAFEE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6A0A36E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5BAA7473" w14:textId="77777777" w:rsidR="00C01B56" w:rsidRDefault="001776F8">
            <w:pPr>
              <w:pStyle w:val="TableParagraph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919,0</w:t>
            </w:r>
          </w:p>
          <w:p w14:paraId="35423BAC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48F8128C" w14:textId="77777777" w:rsidR="00C01B56" w:rsidRDefault="001776F8">
            <w:pPr>
              <w:pStyle w:val="TableParagraph"/>
              <w:spacing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238,0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FEC4F4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7A9A55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238D8F1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79E76353" w14:textId="77777777" w:rsidR="00C01B56" w:rsidRDefault="001776F8">
            <w:pPr>
              <w:pStyle w:val="TableParagraph"/>
              <w:ind w:left="196"/>
              <w:rPr>
                <w:sz w:val="13"/>
              </w:rPr>
            </w:pPr>
            <w:r>
              <w:rPr>
                <w:sz w:val="13"/>
              </w:rPr>
              <w:t>10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312,0</w:t>
            </w:r>
          </w:p>
          <w:p w14:paraId="3CDA55D2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1F1B3E12" w14:textId="77777777" w:rsidR="00C01B56" w:rsidRDefault="001776F8">
            <w:pPr>
              <w:pStyle w:val="TableParagraph"/>
              <w:spacing w:line="147" w:lineRule="exact"/>
              <w:ind w:left="280"/>
              <w:rPr>
                <w:sz w:val="13"/>
              </w:rPr>
            </w:pPr>
            <w:r>
              <w:rPr>
                <w:sz w:val="13"/>
              </w:rPr>
              <w:t>238,0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328F7C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5B672D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35FC0EC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4B790762" w14:textId="77777777" w:rsidR="00C01B56" w:rsidRDefault="001776F8">
            <w:pPr>
              <w:pStyle w:val="TableParagraph"/>
              <w:ind w:left="220"/>
              <w:rPr>
                <w:sz w:val="13"/>
              </w:rPr>
            </w:pPr>
            <w:r>
              <w:rPr>
                <w:sz w:val="13"/>
              </w:rPr>
              <w:t>10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720,0</w:t>
            </w:r>
          </w:p>
          <w:p w14:paraId="7D1D18C8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604CBD38" w14:textId="77777777" w:rsidR="00C01B56" w:rsidRDefault="001776F8">
            <w:pPr>
              <w:pStyle w:val="TableParagraph"/>
              <w:spacing w:line="147" w:lineRule="exact"/>
              <w:ind w:left="304"/>
              <w:rPr>
                <w:sz w:val="13"/>
              </w:rPr>
            </w:pPr>
            <w:r>
              <w:rPr>
                <w:sz w:val="13"/>
              </w:rPr>
              <w:t>238,0</w:t>
            </w:r>
          </w:p>
        </w:tc>
      </w:tr>
    </w:tbl>
    <w:p w14:paraId="64241591" w14:textId="77777777" w:rsidR="00C01B56" w:rsidRDefault="00C01B56">
      <w:pPr>
        <w:spacing w:line="147" w:lineRule="exact"/>
        <w:rPr>
          <w:sz w:val="13"/>
        </w:rPr>
        <w:sectPr w:rsidR="00C01B56">
          <w:pgSz w:w="11910" w:h="16840"/>
          <w:pgMar w:top="1060" w:right="1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02"/>
        <w:gridCol w:w="614"/>
        <w:gridCol w:w="1221"/>
        <w:gridCol w:w="607"/>
        <w:gridCol w:w="1022"/>
        <w:gridCol w:w="862"/>
        <w:gridCol w:w="910"/>
      </w:tblGrid>
      <w:tr w:rsidR="00C01B56" w14:paraId="45E07F91" w14:textId="77777777">
        <w:trPr>
          <w:trHeight w:val="448"/>
        </w:trPr>
        <w:tc>
          <w:tcPr>
            <w:tcW w:w="5101" w:type="dxa"/>
          </w:tcPr>
          <w:p w14:paraId="575C4181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0949C5F0" w14:textId="77777777" w:rsidR="00C01B56" w:rsidRDefault="001776F8">
            <w:pPr>
              <w:pStyle w:val="TableParagraph"/>
              <w:ind w:left="1742" w:right="173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Наименование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показателя</w:t>
            </w:r>
          </w:p>
        </w:tc>
        <w:tc>
          <w:tcPr>
            <w:tcW w:w="502" w:type="dxa"/>
          </w:tcPr>
          <w:p w14:paraId="6E3B3405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7047879E" w14:textId="77777777" w:rsidR="00C01B56" w:rsidRDefault="001776F8">
            <w:pPr>
              <w:pStyle w:val="TableParagraph"/>
              <w:ind w:left="31" w:right="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Раздел</w:t>
            </w:r>
          </w:p>
        </w:tc>
        <w:tc>
          <w:tcPr>
            <w:tcW w:w="614" w:type="dxa"/>
          </w:tcPr>
          <w:p w14:paraId="032AB682" w14:textId="77777777" w:rsidR="00C01B56" w:rsidRDefault="001776F8">
            <w:pPr>
              <w:pStyle w:val="TableParagraph"/>
              <w:spacing w:before="59" w:line="268" w:lineRule="auto"/>
              <w:ind w:left="208" w:right="46" w:hanging="140"/>
              <w:rPr>
                <w:b/>
                <w:sz w:val="13"/>
              </w:rPr>
            </w:pPr>
            <w:proofErr w:type="spellStart"/>
            <w:proofErr w:type="gramStart"/>
            <w:r>
              <w:rPr>
                <w:b/>
                <w:sz w:val="13"/>
              </w:rPr>
              <w:t>Подраз</w:t>
            </w:r>
            <w:proofErr w:type="spellEnd"/>
            <w:r>
              <w:rPr>
                <w:b/>
                <w:sz w:val="13"/>
              </w:rPr>
              <w:t>-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дел</w:t>
            </w:r>
            <w:proofErr w:type="gramEnd"/>
          </w:p>
        </w:tc>
        <w:tc>
          <w:tcPr>
            <w:tcW w:w="1221" w:type="dxa"/>
          </w:tcPr>
          <w:p w14:paraId="18A84151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09DE7ABA" w14:textId="77777777" w:rsidR="00C01B56" w:rsidRDefault="001776F8">
            <w:pPr>
              <w:pStyle w:val="TableParagraph"/>
              <w:ind w:left="146"/>
              <w:rPr>
                <w:b/>
                <w:sz w:val="13"/>
              </w:rPr>
            </w:pPr>
            <w:r>
              <w:rPr>
                <w:b/>
                <w:sz w:val="13"/>
              </w:rPr>
              <w:t>Целевая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статья</w:t>
            </w:r>
          </w:p>
        </w:tc>
        <w:tc>
          <w:tcPr>
            <w:tcW w:w="607" w:type="dxa"/>
          </w:tcPr>
          <w:p w14:paraId="3716E1D3" w14:textId="77777777" w:rsidR="00C01B56" w:rsidRDefault="001776F8">
            <w:pPr>
              <w:pStyle w:val="TableParagraph"/>
              <w:spacing w:before="59" w:line="268" w:lineRule="auto"/>
              <w:ind w:left="70" w:right="46" w:firstLine="118"/>
              <w:rPr>
                <w:b/>
                <w:sz w:val="13"/>
              </w:rPr>
            </w:pPr>
            <w:r>
              <w:rPr>
                <w:b/>
                <w:sz w:val="13"/>
              </w:rPr>
              <w:t>Вид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расхода</w:t>
            </w:r>
          </w:p>
        </w:tc>
        <w:tc>
          <w:tcPr>
            <w:tcW w:w="1022" w:type="dxa"/>
          </w:tcPr>
          <w:p w14:paraId="03E23499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18087600" w14:textId="77777777" w:rsidR="00C01B56" w:rsidRDefault="001776F8">
            <w:pPr>
              <w:pStyle w:val="TableParagraph"/>
              <w:ind w:left="167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2022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862" w:type="dxa"/>
          </w:tcPr>
          <w:p w14:paraId="17A39C1E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7AA8F4A0" w14:textId="77777777" w:rsidR="00C01B56" w:rsidRDefault="001776F8">
            <w:pPr>
              <w:pStyle w:val="TableParagraph"/>
              <w:ind w:right="16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2023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910" w:type="dxa"/>
          </w:tcPr>
          <w:p w14:paraId="3EBD9423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09E8DFDB" w14:textId="77777777" w:rsidR="00C01B56" w:rsidRDefault="001776F8">
            <w:pPr>
              <w:pStyle w:val="TableParagraph"/>
              <w:ind w:left="116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2024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</w:tr>
      <w:tr w:rsidR="00C01B56" w14:paraId="78A2BAA8" w14:textId="77777777">
        <w:trPr>
          <w:trHeight w:val="160"/>
        </w:trPr>
        <w:tc>
          <w:tcPr>
            <w:tcW w:w="5101" w:type="dxa"/>
          </w:tcPr>
          <w:p w14:paraId="508AC18E" w14:textId="77777777" w:rsidR="00C01B56" w:rsidRDefault="001776F8">
            <w:pPr>
              <w:pStyle w:val="TableParagraph"/>
              <w:spacing w:before="2" w:line="138" w:lineRule="exact"/>
              <w:ind w:left="-1" w:right="6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1</w:t>
            </w:r>
          </w:p>
        </w:tc>
        <w:tc>
          <w:tcPr>
            <w:tcW w:w="502" w:type="dxa"/>
          </w:tcPr>
          <w:p w14:paraId="7630434B" w14:textId="77777777" w:rsidR="00C01B56" w:rsidRDefault="001776F8">
            <w:pPr>
              <w:pStyle w:val="TableParagraph"/>
              <w:spacing w:before="2" w:line="138" w:lineRule="exact"/>
              <w:ind w:right="6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2</w:t>
            </w:r>
          </w:p>
        </w:tc>
        <w:tc>
          <w:tcPr>
            <w:tcW w:w="614" w:type="dxa"/>
          </w:tcPr>
          <w:p w14:paraId="349284DD" w14:textId="77777777" w:rsidR="00C01B56" w:rsidRDefault="001776F8">
            <w:pPr>
              <w:pStyle w:val="TableParagraph"/>
              <w:spacing w:before="2" w:line="138" w:lineRule="exact"/>
              <w:ind w:right="8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3</w:t>
            </w:r>
          </w:p>
        </w:tc>
        <w:tc>
          <w:tcPr>
            <w:tcW w:w="1221" w:type="dxa"/>
          </w:tcPr>
          <w:p w14:paraId="73FFEC6C" w14:textId="77777777" w:rsidR="00C01B56" w:rsidRDefault="001776F8">
            <w:pPr>
              <w:pStyle w:val="TableParagraph"/>
              <w:spacing w:before="2" w:line="138" w:lineRule="exact"/>
              <w:ind w:right="6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4</w:t>
            </w:r>
          </w:p>
        </w:tc>
        <w:tc>
          <w:tcPr>
            <w:tcW w:w="607" w:type="dxa"/>
          </w:tcPr>
          <w:p w14:paraId="3C1DD8C8" w14:textId="77777777" w:rsidR="00C01B56" w:rsidRDefault="001776F8">
            <w:pPr>
              <w:pStyle w:val="TableParagraph"/>
              <w:spacing w:before="2" w:line="138" w:lineRule="exact"/>
              <w:ind w:right="4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5</w:t>
            </w:r>
          </w:p>
        </w:tc>
        <w:tc>
          <w:tcPr>
            <w:tcW w:w="1022" w:type="dxa"/>
          </w:tcPr>
          <w:p w14:paraId="601239B6" w14:textId="77777777" w:rsidR="00C01B56" w:rsidRDefault="001776F8">
            <w:pPr>
              <w:pStyle w:val="TableParagraph"/>
              <w:spacing w:before="2" w:line="138" w:lineRule="exact"/>
              <w:ind w:right="4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6</w:t>
            </w:r>
          </w:p>
        </w:tc>
        <w:tc>
          <w:tcPr>
            <w:tcW w:w="862" w:type="dxa"/>
          </w:tcPr>
          <w:p w14:paraId="363CD8C7" w14:textId="77777777" w:rsidR="00C01B56" w:rsidRDefault="001776F8">
            <w:pPr>
              <w:pStyle w:val="TableParagraph"/>
              <w:spacing w:before="2" w:line="138" w:lineRule="exact"/>
              <w:ind w:right="2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7</w:t>
            </w:r>
          </w:p>
        </w:tc>
        <w:tc>
          <w:tcPr>
            <w:tcW w:w="910" w:type="dxa"/>
          </w:tcPr>
          <w:p w14:paraId="57552614" w14:textId="77777777" w:rsidR="00C01B56" w:rsidRDefault="001776F8">
            <w:pPr>
              <w:pStyle w:val="TableParagraph"/>
              <w:spacing w:before="2" w:line="138" w:lineRule="exact"/>
              <w:ind w:right="2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8</w:t>
            </w:r>
          </w:p>
        </w:tc>
      </w:tr>
      <w:tr w:rsidR="00C01B56" w14:paraId="0857D99C" w14:textId="77777777">
        <w:trPr>
          <w:trHeight w:val="167"/>
        </w:trPr>
        <w:tc>
          <w:tcPr>
            <w:tcW w:w="5101" w:type="dxa"/>
            <w:tcBorders>
              <w:bottom w:val="nil"/>
            </w:tcBorders>
          </w:tcPr>
          <w:p w14:paraId="15DFC6BB" w14:textId="77777777" w:rsidR="00C01B56" w:rsidRDefault="001776F8">
            <w:pPr>
              <w:pStyle w:val="TableParagraph"/>
              <w:spacing w:before="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Организация предоставления отдельных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мер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социальной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защиты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населения</w:t>
            </w:r>
            <w:r>
              <w:rPr>
                <w:spacing w:val="36"/>
                <w:sz w:val="13"/>
              </w:rPr>
              <w:t xml:space="preserve"> </w:t>
            </w:r>
            <w:r>
              <w:rPr>
                <w:sz w:val="13"/>
              </w:rPr>
              <w:t>(Иные</w:t>
            </w:r>
          </w:p>
        </w:tc>
        <w:tc>
          <w:tcPr>
            <w:tcW w:w="502" w:type="dxa"/>
            <w:tcBorders>
              <w:bottom w:val="nil"/>
            </w:tcBorders>
          </w:tcPr>
          <w:p w14:paraId="44D7A59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14:paraId="1FF93BE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bottom w:val="nil"/>
            </w:tcBorders>
          </w:tcPr>
          <w:p w14:paraId="377C95F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bottom w:val="nil"/>
            </w:tcBorders>
          </w:tcPr>
          <w:p w14:paraId="419103C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734B099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bottom w:val="nil"/>
            </w:tcBorders>
          </w:tcPr>
          <w:p w14:paraId="20BAC77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14:paraId="3882ADF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2A493DA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2D43EE18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бюджетные ассигнования)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211DFF1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2C8F67F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2A526BA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6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71230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4CB7713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800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CA3F502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8FB3726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2,0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87F9C87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2,0</w:t>
            </w:r>
          </w:p>
        </w:tc>
      </w:tr>
      <w:tr w:rsidR="00C01B56" w14:paraId="0149A976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1EC8DD80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«Осуществление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деятельности по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опеке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попечительству в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AE6400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E33462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017187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1116B7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454617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42CC72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4E1460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F6A8F47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01F6B8A9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отношении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несовершеннолетних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 лиц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из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числа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детей-сирот 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детей,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оставшихся без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116E5F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68201E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48F9DC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4A4071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3B0377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A4BFE9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0718E3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27E1A82" w14:textId="77777777">
        <w:trPr>
          <w:trHeight w:val="184"/>
        </w:trPr>
        <w:tc>
          <w:tcPr>
            <w:tcW w:w="5101" w:type="dxa"/>
            <w:tcBorders>
              <w:top w:val="nil"/>
              <w:bottom w:val="nil"/>
            </w:tcBorders>
          </w:tcPr>
          <w:p w14:paraId="46077DD2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попечения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родителей»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872B1C4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31A62D3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64E2274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6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E8C81E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F603284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103,0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87EC366" w14:textId="77777777" w:rsidR="00C01B56" w:rsidRDefault="001776F8">
            <w:pPr>
              <w:pStyle w:val="TableParagraph"/>
              <w:spacing w:before="7"/>
              <w:ind w:right="213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147,0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21B0AE7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193,0</w:t>
            </w:r>
          </w:p>
        </w:tc>
      </w:tr>
      <w:tr w:rsidR="00C01B56" w14:paraId="7108EC86" w14:textId="77777777">
        <w:trPr>
          <w:trHeight w:val="184"/>
        </w:trPr>
        <w:tc>
          <w:tcPr>
            <w:tcW w:w="5101" w:type="dxa"/>
            <w:tcBorders>
              <w:top w:val="nil"/>
              <w:bottom w:val="nil"/>
            </w:tcBorders>
          </w:tcPr>
          <w:p w14:paraId="5ACBB7DB" w14:textId="77777777" w:rsidR="00C01B56" w:rsidRDefault="001776F8">
            <w:pPr>
              <w:pStyle w:val="TableParagraph"/>
              <w:spacing w:before="24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Осуществление деятельности по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опеке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попечительству в отношении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459231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AA46E6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12CCDC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EDEE2B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7AD8D9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81E537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E73F19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081C3996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7E66BE72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несовершеннолетних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лиц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из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числа детей-сирот 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детей,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оставшихся без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попечения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6A51FA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7BC872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69A17E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0938A8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7362AD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415829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83FF16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773DCB0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3DD9E212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родителей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(Расходы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 выплаты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персоналу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 целях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выполнения функций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AC2975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633E2E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F94A80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4FE4AB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A8611B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462B09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91E38B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2568F79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32E63BF5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государственными органами,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казенными учреждениями,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органами управления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596EEC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A5270A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7B7966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9118C9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14B45E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FC5D94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42E614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33193F1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5DCAF503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государственными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E266F0C" w14:textId="77777777" w:rsidR="00C01B56" w:rsidRDefault="001776F8">
            <w:pPr>
              <w:pStyle w:val="TableParagraph"/>
              <w:spacing w:before="7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37EFBF9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995466A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6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71240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EBB2ADF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D688919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103,0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E6066FD" w14:textId="77777777" w:rsidR="00C01B56" w:rsidRDefault="001776F8">
            <w:pPr>
              <w:pStyle w:val="TableParagraph"/>
              <w:spacing w:before="7" w:line="147" w:lineRule="exact"/>
              <w:ind w:right="213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147,0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35BC8C3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193,0</w:t>
            </w:r>
          </w:p>
        </w:tc>
      </w:tr>
      <w:tr w:rsidR="00C01B56" w14:paraId="5F53D9D9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600559BE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«Осуществление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деятельности по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опеке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попечительству в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850BC0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C49D82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7F6C6F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13C717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6D9936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3F7F66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AB5E66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A92276F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2ED94608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отношении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совершеннолетних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лиц»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0605F78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C3B7221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F965FA3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6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6DFCF9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32C0330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580,0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A8323C6" w14:textId="77777777" w:rsidR="00C01B56" w:rsidRDefault="001776F8">
            <w:pPr>
              <w:pStyle w:val="TableParagraph"/>
              <w:spacing w:before="7"/>
              <w:ind w:left="280"/>
              <w:rPr>
                <w:sz w:val="13"/>
              </w:rPr>
            </w:pPr>
            <w:r>
              <w:rPr>
                <w:sz w:val="13"/>
              </w:rPr>
              <w:t>601,0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4004CE0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623,0</w:t>
            </w:r>
          </w:p>
        </w:tc>
      </w:tr>
      <w:tr w:rsidR="00C01B56" w14:paraId="16DFDCC3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63FFA31E" w14:textId="77777777" w:rsidR="00C01B56" w:rsidRDefault="001776F8">
            <w:pPr>
              <w:pStyle w:val="TableParagraph"/>
              <w:spacing w:before="19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Осуществление деятельности по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опеке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попечительству в отношении совершеннолетних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1218EE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F7478C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249647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4A0401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2C671F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20DF30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C30600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464237C8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2524D984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лиц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(Расходы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 выплаты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персоналу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 целях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обеспечения выполнения функций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1B96B0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14BCFB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46CC06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B1EF5B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DC5E27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B8EFAC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73779A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1C2FC97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7562DE20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государственными органами,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казенными учреждениями,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органами управления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CF0761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FEF7C5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181042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D89D02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B03E6B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FB6479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EE5D25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17A7B99" w14:textId="77777777">
        <w:trPr>
          <w:trHeight w:val="178"/>
        </w:trPr>
        <w:tc>
          <w:tcPr>
            <w:tcW w:w="5101" w:type="dxa"/>
            <w:tcBorders>
              <w:top w:val="nil"/>
              <w:bottom w:val="nil"/>
            </w:tcBorders>
          </w:tcPr>
          <w:p w14:paraId="70611467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государственными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758B4AB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117EAB4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D93A20F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6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71250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3BCC26F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B7C0F61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521,0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166BF73" w14:textId="77777777" w:rsidR="00C01B56" w:rsidRDefault="001776F8">
            <w:pPr>
              <w:pStyle w:val="TableParagraph"/>
              <w:spacing w:before="7"/>
              <w:ind w:left="280"/>
              <w:rPr>
                <w:sz w:val="13"/>
              </w:rPr>
            </w:pPr>
            <w:r>
              <w:rPr>
                <w:sz w:val="13"/>
              </w:rPr>
              <w:t>542,0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DCB75FE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564,0</w:t>
            </w:r>
          </w:p>
        </w:tc>
      </w:tr>
      <w:tr w:rsidR="00C01B56" w14:paraId="314A4C02" w14:textId="77777777">
        <w:trPr>
          <w:trHeight w:val="178"/>
        </w:trPr>
        <w:tc>
          <w:tcPr>
            <w:tcW w:w="5101" w:type="dxa"/>
            <w:tcBorders>
              <w:top w:val="nil"/>
              <w:bottom w:val="nil"/>
            </w:tcBorders>
          </w:tcPr>
          <w:p w14:paraId="42E46CD5" w14:textId="77777777" w:rsidR="00C01B56" w:rsidRDefault="001776F8">
            <w:pPr>
              <w:pStyle w:val="TableParagraph"/>
              <w:spacing w:before="18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Осуществление деятельности по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опеке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попечительству в отношении совершеннолетних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02FEF7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A0251A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603D1C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B92C1A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81B72F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016452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16881D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795BB74C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0A52AAF7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лиц (Закупка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 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0758F16" w14:textId="77777777" w:rsidR="00C01B56" w:rsidRDefault="001776F8">
            <w:pPr>
              <w:pStyle w:val="TableParagraph"/>
              <w:spacing w:before="7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8FF1229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C68A08F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6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71250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4E47CD7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C963DB7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59,0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ACA67C1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59,0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1FB1B85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59,0</w:t>
            </w:r>
          </w:p>
        </w:tc>
      </w:tr>
      <w:tr w:rsidR="00C01B56" w14:paraId="78B43814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4E93D3B9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«Организация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предоставления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ежемесячных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денежных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82E367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FEBB63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0BB218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602B41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0C424C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FC3F69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BD86C0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9F158EC" w14:textId="77777777">
        <w:trPr>
          <w:trHeight w:val="194"/>
        </w:trPr>
        <w:tc>
          <w:tcPr>
            <w:tcW w:w="5101" w:type="dxa"/>
            <w:tcBorders>
              <w:top w:val="nil"/>
              <w:bottom w:val="nil"/>
            </w:tcBorders>
          </w:tcPr>
          <w:p w14:paraId="34D84FAD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компенсаций расходов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оплате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жилищно-коммунальных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услуг»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97575CA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A34AD55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1EA85BF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6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D19D17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286B833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248,0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55545CE" w14:textId="77777777" w:rsidR="00C01B56" w:rsidRDefault="001776F8">
            <w:pPr>
              <w:pStyle w:val="TableParagraph"/>
              <w:spacing w:before="7"/>
              <w:ind w:right="213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292,0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363E266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338,0</w:t>
            </w:r>
          </w:p>
        </w:tc>
      </w:tr>
      <w:tr w:rsidR="00C01B56" w14:paraId="6EC4C24B" w14:textId="77777777">
        <w:trPr>
          <w:trHeight w:val="194"/>
        </w:trPr>
        <w:tc>
          <w:tcPr>
            <w:tcW w:w="5101" w:type="dxa"/>
            <w:tcBorders>
              <w:top w:val="nil"/>
              <w:bottom w:val="nil"/>
            </w:tcBorders>
          </w:tcPr>
          <w:p w14:paraId="0AECFE80" w14:textId="77777777" w:rsidR="00C01B56" w:rsidRDefault="001776F8">
            <w:pPr>
              <w:pStyle w:val="TableParagraph"/>
              <w:spacing w:before="3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Организация предоставления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ежемесячных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денежных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компенсаций расходов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оплате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0EC20C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DB27FE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3E1CCA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875400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525C46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4EB786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87800D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49476767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0D5EAC10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жилищно-коммунальных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(Расходы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 выплаты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персоналу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 целях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3FB9C3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6A37DA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91873E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A23C8B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9D75C0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5F38DE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B97CAA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73C1C67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5356AD5D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выполнения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функций государственными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органами,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казенными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учреждениями,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F45A58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DECC0C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EAB7E3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416A0A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31D42B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495347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B0B2FF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1AF54AC0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081A770F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управления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A56338B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8044512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6DA9AD5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6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71260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B72A84E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8AFAAC0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217,0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6366FAE" w14:textId="77777777" w:rsidR="00C01B56" w:rsidRDefault="001776F8">
            <w:pPr>
              <w:pStyle w:val="TableParagraph"/>
              <w:spacing w:before="7"/>
              <w:ind w:right="213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143,0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1671749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189,0</w:t>
            </w:r>
          </w:p>
        </w:tc>
      </w:tr>
      <w:tr w:rsidR="00C01B56" w14:paraId="181D8F6D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4F416BB6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Организация предоставления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ежемесячных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денежных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компенсаций расходов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оплате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BCDF54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747FF5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01C405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6DD343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F29811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64B32E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DEC2A3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16DD611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411408A9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жилищно-коммунальных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 услуг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89D20D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F01FC6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A3DA20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97E153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5002EE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313303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22CF2D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F1B35D9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6DB9EC1E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0A41F9B" w14:textId="77777777" w:rsidR="00C01B56" w:rsidRDefault="001776F8">
            <w:pPr>
              <w:pStyle w:val="TableParagraph"/>
              <w:spacing w:before="7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35D411F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B980480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6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71260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1F16BDC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5C383BB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31,0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8A1683D" w14:textId="77777777" w:rsidR="00C01B56" w:rsidRDefault="001776F8">
            <w:pPr>
              <w:pStyle w:val="TableParagraph"/>
              <w:spacing w:before="7" w:line="147" w:lineRule="exact"/>
              <w:ind w:left="280"/>
              <w:rPr>
                <w:sz w:val="13"/>
              </w:rPr>
            </w:pPr>
            <w:r>
              <w:rPr>
                <w:sz w:val="13"/>
              </w:rPr>
              <w:t>149,0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328CBB2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149,0</w:t>
            </w:r>
          </w:p>
        </w:tc>
      </w:tr>
      <w:tr w:rsidR="00C01B56" w14:paraId="4F8CED4D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21ED7291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«Организация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предоставления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социального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пособия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D50E90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407E4B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DDF1FE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3D769F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A09C19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353831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5D7B6C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1352728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6C789576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погребение»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90ABEAF" w14:textId="77777777" w:rsidR="00C01B56" w:rsidRDefault="001776F8">
            <w:pPr>
              <w:pStyle w:val="TableParagraph"/>
              <w:spacing w:before="7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C42324A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2901E3E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6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06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DE516C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8A88E10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1,3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55EE29C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1,3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42882F7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1,3</w:t>
            </w:r>
          </w:p>
        </w:tc>
      </w:tr>
      <w:tr w:rsidR="00C01B56" w14:paraId="16FE4A55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5F2BF2CF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Расходы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организацию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предоставления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социального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пособия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погребение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40EE1C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9F7EBA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71747A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3245BB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4DF15C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D536A2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41B50F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ADED985" w14:textId="77777777">
        <w:trPr>
          <w:trHeight w:val="171"/>
        </w:trPr>
        <w:tc>
          <w:tcPr>
            <w:tcW w:w="5101" w:type="dxa"/>
            <w:tcBorders>
              <w:top w:val="nil"/>
              <w:bottom w:val="nil"/>
            </w:tcBorders>
          </w:tcPr>
          <w:p w14:paraId="34766B9B" w14:textId="77777777" w:rsidR="00C01B56" w:rsidRDefault="001776F8">
            <w:pPr>
              <w:pStyle w:val="TableParagraph"/>
              <w:spacing w:before="7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E0AF326" w14:textId="77777777" w:rsidR="00C01B56" w:rsidRDefault="001776F8">
            <w:pPr>
              <w:pStyle w:val="TableParagraph"/>
              <w:spacing w:before="7" w:line="144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51ECA7A" w14:textId="77777777" w:rsidR="00C01B56" w:rsidRDefault="001776F8">
            <w:pPr>
              <w:pStyle w:val="TableParagraph"/>
              <w:spacing w:before="7" w:line="144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94A83B6" w14:textId="77777777" w:rsidR="00C01B56" w:rsidRDefault="001776F8">
            <w:pPr>
              <w:pStyle w:val="TableParagraph"/>
              <w:spacing w:before="7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6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06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71270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AABAB58" w14:textId="77777777" w:rsidR="00C01B56" w:rsidRDefault="001776F8">
            <w:pPr>
              <w:pStyle w:val="TableParagraph"/>
              <w:spacing w:before="7" w:line="144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6D91AB9" w14:textId="77777777" w:rsidR="00C01B56" w:rsidRDefault="001776F8">
            <w:pPr>
              <w:pStyle w:val="TableParagraph"/>
              <w:spacing w:before="7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1,3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1E2F72F" w14:textId="77777777" w:rsidR="00C01B56" w:rsidRDefault="001776F8">
            <w:pPr>
              <w:pStyle w:val="TableParagraph"/>
              <w:spacing w:before="7" w:line="144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1,3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B31A6F5" w14:textId="77777777" w:rsidR="00C01B56" w:rsidRDefault="001776F8">
            <w:pPr>
              <w:pStyle w:val="TableParagraph"/>
              <w:spacing w:before="7" w:line="144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1,3</w:t>
            </w:r>
          </w:p>
        </w:tc>
      </w:tr>
      <w:tr w:rsidR="00C01B56" w14:paraId="27A35B51" w14:textId="77777777">
        <w:trPr>
          <w:trHeight w:val="175"/>
        </w:trPr>
        <w:tc>
          <w:tcPr>
            <w:tcW w:w="5101" w:type="dxa"/>
            <w:tcBorders>
              <w:top w:val="nil"/>
              <w:bottom w:val="nil"/>
            </w:tcBorders>
          </w:tcPr>
          <w:p w14:paraId="524BBF52" w14:textId="77777777" w:rsidR="00C01B56" w:rsidRDefault="001776F8">
            <w:pPr>
              <w:pStyle w:val="TableParagraph"/>
              <w:spacing w:before="10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власти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EF79E4E" w14:textId="77777777" w:rsidR="00C01B56" w:rsidRDefault="001776F8">
            <w:pPr>
              <w:pStyle w:val="TableParagraph"/>
              <w:spacing w:before="10" w:line="144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C80F74B" w14:textId="77777777" w:rsidR="00C01B56" w:rsidRDefault="001776F8">
            <w:pPr>
              <w:pStyle w:val="TableParagraph"/>
              <w:spacing w:before="10" w:line="144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A9BD3BC" w14:textId="77777777" w:rsidR="00C01B56" w:rsidRDefault="001776F8">
            <w:pPr>
              <w:pStyle w:val="TableParagraph"/>
              <w:spacing w:before="10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716A4D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ABDD7BF" w14:textId="77777777" w:rsidR="00C01B56" w:rsidRDefault="001776F8">
            <w:pPr>
              <w:pStyle w:val="TableParagraph"/>
              <w:spacing w:before="10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786,1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00A6A7E" w14:textId="77777777" w:rsidR="00C01B56" w:rsidRDefault="001776F8">
            <w:pPr>
              <w:pStyle w:val="TableParagraph"/>
              <w:spacing w:before="10" w:line="144" w:lineRule="exact"/>
              <w:ind w:left="280"/>
              <w:rPr>
                <w:sz w:val="13"/>
              </w:rPr>
            </w:pPr>
            <w:r>
              <w:rPr>
                <w:sz w:val="13"/>
              </w:rPr>
              <w:t>542,0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AA42EC7" w14:textId="77777777" w:rsidR="00C01B56" w:rsidRDefault="001776F8">
            <w:pPr>
              <w:pStyle w:val="TableParagraph"/>
              <w:spacing w:before="10" w:line="144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564,0</w:t>
            </w:r>
          </w:p>
        </w:tc>
      </w:tr>
      <w:tr w:rsidR="00C01B56" w14:paraId="2EFDC004" w14:textId="77777777">
        <w:trPr>
          <w:trHeight w:val="267"/>
        </w:trPr>
        <w:tc>
          <w:tcPr>
            <w:tcW w:w="5101" w:type="dxa"/>
            <w:tcBorders>
              <w:top w:val="nil"/>
              <w:bottom w:val="nil"/>
            </w:tcBorders>
          </w:tcPr>
          <w:p w14:paraId="40F2EFCB" w14:textId="77777777" w:rsidR="00C01B56" w:rsidRDefault="001776F8">
            <w:pPr>
              <w:pStyle w:val="TableParagraph"/>
              <w:spacing w:before="10"/>
              <w:ind w:left="23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непрограммные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мероприятия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2E60F85" w14:textId="77777777" w:rsidR="00C01B56" w:rsidRDefault="001776F8">
            <w:pPr>
              <w:pStyle w:val="TableParagraph"/>
              <w:spacing w:before="10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EEE33D1" w14:textId="77777777" w:rsidR="00C01B56" w:rsidRDefault="001776F8">
            <w:pPr>
              <w:pStyle w:val="TableParagraph"/>
              <w:spacing w:before="10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3468BE0" w14:textId="77777777" w:rsidR="00C01B56" w:rsidRDefault="001776F8">
            <w:pPr>
              <w:pStyle w:val="TableParagraph"/>
              <w:spacing w:before="10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470FDF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DCCEF83" w14:textId="77777777" w:rsidR="00C01B56" w:rsidRDefault="001776F8">
            <w:pPr>
              <w:pStyle w:val="TableParagraph"/>
              <w:spacing w:before="10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786,1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A0D4031" w14:textId="77777777" w:rsidR="00C01B56" w:rsidRDefault="001776F8">
            <w:pPr>
              <w:pStyle w:val="TableParagraph"/>
              <w:spacing w:before="10"/>
              <w:ind w:left="280"/>
              <w:rPr>
                <w:sz w:val="13"/>
              </w:rPr>
            </w:pPr>
            <w:r>
              <w:rPr>
                <w:sz w:val="13"/>
              </w:rPr>
              <w:t>542,0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9647C34" w14:textId="77777777" w:rsidR="00C01B56" w:rsidRDefault="001776F8">
            <w:pPr>
              <w:pStyle w:val="TableParagraph"/>
              <w:spacing w:before="10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564,0</w:t>
            </w:r>
          </w:p>
        </w:tc>
      </w:tr>
      <w:tr w:rsidR="00C01B56" w14:paraId="0FE0C738" w14:textId="77777777">
        <w:trPr>
          <w:trHeight w:val="264"/>
        </w:trPr>
        <w:tc>
          <w:tcPr>
            <w:tcW w:w="5101" w:type="dxa"/>
            <w:tcBorders>
              <w:top w:val="nil"/>
              <w:bottom w:val="nil"/>
            </w:tcBorders>
          </w:tcPr>
          <w:p w14:paraId="57BC2D39" w14:textId="77777777" w:rsidR="00C01B56" w:rsidRDefault="001776F8">
            <w:pPr>
              <w:pStyle w:val="TableParagraph"/>
              <w:spacing w:before="10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Осуществление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полномочий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охраны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труда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(Расходы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персоналу в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91FC06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224B09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49873A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799370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BE1710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2B9A65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72FCD3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2602C295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3D477C12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целях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обеспечения выполнения функций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органами,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казенными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A6F986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63592E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051CE2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D5FBD3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CEB90D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41FA2F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CBB3C3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8BCF38E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52EFA079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учреждениями,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управления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DEC33B3" w14:textId="77777777" w:rsidR="00C01B56" w:rsidRDefault="001776F8">
            <w:pPr>
              <w:pStyle w:val="TableParagraph"/>
              <w:spacing w:before="7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9882986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7ADEF2A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71210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6BD1744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F327307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521,0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D73BFE4" w14:textId="77777777" w:rsidR="00C01B56" w:rsidRDefault="001776F8">
            <w:pPr>
              <w:pStyle w:val="TableParagraph"/>
              <w:spacing w:before="7" w:line="147" w:lineRule="exact"/>
              <w:ind w:left="280"/>
              <w:rPr>
                <w:sz w:val="13"/>
              </w:rPr>
            </w:pPr>
            <w:r>
              <w:rPr>
                <w:sz w:val="13"/>
              </w:rPr>
              <w:t>542,0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C955A7A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564,0</w:t>
            </w:r>
          </w:p>
        </w:tc>
      </w:tr>
      <w:tr w:rsidR="00C01B56" w14:paraId="3F46BB7D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43D86487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Поддержка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некоммерческих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организаций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(Предоставление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субсидий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F9575F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3DC812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D53233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979AB8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BB516C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D37C2D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F3B415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CC622F7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1793812E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автономным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некоммерческим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0CF823A" w14:textId="77777777" w:rsidR="00C01B56" w:rsidRDefault="001776F8">
            <w:pPr>
              <w:pStyle w:val="TableParagraph"/>
              <w:spacing w:before="7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3C3AD9C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4E7F88A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21020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23688D1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12BAD18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311,6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39C2C29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95714CF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6EBD9415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28382870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Резервный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фонд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администрации района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 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D7407D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75D6A9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5CF187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4EB7A5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8C1D41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EF1764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05457E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7D79CD6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79E6CF01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6A0506D" w14:textId="77777777" w:rsidR="00C01B56" w:rsidRDefault="001776F8">
            <w:pPr>
              <w:pStyle w:val="TableParagraph"/>
              <w:spacing w:before="7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F3A3133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67E55EF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21550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7B37496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A8C7244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61,7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9085107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F194777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4B21720E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65A89A47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Резервный фонд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администрации района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(Социальное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 иные выплаты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0337C2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22E75E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B6EE0C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7B34BA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4691EA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FC9CB3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B8652C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52F1D67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5D2168E9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населению)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5C2AD13" w14:textId="77777777" w:rsidR="00C01B56" w:rsidRDefault="001776F8">
            <w:pPr>
              <w:pStyle w:val="TableParagraph"/>
              <w:spacing w:before="7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876AA75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B7654AB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21550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59B223B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B7CD986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490,0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FB1A3F9" w14:textId="77777777" w:rsidR="00C01B56" w:rsidRDefault="001776F8">
            <w:pPr>
              <w:pStyle w:val="TableParagraph"/>
              <w:spacing w:before="7" w:line="147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CEC6D70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1C0D4DDA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5B87EFB4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Резервный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фонд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администрации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(Предоставление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субсидий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903ACD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D09EBB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0A5069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5FA24A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85DAA3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C57974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75391C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55D4973" w14:textId="77777777">
        <w:trPr>
          <w:trHeight w:val="171"/>
        </w:trPr>
        <w:tc>
          <w:tcPr>
            <w:tcW w:w="5101" w:type="dxa"/>
            <w:tcBorders>
              <w:top w:val="nil"/>
              <w:bottom w:val="nil"/>
            </w:tcBorders>
          </w:tcPr>
          <w:p w14:paraId="457058A5" w14:textId="77777777" w:rsidR="00C01B56" w:rsidRDefault="001776F8">
            <w:pPr>
              <w:pStyle w:val="TableParagraph"/>
              <w:spacing w:before="7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автономным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некоммерческим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205917B" w14:textId="77777777" w:rsidR="00C01B56" w:rsidRDefault="001776F8">
            <w:pPr>
              <w:pStyle w:val="TableParagraph"/>
              <w:spacing w:before="7" w:line="144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AAABF80" w14:textId="77777777" w:rsidR="00C01B56" w:rsidRDefault="001776F8">
            <w:pPr>
              <w:pStyle w:val="TableParagraph"/>
              <w:spacing w:before="7" w:line="144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3816498" w14:textId="77777777" w:rsidR="00C01B56" w:rsidRDefault="001776F8">
            <w:pPr>
              <w:pStyle w:val="TableParagraph"/>
              <w:spacing w:before="7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21550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45FD1CEB" w14:textId="77777777" w:rsidR="00C01B56" w:rsidRDefault="001776F8">
            <w:pPr>
              <w:pStyle w:val="TableParagraph"/>
              <w:spacing w:before="7" w:line="144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A4B4D66" w14:textId="77777777" w:rsidR="00C01B56" w:rsidRDefault="001776F8">
            <w:pPr>
              <w:pStyle w:val="TableParagraph"/>
              <w:spacing w:before="7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385,8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5E4F65B" w14:textId="77777777" w:rsidR="00C01B56" w:rsidRDefault="001776F8">
            <w:pPr>
              <w:pStyle w:val="TableParagraph"/>
              <w:spacing w:before="7" w:line="144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BCBD2A8" w14:textId="77777777" w:rsidR="00C01B56" w:rsidRDefault="001776F8">
            <w:pPr>
              <w:pStyle w:val="TableParagraph"/>
              <w:spacing w:before="7" w:line="144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7E883D7F" w14:textId="77777777">
        <w:trPr>
          <w:trHeight w:val="169"/>
        </w:trPr>
        <w:tc>
          <w:tcPr>
            <w:tcW w:w="5101" w:type="dxa"/>
            <w:tcBorders>
              <w:top w:val="nil"/>
            </w:tcBorders>
          </w:tcPr>
          <w:p w14:paraId="46D7B97D" w14:textId="77777777" w:rsidR="00C01B56" w:rsidRDefault="001776F8">
            <w:pPr>
              <w:pStyle w:val="TableParagraph"/>
              <w:spacing w:before="10" w:line="138" w:lineRule="exact"/>
              <w:ind w:left="23"/>
              <w:rPr>
                <w:sz w:val="13"/>
              </w:rPr>
            </w:pPr>
            <w:r>
              <w:rPr>
                <w:sz w:val="13"/>
              </w:rPr>
              <w:t>Мероприятия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</w:tcBorders>
          </w:tcPr>
          <w:p w14:paraId="5CF3BBC9" w14:textId="77777777" w:rsidR="00C01B56" w:rsidRDefault="001776F8">
            <w:pPr>
              <w:pStyle w:val="TableParagraph"/>
              <w:spacing w:before="10" w:line="138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</w:tcBorders>
          </w:tcPr>
          <w:p w14:paraId="0D7803E3" w14:textId="77777777" w:rsidR="00C01B56" w:rsidRDefault="001776F8">
            <w:pPr>
              <w:pStyle w:val="TableParagraph"/>
              <w:spacing w:before="10" w:line="138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21" w:type="dxa"/>
            <w:tcBorders>
              <w:top w:val="nil"/>
            </w:tcBorders>
          </w:tcPr>
          <w:p w14:paraId="5039C43A" w14:textId="77777777" w:rsidR="00C01B56" w:rsidRDefault="001776F8">
            <w:pPr>
              <w:pStyle w:val="TableParagraph"/>
              <w:spacing w:before="10" w:line="138" w:lineRule="exact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29990</w:t>
            </w:r>
          </w:p>
        </w:tc>
        <w:tc>
          <w:tcPr>
            <w:tcW w:w="607" w:type="dxa"/>
            <w:tcBorders>
              <w:top w:val="nil"/>
            </w:tcBorders>
          </w:tcPr>
          <w:p w14:paraId="5329B7B7" w14:textId="77777777" w:rsidR="00C01B56" w:rsidRDefault="001776F8">
            <w:pPr>
              <w:pStyle w:val="TableParagraph"/>
              <w:spacing w:before="10" w:line="138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</w:tcBorders>
          </w:tcPr>
          <w:p w14:paraId="0279CEBC" w14:textId="77777777" w:rsidR="00C01B56" w:rsidRDefault="001776F8">
            <w:pPr>
              <w:pStyle w:val="TableParagraph"/>
              <w:spacing w:before="10" w:line="138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16,0</w:t>
            </w:r>
          </w:p>
        </w:tc>
        <w:tc>
          <w:tcPr>
            <w:tcW w:w="862" w:type="dxa"/>
            <w:tcBorders>
              <w:top w:val="nil"/>
            </w:tcBorders>
          </w:tcPr>
          <w:p w14:paraId="15FCC151" w14:textId="77777777" w:rsidR="00C01B56" w:rsidRDefault="001776F8">
            <w:pPr>
              <w:pStyle w:val="TableParagraph"/>
              <w:spacing w:before="10" w:line="138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</w:tcBorders>
          </w:tcPr>
          <w:p w14:paraId="1C90EAB1" w14:textId="77777777" w:rsidR="00C01B56" w:rsidRDefault="001776F8">
            <w:pPr>
              <w:pStyle w:val="TableParagraph"/>
              <w:spacing w:before="10" w:line="138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13BDB8B4" w14:textId="77777777">
        <w:trPr>
          <w:trHeight w:val="160"/>
        </w:trPr>
        <w:tc>
          <w:tcPr>
            <w:tcW w:w="5101" w:type="dxa"/>
          </w:tcPr>
          <w:p w14:paraId="4BAC2FFD" w14:textId="77777777" w:rsidR="00C01B56" w:rsidRDefault="001776F8">
            <w:pPr>
              <w:pStyle w:val="TableParagraph"/>
              <w:spacing w:line="140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Физическая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культура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и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спорт</w:t>
            </w:r>
          </w:p>
        </w:tc>
        <w:tc>
          <w:tcPr>
            <w:tcW w:w="502" w:type="dxa"/>
          </w:tcPr>
          <w:p w14:paraId="27B9EAAF" w14:textId="77777777" w:rsidR="00C01B56" w:rsidRDefault="001776F8">
            <w:pPr>
              <w:pStyle w:val="TableParagraph"/>
              <w:spacing w:line="140" w:lineRule="exact"/>
              <w:ind w:left="31" w:righ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11</w:t>
            </w:r>
          </w:p>
        </w:tc>
        <w:tc>
          <w:tcPr>
            <w:tcW w:w="614" w:type="dxa"/>
          </w:tcPr>
          <w:p w14:paraId="226CF30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</w:tcPr>
          <w:p w14:paraId="48B3F08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</w:tcPr>
          <w:p w14:paraId="3A1FC34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6F93A999" w14:textId="77777777" w:rsidR="00C01B56" w:rsidRDefault="001776F8">
            <w:pPr>
              <w:pStyle w:val="TableParagraph"/>
              <w:spacing w:line="140" w:lineRule="exact"/>
              <w:ind w:left="169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27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793,3</w:t>
            </w:r>
          </w:p>
        </w:tc>
        <w:tc>
          <w:tcPr>
            <w:tcW w:w="862" w:type="dxa"/>
          </w:tcPr>
          <w:p w14:paraId="0EDE49DF" w14:textId="77777777" w:rsidR="00C01B56" w:rsidRDefault="001776F8">
            <w:pPr>
              <w:pStyle w:val="TableParagraph"/>
              <w:spacing w:line="140" w:lineRule="exact"/>
              <w:ind w:right="18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27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207,4</w:t>
            </w:r>
          </w:p>
        </w:tc>
        <w:tc>
          <w:tcPr>
            <w:tcW w:w="910" w:type="dxa"/>
          </w:tcPr>
          <w:p w14:paraId="00C4AA16" w14:textId="77777777" w:rsidR="00C01B56" w:rsidRDefault="001776F8">
            <w:pPr>
              <w:pStyle w:val="TableParagraph"/>
              <w:spacing w:line="140" w:lineRule="exact"/>
              <w:ind w:left="112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27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713,9</w:t>
            </w:r>
          </w:p>
        </w:tc>
      </w:tr>
      <w:tr w:rsidR="00C01B56" w14:paraId="3AC9286C" w14:textId="77777777">
        <w:trPr>
          <w:trHeight w:val="160"/>
        </w:trPr>
        <w:tc>
          <w:tcPr>
            <w:tcW w:w="5101" w:type="dxa"/>
          </w:tcPr>
          <w:p w14:paraId="70639965" w14:textId="77777777" w:rsidR="00C01B56" w:rsidRDefault="001776F8">
            <w:pPr>
              <w:pStyle w:val="TableParagraph"/>
              <w:spacing w:line="140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Массовый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спорт</w:t>
            </w:r>
          </w:p>
        </w:tc>
        <w:tc>
          <w:tcPr>
            <w:tcW w:w="502" w:type="dxa"/>
          </w:tcPr>
          <w:p w14:paraId="3800B263" w14:textId="77777777" w:rsidR="00C01B56" w:rsidRDefault="001776F8">
            <w:pPr>
              <w:pStyle w:val="TableParagraph"/>
              <w:spacing w:line="140" w:lineRule="exact"/>
              <w:ind w:left="31" w:righ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11</w:t>
            </w:r>
          </w:p>
        </w:tc>
        <w:tc>
          <w:tcPr>
            <w:tcW w:w="614" w:type="dxa"/>
          </w:tcPr>
          <w:p w14:paraId="0DC85769" w14:textId="77777777" w:rsidR="00C01B56" w:rsidRDefault="001776F8">
            <w:pPr>
              <w:pStyle w:val="TableParagraph"/>
              <w:spacing w:line="140" w:lineRule="exact"/>
              <w:ind w:left="205" w:right="1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02</w:t>
            </w:r>
          </w:p>
        </w:tc>
        <w:tc>
          <w:tcPr>
            <w:tcW w:w="1221" w:type="dxa"/>
          </w:tcPr>
          <w:p w14:paraId="59CE09A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</w:tcPr>
          <w:p w14:paraId="5054E91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647FE622" w14:textId="77777777" w:rsidR="00C01B56" w:rsidRDefault="001776F8">
            <w:pPr>
              <w:pStyle w:val="TableParagraph"/>
              <w:spacing w:line="140" w:lineRule="exact"/>
              <w:ind w:left="169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26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245,1</w:t>
            </w:r>
          </w:p>
        </w:tc>
        <w:tc>
          <w:tcPr>
            <w:tcW w:w="862" w:type="dxa"/>
          </w:tcPr>
          <w:p w14:paraId="19AC9613" w14:textId="77777777" w:rsidR="00C01B56" w:rsidRDefault="001776F8">
            <w:pPr>
              <w:pStyle w:val="TableParagraph"/>
              <w:spacing w:line="140" w:lineRule="exact"/>
              <w:ind w:right="18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25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524,5</w:t>
            </w:r>
          </w:p>
        </w:tc>
        <w:tc>
          <w:tcPr>
            <w:tcW w:w="910" w:type="dxa"/>
          </w:tcPr>
          <w:p w14:paraId="0D0603B7" w14:textId="77777777" w:rsidR="00C01B56" w:rsidRDefault="001776F8">
            <w:pPr>
              <w:pStyle w:val="TableParagraph"/>
              <w:spacing w:line="140" w:lineRule="exact"/>
              <w:ind w:left="112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966,1</w:t>
            </w:r>
          </w:p>
        </w:tc>
      </w:tr>
      <w:tr w:rsidR="00C01B56" w14:paraId="56568571" w14:textId="77777777">
        <w:trPr>
          <w:trHeight w:val="167"/>
        </w:trPr>
        <w:tc>
          <w:tcPr>
            <w:tcW w:w="5101" w:type="dxa"/>
            <w:tcBorders>
              <w:bottom w:val="nil"/>
            </w:tcBorders>
          </w:tcPr>
          <w:p w14:paraId="52207FC4" w14:textId="77777777" w:rsidR="00C01B56" w:rsidRDefault="001776F8">
            <w:pPr>
              <w:pStyle w:val="TableParagraph"/>
              <w:spacing w:before="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физической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культуры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спорта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Борисовском</w:t>
            </w:r>
          </w:p>
        </w:tc>
        <w:tc>
          <w:tcPr>
            <w:tcW w:w="502" w:type="dxa"/>
            <w:tcBorders>
              <w:bottom w:val="nil"/>
            </w:tcBorders>
          </w:tcPr>
          <w:p w14:paraId="43D2557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14:paraId="7724EF0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bottom w:val="nil"/>
            </w:tcBorders>
          </w:tcPr>
          <w:p w14:paraId="5EF38A2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bottom w:val="nil"/>
            </w:tcBorders>
          </w:tcPr>
          <w:p w14:paraId="40070E0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69B2B81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bottom w:val="nil"/>
            </w:tcBorders>
          </w:tcPr>
          <w:p w14:paraId="084CA95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14:paraId="000837E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10D20E28" w14:textId="77777777">
        <w:trPr>
          <w:trHeight w:val="171"/>
        </w:trPr>
        <w:tc>
          <w:tcPr>
            <w:tcW w:w="5101" w:type="dxa"/>
            <w:tcBorders>
              <w:top w:val="nil"/>
              <w:bottom w:val="nil"/>
            </w:tcBorders>
          </w:tcPr>
          <w:p w14:paraId="504A340A" w14:textId="77777777" w:rsidR="00C01B56" w:rsidRDefault="001776F8">
            <w:pPr>
              <w:pStyle w:val="TableParagraph"/>
              <w:spacing w:before="7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районе»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9BB5200" w14:textId="77777777" w:rsidR="00C01B56" w:rsidRDefault="001776F8">
            <w:pPr>
              <w:pStyle w:val="TableParagraph"/>
              <w:spacing w:before="7" w:line="144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245B932" w14:textId="77777777" w:rsidR="00C01B56" w:rsidRDefault="001776F8">
            <w:pPr>
              <w:pStyle w:val="TableParagraph"/>
              <w:spacing w:before="7" w:line="144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7DE7BEC" w14:textId="77777777" w:rsidR="00C01B56" w:rsidRDefault="001776F8">
            <w:pPr>
              <w:pStyle w:val="TableParagraph"/>
              <w:spacing w:before="7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D44CE8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3B3B098" w14:textId="77777777" w:rsidR="00C01B56" w:rsidRDefault="001776F8">
            <w:pPr>
              <w:pStyle w:val="TableParagraph"/>
              <w:spacing w:before="7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245,1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F8A5677" w14:textId="77777777" w:rsidR="00C01B56" w:rsidRDefault="001776F8">
            <w:pPr>
              <w:pStyle w:val="TableParagraph"/>
              <w:spacing w:before="7" w:line="144" w:lineRule="exact"/>
              <w:ind w:right="180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524,5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923E342" w14:textId="77777777" w:rsidR="00C01B56" w:rsidRDefault="001776F8">
            <w:pPr>
              <w:pStyle w:val="TableParagraph"/>
              <w:spacing w:before="7" w:line="144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966,1</w:t>
            </w:r>
          </w:p>
        </w:tc>
      </w:tr>
      <w:tr w:rsidR="00C01B56" w14:paraId="57D1286B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6575CA54" w14:textId="77777777" w:rsidR="00C01B56" w:rsidRDefault="001776F8">
            <w:pPr>
              <w:pStyle w:val="TableParagraph"/>
              <w:spacing w:before="10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«Физкультурно-массовая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работа»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2DFE263" w14:textId="77777777" w:rsidR="00C01B56" w:rsidRDefault="001776F8">
            <w:pPr>
              <w:pStyle w:val="TableParagraph"/>
              <w:spacing w:before="10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1FCE30F" w14:textId="77777777" w:rsidR="00C01B56" w:rsidRDefault="001776F8">
            <w:pPr>
              <w:pStyle w:val="TableParagraph"/>
              <w:spacing w:before="10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D9F69ED" w14:textId="77777777" w:rsidR="00C01B56" w:rsidRDefault="001776F8">
            <w:pPr>
              <w:pStyle w:val="TableParagraph"/>
              <w:spacing w:before="10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05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7AF7AC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205B0F6" w14:textId="77777777" w:rsidR="00C01B56" w:rsidRDefault="001776F8">
            <w:pPr>
              <w:pStyle w:val="TableParagraph"/>
              <w:spacing w:before="10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710,1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F62753B" w14:textId="77777777" w:rsidR="00C01B56" w:rsidRDefault="001776F8">
            <w:pPr>
              <w:pStyle w:val="TableParagraph"/>
              <w:spacing w:before="10" w:line="147" w:lineRule="exact"/>
              <w:ind w:right="180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024,5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F382430" w14:textId="77777777" w:rsidR="00C01B56" w:rsidRDefault="001776F8">
            <w:pPr>
              <w:pStyle w:val="TableParagraph"/>
              <w:spacing w:before="10" w:line="147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466,1</w:t>
            </w:r>
          </w:p>
        </w:tc>
      </w:tr>
      <w:tr w:rsidR="00C01B56" w14:paraId="4D9C5D0C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0E0868C4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42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42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39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42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38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3A7DD2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9DBF29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5F75BF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D8FA79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B1C05D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D18203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01985FB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D16EA95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02AA7B58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учреждений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(организаций)»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14A7FB6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212516C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3CA60B9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05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5ED4D6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BC07CF6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641,8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286907A" w14:textId="77777777" w:rsidR="00C01B56" w:rsidRDefault="001776F8">
            <w:pPr>
              <w:pStyle w:val="TableParagraph"/>
              <w:spacing w:before="7"/>
              <w:ind w:right="180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064,6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F61917B" w14:textId="77777777" w:rsidR="00C01B56" w:rsidRDefault="001776F8">
            <w:pPr>
              <w:pStyle w:val="TableParagraph"/>
              <w:spacing w:before="7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664,3</w:t>
            </w:r>
          </w:p>
        </w:tc>
      </w:tr>
      <w:tr w:rsidR="00C01B56" w14:paraId="5AA565F9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03323A3D" w14:textId="77777777" w:rsidR="00C01B56" w:rsidRDefault="001776F8">
            <w:pPr>
              <w:pStyle w:val="TableParagraph"/>
              <w:spacing w:before="19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(организаций)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8F0DD0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B5CF99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8E0EE3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81FFA0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DC7483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12A3AE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C21757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7C96F18F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1645DD66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(Расходы на выплаты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персоналу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 целях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выполнения функций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14B40A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EFC6C7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4DAA9C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3AF7A1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DEB1BB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F9436F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40E887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EC593F9" w14:textId="77777777">
        <w:trPr>
          <w:trHeight w:val="167"/>
        </w:trPr>
        <w:tc>
          <w:tcPr>
            <w:tcW w:w="5101" w:type="dxa"/>
            <w:tcBorders>
              <w:top w:val="nil"/>
              <w:bottom w:val="nil"/>
            </w:tcBorders>
          </w:tcPr>
          <w:p w14:paraId="45BDE619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государственными органами,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казенными учреждениями,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органами управления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1311D5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43F0DF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207662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0E7445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3353A0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BFF435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AC7D1B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D49564B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7CCABBA1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государственными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88CF937" w14:textId="77777777" w:rsidR="00C01B56" w:rsidRDefault="001776F8">
            <w:pPr>
              <w:pStyle w:val="TableParagraph"/>
              <w:spacing w:before="7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34171D9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0B95485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05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0EC3F1F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23E42B6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205,0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991E74F" w14:textId="77777777" w:rsidR="00C01B56" w:rsidRDefault="001776F8">
            <w:pPr>
              <w:pStyle w:val="TableParagraph"/>
              <w:spacing w:before="7" w:line="147" w:lineRule="exact"/>
              <w:ind w:right="213"/>
              <w:jc w:val="right"/>
              <w:rPr>
                <w:sz w:val="13"/>
              </w:rPr>
            </w:pPr>
            <w:r>
              <w:rPr>
                <w:sz w:val="13"/>
              </w:rPr>
              <w:t>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573,2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D638099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956,1</w:t>
            </w:r>
          </w:p>
        </w:tc>
      </w:tr>
      <w:tr w:rsidR="00C01B56" w14:paraId="1DB1EDE2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11806233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(организаций)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544080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DF4FC0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A74E88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208D93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8829F0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61A926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47027C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99BCB11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4DFFB79D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(Закупка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 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633EAEF" w14:textId="77777777" w:rsidR="00C01B56" w:rsidRDefault="001776F8">
            <w:pPr>
              <w:pStyle w:val="TableParagraph"/>
              <w:spacing w:before="7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0C8B80D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F49B3C5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05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9827FE2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E70C97C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891,0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7EE5F5C" w14:textId="77777777" w:rsidR="00C01B56" w:rsidRDefault="001776F8">
            <w:pPr>
              <w:pStyle w:val="TableParagraph"/>
              <w:spacing w:before="7" w:line="147" w:lineRule="exact"/>
              <w:ind w:left="280"/>
              <w:rPr>
                <w:sz w:val="13"/>
              </w:rPr>
            </w:pPr>
            <w:r>
              <w:rPr>
                <w:sz w:val="13"/>
              </w:rPr>
              <w:t>843,0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ECD0093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843,0</w:t>
            </w:r>
          </w:p>
        </w:tc>
      </w:tr>
      <w:tr w:rsidR="00C01B56" w14:paraId="60FDB33A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38C9FF7A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(организаций)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85ABCE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C0E55C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CFE1F1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BFBA71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046399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11BD84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444084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E12FD41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7FD1A8F2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(Социальное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иные выплаты населению)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94B5196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985C321" w14:textId="77777777" w:rsidR="00C01B56" w:rsidRDefault="001776F8">
            <w:pPr>
              <w:pStyle w:val="TableParagraph"/>
              <w:spacing w:before="7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B9BA873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05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D9A06FE" w14:textId="77777777" w:rsidR="00C01B56" w:rsidRDefault="001776F8">
            <w:pPr>
              <w:pStyle w:val="TableParagraph"/>
              <w:spacing w:before="7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90AEF20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54,0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38488F2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E86A273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028D6927" w14:textId="77777777">
        <w:trPr>
          <w:trHeight w:val="177"/>
        </w:trPr>
        <w:tc>
          <w:tcPr>
            <w:tcW w:w="5101" w:type="dxa"/>
            <w:tcBorders>
              <w:top w:val="nil"/>
              <w:bottom w:val="nil"/>
            </w:tcBorders>
          </w:tcPr>
          <w:p w14:paraId="798A7A9B" w14:textId="77777777" w:rsidR="00C01B56" w:rsidRDefault="001776F8">
            <w:pPr>
              <w:pStyle w:val="TableParagraph"/>
              <w:spacing w:before="16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(организаций)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08E7DE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580C87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897EE0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7943A9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C99ADB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EA9478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F29D2E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41EC08CB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0607A050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(Предоставление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субсидий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автономным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иным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D9DD7C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B6CFA4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EC9670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F835CF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D91C09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B96A41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D22FA5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0671279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171A3E5F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некоммерческим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4D78831" w14:textId="77777777" w:rsidR="00C01B56" w:rsidRDefault="001776F8">
            <w:pPr>
              <w:pStyle w:val="TableParagraph"/>
              <w:spacing w:before="7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B90BD28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AB57CF3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05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F8752D0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580DBEA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329,8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B817E7F" w14:textId="77777777" w:rsidR="00C01B56" w:rsidRDefault="001776F8">
            <w:pPr>
              <w:pStyle w:val="TableParagraph"/>
              <w:spacing w:before="7" w:line="147" w:lineRule="exact"/>
              <w:ind w:right="180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486,4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1DE837C" w14:textId="77777777" w:rsidR="00C01B56" w:rsidRDefault="001776F8">
            <w:pPr>
              <w:pStyle w:val="TableParagraph"/>
              <w:spacing w:before="7" w:line="147" w:lineRule="exact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857,2</w:t>
            </w:r>
          </w:p>
        </w:tc>
      </w:tr>
      <w:tr w:rsidR="00C01B56" w14:paraId="253EEC8B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6D3C9168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(организаций)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7A340B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CF7532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73EA7E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9BB6E5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684759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29F087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A15112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7FD7661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7A0543E5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(Иные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бюджетные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ассигнования)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70A9942" w14:textId="77777777" w:rsidR="00C01B56" w:rsidRDefault="001776F8">
            <w:pPr>
              <w:pStyle w:val="TableParagraph"/>
              <w:spacing w:before="7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CA65690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453A723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05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83F8E82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800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94ACBD2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162,0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57A12C7" w14:textId="77777777" w:rsidR="00C01B56" w:rsidRDefault="001776F8">
            <w:pPr>
              <w:pStyle w:val="TableParagraph"/>
              <w:spacing w:before="7" w:line="147" w:lineRule="exact"/>
              <w:ind w:left="280"/>
              <w:rPr>
                <w:sz w:val="13"/>
              </w:rPr>
            </w:pPr>
            <w:r>
              <w:rPr>
                <w:sz w:val="13"/>
              </w:rPr>
              <w:t>162,0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72F2DD0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8,0</w:t>
            </w:r>
          </w:p>
        </w:tc>
      </w:tr>
      <w:tr w:rsidR="00C01B56" w14:paraId="68F00478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61B33DB4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 мероприятие «Обеспечение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услуг) муниципальных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45313C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229CC7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89707D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6515A07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9BB019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639462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E449AB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105A2BF5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5AE84CF4" w14:textId="77777777" w:rsidR="00C01B56" w:rsidRDefault="001776F8">
            <w:pPr>
              <w:pStyle w:val="TableParagraph"/>
              <w:spacing w:before="7"/>
              <w:ind w:left="23"/>
              <w:rPr>
                <w:sz w:val="13"/>
              </w:rPr>
            </w:pPr>
            <w:r>
              <w:rPr>
                <w:sz w:val="13"/>
              </w:rPr>
              <w:t>учреждений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(организаций)»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CDD12EC" w14:textId="77777777" w:rsidR="00C01B56" w:rsidRDefault="001776F8">
            <w:pPr>
              <w:pStyle w:val="TableParagraph"/>
              <w:spacing w:before="7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82B98E3" w14:textId="77777777" w:rsidR="00C01B56" w:rsidRDefault="001776F8">
            <w:pPr>
              <w:pStyle w:val="TableParagraph"/>
              <w:spacing w:before="7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B951C4C" w14:textId="77777777" w:rsidR="00C01B56" w:rsidRDefault="001776F8">
            <w:pPr>
              <w:pStyle w:val="TableParagraph"/>
              <w:spacing w:before="7"/>
              <w:ind w:left="24"/>
              <w:rPr>
                <w:sz w:val="13"/>
              </w:rPr>
            </w:pPr>
            <w:r>
              <w:rPr>
                <w:sz w:val="13"/>
              </w:rPr>
              <w:t>05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26B75A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F8DBD84" w14:textId="77777777" w:rsidR="00C01B56" w:rsidRDefault="001776F8">
            <w:pPr>
              <w:pStyle w:val="TableParagraph"/>
              <w:spacing w:before="7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068,3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7BAC6B15" w14:textId="77777777" w:rsidR="00C01B56" w:rsidRDefault="001776F8">
            <w:pPr>
              <w:pStyle w:val="TableParagraph"/>
              <w:spacing w:before="7"/>
              <w:ind w:right="213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959,9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09507D5" w14:textId="77777777" w:rsidR="00C01B56" w:rsidRDefault="001776F8">
            <w:pPr>
              <w:pStyle w:val="TableParagraph"/>
              <w:spacing w:before="7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801,8</w:t>
            </w:r>
          </w:p>
        </w:tc>
      </w:tr>
      <w:tr w:rsidR="00C01B56" w14:paraId="0DC6EA14" w14:textId="77777777">
        <w:trPr>
          <w:trHeight w:val="180"/>
        </w:trPr>
        <w:tc>
          <w:tcPr>
            <w:tcW w:w="5101" w:type="dxa"/>
            <w:tcBorders>
              <w:top w:val="nil"/>
              <w:bottom w:val="nil"/>
            </w:tcBorders>
          </w:tcPr>
          <w:p w14:paraId="6E55049B" w14:textId="77777777" w:rsidR="00C01B56" w:rsidRDefault="001776F8">
            <w:pPr>
              <w:pStyle w:val="TableParagraph"/>
              <w:spacing w:before="19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(организаций)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E9EADC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87CEAA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B4205B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1EE1440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2FB632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117F29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EC2446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3830B433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230EBFC2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(Расходы на выплаты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персоналу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 целях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выполнения функций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7DF3BB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A0189F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817411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3F29FB0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8913C2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6BD658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2AEBEEB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8FBFF81" w14:textId="77777777">
        <w:trPr>
          <w:trHeight w:val="168"/>
        </w:trPr>
        <w:tc>
          <w:tcPr>
            <w:tcW w:w="5101" w:type="dxa"/>
            <w:tcBorders>
              <w:top w:val="nil"/>
              <w:bottom w:val="nil"/>
            </w:tcBorders>
          </w:tcPr>
          <w:p w14:paraId="3F7DCF56" w14:textId="77777777" w:rsidR="00C01B56" w:rsidRDefault="001776F8">
            <w:pPr>
              <w:pStyle w:val="TableParagraph"/>
              <w:spacing w:before="7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государственными органами,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казенными учреждениями,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органами управления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887E2A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00F9E7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23E83F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3583FD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B96EB8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67D6AFF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229CF2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950B257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4685BB86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государственными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377DE59" w14:textId="77777777" w:rsidR="00C01B56" w:rsidRDefault="001776F8">
            <w:pPr>
              <w:pStyle w:val="TableParagraph"/>
              <w:spacing w:before="7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899A790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9BE3819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05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17AE96D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359EC56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431,0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BCC951A" w14:textId="77777777" w:rsidR="00C01B56" w:rsidRDefault="001776F8">
            <w:pPr>
              <w:pStyle w:val="TableParagraph"/>
              <w:spacing w:before="7" w:line="147" w:lineRule="exact"/>
              <w:ind w:right="213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488,2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5280FC02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547,8</w:t>
            </w:r>
          </w:p>
        </w:tc>
      </w:tr>
      <w:tr w:rsidR="00C01B56" w14:paraId="3B9A534C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67D696BC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(организаций)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E61900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FE00FD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1CBE7F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68EF88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5E107F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4FAA28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E39D48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E7634F8" w14:textId="77777777">
        <w:trPr>
          <w:trHeight w:val="174"/>
        </w:trPr>
        <w:tc>
          <w:tcPr>
            <w:tcW w:w="5101" w:type="dxa"/>
            <w:tcBorders>
              <w:top w:val="nil"/>
              <w:bottom w:val="nil"/>
            </w:tcBorders>
          </w:tcPr>
          <w:p w14:paraId="2A7A5CF5" w14:textId="77777777" w:rsidR="00C01B56" w:rsidRDefault="001776F8">
            <w:pPr>
              <w:pStyle w:val="TableParagraph"/>
              <w:spacing w:before="7" w:line="147" w:lineRule="exact"/>
              <w:ind w:left="23"/>
              <w:rPr>
                <w:sz w:val="13"/>
              </w:rPr>
            </w:pPr>
            <w:r>
              <w:rPr>
                <w:sz w:val="13"/>
              </w:rPr>
              <w:t>(Закупка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 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34CEE62" w14:textId="77777777" w:rsidR="00C01B56" w:rsidRDefault="001776F8">
            <w:pPr>
              <w:pStyle w:val="TableParagraph"/>
              <w:spacing w:before="7" w:line="147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961F51A" w14:textId="77777777" w:rsidR="00C01B56" w:rsidRDefault="001776F8">
            <w:pPr>
              <w:pStyle w:val="TableParagraph"/>
              <w:spacing w:before="7" w:line="147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E04B592" w14:textId="77777777" w:rsidR="00C01B56" w:rsidRDefault="001776F8">
            <w:pPr>
              <w:pStyle w:val="TableParagraph"/>
              <w:spacing w:before="7" w:line="147" w:lineRule="exact"/>
              <w:ind w:left="24"/>
              <w:rPr>
                <w:sz w:val="13"/>
              </w:rPr>
            </w:pPr>
            <w:r>
              <w:rPr>
                <w:sz w:val="13"/>
              </w:rPr>
              <w:t>05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5B674B0" w14:textId="77777777" w:rsidR="00C01B56" w:rsidRDefault="001776F8">
            <w:pPr>
              <w:pStyle w:val="TableParagraph"/>
              <w:spacing w:before="7" w:line="147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3A744D3" w14:textId="77777777" w:rsidR="00C01B56" w:rsidRDefault="001776F8">
            <w:pPr>
              <w:pStyle w:val="TableParagraph"/>
              <w:spacing w:before="7" w:line="147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542,3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03083809" w14:textId="77777777" w:rsidR="00C01B56" w:rsidRDefault="001776F8">
            <w:pPr>
              <w:pStyle w:val="TableParagraph"/>
              <w:spacing w:before="7" w:line="147" w:lineRule="exact"/>
              <w:ind w:left="280"/>
              <w:rPr>
                <w:sz w:val="13"/>
              </w:rPr>
            </w:pPr>
            <w:r>
              <w:rPr>
                <w:sz w:val="13"/>
              </w:rPr>
              <w:t>254,0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D5A5B87" w14:textId="77777777" w:rsidR="00C01B56" w:rsidRDefault="001776F8">
            <w:pPr>
              <w:pStyle w:val="TableParagraph"/>
              <w:spacing w:before="7" w:line="147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254,0</w:t>
            </w:r>
          </w:p>
        </w:tc>
      </w:tr>
      <w:tr w:rsidR="00C01B56" w14:paraId="3363C061" w14:textId="77777777">
        <w:trPr>
          <w:trHeight w:val="173"/>
        </w:trPr>
        <w:tc>
          <w:tcPr>
            <w:tcW w:w="5101" w:type="dxa"/>
            <w:tcBorders>
              <w:top w:val="nil"/>
              <w:bottom w:val="nil"/>
            </w:tcBorders>
          </w:tcPr>
          <w:p w14:paraId="57DAE04A" w14:textId="77777777" w:rsidR="00C01B56" w:rsidRDefault="001776F8">
            <w:pPr>
              <w:pStyle w:val="TableParagraph"/>
              <w:spacing w:before="13" w:line="141" w:lineRule="exact"/>
              <w:ind w:left="23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(организаций)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02DB5AB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432E9A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03B869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6A7193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37E011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43FD4B4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73D3D4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C3860D7" w14:textId="77777777">
        <w:trPr>
          <w:trHeight w:val="171"/>
        </w:trPr>
        <w:tc>
          <w:tcPr>
            <w:tcW w:w="5101" w:type="dxa"/>
            <w:tcBorders>
              <w:top w:val="nil"/>
              <w:bottom w:val="nil"/>
            </w:tcBorders>
          </w:tcPr>
          <w:p w14:paraId="14D813F2" w14:textId="77777777" w:rsidR="00C01B56" w:rsidRDefault="001776F8">
            <w:pPr>
              <w:pStyle w:val="TableParagraph"/>
              <w:spacing w:before="7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(Иные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бюджетные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ассигнования)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081E210" w14:textId="77777777" w:rsidR="00C01B56" w:rsidRDefault="001776F8">
            <w:pPr>
              <w:pStyle w:val="TableParagraph"/>
              <w:spacing w:before="7" w:line="144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1CA4DAA" w14:textId="77777777" w:rsidR="00C01B56" w:rsidRDefault="001776F8">
            <w:pPr>
              <w:pStyle w:val="TableParagraph"/>
              <w:spacing w:before="7" w:line="144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59124208" w14:textId="77777777" w:rsidR="00C01B56" w:rsidRDefault="001776F8">
            <w:pPr>
              <w:pStyle w:val="TableParagraph"/>
              <w:spacing w:before="7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05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C7C0D7E" w14:textId="77777777" w:rsidR="00C01B56" w:rsidRDefault="001776F8">
            <w:pPr>
              <w:pStyle w:val="TableParagraph"/>
              <w:spacing w:before="7" w:line="144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800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E1E536C" w14:textId="77777777" w:rsidR="00C01B56" w:rsidRDefault="001776F8">
            <w:pPr>
              <w:pStyle w:val="TableParagraph"/>
              <w:spacing w:before="7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95,0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C7315FF" w14:textId="77777777" w:rsidR="00C01B56" w:rsidRDefault="001776F8">
            <w:pPr>
              <w:pStyle w:val="TableParagraph"/>
              <w:spacing w:before="7" w:line="144" w:lineRule="exact"/>
              <w:ind w:left="280"/>
              <w:rPr>
                <w:sz w:val="13"/>
              </w:rPr>
            </w:pPr>
            <w:r>
              <w:rPr>
                <w:sz w:val="13"/>
              </w:rPr>
              <w:t>217,7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61FC794" w14:textId="77777777" w:rsidR="00C01B56" w:rsidRDefault="001776F8">
            <w:pPr>
              <w:pStyle w:val="TableParagraph"/>
              <w:spacing w:before="7" w:line="144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C01B56" w14:paraId="77B574AF" w14:textId="77777777">
        <w:trPr>
          <w:trHeight w:val="175"/>
        </w:trPr>
        <w:tc>
          <w:tcPr>
            <w:tcW w:w="5101" w:type="dxa"/>
            <w:tcBorders>
              <w:top w:val="nil"/>
              <w:bottom w:val="nil"/>
            </w:tcBorders>
          </w:tcPr>
          <w:p w14:paraId="29E7FD69" w14:textId="77777777" w:rsidR="00C01B56" w:rsidRDefault="001776F8">
            <w:pPr>
              <w:pStyle w:val="TableParagraph"/>
              <w:spacing w:before="10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«Массовый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профессиональный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спорт»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3F16ECD" w14:textId="77777777" w:rsidR="00C01B56" w:rsidRDefault="001776F8">
            <w:pPr>
              <w:pStyle w:val="TableParagraph"/>
              <w:spacing w:before="10" w:line="144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0347728" w14:textId="77777777" w:rsidR="00C01B56" w:rsidRDefault="001776F8">
            <w:pPr>
              <w:pStyle w:val="TableParagraph"/>
              <w:spacing w:before="10" w:line="144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7CBF45A" w14:textId="77777777" w:rsidR="00C01B56" w:rsidRDefault="001776F8">
            <w:pPr>
              <w:pStyle w:val="TableParagraph"/>
              <w:spacing w:before="10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05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0669EAB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85EA6BB" w14:textId="77777777" w:rsidR="00C01B56" w:rsidRDefault="001776F8">
            <w:pPr>
              <w:pStyle w:val="TableParagraph"/>
              <w:spacing w:before="10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535,0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522F2082" w14:textId="77777777" w:rsidR="00C01B56" w:rsidRDefault="001776F8">
            <w:pPr>
              <w:pStyle w:val="TableParagraph"/>
              <w:spacing w:before="10" w:line="144" w:lineRule="exact"/>
              <w:ind w:left="280"/>
              <w:rPr>
                <w:sz w:val="13"/>
              </w:rPr>
            </w:pPr>
            <w:r>
              <w:rPr>
                <w:sz w:val="13"/>
              </w:rPr>
              <w:t>500,0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74FF0D7D" w14:textId="77777777" w:rsidR="00C01B56" w:rsidRDefault="001776F8">
            <w:pPr>
              <w:pStyle w:val="TableParagraph"/>
              <w:spacing w:before="10" w:line="144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500,0</w:t>
            </w:r>
          </w:p>
        </w:tc>
      </w:tr>
      <w:tr w:rsidR="00C01B56" w14:paraId="454D1E4E" w14:textId="77777777">
        <w:trPr>
          <w:trHeight w:val="175"/>
        </w:trPr>
        <w:tc>
          <w:tcPr>
            <w:tcW w:w="5101" w:type="dxa"/>
            <w:tcBorders>
              <w:top w:val="nil"/>
              <w:bottom w:val="nil"/>
            </w:tcBorders>
          </w:tcPr>
          <w:p w14:paraId="074A5C95" w14:textId="77777777" w:rsidR="00C01B56" w:rsidRDefault="001776F8">
            <w:pPr>
              <w:pStyle w:val="TableParagraph"/>
              <w:spacing w:before="10" w:line="144" w:lineRule="exact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«Мероприятия»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ACE6F1C" w14:textId="77777777" w:rsidR="00C01B56" w:rsidRDefault="001776F8">
            <w:pPr>
              <w:pStyle w:val="TableParagraph"/>
              <w:spacing w:before="10" w:line="144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C895ABD" w14:textId="77777777" w:rsidR="00C01B56" w:rsidRDefault="001776F8">
            <w:pPr>
              <w:pStyle w:val="TableParagraph"/>
              <w:spacing w:before="10" w:line="144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6C6AEF22" w14:textId="77777777" w:rsidR="00C01B56" w:rsidRDefault="001776F8">
            <w:pPr>
              <w:pStyle w:val="TableParagraph"/>
              <w:spacing w:before="10" w:line="144" w:lineRule="exact"/>
              <w:ind w:left="24"/>
              <w:rPr>
                <w:sz w:val="13"/>
              </w:rPr>
            </w:pPr>
            <w:r>
              <w:rPr>
                <w:sz w:val="13"/>
              </w:rPr>
              <w:t>05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5D64C98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E94730B" w14:textId="77777777" w:rsidR="00C01B56" w:rsidRDefault="001776F8">
            <w:pPr>
              <w:pStyle w:val="TableParagraph"/>
              <w:spacing w:before="10" w:line="144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535,0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200E6AE1" w14:textId="77777777" w:rsidR="00C01B56" w:rsidRDefault="001776F8">
            <w:pPr>
              <w:pStyle w:val="TableParagraph"/>
              <w:spacing w:before="10" w:line="144" w:lineRule="exact"/>
              <w:ind w:left="280"/>
              <w:rPr>
                <w:sz w:val="13"/>
              </w:rPr>
            </w:pPr>
            <w:r>
              <w:rPr>
                <w:sz w:val="13"/>
              </w:rPr>
              <w:t>500,0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6426F335" w14:textId="77777777" w:rsidR="00C01B56" w:rsidRDefault="001776F8">
            <w:pPr>
              <w:pStyle w:val="TableParagraph"/>
              <w:spacing w:before="10" w:line="144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500,0</w:t>
            </w:r>
          </w:p>
        </w:tc>
      </w:tr>
      <w:tr w:rsidR="00C01B56" w14:paraId="50C5EC17" w14:textId="77777777">
        <w:trPr>
          <w:trHeight w:val="169"/>
        </w:trPr>
        <w:tc>
          <w:tcPr>
            <w:tcW w:w="5101" w:type="dxa"/>
            <w:tcBorders>
              <w:top w:val="nil"/>
            </w:tcBorders>
          </w:tcPr>
          <w:p w14:paraId="3A907F50" w14:textId="77777777" w:rsidR="00C01B56" w:rsidRDefault="001776F8">
            <w:pPr>
              <w:pStyle w:val="TableParagraph"/>
              <w:spacing w:before="10" w:line="138" w:lineRule="exact"/>
              <w:ind w:left="23"/>
              <w:rPr>
                <w:sz w:val="13"/>
              </w:rPr>
            </w:pPr>
            <w:r>
              <w:rPr>
                <w:sz w:val="13"/>
              </w:rPr>
              <w:t>Мероприятия (Социальное обеспечение 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иные выплаты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населению)</w:t>
            </w:r>
          </w:p>
        </w:tc>
        <w:tc>
          <w:tcPr>
            <w:tcW w:w="502" w:type="dxa"/>
            <w:tcBorders>
              <w:top w:val="nil"/>
            </w:tcBorders>
          </w:tcPr>
          <w:p w14:paraId="5470E5E5" w14:textId="77777777" w:rsidR="00C01B56" w:rsidRDefault="001776F8">
            <w:pPr>
              <w:pStyle w:val="TableParagraph"/>
              <w:spacing w:before="10" w:line="138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14" w:type="dxa"/>
            <w:tcBorders>
              <w:top w:val="nil"/>
            </w:tcBorders>
          </w:tcPr>
          <w:p w14:paraId="0A306720" w14:textId="77777777" w:rsidR="00C01B56" w:rsidRDefault="001776F8">
            <w:pPr>
              <w:pStyle w:val="TableParagraph"/>
              <w:spacing w:before="10" w:line="138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21" w:type="dxa"/>
            <w:tcBorders>
              <w:top w:val="nil"/>
            </w:tcBorders>
          </w:tcPr>
          <w:p w14:paraId="7DF0DD6F" w14:textId="77777777" w:rsidR="00C01B56" w:rsidRDefault="001776F8">
            <w:pPr>
              <w:pStyle w:val="TableParagraph"/>
              <w:spacing w:before="10" w:line="138" w:lineRule="exact"/>
              <w:ind w:left="24"/>
              <w:rPr>
                <w:sz w:val="13"/>
              </w:rPr>
            </w:pPr>
            <w:r>
              <w:rPr>
                <w:sz w:val="13"/>
              </w:rPr>
              <w:t>05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29990</w:t>
            </w:r>
          </w:p>
        </w:tc>
        <w:tc>
          <w:tcPr>
            <w:tcW w:w="607" w:type="dxa"/>
            <w:tcBorders>
              <w:top w:val="nil"/>
            </w:tcBorders>
          </w:tcPr>
          <w:p w14:paraId="1C6BEEFA" w14:textId="77777777" w:rsidR="00C01B56" w:rsidRDefault="001776F8">
            <w:pPr>
              <w:pStyle w:val="TableParagraph"/>
              <w:spacing w:before="10" w:line="138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</w:tcBorders>
          </w:tcPr>
          <w:p w14:paraId="73BBA5D7" w14:textId="77777777" w:rsidR="00C01B56" w:rsidRDefault="001776F8">
            <w:pPr>
              <w:pStyle w:val="TableParagraph"/>
              <w:spacing w:before="10" w:line="138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535,0</w:t>
            </w:r>
          </w:p>
        </w:tc>
        <w:tc>
          <w:tcPr>
            <w:tcW w:w="862" w:type="dxa"/>
            <w:tcBorders>
              <w:top w:val="nil"/>
            </w:tcBorders>
          </w:tcPr>
          <w:p w14:paraId="00D60BB7" w14:textId="77777777" w:rsidR="00C01B56" w:rsidRDefault="001776F8">
            <w:pPr>
              <w:pStyle w:val="TableParagraph"/>
              <w:spacing w:before="10" w:line="138" w:lineRule="exact"/>
              <w:ind w:left="280"/>
              <w:rPr>
                <w:sz w:val="13"/>
              </w:rPr>
            </w:pPr>
            <w:r>
              <w:rPr>
                <w:sz w:val="13"/>
              </w:rPr>
              <w:t>500,0</w:t>
            </w:r>
          </w:p>
        </w:tc>
        <w:tc>
          <w:tcPr>
            <w:tcW w:w="910" w:type="dxa"/>
            <w:tcBorders>
              <w:top w:val="nil"/>
            </w:tcBorders>
          </w:tcPr>
          <w:p w14:paraId="2E8C2075" w14:textId="77777777" w:rsidR="00C01B56" w:rsidRDefault="001776F8">
            <w:pPr>
              <w:pStyle w:val="TableParagraph"/>
              <w:spacing w:before="10" w:line="138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500,0</w:t>
            </w:r>
          </w:p>
        </w:tc>
      </w:tr>
      <w:tr w:rsidR="00C01B56" w14:paraId="5A3C3B26" w14:textId="77777777">
        <w:trPr>
          <w:trHeight w:val="160"/>
        </w:trPr>
        <w:tc>
          <w:tcPr>
            <w:tcW w:w="5101" w:type="dxa"/>
          </w:tcPr>
          <w:p w14:paraId="53FF0D8D" w14:textId="77777777" w:rsidR="00C01B56" w:rsidRDefault="001776F8">
            <w:pPr>
              <w:pStyle w:val="TableParagraph"/>
              <w:spacing w:line="140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Другие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вопросы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в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области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физической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культуры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и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спорта</w:t>
            </w:r>
          </w:p>
        </w:tc>
        <w:tc>
          <w:tcPr>
            <w:tcW w:w="502" w:type="dxa"/>
          </w:tcPr>
          <w:p w14:paraId="7AB7BEA0" w14:textId="77777777" w:rsidR="00C01B56" w:rsidRDefault="001776F8">
            <w:pPr>
              <w:pStyle w:val="TableParagraph"/>
              <w:spacing w:line="140" w:lineRule="exact"/>
              <w:ind w:left="31" w:righ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11</w:t>
            </w:r>
          </w:p>
        </w:tc>
        <w:tc>
          <w:tcPr>
            <w:tcW w:w="614" w:type="dxa"/>
          </w:tcPr>
          <w:p w14:paraId="7618E93F" w14:textId="77777777" w:rsidR="00C01B56" w:rsidRDefault="001776F8">
            <w:pPr>
              <w:pStyle w:val="TableParagraph"/>
              <w:spacing w:line="140" w:lineRule="exact"/>
              <w:ind w:left="175" w:right="1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05</w:t>
            </w:r>
          </w:p>
        </w:tc>
        <w:tc>
          <w:tcPr>
            <w:tcW w:w="1221" w:type="dxa"/>
          </w:tcPr>
          <w:p w14:paraId="34B9101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</w:tcPr>
          <w:p w14:paraId="3AAB4C7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58A0A88D" w14:textId="77777777" w:rsidR="00C01B56" w:rsidRDefault="001776F8">
            <w:pPr>
              <w:pStyle w:val="TableParagraph"/>
              <w:spacing w:line="140" w:lineRule="exact"/>
              <w:ind w:left="169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548,2</w:t>
            </w:r>
          </w:p>
        </w:tc>
        <w:tc>
          <w:tcPr>
            <w:tcW w:w="862" w:type="dxa"/>
          </w:tcPr>
          <w:p w14:paraId="266EFBB8" w14:textId="77777777" w:rsidR="00C01B56" w:rsidRDefault="001776F8">
            <w:pPr>
              <w:pStyle w:val="TableParagraph"/>
              <w:spacing w:line="140" w:lineRule="exact"/>
              <w:ind w:right="2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682,9</w:t>
            </w:r>
          </w:p>
        </w:tc>
        <w:tc>
          <w:tcPr>
            <w:tcW w:w="910" w:type="dxa"/>
          </w:tcPr>
          <w:p w14:paraId="0ABB9B29" w14:textId="77777777" w:rsidR="00C01B56" w:rsidRDefault="001776F8">
            <w:pPr>
              <w:pStyle w:val="TableParagraph"/>
              <w:spacing w:line="140" w:lineRule="exact"/>
              <w:ind w:left="113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747,8</w:t>
            </w:r>
          </w:p>
        </w:tc>
      </w:tr>
    </w:tbl>
    <w:p w14:paraId="53B6170A" w14:textId="77777777" w:rsidR="00C01B56" w:rsidRDefault="00C01B56">
      <w:pPr>
        <w:spacing w:line="140" w:lineRule="exact"/>
        <w:jc w:val="center"/>
        <w:rPr>
          <w:sz w:val="13"/>
        </w:rPr>
        <w:sectPr w:rsidR="00C01B56">
          <w:pgSz w:w="11910" w:h="16840"/>
          <w:pgMar w:top="1060" w:right="1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02"/>
        <w:gridCol w:w="614"/>
        <w:gridCol w:w="1221"/>
        <w:gridCol w:w="607"/>
        <w:gridCol w:w="1022"/>
        <w:gridCol w:w="862"/>
        <w:gridCol w:w="910"/>
      </w:tblGrid>
      <w:tr w:rsidR="00C01B56" w14:paraId="6D41F2A5" w14:textId="77777777">
        <w:trPr>
          <w:trHeight w:val="448"/>
        </w:trPr>
        <w:tc>
          <w:tcPr>
            <w:tcW w:w="5101" w:type="dxa"/>
          </w:tcPr>
          <w:p w14:paraId="0B9ECC9A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661BEDFC" w14:textId="77777777" w:rsidR="00C01B56" w:rsidRDefault="001776F8">
            <w:pPr>
              <w:pStyle w:val="TableParagraph"/>
              <w:ind w:left="1742" w:right="173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Наименование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показателя</w:t>
            </w:r>
          </w:p>
        </w:tc>
        <w:tc>
          <w:tcPr>
            <w:tcW w:w="502" w:type="dxa"/>
          </w:tcPr>
          <w:p w14:paraId="5885C5AC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1EFD2B42" w14:textId="77777777" w:rsidR="00C01B56" w:rsidRDefault="001776F8">
            <w:pPr>
              <w:pStyle w:val="TableParagraph"/>
              <w:ind w:left="31" w:right="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Раздел</w:t>
            </w:r>
          </w:p>
        </w:tc>
        <w:tc>
          <w:tcPr>
            <w:tcW w:w="614" w:type="dxa"/>
          </w:tcPr>
          <w:p w14:paraId="7171394C" w14:textId="77777777" w:rsidR="00C01B56" w:rsidRDefault="001776F8">
            <w:pPr>
              <w:pStyle w:val="TableParagraph"/>
              <w:spacing w:before="59" w:line="268" w:lineRule="auto"/>
              <w:ind w:left="208" w:right="46" w:hanging="140"/>
              <w:rPr>
                <w:b/>
                <w:sz w:val="13"/>
              </w:rPr>
            </w:pPr>
            <w:proofErr w:type="spellStart"/>
            <w:proofErr w:type="gramStart"/>
            <w:r>
              <w:rPr>
                <w:b/>
                <w:sz w:val="13"/>
              </w:rPr>
              <w:t>Подраз</w:t>
            </w:r>
            <w:proofErr w:type="spellEnd"/>
            <w:r>
              <w:rPr>
                <w:b/>
                <w:sz w:val="13"/>
              </w:rPr>
              <w:t>-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дел</w:t>
            </w:r>
            <w:proofErr w:type="gramEnd"/>
          </w:p>
        </w:tc>
        <w:tc>
          <w:tcPr>
            <w:tcW w:w="1221" w:type="dxa"/>
          </w:tcPr>
          <w:p w14:paraId="1FB00CE6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3FEBA9CC" w14:textId="77777777" w:rsidR="00C01B56" w:rsidRDefault="001776F8">
            <w:pPr>
              <w:pStyle w:val="TableParagraph"/>
              <w:ind w:left="146"/>
              <w:rPr>
                <w:b/>
                <w:sz w:val="13"/>
              </w:rPr>
            </w:pPr>
            <w:r>
              <w:rPr>
                <w:b/>
                <w:sz w:val="13"/>
              </w:rPr>
              <w:t>Целевая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статья</w:t>
            </w:r>
          </w:p>
        </w:tc>
        <w:tc>
          <w:tcPr>
            <w:tcW w:w="607" w:type="dxa"/>
          </w:tcPr>
          <w:p w14:paraId="4EDDD392" w14:textId="77777777" w:rsidR="00C01B56" w:rsidRDefault="001776F8">
            <w:pPr>
              <w:pStyle w:val="TableParagraph"/>
              <w:spacing w:before="59" w:line="268" w:lineRule="auto"/>
              <w:ind w:left="70" w:right="46" w:firstLine="118"/>
              <w:rPr>
                <w:b/>
                <w:sz w:val="13"/>
              </w:rPr>
            </w:pPr>
            <w:r>
              <w:rPr>
                <w:b/>
                <w:sz w:val="13"/>
              </w:rPr>
              <w:t>Вид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расхода</w:t>
            </w:r>
          </w:p>
        </w:tc>
        <w:tc>
          <w:tcPr>
            <w:tcW w:w="1022" w:type="dxa"/>
          </w:tcPr>
          <w:p w14:paraId="2F0A676D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3D2E7CD7" w14:textId="77777777" w:rsidR="00C01B56" w:rsidRDefault="001776F8">
            <w:pPr>
              <w:pStyle w:val="TableParagraph"/>
              <w:ind w:left="167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2022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862" w:type="dxa"/>
          </w:tcPr>
          <w:p w14:paraId="3B781F72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0A5B1C01" w14:textId="77777777" w:rsidR="00C01B56" w:rsidRDefault="001776F8">
            <w:pPr>
              <w:pStyle w:val="TableParagraph"/>
              <w:ind w:left="92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2023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910" w:type="dxa"/>
          </w:tcPr>
          <w:p w14:paraId="644DFFB1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1F572562" w14:textId="77777777" w:rsidR="00C01B56" w:rsidRDefault="001776F8">
            <w:pPr>
              <w:pStyle w:val="TableParagraph"/>
              <w:ind w:left="116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2024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</w:tr>
      <w:tr w:rsidR="00C01B56" w14:paraId="67BE6825" w14:textId="77777777">
        <w:trPr>
          <w:trHeight w:val="160"/>
        </w:trPr>
        <w:tc>
          <w:tcPr>
            <w:tcW w:w="5101" w:type="dxa"/>
          </w:tcPr>
          <w:p w14:paraId="1606A02D" w14:textId="77777777" w:rsidR="00C01B56" w:rsidRDefault="001776F8">
            <w:pPr>
              <w:pStyle w:val="TableParagraph"/>
              <w:spacing w:before="2" w:line="138" w:lineRule="exact"/>
              <w:ind w:left="-1" w:right="6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1</w:t>
            </w:r>
          </w:p>
        </w:tc>
        <w:tc>
          <w:tcPr>
            <w:tcW w:w="502" w:type="dxa"/>
          </w:tcPr>
          <w:p w14:paraId="173B981F" w14:textId="77777777" w:rsidR="00C01B56" w:rsidRDefault="001776F8">
            <w:pPr>
              <w:pStyle w:val="TableParagraph"/>
              <w:spacing w:before="2" w:line="138" w:lineRule="exact"/>
              <w:ind w:right="6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2</w:t>
            </w:r>
          </w:p>
        </w:tc>
        <w:tc>
          <w:tcPr>
            <w:tcW w:w="614" w:type="dxa"/>
          </w:tcPr>
          <w:p w14:paraId="64479275" w14:textId="77777777" w:rsidR="00C01B56" w:rsidRDefault="001776F8">
            <w:pPr>
              <w:pStyle w:val="TableParagraph"/>
              <w:spacing w:before="2" w:line="138" w:lineRule="exact"/>
              <w:ind w:right="8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3</w:t>
            </w:r>
          </w:p>
        </w:tc>
        <w:tc>
          <w:tcPr>
            <w:tcW w:w="1221" w:type="dxa"/>
          </w:tcPr>
          <w:p w14:paraId="28CA915C" w14:textId="77777777" w:rsidR="00C01B56" w:rsidRDefault="001776F8">
            <w:pPr>
              <w:pStyle w:val="TableParagraph"/>
              <w:spacing w:before="2" w:line="138" w:lineRule="exact"/>
              <w:ind w:right="6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4</w:t>
            </w:r>
          </w:p>
        </w:tc>
        <w:tc>
          <w:tcPr>
            <w:tcW w:w="607" w:type="dxa"/>
          </w:tcPr>
          <w:p w14:paraId="7E373DC0" w14:textId="77777777" w:rsidR="00C01B56" w:rsidRDefault="001776F8">
            <w:pPr>
              <w:pStyle w:val="TableParagraph"/>
              <w:spacing w:before="2" w:line="138" w:lineRule="exact"/>
              <w:ind w:right="4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5</w:t>
            </w:r>
          </w:p>
        </w:tc>
        <w:tc>
          <w:tcPr>
            <w:tcW w:w="1022" w:type="dxa"/>
          </w:tcPr>
          <w:p w14:paraId="2848EBF5" w14:textId="77777777" w:rsidR="00C01B56" w:rsidRDefault="001776F8">
            <w:pPr>
              <w:pStyle w:val="TableParagraph"/>
              <w:spacing w:before="2" w:line="138" w:lineRule="exact"/>
              <w:ind w:right="4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6</w:t>
            </w:r>
          </w:p>
        </w:tc>
        <w:tc>
          <w:tcPr>
            <w:tcW w:w="862" w:type="dxa"/>
          </w:tcPr>
          <w:p w14:paraId="1090DD90" w14:textId="77777777" w:rsidR="00C01B56" w:rsidRDefault="001776F8">
            <w:pPr>
              <w:pStyle w:val="TableParagraph"/>
              <w:spacing w:before="2" w:line="138" w:lineRule="exact"/>
              <w:ind w:right="2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7</w:t>
            </w:r>
          </w:p>
        </w:tc>
        <w:tc>
          <w:tcPr>
            <w:tcW w:w="910" w:type="dxa"/>
          </w:tcPr>
          <w:p w14:paraId="2090A2B3" w14:textId="77777777" w:rsidR="00C01B56" w:rsidRDefault="001776F8">
            <w:pPr>
              <w:pStyle w:val="TableParagraph"/>
              <w:spacing w:before="2" w:line="138" w:lineRule="exact"/>
              <w:ind w:right="2"/>
              <w:jc w:val="center"/>
              <w:rPr>
                <w:i/>
                <w:sz w:val="13"/>
              </w:rPr>
            </w:pPr>
            <w:r>
              <w:rPr>
                <w:i/>
                <w:w w:val="101"/>
                <w:sz w:val="13"/>
              </w:rPr>
              <w:t>8</w:t>
            </w:r>
          </w:p>
        </w:tc>
      </w:tr>
      <w:tr w:rsidR="00C01B56" w14:paraId="1CA2C3C9" w14:textId="77777777">
        <w:trPr>
          <w:trHeight w:val="699"/>
        </w:trPr>
        <w:tc>
          <w:tcPr>
            <w:tcW w:w="5101" w:type="dxa"/>
            <w:tcBorders>
              <w:bottom w:val="nil"/>
            </w:tcBorders>
          </w:tcPr>
          <w:p w14:paraId="0EAE3959" w14:textId="77777777" w:rsidR="00C01B56" w:rsidRDefault="001776F8">
            <w:pPr>
              <w:pStyle w:val="TableParagraph"/>
              <w:spacing w:before="6" w:line="268" w:lineRule="auto"/>
              <w:ind w:left="23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физической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культуры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спорта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Борисовском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районе»</w:t>
            </w:r>
          </w:p>
          <w:p w14:paraId="4CDAC002" w14:textId="77777777" w:rsidR="00C01B56" w:rsidRDefault="001776F8">
            <w:pPr>
              <w:pStyle w:val="TableParagraph"/>
              <w:spacing w:before="14"/>
              <w:ind w:left="23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«Инфраструктура</w:t>
            </w:r>
            <w:r>
              <w:rPr>
                <w:spacing w:val="5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53"/>
                <w:sz w:val="13"/>
              </w:rPr>
              <w:t xml:space="preserve"> </w:t>
            </w:r>
            <w:r>
              <w:rPr>
                <w:sz w:val="13"/>
              </w:rPr>
              <w:t>кадровый</w:t>
            </w:r>
            <w:r>
              <w:rPr>
                <w:spacing w:val="50"/>
                <w:sz w:val="13"/>
              </w:rPr>
              <w:t xml:space="preserve"> </w:t>
            </w:r>
            <w:r>
              <w:rPr>
                <w:sz w:val="13"/>
              </w:rPr>
              <w:t>потенциал</w:t>
            </w:r>
            <w:r>
              <w:rPr>
                <w:spacing w:val="52"/>
                <w:sz w:val="13"/>
              </w:rPr>
              <w:t xml:space="preserve"> </w:t>
            </w:r>
            <w:r>
              <w:rPr>
                <w:sz w:val="13"/>
              </w:rPr>
              <w:t>муниципальной</w:t>
            </w:r>
            <w:r>
              <w:rPr>
                <w:spacing w:val="51"/>
                <w:sz w:val="13"/>
              </w:rPr>
              <w:t xml:space="preserve"> </w:t>
            </w:r>
            <w:r>
              <w:rPr>
                <w:sz w:val="13"/>
              </w:rPr>
              <w:t>программы</w:t>
            </w:r>
          </w:p>
          <w:p w14:paraId="7F04DACC" w14:textId="77777777" w:rsidR="00C01B56" w:rsidRDefault="001776F8">
            <w:pPr>
              <w:pStyle w:val="TableParagraph"/>
              <w:spacing w:before="18"/>
              <w:ind w:left="23"/>
              <w:rPr>
                <w:sz w:val="13"/>
              </w:rPr>
            </w:pPr>
            <w:r>
              <w:rPr>
                <w:sz w:val="13"/>
              </w:rPr>
              <w:t>«Развитие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физической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культуры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спорта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Борисовском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районе»</w:t>
            </w:r>
          </w:p>
        </w:tc>
        <w:tc>
          <w:tcPr>
            <w:tcW w:w="502" w:type="dxa"/>
            <w:tcBorders>
              <w:bottom w:val="nil"/>
            </w:tcBorders>
          </w:tcPr>
          <w:p w14:paraId="784ACEA6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8E6B0F6" w14:textId="77777777" w:rsidR="00C01B56" w:rsidRDefault="001776F8">
            <w:pPr>
              <w:pStyle w:val="TableParagraph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  <w:p w14:paraId="751FB48A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5C5E16E8" w14:textId="77777777" w:rsidR="00C01B56" w:rsidRDefault="001776F8">
            <w:pPr>
              <w:pStyle w:val="TableParagraph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14" w:type="dxa"/>
            <w:tcBorders>
              <w:bottom w:val="nil"/>
            </w:tcBorders>
          </w:tcPr>
          <w:p w14:paraId="20A19707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722BABBA" w14:textId="77777777" w:rsidR="00C01B56" w:rsidRDefault="001776F8">
            <w:pPr>
              <w:pStyle w:val="TableParagraph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  <w:p w14:paraId="1067E3A7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7C95327D" w14:textId="77777777" w:rsidR="00C01B56" w:rsidRDefault="001776F8">
            <w:pPr>
              <w:pStyle w:val="TableParagraph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21" w:type="dxa"/>
            <w:tcBorders>
              <w:bottom w:val="nil"/>
            </w:tcBorders>
          </w:tcPr>
          <w:p w14:paraId="02BEE7CA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70CEE5F4" w14:textId="77777777" w:rsidR="00C01B56" w:rsidRDefault="001776F8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05</w:t>
            </w:r>
          </w:p>
          <w:p w14:paraId="4C58BCF9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03568CA1" w14:textId="77777777" w:rsidR="00C01B56" w:rsidRDefault="001776F8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05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607" w:type="dxa"/>
            <w:tcBorders>
              <w:bottom w:val="nil"/>
            </w:tcBorders>
          </w:tcPr>
          <w:p w14:paraId="2A5DACB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66B8CDF6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5AC24782" w14:textId="77777777" w:rsidR="00C01B56" w:rsidRDefault="001776F8">
            <w:pPr>
              <w:pStyle w:val="TableParagraph"/>
              <w:ind w:left="311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548,2</w:t>
            </w:r>
          </w:p>
          <w:p w14:paraId="6A3E2AB4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6DF92B7B" w14:textId="77777777" w:rsidR="00C01B56" w:rsidRDefault="001776F8">
            <w:pPr>
              <w:pStyle w:val="TableParagraph"/>
              <w:ind w:left="311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548,2</w:t>
            </w:r>
          </w:p>
        </w:tc>
        <w:tc>
          <w:tcPr>
            <w:tcW w:w="862" w:type="dxa"/>
            <w:tcBorders>
              <w:bottom w:val="nil"/>
            </w:tcBorders>
          </w:tcPr>
          <w:p w14:paraId="0B0603B3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00C8A0CE" w14:textId="77777777" w:rsidR="00C01B56" w:rsidRDefault="001776F8">
            <w:pPr>
              <w:pStyle w:val="TableParagraph"/>
              <w:ind w:left="229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682,9</w:t>
            </w:r>
          </w:p>
          <w:p w14:paraId="2BCDA9D9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0BF9A75A" w14:textId="77777777" w:rsidR="00C01B56" w:rsidRDefault="001776F8">
            <w:pPr>
              <w:pStyle w:val="TableParagraph"/>
              <w:ind w:left="229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682,9</w:t>
            </w:r>
          </w:p>
        </w:tc>
        <w:tc>
          <w:tcPr>
            <w:tcW w:w="910" w:type="dxa"/>
            <w:tcBorders>
              <w:bottom w:val="nil"/>
            </w:tcBorders>
          </w:tcPr>
          <w:p w14:paraId="0395EB8C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97A0C66" w14:textId="77777777" w:rsidR="00C01B56" w:rsidRDefault="001776F8">
            <w:pPr>
              <w:pStyle w:val="TableParagraph"/>
              <w:ind w:left="253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747,8</w:t>
            </w:r>
          </w:p>
          <w:p w14:paraId="4A3A7F88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413B57C4" w14:textId="77777777" w:rsidR="00C01B56" w:rsidRDefault="001776F8">
            <w:pPr>
              <w:pStyle w:val="TableParagraph"/>
              <w:ind w:left="253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747,8</w:t>
            </w:r>
          </w:p>
        </w:tc>
      </w:tr>
      <w:tr w:rsidR="00C01B56" w14:paraId="47346016" w14:textId="77777777">
        <w:trPr>
          <w:trHeight w:val="195"/>
        </w:trPr>
        <w:tc>
          <w:tcPr>
            <w:tcW w:w="5101" w:type="dxa"/>
            <w:tcBorders>
              <w:top w:val="nil"/>
              <w:bottom w:val="nil"/>
            </w:tcBorders>
          </w:tcPr>
          <w:p w14:paraId="2B3DB7BC" w14:textId="77777777" w:rsidR="00C01B56" w:rsidRDefault="001776F8">
            <w:pPr>
              <w:pStyle w:val="TableParagraph"/>
              <w:spacing w:before="22"/>
              <w:ind w:left="23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самоуправления»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9BE663C" w14:textId="77777777" w:rsidR="00C01B56" w:rsidRDefault="001776F8">
            <w:pPr>
              <w:pStyle w:val="TableParagraph"/>
              <w:spacing w:before="22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864FBD1" w14:textId="77777777" w:rsidR="00C01B56" w:rsidRDefault="001776F8">
            <w:pPr>
              <w:pStyle w:val="TableParagraph"/>
              <w:spacing w:before="22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51D49AE" w14:textId="77777777" w:rsidR="00C01B56" w:rsidRDefault="001776F8">
            <w:pPr>
              <w:pStyle w:val="TableParagraph"/>
              <w:spacing w:before="22"/>
              <w:ind w:left="24"/>
              <w:rPr>
                <w:sz w:val="13"/>
              </w:rPr>
            </w:pPr>
            <w:r>
              <w:rPr>
                <w:sz w:val="13"/>
              </w:rPr>
              <w:t>05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7FA0805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B6935D8" w14:textId="77777777" w:rsidR="00C01B56" w:rsidRDefault="001776F8">
            <w:pPr>
              <w:pStyle w:val="TableParagraph"/>
              <w:spacing w:before="22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548,2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1E437304" w14:textId="77777777" w:rsidR="00C01B56" w:rsidRDefault="001776F8">
            <w:pPr>
              <w:pStyle w:val="TableParagraph"/>
              <w:spacing w:before="22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682,9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1CA0283D" w14:textId="77777777" w:rsidR="00C01B56" w:rsidRDefault="001776F8">
            <w:pPr>
              <w:pStyle w:val="TableParagraph"/>
              <w:spacing w:before="22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747,8</w:t>
            </w:r>
          </w:p>
        </w:tc>
      </w:tr>
      <w:tr w:rsidR="00C01B56" w14:paraId="706812CE" w14:textId="77777777">
        <w:trPr>
          <w:trHeight w:val="1377"/>
        </w:trPr>
        <w:tc>
          <w:tcPr>
            <w:tcW w:w="5101" w:type="dxa"/>
            <w:tcBorders>
              <w:top w:val="nil"/>
            </w:tcBorders>
          </w:tcPr>
          <w:p w14:paraId="3F57011C" w14:textId="77777777" w:rsidR="00C01B56" w:rsidRDefault="001776F8">
            <w:pPr>
              <w:pStyle w:val="TableParagraph"/>
              <w:spacing w:before="19" w:line="268" w:lineRule="auto"/>
              <w:ind w:left="23" w:right="117"/>
              <w:rPr>
                <w:sz w:val="13"/>
              </w:rPr>
            </w:pPr>
            <w:r>
              <w:rPr>
                <w:sz w:val="13"/>
              </w:rPr>
              <w:t>Обеспечение функций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(Расходы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на выплаты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казенными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учреждениями,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управления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  <w:p w14:paraId="07D27634" w14:textId="77777777" w:rsidR="00C01B56" w:rsidRDefault="001776F8">
            <w:pPr>
              <w:pStyle w:val="TableParagraph"/>
              <w:spacing w:before="14" w:line="268" w:lineRule="auto"/>
              <w:ind w:left="23" w:right="117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функций органов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для государственных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  <w:p w14:paraId="300D5300" w14:textId="77777777" w:rsidR="00C01B56" w:rsidRDefault="001776F8">
            <w:pPr>
              <w:pStyle w:val="TableParagraph"/>
              <w:spacing w:line="168" w:lineRule="exact"/>
              <w:ind w:left="23" w:right="117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функций органов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(Иные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бюджетные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ассигнования)</w:t>
            </w:r>
          </w:p>
        </w:tc>
        <w:tc>
          <w:tcPr>
            <w:tcW w:w="502" w:type="dxa"/>
            <w:tcBorders>
              <w:top w:val="nil"/>
            </w:tcBorders>
          </w:tcPr>
          <w:p w14:paraId="0A3603F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543C45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3D05018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099D6052" w14:textId="77777777" w:rsidR="00C01B56" w:rsidRDefault="001776F8">
            <w:pPr>
              <w:pStyle w:val="TableParagraph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  <w:p w14:paraId="7584D4B8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03E19A1F" w14:textId="77777777" w:rsidR="00C01B56" w:rsidRDefault="001776F8">
            <w:pPr>
              <w:pStyle w:val="TableParagraph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  <w:p w14:paraId="00E253BC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05B2F6D1" w14:textId="77777777" w:rsidR="00C01B56" w:rsidRDefault="001776F8">
            <w:pPr>
              <w:pStyle w:val="TableParagraph"/>
              <w:spacing w:line="138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14" w:type="dxa"/>
            <w:tcBorders>
              <w:top w:val="nil"/>
            </w:tcBorders>
          </w:tcPr>
          <w:p w14:paraId="3DB3672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688FD1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0636075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2F784C4F" w14:textId="77777777" w:rsidR="00C01B56" w:rsidRDefault="001776F8">
            <w:pPr>
              <w:pStyle w:val="TableParagraph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  <w:p w14:paraId="35144A71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66789F6C" w14:textId="77777777" w:rsidR="00C01B56" w:rsidRDefault="001776F8">
            <w:pPr>
              <w:pStyle w:val="TableParagraph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  <w:p w14:paraId="3C88F24A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6CC3C49E" w14:textId="77777777" w:rsidR="00C01B56" w:rsidRDefault="001776F8">
            <w:pPr>
              <w:pStyle w:val="TableParagraph"/>
              <w:spacing w:line="138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21" w:type="dxa"/>
            <w:tcBorders>
              <w:top w:val="nil"/>
            </w:tcBorders>
          </w:tcPr>
          <w:p w14:paraId="2D5AC30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DF8D77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E6E7D45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0FC88AC6" w14:textId="77777777" w:rsidR="00C01B56" w:rsidRDefault="001776F8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05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00190</w:t>
            </w:r>
          </w:p>
          <w:p w14:paraId="1B808514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2C7E1E1E" w14:textId="77777777" w:rsidR="00C01B56" w:rsidRDefault="001776F8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05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00190</w:t>
            </w:r>
          </w:p>
          <w:p w14:paraId="7D56342B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6F1C5C90" w14:textId="77777777" w:rsidR="00C01B56" w:rsidRDefault="001776F8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z w:val="13"/>
              </w:rPr>
              <w:t>05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00190</w:t>
            </w:r>
          </w:p>
        </w:tc>
        <w:tc>
          <w:tcPr>
            <w:tcW w:w="607" w:type="dxa"/>
            <w:tcBorders>
              <w:top w:val="nil"/>
            </w:tcBorders>
          </w:tcPr>
          <w:p w14:paraId="2E1805C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AA1D0A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CCE3CBB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6EFCB643" w14:textId="77777777" w:rsidR="00C01B56" w:rsidRDefault="001776F8"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100</w:t>
            </w:r>
          </w:p>
          <w:p w14:paraId="6FE90A7E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5A44822D" w14:textId="77777777" w:rsidR="00C01B56" w:rsidRDefault="001776F8"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200</w:t>
            </w:r>
          </w:p>
          <w:p w14:paraId="1142E2AD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4DFEB0A8" w14:textId="77777777" w:rsidR="00C01B56" w:rsidRDefault="001776F8">
            <w:pPr>
              <w:pStyle w:val="TableParagraph"/>
              <w:spacing w:line="138" w:lineRule="exact"/>
              <w:ind w:left="202"/>
              <w:rPr>
                <w:sz w:val="13"/>
              </w:rPr>
            </w:pPr>
            <w:r>
              <w:rPr>
                <w:sz w:val="13"/>
              </w:rPr>
              <w:t>800</w:t>
            </w:r>
          </w:p>
        </w:tc>
        <w:tc>
          <w:tcPr>
            <w:tcW w:w="1022" w:type="dxa"/>
            <w:tcBorders>
              <w:top w:val="nil"/>
            </w:tcBorders>
          </w:tcPr>
          <w:p w14:paraId="3ECC048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3D5C32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AAC4D11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2F154ADC" w14:textId="77777777" w:rsidR="00C01B56" w:rsidRDefault="001776F8">
            <w:pPr>
              <w:pStyle w:val="TableParagraph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476,0</w:t>
            </w:r>
          </w:p>
          <w:p w14:paraId="5EE5B0E9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2CC0D66D" w14:textId="77777777" w:rsidR="00C01B56" w:rsidRDefault="001776F8">
            <w:pPr>
              <w:pStyle w:val="TableParagraph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62,5</w:t>
            </w:r>
          </w:p>
          <w:p w14:paraId="7CEEF021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757F2EB3" w14:textId="77777777" w:rsidR="00C01B56" w:rsidRDefault="001776F8">
            <w:pPr>
              <w:pStyle w:val="TableParagraph"/>
              <w:spacing w:line="138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9,7</w:t>
            </w:r>
          </w:p>
        </w:tc>
        <w:tc>
          <w:tcPr>
            <w:tcW w:w="862" w:type="dxa"/>
            <w:tcBorders>
              <w:top w:val="nil"/>
            </w:tcBorders>
          </w:tcPr>
          <w:p w14:paraId="2B2F8E0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A6865E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21A3412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724C789E" w14:textId="77777777" w:rsidR="00C01B56" w:rsidRDefault="001776F8">
            <w:pPr>
              <w:pStyle w:val="TableParagraph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624,4</w:t>
            </w:r>
          </w:p>
          <w:p w14:paraId="7ABC3CC2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2273C5F4" w14:textId="77777777" w:rsidR="00C01B56" w:rsidRDefault="001776F8">
            <w:pPr>
              <w:pStyle w:val="TableParagraph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52,5</w:t>
            </w:r>
          </w:p>
          <w:p w14:paraId="4E7DF5A2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51453971" w14:textId="77777777" w:rsidR="00C01B56" w:rsidRDefault="001776F8">
            <w:pPr>
              <w:pStyle w:val="TableParagraph"/>
              <w:spacing w:line="138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6,0</w:t>
            </w:r>
          </w:p>
        </w:tc>
        <w:tc>
          <w:tcPr>
            <w:tcW w:w="910" w:type="dxa"/>
            <w:tcBorders>
              <w:top w:val="nil"/>
            </w:tcBorders>
          </w:tcPr>
          <w:p w14:paraId="67B98BF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43BCD3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53B7C56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261DB72D" w14:textId="77777777" w:rsidR="00C01B56" w:rsidRDefault="001776F8">
            <w:pPr>
              <w:pStyle w:val="TableParagraph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689,3</w:t>
            </w:r>
          </w:p>
          <w:p w14:paraId="5D08FB35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3C9A137F" w14:textId="77777777" w:rsidR="00C01B56" w:rsidRDefault="001776F8">
            <w:pPr>
              <w:pStyle w:val="TableParagraph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52,5</w:t>
            </w:r>
          </w:p>
          <w:p w14:paraId="7DEAB08C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2F83DAA7" w14:textId="77777777" w:rsidR="00C01B56" w:rsidRDefault="001776F8">
            <w:pPr>
              <w:pStyle w:val="TableParagraph"/>
              <w:spacing w:line="138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6,0</w:t>
            </w:r>
          </w:p>
        </w:tc>
      </w:tr>
      <w:tr w:rsidR="00C01B56" w14:paraId="37F6401F" w14:textId="77777777">
        <w:trPr>
          <w:trHeight w:val="160"/>
        </w:trPr>
        <w:tc>
          <w:tcPr>
            <w:tcW w:w="5101" w:type="dxa"/>
          </w:tcPr>
          <w:p w14:paraId="63A65661" w14:textId="77777777" w:rsidR="00C01B56" w:rsidRDefault="001776F8">
            <w:pPr>
              <w:pStyle w:val="TableParagraph"/>
              <w:spacing w:before="9" w:line="131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Средства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массовой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информации</w:t>
            </w:r>
          </w:p>
        </w:tc>
        <w:tc>
          <w:tcPr>
            <w:tcW w:w="502" w:type="dxa"/>
          </w:tcPr>
          <w:p w14:paraId="7F4CB6A7" w14:textId="77777777" w:rsidR="00C01B56" w:rsidRDefault="001776F8">
            <w:pPr>
              <w:pStyle w:val="TableParagraph"/>
              <w:spacing w:line="141" w:lineRule="exact"/>
              <w:ind w:left="31" w:righ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12</w:t>
            </w:r>
          </w:p>
        </w:tc>
        <w:tc>
          <w:tcPr>
            <w:tcW w:w="614" w:type="dxa"/>
          </w:tcPr>
          <w:p w14:paraId="3D0828B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221" w:type="dxa"/>
          </w:tcPr>
          <w:p w14:paraId="7D0DEA3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</w:tcPr>
          <w:p w14:paraId="19DFFB2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40B1FA3A" w14:textId="77777777" w:rsidR="00C01B56" w:rsidRDefault="001776F8">
            <w:pPr>
              <w:pStyle w:val="TableParagraph"/>
              <w:spacing w:line="141" w:lineRule="exact"/>
              <w:ind w:left="169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824,2</w:t>
            </w:r>
          </w:p>
        </w:tc>
        <w:tc>
          <w:tcPr>
            <w:tcW w:w="862" w:type="dxa"/>
          </w:tcPr>
          <w:p w14:paraId="06D969BA" w14:textId="77777777" w:rsidR="00C01B56" w:rsidRDefault="001776F8">
            <w:pPr>
              <w:pStyle w:val="TableParagraph"/>
              <w:spacing w:line="141" w:lineRule="exact"/>
              <w:ind w:left="89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000,0</w:t>
            </w:r>
          </w:p>
        </w:tc>
        <w:tc>
          <w:tcPr>
            <w:tcW w:w="910" w:type="dxa"/>
          </w:tcPr>
          <w:p w14:paraId="5DB9B233" w14:textId="77777777" w:rsidR="00C01B56" w:rsidRDefault="001776F8">
            <w:pPr>
              <w:pStyle w:val="TableParagraph"/>
              <w:spacing w:line="141" w:lineRule="exact"/>
              <w:ind w:left="113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503,0</w:t>
            </w:r>
          </w:p>
        </w:tc>
      </w:tr>
      <w:tr w:rsidR="00C01B56" w14:paraId="03240EC6" w14:textId="77777777">
        <w:trPr>
          <w:trHeight w:val="160"/>
        </w:trPr>
        <w:tc>
          <w:tcPr>
            <w:tcW w:w="5101" w:type="dxa"/>
          </w:tcPr>
          <w:p w14:paraId="7D06A6D2" w14:textId="77777777" w:rsidR="00C01B56" w:rsidRDefault="001776F8">
            <w:pPr>
              <w:pStyle w:val="TableParagraph"/>
              <w:spacing w:line="140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Периодическая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печать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и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издательства</w:t>
            </w:r>
          </w:p>
        </w:tc>
        <w:tc>
          <w:tcPr>
            <w:tcW w:w="502" w:type="dxa"/>
          </w:tcPr>
          <w:p w14:paraId="033AC406" w14:textId="77777777" w:rsidR="00C01B56" w:rsidRDefault="001776F8">
            <w:pPr>
              <w:pStyle w:val="TableParagraph"/>
              <w:spacing w:line="140" w:lineRule="exact"/>
              <w:ind w:left="31" w:righ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12</w:t>
            </w:r>
          </w:p>
        </w:tc>
        <w:tc>
          <w:tcPr>
            <w:tcW w:w="614" w:type="dxa"/>
          </w:tcPr>
          <w:p w14:paraId="007EC5DE" w14:textId="77777777" w:rsidR="00C01B56" w:rsidRDefault="001776F8">
            <w:pPr>
              <w:pStyle w:val="TableParagraph"/>
              <w:spacing w:line="140" w:lineRule="exact"/>
              <w:ind w:left="175" w:right="1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02</w:t>
            </w:r>
          </w:p>
        </w:tc>
        <w:tc>
          <w:tcPr>
            <w:tcW w:w="1221" w:type="dxa"/>
          </w:tcPr>
          <w:p w14:paraId="1A79852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</w:tcPr>
          <w:p w14:paraId="42F6202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773C2999" w14:textId="77777777" w:rsidR="00C01B56" w:rsidRDefault="001776F8">
            <w:pPr>
              <w:pStyle w:val="TableParagraph"/>
              <w:spacing w:line="140" w:lineRule="exact"/>
              <w:ind w:left="169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824,2</w:t>
            </w:r>
          </w:p>
        </w:tc>
        <w:tc>
          <w:tcPr>
            <w:tcW w:w="862" w:type="dxa"/>
          </w:tcPr>
          <w:p w14:paraId="5A14D628" w14:textId="77777777" w:rsidR="00C01B56" w:rsidRDefault="001776F8">
            <w:pPr>
              <w:pStyle w:val="TableParagraph"/>
              <w:spacing w:line="140" w:lineRule="exact"/>
              <w:ind w:left="89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000,0</w:t>
            </w:r>
          </w:p>
        </w:tc>
        <w:tc>
          <w:tcPr>
            <w:tcW w:w="910" w:type="dxa"/>
          </w:tcPr>
          <w:p w14:paraId="6C6894DF" w14:textId="77777777" w:rsidR="00C01B56" w:rsidRDefault="001776F8">
            <w:pPr>
              <w:pStyle w:val="TableParagraph"/>
              <w:spacing w:line="140" w:lineRule="exact"/>
              <w:ind w:left="113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503,0</w:t>
            </w:r>
          </w:p>
        </w:tc>
      </w:tr>
      <w:tr w:rsidR="00C01B56" w14:paraId="63CC4274" w14:textId="77777777">
        <w:trPr>
          <w:trHeight w:val="683"/>
        </w:trPr>
        <w:tc>
          <w:tcPr>
            <w:tcW w:w="5101" w:type="dxa"/>
          </w:tcPr>
          <w:p w14:paraId="19577ACE" w14:textId="77777777" w:rsidR="00C01B56" w:rsidRDefault="001776F8">
            <w:pPr>
              <w:pStyle w:val="TableParagraph"/>
              <w:spacing w:before="2" w:line="280" w:lineRule="auto"/>
              <w:ind w:left="23" w:right="1529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власти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Иные непрограммные мероприятия</w:t>
            </w:r>
          </w:p>
          <w:p w14:paraId="4C0EDF25" w14:textId="77777777" w:rsidR="00C01B56" w:rsidRDefault="001776F8">
            <w:pPr>
              <w:pStyle w:val="TableParagraph"/>
              <w:spacing w:before="5"/>
              <w:ind w:left="23"/>
              <w:rPr>
                <w:sz w:val="13"/>
              </w:rPr>
            </w:pPr>
            <w:r>
              <w:rPr>
                <w:sz w:val="13"/>
              </w:rPr>
              <w:t>Поддержка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некоммерческих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организаций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(Предоставление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субсидий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</w:p>
          <w:p w14:paraId="719362A8" w14:textId="77777777" w:rsidR="00C01B56" w:rsidRDefault="001776F8">
            <w:pPr>
              <w:pStyle w:val="TableParagraph"/>
              <w:spacing w:before="19" w:line="138" w:lineRule="exact"/>
              <w:ind w:left="23"/>
              <w:rPr>
                <w:sz w:val="13"/>
              </w:rPr>
            </w:pPr>
            <w:r>
              <w:rPr>
                <w:sz w:val="13"/>
              </w:rPr>
              <w:t>автономным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иным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некоммерческим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2" w:type="dxa"/>
          </w:tcPr>
          <w:p w14:paraId="3E3CCD87" w14:textId="77777777" w:rsidR="00C01B56" w:rsidRDefault="001776F8">
            <w:pPr>
              <w:pStyle w:val="TableParagraph"/>
              <w:spacing w:before="2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  <w:p w14:paraId="3DA58FAE" w14:textId="77777777" w:rsidR="00C01B56" w:rsidRDefault="001776F8">
            <w:pPr>
              <w:pStyle w:val="TableParagraph"/>
              <w:spacing w:before="25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  <w:p w14:paraId="1385E5AC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12C8BAB3" w14:textId="77777777" w:rsidR="00C01B56" w:rsidRDefault="001776F8">
            <w:pPr>
              <w:pStyle w:val="TableParagraph"/>
              <w:spacing w:line="138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14" w:type="dxa"/>
          </w:tcPr>
          <w:p w14:paraId="39AF15E2" w14:textId="77777777" w:rsidR="00C01B56" w:rsidRDefault="001776F8">
            <w:pPr>
              <w:pStyle w:val="TableParagraph"/>
              <w:spacing w:before="2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  <w:p w14:paraId="0CE74311" w14:textId="77777777" w:rsidR="00C01B56" w:rsidRDefault="001776F8">
            <w:pPr>
              <w:pStyle w:val="TableParagraph"/>
              <w:spacing w:before="25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  <w:p w14:paraId="1F048CFD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0CA18707" w14:textId="77777777" w:rsidR="00C01B56" w:rsidRDefault="001776F8">
            <w:pPr>
              <w:pStyle w:val="TableParagraph"/>
              <w:spacing w:line="138" w:lineRule="exact"/>
              <w:ind w:left="175" w:right="191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21" w:type="dxa"/>
          </w:tcPr>
          <w:p w14:paraId="2BC5C51A" w14:textId="77777777" w:rsidR="00C01B56" w:rsidRDefault="001776F8">
            <w:pPr>
              <w:pStyle w:val="TableParagraph"/>
              <w:spacing w:before="2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</w:p>
          <w:p w14:paraId="5D273AB4" w14:textId="77777777" w:rsidR="00C01B56" w:rsidRDefault="001776F8">
            <w:pPr>
              <w:pStyle w:val="TableParagraph"/>
              <w:spacing w:before="25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</w:p>
          <w:p w14:paraId="4503F770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44385AAE" w14:textId="77777777" w:rsidR="00C01B56" w:rsidRDefault="001776F8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21020</w:t>
            </w:r>
          </w:p>
        </w:tc>
        <w:tc>
          <w:tcPr>
            <w:tcW w:w="607" w:type="dxa"/>
          </w:tcPr>
          <w:p w14:paraId="40FB9AA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F67EF0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1499F89" w14:textId="77777777" w:rsidR="00C01B56" w:rsidRDefault="00C01B56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207A02E5" w14:textId="77777777" w:rsidR="00C01B56" w:rsidRDefault="001776F8">
            <w:pPr>
              <w:pStyle w:val="TableParagraph"/>
              <w:spacing w:line="138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</w:tcPr>
          <w:p w14:paraId="03CDC08B" w14:textId="77777777" w:rsidR="00C01B56" w:rsidRDefault="001776F8">
            <w:pPr>
              <w:pStyle w:val="TableParagraph"/>
              <w:spacing w:before="2"/>
              <w:ind w:left="311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824,2</w:t>
            </w:r>
          </w:p>
          <w:p w14:paraId="07605490" w14:textId="77777777" w:rsidR="00C01B56" w:rsidRDefault="001776F8">
            <w:pPr>
              <w:pStyle w:val="TableParagraph"/>
              <w:spacing w:before="25"/>
              <w:ind w:left="311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824,2</w:t>
            </w:r>
          </w:p>
          <w:p w14:paraId="1598D768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238C6203" w14:textId="77777777" w:rsidR="00C01B56" w:rsidRDefault="001776F8">
            <w:pPr>
              <w:pStyle w:val="TableParagraph"/>
              <w:spacing w:line="138" w:lineRule="exact"/>
              <w:ind w:left="311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824,2</w:t>
            </w:r>
          </w:p>
        </w:tc>
        <w:tc>
          <w:tcPr>
            <w:tcW w:w="862" w:type="dxa"/>
          </w:tcPr>
          <w:p w14:paraId="5B98CD87" w14:textId="77777777" w:rsidR="00C01B56" w:rsidRDefault="001776F8">
            <w:pPr>
              <w:pStyle w:val="TableParagraph"/>
              <w:spacing w:before="2"/>
              <w:ind w:left="229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000,0</w:t>
            </w:r>
          </w:p>
          <w:p w14:paraId="101195FA" w14:textId="77777777" w:rsidR="00C01B56" w:rsidRDefault="001776F8">
            <w:pPr>
              <w:pStyle w:val="TableParagraph"/>
              <w:spacing w:before="25"/>
              <w:ind w:left="229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000,0</w:t>
            </w:r>
          </w:p>
          <w:p w14:paraId="0DB35ACF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34AF7983" w14:textId="77777777" w:rsidR="00C01B56" w:rsidRDefault="001776F8">
            <w:pPr>
              <w:pStyle w:val="TableParagraph"/>
              <w:spacing w:line="138" w:lineRule="exact"/>
              <w:ind w:left="229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000,0</w:t>
            </w:r>
          </w:p>
        </w:tc>
        <w:tc>
          <w:tcPr>
            <w:tcW w:w="910" w:type="dxa"/>
          </w:tcPr>
          <w:p w14:paraId="4AD566EA" w14:textId="77777777" w:rsidR="00C01B56" w:rsidRDefault="001776F8">
            <w:pPr>
              <w:pStyle w:val="TableParagraph"/>
              <w:spacing w:before="2"/>
              <w:ind w:left="304"/>
              <w:rPr>
                <w:sz w:val="13"/>
              </w:rPr>
            </w:pPr>
            <w:r>
              <w:rPr>
                <w:sz w:val="13"/>
              </w:rPr>
              <w:t>503,0</w:t>
            </w:r>
          </w:p>
          <w:p w14:paraId="77D9EE0E" w14:textId="77777777" w:rsidR="00C01B56" w:rsidRDefault="001776F8">
            <w:pPr>
              <w:pStyle w:val="TableParagraph"/>
              <w:spacing w:before="25"/>
              <w:ind w:left="304"/>
              <w:rPr>
                <w:sz w:val="13"/>
              </w:rPr>
            </w:pPr>
            <w:r>
              <w:rPr>
                <w:sz w:val="13"/>
              </w:rPr>
              <w:t>503,0</w:t>
            </w:r>
          </w:p>
          <w:p w14:paraId="7E8E8120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3BFC9426" w14:textId="77777777" w:rsidR="00C01B56" w:rsidRDefault="001776F8">
            <w:pPr>
              <w:pStyle w:val="TableParagraph"/>
              <w:spacing w:line="138" w:lineRule="exact"/>
              <w:ind w:left="304"/>
              <w:rPr>
                <w:sz w:val="13"/>
              </w:rPr>
            </w:pPr>
            <w:r>
              <w:rPr>
                <w:sz w:val="13"/>
              </w:rPr>
              <w:t>503,0</w:t>
            </w:r>
          </w:p>
        </w:tc>
      </w:tr>
      <w:tr w:rsidR="00C01B56" w14:paraId="74C03C36" w14:textId="77777777">
        <w:trPr>
          <w:trHeight w:val="325"/>
        </w:trPr>
        <w:tc>
          <w:tcPr>
            <w:tcW w:w="5101" w:type="dxa"/>
          </w:tcPr>
          <w:p w14:paraId="2E1E5560" w14:textId="77777777" w:rsidR="00C01B56" w:rsidRDefault="001776F8">
            <w:pPr>
              <w:pStyle w:val="TableParagraph"/>
              <w:spacing w:line="147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Межбюджетные трансферты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общего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характера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бюджетам бюджетной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системы</w:t>
            </w:r>
          </w:p>
          <w:p w14:paraId="5CBE19AB" w14:textId="77777777" w:rsidR="00C01B56" w:rsidRDefault="001776F8">
            <w:pPr>
              <w:pStyle w:val="TableParagraph"/>
              <w:spacing w:before="18" w:line="141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Российской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Федерации</w:t>
            </w:r>
          </w:p>
        </w:tc>
        <w:tc>
          <w:tcPr>
            <w:tcW w:w="502" w:type="dxa"/>
          </w:tcPr>
          <w:p w14:paraId="03EB8E24" w14:textId="77777777" w:rsidR="00C01B56" w:rsidRDefault="00C01B56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7EB8A675" w14:textId="77777777" w:rsidR="00C01B56" w:rsidRDefault="001776F8">
            <w:pPr>
              <w:pStyle w:val="TableParagraph"/>
              <w:spacing w:line="141" w:lineRule="exact"/>
              <w:ind w:left="31" w:righ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14</w:t>
            </w:r>
          </w:p>
        </w:tc>
        <w:tc>
          <w:tcPr>
            <w:tcW w:w="614" w:type="dxa"/>
          </w:tcPr>
          <w:p w14:paraId="0CD6DD3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221" w:type="dxa"/>
          </w:tcPr>
          <w:p w14:paraId="29F1C45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14:paraId="3B057E3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</w:tcPr>
          <w:p w14:paraId="5CC7EA8E" w14:textId="77777777" w:rsidR="00C01B56" w:rsidRDefault="00C01B56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7C7E3CF9" w14:textId="77777777" w:rsidR="00C01B56" w:rsidRDefault="001776F8">
            <w:pPr>
              <w:pStyle w:val="TableParagraph"/>
              <w:spacing w:line="141" w:lineRule="exact"/>
              <w:ind w:left="169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29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883,8</w:t>
            </w:r>
          </w:p>
        </w:tc>
        <w:tc>
          <w:tcPr>
            <w:tcW w:w="862" w:type="dxa"/>
          </w:tcPr>
          <w:p w14:paraId="11F6122C" w14:textId="77777777" w:rsidR="00C01B56" w:rsidRDefault="00C01B56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2823E340" w14:textId="77777777" w:rsidR="00C01B56" w:rsidRDefault="001776F8">
            <w:pPr>
              <w:pStyle w:val="TableParagraph"/>
              <w:spacing w:line="141" w:lineRule="exact"/>
              <w:ind w:left="88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074,1</w:t>
            </w:r>
          </w:p>
        </w:tc>
        <w:tc>
          <w:tcPr>
            <w:tcW w:w="910" w:type="dxa"/>
          </w:tcPr>
          <w:p w14:paraId="03D1C9BF" w14:textId="77777777" w:rsidR="00C01B56" w:rsidRDefault="00C01B56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22356068" w14:textId="77777777" w:rsidR="00C01B56" w:rsidRDefault="001776F8">
            <w:pPr>
              <w:pStyle w:val="TableParagraph"/>
              <w:spacing w:line="141" w:lineRule="exact"/>
              <w:ind w:left="112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26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875,3</w:t>
            </w:r>
          </w:p>
        </w:tc>
      </w:tr>
      <w:tr w:rsidR="00C01B56" w14:paraId="4A6C539D" w14:textId="77777777">
        <w:trPr>
          <w:trHeight w:val="325"/>
        </w:trPr>
        <w:tc>
          <w:tcPr>
            <w:tcW w:w="5101" w:type="dxa"/>
          </w:tcPr>
          <w:p w14:paraId="0DD2D9EF" w14:textId="77777777" w:rsidR="00C01B56" w:rsidRDefault="001776F8">
            <w:pPr>
              <w:pStyle w:val="TableParagraph"/>
              <w:spacing w:line="147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Дотации</w:t>
            </w:r>
            <w:r>
              <w:rPr>
                <w:b/>
                <w:spacing w:val="42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на  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выравнивание  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бюджетной  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обеспеченности  </w:t>
            </w:r>
            <w:r>
              <w:rPr>
                <w:b/>
                <w:spacing w:val="12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субъектов  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Российской</w:t>
            </w:r>
          </w:p>
          <w:p w14:paraId="6CFF521B" w14:textId="77777777" w:rsidR="00C01B56" w:rsidRDefault="001776F8">
            <w:pPr>
              <w:pStyle w:val="TableParagraph"/>
              <w:spacing w:before="18" w:line="141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Федерации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и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муниципальных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образований</w:t>
            </w:r>
          </w:p>
        </w:tc>
        <w:tc>
          <w:tcPr>
            <w:tcW w:w="502" w:type="dxa"/>
          </w:tcPr>
          <w:p w14:paraId="19FDBD10" w14:textId="77777777" w:rsidR="00C01B56" w:rsidRDefault="00C01B56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364ACDFA" w14:textId="77777777" w:rsidR="00C01B56" w:rsidRDefault="001776F8">
            <w:pPr>
              <w:pStyle w:val="TableParagraph"/>
              <w:spacing w:line="141" w:lineRule="exact"/>
              <w:ind w:left="31" w:righ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14</w:t>
            </w:r>
          </w:p>
        </w:tc>
        <w:tc>
          <w:tcPr>
            <w:tcW w:w="614" w:type="dxa"/>
          </w:tcPr>
          <w:p w14:paraId="6ECCCE61" w14:textId="77777777" w:rsidR="00C01B56" w:rsidRDefault="00C01B56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421641EB" w14:textId="77777777" w:rsidR="00C01B56" w:rsidRDefault="001776F8">
            <w:pPr>
              <w:pStyle w:val="TableParagraph"/>
              <w:spacing w:line="141" w:lineRule="exact"/>
              <w:ind w:left="175" w:right="1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1221" w:type="dxa"/>
          </w:tcPr>
          <w:p w14:paraId="6AEBB6C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07" w:type="dxa"/>
          </w:tcPr>
          <w:p w14:paraId="6FCED08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</w:tcPr>
          <w:p w14:paraId="6C235ACE" w14:textId="77777777" w:rsidR="00C01B56" w:rsidRDefault="00C01B56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235F89D9" w14:textId="77777777" w:rsidR="00C01B56" w:rsidRDefault="001776F8">
            <w:pPr>
              <w:pStyle w:val="TableParagraph"/>
              <w:spacing w:line="141" w:lineRule="exact"/>
              <w:ind w:left="169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29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883,8</w:t>
            </w:r>
          </w:p>
        </w:tc>
        <w:tc>
          <w:tcPr>
            <w:tcW w:w="862" w:type="dxa"/>
          </w:tcPr>
          <w:p w14:paraId="23380ACC" w14:textId="77777777" w:rsidR="00C01B56" w:rsidRDefault="00C01B56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3802FA18" w14:textId="77777777" w:rsidR="00C01B56" w:rsidRDefault="001776F8">
            <w:pPr>
              <w:pStyle w:val="TableParagraph"/>
              <w:spacing w:line="141" w:lineRule="exact"/>
              <w:ind w:left="88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074,1</w:t>
            </w:r>
          </w:p>
        </w:tc>
        <w:tc>
          <w:tcPr>
            <w:tcW w:w="910" w:type="dxa"/>
          </w:tcPr>
          <w:p w14:paraId="65413738" w14:textId="77777777" w:rsidR="00C01B56" w:rsidRDefault="00C01B56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11F04AA5" w14:textId="77777777" w:rsidR="00C01B56" w:rsidRDefault="001776F8">
            <w:pPr>
              <w:pStyle w:val="TableParagraph"/>
              <w:spacing w:line="141" w:lineRule="exact"/>
              <w:ind w:left="112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26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875,3</w:t>
            </w:r>
          </w:p>
        </w:tc>
      </w:tr>
      <w:tr w:rsidR="00C01B56" w14:paraId="1AF28E2B" w14:textId="77777777">
        <w:trPr>
          <w:trHeight w:val="357"/>
        </w:trPr>
        <w:tc>
          <w:tcPr>
            <w:tcW w:w="5101" w:type="dxa"/>
            <w:tcBorders>
              <w:bottom w:val="nil"/>
            </w:tcBorders>
          </w:tcPr>
          <w:p w14:paraId="38D0864D" w14:textId="77777777" w:rsidR="00C01B56" w:rsidRDefault="001776F8">
            <w:pPr>
              <w:pStyle w:val="TableParagraph"/>
              <w:spacing w:before="2"/>
              <w:ind w:left="23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власти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</w:p>
          <w:p w14:paraId="32BD10C4" w14:textId="77777777" w:rsidR="00C01B56" w:rsidRDefault="001776F8">
            <w:pPr>
              <w:pStyle w:val="TableParagraph"/>
              <w:spacing w:before="25"/>
              <w:ind w:left="23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непрограммные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мероприятия</w:t>
            </w:r>
          </w:p>
        </w:tc>
        <w:tc>
          <w:tcPr>
            <w:tcW w:w="502" w:type="dxa"/>
            <w:tcBorders>
              <w:bottom w:val="nil"/>
            </w:tcBorders>
          </w:tcPr>
          <w:p w14:paraId="1A38EC0C" w14:textId="77777777" w:rsidR="00C01B56" w:rsidRDefault="001776F8">
            <w:pPr>
              <w:pStyle w:val="TableParagraph"/>
              <w:spacing w:before="2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  <w:p w14:paraId="14C44EB8" w14:textId="77777777" w:rsidR="00C01B56" w:rsidRDefault="001776F8">
            <w:pPr>
              <w:pStyle w:val="TableParagraph"/>
              <w:spacing w:before="25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614" w:type="dxa"/>
            <w:tcBorders>
              <w:bottom w:val="nil"/>
            </w:tcBorders>
          </w:tcPr>
          <w:p w14:paraId="4A0CB1D3" w14:textId="77777777" w:rsidR="00C01B56" w:rsidRDefault="001776F8">
            <w:pPr>
              <w:pStyle w:val="TableParagraph"/>
              <w:spacing w:before="2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  <w:p w14:paraId="640EC258" w14:textId="77777777" w:rsidR="00C01B56" w:rsidRDefault="001776F8">
            <w:pPr>
              <w:pStyle w:val="TableParagraph"/>
              <w:spacing w:before="25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bottom w:val="nil"/>
            </w:tcBorders>
          </w:tcPr>
          <w:p w14:paraId="254289E1" w14:textId="77777777" w:rsidR="00C01B56" w:rsidRDefault="001776F8">
            <w:pPr>
              <w:pStyle w:val="TableParagraph"/>
              <w:spacing w:before="2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</w:p>
          <w:p w14:paraId="04B04366" w14:textId="77777777" w:rsidR="00C01B56" w:rsidRDefault="001776F8">
            <w:pPr>
              <w:pStyle w:val="TableParagraph"/>
              <w:spacing w:before="25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</w:p>
        </w:tc>
        <w:tc>
          <w:tcPr>
            <w:tcW w:w="607" w:type="dxa"/>
            <w:tcBorders>
              <w:bottom w:val="nil"/>
            </w:tcBorders>
          </w:tcPr>
          <w:p w14:paraId="79165E8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6A35E711" w14:textId="77777777" w:rsidR="00C01B56" w:rsidRDefault="001776F8">
            <w:pPr>
              <w:pStyle w:val="TableParagraph"/>
              <w:spacing w:before="2"/>
              <w:ind w:left="277"/>
              <w:rPr>
                <w:sz w:val="13"/>
              </w:rPr>
            </w:pPr>
            <w:r>
              <w:rPr>
                <w:sz w:val="13"/>
              </w:rPr>
              <w:t>29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883,8</w:t>
            </w:r>
          </w:p>
          <w:p w14:paraId="30EE58A9" w14:textId="77777777" w:rsidR="00C01B56" w:rsidRDefault="001776F8">
            <w:pPr>
              <w:pStyle w:val="TableParagraph"/>
              <w:spacing w:before="25"/>
              <w:ind w:left="277"/>
              <w:rPr>
                <w:sz w:val="13"/>
              </w:rPr>
            </w:pPr>
            <w:r>
              <w:rPr>
                <w:sz w:val="13"/>
              </w:rPr>
              <w:t>29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883,8</w:t>
            </w:r>
          </w:p>
        </w:tc>
        <w:tc>
          <w:tcPr>
            <w:tcW w:w="862" w:type="dxa"/>
            <w:tcBorders>
              <w:bottom w:val="nil"/>
            </w:tcBorders>
          </w:tcPr>
          <w:p w14:paraId="42CC0AEF" w14:textId="77777777" w:rsidR="00C01B56" w:rsidRDefault="001776F8">
            <w:pPr>
              <w:pStyle w:val="TableParagraph"/>
              <w:spacing w:before="2"/>
              <w:ind w:left="196"/>
              <w:rPr>
                <w:sz w:val="13"/>
              </w:rPr>
            </w:pPr>
            <w:r>
              <w:rPr>
                <w:sz w:val="13"/>
              </w:rPr>
              <w:t>25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074,1</w:t>
            </w:r>
          </w:p>
          <w:p w14:paraId="28CC4DDD" w14:textId="77777777" w:rsidR="00C01B56" w:rsidRDefault="001776F8">
            <w:pPr>
              <w:pStyle w:val="TableParagraph"/>
              <w:spacing w:before="25"/>
              <w:ind w:left="196"/>
              <w:rPr>
                <w:sz w:val="13"/>
              </w:rPr>
            </w:pPr>
            <w:r>
              <w:rPr>
                <w:sz w:val="13"/>
              </w:rPr>
              <w:t>25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074,1</w:t>
            </w:r>
          </w:p>
        </w:tc>
        <w:tc>
          <w:tcPr>
            <w:tcW w:w="910" w:type="dxa"/>
            <w:tcBorders>
              <w:bottom w:val="nil"/>
            </w:tcBorders>
          </w:tcPr>
          <w:p w14:paraId="40D3E55C" w14:textId="77777777" w:rsidR="00C01B56" w:rsidRDefault="001776F8">
            <w:pPr>
              <w:pStyle w:val="TableParagraph"/>
              <w:spacing w:before="2"/>
              <w:ind w:left="220"/>
              <w:rPr>
                <w:sz w:val="13"/>
              </w:rPr>
            </w:pPr>
            <w:r>
              <w:rPr>
                <w:sz w:val="13"/>
              </w:rPr>
              <w:t>26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875,3</w:t>
            </w:r>
          </w:p>
          <w:p w14:paraId="1C12DE9B" w14:textId="77777777" w:rsidR="00C01B56" w:rsidRDefault="001776F8">
            <w:pPr>
              <w:pStyle w:val="TableParagraph"/>
              <w:spacing w:before="25"/>
              <w:ind w:left="220"/>
              <w:rPr>
                <w:sz w:val="13"/>
              </w:rPr>
            </w:pPr>
            <w:r>
              <w:rPr>
                <w:sz w:val="13"/>
              </w:rPr>
              <w:t>26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875,3</w:t>
            </w:r>
          </w:p>
        </w:tc>
      </w:tr>
      <w:tr w:rsidR="00C01B56" w14:paraId="73D4A04F" w14:textId="77777777">
        <w:trPr>
          <w:trHeight w:val="379"/>
        </w:trPr>
        <w:tc>
          <w:tcPr>
            <w:tcW w:w="5101" w:type="dxa"/>
            <w:tcBorders>
              <w:top w:val="nil"/>
              <w:bottom w:val="nil"/>
            </w:tcBorders>
          </w:tcPr>
          <w:p w14:paraId="6644C164" w14:textId="77777777" w:rsidR="00C01B56" w:rsidRDefault="001776F8">
            <w:pPr>
              <w:pStyle w:val="TableParagraph"/>
              <w:spacing w:before="6" w:line="170" w:lineRule="atLeast"/>
              <w:ind w:left="23"/>
              <w:rPr>
                <w:sz w:val="13"/>
              </w:rPr>
            </w:pPr>
            <w:r>
              <w:rPr>
                <w:sz w:val="13"/>
              </w:rPr>
              <w:t>Дотации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выравнивание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бюджетной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обеспеченности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поселений,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входящих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состав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(Межбюджетные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трансферты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из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областного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бюджета)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6BBF4E3" w14:textId="77777777" w:rsidR="00C01B56" w:rsidRDefault="00C01B56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23AEA752" w14:textId="77777777" w:rsidR="00C01B56" w:rsidRDefault="001776F8">
            <w:pPr>
              <w:pStyle w:val="TableParagraph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E55BC31" w14:textId="77777777" w:rsidR="00C01B56" w:rsidRDefault="00C01B56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3A21A7FA" w14:textId="77777777" w:rsidR="00C01B56" w:rsidRDefault="001776F8">
            <w:pPr>
              <w:pStyle w:val="TableParagraph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835E52F" w14:textId="77777777" w:rsidR="00C01B56" w:rsidRDefault="00C01B56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06A5FADE" w14:textId="77777777" w:rsidR="00C01B56" w:rsidRDefault="001776F8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70110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14:paraId="2895D25E" w14:textId="77777777" w:rsidR="00C01B56" w:rsidRDefault="00C01B56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16B43113" w14:textId="77777777" w:rsidR="00C01B56" w:rsidRDefault="001776F8">
            <w:pPr>
              <w:pStyle w:val="TableParagraph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9CB5FF9" w14:textId="77777777" w:rsidR="00C01B56" w:rsidRDefault="00C01B56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2A2DA488" w14:textId="77777777" w:rsidR="00C01B56" w:rsidRDefault="001776F8">
            <w:pPr>
              <w:pStyle w:val="TableParagraph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349,0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14:paraId="340DBD6A" w14:textId="77777777" w:rsidR="00C01B56" w:rsidRDefault="00C01B56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0E285457" w14:textId="77777777" w:rsidR="00C01B56" w:rsidRDefault="001776F8">
            <w:pPr>
              <w:pStyle w:val="TableParagraph"/>
              <w:ind w:left="88" w:right="75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349,0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3C38565D" w14:textId="77777777" w:rsidR="00C01B56" w:rsidRDefault="00C01B56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5855EF92" w14:textId="77777777" w:rsidR="00C01B56" w:rsidRDefault="001776F8">
            <w:pPr>
              <w:pStyle w:val="TableParagraph"/>
              <w:ind w:left="112" w:right="99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349,0</w:t>
            </w:r>
          </w:p>
        </w:tc>
      </w:tr>
      <w:tr w:rsidR="00C01B56" w14:paraId="0D83B4E6" w14:textId="77777777">
        <w:trPr>
          <w:trHeight w:val="357"/>
        </w:trPr>
        <w:tc>
          <w:tcPr>
            <w:tcW w:w="5101" w:type="dxa"/>
            <w:tcBorders>
              <w:top w:val="nil"/>
            </w:tcBorders>
          </w:tcPr>
          <w:p w14:paraId="3F16E299" w14:textId="77777777" w:rsidR="00C01B56" w:rsidRDefault="001776F8">
            <w:pPr>
              <w:pStyle w:val="TableParagraph"/>
              <w:spacing w:line="170" w:lineRule="atLeast"/>
              <w:ind w:left="23"/>
              <w:rPr>
                <w:sz w:val="13"/>
              </w:rPr>
            </w:pPr>
            <w:r>
              <w:rPr>
                <w:sz w:val="13"/>
              </w:rPr>
              <w:t>Дотации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выравнивание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бюджетной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обеспеченности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поселений,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входящих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состав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района (Межбюджетные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трансферты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из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районного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бюджета)</w:t>
            </w:r>
          </w:p>
        </w:tc>
        <w:tc>
          <w:tcPr>
            <w:tcW w:w="502" w:type="dxa"/>
            <w:tcBorders>
              <w:top w:val="nil"/>
            </w:tcBorders>
          </w:tcPr>
          <w:p w14:paraId="6BFFD0A2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4FF3DAE0" w14:textId="77777777" w:rsidR="00C01B56" w:rsidRDefault="001776F8">
            <w:pPr>
              <w:pStyle w:val="TableParagraph"/>
              <w:spacing w:line="138" w:lineRule="exact"/>
              <w:ind w:left="31" w:right="20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614" w:type="dxa"/>
            <w:tcBorders>
              <w:top w:val="nil"/>
            </w:tcBorders>
          </w:tcPr>
          <w:p w14:paraId="59209F50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538C9508" w14:textId="77777777" w:rsidR="00C01B56" w:rsidRDefault="001776F8">
            <w:pPr>
              <w:pStyle w:val="TableParagraph"/>
              <w:spacing w:line="138" w:lineRule="exact"/>
              <w:ind w:left="205" w:right="191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21" w:type="dxa"/>
            <w:tcBorders>
              <w:top w:val="nil"/>
            </w:tcBorders>
          </w:tcPr>
          <w:p w14:paraId="533E2CFF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13510B5B" w14:textId="77777777" w:rsidR="00C01B56" w:rsidRDefault="001776F8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80110</w:t>
            </w:r>
          </w:p>
        </w:tc>
        <w:tc>
          <w:tcPr>
            <w:tcW w:w="607" w:type="dxa"/>
            <w:tcBorders>
              <w:top w:val="nil"/>
            </w:tcBorders>
          </w:tcPr>
          <w:p w14:paraId="272D57EF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1193364E" w14:textId="77777777" w:rsidR="00C01B56" w:rsidRDefault="001776F8">
            <w:pPr>
              <w:pStyle w:val="TableParagraph"/>
              <w:spacing w:line="138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022" w:type="dxa"/>
            <w:tcBorders>
              <w:top w:val="nil"/>
            </w:tcBorders>
          </w:tcPr>
          <w:p w14:paraId="579716F1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5A57F5C3" w14:textId="77777777" w:rsidR="00C01B56" w:rsidRDefault="001776F8">
            <w:pPr>
              <w:pStyle w:val="TableParagraph"/>
              <w:spacing w:line="138" w:lineRule="exact"/>
              <w:ind w:left="169" w:right="153"/>
              <w:jc w:val="center"/>
              <w:rPr>
                <w:sz w:val="13"/>
              </w:rPr>
            </w:pPr>
            <w:r>
              <w:rPr>
                <w:sz w:val="13"/>
              </w:rPr>
              <w:t>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534,8</w:t>
            </w:r>
          </w:p>
        </w:tc>
        <w:tc>
          <w:tcPr>
            <w:tcW w:w="862" w:type="dxa"/>
            <w:tcBorders>
              <w:top w:val="nil"/>
            </w:tcBorders>
          </w:tcPr>
          <w:p w14:paraId="7B7C2E5A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660B1DD7" w14:textId="77777777" w:rsidR="00C01B56" w:rsidRDefault="001776F8">
            <w:pPr>
              <w:pStyle w:val="TableParagraph"/>
              <w:spacing w:line="138" w:lineRule="exact"/>
              <w:ind w:left="89" w:right="75"/>
              <w:jc w:val="center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725,1</w:t>
            </w:r>
          </w:p>
        </w:tc>
        <w:tc>
          <w:tcPr>
            <w:tcW w:w="910" w:type="dxa"/>
            <w:tcBorders>
              <w:top w:val="nil"/>
            </w:tcBorders>
          </w:tcPr>
          <w:p w14:paraId="5384B7B7" w14:textId="77777777" w:rsidR="00C01B56" w:rsidRDefault="00C01B56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2588D5ED" w14:textId="77777777" w:rsidR="00C01B56" w:rsidRDefault="001776F8">
            <w:pPr>
              <w:pStyle w:val="TableParagraph"/>
              <w:spacing w:line="138" w:lineRule="exact"/>
              <w:ind w:left="113" w:right="99"/>
              <w:jc w:val="center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526,3</w:t>
            </w:r>
          </w:p>
        </w:tc>
      </w:tr>
      <w:tr w:rsidR="00C01B56" w14:paraId="7224F3CD" w14:textId="77777777">
        <w:trPr>
          <w:trHeight w:val="167"/>
        </w:trPr>
        <w:tc>
          <w:tcPr>
            <w:tcW w:w="8045" w:type="dxa"/>
            <w:gridSpan w:val="5"/>
          </w:tcPr>
          <w:p w14:paraId="10BFA031" w14:textId="77777777" w:rsidR="00C01B56" w:rsidRDefault="001776F8">
            <w:pPr>
              <w:pStyle w:val="TableParagraph"/>
              <w:spacing w:before="21" w:line="126" w:lineRule="exact"/>
              <w:ind w:right="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ВСЕГО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расходов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по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бюджету:</w:t>
            </w:r>
          </w:p>
        </w:tc>
        <w:tc>
          <w:tcPr>
            <w:tcW w:w="1022" w:type="dxa"/>
          </w:tcPr>
          <w:p w14:paraId="227139F7" w14:textId="77777777" w:rsidR="00C01B56" w:rsidRDefault="001776F8">
            <w:pPr>
              <w:pStyle w:val="TableParagraph"/>
              <w:spacing w:before="21" w:line="126" w:lineRule="exact"/>
              <w:ind w:left="183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548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166,7</w:t>
            </w:r>
          </w:p>
        </w:tc>
        <w:tc>
          <w:tcPr>
            <w:tcW w:w="862" w:type="dxa"/>
          </w:tcPr>
          <w:p w14:paraId="6CC97B1D" w14:textId="77777777" w:rsidR="00C01B56" w:rsidRDefault="001776F8">
            <w:pPr>
              <w:pStyle w:val="TableParagraph"/>
              <w:spacing w:before="21" w:line="126" w:lineRule="exact"/>
              <w:ind w:left="102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241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256,3</w:t>
            </w:r>
          </w:p>
        </w:tc>
        <w:tc>
          <w:tcPr>
            <w:tcW w:w="910" w:type="dxa"/>
          </w:tcPr>
          <w:p w14:paraId="08850532" w14:textId="77777777" w:rsidR="00C01B56" w:rsidRDefault="001776F8">
            <w:pPr>
              <w:pStyle w:val="TableParagraph"/>
              <w:spacing w:before="21" w:line="126" w:lineRule="exact"/>
              <w:ind w:left="126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259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935,9</w:t>
            </w:r>
          </w:p>
        </w:tc>
      </w:tr>
    </w:tbl>
    <w:p w14:paraId="0EA9F8DC" w14:textId="77777777" w:rsidR="00C01B56" w:rsidRDefault="00C01B56">
      <w:pPr>
        <w:spacing w:line="126" w:lineRule="exact"/>
        <w:jc w:val="center"/>
        <w:rPr>
          <w:sz w:val="13"/>
        </w:rPr>
        <w:sectPr w:rsidR="00C01B56">
          <w:pgSz w:w="11910" w:h="16840"/>
          <w:pgMar w:top="1060" w:right="140" w:bottom="280" w:left="240" w:header="720" w:footer="720" w:gutter="0"/>
          <w:cols w:space="720"/>
        </w:sectPr>
      </w:pPr>
    </w:p>
    <w:p w14:paraId="29BCCD4A" w14:textId="77777777" w:rsidR="00C01B56" w:rsidRDefault="001776F8">
      <w:pPr>
        <w:pStyle w:val="a4"/>
        <w:numPr>
          <w:ilvl w:val="1"/>
          <w:numId w:val="1"/>
        </w:numPr>
        <w:tabs>
          <w:tab w:val="left" w:pos="405"/>
        </w:tabs>
        <w:spacing w:before="81" w:line="264" w:lineRule="auto"/>
        <w:ind w:left="136" w:right="509" w:firstLine="0"/>
        <w:jc w:val="left"/>
        <w:rPr>
          <w:sz w:val="15"/>
        </w:rPr>
      </w:pPr>
      <w:r>
        <w:rPr>
          <w:sz w:val="15"/>
        </w:rPr>
        <w:lastRenderedPageBreak/>
        <w:t>Приложение</w:t>
      </w:r>
      <w:r>
        <w:rPr>
          <w:spacing w:val="2"/>
          <w:sz w:val="15"/>
        </w:rPr>
        <w:t xml:space="preserve"> </w:t>
      </w:r>
      <w:r>
        <w:rPr>
          <w:sz w:val="15"/>
        </w:rPr>
        <w:t>5</w:t>
      </w:r>
      <w:r>
        <w:rPr>
          <w:spacing w:val="4"/>
          <w:sz w:val="15"/>
        </w:rPr>
        <w:t xml:space="preserve"> </w:t>
      </w:r>
      <w:r>
        <w:rPr>
          <w:sz w:val="15"/>
        </w:rPr>
        <w:t>"Распределение</w:t>
      </w:r>
      <w:r>
        <w:rPr>
          <w:spacing w:val="3"/>
          <w:sz w:val="15"/>
        </w:rPr>
        <w:t xml:space="preserve"> </w:t>
      </w:r>
      <w:r>
        <w:rPr>
          <w:sz w:val="15"/>
        </w:rPr>
        <w:t>бюджетных</w:t>
      </w:r>
      <w:r>
        <w:rPr>
          <w:spacing w:val="3"/>
          <w:sz w:val="15"/>
        </w:rPr>
        <w:t xml:space="preserve"> </w:t>
      </w:r>
      <w:r>
        <w:rPr>
          <w:sz w:val="15"/>
        </w:rPr>
        <w:t>ассигнований</w:t>
      </w:r>
      <w:r>
        <w:rPr>
          <w:spacing w:val="4"/>
          <w:sz w:val="15"/>
        </w:rPr>
        <w:t xml:space="preserve"> </w:t>
      </w:r>
      <w:r>
        <w:rPr>
          <w:sz w:val="15"/>
        </w:rPr>
        <w:t>по</w:t>
      </w:r>
      <w:r>
        <w:rPr>
          <w:spacing w:val="2"/>
          <w:sz w:val="15"/>
        </w:rPr>
        <w:t xml:space="preserve"> </w:t>
      </w:r>
      <w:r>
        <w:rPr>
          <w:sz w:val="15"/>
        </w:rPr>
        <w:t>целевым</w:t>
      </w:r>
      <w:r>
        <w:rPr>
          <w:spacing w:val="3"/>
          <w:sz w:val="15"/>
        </w:rPr>
        <w:t xml:space="preserve"> </w:t>
      </w:r>
      <w:r>
        <w:rPr>
          <w:sz w:val="15"/>
        </w:rPr>
        <w:t>статьям</w:t>
      </w:r>
      <w:r>
        <w:rPr>
          <w:spacing w:val="4"/>
          <w:sz w:val="15"/>
        </w:rPr>
        <w:t xml:space="preserve"> </w:t>
      </w:r>
      <w:r>
        <w:rPr>
          <w:sz w:val="15"/>
        </w:rPr>
        <w:t>(муниципальным</w:t>
      </w:r>
      <w:r>
        <w:rPr>
          <w:spacing w:val="4"/>
          <w:sz w:val="15"/>
        </w:rPr>
        <w:t xml:space="preserve"> </w:t>
      </w:r>
      <w:r>
        <w:rPr>
          <w:sz w:val="15"/>
        </w:rPr>
        <w:t>программам</w:t>
      </w:r>
      <w:r>
        <w:rPr>
          <w:spacing w:val="3"/>
          <w:sz w:val="15"/>
        </w:rPr>
        <w:t xml:space="preserve"> </w:t>
      </w:r>
      <w:r>
        <w:rPr>
          <w:sz w:val="15"/>
        </w:rPr>
        <w:t>Борисовского</w:t>
      </w:r>
      <w:r>
        <w:rPr>
          <w:spacing w:val="2"/>
          <w:sz w:val="15"/>
        </w:rPr>
        <w:t xml:space="preserve"> </w:t>
      </w:r>
      <w:r>
        <w:rPr>
          <w:sz w:val="15"/>
        </w:rPr>
        <w:t>района</w:t>
      </w:r>
      <w:r>
        <w:rPr>
          <w:spacing w:val="3"/>
          <w:sz w:val="15"/>
        </w:rPr>
        <w:t xml:space="preserve"> </w:t>
      </w:r>
      <w:r>
        <w:rPr>
          <w:sz w:val="15"/>
        </w:rPr>
        <w:t>и</w:t>
      </w:r>
      <w:r>
        <w:rPr>
          <w:spacing w:val="3"/>
          <w:sz w:val="15"/>
        </w:rPr>
        <w:t xml:space="preserve"> </w:t>
      </w:r>
      <w:r>
        <w:rPr>
          <w:sz w:val="15"/>
        </w:rPr>
        <w:t>непрограммным</w:t>
      </w:r>
      <w:r>
        <w:rPr>
          <w:spacing w:val="4"/>
          <w:sz w:val="15"/>
        </w:rPr>
        <w:t xml:space="preserve"> </w:t>
      </w:r>
      <w:r>
        <w:rPr>
          <w:sz w:val="15"/>
        </w:rPr>
        <w:t>направлениям</w:t>
      </w:r>
      <w:r>
        <w:rPr>
          <w:spacing w:val="1"/>
          <w:sz w:val="15"/>
        </w:rPr>
        <w:t xml:space="preserve"> </w:t>
      </w:r>
      <w:r>
        <w:rPr>
          <w:sz w:val="15"/>
        </w:rPr>
        <w:t>деятельности),</w:t>
      </w:r>
      <w:r>
        <w:rPr>
          <w:spacing w:val="2"/>
          <w:sz w:val="15"/>
        </w:rPr>
        <w:t xml:space="preserve"> </w:t>
      </w:r>
      <w:r>
        <w:rPr>
          <w:sz w:val="15"/>
        </w:rPr>
        <w:t>группам</w:t>
      </w:r>
      <w:r>
        <w:rPr>
          <w:spacing w:val="3"/>
          <w:sz w:val="15"/>
        </w:rPr>
        <w:t xml:space="preserve"> </w:t>
      </w:r>
      <w:r>
        <w:rPr>
          <w:sz w:val="15"/>
        </w:rPr>
        <w:t>видов</w:t>
      </w:r>
      <w:r>
        <w:rPr>
          <w:spacing w:val="3"/>
          <w:sz w:val="15"/>
        </w:rPr>
        <w:t xml:space="preserve"> </w:t>
      </w:r>
      <w:r>
        <w:rPr>
          <w:sz w:val="15"/>
        </w:rPr>
        <w:t>расходов,</w:t>
      </w:r>
      <w:r>
        <w:rPr>
          <w:spacing w:val="2"/>
          <w:sz w:val="15"/>
        </w:rPr>
        <w:t xml:space="preserve"> </w:t>
      </w:r>
      <w:r>
        <w:rPr>
          <w:sz w:val="15"/>
        </w:rPr>
        <w:t>разделам,</w:t>
      </w:r>
      <w:r>
        <w:rPr>
          <w:spacing w:val="3"/>
          <w:sz w:val="15"/>
        </w:rPr>
        <w:t xml:space="preserve"> </w:t>
      </w:r>
      <w:r>
        <w:rPr>
          <w:sz w:val="15"/>
        </w:rPr>
        <w:t>подразделам,</w:t>
      </w:r>
      <w:r>
        <w:rPr>
          <w:spacing w:val="3"/>
          <w:sz w:val="15"/>
        </w:rPr>
        <w:t xml:space="preserve"> </w:t>
      </w:r>
      <w:r>
        <w:rPr>
          <w:sz w:val="15"/>
        </w:rPr>
        <w:t>классификации</w:t>
      </w:r>
      <w:r>
        <w:rPr>
          <w:spacing w:val="2"/>
          <w:sz w:val="15"/>
        </w:rPr>
        <w:t xml:space="preserve"> </w:t>
      </w:r>
      <w:r>
        <w:rPr>
          <w:sz w:val="15"/>
        </w:rPr>
        <w:t>расходов</w:t>
      </w:r>
      <w:r>
        <w:rPr>
          <w:spacing w:val="3"/>
          <w:sz w:val="15"/>
        </w:rPr>
        <w:t xml:space="preserve"> </w:t>
      </w:r>
      <w:r>
        <w:rPr>
          <w:sz w:val="15"/>
        </w:rPr>
        <w:t>бюджета</w:t>
      </w:r>
      <w:r>
        <w:rPr>
          <w:spacing w:val="5"/>
          <w:sz w:val="15"/>
        </w:rPr>
        <w:t xml:space="preserve"> </w:t>
      </w:r>
      <w:r>
        <w:rPr>
          <w:sz w:val="15"/>
        </w:rPr>
        <w:t>на</w:t>
      </w:r>
      <w:r>
        <w:rPr>
          <w:spacing w:val="2"/>
          <w:sz w:val="15"/>
        </w:rPr>
        <w:t xml:space="preserve"> </w:t>
      </w:r>
      <w:r>
        <w:rPr>
          <w:sz w:val="15"/>
        </w:rPr>
        <w:t>2022</w:t>
      </w:r>
      <w:r>
        <w:rPr>
          <w:spacing w:val="2"/>
          <w:sz w:val="15"/>
        </w:rPr>
        <w:t xml:space="preserve"> </w:t>
      </w:r>
      <w:r>
        <w:rPr>
          <w:sz w:val="15"/>
        </w:rPr>
        <w:t>год</w:t>
      </w:r>
      <w:r>
        <w:rPr>
          <w:spacing w:val="2"/>
          <w:sz w:val="15"/>
        </w:rPr>
        <w:t xml:space="preserve"> </w:t>
      </w:r>
      <w:r>
        <w:rPr>
          <w:sz w:val="15"/>
        </w:rPr>
        <w:t>и</w:t>
      </w:r>
      <w:r>
        <w:rPr>
          <w:spacing w:val="3"/>
          <w:sz w:val="15"/>
        </w:rPr>
        <w:t xml:space="preserve"> </w:t>
      </w:r>
      <w:r>
        <w:rPr>
          <w:sz w:val="15"/>
        </w:rPr>
        <w:t>плановый</w:t>
      </w:r>
      <w:r>
        <w:rPr>
          <w:spacing w:val="2"/>
          <w:sz w:val="15"/>
        </w:rPr>
        <w:t xml:space="preserve"> </w:t>
      </w:r>
      <w:r>
        <w:rPr>
          <w:sz w:val="15"/>
        </w:rPr>
        <w:t>период</w:t>
      </w:r>
      <w:r>
        <w:rPr>
          <w:spacing w:val="2"/>
          <w:sz w:val="15"/>
        </w:rPr>
        <w:t xml:space="preserve"> </w:t>
      </w:r>
      <w:r>
        <w:rPr>
          <w:sz w:val="15"/>
        </w:rPr>
        <w:t>2023-2024</w:t>
      </w:r>
      <w:r>
        <w:rPr>
          <w:spacing w:val="3"/>
          <w:sz w:val="15"/>
        </w:rPr>
        <w:t xml:space="preserve"> </w:t>
      </w:r>
      <w:r>
        <w:rPr>
          <w:sz w:val="15"/>
        </w:rPr>
        <w:t>годов"</w:t>
      </w:r>
      <w:r>
        <w:rPr>
          <w:spacing w:val="-5"/>
          <w:sz w:val="15"/>
        </w:rPr>
        <w:t xml:space="preserve"> </w:t>
      </w:r>
      <w:r>
        <w:rPr>
          <w:sz w:val="15"/>
        </w:rPr>
        <w:t>изложить</w:t>
      </w:r>
      <w:r>
        <w:rPr>
          <w:spacing w:val="3"/>
          <w:sz w:val="15"/>
        </w:rPr>
        <w:t xml:space="preserve"> </w:t>
      </w:r>
      <w:r>
        <w:rPr>
          <w:sz w:val="15"/>
        </w:rPr>
        <w:t>в</w:t>
      </w:r>
    </w:p>
    <w:p w14:paraId="4B1C60A8" w14:textId="77777777" w:rsidR="00C01B56" w:rsidRDefault="001776F8">
      <w:pPr>
        <w:spacing w:line="172" w:lineRule="exact"/>
        <w:ind w:left="136"/>
        <w:rPr>
          <w:sz w:val="15"/>
        </w:rPr>
      </w:pPr>
      <w:r>
        <w:rPr>
          <w:sz w:val="15"/>
        </w:rPr>
        <w:t>следующей</w:t>
      </w:r>
      <w:r>
        <w:rPr>
          <w:spacing w:val="3"/>
          <w:sz w:val="15"/>
        </w:rPr>
        <w:t xml:space="preserve"> </w:t>
      </w:r>
      <w:r>
        <w:rPr>
          <w:sz w:val="15"/>
        </w:rPr>
        <w:t>редакции:</w:t>
      </w:r>
    </w:p>
    <w:p w14:paraId="1AB4DF88" w14:textId="77777777" w:rsidR="00C01B56" w:rsidRDefault="00C01B56">
      <w:pPr>
        <w:pStyle w:val="a3"/>
        <w:spacing w:before="10"/>
        <w:rPr>
          <w:sz w:val="16"/>
        </w:rPr>
      </w:pPr>
    </w:p>
    <w:p w14:paraId="27F0175C" w14:textId="77777777" w:rsidR="00C01B56" w:rsidRDefault="001776F8">
      <w:pPr>
        <w:spacing w:before="94"/>
        <w:ind w:left="7826"/>
        <w:rPr>
          <w:b/>
          <w:sz w:val="14"/>
        </w:rPr>
      </w:pPr>
      <w:r>
        <w:rPr>
          <w:b/>
          <w:sz w:val="14"/>
        </w:rPr>
        <w:t>Приложение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5</w:t>
      </w:r>
    </w:p>
    <w:p w14:paraId="40BCEBAE" w14:textId="77777777" w:rsidR="00C01B56" w:rsidRDefault="001776F8">
      <w:pPr>
        <w:spacing w:before="14" w:line="261" w:lineRule="auto"/>
        <w:ind w:left="7826" w:right="302"/>
        <w:rPr>
          <w:sz w:val="14"/>
        </w:rPr>
      </w:pPr>
      <w:r>
        <w:rPr>
          <w:sz w:val="14"/>
        </w:rPr>
        <w:t>к решению Муниципального совета</w:t>
      </w:r>
      <w:r>
        <w:rPr>
          <w:spacing w:val="1"/>
          <w:sz w:val="14"/>
        </w:rPr>
        <w:t xml:space="preserve"> </w:t>
      </w:r>
      <w:r>
        <w:rPr>
          <w:sz w:val="14"/>
        </w:rPr>
        <w:t>Борисовского</w:t>
      </w:r>
      <w:r>
        <w:rPr>
          <w:spacing w:val="1"/>
          <w:sz w:val="14"/>
        </w:rPr>
        <w:t xml:space="preserve"> </w:t>
      </w:r>
      <w:r>
        <w:rPr>
          <w:sz w:val="14"/>
        </w:rPr>
        <w:t>района</w:t>
      </w:r>
      <w:r>
        <w:rPr>
          <w:spacing w:val="-7"/>
          <w:sz w:val="14"/>
        </w:rPr>
        <w:t xml:space="preserve"> </w:t>
      </w:r>
      <w:r>
        <w:rPr>
          <w:sz w:val="14"/>
        </w:rPr>
        <w:t>"О</w:t>
      </w:r>
      <w:r>
        <w:rPr>
          <w:spacing w:val="-7"/>
          <w:sz w:val="14"/>
        </w:rPr>
        <w:t xml:space="preserve"> </w:t>
      </w:r>
      <w:r>
        <w:rPr>
          <w:sz w:val="14"/>
        </w:rPr>
        <w:t>районном</w:t>
      </w:r>
      <w:r>
        <w:rPr>
          <w:spacing w:val="-6"/>
          <w:sz w:val="14"/>
        </w:rPr>
        <w:t xml:space="preserve"> </w:t>
      </w:r>
      <w:r>
        <w:rPr>
          <w:sz w:val="14"/>
        </w:rPr>
        <w:t>бюджете</w:t>
      </w:r>
      <w:r>
        <w:rPr>
          <w:spacing w:val="-7"/>
          <w:sz w:val="14"/>
        </w:rPr>
        <w:t xml:space="preserve"> </w:t>
      </w:r>
      <w:r>
        <w:rPr>
          <w:sz w:val="14"/>
        </w:rPr>
        <w:t>муниципального</w:t>
      </w:r>
      <w:r>
        <w:rPr>
          <w:spacing w:val="-7"/>
          <w:sz w:val="14"/>
        </w:rPr>
        <w:t xml:space="preserve"> </w:t>
      </w:r>
      <w:r>
        <w:rPr>
          <w:sz w:val="14"/>
        </w:rPr>
        <w:t>района</w:t>
      </w:r>
    </w:p>
    <w:p w14:paraId="2AAA4216" w14:textId="77777777" w:rsidR="00C01B56" w:rsidRDefault="001776F8">
      <w:pPr>
        <w:spacing w:line="261" w:lineRule="auto"/>
        <w:ind w:left="7826" w:right="557"/>
        <w:rPr>
          <w:sz w:val="14"/>
        </w:rPr>
      </w:pPr>
      <w:r>
        <w:rPr>
          <w:sz w:val="14"/>
        </w:rPr>
        <w:t>«Борисовский</w:t>
      </w:r>
      <w:r>
        <w:rPr>
          <w:spacing w:val="-6"/>
          <w:sz w:val="14"/>
        </w:rPr>
        <w:t xml:space="preserve"> </w:t>
      </w:r>
      <w:r>
        <w:rPr>
          <w:sz w:val="14"/>
        </w:rPr>
        <w:t>район»</w:t>
      </w:r>
      <w:r>
        <w:rPr>
          <w:spacing w:val="-7"/>
          <w:sz w:val="14"/>
        </w:rPr>
        <w:t xml:space="preserve"> </w:t>
      </w:r>
      <w:r>
        <w:rPr>
          <w:sz w:val="14"/>
        </w:rPr>
        <w:t>Белгородской</w:t>
      </w:r>
      <w:r>
        <w:rPr>
          <w:spacing w:val="-6"/>
          <w:sz w:val="14"/>
        </w:rPr>
        <w:t xml:space="preserve"> </w:t>
      </w:r>
      <w:r>
        <w:rPr>
          <w:sz w:val="14"/>
        </w:rPr>
        <w:t>области</w:t>
      </w:r>
      <w:r>
        <w:rPr>
          <w:spacing w:val="-5"/>
          <w:sz w:val="14"/>
        </w:rPr>
        <w:t xml:space="preserve"> </w:t>
      </w:r>
      <w:r>
        <w:rPr>
          <w:sz w:val="14"/>
        </w:rPr>
        <w:t>на</w:t>
      </w:r>
      <w:r>
        <w:rPr>
          <w:spacing w:val="-5"/>
          <w:sz w:val="14"/>
        </w:rPr>
        <w:t xml:space="preserve"> </w:t>
      </w:r>
      <w:r>
        <w:rPr>
          <w:sz w:val="14"/>
        </w:rPr>
        <w:t>2022</w:t>
      </w:r>
      <w:r>
        <w:rPr>
          <w:spacing w:val="-32"/>
          <w:sz w:val="14"/>
        </w:rPr>
        <w:t xml:space="preserve"> </w:t>
      </w:r>
      <w:r>
        <w:rPr>
          <w:sz w:val="14"/>
        </w:rPr>
        <w:t>год</w:t>
      </w:r>
      <w:r>
        <w:rPr>
          <w:spacing w:val="-1"/>
          <w:sz w:val="14"/>
        </w:rPr>
        <w:t xml:space="preserve"> </w:t>
      </w:r>
      <w:r>
        <w:rPr>
          <w:sz w:val="14"/>
        </w:rPr>
        <w:t>и</w:t>
      </w:r>
      <w:r>
        <w:rPr>
          <w:spacing w:val="-1"/>
          <w:sz w:val="14"/>
        </w:rPr>
        <w:t xml:space="preserve"> </w:t>
      </w:r>
      <w:r>
        <w:rPr>
          <w:sz w:val="14"/>
        </w:rPr>
        <w:t>на плановый</w:t>
      </w:r>
      <w:r>
        <w:rPr>
          <w:spacing w:val="-1"/>
          <w:sz w:val="14"/>
        </w:rPr>
        <w:t xml:space="preserve"> </w:t>
      </w:r>
      <w:r>
        <w:rPr>
          <w:sz w:val="14"/>
        </w:rPr>
        <w:t>период 2023</w:t>
      </w:r>
      <w:r>
        <w:rPr>
          <w:spacing w:val="-1"/>
          <w:sz w:val="14"/>
        </w:rPr>
        <w:t xml:space="preserve"> </w:t>
      </w:r>
      <w:r>
        <w:rPr>
          <w:sz w:val="14"/>
        </w:rPr>
        <w:t>и</w:t>
      </w:r>
      <w:r>
        <w:rPr>
          <w:spacing w:val="-1"/>
          <w:sz w:val="14"/>
        </w:rPr>
        <w:t xml:space="preserve"> </w:t>
      </w:r>
      <w:r>
        <w:rPr>
          <w:sz w:val="14"/>
        </w:rPr>
        <w:t>2024</w:t>
      </w:r>
      <w:r>
        <w:rPr>
          <w:spacing w:val="-1"/>
          <w:sz w:val="14"/>
        </w:rPr>
        <w:t xml:space="preserve"> </w:t>
      </w:r>
      <w:r>
        <w:rPr>
          <w:sz w:val="14"/>
        </w:rPr>
        <w:t>годов"</w:t>
      </w:r>
    </w:p>
    <w:p w14:paraId="60B61198" w14:textId="77777777" w:rsidR="00C01B56" w:rsidRDefault="001776F8">
      <w:pPr>
        <w:spacing w:before="6"/>
        <w:ind w:left="7826"/>
        <w:rPr>
          <w:sz w:val="14"/>
        </w:rPr>
      </w:pPr>
      <w:r>
        <w:rPr>
          <w:sz w:val="14"/>
        </w:rPr>
        <w:t>от</w:t>
      </w:r>
      <w:r>
        <w:rPr>
          <w:spacing w:val="-2"/>
          <w:sz w:val="14"/>
        </w:rPr>
        <w:t xml:space="preserve"> </w:t>
      </w:r>
      <w:r>
        <w:rPr>
          <w:sz w:val="14"/>
        </w:rPr>
        <w:t>24</w:t>
      </w:r>
      <w:r>
        <w:rPr>
          <w:spacing w:val="-1"/>
          <w:sz w:val="14"/>
        </w:rPr>
        <w:t xml:space="preserve"> </w:t>
      </w:r>
      <w:r>
        <w:rPr>
          <w:sz w:val="14"/>
        </w:rPr>
        <w:t>декабря 2021</w:t>
      </w:r>
      <w:r>
        <w:rPr>
          <w:spacing w:val="-1"/>
          <w:sz w:val="14"/>
        </w:rPr>
        <w:t xml:space="preserve"> </w:t>
      </w:r>
      <w:r>
        <w:rPr>
          <w:sz w:val="14"/>
        </w:rPr>
        <w:t>года №</w:t>
      </w:r>
      <w:r>
        <w:rPr>
          <w:spacing w:val="-1"/>
          <w:sz w:val="14"/>
        </w:rPr>
        <w:t xml:space="preserve"> </w:t>
      </w:r>
      <w:r>
        <w:rPr>
          <w:sz w:val="14"/>
        </w:rPr>
        <w:t>332</w:t>
      </w:r>
    </w:p>
    <w:p w14:paraId="43CDD89F" w14:textId="77777777" w:rsidR="00C01B56" w:rsidRDefault="00C01B56">
      <w:pPr>
        <w:pStyle w:val="a3"/>
        <w:rPr>
          <w:sz w:val="14"/>
        </w:rPr>
      </w:pPr>
    </w:p>
    <w:p w14:paraId="4AFC34E3" w14:textId="77777777" w:rsidR="00C01B56" w:rsidRDefault="00C01B56">
      <w:pPr>
        <w:pStyle w:val="a3"/>
        <w:spacing w:before="9"/>
        <w:rPr>
          <w:sz w:val="14"/>
        </w:rPr>
      </w:pPr>
    </w:p>
    <w:p w14:paraId="4885BC3C" w14:textId="77777777" w:rsidR="00C01B56" w:rsidRDefault="001776F8">
      <w:pPr>
        <w:spacing w:line="261" w:lineRule="auto"/>
        <w:ind w:left="1771" w:right="94" w:hanging="1599"/>
        <w:rPr>
          <w:b/>
          <w:sz w:val="14"/>
        </w:rPr>
      </w:pPr>
      <w:r>
        <w:rPr>
          <w:b/>
          <w:spacing w:val="-1"/>
          <w:sz w:val="14"/>
        </w:rPr>
        <w:t>Распределение</w:t>
      </w:r>
      <w:r>
        <w:rPr>
          <w:b/>
          <w:spacing w:val="-5"/>
          <w:sz w:val="14"/>
        </w:rPr>
        <w:t xml:space="preserve"> </w:t>
      </w:r>
      <w:r>
        <w:rPr>
          <w:b/>
          <w:spacing w:val="-1"/>
          <w:sz w:val="14"/>
        </w:rPr>
        <w:t>бюджетных</w:t>
      </w:r>
      <w:r>
        <w:rPr>
          <w:b/>
          <w:spacing w:val="-7"/>
          <w:sz w:val="14"/>
        </w:rPr>
        <w:t xml:space="preserve"> </w:t>
      </w:r>
      <w:r>
        <w:rPr>
          <w:b/>
          <w:spacing w:val="-1"/>
          <w:sz w:val="14"/>
        </w:rPr>
        <w:t>ассигнований</w:t>
      </w:r>
      <w:r>
        <w:rPr>
          <w:b/>
          <w:spacing w:val="-7"/>
          <w:sz w:val="14"/>
        </w:rPr>
        <w:t xml:space="preserve"> </w:t>
      </w:r>
      <w:r>
        <w:rPr>
          <w:b/>
          <w:spacing w:val="-1"/>
          <w:sz w:val="14"/>
        </w:rPr>
        <w:t>по</w:t>
      </w:r>
      <w:r>
        <w:rPr>
          <w:b/>
          <w:spacing w:val="-7"/>
          <w:sz w:val="14"/>
        </w:rPr>
        <w:t xml:space="preserve"> </w:t>
      </w:r>
      <w:r>
        <w:rPr>
          <w:b/>
          <w:spacing w:val="-1"/>
          <w:sz w:val="14"/>
        </w:rPr>
        <w:t>целевым</w:t>
      </w:r>
      <w:r>
        <w:rPr>
          <w:b/>
          <w:spacing w:val="-4"/>
          <w:sz w:val="14"/>
        </w:rPr>
        <w:t xml:space="preserve"> </w:t>
      </w:r>
      <w:r>
        <w:rPr>
          <w:b/>
          <w:spacing w:val="-1"/>
          <w:sz w:val="14"/>
        </w:rPr>
        <w:t>статьям</w:t>
      </w:r>
      <w:r>
        <w:rPr>
          <w:b/>
          <w:spacing w:val="-4"/>
          <w:sz w:val="14"/>
        </w:rPr>
        <w:t xml:space="preserve"> </w:t>
      </w:r>
      <w:r>
        <w:rPr>
          <w:b/>
          <w:spacing w:val="-1"/>
          <w:sz w:val="14"/>
        </w:rPr>
        <w:t>(муниципальным</w:t>
      </w:r>
      <w:r>
        <w:rPr>
          <w:b/>
          <w:spacing w:val="-3"/>
          <w:sz w:val="14"/>
        </w:rPr>
        <w:t xml:space="preserve"> </w:t>
      </w:r>
      <w:r>
        <w:rPr>
          <w:b/>
          <w:spacing w:val="-1"/>
          <w:sz w:val="14"/>
        </w:rPr>
        <w:t>программам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Борисовского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района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и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непрограммным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направлениям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деятельности),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группам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видов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расходов, разделам, подразделам,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классификации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расходов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бюджета</w:t>
      </w:r>
      <w:r>
        <w:rPr>
          <w:b/>
          <w:spacing w:val="32"/>
          <w:sz w:val="14"/>
        </w:rPr>
        <w:t xml:space="preserve"> </w:t>
      </w:r>
      <w:r>
        <w:rPr>
          <w:b/>
          <w:sz w:val="14"/>
        </w:rPr>
        <w:t>на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2022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год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и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плановый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период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2023-2024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годов</w:t>
      </w:r>
    </w:p>
    <w:p w14:paraId="4D93267C" w14:textId="77777777" w:rsidR="00C01B56" w:rsidRDefault="00C01B56">
      <w:pPr>
        <w:pStyle w:val="a3"/>
        <w:spacing w:before="9"/>
        <w:rPr>
          <w:b/>
          <w:sz w:val="15"/>
        </w:rPr>
      </w:pPr>
    </w:p>
    <w:p w14:paraId="213830F9" w14:textId="77777777" w:rsidR="00C01B56" w:rsidRDefault="001776F8">
      <w:pPr>
        <w:spacing w:before="1" w:after="6"/>
        <w:ind w:right="391"/>
        <w:jc w:val="right"/>
        <w:rPr>
          <w:i/>
          <w:sz w:val="14"/>
        </w:rPr>
      </w:pPr>
      <w:proofErr w:type="spellStart"/>
      <w:proofErr w:type="gramStart"/>
      <w:r>
        <w:rPr>
          <w:i/>
          <w:sz w:val="14"/>
        </w:rPr>
        <w:t>тыс.рублей</w:t>
      </w:r>
      <w:proofErr w:type="spellEnd"/>
      <w:proofErr w:type="gramEnd"/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5"/>
        <w:gridCol w:w="1003"/>
        <w:gridCol w:w="645"/>
        <w:gridCol w:w="684"/>
        <w:gridCol w:w="635"/>
        <w:gridCol w:w="892"/>
        <w:gridCol w:w="904"/>
        <w:gridCol w:w="954"/>
      </w:tblGrid>
      <w:tr w:rsidR="00C01B56" w14:paraId="74804AFE" w14:textId="77777777">
        <w:trPr>
          <w:trHeight w:val="297"/>
        </w:trPr>
        <w:tc>
          <w:tcPr>
            <w:tcW w:w="5355" w:type="dxa"/>
          </w:tcPr>
          <w:p w14:paraId="03BB96B4" w14:textId="77777777" w:rsidR="00C01B56" w:rsidRDefault="001776F8">
            <w:pPr>
              <w:pStyle w:val="TableParagraph"/>
              <w:spacing w:before="60"/>
              <w:ind w:left="1822" w:right="1810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Наименование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показателя</w:t>
            </w:r>
          </w:p>
        </w:tc>
        <w:tc>
          <w:tcPr>
            <w:tcW w:w="1003" w:type="dxa"/>
          </w:tcPr>
          <w:p w14:paraId="4E912D7D" w14:textId="77777777" w:rsidR="00C01B56" w:rsidRDefault="001776F8">
            <w:pPr>
              <w:pStyle w:val="TableParagraph"/>
              <w:spacing w:line="135" w:lineRule="exact"/>
              <w:ind w:left="235"/>
              <w:rPr>
                <w:b/>
                <w:sz w:val="14"/>
              </w:rPr>
            </w:pPr>
            <w:r>
              <w:rPr>
                <w:b/>
                <w:sz w:val="14"/>
              </w:rPr>
              <w:t>Целевая</w:t>
            </w:r>
          </w:p>
          <w:p w14:paraId="328AF3CC" w14:textId="77777777" w:rsidR="00C01B56" w:rsidRDefault="001776F8">
            <w:pPr>
              <w:pStyle w:val="TableParagraph"/>
              <w:spacing w:before="14" w:line="128" w:lineRule="exact"/>
              <w:ind w:left="295"/>
              <w:rPr>
                <w:b/>
                <w:sz w:val="14"/>
              </w:rPr>
            </w:pPr>
            <w:r>
              <w:rPr>
                <w:b/>
                <w:sz w:val="14"/>
              </w:rPr>
              <w:t>статья</w:t>
            </w:r>
          </w:p>
        </w:tc>
        <w:tc>
          <w:tcPr>
            <w:tcW w:w="645" w:type="dxa"/>
          </w:tcPr>
          <w:p w14:paraId="17B7955B" w14:textId="77777777" w:rsidR="00C01B56" w:rsidRDefault="001776F8">
            <w:pPr>
              <w:pStyle w:val="TableParagraph"/>
              <w:spacing w:before="60"/>
              <w:ind w:left="89" w:right="7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Раздел</w:t>
            </w:r>
          </w:p>
        </w:tc>
        <w:tc>
          <w:tcPr>
            <w:tcW w:w="684" w:type="dxa"/>
          </w:tcPr>
          <w:p w14:paraId="78E97908" w14:textId="77777777" w:rsidR="00C01B56" w:rsidRDefault="001776F8">
            <w:pPr>
              <w:pStyle w:val="TableParagraph"/>
              <w:spacing w:line="135" w:lineRule="exact"/>
              <w:ind w:left="73" w:right="5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Подраз</w:t>
            </w:r>
            <w:proofErr w:type="spellEnd"/>
            <w:r>
              <w:rPr>
                <w:b/>
                <w:sz w:val="14"/>
              </w:rPr>
              <w:t>-</w:t>
            </w:r>
          </w:p>
          <w:p w14:paraId="2FD511DB" w14:textId="77777777" w:rsidR="00C01B56" w:rsidRDefault="001776F8">
            <w:pPr>
              <w:pStyle w:val="TableParagraph"/>
              <w:spacing w:before="14" w:line="128" w:lineRule="exact"/>
              <w:ind w:left="73" w:right="5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дел</w:t>
            </w:r>
          </w:p>
        </w:tc>
        <w:tc>
          <w:tcPr>
            <w:tcW w:w="635" w:type="dxa"/>
          </w:tcPr>
          <w:p w14:paraId="1C1AD268" w14:textId="77777777" w:rsidR="00C01B56" w:rsidRDefault="001776F8">
            <w:pPr>
              <w:pStyle w:val="TableParagraph"/>
              <w:spacing w:line="135" w:lineRule="exact"/>
              <w:ind w:left="54" w:right="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Вид</w:t>
            </w:r>
          </w:p>
          <w:p w14:paraId="4C069D12" w14:textId="77777777" w:rsidR="00C01B56" w:rsidRDefault="001776F8">
            <w:pPr>
              <w:pStyle w:val="TableParagraph"/>
              <w:spacing w:before="14" w:line="128" w:lineRule="exact"/>
              <w:ind w:left="54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расхода</w:t>
            </w:r>
          </w:p>
        </w:tc>
        <w:tc>
          <w:tcPr>
            <w:tcW w:w="892" w:type="dxa"/>
          </w:tcPr>
          <w:p w14:paraId="34C4ABB5" w14:textId="77777777" w:rsidR="00C01B56" w:rsidRDefault="001776F8">
            <w:pPr>
              <w:pStyle w:val="TableParagraph"/>
              <w:spacing w:before="60"/>
              <w:ind w:left="92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2022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04" w:type="dxa"/>
          </w:tcPr>
          <w:p w14:paraId="77FC155E" w14:textId="77777777" w:rsidR="00C01B56" w:rsidRDefault="001776F8">
            <w:pPr>
              <w:pStyle w:val="TableParagraph"/>
              <w:spacing w:before="60"/>
              <w:ind w:left="95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54" w:type="dxa"/>
          </w:tcPr>
          <w:p w14:paraId="1CCCB674" w14:textId="77777777" w:rsidR="00C01B56" w:rsidRDefault="001776F8">
            <w:pPr>
              <w:pStyle w:val="TableParagraph"/>
              <w:spacing w:before="60"/>
              <w:ind w:left="125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2024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</w:tr>
      <w:tr w:rsidR="00C01B56" w14:paraId="5922EA0F" w14:textId="77777777">
        <w:trPr>
          <w:trHeight w:val="167"/>
        </w:trPr>
        <w:tc>
          <w:tcPr>
            <w:tcW w:w="5355" w:type="dxa"/>
          </w:tcPr>
          <w:p w14:paraId="78C9DDB8" w14:textId="77777777" w:rsidR="00C01B56" w:rsidRDefault="001776F8">
            <w:pPr>
              <w:pStyle w:val="TableParagraph"/>
              <w:spacing w:line="147" w:lineRule="exact"/>
              <w:ind w:left="-1" w:right="7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1</w:t>
            </w:r>
          </w:p>
        </w:tc>
        <w:tc>
          <w:tcPr>
            <w:tcW w:w="1003" w:type="dxa"/>
          </w:tcPr>
          <w:p w14:paraId="734BC7F6" w14:textId="77777777" w:rsidR="00C01B56" w:rsidRDefault="001776F8">
            <w:pPr>
              <w:pStyle w:val="TableParagraph"/>
              <w:spacing w:line="147" w:lineRule="exact"/>
              <w:ind w:right="8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2</w:t>
            </w:r>
          </w:p>
        </w:tc>
        <w:tc>
          <w:tcPr>
            <w:tcW w:w="645" w:type="dxa"/>
          </w:tcPr>
          <w:p w14:paraId="3D432CC4" w14:textId="77777777" w:rsidR="00C01B56" w:rsidRDefault="001776F8">
            <w:pPr>
              <w:pStyle w:val="TableParagraph"/>
              <w:spacing w:line="147" w:lineRule="exact"/>
              <w:ind w:right="6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3</w:t>
            </w:r>
          </w:p>
        </w:tc>
        <w:tc>
          <w:tcPr>
            <w:tcW w:w="684" w:type="dxa"/>
          </w:tcPr>
          <w:p w14:paraId="5519338B" w14:textId="77777777" w:rsidR="00C01B56" w:rsidRDefault="001776F8">
            <w:pPr>
              <w:pStyle w:val="TableParagraph"/>
              <w:spacing w:line="147" w:lineRule="exact"/>
              <w:ind w:right="4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4</w:t>
            </w:r>
          </w:p>
        </w:tc>
        <w:tc>
          <w:tcPr>
            <w:tcW w:w="635" w:type="dxa"/>
          </w:tcPr>
          <w:p w14:paraId="42DB3B41" w14:textId="77777777" w:rsidR="00C01B56" w:rsidRDefault="001776F8">
            <w:pPr>
              <w:pStyle w:val="TableParagraph"/>
              <w:spacing w:line="147" w:lineRule="exact"/>
              <w:ind w:left="273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5</w:t>
            </w:r>
          </w:p>
        </w:tc>
        <w:tc>
          <w:tcPr>
            <w:tcW w:w="892" w:type="dxa"/>
          </w:tcPr>
          <w:p w14:paraId="6F7D0BB2" w14:textId="77777777" w:rsidR="00C01B56" w:rsidRDefault="001776F8">
            <w:pPr>
              <w:pStyle w:val="TableParagraph"/>
              <w:spacing w:line="147" w:lineRule="exact"/>
              <w:ind w:right="2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6</w:t>
            </w:r>
          </w:p>
        </w:tc>
        <w:tc>
          <w:tcPr>
            <w:tcW w:w="904" w:type="dxa"/>
          </w:tcPr>
          <w:p w14:paraId="2B3698C3" w14:textId="77777777" w:rsidR="00C01B56" w:rsidRDefault="001776F8">
            <w:pPr>
              <w:pStyle w:val="TableParagraph"/>
              <w:spacing w:line="147" w:lineRule="exact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7</w:t>
            </w:r>
          </w:p>
        </w:tc>
        <w:tc>
          <w:tcPr>
            <w:tcW w:w="954" w:type="dxa"/>
          </w:tcPr>
          <w:p w14:paraId="688F364C" w14:textId="77777777" w:rsidR="00C01B56" w:rsidRDefault="001776F8">
            <w:pPr>
              <w:pStyle w:val="TableParagraph"/>
              <w:spacing w:line="147" w:lineRule="exact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8</w:t>
            </w:r>
          </w:p>
        </w:tc>
      </w:tr>
      <w:tr w:rsidR="00C01B56" w14:paraId="7119D23A" w14:textId="77777777">
        <w:trPr>
          <w:trHeight w:val="333"/>
        </w:trPr>
        <w:tc>
          <w:tcPr>
            <w:tcW w:w="5355" w:type="dxa"/>
          </w:tcPr>
          <w:p w14:paraId="2B7A233B" w14:textId="77777777" w:rsidR="00C01B56" w:rsidRDefault="001776F8">
            <w:pPr>
              <w:pStyle w:val="TableParagraph"/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Муниципальная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программа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«Обеспечение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безопасности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жизнедеятельности</w:t>
            </w:r>
          </w:p>
          <w:p w14:paraId="07A669DA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населения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Борисовского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района»</w:t>
            </w:r>
          </w:p>
        </w:tc>
        <w:tc>
          <w:tcPr>
            <w:tcW w:w="1003" w:type="dxa"/>
          </w:tcPr>
          <w:p w14:paraId="16377463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878C989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01</w:t>
            </w:r>
          </w:p>
        </w:tc>
        <w:tc>
          <w:tcPr>
            <w:tcW w:w="645" w:type="dxa"/>
          </w:tcPr>
          <w:p w14:paraId="7CD88939" w14:textId="77777777" w:rsidR="00C01B56" w:rsidRDefault="00C01B56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</w:tcPr>
          <w:p w14:paraId="1A154499" w14:textId="77777777" w:rsidR="00C01B56" w:rsidRDefault="00C01B5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3CF562D8" w14:textId="77777777" w:rsidR="00C01B56" w:rsidRDefault="00C01B56">
            <w:pPr>
              <w:pStyle w:val="TableParagraph"/>
              <w:rPr>
                <w:sz w:val="14"/>
              </w:rPr>
            </w:pPr>
          </w:p>
        </w:tc>
        <w:tc>
          <w:tcPr>
            <w:tcW w:w="892" w:type="dxa"/>
          </w:tcPr>
          <w:p w14:paraId="2CDDDA54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560D8488" w14:textId="77777777" w:rsidR="00C01B56" w:rsidRDefault="001776F8">
            <w:pPr>
              <w:pStyle w:val="TableParagraph"/>
              <w:spacing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485,6</w:t>
            </w:r>
          </w:p>
        </w:tc>
        <w:tc>
          <w:tcPr>
            <w:tcW w:w="904" w:type="dxa"/>
          </w:tcPr>
          <w:p w14:paraId="5FA24233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ED294D6" w14:textId="77777777" w:rsidR="00C01B56" w:rsidRDefault="001776F8">
            <w:pPr>
              <w:pStyle w:val="TableParagraph"/>
              <w:spacing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275,8</w:t>
            </w:r>
          </w:p>
        </w:tc>
        <w:tc>
          <w:tcPr>
            <w:tcW w:w="954" w:type="dxa"/>
          </w:tcPr>
          <w:p w14:paraId="1FA4CEAE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099A349" w14:textId="77777777" w:rsidR="00C01B56" w:rsidRDefault="001776F8">
            <w:pPr>
              <w:pStyle w:val="TableParagraph"/>
              <w:spacing w:line="138" w:lineRule="exact"/>
              <w:ind w:left="124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27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372,9</w:t>
            </w:r>
          </w:p>
        </w:tc>
      </w:tr>
      <w:tr w:rsidR="00C01B56" w14:paraId="25D8F859" w14:textId="77777777">
        <w:trPr>
          <w:trHeight w:val="505"/>
        </w:trPr>
        <w:tc>
          <w:tcPr>
            <w:tcW w:w="5355" w:type="dxa"/>
          </w:tcPr>
          <w:p w14:paraId="06A2E972" w14:textId="77777777" w:rsidR="00C01B56" w:rsidRDefault="001776F8">
            <w:pPr>
              <w:pStyle w:val="TableParagraph"/>
              <w:spacing w:line="261" w:lineRule="auto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Подпрограмма «Снижение рисков и смягчение последствий чрезвычайных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ситуаций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природного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техногенного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характера,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пожарной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безопасности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защиты</w:t>
            </w:r>
          </w:p>
          <w:p w14:paraId="32E25CF5" w14:textId="77777777" w:rsidR="00C01B56" w:rsidRDefault="001776F8">
            <w:pPr>
              <w:pStyle w:val="TableParagraph"/>
              <w:spacing w:line="137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населения»</w:t>
            </w:r>
          </w:p>
        </w:tc>
        <w:tc>
          <w:tcPr>
            <w:tcW w:w="1003" w:type="dxa"/>
          </w:tcPr>
          <w:p w14:paraId="3114F2B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BB0AD9A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400B33B" w14:textId="77777777" w:rsidR="00C01B56" w:rsidRDefault="001776F8">
            <w:pPr>
              <w:pStyle w:val="TableParagraph"/>
              <w:spacing w:before="1"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</w:p>
        </w:tc>
        <w:tc>
          <w:tcPr>
            <w:tcW w:w="645" w:type="dxa"/>
          </w:tcPr>
          <w:p w14:paraId="79E8A071" w14:textId="77777777" w:rsidR="00C01B56" w:rsidRDefault="00C01B56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</w:tcPr>
          <w:p w14:paraId="6C60103A" w14:textId="77777777" w:rsidR="00C01B56" w:rsidRDefault="00C01B5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3C5B609B" w14:textId="77777777" w:rsidR="00C01B56" w:rsidRDefault="00C01B56">
            <w:pPr>
              <w:pStyle w:val="TableParagraph"/>
              <w:rPr>
                <w:sz w:val="14"/>
              </w:rPr>
            </w:pPr>
          </w:p>
        </w:tc>
        <w:tc>
          <w:tcPr>
            <w:tcW w:w="892" w:type="dxa"/>
          </w:tcPr>
          <w:p w14:paraId="1895E49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96E4260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25F54374" w14:textId="77777777" w:rsidR="00C01B56" w:rsidRDefault="001776F8">
            <w:pPr>
              <w:pStyle w:val="TableParagraph"/>
              <w:spacing w:before="1"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119,7</w:t>
            </w:r>
          </w:p>
        </w:tc>
        <w:tc>
          <w:tcPr>
            <w:tcW w:w="904" w:type="dxa"/>
          </w:tcPr>
          <w:p w14:paraId="4D29862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D0CEEF8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043887A6" w14:textId="77777777" w:rsidR="00C01B56" w:rsidRDefault="001776F8">
            <w:pPr>
              <w:pStyle w:val="TableParagraph"/>
              <w:spacing w:before="1"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898,8</w:t>
            </w:r>
          </w:p>
        </w:tc>
        <w:tc>
          <w:tcPr>
            <w:tcW w:w="954" w:type="dxa"/>
          </w:tcPr>
          <w:p w14:paraId="07B89FD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0D86E84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A14AA61" w14:textId="77777777" w:rsidR="00C01B56" w:rsidRDefault="001776F8">
            <w:pPr>
              <w:pStyle w:val="TableParagraph"/>
              <w:spacing w:before="1" w:line="138" w:lineRule="exact"/>
              <w:ind w:left="12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044,9</w:t>
            </w:r>
          </w:p>
        </w:tc>
      </w:tr>
      <w:tr w:rsidR="00C01B56" w14:paraId="55BDC7D3" w14:textId="77777777">
        <w:trPr>
          <w:trHeight w:val="167"/>
        </w:trPr>
        <w:tc>
          <w:tcPr>
            <w:tcW w:w="5355" w:type="dxa"/>
          </w:tcPr>
          <w:p w14:paraId="0FBC2F26" w14:textId="77777777" w:rsidR="00C01B56" w:rsidRDefault="001776F8">
            <w:pPr>
              <w:pStyle w:val="TableParagraph"/>
              <w:spacing w:before="9"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24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«Мобилизационная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подготовка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населения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района»</w:t>
            </w:r>
          </w:p>
        </w:tc>
        <w:tc>
          <w:tcPr>
            <w:tcW w:w="1003" w:type="dxa"/>
          </w:tcPr>
          <w:p w14:paraId="41697CDA" w14:textId="77777777" w:rsidR="00C01B56" w:rsidRDefault="001776F8">
            <w:pPr>
              <w:pStyle w:val="TableParagraph"/>
              <w:spacing w:before="9"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5" w:type="dxa"/>
          </w:tcPr>
          <w:p w14:paraId="06E78BF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</w:tcPr>
          <w:p w14:paraId="7BF060B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</w:tcPr>
          <w:p w14:paraId="4FBBF16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7827CB0F" w14:textId="77777777" w:rsidR="00C01B56" w:rsidRDefault="001776F8">
            <w:pPr>
              <w:pStyle w:val="TableParagraph"/>
              <w:spacing w:before="9"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343,2</w:t>
            </w:r>
          </w:p>
        </w:tc>
        <w:tc>
          <w:tcPr>
            <w:tcW w:w="904" w:type="dxa"/>
          </w:tcPr>
          <w:p w14:paraId="29A600D3" w14:textId="77777777" w:rsidR="00C01B56" w:rsidRDefault="001776F8">
            <w:pPr>
              <w:pStyle w:val="TableParagraph"/>
              <w:spacing w:before="9"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130,0</w:t>
            </w:r>
          </w:p>
        </w:tc>
        <w:tc>
          <w:tcPr>
            <w:tcW w:w="954" w:type="dxa"/>
          </w:tcPr>
          <w:p w14:paraId="607A7A96" w14:textId="77777777" w:rsidR="00C01B56" w:rsidRDefault="001776F8">
            <w:pPr>
              <w:pStyle w:val="TableParagraph"/>
              <w:spacing w:before="9" w:line="138" w:lineRule="exact"/>
              <w:ind w:left="12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130,0</w:t>
            </w:r>
          </w:p>
        </w:tc>
      </w:tr>
      <w:tr w:rsidR="00C01B56" w14:paraId="2333B220" w14:textId="77777777">
        <w:trPr>
          <w:trHeight w:val="748"/>
        </w:trPr>
        <w:tc>
          <w:tcPr>
            <w:tcW w:w="5355" w:type="dxa"/>
            <w:tcBorders>
              <w:bottom w:val="nil"/>
            </w:tcBorders>
          </w:tcPr>
          <w:p w14:paraId="6CA7C2BD" w14:textId="77777777" w:rsidR="00C01B56" w:rsidRDefault="001776F8">
            <w:pPr>
              <w:pStyle w:val="TableParagraph"/>
              <w:spacing w:before="21" w:line="261" w:lineRule="auto"/>
              <w:ind w:left="26" w:right="43"/>
              <w:rPr>
                <w:sz w:val="14"/>
              </w:rPr>
            </w:pPr>
            <w:r>
              <w:rPr>
                <w:sz w:val="14"/>
              </w:rPr>
              <w:t>Подготовка населения и организаций к действиям в чрезвычайных ситуациях в мирное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 военное время (Расходы на выплаты персоналу в целях обеспечения выполнения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функций государственными </w:t>
            </w:r>
            <w:r>
              <w:rPr>
                <w:sz w:val="14"/>
              </w:rPr>
              <w:t>органами, казенными учреждениями, органами управления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вн</w:t>
            </w:r>
            <w:r>
              <w:rPr>
                <w:sz w:val="14"/>
              </w:rPr>
              <w:t>ебюджетными фондами)</w:t>
            </w:r>
          </w:p>
        </w:tc>
        <w:tc>
          <w:tcPr>
            <w:tcW w:w="1003" w:type="dxa"/>
            <w:tcBorders>
              <w:bottom w:val="nil"/>
            </w:tcBorders>
          </w:tcPr>
          <w:p w14:paraId="7AE6CBB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322EDE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E0D5B1B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116D10C0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20340</w:t>
            </w:r>
          </w:p>
        </w:tc>
        <w:tc>
          <w:tcPr>
            <w:tcW w:w="645" w:type="dxa"/>
            <w:tcBorders>
              <w:bottom w:val="nil"/>
            </w:tcBorders>
          </w:tcPr>
          <w:p w14:paraId="20285C8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773A66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AC29534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55E2CE0C" w14:textId="77777777" w:rsidR="00C01B56" w:rsidRDefault="001776F8">
            <w:pPr>
              <w:pStyle w:val="TableParagraph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84" w:type="dxa"/>
            <w:tcBorders>
              <w:bottom w:val="nil"/>
            </w:tcBorders>
          </w:tcPr>
          <w:p w14:paraId="79077A3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EE9C59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94CF6C2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78A35B52" w14:textId="77777777" w:rsidR="00C01B56" w:rsidRDefault="001776F8">
            <w:pPr>
              <w:pStyle w:val="TableParagraph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35" w:type="dxa"/>
            <w:tcBorders>
              <w:bottom w:val="nil"/>
            </w:tcBorders>
          </w:tcPr>
          <w:p w14:paraId="2DF359B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BC698B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CDDF515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2A0FF47B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bottom w:val="nil"/>
            </w:tcBorders>
          </w:tcPr>
          <w:p w14:paraId="4122E1F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243549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C10DD81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4E0E5DA0" w14:textId="77777777" w:rsidR="00C01B56" w:rsidRDefault="001776F8">
            <w:pPr>
              <w:pStyle w:val="TableParagraph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171,5</w:t>
            </w:r>
          </w:p>
        </w:tc>
        <w:tc>
          <w:tcPr>
            <w:tcW w:w="904" w:type="dxa"/>
            <w:tcBorders>
              <w:bottom w:val="nil"/>
            </w:tcBorders>
          </w:tcPr>
          <w:p w14:paraId="182AB31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9247B4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7992B8E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5A28B03D" w14:textId="77777777" w:rsidR="00C01B56" w:rsidRDefault="001776F8">
            <w:pPr>
              <w:pStyle w:val="TableParagraph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bottom w:val="nil"/>
            </w:tcBorders>
          </w:tcPr>
          <w:p w14:paraId="65FE033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CCDC31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CC179EE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056F8AFD" w14:textId="77777777" w:rsidR="00C01B56" w:rsidRDefault="001776F8">
            <w:pPr>
              <w:pStyle w:val="TableParagraph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40F2A94F" w14:textId="77777777">
        <w:trPr>
          <w:trHeight w:val="394"/>
        </w:trPr>
        <w:tc>
          <w:tcPr>
            <w:tcW w:w="5355" w:type="dxa"/>
            <w:tcBorders>
              <w:top w:val="nil"/>
              <w:bottom w:val="nil"/>
            </w:tcBorders>
          </w:tcPr>
          <w:p w14:paraId="11454188" w14:textId="77777777" w:rsidR="00C01B56" w:rsidRDefault="001776F8">
            <w:pPr>
              <w:pStyle w:val="TableParagraph"/>
              <w:spacing w:before="25" w:line="170" w:lineRule="atLeast"/>
              <w:ind w:left="26" w:right="98"/>
              <w:rPr>
                <w:sz w:val="14"/>
              </w:rPr>
            </w:pPr>
            <w:r>
              <w:rPr>
                <w:sz w:val="14"/>
              </w:rPr>
              <w:t>Подготовка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населения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организаций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действиям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ситуациях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мирное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военное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время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товаров, работ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8EFB1F5" w14:textId="77777777" w:rsidR="00C01B56" w:rsidRDefault="00C01B56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0E8ADCA6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20340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003F7B37" w14:textId="77777777" w:rsidR="00C01B56" w:rsidRDefault="00C01B56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1E669538" w14:textId="77777777" w:rsidR="00C01B56" w:rsidRDefault="001776F8">
            <w:pPr>
              <w:pStyle w:val="TableParagraph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60774D93" w14:textId="77777777" w:rsidR="00C01B56" w:rsidRDefault="00C01B56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5BE7EC86" w14:textId="77777777" w:rsidR="00C01B56" w:rsidRDefault="001776F8">
            <w:pPr>
              <w:pStyle w:val="TableParagraph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B69AEA3" w14:textId="77777777" w:rsidR="00C01B56" w:rsidRDefault="00C01B56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505D9AE0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20B605D" w14:textId="77777777" w:rsidR="00C01B56" w:rsidRDefault="00C01B56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797C9338" w14:textId="77777777" w:rsidR="00C01B56" w:rsidRDefault="001776F8">
            <w:pPr>
              <w:pStyle w:val="TableParagraph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781,5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3B28B777" w14:textId="77777777" w:rsidR="00C01B56" w:rsidRDefault="00C01B56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24132E44" w14:textId="77777777" w:rsidR="00C01B56" w:rsidRDefault="001776F8">
            <w:pPr>
              <w:pStyle w:val="TableParagraph"/>
              <w:spacing w:before="1"/>
              <w:ind w:left="111" w:right="7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130,0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0EE2BEF9" w14:textId="77777777" w:rsidR="00C01B56" w:rsidRDefault="00C01B56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2BC508E3" w14:textId="77777777" w:rsidR="00C01B56" w:rsidRDefault="001776F8">
            <w:pPr>
              <w:pStyle w:val="TableParagraph"/>
              <w:spacing w:before="1"/>
              <w:ind w:left="136" w:right="9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130,0</w:t>
            </w:r>
          </w:p>
        </w:tc>
      </w:tr>
      <w:tr w:rsidR="00C01B56" w14:paraId="7DE54C8E" w14:textId="77777777">
        <w:trPr>
          <w:trHeight w:val="533"/>
        </w:trPr>
        <w:tc>
          <w:tcPr>
            <w:tcW w:w="5355" w:type="dxa"/>
            <w:tcBorders>
              <w:top w:val="nil"/>
            </w:tcBorders>
          </w:tcPr>
          <w:p w14:paraId="3856020F" w14:textId="77777777" w:rsidR="00C01B56" w:rsidRDefault="001776F8">
            <w:pPr>
              <w:pStyle w:val="TableParagraph"/>
              <w:spacing w:line="176" w:lineRule="exact"/>
              <w:ind w:left="26"/>
              <w:rPr>
                <w:sz w:val="14"/>
              </w:rPr>
            </w:pPr>
            <w:r>
              <w:rPr>
                <w:sz w:val="14"/>
              </w:rPr>
              <w:t>Средства для компенсации расходов, возникших в результате решения органами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Борисовского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района,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счет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средств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резервного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фонда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Правительства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Белгородской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(Межбюджетные трансферты)</w:t>
            </w:r>
          </w:p>
        </w:tc>
        <w:tc>
          <w:tcPr>
            <w:tcW w:w="1003" w:type="dxa"/>
            <w:tcBorders>
              <w:top w:val="nil"/>
            </w:tcBorders>
          </w:tcPr>
          <w:p w14:paraId="5699C26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3C4CCA7" w14:textId="77777777" w:rsidR="00C01B56" w:rsidRDefault="00C01B56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0FEC0294" w14:textId="77777777" w:rsidR="00C01B56" w:rsidRDefault="001776F8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70550</w:t>
            </w:r>
          </w:p>
        </w:tc>
        <w:tc>
          <w:tcPr>
            <w:tcW w:w="645" w:type="dxa"/>
            <w:tcBorders>
              <w:top w:val="nil"/>
            </w:tcBorders>
          </w:tcPr>
          <w:p w14:paraId="6C2BAE6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2CF4A16" w14:textId="77777777" w:rsidR="00C01B56" w:rsidRDefault="00C01B56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455A1AB7" w14:textId="77777777" w:rsidR="00C01B56" w:rsidRDefault="001776F8">
            <w:pPr>
              <w:pStyle w:val="TableParagraph"/>
              <w:spacing w:line="150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84" w:type="dxa"/>
            <w:tcBorders>
              <w:top w:val="nil"/>
            </w:tcBorders>
          </w:tcPr>
          <w:p w14:paraId="2CBFA77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F88308F" w14:textId="77777777" w:rsidR="00C01B56" w:rsidRDefault="00C01B56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36BBBDDC" w14:textId="77777777" w:rsidR="00C01B56" w:rsidRDefault="001776F8">
            <w:pPr>
              <w:pStyle w:val="TableParagraph"/>
              <w:spacing w:line="150" w:lineRule="exact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35" w:type="dxa"/>
            <w:tcBorders>
              <w:top w:val="nil"/>
            </w:tcBorders>
          </w:tcPr>
          <w:p w14:paraId="5B6F679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BE57D9E" w14:textId="77777777" w:rsidR="00C01B56" w:rsidRDefault="00C01B56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0E1102F9" w14:textId="77777777" w:rsidR="00C01B56" w:rsidRDefault="001776F8">
            <w:pPr>
              <w:pStyle w:val="TableParagraph"/>
              <w:spacing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892" w:type="dxa"/>
            <w:tcBorders>
              <w:top w:val="nil"/>
            </w:tcBorders>
          </w:tcPr>
          <w:p w14:paraId="3DABC58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1C49E70" w14:textId="77777777" w:rsidR="00C01B56" w:rsidRDefault="00C01B56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6EFEE77B" w14:textId="77777777" w:rsidR="00C01B56" w:rsidRDefault="001776F8">
            <w:pPr>
              <w:pStyle w:val="TableParagraph"/>
              <w:spacing w:line="150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390,2</w:t>
            </w:r>
          </w:p>
        </w:tc>
        <w:tc>
          <w:tcPr>
            <w:tcW w:w="904" w:type="dxa"/>
            <w:tcBorders>
              <w:top w:val="nil"/>
            </w:tcBorders>
          </w:tcPr>
          <w:p w14:paraId="44034DC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DCA9717" w14:textId="77777777" w:rsidR="00C01B56" w:rsidRDefault="00C01B56">
            <w:pPr>
              <w:pStyle w:val="TableParagraph"/>
              <w:rPr>
                <w:i/>
                <w:sz w:val="18"/>
              </w:rPr>
            </w:pPr>
          </w:p>
          <w:p w14:paraId="70132D1C" w14:textId="77777777" w:rsidR="00C01B56" w:rsidRDefault="001776F8">
            <w:pPr>
              <w:pStyle w:val="TableParagraph"/>
              <w:spacing w:line="145" w:lineRule="exact"/>
              <w:ind w:left="111" w:right="73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</w:tcBorders>
          </w:tcPr>
          <w:p w14:paraId="2AB6909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8D6EA92" w14:textId="77777777" w:rsidR="00C01B56" w:rsidRDefault="00C01B56">
            <w:pPr>
              <w:pStyle w:val="TableParagraph"/>
              <w:rPr>
                <w:i/>
                <w:sz w:val="18"/>
              </w:rPr>
            </w:pPr>
          </w:p>
          <w:p w14:paraId="27F1AF78" w14:textId="77777777" w:rsidR="00C01B56" w:rsidRDefault="001776F8">
            <w:pPr>
              <w:pStyle w:val="TableParagraph"/>
              <w:spacing w:line="145" w:lineRule="exact"/>
              <w:ind w:left="136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7660999F" w14:textId="77777777">
        <w:trPr>
          <w:trHeight w:val="332"/>
        </w:trPr>
        <w:tc>
          <w:tcPr>
            <w:tcW w:w="5355" w:type="dxa"/>
          </w:tcPr>
          <w:p w14:paraId="60B6EC1B" w14:textId="77777777" w:rsidR="00C01B56" w:rsidRDefault="001776F8">
            <w:pPr>
              <w:pStyle w:val="TableParagraph"/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2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«Обеспечение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технической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готовности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подразделений</w:t>
            </w:r>
          </w:p>
          <w:p w14:paraId="648C9FD9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спасательной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служб»</w:t>
            </w:r>
          </w:p>
        </w:tc>
        <w:tc>
          <w:tcPr>
            <w:tcW w:w="1003" w:type="dxa"/>
          </w:tcPr>
          <w:p w14:paraId="01DD3216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DD718D6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02</w:t>
            </w:r>
          </w:p>
        </w:tc>
        <w:tc>
          <w:tcPr>
            <w:tcW w:w="645" w:type="dxa"/>
          </w:tcPr>
          <w:p w14:paraId="5FE08EFA" w14:textId="77777777" w:rsidR="00C01B56" w:rsidRDefault="00C01B56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</w:tcPr>
          <w:p w14:paraId="44D9F75E" w14:textId="77777777" w:rsidR="00C01B56" w:rsidRDefault="00C01B5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78F3B639" w14:textId="77777777" w:rsidR="00C01B56" w:rsidRDefault="00C01B56">
            <w:pPr>
              <w:pStyle w:val="TableParagraph"/>
              <w:rPr>
                <w:sz w:val="14"/>
              </w:rPr>
            </w:pPr>
          </w:p>
        </w:tc>
        <w:tc>
          <w:tcPr>
            <w:tcW w:w="892" w:type="dxa"/>
          </w:tcPr>
          <w:p w14:paraId="38A2AA2F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5367A21E" w14:textId="77777777" w:rsidR="00C01B56" w:rsidRDefault="001776F8">
            <w:pPr>
              <w:pStyle w:val="TableParagraph"/>
              <w:spacing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776,5</w:t>
            </w:r>
          </w:p>
        </w:tc>
        <w:tc>
          <w:tcPr>
            <w:tcW w:w="904" w:type="dxa"/>
          </w:tcPr>
          <w:p w14:paraId="49C338F5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16CE399" w14:textId="77777777" w:rsidR="00C01B56" w:rsidRDefault="001776F8">
            <w:pPr>
              <w:pStyle w:val="TableParagraph"/>
              <w:spacing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768,8</w:t>
            </w:r>
          </w:p>
        </w:tc>
        <w:tc>
          <w:tcPr>
            <w:tcW w:w="954" w:type="dxa"/>
          </w:tcPr>
          <w:p w14:paraId="29644132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0625E220" w14:textId="77777777" w:rsidR="00C01B56" w:rsidRDefault="001776F8">
            <w:pPr>
              <w:pStyle w:val="TableParagraph"/>
              <w:spacing w:line="138" w:lineRule="exact"/>
              <w:ind w:left="12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914,9</w:t>
            </w:r>
          </w:p>
        </w:tc>
      </w:tr>
      <w:tr w:rsidR="00C01B56" w14:paraId="47E21FD0" w14:textId="77777777">
        <w:trPr>
          <w:trHeight w:val="725"/>
        </w:trPr>
        <w:tc>
          <w:tcPr>
            <w:tcW w:w="5355" w:type="dxa"/>
            <w:tcBorders>
              <w:bottom w:val="nil"/>
            </w:tcBorders>
          </w:tcPr>
          <w:p w14:paraId="72F26B36" w14:textId="77777777" w:rsidR="00C01B56" w:rsidRDefault="001776F8">
            <w:pPr>
              <w:pStyle w:val="TableParagraph"/>
              <w:spacing w:before="21" w:line="261" w:lineRule="auto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Обеспечение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деятельности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(Расходы на выплаты персоналу в целях обеспечения выполнения функций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органами,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учреждениями,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</w:p>
          <w:p w14:paraId="5907D999" w14:textId="77777777" w:rsidR="00C01B56" w:rsidRDefault="001776F8">
            <w:pPr>
              <w:pStyle w:val="TableParagraph"/>
              <w:spacing w:line="158" w:lineRule="exact"/>
              <w:ind w:left="26"/>
              <w:rPr>
                <w:sz w:val="14"/>
              </w:rPr>
            </w:pPr>
            <w:r>
              <w:rPr>
                <w:sz w:val="14"/>
              </w:rPr>
              <w:t>государственными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фондами)</w:t>
            </w:r>
          </w:p>
        </w:tc>
        <w:tc>
          <w:tcPr>
            <w:tcW w:w="1003" w:type="dxa"/>
            <w:tcBorders>
              <w:bottom w:val="nil"/>
            </w:tcBorders>
          </w:tcPr>
          <w:p w14:paraId="1D339A7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FB9F04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B435883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61A78470" w14:textId="77777777" w:rsidR="00C01B56" w:rsidRDefault="001776F8">
            <w:pPr>
              <w:pStyle w:val="TableParagraph"/>
              <w:spacing w:before="1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5" w:type="dxa"/>
            <w:tcBorders>
              <w:bottom w:val="nil"/>
            </w:tcBorders>
          </w:tcPr>
          <w:p w14:paraId="7290976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00E092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5825EB6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1578266A" w14:textId="77777777" w:rsidR="00C01B56" w:rsidRDefault="001776F8">
            <w:pPr>
              <w:pStyle w:val="TableParagraph"/>
              <w:spacing w:before="1" w:line="159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84" w:type="dxa"/>
            <w:tcBorders>
              <w:bottom w:val="nil"/>
            </w:tcBorders>
          </w:tcPr>
          <w:p w14:paraId="3D66701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DE8374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09D1C05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5648D05F" w14:textId="77777777" w:rsidR="00C01B56" w:rsidRDefault="001776F8">
            <w:pPr>
              <w:pStyle w:val="TableParagraph"/>
              <w:spacing w:before="1" w:line="159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35" w:type="dxa"/>
            <w:tcBorders>
              <w:bottom w:val="nil"/>
            </w:tcBorders>
          </w:tcPr>
          <w:p w14:paraId="426E9D5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897ABE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DA9F8A8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5CB53306" w14:textId="77777777" w:rsidR="00C01B56" w:rsidRDefault="001776F8">
            <w:pPr>
              <w:pStyle w:val="TableParagraph"/>
              <w:spacing w:before="1"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bottom w:val="nil"/>
            </w:tcBorders>
          </w:tcPr>
          <w:p w14:paraId="2E735FE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B32B18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2D25481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5A008A04" w14:textId="77777777" w:rsidR="00C01B56" w:rsidRDefault="001776F8">
            <w:pPr>
              <w:pStyle w:val="TableParagraph"/>
              <w:spacing w:before="1" w:line="159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526,1</w:t>
            </w:r>
          </w:p>
        </w:tc>
        <w:tc>
          <w:tcPr>
            <w:tcW w:w="904" w:type="dxa"/>
            <w:tcBorders>
              <w:bottom w:val="nil"/>
            </w:tcBorders>
          </w:tcPr>
          <w:p w14:paraId="61BB9B4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5413C9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2BDB34F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2294CAB9" w14:textId="77777777" w:rsidR="00C01B56" w:rsidRDefault="001776F8">
            <w:pPr>
              <w:pStyle w:val="TableParagraph"/>
              <w:spacing w:before="1" w:line="159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667,8</w:t>
            </w:r>
          </w:p>
        </w:tc>
        <w:tc>
          <w:tcPr>
            <w:tcW w:w="954" w:type="dxa"/>
            <w:tcBorders>
              <w:bottom w:val="nil"/>
            </w:tcBorders>
          </w:tcPr>
          <w:p w14:paraId="4131D9B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0796E3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D86D534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78AE0AD2" w14:textId="77777777" w:rsidR="00C01B56" w:rsidRDefault="001776F8">
            <w:pPr>
              <w:pStyle w:val="TableParagraph"/>
              <w:spacing w:before="1" w:line="159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813,9</w:t>
            </w:r>
          </w:p>
        </w:tc>
      </w:tr>
      <w:tr w:rsidR="00C01B56" w14:paraId="6E56B9F4" w14:textId="77777777">
        <w:trPr>
          <w:trHeight w:val="356"/>
        </w:trPr>
        <w:tc>
          <w:tcPr>
            <w:tcW w:w="5355" w:type="dxa"/>
            <w:tcBorders>
              <w:top w:val="nil"/>
            </w:tcBorders>
          </w:tcPr>
          <w:p w14:paraId="48EB3C6A" w14:textId="77777777" w:rsidR="00C01B56" w:rsidRDefault="001776F8">
            <w:pPr>
              <w:pStyle w:val="TableParagraph"/>
              <w:spacing w:line="176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Обеспечение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деятельности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(Закупка 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</w:tcBorders>
          </w:tcPr>
          <w:p w14:paraId="03797DC9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6DB423D" w14:textId="77777777" w:rsidR="00C01B56" w:rsidRDefault="001776F8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5" w:type="dxa"/>
            <w:tcBorders>
              <w:top w:val="nil"/>
            </w:tcBorders>
          </w:tcPr>
          <w:p w14:paraId="0488FD2C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66540C0" w14:textId="77777777" w:rsidR="00C01B56" w:rsidRDefault="001776F8">
            <w:pPr>
              <w:pStyle w:val="TableParagraph"/>
              <w:spacing w:line="150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84" w:type="dxa"/>
            <w:tcBorders>
              <w:top w:val="nil"/>
            </w:tcBorders>
          </w:tcPr>
          <w:p w14:paraId="4571CF54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3A2BB197" w14:textId="77777777" w:rsidR="00C01B56" w:rsidRDefault="001776F8">
            <w:pPr>
              <w:pStyle w:val="TableParagraph"/>
              <w:spacing w:line="150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35" w:type="dxa"/>
            <w:tcBorders>
              <w:top w:val="nil"/>
            </w:tcBorders>
          </w:tcPr>
          <w:p w14:paraId="3948D329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39D9958D" w14:textId="77777777" w:rsidR="00C01B56" w:rsidRDefault="001776F8">
            <w:pPr>
              <w:pStyle w:val="TableParagraph"/>
              <w:spacing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</w:tcBorders>
          </w:tcPr>
          <w:p w14:paraId="6B4B0AE7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38EE211A" w14:textId="77777777" w:rsidR="00C01B56" w:rsidRDefault="001776F8">
            <w:pPr>
              <w:pStyle w:val="TableParagraph"/>
              <w:spacing w:line="150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250,4</w:t>
            </w:r>
          </w:p>
        </w:tc>
        <w:tc>
          <w:tcPr>
            <w:tcW w:w="904" w:type="dxa"/>
            <w:tcBorders>
              <w:top w:val="nil"/>
            </w:tcBorders>
          </w:tcPr>
          <w:p w14:paraId="2278AC8D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0A80695A" w14:textId="77777777" w:rsidR="00C01B56" w:rsidRDefault="001776F8">
            <w:pPr>
              <w:pStyle w:val="TableParagraph"/>
              <w:spacing w:line="150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101,0</w:t>
            </w:r>
          </w:p>
        </w:tc>
        <w:tc>
          <w:tcPr>
            <w:tcW w:w="954" w:type="dxa"/>
            <w:tcBorders>
              <w:top w:val="nil"/>
            </w:tcBorders>
          </w:tcPr>
          <w:p w14:paraId="7B566A26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3D332672" w14:textId="77777777" w:rsidR="00C01B56" w:rsidRDefault="001776F8">
            <w:pPr>
              <w:pStyle w:val="TableParagraph"/>
              <w:spacing w:line="150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101,0</w:t>
            </w:r>
          </w:p>
        </w:tc>
      </w:tr>
      <w:tr w:rsidR="00C01B56" w14:paraId="7503D41A" w14:textId="77777777">
        <w:trPr>
          <w:trHeight w:val="157"/>
        </w:trPr>
        <w:tc>
          <w:tcPr>
            <w:tcW w:w="5355" w:type="dxa"/>
          </w:tcPr>
          <w:p w14:paraId="1028BDFB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Подпрограмма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«Укрепление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общественного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порядка»</w:t>
            </w:r>
          </w:p>
        </w:tc>
        <w:tc>
          <w:tcPr>
            <w:tcW w:w="1003" w:type="dxa"/>
          </w:tcPr>
          <w:p w14:paraId="060CEEE0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</w:p>
        </w:tc>
        <w:tc>
          <w:tcPr>
            <w:tcW w:w="645" w:type="dxa"/>
          </w:tcPr>
          <w:p w14:paraId="3934ACB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</w:tcPr>
          <w:p w14:paraId="34D1C75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</w:tcPr>
          <w:p w14:paraId="6ED806B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7085FB88" w14:textId="77777777" w:rsidR="00C01B56" w:rsidRDefault="001776F8">
            <w:pPr>
              <w:pStyle w:val="TableParagraph"/>
              <w:spacing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571,0</w:t>
            </w:r>
          </w:p>
        </w:tc>
        <w:tc>
          <w:tcPr>
            <w:tcW w:w="904" w:type="dxa"/>
          </w:tcPr>
          <w:p w14:paraId="5F0F9002" w14:textId="77777777" w:rsidR="00C01B56" w:rsidRDefault="001776F8">
            <w:pPr>
              <w:pStyle w:val="TableParagraph"/>
              <w:spacing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592,0</w:t>
            </w:r>
          </w:p>
        </w:tc>
        <w:tc>
          <w:tcPr>
            <w:tcW w:w="954" w:type="dxa"/>
          </w:tcPr>
          <w:p w14:paraId="73148373" w14:textId="77777777" w:rsidR="00C01B56" w:rsidRDefault="001776F8">
            <w:pPr>
              <w:pStyle w:val="TableParagraph"/>
              <w:spacing w:line="138" w:lineRule="exact"/>
              <w:ind w:left="124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518,0</w:t>
            </w:r>
          </w:p>
        </w:tc>
      </w:tr>
      <w:tr w:rsidR="00C01B56" w14:paraId="4A3B3EED" w14:textId="77777777">
        <w:trPr>
          <w:trHeight w:val="157"/>
        </w:trPr>
        <w:tc>
          <w:tcPr>
            <w:tcW w:w="5355" w:type="dxa"/>
          </w:tcPr>
          <w:p w14:paraId="2EECD711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«Укрепление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общественного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правопорядка»</w:t>
            </w:r>
          </w:p>
        </w:tc>
        <w:tc>
          <w:tcPr>
            <w:tcW w:w="1003" w:type="dxa"/>
          </w:tcPr>
          <w:p w14:paraId="4F037720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5" w:type="dxa"/>
          </w:tcPr>
          <w:p w14:paraId="52FDD93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</w:tcPr>
          <w:p w14:paraId="6F82337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</w:tcPr>
          <w:p w14:paraId="70FC85E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22AA3242" w14:textId="77777777" w:rsidR="00C01B56" w:rsidRDefault="001776F8">
            <w:pPr>
              <w:pStyle w:val="TableParagraph"/>
              <w:spacing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571,0</w:t>
            </w:r>
          </w:p>
        </w:tc>
        <w:tc>
          <w:tcPr>
            <w:tcW w:w="904" w:type="dxa"/>
          </w:tcPr>
          <w:p w14:paraId="7656D621" w14:textId="77777777" w:rsidR="00C01B56" w:rsidRDefault="001776F8">
            <w:pPr>
              <w:pStyle w:val="TableParagraph"/>
              <w:spacing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592,0</w:t>
            </w:r>
          </w:p>
        </w:tc>
        <w:tc>
          <w:tcPr>
            <w:tcW w:w="954" w:type="dxa"/>
          </w:tcPr>
          <w:p w14:paraId="7C61AD1D" w14:textId="77777777" w:rsidR="00C01B56" w:rsidRDefault="001776F8">
            <w:pPr>
              <w:pStyle w:val="TableParagraph"/>
              <w:spacing w:line="138" w:lineRule="exact"/>
              <w:ind w:left="124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518,0</w:t>
            </w:r>
          </w:p>
        </w:tc>
      </w:tr>
      <w:tr w:rsidR="00C01B56" w14:paraId="55D9FBB2" w14:textId="77777777">
        <w:trPr>
          <w:trHeight w:val="358"/>
        </w:trPr>
        <w:tc>
          <w:tcPr>
            <w:tcW w:w="5355" w:type="dxa"/>
            <w:tcBorders>
              <w:bottom w:val="nil"/>
            </w:tcBorders>
          </w:tcPr>
          <w:p w14:paraId="5DE9DAA5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Капитальный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ремонт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объектов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собственности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  <w:p w14:paraId="6F75CFE5" w14:textId="77777777" w:rsidR="00C01B56" w:rsidRDefault="001776F8">
            <w:pPr>
              <w:pStyle w:val="TableParagraph"/>
              <w:spacing w:before="15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услуг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bottom w:val="nil"/>
            </w:tcBorders>
          </w:tcPr>
          <w:p w14:paraId="15B569DF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BAB5638" w14:textId="77777777" w:rsidR="00C01B56" w:rsidRDefault="001776F8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72120</w:t>
            </w:r>
          </w:p>
        </w:tc>
        <w:tc>
          <w:tcPr>
            <w:tcW w:w="645" w:type="dxa"/>
            <w:tcBorders>
              <w:bottom w:val="nil"/>
            </w:tcBorders>
          </w:tcPr>
          <w:p w14:paraId="271783C1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C263BAF" w14:textId="77777777" w:rsidR="00C01B56" w:rsidRDefault="001776F8">
            <w:pPr>
              <w:pStyle w:val="TableParagraph"/>
              <w:spacing w:line="159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4" w:type="dxa"/>
            <w:tcBorders>
              <w:bottom w:val="nil"/>
            </w:tcBorders>
          </w:tcPr>
          <w:p w14:paraId="71CC87BB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E8004FF" w14:textId="77777777" w:rsidR="00C01B56" w:rsidRDefault="001776F8">
            <w:pPr>
              <w:pStyle w:val="TableParagraph"/>
              <w:spacing w:line="159" w:lineRule="exact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35" w:type="dxa"/>
            <w:tcBorders>
              <w:bottom w:val="nil"/>
            </w:tcBorders>
          </w:tcPr>
          <w:p w14:paraId="204C926A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499B5F0" w14:textId="77777777" w:rsidR="00C01B56" w:rsidRDefault="001776F8">
            <w:pPr>
              <w:pStyle w:val="TableParagraph"/>
              <w:spacing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bottom w:val="nil"/>
            </w:tcBorders>
          </w:tcPr>
          <w:p w14:paraId="07E59254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D2B67B3" w14:textId="77777777" w:rsidR="00C01B56" w:rsidRDefault="001776F8">
            <w:pPr>
              <w:pStyle w:val="TableParagraph"/>
              <w:spacing w:line="159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14:paraId="553606EE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4B4CE8D" w14:textId="77777777" w:rsidR="00C01B56" w:rsidRDefault="001776F8">
            <w:pPr>
              <w:pStyle w:val="TableParagraph"/>
              <w:spacing w:line="159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bottom w:val="nil"/>
            </w:tcBorders>
          </w:tcPr>
          <w:p w14:paraId="7764B4E3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D7C551C" w14:textId="77777777" w:rsidR="00C01B56" w:rsidRDefault="001776F8">
            <w:pPr>
              <w:pStyle w:val="TableParagraph"/>
              <w:spacing w:line="159" w:lineRule="exact"/>
              <w:ind w:left="124" w:right="99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812,0</w:t>
            </w:r>
          </w:p>
        </w:tc>
      </w:tr>
      <w:tr w:rsidR="00C01B56" w14:paraId="6D47FB22" w14:textId="77777777">
        <w:trPr>
          <w:trHeight w:val="395"/>
        </w:trPr>
        <w:tc>
          <w:tcPr>
            <w:tcW w:w="5355" w:type="dxa"/>
            <w:tcBorders>
              <w:top w:val="nil"/>
              <w:bottom w:val="nil"/>
            </w:tcBorders>
          </w:tcPr>
          <w:p w14:paraId="2699C47E" w14:textId="77777777" w:rsidR="00C01B56" w:rsidRDefault="001776F8">
            <w:pPr>
              <w:pStyle w:val="TableParagraph"/>
              <w:spacing w:before="11" w:line="261" w:lineRule="auto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Софинансирование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капитального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ремонта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объектов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собственности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(Закупка 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услуг для 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413CDAB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36C6064B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S2120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65EC37BF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322385AF" w14:textId="77777777" w:rsidR="00C01B56" w:rsidRDefault="001776F8">
            <w:pPr>
              <w:pStyle w:val="TableParagraph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17CC689D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7D600F1" w14:textId="77777777" w:rsidR="00C01B56" w:rsidRDefault="001776F8">
            <w:pPr>
              <w:pStyle w:val="TableParagraph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07EECFFB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FAD8D06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0080BE6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FBD65F8" w14:textId="77777777" w:rsidR="00C01B56" w:rsidRDefault="001776F8">
            <w:pPr>
              <w:pStyle w:val="TableParagraph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1FFDDF32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9683DA1" w14:textId="77777777" w:rsidR="00C01B56" w:rsidRDefault="001776F8">
            <w:pPr>
              <w:pStyle w:val="TableParagraph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5F1139BB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32E09885" w14:textId="77777777" w:rsidR="00C01B56" w:rsidRDefault="001776F8">
            <w:pPr>
              <w:pStyle w:val="TableParagraph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092,0</w:t>
            </w:r>
          </w:p>
        </w:tc>
      </w:tr>
      <w:tr w:rsidR="00C01B56" w14:paraId="29B5CC9F" w14:textId="77777777">
        <w:trPr>
          <w:trHeight w:val="930"/>
        </w:trPr>
        <w:tc>
          <w:tcPr>
            <w:tcW w:w="5355" w:type="dxa"/>
            <w:tcBorders>
              <w:top w:val="nil"/>
              <w:bottom w:val="nil"/>
            </w:tcBorders>
          </w:tcPr>
          <w:p w14:paraId="7D7A38DD" w14:textId="77777777" w:rsidR="00C01B56" w:rsidRDefault="001776F8">
            <w:pPr>
              <w:pStyle w:val="TableParagraph"/>
              <w:spacing w:before="42" w:line="261" w:lineRule="auto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Осуществление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полномочий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созданию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административных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комиссий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определению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перечня должностных лиц, уполномоченных составлять протоколы об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административных правонарушениях (Расходы на выплаты персоналу в целях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</w:t>
            </w:r>
            <w:r>
              <w:rPr>
                <w:sz w:val="14"/>
              </w:rPr>
              <w:t>ыми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органами,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</w:p>
          <w:p w14:paraId="54E47DAE" w14:textId="77777777" w:rsidR="00C01B56" w:rsidRDefault="001776F8">
            <w:pPr>
              <w:pStyle w:val="TableParagraph"/>
              <w:spacing w:line="160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учреждениями,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фондами)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CB65EB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B5D736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B20B16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042696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ED1611E" w14:textId="77777777" w:rsidR="00C01B56" w:rsidRDefault="001776F8">
            <w:pPr>
              <w:pStyle w:val="TableParagraph"/>
              <w:spacing w:before="99"/>
              <w:ind w:left="26"/>
              <w:rPr>
                <w:sz w:val="14"/>
              </w:rPr>
            </w:pP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71310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31877C3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5B4116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80D9A8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CEEFB2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725B82D" w14:textId="77777777" w:rsidR="00C01B56" w:rsidRDefault="001776F8">
            <w:pPr>
              <w:pStyle w:val="TableParagraph"/>
              <w:spacing w:before="99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1D1741E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047430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8E3722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89E4F3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C524BD8" w14:textId="77777777" w:rsidR="00C01B56" w:rsidRDefault="001776F8">
            <w:pPr>
              <w:pStyle w:val="TableParagraph"/>
              <w:spacing w:before="99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2C348D5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71EFD6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AED08A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270CDA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C8E25F4" w14:textId="77777777" w:rsidR="00C01B56" w:rsidRDefault="001776F8">
            <w:pPr>
              <w:pStyle w:val="TableParagraph"/>
              <w:spacing w:before="99"/>
              <w:ind w:left="215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2452FAF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E72191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A3A496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91E9C0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655A24C" w14:textId="77777777" w:rsidR="00C01B56" w:rsidRDefault="001776F8">
            <w:pPr>
              <w:pStyle w:val="TableParagraph"/>
              <w:spacing w:before="99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521,0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E4015F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B96EB0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7C3975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59244C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765E534" w14:textId="77777777" w:rsidR="00C01B56" w:rsidRDefault="001776F8">
            <w:pPr>
              <w:pStyle w:val="TableParagraph"/>
              <w:spacing w:before="99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542,0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B16E45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842BF8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3BAD41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1686B9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DF3B6BA" w14:textId="77777777" w:rsidR="00C01B56" w:rsidRDefault="001776F8">
            <w:pPr>
              <w:pStyle w:val="TableParagraph"/>
              <w:spacing w:before="99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564,0</w:t>
            </w:r>
          </w:p>
        </w:tc>
      </w:tr>
      <w:tr w:rsidR="00C01B56" w14:paraId="039AD189" w14:textId="77777777">
        <w:trPr>
          <w:trHeight w:val="715"/>
        </w:trPr>
        <w:tc>
          <w:tcPr>
            <w:tcW w:w="5355" w:type="dxa"/>
            <w:tcBorders>
              <w:top w:val="nil"/>
            </w:tcBorders>
          </w:tcPr>
          <w:p w14:paraId="3E77C6F1" w14:textId="77777777" w:rsidR="00C01B56" w:rsidRDefault="001776F8">
            <w:pPr>
              <w:pStyle w:val="TableParagraph"/>
              <w:spacing w:before="10" w:line="170" w:lineRule="atLeas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Осуществление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полномочий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созданию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административных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комиссий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определению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перечня должностных лиц, уполномоченных составлять протоколы об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административных правонарушениях (Закупка товаров, работ и 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</w:tcBorders>
          </w:tcPr>
          <w:p w14:paraId="1417DF3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2DAD9B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0DECC58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0E5232D9" w14:textId="77777777" w:rsidR="00C01B56" w:rsidRDefault="001776F8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71310</w:t>
            </w:r>
          </w:p>
        </w:tc>
        <w:tc>
          <w:tcPr>
            <w:tcW w:w="645" w:type="dxa"/>
            <w:tcBorders>
              <w:top w:val="nil"/>
            </w:tcBorders>
          </w:tcPr>
          <w:p w14:paraId="0275715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E8B086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6CD33ED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694DEEFA" w14:textId="77777777" w:rsidR="00C01B56" w:rsidRDefault="001776F8">
            <w:pPr>
              <w:pStyle w:val="TableParagraph"/>
              <w:spacing w:line="150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84" w:type="dxa"/>
            <w:tcBorders>
              <w:top w:val="nil"/>
            </w:tcBorders>
          </w:tcPr>
          <w:p w14:paraId="6DD5CB8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DEDEAA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B502F88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7E3C61F3" w14:textId="77777777" w:rsidR="00C01B56" w:rsidRDefault="001776F8">
            <w:pPr>
              <w:pStyle w:val="TableParagraph"/>
              <w:spacing w:line="150" w:lineRule="exact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35" w:type="dxa"/>
            <w:tcBorders>
              <w:top w:val="nil"/>
            </w:tcBorders>
          </w:tcPr>
          <w:p w14:paraId="6D8696B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F50086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C5F13E3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068AB559" w14:textId="77777777" w:rsidR="00C01B56" w:rsidRDefault="001776F8">
            <w:pPr>
              <w:pStyle w:val="TableParagraph"/>
              <w:spacing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</w:tcBorders>
          </w:tcPr>
          <w:p w14:paraId="125BCE8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70FF26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9D34AEF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69EE93C7" w14:textId="77777777" w:rsidR="00C01B56" w:rsidRDefault="001776F8">
            <w:pPr>
              <w:pStyle w:val="TableParagraph"/>
              <w:spacing w:line="150" w:lineRule="exact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50,0</w:t>
            </w:r>
          </w:p>
        </w:tc>
        <w:tc>
          <w:tcPr>
            <w:tcW w:w="904" w:type="dxa"/>
            <w:tcBorders>
              <w:top w:val="nil"/>
            </w:tcBorders>
          </w:tcPr>
          <w:p w14:paraId="00A83B2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0F1CBF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72A8E2F" w14:textId="77777777" w:rsidR="00C01B56" w:rsidRDefault="00C01B56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669D8301" w14:textId="77777777" w:rsidR="00C01B56" w:rsidRDefault="001776F8">
            <w:pPr>
              <w:pStyle w:val="TableParagraph"/>
              <w:spacing w:line="145" w:lineRule="exact"/>
              <w:ind w:left="109" w:right="74"/>
              <w:jc w:val="center"/>
              <w:rPr>
                <w:sz w:val="14"/>
              </w:rPr>
            </w:pPr>
            <w:r>
              <w:rPr>
                <w:sz w:val="14"/>
              </w:rPr>
              <w:t>50,0</w:t>
            </w:r>
          </w:p>
        </w:tc>
        <w:tc>
          <w:tcPr>
            <w:tcW w:w="954" w:type="dxa"/>
            <w:tcBorders>
              <w:top w:val="nil"/>
            </w:tcBorders>
          </w:tcPr>
          <w:p w14:paraId="43B7A6B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7837CC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A574813" w14:textId="77777777" w:rsidR="00C01B56" w:rsidRDefault="00C01B56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5174A996" w14:textId="77777777" w:rsidR="00C01B56" w:rsidRDefault="001776F8">
            <w:pPr>
              <w:pStyle w:val="TableParagraph"/>
              <w:spacing w:line="145" w:lineRule="exact"/>
              <w:ind w:left="136" w:right="96"/>
              <w:jc w:val="center"/>
              <w:rPr>
                <w:sz w:val="14"/>
              </w:rPr>
            </w:pPr>
            <w:r>
              <w:rPr>
                <w:sz w:val="14"/>
              </w:rPr>
              <w:t>50,0</w:t>
            </w:r>
          </w:p>
        </w:tc>
      </w:tr>
      <w:tr w:rsidR="00C01B56" w14:paraId="57873AC5" w14:textId="77777777">
        <w:trPr>
          <w:trHeight w:val="333"/>
        </w:trPr>
        <w:tc>
          <w:tcPr>
            <w:tcW w:w="5355" w:type="dxa"/>
          </w:tcPr>
          <w:p w14:paraId="656539C7" w14:textId="77777777" w:rsidR="00C01B56" w:rsidRDefault="001776F8">
            <w:pPr>
              <w:pStyle w:val="TableParagraph"/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Подпрограмма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«Профилактика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безнадзорности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правонарушений</w:t>
            </w:r>
          </w:p>
          <w:p w14:paraId="77666C4B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несовершеннолетних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защите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их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прав»</w:t>
            </w:r>
          </w:p>
        </w:tc>
        <w:tc>
          <w:tcPr>
            <w:tcW w:w="1003" w:type="dxa"/>
          </w:tcPr>
          <w:p w14:paraId="2F5573C1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7C468C59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</w:p>
        </w:tc>
        <w:tc>
          <w:tcPr>
            <w:tcW w:w="645" w:type="dxa"/>
          </w:tcPr>
          <w:p w14:paraId="39833F59" w14:textId="77777777" w:rsidR="00C01B56" w:rsidRDefault="00C01B56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</w:tcPr>
          <w:p w14:paraId="7B220D79" w14:textId="77777777" w:rsidR="00C01B56" w:rsidRDefault="00C01B5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646BDA7C" w14:textId="77777777" w:rsidR="00C01B56" w:rsidRDefault="00C01B56">
            <w:pPr>
              <w:pStyle w:val="TableParagraph"/>
              <w:rPr>
                <w:sz w:val="14"/>
              </w:rPr>
            </w:pPr>
          </w:p>
        </w:tc>
        <w:tc>
          <w:tcPr>
            <w:tcW w:w="892" w:type="dxa"/>
          </w:tcPr>
          <w:p w14:paraId="18A9A6E2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F73EBCA" w14:textId="77777777" w:rsidR="00C01B56" w:rsidRDefault="001776F8">
            <w:pPr>
              <w:pStyle w:val="TableParagraph"/>
              <w:spacing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677,0</w:t>
            </w:r>
          </w:p>
        </w:tc>
        <w:tc>
          <w:tcPr>
            <w:tcW w:w="904" w:type="dxa"/>
          </w:tcPr>
          <w:p w14:paraId="5D298D5B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E20C842" w14:textId="77777777" w:rsidR="00C01B56" w:rsidRDefault="001776F8">
            <w:pPr>
              <w:pStyle w:val="TableParagraph"/>
              <w:spacing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700,0</w:t>
            </w:r>
          </w:p>
        </w:tc>
        <w:tc>
          <w:tcPr>
            <w:tcW w:w="954" w:type="dxa"/>
          </w:tcPr>
          <w:p w14:paraId="6AAF4A8A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1CB83AC" w14:textId="77777777" w:rsidR="00C01B56" w:rsidRDefault="001776F8">
            <w:pPr>
              <w:pStyle w:val="TableParagraph"/>
              <w:spacing w:line="138" w:lineRule="exact"/>
              <w:ind w:left="12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725,0</w:t>
            </w:r>
          </w:p>
        </w:tc>
      </w:tr>
      <w:tr w:rsidR="00C01B56" w14:paraId="24ACD543" w14:textId="77777777">
        <w:trPr>
          <w:trHeight w:val="505"/>
        </w:trPr>
        <w:tc>
          <w:tcPr>
            <w:tcW w:w="5355" w:type="dxa"/>
          </w:tcPr>
          <w:p w14:paraId="79E676DF" w14:textId="77777777" w:rsidR="00C01B56" w:rsidRDefault="00C01B56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196B4B04" w14:textId="77777777" w:rsidR="00C01B56" w:rsidRDefault="001776F8">
            <w:pPr>
              <w:pStyle w:val="TableParagraph"/>
              <w:spacing w:before="1" w:line="170" w:lineRule="atLeas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«Создание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организация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деятельности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территориальных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комиссий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делам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несовершеннолетних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защите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их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прав»</w:t>
            </w:r>
          </w:p>
        </w:tc>
        <w:tc>
          <w:tcPr>
            <w:tcW w:w="1003" w:type="dxa"/>
          </w:tcPr>
          <w:p w14:paraId="442991A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9C4714F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503B906E" w14:textId="77777777" w:rsidR="00C01B56" w:rsidRDefault="001776F8">
            <w:pPr>
              <w:pStyle w:val="TableParagraph"/>
              <w:spacing w:before="1"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5" w:type="dxa"/>
          </w:tcPr>
          <w:p w14:paraId="1820B6A9" w14:textId="77777777" w:rsidR="00C01B56" w:rsidRDefault="00C01B56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</w:tcPr>
          <w:p w14:paraId="3A0C3E0C" w14:textId="77777777" w:rsidR="00C01B56" w:rsidRDefault="00C01B5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02B5253C" w14:textId="77777777" w:rsidR="00C01B56" w:rsidRDefault="00C01B56">
            <w:pPr>
              <w:pStyle w:val="TableParagraph"/>
              <w:rPr>
                <w:sz w:val="14"/>
              </w:rPr>
            </w:pPr>
          </w:p>
        </w:tc>
        <w:tc>
          <w:tcPr>
            <w:tcW w:w="892" w:type="dxa"/>
          </w:tcPr>
          <w:p w14:paraId="7A621E3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12E7017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0D8EE4D2" w14:textId="77777777" w:rsidR="00C01B56" w:rsidRDefault="001776F8">
            <w:pPr>
              <w:pStyle w:val="TableParagraph"/>
              <w:spacing w:before="1"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677,0</w:t>
            </w:r>
          </w:p>
        </w:tc>
        <w:tc>
          <w:tcPr>
            <w:tcW w:w="904" w:type="dxa"/>
          </w:tcPr>
          <w:p w14:paraId="3DED043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8C66C3F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F33794F" w14:textId="77777777" w:rsidR="00C01B56" w:rsidRDefault="001776F8">
            <w:pPr>
              <w:pStyle w:val="TableParagraph"/>
              <w:spacing w:before="1"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700,0</w:t>
            </w:r>
          </w:p>
        </w:tc>
        <w:tc>
          <w:tcPr>
            <w:tcW w:w="954" w:type="dxa"/>
          </w:tcPr>
          <w:p w14:paraId="74C1D66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B4A9C8F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0864F8E3" w14:textId="77777777" w:rsidR="00C01B56" w:rsidRDefault="001776F8">
            <w:pPr>
              <w:pStyle w:val="TableParagraph"/>
              <w:spacing w:before="1" w:line="138" w:lineRule="exact"/>
              <w:ind w:left="12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725,0</w:t>
            </w:r>
          </w:p>
        </w:tc>
      </w:tr>
      <w:tr w:rsidR="00C01B56" w14:paraId="654CDE45" w14:textId="77777777">
        <w:trPr>
          <w:trHeight w:val="915"/>
        </w:trPr>
        <w:tc>
          <w:tcPr>
            <w:tcW w:w="5355" w:type="dxa"/>
            <w:tcBorders>
              <w:bottom w:val="nil"/>
            </w:tcBorders>
          </w:tcPr>
          <w:p w14:paraId="157E390B" w14:textId="77777777" w:rsidR="00C01B56" w:rsidRDefault="001776F8">
            <w:pPr>
              <w:pStyle w:val="TableParagraph"/>
              <w:spacing w:before="31" w:line="261" w:lineRule="auto"/>
              <w:ind w:left="26"/>
              <w:rPr>
                <w:sz w:val="14"/>
              </w:rPr>
            </w:pPr>
            <w:r>
              <w:rPr>
                <w:sz w:val="14"/>
              </w:rPr>
              <w:t>Осуществление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полномочий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созданию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организации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территориальных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комиссий по делам несовершеннолетних и защите их прав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(Расходы на выплаты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учреждениями,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</w:p>
          <w:p w14:paraId="265F1C56" w14:textId="77777777" w:rsidR="00C01B56" w:rsidRDefault="001776F8">
            <w:pPr>
              <w:pStyle w:val="TableParagraph"/>
              <w:spacing w:line="160" w:lineRule="exact"/>
              <w:ind w:left="26"/>
              <w:rPr>
                <w:sz w:val="14"/>
              </w:rPr>
            </w:pPr>
            <w:r>
              <w:rPr>
                <w:sz w:val="14"/>
              </w:rPr>
              <w:t>фондами)</w:t>
            </w:r>
          </w:p>
        </w:tc>
        <w:tc>
          <w:tcPr>
            <w:tcW w:w="1003" w:type="dxa"/>
            <w:tcBorders>
              <w:bottom w:val="nil"/>
            </w:tcBorders>
          </w:tcPr>
          <w:p w14:paraId="29CED1B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E4FC4A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538017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09D71D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3247097" w14:textId="77777777" w:rsidR="00C01B56" w:rsidRDefault="001776F8">
            <w:pPr>
              <w:pStyle w:val="TableParagraph"/>
              <w:spacing w:before="88"/>
              <w:ind w:left="26"/>
              <w:rPr>
                <w:sz w:val="14"/>
              </w:rPr>
            </w:pP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71220</w:t>
            </w:r>
          </w:p>
        </w:tc>
        <w:tc>
          <w:tcPr>
            <w:tcW w:w="645" w:type="dxa"/>
            <w:tcBorders>
              <w:bottom w:val="nil"/>
            </w:tcBorders>
          </w:tcPr>
          <w:p w14:paraId="7800088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453FB4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4DCDEA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856045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6F1FB8A" w14:textId="77777777" w:rsidR="00C01B56" w:rsidRDefault="001776F8">
            <w:pPr>
              <w:pStyle w:val="TableParagraph"/>
              <w:spacing w:before="88"/>
              <w:ind w:left="89" w:right="37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4" w:type="dxa"/>
            <w:tcBorders>
              <w:bottom w:val="nil"/>
            </w:tcBorders>
          </w:tcPr>
          <w:p w14:paraId="5C4BA6F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D501BC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54786C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40A4B1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9EED605" w14:textId="77777777" w:rsidR="00C01B56" w:rsidRDefault="001776F8">
            <w:pPr>
              <w:pStyle w:val="TableParagraph"/>
              <w:spacing w:before="88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35" w:type="dxa"/>
            <w:tcBorders>
              <w:bottom w:val="nil"/>
            </w:tcBorders>
          </w:tcPr>
          <w:p w14:paraId="7A95478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BE6958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802795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1F6B62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0B70069" w14:textId="77777777" w:rsidR="00C01B56" w:rsidRDefault="001776F8">
            <w:pPr>
              <w:pStyle w:val="TableParagraph"/>
              <w:spacing w:before="88"/>
              <w:ind w:left="215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bottom w:val="nil"/>
            </w:tcBorders>
          </w:tcPr>
          <w:p w14:paraId="77979AD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E1C8DD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8793EB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E67469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B0B3E75" w14:textId="77777777" w:rsidR="00C01B56" w:rsidRDefault="001776F8">
            <w:pPr>
              <w:pStyle w:val="TableParagraph"/>
              <w:spacing w:before="88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594,0</w:t>
            </w:r>
          </w:p>
        </w:tc>
        <w:tc>
          <w:tcPr>
            <w:tcW w:w="904" w:type="dxa"/>
            <w:tcBorders>
              <w:bottom w:val="nil"/>
            </w:tcBorders>
          </w:tcPr>
          <w:p w14:paraId="3967EC2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2DBE30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8A20A6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B757FA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5AF4E5D" w14:textId="77777777" w:rsidR="00C01B56" w:rsidRDefault="001776F8">
            <w:pPr>
              <w:pStyle w:val="TableParagraph"/>
              <w:spacing w:before="88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617,0</w:t>
            </w:r>
          </w:p>
        </w:tc>
        <w:tc>
          <w:tcPr>
            <w:tcW w:w="954" w:type="dxa"/>
            <w:tcBorders>
              <w:bottom w:val="nil"/>
            </w:tcBorders>
          </w:tcPr>
          <w:p w14:paraId="015E02D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EA0407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4D5AB7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420975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15BAEC6" w14:textId="77777777" w:rsidR="00C01B56" w:rsidRDefault="001776F8">
            <w:pPr>
              <w:pStyle w:val="TableParagraph"/>
              <w:spacing w:before="88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642,0</w:t>
            </w:r>
          </w:p>
        </w:tc>
      </w:tr>
      <w:tr w:rsidR="00C01B56" w14:paraId="4649BB74" w14:textId="77777777">
        <w:trPr>
          <w:trHeight w:val="536"/>
        </w:trPr>
        <w:tc>
          <w:tcPr>
            <w:tcW w:w="5355" w:type="dxa"/>
            <w:tcBorders>
              <w:top w:val="nil"/>
            </w:tcBorders>
          </w:tcPr>
          <w:p w14:paraId="50F7FAB8" w14:textId="77777777" w:rsidR="00C01B56" w:rsidRDefault="001776F8">
            <w:pPr>
              <w:pStyle w:val="TableParagraph"/>
              <w:spacing w:before="6" w:line="170" w:lineRule="atLeast"/>
              <w:ind w:left="26"/>
              <w:rPr>
                <w:sz w:val="14"/>
              </w:rPr>
            </w:pPr>
            <w:r>
              <w:rPr>
                <w:sz w:val="14"/>
              </w:rPr>
              <w:t>Осуществление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полномочий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созданию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организации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территориальных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комиссий по делам несовершеннолетних и защите их прав (Закупка товаров, работ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</w:tcBorders>
          </w:tcPr>
          <w:p w14:paraId="545A562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8A748C5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349F6F0E" w14:textId="77777777" w:rsidR="00C01B56" w:rsidRDefault="001776F8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71220</w:t>
            </w:r>
          </w:p>
        </w:tc>
        <w:tc>
          <w:tcPr>
            <w:tcW w:w="645" w:type="dxa"/>
            <w:tcBorders>
              <w:top w:val="nil"/>
            </w:tcBorders>
          </w:tcPr>
          <w:p w14:paraId="63743C7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D413710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49EA4EBB" w14:textId="77777777" w:rsidR="00C01B56" w:rsidRDefault="001776F8">
            <w:pPr>
              <w:pStyle w:val="TableParagraph"/>
              <w:spacing w:line="150" w:lineRule="exact"/>
              <w:ind w:left="89" w:right="37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4" w:type="dxa"/>
            <w:tcBorders>
              <w:top w:val="nil"/>
            </w:tcBorders>
          </w:tcPr>
          <w:p w14:paraId="3CDB47C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35C9F90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53623918" w14:textId="77777777" w:rsidR="00C01B56" w:rsidRDefault="001776F8">
            <w:pPr>
              <w:pStyle w:val="TableParagraph"/>
              <w:spacing w:line="150" w:lineRule="exact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35" w:type="dxa"/>
            <w:tcBorders>
              <w:top w:val="nil"/>
            </w:tcBorders>
          </w:tcPr>
          <w:p w14:paraId="7A35292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477C7E7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623CDEEE" w14:textId="77777777" w:rsidR="00C01B56" w:rsidRDefault="001776F8">
            <w:pPr>
              <w:pStyle w:val="TableParagraph"/>
              <w:spacing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</w:tcBorders>
          </w:tcPr>
          <w:p w14:paraId="54412D8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37C3815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2F8065A1" w14:textId="77777777" w:rsidR="00C01B56" w:rsidRDefault="001776F8">
            <w:pPr>
              <w:pStyle w:val="TableParagraph"/>
              <w:spacing w:line="150" w:lineRule="exact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83,0</w:t>
            </w:r>
          </w:p>
        </w:tc>
        <w:tc>
          <w:tcPr>
            <w:tcW w:w="904" w:type="dxa"/>
            <w:tcBorders>
              <w:top w:val="nil"/>
            </w:tcBorders>
          </w:tcPr>
          <w:p w14:paraId="6BC7AFD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6B0FF6D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2F43E76B" w14:textId="77777777" w:rsidR="00C01B56" w:rsidRDefault="001776F8">
            <w:pPr>
              <w:pStyle w:val="TableParagraph"/>
              <w:spacing w:line="150" w:lineRule="exact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83,0</w:t>
            </w:r>
          </w:p>
        </w:tc>
        <w:tc>
          <w:tcPr>
            <w:tcW w:w="954" w:type="dxa"/>
            <w:tcBorders>
              <w:top w:val="nil"/>
            </w:tcBorders>
          </w:tcPr>
          <w:p w14:paraId="5B11C02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3054832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0CAF9091" w14:textId="77777777" w:rsidR="00C01B56" w:rsidRDefault="001776F8">
            <w:pPr>
              <w:pStyle w:val="TableParagraph"/>
              <w:spacing w:line="150" w:lineRule="exact"/>
              <w:ind w:left="124" w:right="99"/>
              <w:jc w:val="center"/>
              <w:rPr>
                <w:sz w:val="14"/>
              </w:rPr>
            </w:pPr>
            <w:r>
              <w:rPr>
                <w:sz w:val="14"/>
              </w:rPr>
              <w:t>83,0</w:t>
            </w:r>
          </w:p>
        </w:tc>
      </w:tr>
      <w:tr w:rsidR="00C01B56" w14:paraId="360BAB9C" w14:textId="77777777">
        <w:trPr>
          <w:trHeight w:val="157"/>
        </w:trPr>
        <w:tc>
          <w:tcPr>
            <w:tcW w:w="5355" w:type="dxa"/>
          </w:tcPr>
          <w:p w14:paraId="15A93480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Подпрограмма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«Противодействие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экстремизму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терроризму»</w:t>
            </w:r>
          </w:p>
        </w:tc>
        <w:tc>
          <w:tcPr>
            <w:tcW w:w="1003" w:type="dxa"/>
          </w:tcPr>
          <w:p w14:paraId="174FC06F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645" w:type="dxa"/>
          </w:tcPr>
          <w:p w14:paraId="6996230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</w:tcPr>
          <w:p w14:paraId="3FCBF44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</w:tcPr>
          <w:p w14:paraId="0E663A7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02DE447F" w14:textId="77777777" w:rsidR="00C01B56" w:rsidRDefault="001776F8">
            <w:pPr>
              <w:pStyle w:val="TableParagraph"/>
              <w:spacing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50,0</w:t>
            </w:r>
          </w:p>
        </w:tc>
        <w:tc>
          <w:tcPr>
            <w:tcW w:w="904" w:type="dxa"/>
          </w:tcPr>
          <w:p w14:paraId="23F67E60" w14:textId="77777777" w:rsidR="00C01B56" w:rsidRDefault="001776F8">
            <w:pPr>
              <w:pStyle w:val="TableParagraph"/>
              <w:spacing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30,0</w:t>
            </w:r>
          </w:p>
        </w:tc>
        <w:tc>
          <w:tcPr>
            <w:tcW w:w="954" w:type="dxa"/>
          </w:tcPr>
          <w:p w14:paraId="425AF23B" w14:textId="77777777" w:rsidR="00C01B56" w:rsidRDefault="001776F8">
            <w:pPr>
              <w:pStyle w:val="TableParagraph"/>
              <w:spacing w:line="138" w:lineRule="exact"/>
              <w:ind w:left="124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30,0</w:t>
            </w:r>
          </w:p>
        </w:tc>
      </w:tr>
      <w:tr w:rsidR="00C01B56" w14:paraId="55E7B49B" w14:textId="77777777">
        <w:trPr>
          <w:trHeight w:val="332"/>
        </w:trPr>
        <w:tc>
          <w:tcPr>
            <w:tcW w:w="5355" w:type="dxa"/>
          </w:tcPr>
          <w:p w14:paraId="78C341E8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75C450FF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«Обеспечение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продления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антитеррористических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учений»</w:t>
            </w:r>
          </w:p>
        </w:tc>
        <w:tc>
          <w:tcPr>
            <w:tcW w:w="1003" w:type="dxa"/>
          </w:tcPr>
          <w:p w14:paraId="07644040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C01833C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5" w:type="dxa"/>
          </w:tcPr>
          <w:p w14:paraId="5114602D" w14:textId="77777777" w:rsidR="00C01B56" w:rsidRDefault="00C01B56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</w:tcPr>
          <w:p w14:paraId="15BA6DD9" w14:textId="77777777" w:rsidR="00C01B56" w:rsidRDefault="00C01B5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2C14ECF5" w14:textId="77777777" w:rsidR="00C01B56" w:rsidRDefault="00C01B56">
            <w:pPr>
              <w:pStyle w:val="TableParagraph"/>
              <w:rPr>
                <w:sz w:val="14"/>
              </w:rPr>
            </w:pPr>
          </w:p>
        </w:tc>
        <w:tc>
          <w:tcPr>
            <w:tcW w:w="892" w:type="dxa"/>
          </w:tcPr>
          <w:p w14:paraId="39D345A7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7923D88D" w14:textId="77777777" w:rsidR="00C01B56" w:rsidRDefault="001776F8">
            <w:pPr>
              <w:pStyle w:val="TableParagraph"/>
              <w:spacing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50,0</w:t>
            </w:r>
          </w:p>
        </w:tc>
        <w:tc>
          <w:tcPr>
            <w:tcW w:w="904" w:type="dxa"/>
          </w:tcPr>
          <w:p w14:paraId="6F37A4F6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44C0686E" w14:textId="77777777" w:rsidR="00C01B56" w:rsidRDefault="001776F8">
            <w:pPr>
              <w:pStyle w:val="TableParagraph"/>
              <w:spacing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30,0</w:t>
            </w:r>
          </w:p>
        </w:tc>
        <w:tc>
          <w:tcPr>
            <w:tcW w:w="954" w:type="dxa"/>
          </w:tcPr>
          <w:p w14:paraId="24730F91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D28EBB7" w14:textId="77777777" w:rsidR="00C01B56" w:rsidRDefault="001776F8">
            <w:pPr>
              <w:pStyle w:val="TableParagraph"/>
              <w:spacing w:line="138" w:lineRule="exact"/>
              <w:ind w:left="124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30,0</w:t>
            </w:r>
          </w:p>
        </w:tc>
      </w:tr>
      <w:tr w:rsidR="00C01B56" w14:paraId="63440E31" w14:textId="77777777">
        <w:trPr>
          <w:trHeight w:val="349"/>
        </w:trPr>
        <w:tc>
          <w:tcPr>
            <w:tcW w:w="5355" w:type="dxa"/>
          </w:tcPr>
          <w:p w14:paraId="35087228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Обеспечение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проведения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антитеррористических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учений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</w:p>
          <w:p w14:paraId="201025D3" w14:textId="77777777" w:rsidR="00C01B56" w:rsidRDefault="001776F8">
            <w:pPr>
              <w:pStyle w:val="TableParagraph"/>
              <w:spacing w:before="15"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для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</w:tcPr>
          <w:p w14:paraId="2687D975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4AE341F" w14:textId="77777777" w:rsidR="00C01B56" w:rsidRDefault="001776F8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20350</w:t>
            </w:r>
          </w:p>
        </w:tc>
        <w:tc>
          <w:tcPr>
            <w:tcW w:w="645" w:type="dxa"/>
          </w:tcPr>
          <w:p w14:paraId="6A126233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E4E2FAB" w14:textId="77777777" w:rsidR="00C01B56" w:rsidRDefault="001776F8">
            <w:pPr>
              <w:pStyle w:val="TableParagraph"/>
              <w:spacing w:line="150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84" w:type="dxa"/>
          </w:tcPr>
          <w:p w14:paraId="78879799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4CFB8AE" w14:textId="77777777" w:rsidR="00C01B56" w:rsidRDefault="001776F8">
            <w:pPr>
              <w:pStyle w:val="TableParagraph"/>
              <w:spacing w:line="150" w:lineRule="exact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35" w:type="dxa"/>
          </w:tcPr>
          <w:p w14:paraId="2FEC947F" w14:textId="77777777" w:rsidR="00C01B56" w:rsidRDefault="00C01B56">
            <w:pPr>
              <w:pStyle w:val="TableParagraph"/>
              <w:rPr>
                <w:sz w:val="14"/>
              </w:rPr>
            </w:pPr>
          </w:p>
        </w:tc>
        <w:tc>
          <w:tcPr>
            <w:tcW w:w="892" w:type="dxa"/>
          </w:tcPr>
          <w:p w14:paraId="2209A933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7ACD3EE" w14:textId="77777777" w:rsidR="00C01B56" w:rsidRDefault="001776F8">
            <w:pPr>
              <w:pStyle w:val="TableParagraph"/>
              <w:spacing w:line="150" w:lineRule="exact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50,0</w:t>
            </w:r>
          </w:p>
        </w:tc>
        <w:tc>
          <w:tcPr>
            <w:tcW w:w="904" w:type="dxa"/>
          </w:tcPr>
          <w:p w14:paraId="6C4B3976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CE84234" w14:textId="77777777" w:rsidR="00C01B56" w:rsidRDefault="001776F8">
            <w:pPr>
              <w:pStyle w:val="TableParagraph"/>
              <w:spacing w:line="150" w:lineRule="exact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30,0</w:t>
            </w:r>
          </w:p>
        </w:tc>
        <w:tc>
          <w:tcPr>
            <w:tcW w:w="954" w:type="dxa"/>
          </w:tcPr>
          <w:p w14:paraId="154092BE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94A524C" w14:textId="77777777" w:rsidR="00C01B56" w:rsidRDefault="001776F8">
            <w:pPr>
              <w:pStyle w:val="TableParagraph"/>
              <w:spacing w:line="150" w:lineRule="exact"/>
              <w:ind w:left="124" w:right="99"/>
              <w:jc w:val="center"/>
              <w:rPr>
                <w:sz w:val="14"/>
              </w:rPr>
            </w:pPr>
            <w:r>
              <w:rPr>
                <w:sz w:val="14"/>
              </w:rPr>
              <w:t>30,0</w:t>
            </w:r>
          </w:p>
        </w:tc>
      </w:tr>
      <w:tr w:rsidR="00C01B56" w14:paraId="1700C3F3" w14:textId="77777777">
        <w:trPr>
          <w:trHeight w:val="332"/>
        </w:trPr>
        <w:tc>
          <w:tcPr>
            <w:tcW w:w="5355" w:type="dxa"/>
          </w:tcPr>
          <w:p w14:paraId="44E14CCF" w14:textId="77777777" w:rsidR="00C01B56" w:rsidRDefault="001776F8">
            <w:pPr>
              <w:pStyle w:val="TableParagraph"/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Подпрограмма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«Профилактика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немедицинского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потребления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наркотических</w:t>
            </w:r>
          </w:p>
          <w:p w14:paraId="124C8754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средств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психотропных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веществ»</w:t>
            </w:r>
          </w:p>
        </w:tc>
        <w:tc>
          <w:tcPr>
            <w:tcW w:w="1003" w:type="dxa"/>
          </w:tcPr>
          <w:p w14:paraId="1CF06B19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4E495FCB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</w:t>
            </w:r>
          </w:p>
        </w:tc>
        <w:tc>
          <w:tcPr>
            <w:tcW w:w="645" w:type="dxa"/>
          </w:tcPr>
          <w:p w14:paraId="6FECD40C" w14:textId="77777777" w:rsidR="00C01B56" w:rsidRDefault="00C01B56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</w:tcPr>
          <w:p w14:paraId="6B8FC060" w14:textId="77777777" w:rsidR="00C01B56" w:rsidRDefault="00C01B5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04D411FF" w14:textId="77777777" w:rsidR="00C01B56" w:rsidRDefault="00C01B56">
            <w:pPr>
              <w:pStyle w:val="TableParagraph"/>
              <w:rPr>
                <w:sz w:val="14"/>
              </w:rPr>
            </w:pPr>
          </w:p>
        </w:tc>
        <w:tc>
          <w:tcPr>
            <w:tcW w:w="892" w:type="dxa"/>
          </w:tcPr>
          <w:p w14:paraId="56C3257F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7826C61" w14:textId="77777777" w:rsidR="00C01B56" w:rsidRDefault="001776F8">
            <w:pPr>
              <w:pStyle w:val="TableParagraph"/>
              <w:spacing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67,9</w:t>
            </w:r>
          </w:p>
        </w:tc>
        <w:tc>
          <w:tcPr>
            <w:tcW w:w="904" w:type="dxa"/>
          </w:tcPr>
          <w:p w14:paraId="018486A8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542E7E19" w14:textId="77777777" w:rsidR="00C01B56" w:rsidRDefault="001776F8">
            <w:pPr>
              <w:pStyle w:val="TableParagraph"/>
              <w:spacing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55,0</w:t>
            </w:r>
          </w:p>
        </w:tc>
        <w:tc>
          <w:tcPr>
            <w:tcW w:w="954" w:type="dxa"/>
          </w:tcPr>
          <w:p w14:paraId="16A85F3A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5459E05A" w14:textId="77777777" w:rsidR="00C01B56" w:rsidRDefault="001776F8">
            <w:pPr>
              <w:pStyle w:val="TableParagraph"/>
              <w:spacing w:line="138" w:lineRule="exact"/>
              <w:ind w:left="124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55,0</w:t>
            </w:r>
          </w:p>
        </w:tc>
      </w:tr>
      <w:tr w:rsidR="00C01B56" w14:paraId="4BF9DBD4" w14:textId="77777777">
        <w:trPr>
          <w:trHeight w:val="333"/>
        </w:trPr>
        <w:tc>
          <w:tcPr>
            <w:tcW w:w="5355" w:type="dxa"/>
          </w:tcPr>
          <w:p w14:paraId="136A004C" w14:textId="77777777" w:rsidR="00C01B56" w:rsidRDefault="001776F8">
            <w:pPr>
              <w:pStyle w:val="TableParagraph"/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«Реализация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осуществлению</w:t>
            </w:r>
          </w:p>
          <w:p w14:paraId="649A0DDE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антинаркотической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пропаганды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и</w:t>
            </w:r>
            <w:r>
              <w:rPr>
                <w:b/>
                <w:spacing w:val="23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антинаркотического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просвещения»</w:t>
            </w:r>
          </w:p>
        </w:tc>
        <w:tc>
          <w:tcPr>
            <w:tcW w:w="1003" w:type="dxa"/>
          </w:tcPr>
          <w:p w14:paraId="0512E893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41710A99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5" w:type="dxa"/>
          </w:tcPr>
          <w:p w14:paraId="28B05617" w14:textId="77777777" w:rsidR="00C01B56" w:rsidRDefault="00C01B56">
            <w:pPr>
              <w:pStyle w:val="TableParagraph"/>
              <w:rPr>
                <w:sz w:val="14"/>
              </w:rPr>
            </w:pPr>
          </w:p>
        </w:tc>
        <w:tc>
          <w:tcPr>
            <w:tcW w:w="684" w:type="dxa"/>
          </w:tcPr>
          <w:p w14:paraId="0FE38747" w14:textId="77777777" w:rsidR="00C01B56" w:rsidRDefault="00C01B56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26C956E2" w14:textId="77777777" w:rsidR="00C01B56" w:rsidRDefault="00C01B56">
            <w:pPr>
              <w:pStyle w:val="TableParagraph"/>
              <w:rPr>
                <w:sz w:val="14"/>
              </w:rPr>
            </w:pPr>
          </w:p>
        </w:tc>
        <w:tc>
          <w:tcPr>
            <w:tcW w:w="892" w:type="dxa"/>
          </w:tcPr>
          <w:p w14:paraId="1516D666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82BC6AC" w14:textId="77777777" w:rsidR="00C01B56" w:rsidRDefault="001776F8">
            <w:pPr>
              <w:pStyle w:val="TableParagraph"/>
              <w:spacing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67,9</w:t>
            </w:r>
          </w:p>
        </w:tc>
        <w:tc>
          <w:tcPr>
            <w:tcW w:w="904" w:type="dxa"/>
          </w:tcPr>
          <w:p w14:paraId="32717021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44E76BF1" w14:textId="77777777" w:rsidR="00C01B56" w:rsidRDefault="001776F8">
            <w:pPr>
              <w:pStyle w:val="TableParagraph"/>
              <w:spacing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55,0</w:t>
            </w:r>
          </w:p>
        </w:tc>
        <w:tc>
          <w:tcPr>
            <w:tcW w:w="954" w:type="dxa"/>
          </w:tcPr>
          <w:p w14:paraId="7D24E11A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0ADC9983" w14:textId="77777777" w:rsidR="00C01B56" w:rsidRDefault="001776F8">
            <w:pPr>
              <w:pStyle w:val="TableParagraph"/>
              <w:spacing w:line="138" w:lineRule="exact"/>
              <w:ind w:left="124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55,0</w:t>
            </w:r>
          </w:p>
        </w:tc>
      </w:tr>
    </w:tbl>
    <w:p w14:paraId="4B73386B" w14:textId="77777777" w:rsidR="00C01B56" w:rsidRDefault="00C01B56">
      <w:pPr>
        <w:spacing w:line="138" w:lineRule="exact"/>
        <w:jc w:val="center"/>
        <w:rPr>
          <w:sz w:val="14"/>
        </w:rPr>
        <w:sectPr w:rsidR="00C01B56">
          <w:pgSz w:w="11910" w:h="16840"/>
          <w:pgMar w:top="1040" w:right="1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5"/>
        <w:gridCol w:w="1003"/>
        <w:gridCol w:w="645"/>
        <w:gridCol w:w="684"/>
        <w:gridCol w:w="635"/>
        <w:gridCol w:w="892"/>
        <w:gridCol w:w="904"/>
        <w:gridCol w:w="954"/>
      </w:tblGrid>
      <w:tr w:rsidR="00C01B56" w14:paraId="1562CE7D" w14:textId="77777777">
        <w:trPr>
          <w:trHeight w:val="296"/>
        </w:trPr>
        <w:tc>
          <w:tcPr>
            <w:tcW w:w="5355" w:type="dxa"/>
          </w:tcPr>
          <w:p w14:paraId="1E4849FF" w14:textId="77777777" w:rsidR="00C01B56" w:rsidRDefault="001776F8">
            <w:pPr>
              <w:pStyle w:val="TableParagraph"/>
              <w:spacing w:before="59"/>
              <w:ind w:left="1822" w:right="1810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lastRenderedPageBreak/>
              <w:t>Наименование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показателя</w:t>
            </w:r>
          </w:p>
        </w:tc>
        <w:tc>
          <w:tcPr>
            <w:tcW w:w="1003" w:type="dxa"/>
          </w:tcPr>
          <w:p w14:paraId="564B8F68" w14:textId="77777777" w:rsidR="00C01B56" w:rsidRDefault="001776F8">
            <w:pPr>
              <w:pStyle w:val="TableParagraph"/>
              <w:spacing w:line="134" w:lineRule="exact"/>
              <w:ind w:left="235"/>
              <w:rPr>
                <w:b/>
                <w:sz w:val="14"/>
              </w:rPr>
            </w:pPr>
            <w:r>
              <w:rPr>
                <w:b/>
                <w:sz w:val="14"/>
              </w:rPr>
              <w:t>Целевая</w:t>
            </w:r>
          </w:p>
          <w:p w14:paraId="2BC96578" w14:textId="77777777" w:rsidR="00C01B56" w:rsidRDefault="001776F8">
            <w:pPr>
              <w:pStyle w:val="TableParagraph"/>
              <w:spacing w:before="14" w:line="128" w:lineRule="exact"/>
              <w:ind w:left="295"/>
              <w:rPr>
                <w:b/>
                <w:sz w:val="14"/>
              </w:rPr>
            </w:pPr>
            <w:r>
              <w:rPr>
                <w:b/>
                <w:sz w:val="14"/>
              </w:rPr>
              <w:t>статья</w:t>
            </w:r>
          </w:p>
        </w:tc>
        <w:tc>
          <w:tcPr>
            <w:tcW w:w="645" w:type="dxa"/>
          </w:tcPr>
          <w:p w14:paraId="68467A84" w14:textId="77777777" w:rsidR="00C01B56" w:rsidRDefault="001776F8">
            <w:pPr>
              <w:pStyle w:val="TableParagraph"/>
              <w:spacing w:before="59"/>
              <w:ind w:left="89" w:right="7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Раздел</w:t>
            </w:r>
          </w:p>
        </w:tc>
        <w:tc>
          <w:tcPr>
            <w:tcW w:w="684" w:type="dxa"/>
          </w:tcPr>
          <w:p w14:paraId="72D7168E" w14:textId="77777777" w:rsidR="00C01B56" w:rsidRDefault="001776F8">
            <w:pPr>
              <w:pStyle w:val="TableParagraph"/>
              <w:spacing w:line="134" w:lineRule="exact"/>
              <w:ind w:left="73" w:right="5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Подраз</w:t>
            </w:r>
            <w:proofErr w:type="spellEnd"/>
            <w:r>
              <w:rPr>
                <w:b/>
                <w:sz w:val="14"/>
              </w:rPr>
              <w:t>-</w:t>
            </w:r>
          </w:p>
          <w:p w14:paraId="40894869" w14:textId="77777777" w:rsidR="00C01B56" w:rsidRDefault="001776F8">
            <w:pPr>
              <w:pStyle w:val="TableParagraph"/>
              <w:spacing w:before="14" w:line="128" w:lineRule="exact"/>
              <w:ind w:left="73" w:right="5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дел</w:t>
            </w:r>
          </w:p>
        </w:tc>
        <w:tc>
          <w:tcPr>
            <w:tcW w:w="635" w:type="dxa"/>
          </w:tcPr>
          <w:p w14:paraId="6DABC3AD" w14:textId="77777777" w:rsidR="00C01B56" w:rsidRDefault="001776F8">
            <w:pPr>
              <w:pStyle w:val="TableParagraph"/>
              <w:spacing w:line="134" w:lineRule="exact"/>
              <w:ind w:left="54" w:right="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Вид</w:t>
            </w:r>
          </w:p>
          <w:p w14:paraId="717EB463" w14:textId="77777777" w:rsidR="00C01B56" w:rsidRDefault="001776F8">
            <w:pPr>
              <w:pStyle w:val="TableParagraph"/>
              <w:spacing w:before="14" w:line="128" w:lineRule="exact"/>
              <w:ind w:left="54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расхода</w:t>
            </w:r>
          </w:p>
        </w:tc>
        <w:tc>
          <w:tcPr>
            <w:tcW w:w="892" w:type="dxa"/>
          </w:tcPr>
          <w:p w14:paraId="24DB3393" w14:textId="77777777" w:rsidR="00C01B56" w:rsidRDefault="001776F8">
            <w:pPr>
              <w:pStyle w:val="TableParagraph"/>
              <w:spacing w:before="59"/>
              <w:ind w:left="92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2022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04" w:type="dxa"/>
          </w:tcPr>
          <w:p w14:paraId="085660C1" w14:textId="77777777" w:rsidR="00C01B56" w:rsidRDefault="001776F8">
            <w:pPr>
              <w:pStyle w:val="TableParagraph"/>
              <w:spacing w:before="59"/>
              <w:ind w:left="95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54" w:type="dxa"/>
          </w:tcPr>
          <w:p w14:paraId="74CA7120" w14:textId="77777777" w:rsidR="00C01B56" w:rsidRDefault="001776F8">
            <w:pPr>
              <w:pStyle w:val="TableParagraph"/>
              <w:spacing w:before="59"/>
              <w:ind w:left="125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2024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</w:tr>
      <w:tr w:rsidR="00C01B56" w14:paraId="381CC089" w14:textId="77777777">
        <w:trPr>
          <w:trHeight w:val="167"/>
        </w:trPr>
        <w:tc>
          <w:tcPr>
            <w:tcW w:w="5355" w:type="dxa"/>
          </w:tcPr>
          <w:p w14:paraId="0A98609D" w14:textId="77777777" w:rsidR="00C01B56" w:rsidRDefault="001776F8">
            <w:pPr>
              <w:pStyle w:val="TableParagraph"/>
              <w:spacing w:line="147" w:lineRule="exact"/>
              <w:ind w:left="-1" w:right="7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1</w:t>
            </w:r>
          </w:p>
        </w:tc>
        <w:tc>
          <w:tcPr>
            <w:tcW w:w="1003" w:type="dxa"/>
          </w:tcPr>
          <w:p w14:paraId="12BF1A4A" w14:textId="77777777" w:rsidR="00C01B56" w:rsidRDefault="001776F8">
            <w:pPr>
              <w:pStyle w:val="TableParagraph"/>
              <w:spacing w:line="147" w:lineRule="exact"/>
              <w:ind w:right="8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2</w:t>
            </w:r>
          </w:p>
        </w:tc>
        <w:tc>
          <w:tcPr>
            <w:tcW w:w="645" w:type="dxa"/>
          </w:tcPr>
          <w:p w14:paraId="486045A6" w14:textId="77777777" w:rsidR="00C01B56" w:rsidRDefault="001776F8">
            <w:pPr>
              <w:pStyle w:val="TableParagraph"/>
              <w:spacing w:line="147" w:lineRule="exact"/>
              <w:ind w:right="6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3</w:t>
            </w:r>
          </w:p>
        </w:tc>
        <w:tc>
          <w:tcPr>
            <w:tcW w:w="684" w:type="dxa"/>
          </w:tcPr>
          <w:p w14:paraId="305CD70F" w14:textId="77777777" w:rsidR="00C01B56" w:rsidRDefault="001776F8">
            <w:pPr>
              <w:pStyle w:val="TableParagraph"/>
              <w:spacing w:line="147" w:lineRule="exact"/>
              <w:ind w:right="4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4</w:t>
            </w:r>
          </w:p>
        </w:tc>
        <w:tc>
          <w:tcPr>
            <w:tcW w:w="635" w:type="dxa"/>
          </w:tcPr>
          <w:p w14:paraId="74B3278C" w14:textId="77777777" w:rsidR="00C01B56" w:rsidRDefault="001776F8">
            <w:pPr>
              <w:pStyle w:val="TableParagraph"/>
              <w:spacing w:line="147" w:lineRule="exact"/>
              <w:ind w:left="273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5</w:t>
            </w:r>
          </w:p>
        </w:tc>
        <w:tc>
          <w:tcPr>
            <w:tcW w:w="892" w:type="dxa"/>
          </w:tcPr>
          <w:p w14:paraId="1801228B" w14:textId="77777777" w:rsidR="00C01B56" w:rsidRDefault="001776F8">
            <w:pPr>
              <w:pStyle w:val="TableParagraph"/>
              <w:spacing w:line="147" w:lineRule="exact"/>
              <w:ind w:right="2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6</w:t>
            </w:r>
          </w:p>
        </w:tc>
        <w:tc>
          <w:tcPr>
            <w:tcW w:w="904" w:type="dxa"/>
          </w:tcPr>
          <w:p w14:paraId="7E96EB8F" w14:textId="77777777" w:rsidR="00C01B56" w:rsidRDefault="001776F8">
            <w:pPr>
              <w:pStyle w:val="TableParagraph"/>
              <w:spacing w:line="147" w:lineRule="exact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7</w:t>
            </w:r>
          </w:p>
        </w:tc>
        <w:tc>
          <w:tcPr>
            <w:tcW w:w="954" w:type="dxa"/>
          </w:tcPr>
          <w:p w14:paraId="7ED7CE92" w14:textId="77777777" w:rsidR="00C01B56" w:rsidRDefault="001776F8">
            <w:pPr>
              <w:pStyle w:val="TableParagraph"/>
              <w:spacing w:line="147" w:lineRule="exact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8</w:t>
            </w:r>
          </w:p>
        </w:tc>
      </w:tr>
      <w:tr w:rsidR="00C01B56" w14:paraId="6142A5DB" w14:textId="77777777">
        <w:trPr>
          <w:trHeight w:val="534"/>
        </w:trPr>
        <w:tc>
          <w:tcPr>
            <w:tcW w:w="5355" w:type="dxa"/>
          </w:tcPr>
          <w:p w14:paraId="4213073C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F095CDD" w14:textId="77777777" w:rsidR="00C01B56" w:rsidRDefault="001776F8">
            <w:pPr>
              <w:pStyle w:val="TableParagraph"/>
              <w:spacing w:line="170" w:lineRule="atLeast"/>
              <w:ind w:left="26" w:right="6"/>
              <w:rPr>
                <w:sz w:val="14"/>
              </w:rPr>
            </w:pPr>
            <w:r>
              <w:rPr>
                <w:sz w:val="14"/>
              </w:rPr>
              <w:t>Мероприятий по осуществлению антинаркотической пропаганды и антинаркотического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просвещения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услуг для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</w:tcPr>
          <w:p w14:paraId="553C82D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D747C5A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48D3410B" w14:textId="77777777" w:rsidR="00C01B56" w:rsidRDefault="001776F8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20310</w:t>
            </w:r>
          </w:p>
        </w:tc>
        <w:tc>
          <w:tcPr>
            <w:tcW w:w="645" w:type="dxa"/>
          </w:tcPr>
          <w:p w14:paraId="6B730D3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7D02A51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47F425CA" w14:textId="77777777" w:rsidR="00C01B56" w:rsidRDefault="001776F8">
            <w:pPr>
              <w:pStyle w:val="TableParagraph"/>
              <w:spacing w:line="150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84" w:type="dxa"/>
          </w:tcPr>
          <w:p w14:paraId="7C5A915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986CA71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03111311" w14:textId="77777777" w:rsidR="00C01B56" w:rsidRDefault="001776F8">
            <w:pPr>
              <w:pStyle w:val="TableParagraph"/>
              <w:spacing w:line="150" w:lineRule="exact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35" w:type="dxa"/>
          </w:tcPr>
          <w:p w14:paraId="411527A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39E04A9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4025A894" w14:textId="77777777" w:rsidR="00C01B56" w:rsidRDefault="001776F8">
            <w:pPr>
              <w:pStyle w:val="TableParagraph"/>
              <w:spacing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</w:tcPr>
          <w:p w14:paraId="7FC0FFC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A21FA45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748AF5B7" w14:textId="77777777" w:rsidR="00C01B56" w:rsidRDefault="001776F8">
            <w:pPr>
              <w:pStyle w:val="TableParagraph"/>
              <w:spacing w:line="150" w:lineRule="exact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67,9</w:t>
            </w:r>
          </w:p>
        </w:tc>
        <w:tc>
          <w:tcPr>
            <w:tcW w:w="904" w:type="dxa"/>
          </w:tcPr>
          <w:p w14:paraId="120166B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ACE506C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37F02630" w14:textId="77777777" w:rsidR="00C01B56" w:rsidRDefault="001776F8">
            <w:pPr>
              <w:pStyle w:val="TableParagraph"/>
              <w:spacing w:line="150" w:lineRule="exact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55,0</w:t>
            </w:r>
          </w:p>
        </w:tc>
        <w:tc>
          <w:tcPr>
            <w:tcW w:w="954" w:type="dxa"/>
          </w:tcPr>
          <w:p w14:paraId="12F5C8F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A2AA6A8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51486474" w14:textId="77777777" w:rsidR="00C01B56" w:rsidRDefault="001776F8">
            <w:pPr>
              <w:pStyle w:val="TableParagraph"/>
              <w:spacing w:line="150" w:lineRule="exact"/>
              <w:ind w:left="124" w:right="99"/>
              <w:jc w:val="center"/>
              <w:rPr>
                <w:sz w:val="14"/>
              </w:rPr>
            </w:pPr>
            <w:r>
              <w:rPr>
                <w:sz w:val="14"/>
              </w:rPr>
              <w:t>55,0</w:t>
            </w:r>
          </w:p>
        </w:tc>
      </w:tr>
      <w:tr w:rsidR="00C01B56" w14:paraId="0A0A7014" w14:textId="77777777">
        <w:trPr>
          <w:trHeight w:val="213"/>
        </w:trPr>
        <w:tc>
          <w:tcPr>
            <w:tcW w:w="5355" w:type="dxa"/>
          </w:tcPr>
          <w:p w14:paraId="54E1BC17" w14:textId="77777777" w:rsidR="00C01B56" w:rsidRDefault="001776F8">
            <w:pPr>
              <w:pStyle w:val="TableParagraph"/>
              <w:spacing w:before="55"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Муниципальная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программа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«Развитие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образования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Борисовского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района»</w:t>
            </w:r>
          </w:p>
        </w:tc>
        <w:tc>
          <w:tcPr>
            <w:tcW w:w="1003" w:type="dxa"/>
          </w:tcPr>
          <w:p w14:paraId="72F9B005" w14:textId="77777777" w:rsidR="00C01B56" w:rsidRDefault="001776F8">
            <w:pPr>
              <w:pStyle w:val="TableParagraph"/>
              <w:spacing w:before="55"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</w:p>
        </w:tc>
        <w:tc>
          <w:tcPr>
            <w:tcW w:w="645" w:type="dxa"/>
          </w:tcPr>
          <w:p w14:paraId="6FE29EB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63EF7F5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75F5E52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756414BA" w14:textId="77777777" w:rsidR="00C01B56" w:rsidRDefault="001776F8">
            <w:pPr>
              <w:pStyle w:val="TableParagraph"/>
              <w:spacing w:before="55"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600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083,4</w:t>
            </w:r>
          </w:p>
        </w:tc>
        <w:tc>
          <w:tcPr>
            <w:tcW w:w="904" w:type="dxa"/>
          </w:tcPr>
          <w:p w14:paraId="1B7C1996" w14:textId="77777777" w:rsidR="00C01B56" w:rsidRDefault="001776F8">
            <w:pPr>
              <w:pStyle w:val="TableParagraph"/>
              <w:spacing w:before="55"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554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821,6</w:t>
            </w:r>
          </w:p>
        </w:tc>
        <w:tc>
          <w:tcPr>
            <w:tcW w:w="954" w:type="dxa"/>
          </w:tcPr>
          <w:p w14:paraId="02EE4645" w14:textId="77777777" w:rsidR="00C01B56" w:rsidRDefault="001776F8">
            <w:pPr>
              <w:pStyle w:val="TableParagraph"/>
              <w:spacing w:before="55" w:line="138" w:lineRule="exact"/>
              <w:ind w:left="12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560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806,1</w:t>
            </w:r>
          </w:p>
        </w:tc>
      </w:tr>
      <w:tr w:rsidR="00C01B56" w14:paraId="2F109E5C" w14:textId="77777777">
        <w:trPr>
          <w:trHeight w:val="157"/>
        </w:trPr>
        <w:tc>
          <w:tcPr>
            <w:tcW w:w="5355" w:type="dxa"/>
          </w:tcPr>
          <w:p w14:paraId="4D7A6CC9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Подпрограмма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«Развитие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дошкольного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образования»</w:t>
            </w:r>
          </w:p>
        </w:tc>
        <w:tc>
          <w:tcPr>
            <w:tcW w:w="1003" w:type="dxa"/>
          </w:tcPr>
          <w:p w14:paraId="6CAC2A5B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</w:p>
        </w:tc>
        <w:tc>
          <w:tcPr>
            <w:tcW w:w="645" w:type="dxa"/>
          </w:tcPr>
          <w:p w14:paraId="23E1E3B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</w:tcPr>
          <w:p w14:paraId="2BE8AFE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</w:tcPr>
          <w:p w14:paraId="18B0158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36364D6F" w14:textId="77777777" w:rsidR="00C01B56" w:rsidRDefault="001776F8">
            <w:pPr>
              <w:pStyle w:val="TableParagraph"/>
              <w:spacing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001,3</w:t>
            </w:r>
          </w:p>
        </w:tc>
        <w:tc>
          <w:tcPr>
            <w:tcW w:w="904" w:type="dxa"/>
          </w:tcPr>
          <w:p w14:paraId="5C45650D" w14:textId="77777777" w:rsidR="00C01B56" w:rsidRDefault="001776F8">
            <w:pPr>
              <w:pStyle w:val="TableParagraph"/>
              <w:spacing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160,2</w:t>
            </w:r>
          </w:p>
        </w:tc>
        <w:tc>
          <w:tcPr>
            <w:tcW w:w="954" w:type="dxa"/>
          </w:tcPr>
          <w:p w14:paraId="6D4299BB" w14:textId="77777777" w:rsidR="00C01B56" w:rsidRDefault="001776F8">
            <w:pPr>
              <w:pStyle w:val="TableParagraph"/>
              <w:spacing w:line="138" w:lineRule="exact"/>
              <w:ind w:left="12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119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774,5</w:t>
            </w:r>
          </w:p>
        </w:tc>
      </w:tr>
      <w:tr w:rsidR="00C01B56" w14:paraId="659364BC" w14:textId="77777777">
        <w:trPr>
          <w:trHeight w:val="505"/>
        </w:trPr>
        <w:tc>
          <w:tcPr>
            <w:tcW w:w="5355" w:type="dxa"/>
          </w:tcPr>
          <w:p w14:paraId="2B97F9FA" w14:textId="77777777" w:rsidR="00C01B56" w:rsidRDefault="001776F8">
            <w:pPr>
              <w:pStyle w:val="TableParagraph"/>
              <w:spacing w:line="261" w:lineRule="auto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«Выплата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компенсации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части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родительской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платы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присмотр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уход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детьми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образовательных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организациях,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реализующих</w:t>
            </w:r>
          </w:p>
          <w:p w14:paraId="005DBB66" w14:textId="77777777" w:rsidR="00C01B56" w:rsidRDefault="001776F8">
            <w:pPr>
              <w:pStyle w:val="TableParagraph"/>
              <w:spacing w:line="137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основную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образовательную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программу»</w:t>
            </w:r>
          </w:p>
        </w:tc>
        <w:tc>
          <w:tcPr>
            <w:tcW w:w="1003" w:type="dxa"/>
          </w:tcPr>
          <w:p w14:paraId="26EAE7C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CCAD88C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2CE24282" w14:textId="77777777" w:rsidR="00C01B56" w:rsidRDefault="001776F8">
            <w:pPr>
              <w:pStyle w:val="TableParagraph"/>
              <w:spacing w:before="1"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5" w:type="dxa"/>
          </w:tcPr>
          <w:p w14:paraId="7F1E524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4947AB4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5D82F79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0461678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7CD4956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098330ED" w14:textId="77777777" w:rsidR="00C01B56" w:rsidRDefault="001776F8">
            <w:pPr>
              <w:pStyle w:val="TableParagraph"/>
              <w:spacing w:before="1"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688,0</w:t>
            </w:r>
          </w:p>
        </w:tc>
        <w:tc>
          <w:tcPr>
            <w:tcW w:w="904" w:type="dxa"/>
          </w:tcPr>
          <w:p w14:paraId="08F8AEE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75B3766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1692F94" w14:textId="77777777" w:rsidR="00C01B56" w:rsidRDefault="001776F8">
            <w:pPr>
              <w:pStyle w:val="TableParagraph"/>
              <w:spacing w:before="1"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688,0</w:t>
            </w:r>
          </w:p>
        </w:tc>
        <w:tc>
          <w:tcPr>
            <w:tcW w:w="954" w:type="dxa"/>
          </w:tcPr>
          <w:p w14:paraId="0B530D5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C33B4E0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36AEA8ED" w14:textId="77777777" w:rsidR="00C01B56" w:rsidRDefault="001776F8">
            <w:pPr>
              <w:pStyle w:val="TableParagraph"/>
              <w:spacing w:before="1" w:line="138" w:lineRule="exact"/>
              <w:ind w:left="12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688,0</w:t>
            </w:r>
          </w:p>
        </w:tc>
      </w:tr>
      <w:tr w:rsidR="00C01B56" w14:paraId="051C8626" w14:textId="77777777">
        <w:trPr>
          <w:trHeight w:val="541"/>
        </w:trPr>
        <w:tc>
          <w:tcPr>
            <w:tcW w:w="5355" w:type="dxa"/>
          </w:tcPr>
          <w:p w14:paraId="628C7BED" w14:textId="77777777" w:rsidR="00C01B56" w:rsidRDefault="001776F8">
            <w:pPr>
              <w:pStyle w:val="TableParagraph"/>
              <w:spacing w:before="12" w:line="170" w:lineRule="atLeast"/>
              <w:ind w:left="26"/>
              <w:rPr>
                <w:sz w:val="14"/>
              </w:rPr>
            </w:pPr>
            <w:r>
              <w:rPr>
                <w:sz w:val="14"/>
              </w:rPr>
              <w:t>Выплата компенсации части родительской платы за присмотр и уход за детьми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образовательных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организациях,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реализующих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основную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образовательную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программу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дошкольного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образования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</w:tcPr>
          <w:p w14:paraId="427B281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9BCB60C" w14:textId="77777777" w:rsidR="00C01B56" w:rsidRDefault="00C01B56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27A0A1BC" w14:textId="77777777" w:rsidR="00C01B56" w:rsidRDefault="001776F8">
            <w:pPr>
              <w:pStyle w:val="TableParagraph"/>
              <w:spacing w:before="1"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01 73030</w:t>
            </w:r>
          </w:p>
        </w:tc>
        <w:tc>
          <w:tcPr>
            <w:tcW w:w="645" w:type="dxa"/>
          </w:tcPr>
          <w:p w14:paraId="586965B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E6EFA36" w14:textId="77777777" w:rsidR="00C01B56" w:rsidRDefault="00C01B56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6281CB52" w14:textId="77777777" w:rsidR="00C01B56" w:rsidRDefault="001776F8">
            <w:pPr>
              <w:pStyle w:val="TableParagraph"/>
              <w:spacing w:before="1" w:line="150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</w:tcPr>
          <w:p w14:paraId="2862039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330D342" w14:textId="77777777" w:rsidR="00C01B56" w:rsidRDefault="00C01B56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13255A2E" w14:textId="77777777" w:rsidR="00C01B56" w:rsidRDefault="001776F8">
            <w:pPr>
              <w:pStyle w:val="TableParagraph"/>
              <w:spacing w:before="1" w:line="150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5" w:type="dxa"/>
          </w:tcPr>
          <w:p w14:paraId="1B0149F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B7F4580" w14:textId="77777777" w:rsidR="00C01B56" w:rsidRDefault="00C01B56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7C99FEE3" w14:textId="77777777" w:rsidR="00C01B56" w:rsidRDefault="001776F8">
            <w:pPr>
              <w:pStyle w:val="TableParagraph"/>
              <w:spacing w:before="1"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</w:tcPr>
          <w:p w14:paraId="3AD43DE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B58A9DA" w14:textId="77777777" w:rsidR="00C01B56" w:rsidRDefault="00C01B56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1378FA99" w14:textId="77777777" w:rsidR="00C01B56" w:rsidRDefault="001776F8">
            <w:pPr>
              <w:pStyle w:val="TableParagraph"/>
              <w:spacing w:before="1" w:line="150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688,0</w:t>
            </w:r>
          </w:p>
        </w:tc>
        <w:tc>
          <w:tcPr>
            <w:tcW w:w="904" w:type="dxa"/>
          </w:tcPr>
          <w:p w14:paraId="2332705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10D5CC6" w14:textId="77777777" w:rsidR="00C01B56" w:rsidRDefault="00C01B56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58AD1296" w14:textId="77777777" w:rsidR="00C01B56" w:rsidRDefault="001776F8">
            <w:pPr>
              <w:pStyle w:val="TableParagraph"/>
              <w:spacing w:before="1" w:line="150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688,0</w:t>
            </w:r>
          </w:p>
        </w:tc>
        <w:tc>
          <w:tcPr>
            <w:tcW w:w="954" w:type="dxa"/>
          </w:tcPr>
          <w:p w14:paraId="02AEEB9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B90FDAA" w14:textId="77777777" w:rsidR="00C01B56" w:rsidRDefault="00C01B56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54601543" w14:textId="77777777" w:rsidR="00C01B56" w:rsidRDefault="001776F8">
            <w:pPr>
              <w:pStyle w:val="TableParagraph"/>
              <w:spacing w:before="1" w:line="150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688,0</w:t>
            </w:r>
          </w:p>
        </w:tc>
      </w:tr>
      <w:tr w:rsidR="00C01B56" w14:paraId="2E604FBE" w14:textId="77777777">
        <w:trPr>
          <w:trHeight w:val="506"/>
        </w:trPr>
        <w:tc>
          <w:tcPr>
            <w:tcW w:w="5355" w:type="dxa"/>
          </w:tcPr>
          <w:p w14:paraId="325309B1" w14:textId="77777777" w:rsidR="00C01B56" w:rsidRDefault="001776F8">
            <w:pPr>
              <w:pStyle w:val="TableParagraph"/>
              <w:spacing w:line="261" w:lineRule="auto"/>
              <w:ind w:left="26" w:right="744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 мероприятие «Реализация муниципальными дошкольными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организациями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основных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общеобразовательных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программ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дошкольного</w:t>
            </w:r>
          </w:p>
          <w:p w14:paraId="36A79362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образования»</w:t>
            </w:r>
          </w:p>
        </w:tc>
        <w:tc>
          <w:tcPr>
            <w:tcW w:w="1003" w:type="dxa"/>
          </w:tcPr>
          <w:p w14:paraId="55CDE66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70CC20D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F7D5540" w14:textId="77777777" w:rsidR="00C01B56" w:rsidRDefault="001776F8">
            <w:pPr>
              <w:pStyle w:val="TableParagraph"/>
              <w:spacing w:before="1" w:line="139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02</w:t>
            </w:r>
          </w:p>
        </w:tc>
        <w:tc>
          <w:tcPr>
            <w:tcW w:w="645" w:type="dxa"/>
          </w:tcPr>
          <w:p w14:paraId="263C3AA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6FA2568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41DD842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6A23BE9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85341FA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2D170A95" w14:textId="77777777" w:rsidR="00C01B56" w:rsidRDefault="001776F8">
            <w:pPr>
              <w:pStyle w:val="TableParagraph"/>
              <w:spacing w:before="1" w:line="139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706,6</w:t>
            </w:r>
          </w:p>
        </w:tc>
        <w:tc>
          <w:tcPr>
            <w:tcW w:w="904" w:type="dxa"/>
          </w:tcPr>
          <w:p w14:paraId="67FDCC3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E90753C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56EE400F" w14:textId="77777777" w:rsidR="00C01B56" w:rsidRDefault="001776F8">
            <w:pPr>
              <w:pStyle w:val="TableParagraph"/>
              <w:spacing w:before="1" w:line="139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604,0</w:t>
            </w:r>
          </w:p>
        </w:tc>
        <w:tc>
          <w:tcPr>
            <w:tcW w:w="954" w:type="dxa"/>
          </w:tcPr>
          <w:p w14:paraId="0D1C614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4CDCFB8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36A68C47" w14:textId="77777777" w:rsidR="00C01B56" w:rsidRDefault="001776F8">
            <w:pPr>
              <w:pStyle w:val="TableParagraph"/>
              <w:spacing w:before="1" w:line="139" w:lineRule="exact"/>
              <w:ind w:left="124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085,9</w:t>
            </w:r>
          </w:p>
        </w:tc>
      </w:tr>
      <w:tr w:rsidR="00C01B56" w14:paraId="569C3FC6" w14:textId="77777777">
        <w:trPr>
          <w:trHeight w:val="716"/>
        </w:trPr>
        <w:tc>
          <w:tcPr>
            <w:tcW w:w="5355" w:type="dxa"/>
          </w:tcPr>
          <w:p w14:paraId="3FDFFE98" w14:textId="77777777" w:rsidR="00C01B56" w:rsidRDefault="001776F8">
            <w:pPr>
              <w:pStyle w:val="TableParagraph"/>
              <w:spacing w:before="12" w:line="170" w:lineRule="atLeast"/>
              <w:ind w:left="26" w:right="43"/>
              <w:rPr>
                <w:sz w:val="14"/>
              </w:rPr>
            </w:pPr>
            <w:r>
              <w:rPr>
                <w:sz w:val="14"/>
              </w:rPr>
              <w:t>Обеспечение государственных гарантий реализации прав граждан на получение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общедоступного и бесплатного дошкольного образования в муниципальных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дошкольных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образовательных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организациях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(Предоставление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субсидий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бюджетным,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автономным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учреждениям 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иным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некомме</w:t>
            </w:r>
            <w:r>
              <w:rPr>
                <w:sz w:val="14"/>
              </w:rPr>
              <w:t>рческим организациям)</w:t>
            </w:r>
          </w:p>
        </w:tc>
        <w:tc>
          <w:tcPr>
            <w:tcW w:w="1003" w:type="dxa"/>
          </w:tcPr>
          <w:p w14:paraId="0F36ED8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942310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B5E9D40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47C36855" w14:textId="77777777" w:rsidR="00C01B56" w:rsidRDefault="001776F8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73020</w:t>
            </w:r>
          </w:p>
        </w:tc>
        <w:tc>
          <w:tcPr>
            <w:tcW w:w="645" w:type="dxa"/>
          </w:tcPr>
          <w:p w14:paraId="2E8654A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26B5BD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BAF55FF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3082DA19" w14:textId="77777777" w:rsidR="00C01B56" w:rsidRDefault="001776F8">
            <w:pPr>
              <w:pStyle w:val="TableParagraph"/>
              <w:spacing w:line="150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4" w:type="dxa"/>
          </w:tcPr>
          <w:p w14:paraId="26F5CF5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F2029C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FEF83B8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329D0E2D" w14:textId="77777777" w:rsidR="00C01B56" w:rsidRDefault="001776F8">
            <w:pPr>
              <w:pStyle w:val="TableParagraph"/>
              <w:spacing w:line="150" w:lineRule="exact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5" w:type="dxa"/>
          </w:tcPr>
          <w:p w14:paraId="4E35902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7E78CF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917E269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7455813A" w14:textId="77777777" w:rsidR="00C01B56" w:rsidRDefault="001776F8">
            <w:pPr>
              <w:pStyle w:val="TableParagraph"/>
              <w:spacing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</w:tcPr>
          <w:p w14:paraId="0F4B78E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D6AAA1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00CCCBC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66173CF5" w14:textId="77777777" w:rsidR="00C01B56" w:rsidRDefault="001776F8">
            <w:pPr>
              <w:pStyle w:val="TableParagraph"/>
              <w:spacing w:line="150" w:lineRule="exact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88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706,6</w:t>
            </w:r>
          </w:p>
        </w:tc>
        <w:tc>
          <w:tcPr>
            <w:tcW w:w="904" w:type="dxa"/>
          </w:tcPr>
          <w:p w14:paraId="248A7C1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FC7463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ADD66E0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2AC07086" w14:textId="77777777" w:rsidR="00C01B56" w:rsidRDefault="001776F8">
            <w:pPr>
              <w:pStyle w:val="TableParagraph"/>
              <w:spacing w:line="150" w:lineRule="exact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93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604,0</w:t>
            </w:r>
          </w:p>
        </w:tc>
        <w:tc>
          <w:tcPr>
            <w:tcW w:w="954" w:type="dxa"/>
          </w:tcPr>
          <w:p w14:paraId="33A993A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B9258B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8633A28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61BACECC" w14:textId="77777777" w:rsidR="00C01B56" w:rsidRDefault="001776F8">
            <w:pPr>
              <w:pStyle w:val="TableParagraph"/>
              <w:spacing w:line="150" w:lineRule="exact"/>
              <w:ind w:left="124" w:right="99"/>
              <w:jc w:val="center"/>
              <w:rPr>
                <w:sz w:val="14"/>
              </w:rPr>
            </w:pPr>
            <w:r>
              <w:rPr>
                <w:sz w:val="14"/>
              </w:rPr>
              <w:t>98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085,9</w:t>
            </w:r>
          </w:p>
        </w:tc>
      </w:tr>
      <w:tr w:rsidR="00C01B56" w14:paraId="702EB3E0" w14:textId="77777777">
        <w:trPr>
          <w:trHeight w:val="333"/>
        </w:trPr>
        <w:tc>
          <w:tcPr>
            <w:tcW w:w="5355" w:type="dxa"/>
          </w:tcPr>
          <w:p w14:paraId="43477CB3" w14:textId="77777777" w:rsidR="00C01B56" w:rsidRDefault="001776F8">
            <w:pPr>
              <w:pStyle w:val="TableParagraph"/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«Обеспечение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деятельности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(оказание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услуг)</w:t>
            </w:r>
          </w:p>
          <w:p w14:paraId="2887BCD7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муниципальных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учреждений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(организаций)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Борисовского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района»</w:t>
            </w:r>
          </w:p>
        </w:tc>
        <w:tc>
          <w:tcPr>
            <w:tcW w:w="1003" w:type="dxa"/>
          </w:tcPr>
          <w:p w14:paraId="7A644776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74168561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03</w:t>
            </w:r>
          </w:p>
        </w:tc>
        <w:tc>
          <w:tcPr>
            <w:tcW w:w="645" w:type="dxa"/>
          </w:tcPr>
          <w:p w14:paraId="1F07E2D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0C95E45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6D64B03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4AC94868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6EBA58F" w14:textId="77777777" w:rsidR="00C01B56" w:rsidRDefault="001776F8">
            <w:pPr>
              <w:pStyle w:val="TableParagraph"/>
              <w:spacing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619,7</w:t>
            </w:r>
          </w:p>
        </w:tc>
        <w:tc>
          <w:tcPr>
            <w:tcW w:w="904" w:type="dxa"/>
          </w:tcPr>
          <w:p w14:paraId="393B2861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D88EB61" w14:textId="77777777" w:rsidR="00C01B56" w:rsidRDefault="001776F8">
            <w:pPr>
              <w:pStyle w:val="TableParagraph"/>
              <w:spacing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868,2</w:t>
            </w:r>
          </w:p>
        </w:tc>
        <w:tc>
          <w:tcPr>
            <w:tcW w:w="954" w:type="dxa"/>
          </w:tcPr>
          <w:p w14:paraId="78BAAF6B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CE88B24" w14:textId="77777777" w:rsidR="00C01B56" w:rsidRDefault="001776F8">
            <w:pPr>
              <w:pStyle w:val="TableParagraph"/>
              <w:spacing w:line="138" w:lineRule="exact"/>
              <w:ind w:left="124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000,6</w:t>
            </w:r>
          </w:p>
        </w:tc>
      </w:tr>
      <w:tr w:rsidR="00C01B56" w14:paraId="620248FE" w14:textId="77777777">
        <w:trPr>
          <w:trHeight w:val="547"/>
        </w:trPr>
        <w:tc>
          <w:tcPr>
            <w:tcW w:w="5355" w:type="dxa"/>
            <w:tcBorders>
              <w:bottom w:val="nil"/>
            </w:tcBorders>
          </w:tcPr>
          <w:p w14:paraId="4AB7835F" w14:textId="77777777" w:rsidR="00C01B56" w:rsidRDefault="001776F8">
            <w:pPr>
              <w:pStyle w:val="TableParagraph"/>
              <w:spacing w:before="5" w:line="170" w:lineRule="atLeas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Обеспечение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деятельности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(Предоставление субсидий бюджетным, автономным учреждениям и иным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некоммерческим организациям)</w:t>
            </w:r>
          </w:p>
        </w:tc>
        <w:tc>
          <w:tcPr>
            <w:tcW w:w="1003" w:type="dxa"/>
            <w:tcBorders>
              <w:bottom w:val="nil"/>
            </w:tcBorders>
          </w:tcPr>
          <w:p w14:paraId="7D37BC0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E358E05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47962D42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5" w:type="dxa"/>
            <w:tcBorders>
              <w:bottom w:val="nil"/>
            </w:tcBorders>
          </w:tcPr>
          <w:p w14:paraId="675315D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979C347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4F456364" w14:textId="77777777" w:rsidR="00C01B56" w:rsidRDefault="001776F8">
            <w:pPr>
              <w:pStyle w:val="TableParagraph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4" w:type="dxa"/>
            <w:tcBorders>
              <w:bottom w:val="nil"/>
            </w:tcBorders>
          </w:tcPr>
          <w:p w14:paraId="3402E30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DCD1687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6FE62AB5" w14:textId="77777777" w:rsidR="00C01B56" w:rsidRDefault="001776F8">
            <w:pPr>
              <w:pStyle w:val="TableParagraph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5" w:type="dxa"/>
            <w:tcBorders>
              <w:bottom w:val="nil"/>
            </w:tcBorders>
          </w:tcPr>
          <w:p w14:paraId="6C0150B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982A380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73C71454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bottom w:val="nil"/>
            </w:tcBorders>
          </w:tcPr>
          <w:p w14:paraId="3763C88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A1015F2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26269BEA" w14:textId="77777777" w:rsidR="00C01B56" w:rsidRDefault="001776F8">
            <w:pPr>
              <w:pStyle w:val="TableParagraph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734,7</w:t>
            </w:r>
          </w:p>
        </w:tc>
        <w:tc>
          <w:tcPr>
            <w:tcW w:w="904" w:type="dxa"/>
            <w:tcBorders>
              <w:bottom w:val="nil"/>
            </w:tcBorders>
          </w:tcPr>
          <w:p w14:paraId="32381FE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E2D7841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216B0F16" w14:textId="77777777" w:rsidR="00C01B56" w:rsidRDefault="001776F8">
            <w:pPr>
              <w:pStyle w:val="TableParagraph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868,2</w:t>
            </w:r>
          </w:p>
        </w:tc>
        <w:tc>
          <w:tcPr>
            <w:tcW w:w="954" w:type="dxa"/>
            <w:tcBorders>
              <w:bottom w:val="nil"/>
            </w:tcBorders>
          </w:tcPr>
          <w:p w14:paraId="232E7EA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9BEC22F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362C7146" w14:textId="77777777" w:rsidR="00C01B56" w:rsidRDefault="001776F8">
            <w:pPr>
              <w:pStyle w:val="TableParagraph"/>
              <w:ind w:left="124" w:right="99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000,6</w:t>
            </w:r>
          </w:p>
        </w:tc>
      </w:tr>
      <w:tr w:rsidR="00C01B56" w14:paraId="0001061D" w14:textId="77777777">
        <w:trPr>
          <w:trHeight w:val="549"/>
        </w:trPr>
        <w:tc>
          <w:tcPr>
            <w:tcW w:w="5355" w:type="dxa"/>
            <w:tcBorders>
              <w:top w:val="nil"/>
              <w:bottom w:val="nil"/>
            </w:tcBorders>
          </w:tcPr>
          <w:p w14:paraId="0CB72BD1" w14:textId="77777777" w:rsidR="00C01B56" w:rsidRDefault="001776F8">
            <w:pPr>
              <w:pStyle w:val="TableParagraph"/>
              <w:spacing w:before="7" w:line="170" w:lineRule="atLeast"/>
              <w:ind w:left="26" w:right="61"/>
              <w:jc w:val="both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Реализация </w:t>
            </w:r>
            <w:r>
              <w:rPr>
                <w:sz w:val="14"/>
              </w:rPr>
              <w:t>мероприятий по оснащению пищеблоков муниципальных образовательных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(Предоставление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субсидий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бюджетным,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автономным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учреждениям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иным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некоммерческим организациям)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A18A7D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EEC0F24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510DB3B7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23100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15B452F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1DEAAC3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1649D20F" w14:textId="77777777" w:rsidR="00C01B56" w:rsidRDefault="001776F8">
            <w:pPr>
              <w:pStyle w:val="TableParagraph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290C4D6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8028551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73C15BE6" w14:textId="77777777" w:rsidR="00C01B56" w:rsidRDefault="001776F8">
            <w:pPr>
              <w:pStyle w:val="TableParagraph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5BEF80D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E2E7C5E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2865E7D5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687BAD5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BB6EAED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635F88FF" w14:textId="77777777" w:rsidR="00C01B56" w:rsidRDefault="001776F8">
            <w:pPr>
              <w:pStyle w:val="TableParagraph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260,0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6317851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8589C45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1A6FB44C" w14:textId="77777777" w:rsidR="00C01B56" w:rsidRDefault="001776F8">
            <w:pPr>
              <w:pStyle w:val="TableParagraph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4A64880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DC4164B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3697FE3C" w14:textId="77777777" w:rsidR="00C01B56" w:rsidRDefault="001776F8">
            <w:pPr>
              <w:pStyle w:val="TableParagraph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7EF28E67" w14:textId="77777777">
        <w:trPr>
          <w:trHeight w:val="549"/>
        </w:trPr>
        <w:tc>
          <w:tcPr>
            <w:tcW w:w="5355" w:type="dxa"/>
            <w:tcBorders>
              <w:top w:val="nil"/>
              <w:bottom w:val="nil"/>
            </w:tcBorders>
          </w:tcPr>
          <w:p w14:paraId="4254307F" w14:textId="77777777" w:rsidR="00C01B56" w:rsidRDefault="001776F8">
            <w:pPr>
              <w:pStyle w:val="TableParagraph"/>
              <w:spacing w:before="7" w:line="170" w:lineRule="atLeast"/>
              <w:ind w:left="26" w:right="43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охране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специализированными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охранными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организациями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общеобразовательных учреждений (Закупка товаров, работ и 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2D5473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B18D5FA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42D5B3FB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27930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1B668E0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864A22D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57AE7230" w14:textId="77777777" w:rsidR="00C01B56" w:rsidRDefault="001776F8">
            <w:pPr>
              <w:pStyle w:val="TableParagraph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A5F6D1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9E9A490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335AF68A" w14:textId="77777777" w:rsidR="00C01B56" w:rsidRDefault="001776F8">
            <w:pPr>
              <w:pStyle w:val="TableParagraph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43B0D7E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256EB70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0B932EF0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287C5B6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5CBF47C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3C6F0001" w14:textId="77777777" w:rsidR="00C01B56" w:rsidRDefault="001776F8">
            <w:pPr>
              <w:pStyle w:val="TableParagraph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842,7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96000B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308BBA8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4113FEF0" w14:textId="77777777" w:rsidR="00C01B56" w:rsidRDefault="001776F8">
            <w:pPr>
              <w:pStyle w:val="TableParagraph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37280E0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6AF48BD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5D86297D" w14:textId="77777777" w:rsidR="00C01B56" w:rsidRDefault="001776F8">
            <w:pPr>
              <w:pStyle w:val="TableParagraph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1EC3DF91" w14:textId="77777777">
        <w:trPr>
          <w:trHeight w:val="549"/>
        </w:trPr>
        <w:tc>
          <w:tcPr>
            <w:tcW w:w="5355" w:type="dxa"/>
            <w:tcBorders>
              <w:top w:val="nil"/>
              <w:bottom w:val="nil"/>
            </w:tcBorders>
          </w:tcPr>
          <w:p w14:paraId="3A4DF822" w14:textId="77777777" w:rsidR="00C01B56" w:rsidRDefault="001776F8">
            <w:pPr>
              <w:pStyle w:val="TableParagraph"/>
              <w:spacing w:before="7" w:line="170" w:lineRule="atLeast"/>
              <w:ind w:left="26" w:right="726"/>
              <w:jc w:val="both"/>
              <w:rPr>
                <w:sz w:val="14"/>
              </w:rPr>
            </w:pPr>
            <w:r>
              <w:rPr>
                <w:sz w:val="14"/>
              </w:rPr>
              <w:t>Оснащение образовательных организация Борисовского района инженерно-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техническими средствами безопасности (Закупка товаров, работ и услуг для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C350DC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A5EC543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20C2951A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27940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63DEC05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3869948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0DB355C5" w14:textId="77777777" w:rsidR="00C01B56" w:rsidRDefault="001776F8">
            <w:pPr>
              <w:pStyle w:val="TableParagraph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33EE2EB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38345F9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6E204855" w14:textId="77777777" w:rsidR="00C01B56" w:rsidRDefault="001776F8">
            <w:pPr>
              <w:pStyle w:val="TableParagraph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783CDC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67A3085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58A4475D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152ADF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BE82416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23BD2D8C" w14:textId="77777777" w:rsidR="00C01B56" w:rsidRDefault="001776F8">
            <w:pPr>
              <w:pStyle w:val="TableParagraph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288,0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2B89074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2E8600B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67B96381" w14:textId="77777777" w:rsidR="00C01B56" w:rsidRDefault="001776F8">
            <w:pPr>
              <w:pStyle w:val="TableParagraph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4E2B401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C460E8A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56A8A4B7" w14:textId="77777777" w:rsidR="00C01B56" w:rsidRDefault="001776F8">
            <w:pPr>
              <w:pStyle w:val="TableParagraph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7EFA23EF" w14:textId="77777777">
        <w:trPr>
          <w:trHeight w:val="544"/>
        </w:trPr>
        <w:tc>
          <w:tcPr>
            <w:tcW w:w="5355" w:type="dxa"/>
            <w:tcBorders>
              <w:top w:val="nil"/>
              <w:bottom w:val="nil"/>
            </w:tcBorders>
          </w:tcPr>
          <w:p w14:paraId="5B648468" w14:textId="77777777" w:rsidR="00C01B56" w:rsidRDefault="001776F8">
            <w:pPr>
              <w:pStyle w:val="TableParagraph"/>
              <w:spacing w:before="7" w:line="170" w:lineRule="atLeast"/>
              <w:ind w:left="26" w:right="726"/>
              <w:jc w:val="both"/>
              <w:rPr>
                <w:sz w:val="14"/>
              </w:rPr>
            </w:pPr>
            <w:r>
              <w:rPr>
                <w:sz w:val="14"/>
              </w:rPr>
              <w:t>Оснащение образовательных организация Борисовского района инженерно-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техническими средствами безопасности (Закупка товаров, работ и услуг для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A38759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3047D66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7E4B6D78" w14:textId="77777777" w:rsidR="00C01B56" w:rsidRDefault="001776F8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27940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2EB3965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A9C8511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21A9ACC0" w14:textId="77777777" w:rsidR="00C01B56" w:rsidRDefault="001776F8">
            <w:pPr>
              <w:pStyle w:val="TableParagraph"/>
              <w:spacing w:line="159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055517D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C8087FF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59EE02E6" w14:textId="77777777" w:rsidR="00C01B56" w:rsidRDefault="001776F8">
            <w:pPr>
              <w:pStyle w:val="TableParagraph"/>
              <w:spacing w:line="159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1AF2136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3DF8586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4112527A" w14:textId="77777777" w:rsidR="00C01B56" w:rsidRDefault="001776F8">
            <w:pPr>
              <w:pStyle w:val="TableParagraph"/>
              <w:spacing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6F2E24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EDF43A3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3632A4A6" w14:textId="77777777" w:rsidR="00C01B56" w:rsidRDefault="001776F8">
            <w:pPr>
              <w:pStyle w:val="TableParagraph"/>
              <w:spacing w:line="159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718,9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4FE3456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CE9623E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006AD3B9" w14:textId="77777777" w:rsidR="00C01B56" w:rsidRDefault="001776F8">
            <w:pPr>
              <w:pStyle w:val="TableParagraph"/>
              <w:spacing w:line="159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D49029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4F58FBD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2B97F0B5" w14:textId="77777777" w:rsidR="00C01B56" w:rsidRDefault="001776F8">
            <w:pPr>
              <w:pStyle w:val="TableParagraph"/>
              <w:spacing w:line="159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13D19D4C" w14:textId="77777777">
        <w:trPr>
          <w:trHeight w:val="365"/>
        </w:trPr>
        <w:tc>
          <w:tcPr>
            <w:tcW w:w="5355" w:type="dxa"/>
            <w:tcBorders>
              <w:top w:val="nil"/>
              <w:left w:val="nil"/>
              <w:bottom w:val="nil"/>
            </w:tcBorders>
          </w:tcPr>
          <w:p w14:paraId="5D4177A7" w14:textId="77777777" w:rsidR="00C01B56" w:rsidRDefault="001776F8">
            <w:pPr>
              <w:pStyle w:val="TableParagraph"/>
              <w:spacing w:line="176" w:lineRule="exact"/>
              <w:ind w:left="33" w:right="96"/>
              <w:rPr>
                <w:sz w:val="14"/>
              </w:rPr>
            </w:pPr>
            <w:r>
              <w:rPr>
                <w:sz w:val="14"/>
              </w:rPr>
              <w:t>Капитальный ремонт объектов муниципальной собственности (Закупка товаров, работ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3983296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0D97410" w14:textId="77777777" w:rsidR="00C01B56" w:rsidRDefault="001776F8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72120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61468644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999D3AA" w14:textId="77777777" w:rsidR="00C01B56" w:rsidRDefault="001776F8">
            <w:pPr>
              <w:pStyle w:val="TableParagraph"/>
              <w:spacing w:line="159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D5A0F5A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30BCD6F" w14:textId="77777777" w:rsidR="00C01B56" w:rsidRDefault="001776F8">
            <w:pPr>
              <w:pStyle w:val="TableParagraph"/>
              <w:spacing w:line="159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46D4D7B7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E6470C1" w14:textId="77777777" w:rsidR="00C01B56" w:rsidRDefault="001776F8">
            <w:pPr>
              <w:pStyle w:val="TableParagraph"/>
              <w:spacing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E467DD2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155B5BD" w14:textId="77777777" w:rsidR="00C01B56" w:rsidRDefault="001776F8">
            <w:pPr>
              <w:pStyle w:val="TableParagraph"/>
              <w:spacing w:line="159" w:lineRule="exact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565,0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2029BBF9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C1D0EA7" w14:textId="77777777" w:rsidR="00C01B56" w:rsidRDefault="001776F8">
            <w:pPr>
              <w:pStyle w:val="TableParagraph"/>
              <w:spacing w:line="159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01C81CA6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4FFC912" w14:textId="77777777" w:rsidR="00C01B56" w:rsidRDefault="001776F8">
            <w:pPr>
              <w:pStyle w:val="TableParagraph"/>
              <w:spacing w:line="159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458BF478" w14:textId="77777777">
        <w:trPr>
          <w:trHeight w:val="365"/>
        </w:trPr>
        <w:tc>
          <w:tcPr>
            <w:tcW w:w="5355" w:type="dxa"/>
            <w:tcBorders>
              <w:top w:val="nil"/>
              <w:left w:val="nil"/>
              <w:bottom w:val="nil"/>
            </w:tcBorders>
          </w:tcPr>
          <w:p w14:paraId="6B8C2A6C" w14:textId="77777777" w:rsidR="00C01B56" w:rsidRDefault="001776F8">
            <w:pPr>
              <w:pStyle w:val="TableParagraph"/>
              <w:spacing w:line="176" w:lineRule="exact"/>
              <w:ind w:left="33" w:right="96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Софинансирование </w:t>
            </w:r>
            <w:r>
              <w:rPr>
                <w:sz w:val="14"/>
              </w:rPr>
              <w:t>капитального ремонта объектов муниципальной собственности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(Закупка 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услуг для 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B446BD0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0AE91110" w14:textId="77777777" w:rsidR="00C01B56" w:rsidRDefault="001776F8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S2120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2A404817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F1A5373" w14:textId="77777777" w:rsidR="00C01B56" w:rsidRDefault="001776F8">
            <w:pPr>
              <w:pStyle w:val="TableParagraph"/>
              <w:spacing w:line="159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30004C5A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67DEFFD" w14:textId="77777777" w:rsidR="00C01B56" w:rsidRDefault="001776F8">
            <w:pPr>
              <w:pStyle w:val="TableParagraph"/>
              <w:spacing w:line="159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786C87D6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6A40F28" w14:textId="77777777" w:rsidR="00C01B56" w:rsidRDefault="001776F8">
            <w:pPr>
              <w:pStyle w:val="TableParagraph"/>
              <w:spacing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EE65976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3602B4F2" w14:textId="77777777" w:rsidR="00C01B56" w:rsidRDefault="001776F8">
            <w:pPr>
              <w:pStyle w:val="TableParagraph"/>
              <w:spacing w:line="159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135,0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20E480C8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92D3C77" w14:textId="77777777" w:rsidR="00C01B56" w:rsidRDefault="001776F8">
            <w:pPr>
              <w:pStyle w:val="TableParagraph"/>
              <w:spacing w:line="159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577589D4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533579BC" w14:textId="77777777" w:rsidR="00C01B56" w:rsidRDefault="001776F8">
            <w:pPr>
              <w:pStyle w:val="TableParagraph"/>
              <w:spacing w:line="159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4056A5A4" w14:textId="77777777">
        <w:trPr>
          <w:trHeight w:val="356"/>
        </w:trPr>
        <w:tc>
          <w:tcPr>
            <w:tcW w:w="5355" w:type="dxa"/>
            <w:tcBorders>
              <w:top w:val="nil"/>
              <w:left w:val="nil"/>
            </w:tcBorders>
          </w:tcPr>
          <w:p w14:paraId="252E6AE6" w14:textId="77777777" w:rsidR="00C01B56" w:rsidRDefault="001776F8">
            <w:pPr>
              <w:pStyle w:val="TableParagraph"/>
              <w:spacing w:line="176" w:lineRule="exact"/>
              <w:ind w:left="33" w:right="96"/>
              <w:rPr>
                <w:sz w:val="14"/>
              </w:rPr>
            </w:pPr>
            <w:r>
              <w:rPr>
                <w:sz w:val="14"/>
              </w:rPr>
              <w:t>Капитальный ремонт объектов муниципальной собственности (Закупка товаров, работ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</w:tcBorders>
          </w:tcPr>
          <w:p w14:paraId="00C7C217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0A6D993E" w14:textId="77777777" w:rsidR="00C01B56" w:rsidRDefault="001776F8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22120</w:t>
            </w:r>
          </w:p>
        </w:tc>
        <w:tc>
          <w:tcPr>
            <w:tcW w:w="645" w:type="dxa"/>
            <w:tcBorders>
              <w:top w:val="nil"/>
            </w:tcBorders>
          </w:tcPr>
          <w:p w14:paraId="299C8B6F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59DF13B" w14:textId="77777777" w:rsidR="00C01B56" w:rsidRDefault="001776F8">
            <w:pPr>
              <w:pStyle w:val="TableParagraph"/>
              <w:spacing w:line="150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4" w:type="dxa"/>
            <w:tcBorders>
              <w:top w:val="nil"/>
            </w:tcBorders>
          </w:tcPr>
          <w:p w14:paraId="473C6D11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430F45F" w14:textId="77777777" w:rsidR="00C01B56" w:rsidRDefault="001776F8">
            <w:pPr>
              <w:pStyle w:val="TableParagraph"/>
              <w:spacing w:line="150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5" w:type="dxa"/>
            <w:tcBorders>
              <w:top w:val="nil"/>
            </w:tcBorders>
          </w:tcPr>
          <w:p w14:paraId="151BE07E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97FFE8A" w14:textId="77777777" w:rsidR="00C01B56" w:rsidRDefault="001776F8">
            <w:pPr>
              <w:pStyle w:val="TableParagraph"/>
              <w:spacing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</w:tcBorders>
          </w:tcPr>
          <w:p w14:paraId="6E54D9E2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4837A691" w14:textId="77777777" w:rsidR="00C01B56" w:rsidRDefault="001776F8">
            <w:pPr>
              <w:pStyle w:val="TableParagraph"/>
              <w:spacing w:line="150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075,4</w:t>
            </w:r>
          </w:p>
        </w:tc>
        <w:tc>
          <w:tcPr>
            <w:tcW w:w="904" w:type="dxa"/>
            <w:tcBorders>
              <w:top w:val="nil"/>
            </w:tcBorders>
          </w:tcPr>
          <w:p w14:paraId="19FDDF12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3B637993" w14:textId="77777777" w:rsidR="00C01B56" w:rsidRDefault="001776F8">
            <w:pPr>
              <w:pStyle w:val="TableParagraph"/>
              <w:spacing w:line="150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</w:tcBorders>
          </w:tcPr>
          <w:p w14:paraId="723BD38B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C2F5ED9" w14:textId="77777777" w:rsidR="00C01B56" w:rsidRDefault="001776F8">
            <w:pPr>
              <w:pStyle w:val="TableParagraph"/>
              <w:spacing w:line="150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41990485" w14:textId="77777777">
        <w:trPr>
          <w:trHeight w:val="333"/>
        </w:trPr>
        <w:tc>
          <w:tcPr>
            <w:tcW w:w="5355" w:type="dxa"/>
          </w:tcPr>
          <w:p w14:paraId="571D5354" w14:textId="77777777" w:rsidR="00C01B56" w:rsidRDefault="001776F8">
            <w:pPr>
              <w:pStyle w:val="TableParagraph"/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«Развитие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инфраструктуры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системы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дошкольного</w:t>
            </w:r>
          </w:p>
          <w:p w14:paraId="1B1293B0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образования»</w:t>
            </w:r>
          </w:p>
        </w:tc>
        <w:tc>
          <w:tcPr>
            <w:tcW w:w="1003" w:type="dxa"/>
          </w:tcPr>
          <w:p w14:paraId="32B87612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9964DAE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04</w:t>
            </w:r>
          </w:p>
        </w:tc>
        <w:tc>
          <w:tcPr>
            <w:tcW w:w="645" w:type="dxa"/>
          </w:tcPr>
          <w:p w14:paraId="462EEE7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117E43E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340019D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02EBF891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1AB93A4" w14:textId="77777777" w:rsidR="00C01B56" w:rsidRDefault="001776F8">
            <w:pPr>
              <w:pStyle w:val="TableParagraph"/>
              <w:spacing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987,0</w:t>
            </w:r>
          </w:p>
        </w:tc>
        <w:tc>
          <w:tcPr>
            <w:tcW w:w="904" w:type="dxa"/>
          </w:tcPr>
          <w:p w14:paraId="1E4BC091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5B2737D1" w14:textId="77777777" w:rsidR="00C01B56" w:rsidRDefault="001776F8">
            <w:pPr>
              <w:pStyle w:val="TableParagraph"/>
              <w:spacing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  <w:tc>
          <w:tcPr>
            <w:tcW w:w="954" w:type="dxa"/>
          </w:tcPr>
          <w:p w14:paraId="0A952F29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83EF065" w14:textId="77777777" w:rsidR="00C01B56" w:rsidRDefault="001776F8">
            <w:pPr>
              <w:pStyle w:val="TableParagraph"/>
              <w:spacing w:line="138" w:lineRule="exact"/>
              <w:ind w:left="12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</w:tr>
      <w:tr w:rsidR="00C01B56" w14:paraId="44BC4774" w14:textId="77777777">
        <w:trPr>
          <w:trHeight w:val="733"/>
        </w:trPr>
        <w:tc>
          <w:tcPr>
            <w:tcW w:w="5355" w:type="dxa"/>
            <w:tcBorders>
              <w:bottom w:val="nil"/>
            </w:tcBorders>
          </w:tcPr>
          <w:p w14:paraId="264F3424" w14:textId="77777777" w:rsidR="00C01B56" w:rsidRDefault="001776F8">
            <w:pPr>
              <w:pStyle w:val="TableParagraph"/>
              <w:spacing w:before="12" w:line="170" w:lineRule="atLeast"/>
              <w:ind w:left="26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оснащению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учебным,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технологическим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оборудованием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мебелью </w:t>
            </w:r>
            <w:r>
              <w:rPr>
                <w:sz w:val="14"/>
              </w:rPr>
              <w:t>муниципальных образовательных организаций, подлежащих капитальному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ремонту, строительству и реконструкции (Закупка товаров, работ и 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bottom w:val="nil"/>
            </w:tcBorders>
          </w:tcPr>
          <w:p w14:paraId="47900A0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BDE0DF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0CB22B0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5BFE7EF2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73080</w:t>
            </w:r>
          </w:p>
        </w:tc>
        <w:tc>
          <w:tcPr>
            <w:tcW w:w="645" w:type="dxa"/>
            <w:tcBorders>
              <w:bottom w:val="nil"/>
            </w:tcBorders>
          </w:tcPr>
          <w:p w14:paraId="4D58EEE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7D2818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1BF7E1F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7A562494" w14:textId="77777777" w:rsidR="00C01B56" w:rsidRDefault="001776F8">
            <w:pPr>
              <w:pStyle w:val="TableParagraph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4" w:type="dxa"/>
            <w:tcBorders>
              <w:bottom w:val="nil"/>
            </w:tcBorders>
          </w:tcPr>
          <w:p w14:paraId="55C6403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19B7BB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4E6ED1C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1A2310C8" w14:textId="77777777" w:rsidR="00C01B56" w:rsidRDefault="001776F8">
            <w:pPr>
              <w:pStyle w:val="TableParagraph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5" w:type="dxa"/>
            <w:tcBorders>
              <w:bottom w:val="nil"/>
            </w:tcBorders>
          </w:tcPr>
          <w:p w14:paraId="4E4798A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BB924C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8C3B5E9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07269586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bottom w:val="nil"/>
            </w:tcBorders>
          </w:tcPr>
          <w:p w14:paraId="6E42DC1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6034BB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77C2C4F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11BC861A" w14:textId="77777777" w:rsidR="00C01B56" w:rsidRDefault="001776F8">
            <w:pPr>
              <w:pStyle w:val="TableParagraph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888,0</w:t>
            </w:r>
          </w:p>
        </w:tc>
        <w:tc>
          <w:tcPr>
            <w:tcW w:w="904" w:type="dxa"/>
            <w:tcBorders>
              <w:bottom w:val="nil"/>
            </w:tcBorders>
          </w:tcPr>
          <w:p w14:paraId="08715E2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035B55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779B247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02B91D13" w14:textId="77777777" w:rsidR="00C01B56" w:rsidRDefault="001776F8">
            <w:pPr>
              <w:pStyle w:val="TableParagraph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bottom w:val="nil"/>
            </w:tcBorders>
          </w:tcPr>
          <w:p w14:paraId="129D042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CB4D9A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10EE730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23C7D828" w14:textId="77777777" w:rsidR="00C01B56" w:rsidRDefault="001776F8">
            <w:pPr>
              <w:pStyle w:val="TableParagraph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12B0EE95" w14:textId="77777777">
        <w:trPr>
          <w:trHeight w:val="715"/>
        </w:trPr>
        <w:tc>
          <w:tcPr>
            <w:tcW w:w="5355" w:type="dxa"/>
            <w:tcBorders>
              <w:top w:val="nil"/>
            </w:tcBorders>
          </w:tcPr>
          <w:p w14:paraId="060E0D94" w14:textId="77777777" w:rsidR="00C01B56" w:rsidRDefault="001776F8">
            <w:pPr>
              <w:pStyle w:val="TableParagraph"/>
              <w:spacing w:before="10" w:line="170" w:lineRule="atLeast"/>
              <w:ind w:left="26" w:right="56"/>
              <w:jc w:val="both"/>
              <w:rPr>
                <w:sz w:val="14"/>
              </w:rPr>
            </w:pPr>
            <w:r>
              <w:rPr>
                <w:spacing w:val="-1"/>
                <w:sz w:val="14"/>
              </w:rPr>
              <w:t>Софинансирование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оснащению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учебным,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технологическим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оборудованием </w:t>
            </w:r>
            <w:r>
              <w:rPr>
                <w:sz w:val="14"/>
              </w:rPr>
              <w:t>и мебелью муниципальных образовательных организаций, подлежащих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капитальному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ремонту,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строительству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реконструкции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 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</w:tcBorders>
          </w:tcPr>
          <w:p w14:paraId="642B917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678BD5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1040859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62C10716" w14:textId="77777777" w:rsidR="00C01B56" w:rsidRDefault="001776F8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S3080</w:t>
            </w:r>
          </w:p>
        </w:tc>
        <w:tc>
          <w:tcPr>
            <w:tcW w:w="645" w:type="dxa"/>
            <w:tcBorders>
              <w:top w:val="nil"/>
            </w:tcBorders>
          </w:tcPr>
          <w:p w14:paraId="2239BF2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C66B45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B21A63B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44F2EE7D" w14:textId="77777777" w:rsidR="00C01B56" w:rsidRDefault="001776F8">
            <w:pPr>
              <w:pStyle w:val="TableParagraph"/>
              <w:spacing w:line="150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4" w:type="dxa"/>
            <w:tcBorders>
              <w:top w:val="nil"/>
            </w:tcBorders>
          </w:tcPr>
          <w:p w14:paraId="36B40F1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4B3015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246BA8C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7E6F6E30" w14:textId="77777777" w:rsidR="00C01B56" w:rsidRDefault="001776F8">
            <w:pPr>
              <w:pStyle w:val="TableParagraph"/>
              <w:spacing w:line="150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5" w:type="dxa"/>
            <w:tcBorders>
              <w:top w:val="nil"/>
            </w:tcBorders>
          </w:tcPr>
          <w:p w14:paraId="13E325C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C2CB3A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9F4291E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16DA2085" w14:textId="77777777" w:rsidR="00C01B56" w:rsidRDefault="001776F8">
            <w:pPr>
              <w:pStyle w:val="TableParagraph"/>
              <w:spacing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</w:tcBorders>
          </w:tcPr>
          <w:p w14:paraId="491E3FC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8813DE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130E938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4C6FA717" w14:textId="77777777" w:rsidR="00C01B56" w:rsidRDefault="001776F8">
            <w:pPr>
              <w:pStyle w:val="TableParagraph"/>
              <w:spacing w:line="150" w:lineRule="exact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99,0</w:t>
            </w:r>
          </w:p>
        </w:tc>
        <w:tc>
          <w:tcPr>
            <w:tcW w:w="904" w:type="dxa"/>
            <w:tcBorders>
              <w:top w:val="nil"/>
            </w:tcBorders>
          </w:tcPr>
          <w:p w14:paraId="7269FB7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6E0EEE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E3AED1C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15A74469" w14:textId="77777777" w:rsidR="00C01B56" w:rsidRDefault="001776F8">
            <w:pPr>
              <w:pStyle w:val="TableParagraph"/>
              <w:spacing w:line="150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</w:tcBorders>
          </w:tcPr>
          <w:p w14:paraId="4CF81F9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5E0236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2BB919E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50CE3AC1" w14:textId="77777777" w:rsidR="00C01B56" w:rsidRDefault="001776F8">
            <w:pPr>
              <w:pStyle w:val="TableParagraph"/>
              <w:spacing w:line="150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2E77F565" w14:textId="77777777">
        <w:trPr>
          <w:trHeight w:val="157"/>
        </w:trPr>
        <w:tc>
          <w:tcPr>
            <w:tcW w:w="5355" w:type="dxa"/>
          </w:tcPr>
          <w:p w14:paraId="28BD9642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Подпрограмма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«Развитие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общего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образования»</w:t>
            </w:r>
          </w:p>
        </w:tc>
        <w:tc>
          <w:tcPr>
            <w:tcW w:w="1003" w:type="dxa"/>
          </w:tcPr>
          <w:p w14:paraId="0C3A2A70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</w:p>
        </w:tc>
        <w:tc>
          <w:tcPr>
            <w:tcW w:w="645" w:type="dxa"/>
          </w:tcPr>
          <w:p w14:paraId="2E7AB09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</w:tcPr>
          <w:p w14:paraId="33D5DA5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</w:tcPr>
          <w:p w14:paraId="2E25FFA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02CD0DB9" w14:textId="77777777" w:rsidR="00C01B56" w:rsidRDefault="001776F8">
            <w:pPr>
              <w:pStyle w:val="TableParagraph"/>
              <w:spacing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345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328,8</w:t>
            </w:r>
          </w:p>
        </w:tc>
        <w:tc>
          <w:tcPr>
            <w:tcW w:w="904" w:type="dxa"/>
          </w:tcPr>
          <w:p w14:paraId="0F942F34" w14:textId="77777777" w:rsidR="00C01B56" w:rsidRDefault="001776F8">
            <w:pPr>
              <w:pStyle w:val="TableParagraph"/>
              <w:spacing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332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339,6</w:t>
            </w:r>
          </w:p>
        </w:tc>
        <w:tc>
          <w:tcPr>
            <w:tcW w:w="954" w:type="dxa"/>
          </w:tcPr>
          <w:p w14:paraId="42E38BD3" w14:textId="77777777" w:rsidR="00C01B56" w:rsidRDefault="001776F8">
            <w:pPr>
              <w:pStyle w:val="TableParagraph"/>
              <w:spacing w:line="138" w:lineRule="exact"/>
              <w:ind w:left="12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329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832,2</w:t>
            </w:r>
          </w:p>
        </w:tc>
      </w:tr>
      <w:tr w:rsidR="00C01B56" w14:paraId="56A3FFC9" w14:textId="77777777">
        <w:trPr>
          <w:trHeight w:val="505"/>
        </w:trPr>
        <w:tc>
          <w:tcPr>
            <w:tcW w:w="5355" w:type="dxa"/>
          </w:tcPr>
          <w:p w14:paraId="4B0DF211" w14:textId="77777777" w:rsidR="00C01B56" w:rsidRDefault="001776F8">
            <w:pPr>
              <w:pStyle w:val="TableParagraph"/>
              <w:spacing w:line="15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«Обеспечение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реализации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прав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граждан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получение</w:t>
            </w:r>
          </w:p>
          <w:p w14:paraId="710C4FDD" w14:textId="77777777" w:rsidR="00C01B56" w:rsidRDefault="001776F8">
            <w:pPr>
              <w:pStyle w:val="TableParagraph"/>
              <w:spacing w:line="170" w:lineRule="atLeas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общедоступного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бесплатного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общего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образования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рамках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государственного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стандарта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общего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образования»</w:t>
            </w:r>
          </w:p>
        </w:tc>
        <w:tc>
          <w:tcPr>
            <w:tcW w:w="1003" w:type="dxa"/>
          </w:tcPr>
          <w:p w14:paraId="0060BB6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A01803C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46A14B46" w14:textId="77777777" w:rsidR="00C01B56" w:rsidRDefault="001776F8">
            <w:pPr>
              <w:pStyle w:val="TableParagraph"/>
              <w:spacing w:before="1"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5" w:type="dxa"/>
          </w:tcPr>
          <w:p w14:paraId="34D19D9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6897A21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1C3320D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707F4D3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EC31066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C5900FA" w14:textId="77777777" w:rsidR="00C01B56" w:rsidRDefault="001776F8">
            <w:pPr>
              <w:pStyle w:val="TableParagraph"/>
              <w:spacing w:before="1"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228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132,4</w:t>
            </w:r>
          </w:p>
        </w:tc>
        <w:tc>
          <w:tcPr>
            <w:tcW w:w="904" w:type="dxa"/>
          </w:tcPr>
          <w:p w14:paraId="7D87748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08F1745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C7C8803" w14:textId="77777777" w:rsidR="00C01B56" w:rsidRDefault="001776F8">
            <w:pPr>
              <w:pStyle w:val="TableParagraph"/>
              <w:spacing w:before="1"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005,0</w:t>
            </w:r>
          </w:p>
        </w:tc>
        <w:tc>
          <w:tcPr>
            <w:tcW w:w="954" w:type="dxa"/>
          </w:tcPr>
          <w:p w14:paraId="707A9BA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AB32BB8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36A0ECAA" w14:textId="77777777" w:rsidR="00C01B56" w:rsidRDefault="001776F8">
            <w:pPr>
              <w:pStyle w:val="TableParagraph"/>
              <w:spacing w:before="1" w:line="138" w:lineRule="exact"/>
              <w:ind w:left="12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250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910,1</w:t>
            </w:r>
          </w:p>
        </w:tc>
      </w:tr>
      <w:tr w:rsidR="00C01B56" w14:paraId="4EFF7597" w14:textId="77777777">
        <w:trPr>
          <w:trHeight w:val="818"/>
        </w:trPr>
        <w:tc>
          <w:tcPr>
            <w:tcW w:w="5355" w:type="dxa"/>
            <w:tcBorders>
              <w:bottom w:val="nil"/>
            </w:tcBorders>
          </w:tcPr>
          <w:p w14:paraId="6C98AD8A" w14:textId="77777777" w:rsidR="00C01B56" w:rsidRDefault="001776F8">
            <w:pPr>
              <w:pStyle w:val="TableParagraph"/>
              <w:spacing w:before="21" w:line="261" w:lineRule="auto"/>
              <w:ind w:left="26" w:right="43"/>
              <w:rPr>
                <w:sz w:val="14"/>
              </w:rPr>
            </w:pPr>
            <w:r>
              <w:rPr>
                <w:sz w:val="14"/>
              </w:rPr>
              <w:t>Обеспечение государственных гарантий реализации прав граждан на получение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общедоступного и бесплатного дошкольного образования в муниципальных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дошкольных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образовательных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организациях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(Предоставление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субсидий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бюджетным,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автономным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учреждениям 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иным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некоммерческим организациям)</w:t>
            </w:r>
          </w:p>
        </w:tc>
        <w:tc>
          <w:tcPr>
            <w:tcW w:w="1003" w:type="dxa"/>
            <w:tcBorders>
              <w:bottom w:val="nil"/>
            </w:tcBorders>
          </w:tcPr>
          <w:p w14:paraId="38467A1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2C5F6F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F9FD67D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31F4702D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73020</w:t>
            </w:r>
          </w:p>
        </w:tc>
        <w:tc>
          <w:tcPr>
            <w:tcW w:w="645" w:type="dxa"/>
            <w:tcBorders>
              <w:bottom w:val="nil"/>
            </w:tcBorders>
          </w:tcPr>
          <w:p w14:paraId="0980350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67E4C3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63EC68E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3153F0A1" w14:textId="77777777" w:rsidR="00C01B56" w:rsidRDefault="001776F8">
            <w:pPr>
              <w:pStyle w:val="TableParagraph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4" w:type="dxa"/>
            <w:tcBorders>
              <w:bottom w:val="nil"/>
            </w:tcBorders>
          </w:tcPr>
          <w:p w14:paraId="7C432F6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87F216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030ED8C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7015BCC5" w14:textId="77777777" w:rsidR="00C01B56" w:rsidRDefault="001776F8">
            <w:pPr>
              <w:pStyle w:val="TableParagraph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5" w:type="dxa"/>
            <w:tcBorders>
              <w:bottom w:val="nil"/>
            </w:tcBorders>
          </w:tcPr>
          <w:p w14:paraId="0CF7B22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57A494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F59EABC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078EDBC8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bottom w:val="nil"/>
            </w:tcBorders>
          </w:tcPr>
          <w:p w14:paraId="0E9244F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C6BE81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2B3443E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624DFDD3" w14:textId="77777777" w:rsidR="00C01B56" w:rsidRDefault="001776F8">
            <w:pPr>
              <w:pStyle w:val="TableParagraph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058,4</w:t>
            </w:r>
          </w:p>
        </w:tc>
        <w:tc>
          <w:tcPr>
            <w:tcW w:w="904" w:type="dxa"/>
            <w:tcBorders>
              <w:bottom w:val="nil"/>
            </w:tcBorders>
          </w:tcPr>
          <w:p w14:paraId="650F78D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D9CC81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2B52CB1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1B805254" w14:textId="77777777" w:rsidR="00C01B56" w:rsidRDefault="001776F8">
            <w:pPr>
              <w:pStyle w:val="TableParagraph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909,0</w:t>
            </w:r>
          </w:p>
        </w:tc>
        <w:tc>
          <w:tcPr>
            <w:tcW w:w="954" w:type="dxa"/>
            <w:tcBorders>
              <w:bottom w:val="nil"/>
            </w:tcBorders>
          </w:tcPr>
          <w:p w14:paraId="24E313B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677497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94A1DBE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4B63CEC0" w14:textId="77777777" w:rsidR="00C01B56" w:rsidRDefault="001776F8">
            <w:pPr>
              <w:pStyle w:val="TableParagraph"/>
              <w:ind w:left="124" w:right="99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765,1</w:t>
            </w:r>
          </w:p>
        </w:tc>
      </w:tr>
      <w:tr w:rsidR="00C01B56" w14:paraId="3C5BA366" w14:textId="77777777">
        <w:trPr>
          <w:trHeight w:val="448"/>
        </w:trPr>
        <w:tc>
          <w:tcPr>
            <w:tcW w:w="5355" w:type="dxa"/>
            <w:tcBorders>
              <w:top w:val="nil"/>
            </w:tcBorders>
          </w:tcPr>
          <w:p w14:paraId="394EF387" w14:textId="77777777" w:rsidR="00C01B56" w:rsidRDefault="001776F8">
            <w:pPr>
              <w:pStyle w:val="TableParagraph"/>
              <w:spacing w:before="89" w:line="170" w:lineRule="atLeast"/>
              <w:ind w:left="26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государственного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стандарта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образования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(Предоставление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субсидий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бюджетным,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автономным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учреждениям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иным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некоммерческим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организациям)</w:t>
            </w:r>
          </w:p>
        </w:tc>
        <w:tc>
          <w:tcPr>
            <w:tcW w:w="1003" w:type="dxa"/>
            <w:tcBorders>
              <w:top w:val="nil"/>
            </w:tcBorders>
          </w:tcPr>
          <w:p w14:paraId="24E15B6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47D7F8C" w14:textId="77777777" w:rsidR="00C01B56" w:rsidRDefault="001776F8">
            <w:pPr>
              <w:pStyle w:val="TableParagraph"/>
              <w:spacing w:before="118"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73040</w:t>
            </w:r>
          </w:p>
        </w:tc>
        <w:tc>
          <w:tcPr>
            <w:tcW w:w="645" w:type="dxa"/>
            <w:tcBorders>
              <w:top w:val="nil"/>
            </w:tcBorders>
          </w:tcPr>
          <w:p w14:paraId="0D930FF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DD8B5DF" w14:textId="77777777" w:rsidR="00C01B56" w:rsidRDefault="001776F8">
            <w:pPr>
              <w:pStyle w:val="TableParagraph"/>
              <w:spacing w:before="118" w:line="150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4" w:type="dxa"/>
            <w:tcBorders>
              <w:top w:val="nil"/>
            </w:tcBorders>
          </w:tcPr>
          <w:p w14:paraId="5DC613D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2F4D5B0" w14:textId="77777777" w:rsidR="00C01B56" w:rsidRDefault="001776F8">
            <w:pPr>
              <w:pStyle w:val="TableParagraph"/>
              <w:spacing w:before="118" w:line="150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5" w:type="dxa"/>
            <w:tcBorders>
              <w:top w:val="nil"/>
            </w:tcBorders>
          </w:tcPr>
          <w:p w14:paraId="55B6709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30A3EC6" w14:textId="77777777" w:rsidR="00C01B56" w:rsidRDefault="001776F8">
            <w:pPr>
              <w:pStyle w:val="TableParagraph"/>
              <w:spacing w:before="118"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top w:val="nil"/>
            </w:tcBorders>
          </w:tcPr>
          <w:p w14:paraId="4B171DA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0DA5754" w14:textId="77777777" w:rsidR="00C01B56" w:rsidRDefault="001776F8">
            <w:pPr>
              <w:pStyle w:val="TableParagraph"/>
              <w:spacing w:before="118" w:line="150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211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074,0</w:t>
            </w:r>
          </w:p>
        </w:tc>
        <w:tc>
          <w:tcPr>
            <w:tcW w:w="904" w:type="dxa"/>
            <w:tcBorders>
              <w:top w:val="nil"/>
            </w:tcBorders>
          </w:tcPr>
          <w:p w14:paraId="6355176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2703EE8" w14:textId="77777777" w:rsidR="00C01B56" w:rsidRDefault="001776F8">
            <w:pPr>
              <w:pStyle w:val="TableParagraph"/>
              <w:spacing w:before="118" w:line="150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222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096,0</w:t>
            </w:r>
          </w:p>
        </w:tc>
        <w:tc>
          <w:tcPr>
            <w:tcW w:w="954" w:type="dxa"/>
            <w:tcBorders>
              <w:top w:val="nil"/>
            </w:tcBorders>
          </w:tcPr>
          <w:p w14:paraId="372A3EB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AB4FD05" w14:textId="77777777" w:rsidR="00C01B56" w:rsidRDefault="001776F8">
            <w:pPr>
              <w:pStyle w:val="TableParagraph"/>
              <w:spacing w:before="118" w:line="150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232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145,0</w:t>
            </w:r>
          </w:p>
        </w:tc>
      </w:tr>
      <w:tr w:rsidR="00C01B56" w14:paraId="2F6ACC70" w14:textId="77777777">
        <w:trPr>
          <w:trHeight w:val="332"/>
        </w:trPr>
        <w:tc>
          <w:tcPr>
            <w:tcW w:w="5355" w:type="dxa"/>
          </w:tcPr>
          <w:p w14:paraId="22986031" w14:textId="77777777" w:rsidR="00C01B56" w:rsidRDefault="001776F8">
            <w:pPr>
              <w:pStyle w:val="TableParagraph"/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«Обеспечение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деятельности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(оказание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услуг)</w:t>
            </w:r>
          </w:p>
          <w:p w14:paraId="4AAEED00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муниципальных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учреждений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(организаций)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Борисовского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района»</w:t>
            </w:r>
          </w:p>
        </w:tc>
        <w:tc>
          <w:tcPr>
            <w:tcW w:w="1003" w:type="dxa"/>
          </w:tcPr>
          <w:p w14:paraId="33C6F17E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722B361A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02</w:t>
            </w:r>
          </w:p>
        </w:tc>
        <w:tc>
          <w:tcPr>
            <w:tcW w:w="645" w:type="dxa"/>
          </w:tcPr>
          <w:p w14:paraId="7EC780A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469F4E3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6888CC8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631B3F7E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75FA68F" w14:textId="77777777" w:rsidR="00C01B56" w:rsidRDefault="001776F8">
            <w:pPr>
              <w:pStyle w:val="TableParagraph"/>
              <w:spacing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060,8</w:t>
            </w:r>
          </w:p>
        </w:tc>
        <w:tc>
          <w:tcPr>
            <w:tcW w:w="904" w:type="dxa"/>
          </w:tcPr>
          <w:p w14:paraId="1B857100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94CD78D" w14:textId="77777777" w:rsidR="00C01B56" w:rsidRDefault="001776F8">
            <w:pPr>
              <w:pStyle w:val="TableParagraph"/>
              <w:spacing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068,1</w:t>
            </w:r>
          </w:p>
        </w:tc>
        <w:tc>
          <w:tcPr>
            <w:tcW w:w="954" w:type="dxa"/>
          </w:tcPr>
          <w:p w14:paraId="43F63229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56EF24FC" w14:textId="77777777" w:rsidR="00C01B56" w:rsidRDefault="001776F8">
            <w:pPr>
              <w:pStyle w:val="TableParagraph"/>
              <w:spacing w:line="138" w:lineRule="exact"/>
              <w:ind w:left="124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894,4</w:t>
            </w:r>
          </w:p>
        </w:tc>
      </w:tr>
      <w:tr w:rsidR="00C01B56" w14:paraId="4E295F2E" w14:textId="77777777">
        <w:trPr>
          <w:trHeight w:val="547"/>
        </w:trPr>
        <w:tc>
          <w:tcPr>
            <w:tcW w:w="5355" w:type="dxa"/>
            <w:tcBorders>
              <w:bottom w:val="nil"/>
            </w:tcBorders>
          </w:tcPr>
          <w:p w14:paraId="2F31A5F4" w14:textId="77777777" w:rsidR="00C01B56" w:rsidRDefault="001776F8">
            <w:pPr>
              <w:pStyle w:val="TableParagraph"/>
              <w:spacing w:before="5" w:line="170" w:lineRule="atLeas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Обеспечение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деятельности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(Предоставление субсидий бюджетным, автономным учреждениям и иным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некоммерческим организациям)</w:t>
            </w:r>
          </w:p>
        </w:tc>
        <w:tc>
          <w:tcPr>
            <w:tcW w:w="1003" w:type="dxa"/>
            <w:tcBorders>
              <w:bottom w:val="nil"/>
            </w:tcBorders>
          </w:tcPr>
          <w:p w14:paraId="1EB83D2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D0E23BC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427DA9BB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5" w:type="dxa"/>
            <w:tcBorders>
              <w:bottom w:val="nil"/>
            </w:tcBorders>
          </w:tcPr>
          <w:p w14:paraId="69E53AE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A10C2AD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100920C5" w14:textId="77777777" w:rsidR="00C01B56" w:rsidRDefault="001776F8">
            <w:pPr>
              <w:pStyle w:val="TableParagraph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4" w:type="dxa"/>
            <w:tcBorders>
              <w:bottom w:val="nil"/>
            </w:tcBorders>
          </w:tcPr>
          <w:p w14:paraId="493AE8B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3FE11A3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74F788A8" w14:textId="77777777" w:rsidR="00C01B56" w:rsidRDefault="001776F8">
            <w:pPr>
              <w:pStyle w:val="TableParagraph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5" w:type="dxa"/>
            <w:tcBorders>
              <w:bottom w:val="nil"/>
            </w:tcBorders>
          </w:tcPr>
          <w:p w14:paraId="57428B5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EE8819E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28C14B4A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bottom w:val="nil"/>
            </w:tcBorders>
          </w:tcPr>
          <w:p w14:paraId="1A7214E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5988C2E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68468545" w14:textId="77777777" w:rsidR="00C01B56" w:rsidRDefault="001776F8">
            <w:pPr>
              <w:pStyle w:val="TableParagraph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869,7</w:t>
            </w:r>
          </w:p>
        </w:tc>
        <w:tc>
          <w:tcPr>
            <w:tcW w:w="904" w:type="dxa"/>
            <w:tcBorders>
              <w:bottom w:val="nil"/>
            </w:tcBorders>
          </w:tcPr>
          <w:p w14:paraId="7473899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F7385A3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5DDA6ED8" w14:textId="77777777" w:rsidR="00C01B56" w:rsidRDefault="001776F8">
            <w:pPr>
              <w:pStyle w:val="TableParagraph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886,3</w:t>
            </w:r>
          </w:p>
        </w:tc>
        <w:tc>
          <w:tcPr>
            <w:tcW w:w="954" w:type="dxa"/>
            <w:tcBorders>
              <w:bottom w:val="nil"/>
            </w:tcBorders>
          </w:tcPr>
          <w:p w14:paraId="1FDB29E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5E2C601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57D2D45A" w14:textId="77777777" w:rsidR="00C01B56" w:rsidRDefault="001776F8">
            <w:pPr>
              <w:pStyle w:val="TableParagraph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921,8</w:t>
            </w:r>
          </w:p>
        </w:tc>
      </w:tr>
      <w:tr w:rsidR="00C01B56" w14:paraId="6C92A025" w14:textId="77777777">
        <w:trPr>
          <w:trHeight w:val="549"/>
        </w:trPr>
        <w:tc>
          <w:tcPr>
            <w:tcW w:w="5355" w:type="dxa"/>
            <w:tcBorders>
              <w:top w:val="nil"/>
              <w:bottom w:val="nil"/>
            </w:tcBorders>
          </w:tcPr>
          <w:p w14:paraId="2435436D" w14:textId="77777777" w:rsidR="00C01B56" w:rsidRDefault="001776F8">
            <w:pPr>
              <w:pStyle w:val="TableParagraph"/>
              <w:spacing w:before="7" w:line="170" w:lineRule="atLeas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Обеспечение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деятельности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(Предоставление субсидий бюджетным, автономным учреждениям и иным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некоммерческим организациям)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A686CA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31D74DA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1C18806D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7303960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B9FD034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6D033B52" w14:textId="77777777" w:rsidR="00C01B56" w:rsidRDefault="001776F8">
            <w:pPr>
              <w:pStyle w:val="TableParagraph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3007B04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2034906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431536DB" w14:textId="77777777" w:rsidR="00C01B56" w:rsidRDefault="001776F8">
            <w:pPr>
              <w:pStyle w:val="TableParagraph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1FE65AE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33B4176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734B465F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29D7AA0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1A32177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7A47B848" w14:textId="77777777" w:rsidR="00C01B56" w:rsidRDefault="001776F8">
            <w:pPr>
              <w:pStyle w:val="TableParagraph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58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578,4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2C758B2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4675D43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7C7198DF" w14:textId="77777777" w:rsidR="00C01B56" w:rsidRDefault="001776F8">
            <w:pPr>
              <w:pStyle w:val="TableParagraph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772,8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2D02926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6B863B2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7AD5866B" w14:textId="77777777" w:rsidR="00C01B56" w:rsidRDefault="001776F8">
            <w:pPr>
              <w:pStyle w:val="TableParagraph"/>
              <w:ind w:left="124" w:right="99"/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268,8</w:t>
            </w:r>
          </w:p>
        </w:tc>
      </w:tr>
      <w:tr w:rsidR="00C01B56" w14:paraId="4FB6C1B1" w14:textId="77777777">
        <w:trPr>
          <w:trHeight w:val="553"/>
        </w:trPr>
        <w:tc>
          <w:tcPr>
            <w:tcW w:w="5355" w:type="dxa"/>
            <w:tcBorders>
              <w:top w:val="nil"/>
              <w:bottom w:val="nil"/>
            </w:tcBorders>
          </w:tcPr>
          <w:p w14:paraId="50168D39" w14:textId="77777777" w:rsidR="00C01B56" w:rsidRDefault="001776F8">
            <w:pPr>
              <w:pStyle w:val="TableParagraph"/>
              <w:spacing w:before="7" w:line="170" w:lineRule="atLeast"/>
              <w:ind w:left="26" w:right="61"/>
              <w:jc w:val="both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Реализация </w:t>
            </w:r>
            <w:r>
              <w:rPr>
                <w:sz w:val="14"/>
              </w:rPr>
              <w:t>мероприятий по оснащению пищеблоков муниципальных образовательных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(Предоставление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субсидий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бюджетным,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автономным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учреждениям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иным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некоммерческим организациям)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C349F3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9CC12AF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04F5B565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23100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613C93C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BFEC41C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27B65F8F" w14:textId="77777777" w:rsidR="00C01B56" w:rsidRDefault="001776F8">
            <w:pPr>
              <w:pStyle w:val="TableParagraph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1A7CAE5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C382A33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51B7B906" w14:textId="77777777" w:rsidR="00C01B56" w:rsidRDefault="001776F8">
            <w:pPr>
              <w:pStyle w:val="TableParagraph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1041F47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D4D7365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2F50B991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6EBBB4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C7C7732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2DF5A24A" w14:textId="77777777" w:rsidR="00C01B56" w:rsidRDefault="001776F8">
            <w:pPr>
              <w:pStyle w:val="TableParagraph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185,8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435FC4A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C08175B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6D74CBFB" w14:textId="77777777" w:rsidR="00C01B56" w:rsidRDefault="001776F8">
            <w:pPr>
              <w:pStyle w:val="TableParagraph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34C258C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ED519EC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705032B8" w14:textId="77777777" w:rsidR="00C01B56" w:rsidRDefault="001776F8">
            <w:pPr>
              <w:pStyle w:val="TableParagraph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20F807C8" w14:textId="77777777">
        <w:trPr>
          <w:trHeight w:val="723"/>
        </w:trPr>
        <w:tc>
          <w:tcPr>
            <w:tcW w:w="5355" w:type="dxa"/>
            <w:tcBorders>
              <w:top w:val="nil"/>
              <w:bottom w:val="nil"/>
            </w:tcBorders>
          </w:tcPr>
          <w:p w14:paraId="31317F17" w14:textId="77777777" w:rsidR="00C01B56" w:rsidRDefault="001776F8">
            <w:pPr>
              <w:pStyle w:val="TableParagraph"/>
              <w:spacing w:before="10" w:line="170" w:lineRule="atLeast"/>
              <w:ind w:left="26"/>
              <w:rPr>
                <w:sz w:val="14"/>
              </w:rPr>
            </w:pPr>
            <w:r>
              <w:rPr>
                <w:sz w:val="14"/>
              </w:rPr>
              <w:t>Организация бесплатного горячего питания обучающихся, получающих начальное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общее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образование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образовательных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организациях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(Предоставление субсидий бюджетным, автономным учреждениям и иным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некоммерческим организациям)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2E55C6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416234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054F294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75EAD4AE" w14:textId="77777777" w:rsidR="00C01B56" w:rsidRDefault="001776F8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L3040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4CEE0AE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32504C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E351D5D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76B42ECE" w14:textId="77777777" w:rsidR="00C01B56" w:rsidRDefault="001776F8">
            <w:pPr>
              <w:pStyle w:val="TableParagraph"/>
              <w:spacing w:line="159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7974939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84FD4C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9A217E0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5A7AE0D0" w14:textId="77777777" w:rsidR="00C01B56" w:rsidRDefault="001776F8">
            <w:pPr>
              <w:pStyle w:val="TableParagraph"/>
              <w:spacing w:line="159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370F6FE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6445FF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8231E70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26538B00" w14:textId="77777777" w:rsidR="00C01B56" w:rsidRDefault="001776F8">
            <w:pPr>
              <w:pStyle w:val="TableParagraph"/>
              <w:spacing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6E08507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003104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093B515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5D9698D4" w14:textId="77777777" w:rsidR="00C01B56" w:rsidRDefault="001776F8">
            <w:pPr>
              <w:pStyle w:val="TableParagraph"/>
              <w:spacing w:line="159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847,9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7571F1A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F5172E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2B302AE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087AAE79" w14:textId="77777777" w:rsidR="00C01B56" w:rsidRDefault="001776F8">
            <w:pPr>
              <w:pStyle w:val="TableParagraph"/>
              <w:spacing w:line="159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409,0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6584029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464424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54EAAED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160034D8" w14:textId="77777777" w:rsidR="00C01B56" w:rsidRDefault="001776F8">
            <w:pPr>
              <w:pStyle w:val="TableParagraph"/>
              <w:spacing w:line="159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703,8</w:t>
            </w:r>
          </w:p>
        </w:tc>
      </w:tr>
    </w:tbl>
    <w:p w14:paraId="664F37CE" w14:textId="77777777" w:rsidR="00C01B56" w:rsidRDefault="00C01B56">
      <w:pPr>
        <w:spacing w:line="159" w:lineRule="exact"/>
        <w:jc w:val="center"/>
        <w:rPr>
          <w:sz w:val="14"/>
        </w:rPr>
        <w:sectPr w:rsidR="00C01B56">
          <w:pgSz w:w="11910" w:h="16840"/>
          <w:pgMar w:top="1060" w:right="1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5"/>
        <w:gridCol w:w="1003"/>
        <w:gridCol w:w="645"/>
        <w:gridCol w:w="684"/>
        <w:gridCol w:w="635"/>
        <w:gridCol w:w="892"/>
        <w:gridCol w:w="904"/>
        <w:gridCol w:w="954"/>
      </w:tblGrid>
      <w:tr w:rsidR="00C01B56" w14:paraId="38F86EF6" w14:textId="77777777">
        <w:trPr>
          <w:trHeight w:val="296"/>
        </w:trPr>
        <w:tc>
          <w:tcPr>
            <w:tcW w:w="5355" w:type="dxa"/>
          </w:tcPr>
          <w:p w14:paraId="081CC3DD" w14:textId="77777777" w:rsidR="00C01B56" w:rsidRDefault="001776F8">
            <w:pPr>
              <w:pStyle w:val="TableParagraph"/>
              <w:spacing w:before="59"/>
              <w:ind w:left="1822" w:right="1810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lastRenderedPageBreak/>
              <w:t>Наименование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показателя</w:t>
            </w:r>
          </w:p>
        </w:tc>
        <w:tc>
          <w:tcPr>
            <w:tcW w:w="1003" w:type="dxa"/>
          </w:tcPr>
          <w:p w14:paraId="5292A996" w14:textId="77777777" w:rsidR="00C01B56" w:rsidRDefault="001776F8">
            <w:pPr>
              <w:pStyle w:val="TableParagraph"/>
              <w:spacing w:line="134" w:lineRule="exact"/>
              <w:ind w:left="235"/>
              <w:rPr>
                <w:b/>
                <w:sz w:val="14"/>
              </w:rPr>
            </w:pPr>
            <w:r>
              <w:rPr>
                <w:b/>
                <w:sz w:val="14"/>
              </w:rPr>
              <w:t>Целевая</w:t>
            </w:r>
          </w:p>
          <w:p w14:paraId="5F80B116" w14:textId="77777777" w:rsidR="00C01B56" w:rsidRDefault="001776F8">
            <w:pPr>
              <w:pStyle w:val="TableParagraph"/>
              <w:spacing w:before="14" w:line="128" w:lineRule="exact"/>
              <w:ind w:left="295"/>
              <w:rPr>
                <w:b/>
                <w:sz w:val="14"/>
              </w:rPr>
            </w:pPr>
            <w:r>
              <w:rPr>
                <w:b/>
                <w:sz w:val="14"/>
              </w:rPr>
              <w:t>статья</w:t>
            </w:r>
          </w:p>
        </w:tc>
        <w:tc>
          <w:tcPr>
            <w:tcW w:w="645" w:type="dxa"/>
          </w:tcPr>
          <w:p w14:paraId="671691C6" w14:textId="77777777" w:rsidR="00C01B56" w:rsidRDefault="001776F8">
            <w:pPr>
              <w:pStyle w:val="TableParagraph"/>
              <w:spacing w:before="59"/>
              <w:ind w:left="89" w:right="7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Раздел</w:t>
            </w:r>
          </w:p>
        </w:tc>
        <w:tc>
          <w:tcPr>
            <w:tcW w:w="684" w:type="dxa"/>
          </w:tcPr>
          <w:p w14:paraId="67E351A3" w14:textId="77777777" w:rsidR="00C01B56" w:rsidRDefault="001776F8">
            <w:pPr>
              <w:pStyle w:val="TableParagraph"/>
              <w:spacing w:line="134" w:lineRule="exact"/>
              <w:ind w:left="73" w:right="5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Подраз</w:t>
            </w:r>
            <w:proofErr w:type="spellEnd"/>
            <w:r>
              <w:rPr>
                <w:b/>
                <w:sz w:val="14"/>
              </w:rPr>
              <w:t>-</w:t>
            </w:r>
          </w:p>
          <w:p w14:paraId="16BFCBF5" w14:textId="77777777" w:rsidR="00C01B56" w:rsidRDefault="001776F8">
            <w:pPr>
              <w:pStyle w:val="TableParagraph"/>
              <w:spacing w:before="14" w:line="128" w:lineRule="exact"/>
              <w:ind w:left="73" w:right="5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дел</w:t>
            </w:r>
          </w:p>
        </w:tc>
        <w:tc>
          <w:tcPr>
            <w:tcW w:w="635" w:type="dxa"/>
          </w:tcPr>
          <w:p w14:paraId="57004580" w14:textId="77777777" w:rsidR="00C01B56" w:rsidRDefault="001776F8">
            <w:pPr>
              <w:pStyle w:val="TableParagraph"/>
              <w:spacing w:line="134" w:lineRule="exact"/>
              <w:ind w:left="54" w:right="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Вид</w:t>
            </w:r>
          </w:p>
          <w:p w14:paraId="407734FD" w14:textId="77777777" w:rsidR="00C01B56" w:rsidRDefault="001776F8">
            <w:pPr>
              <w:pStyle w:val="TableParagraph"/>
              <w:spacing w:before="14" w:line="128" w:lineRule="exact"/>
              <w:ind w:left="54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расхода</w:t>
            </w:r>
          </w:p>
        </w:tc>
        <w:tc>
          <w:tcPr>
            <w:tcW w:w="892" w:type="dxa"/>
          </w:tcPr>
          <w:p w14:paraId="3838A08F" w14:textId="77777777" w:rsidR="00C01B56" w:rsidRDefault="001776F8">
            <w:pPr>
              <w:pStyle w:val="TableParagraph"/>
              <w:spacing w:before="59"/>
              <w:ind w:left="92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2022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04" w:type="dxa"/>
          </w:tcPr>
          <w:p w14:paraId="6F744ED6" w14:textId="77777777" w:rsidR="00C01B56" w:rsidRDefault="001776F8">
            <w:pPr>
              <w:pStyle w:val="TableParagraph"/>
              <w:spacing w:before="59"/>
              <w:ind w:left="95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54" w:type="dxa"/>
          </w:tcPr>
          <w:p w14:paraId="5C014D1E" w14:textId="77777777" w:rsidR="00C01B56" w:rsidRDefault="001776F8">
            <w:pPr>
              <w:pStyle w:val="TableParagraph"/>
              <w:spacing w:before="59"/>
              <w:ind w:left="125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2024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</w:tr>
      <w:tr w:rsidR="00C01B56" w14:paraId="769EF75E" w14:textId="77777777">
        <w:trPr>
          <w:trHeight w:val="167"/>
        </w:trPr>
        <w:tc>
          <w:tcPr>
            <w:tcW w:w="5355" w:type="dxa"/>
          </w:tcPr>
          <w:p w14:paraId="2DC59EE5" w14:textId="77777777" w:rsidR="00C01B56" w:rsidRDefault="001776F8">
            <w:pPr>
              <w:pStyle w:val="TableParagraph"/>
              <w:spacing w:line="147" w:lineRule="exact"/>
              <w:ind w:left="-1" w:right="7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1</w:t>
            </w:r>
          </w:p>
        </w:tc>
        <w:tc>
          <w:tcPr>
            <w:tcW w:w="1003" w:type="dxa"/>
          </w:tcPr>
          <w:p w14:paraId="116D94A1" w14:textId="77777777" w:rsidR="00C01B56" w:rsidRDefault="001776F8">
            <w:pPr>
              <w:pStyle w:val="TableParagraph"/>
              <w:spacing w:line="147" w:lineRule="exact"/>
              <w:ind w:right="8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2</w:t>
            </w:r>
          </w:p>
        </w:tc>
        <w:tc>
          <w:tcPr>
            <w:tcW w:w="645" w:type="dxa"/>
          </w:tcPr>
          <w:p w14:paraId="33EBAB5F" w14:textId="77777777" w:rsidR="00C01B56" w:rsidRDefault="001776F8">
            <w:pPr>
              <w:pStyle w:val="TableParagraph"/>
              <w:spacing w:line="147" w:lineRule="exact"/>
              <w:ind w:right="6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3</w:t>
            </w:r>
          </w:p>
        </w:tc>
        <w:tc>
          <w:tcPr>
            <w:tcW w:w="684" w:type="dxa"/>
          </w:tcPr>
          <w:p w14:paraId="731A2EE7" w14:textId="77777777" w:rsidR="00C01B56" w:rsidRDefault="001776F8">
            <w:pPr>
              <w:pStyle w:val="TableParagraph"/>
              <w:spacing w:line="147" w:lineRule="exact"/>
              <w:ind w:right="4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4</w:t>
            </w:r>
          </w:p>
        </w:tc>
        <w:tc>
          <w:tcPr>
            <w:tcW w:w="635" w:type="dxa"/>
          </w:tcPr>
          <w:p w14:paraId="4E865A7D" w14:textId="77777777" w:rsidR="00C01B56" w:rsidRDefault="001776F8">
            <w:pPr>
              <w:pStyle w:val="TableParagraph"/>
              <w:spacing w:line="147" w:lineRule="exact"/>
              <w:ind w:left="273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5</w:t>
            </w:r>
          </w:p>
        </w:tc>
        <w:tc>
          <w:tcPr>
            <w:tcW w:w="892" w:type="dxa"/>
          </w:tcPr>
          <w:p w14:paraId="134A4FF2" w14:textId="77777777" w:rsidR="00C01B56" w:rsidRDefault="001776F8">
            <w:pPr>
              <w:pStyle w:val="TableParagraph"/>
              <w:spacing w:line="147" w:lineRule="exact"/>
              <w:ind w:right="2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6</w:t>
            </w:r>
          </w:p>
        </w:tc>
        <w:tc>
          <w:tcPr>
            <w:tcW w:w="904" w:type="dxa"/>
          </w:tcPr>
          <w:p w14:paraId="24E9A4EC" w14:textId="77777777" w:rsidR="00C01B56" w:rsidRDefault="001776F8">
            <w:pPr>
              <w:pStyle w:val="TableParagraph"/>
              <w:spacing w:line="147" w:lineRule="exact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7</w:t>
            </w:r>
          </w:p>
        </w:tc>
        <w:tc>
          <w:tcPr>
            <w:tcW w:w="954" w:type="dxa"/>
          </w:tcPr>
          <w:p w14:paraId="3268B971" w14:textId="77777777" w:rsidR="00C01B56" w:rsidRDefault="001776F8">
            <w:pPr>
              <w:pStyle w:val="TableParagraph"/>
              <w:spacing w:line="147" w:lineRule="exact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8</w:t>
            </w:r>
          </w:p>
        </w:tc>
      </w:tr>
      <w:tr w:rsidR="00C01B56" w14:paraId="2F13AF0E" w14:textId="77777777">
        <w:trPr>
          <w:trHeight w:val="733"/>
        </w:trPr>
        <w:tc>
          <w:tcPr>
            <w:tcW w:w="5355" w:type="dxa"/>
            <w:tcBorders>
              <w:bottom w:val="nil"/>
            </w:tcBorders>
          </w:tcPr>
          <w:p w14:paraId="4B84D0C0" w14:textId="77777777" w:rsidR="00C01B56" w:rsidRDefault="001776F8">
            <w:pPr>
              <w:pStyle w:val="TableParagraph"/>
              <w:spacing w:before="12" w:line="170" w:lineRule="atLeast"/>
              <w:ind w:left="26"/>
              <w:rPr>
                <w:sz w:val="14"/>
              </w:rPr>
            </w:pPr>
            <w:r>
              <w:rPr>
                <w:sz w:val="14"/>
              </w:rPr>
              <w:t>Реализация мероприятий по оснащению пищеблоков муниципальных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общеобразовательных организаций технологическим </w:t>
            </w:r>
            <w:r>
              <w:rPr>
                <w:sz w:val="14"/>
              </w:rPr>
              <w:t>оборудованием (Предоставление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субсидий бюджетным, автономным учреждениям и иным некоммерческим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организациям)</w:t>
            </w:r>
          </w:p>
        </w:tc>
        <w:tc>
          <w:tcPr>
            <w:tcW w:w="1003" w:type="dxa"/>
            <w:tcBorders>
              <w:bottom w:val="nil"/>
            </w:tcBorders>
          </w:tcPr>
          <w:p w14:paraId="41493C7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1A1EF4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C658AA1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4E84046D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73100</w:t>
            </w:r>
          </w:p>
        </w:tc>
        <w:tc>
          <w:tcPr>
            <w:tcW w:w="645" w:type="dxa"/>
            <w:tcBorders>
              <w:bottom w:val="nil"/>
            </w:tcBorders>
          </w:tcPr>
          <w:p w14:paraId="39AA9D7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166DBB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207788F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33A8DC91" w14:textId="77777777" w:rsidR="00C01B56" w:rsidRDefault="001776F8">
            <w:pPr>
              <w:pStyle w:val="TableParagraph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4" w:type="dxa"/>
            <w:tcBorders>
              <w:bottom w:val="nil"/>
            </w:tcBorders>
          </w:tcPr>
          <w:p w14:paraId="70227F9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6869B2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4FBF1FA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707EDB8F" w14:textId="77777777" w:rsidR="00C01B56" w:rsidRDefault="001776F8">
            <w:pPr>
              <w:pStyle w:val="TableParagraph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5" w:type="dxa"/>
            <w:tcBorders>
              <w:bottom w:val="nil"/>
            </w:tcBorders>
          </w:tcPr>
          <w:p w14:paraId="4DB9F1B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179C6C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7CB91F6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07AB8A46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bottom w:val="nil"/>
            </w:tcBorders>
          </w:tcPr>
          <w:p w14:paraId="5AE4553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4A67BF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1EDBFA5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18DDD06B" w14:textId="77777777" w:rsidR="00C01B56" w:rsidRDefault="001776F8">
            <w:pPr>
              <w:pStyle w:val="TableParagraph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450,0</w:t>
            </w:r>
          </w:p>
        </w:tc>
        <w:tc>
          <w:tcPr>
            <w:tcW w:w="904" w:type="dxa"/>
            <w:tcBorders>
              <w:bottom w:val="nil"/>
            </w:tcBorders>
          </w:tcPr>
          <w:p w14:paraId="10916A8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5B146E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CF95DFC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35977F7D" w14:textId="77777777" w:rsidR="00C01B56" w:rsidRDefault="001776F8">
            <w:pPr>
              <w:pStyle w:val="TableParagraph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bottom w:val="nil"/>
            </w:tcBorders>
          </w:tcPr>
          <w:p w14:paraId="1002AA7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15258B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F225B3D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44132F8B" w14:textId="77777777" w:rsidR="00C01B56" w:rsidRDefault="001776F8">
            <w:pPr>
              <w:pStyle w:val="TableParagraph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7020D7AE" w14:textId="77777777">
        <w:trPr>
          <w:trHeight w:val="715"/>
        </w:trPr>
        <w:tc>
          <w:tcPr>
            <w:tcW w:w="5355" w:type="dxa"/>
            <w:tcBorders>
              <w:top w:val="nil"/>
            </w:tcBorders>
          </w:tcPr>
          <w:p w14:paraId="212F7179" w14:textId="77777777" w:rsidR="00C01B56" w:rsidRDefault="001776F8">
            <w:pPr>
              <w:pStyle w:val="TableParagraph"/>
              <w:spacing w:before="10" w:line="170" w:lineRule="atLeast"/>
              <w:ind w:left="26" w:right="188"/>
              <w:rPr>
                <w:sz w:val="14"/>
              </w:rPr>
            </w:pPr>
            <w:r>
              <w:rPr>
                <w:sz w:val="14"/>
              </w:rPr>
              <w:t>Софинансирование реализации мероприятий по оснащению пищеблоков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муниципальных общеобразовательных организаций </w:t>
            </w:r>
            <w:r>
              <w:rPr>
                <w:sz w:val="14"/>
              </w:rPr>
              <w:t>технологическим оборудованием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(Предоставление субсидий бюджетным, автономным учреждениям и иным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некоммерческим организациям)</w:t>
            </w:r>
          </w:p>
        </w:tc>
        <w:tc>
          <w:tcPr>
            <w:tcW w:w="1003" w:type="dxa"/>
            <w:tcBorders>
              <w:top w:val="nil"/>
            </w:tcBorders>
          </w:tcPr>
          <w:p w14:paraId="3420EA1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DC0C0C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6B179E0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319D5487" w14:textId="77777777" w:rsidR="00C01B56" w:rsidRDefault="001776F8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S3100</w:t>
            </w:r>
          </w:p>
        </w:tc>
        <w:tc>
          <w:tcPr>
            <w:tcW w:w="645" w:type="dxa"/>
            <w:tcBorders>
              <w:top w:val="nil"/>
            </w:tcBorders>
          </w:tcPr>
          <w:p w14:paraId="7BC083D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38E2C1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03F351F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33E59EE9" w14:textId="77777777" w:rsidR="00C01B56" w:rsidRDefault="001776F8">
            <w:pPr>
              <w:pStyle w:val="TableParagraph"/>
              <w:spacing w:line="150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  <w:r>
              <w:rPr>
                <w:sz w:val="14"/>
              </w:rPr>
              <w:t>7</w:t>
            </w:r>
          </w:p>
        </w:tc>
        <w:tc>
          <w:tcPr>
            <w:tcW w:w="684" w:type="dxa"/>
            <w:tcBorders>
              <w:top w:val="nil"/>
            </w:tcBorders>
          </w:tcPr>
          <w:p w14:paraId="0B0E106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59855B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01D8249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771BE975" w14:textId="77777777" w:rsidR="00C01B56" w:rsidRDefault="001776F8">
            <w:pPr>
              <w:pStyle w:val="TableParagraph"/>
              <w:spacing w:line="150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5" w:type="dxa"/>
            <w:tcBorders>
              <w:top w:val="nil"/>
            </w:tcBorders>
          </w:tcPr>
          <w:p w14:paraId="04D81D8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1F1666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4F39879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202D4661" w14:textId="77777777" w:rsidR="00C01B56" w:rsidRDefault="001776F8">
            <w:pPr>
              <w:pStyle w:val="TableParagraph"/>
              <w:spacing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top w:val="nil"/>
            </w:tcBorders>
          </w:tcPr>
          <w:p w14:paraId="03F1CAB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DFA68E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A9850DF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00634FC3" w14:textId="77777777" w:rsidR="00C01B56" w:rsidRDefault="001776F8">
            <w:pPr>
              <w:pStyle w:val="TableParagraph"/>
              <w:spacing w:line="150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129,0</w:t>
            </w:r>
          </w:p>
        </w:tc>
        <w:tc>
          <w:tcPr>
            <w:tcW w:w="904" w:type="dxa"/>
            <w:tcBorders>
              <w:top w:val="nil"/>
            </w:tcBorders>
          </w:tcPr>
          <w:p w14:paraId="7CF789A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F68FD7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9D0F488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2041DCA0" w14:textId="77777777" w:rsidR="00C01B56" w:rsidRDefault="001776F8">
            <w:pPr>
              <w:pStyle w:val="TableParagraph"/>
              <w:spacing w:line="150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</w:tcBorders>
          </w:tcPr>
          <w:p w14:paraId="19B9AA1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2BEDE2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F5DD8BB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7E507837" w14:textId="77777777" w:rsidR="00C01B56" w:rsidRDefault="001776F8">
            <w:pPr>
              <w:pStyle w:val="TableParagraph"/>
              <w:spacing w:line="150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1CEBB0DB" w14:textId="77777777">
        <w:trPr>
          <w:trHeight w:val="505"/>
        </w:trPr>
        <w:tc>
          <w:tcPr>
            <w:tcW w:w="5355" w:type="dxa"/>
          </w:tcPr>
          <w:p w14:paraId="36FF183C" w14:textId="77777777" w:rsidR="00C01B56" w:rsidRDefault="001776F8">
            <w:pPr>
              <w:pStyle w:val="TableParagraph"/>
              <w:spacing w:line="15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24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«Выплата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денежного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вознаграждения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выполнение</w:t>
            </w:r>
          </w:p>
          <w:p w14:paraId="73519088" w14:textId="77777777" w:rsidR="00C01B56" w:rsidRDefault="001776F8">
            <w:pPr>
              <w:pStyle w:val="TableParagraph"/>
              <w:spacing w:line="170" w:lineRule="atLeast"/>
              <w:ind w:left="26" w:right="23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функций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классного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руководителя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педагогическим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работникам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государственных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образовательных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организаций»</w:t>
            </w:r>
          </w:p>
        </w:tc>
        <w:tc>
          <w:tcPr>
            <w:tcW w:w="1003" w:type="dxa"/>
          </w:tcPr>
          <w:p w14:paraId="1B22B05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CD3A1B2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DEEE3F4" w14:textId="77777777" w:rsidR="00C01B56" w:rsidRDefault="001776F8">
            <w:pPr>
              <w:pStyle w:val="TableParagraph"/>
              <w:spacing w:before="1"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05</w:t>
            </w:r>
          </w:p>
        </w:tc>
        <w:tc>
          <w:tcPr>
            <w:tcW w:w="645" w:type="dxa"/>
          </w:tcPr>
          <w:p w14:paraId="50AC13F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7487664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096B0FA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6B434D8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0033806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6890655" w14:textId="77777777" w:rsidR="00C01B56" w:rsidRDefault="001776F8">
            <w:pPr>
              <w:pStyle w:val="TableParagraph"/>
              <w:spacing w:before="1"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420,0</w:t>
            </w:r>
          </w:p>
        </w:tc>
        <w:tc>
          <w:tcPr>
            <w:tcW w:w="904" w:type="dxa"/>
          </w:tcPr>
          <w:p w14:paraId="31C4E80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A057B9A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F63ABD8" w14:textId="77777777" w:rsidR="00C01B56" w:rsidRDefault="001776F8">
            <w:pPr>
              <w:pStyle w:val="TableParagraph"/>
              <w:spacing w:before="1"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420,0</w:t>
            </w:r>
          </w:p>
        </w:tc>
        <w:tc>
          <w:tcPr>
            <w:tcW w:w="954" w:type="dxa"/>
          </w:tcPr>
          <w:p w14:paraId="5DC462B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20B2FCA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2352C28" w14:textId="77777777" w:rsidR="00C01B56" w:rsidRDefault="001776F8">
            <w:pPr>
              <w:pStyle w:val="TableParagraph"/>
              <w:spacing w:before="1" w:line="138" w:lineRule="exact"/>
              <w:ind w:left="124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420,0</w:t>
            </w:r>
          </w:p>
        </w:tc>
      </w:tr>
      <w:tr w:rsidR="00C01B56" w14:paraId="6CF1EF68" w14:textId="77777777">
        <w:trPr>
          <w:trHeight w:val="1449"/>
        </w:trPr>
        <w:tc>
          <w:tcPr>
            <w:tcW w:w="5355" w:type="dxa"/>
          </w:tcPr>
          <w:p w14:paraId="18EC8F7D" w14:textId="77777777" w:rsidR="00C01B56" w:rsidRDefault="001776F8">
            <w:pPr>
              <w:pStyle w:val="TableParagraph"/>
              <w:spacing w:before="21" w:line="261" w:lineRule="auto"/>
              <w:ind w:left="26"/>
              <w:rPr>
                <w:sz w:val="14"/>
              </w:rPr>
            </w:pPr>
            <w:r>
              <w:rPr>
                <w:sz w:val="14"/>
              </w:rPr>
              <w:t>Ежемесячное денежное вознаграждение за классное руководство педагогическим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работникам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государственных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общеобразовательных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организаций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(Предоставление субсидий бюджетным, автономным учреждениям и иным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некоммерческим организациям)</w:t>
            </w:r>
          </w:p>
          <w:p w14:paraId="46495E4A" w14:textId="77777777" w:rsidR="00C01B56" w:rsidRDefault="001776F8">
            <w:pPr>
              <w:pStyle w:val="TableParagraph"/>
              <w:spacing w:before="22" w:line="170" w:lineRule="atLeast"/>
              <w:ind w:left="26"/>
              <w:rPr>
                <w:sz w:val="14"/>
              </w:rPr>
            </w:pPr>
            <w:r>
              <w:rPr>
                <w:sz w:val="14"/>
              </w:rPr>
              <w:t>Выплата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денежного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вознаграждения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выполнение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классного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руководителя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педагогическим работникам государственных образовательных учреждений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(организаций) </w:t>
            </w:r>
            <w:r>
              <w:rPr>
                <w:sz w:val="14"/>
              </w:rPr>
              <w:t>(Предоставление субсидий бюджетным, автономным учреждениям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иным некоммерческим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организациям)</w:t>
            </w:r>
          </w:p>
        </w:tc>
        <w:tc>
          <w:tcPr>
            <w:tcW w:w="1003" w:type="dxa"/>
          </w:tcPr>
          <w:p w14:paraId="07B3195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CE0245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DDF734D" w14:textId="77777777" w:rsidR="00C01B56" w:rsidRDefault="00C01B56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40572C50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53030</w:t>
            </w:r>
          </w:p>
          <w:p w14:paraId="6B4BBCA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391000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CB9D5C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04BA5C4" w14:textId="77777777" w:rsidR="00C01B56" w:rsidRDefault="001776F8">
            <w:pPr>
              <w:pStyle w:val="TableParagraph"/>
              <w:spacing w:before="88"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73060</w:t>
            </w:r>
          </w:p>
        </w:tc>
        <w:tc>
          <w:tcPr>
            <w:tcW w:w="645" w:type="dxa"/>
          </w:tcPr>
          <w:p w14:paraId="7122FB9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61A89D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32748B0" w14:textId="77777777" w:rsidR="00C01B56" w:rsidRDefault="00C01B56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351C4F45" w14:textId="77777777" w:rsidR="00C01B56" w:rsidRDefault="001776F8">
            <w:pPr>
              <w:pStyle w:val="TableParagraph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  <w:p w14:paraId="1A19E0E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DD6122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8823A6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7076718" w14:textId="77777777" w:rsidR="00C01B56" w:rsidRDefault="001776F8">
            <w:pPr>
              <w:pStyle w:val="TableParagraph"/>
              <w:spacing w:before="88" w:line="150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4" w:type="dxa"/>
          </w:tcPr>
          <w:p w14:paraId="020AF03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8AE486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11D13EE" w14:textId="77777777" w:rsidR="00C01B56" w:rsidRDefault="00C01B56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639260F5" w14:textId="77777777" w:rsidR="00C01B56" w:rsidRDefault="001776F8">
            <w:pPr>
              <w:pStyle w:val="TableParagraph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  <w:p w14:paraId="019E8C7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A80906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131401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975D61B" w14:textId="77777777" w:rsidR="00C01B56" w:rsidRDefault="001776F8">
            <w:pPr>
              <w:pStyle w:val="TableParagraph"/>
              <w:spacing w:before="88" w:line="150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5" w:type="dxa"/>
          </w:tcPr>
          <w:p w14:paraId="08A3929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63A867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E454924" w14:textId="77777777" w:rsidR="00C01B56" w:rsidRDefault="00C01B56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1313AF9D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600</w:t>
            </w:r>
          </w:p>
          <w:p w14:paraId="7544E31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EC8C70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787C06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DEC9160" w14:textId="77777777" w:rsidR="00C01B56" w:rsidRDefault="001776F8">
            <w:pPr>
              <w:pStyle w:val="TableParagraph"/>
              <w:spacing w:before="88"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</w:tcPr>
          <w:p w14:paraId="1791C99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EEEBAA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77AB577" w14:textId="77777777" w:rsidR="00C01B56" w:rsidRDefault="00C01B56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79905D2F" w14:textId="77777777" w:rsidR="00C01B56" w:rsidRDefault="001776F8">
            <w:pPr>
              <w:pStyle w:val="TableParagraph"/>
              <w:ind w:left="238"/>
              <w:rPr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461,0</w:t>
            </w:r>
          </w:p>
          <w:p w14:paraId="3253D4C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51798B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54A489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DCFDE31" w14:textId="77777777" w:rsidR="00C01B56" w:rsidRDefault="001776F8">
            <w:pPr>
              <w:pStyle w:val="TableParagraph"/>
              <w:spacing w:before="88" w:line="150" w:lineRule="exact"/>
              <w:ind w:left="238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959,0</w:t>
            </w:r>
          </w:p>
        </w:tc>
        <w:tc>
          <w:tcPr>
            <w:tcW w:w="904" w:type="dxa"/>
          </w:tcPr>
          <w:p w14:paraId="7A8BB1A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C2B21D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DBD3A25" w14:textId="77777777" w:rsidR="00C01B56" w:rsidRDefault="00C01B56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5F6C9ADF" w14:textId="77777777" w:rsidR="00C01B56" w:rsidRDefault="001776F8">
            <w:pPr>
              <w:pStyle w:val="TableParagraph"/>
              <w:ind w:left="246"/>
              <w:rPr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461,0</w:t>
            </w:r>
          </w:p>
          <w:p w14:paraId="647E398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972963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BF9741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BE7E528" w14:textId="77777777" w:rsidR="00C01B56" w:rsidRDefault="001776F8">
            <w:pPr>
              <w:pStyle w:val="TableParagraph"/>
              <w:spacing w:before="88" w:line="150" w:lineRule="exact"/>
              <w:ind w:left="246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959,0</w:t>
            </w:r>
          </w:p>
        </w:tc>
        <w:tc>
          <w:tcPr>
            <w:tcW w:w="954" w:type="dxa"/>
          </w:tcPr>
          <w:p w14:paraId="1A4F15F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70A3D7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EE48919" w14:textId="77777777" w:rsidR="00C01B56" w:rsidRDefault="00C01B56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706C4485" w14:textId="77777777" w:rsidR="00C01B56" w:rsidRDefault="001776F8">
            <w:pPr>
              <w:pStyle w:val="TableParagraph"/>
              <w:ind w:left="271"/>
              <w:rPr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461,0</w:t>
            </w:r>
          </w:p>
          <w:p w14:paraId="048D844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4174E5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D241C5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D60282B" w14:textId="77777777" w:rsidR="00C01B56" w:rsidRDefault="001776F8">
            <w:pPr>
              <w:pStyle w:val="TableParagraph"/>
              <w:spacing w:before="88" w:line="150" w:lineRule="exact"/>
              <w:ind w:left="271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959,0</w:t>
            </w:r>
          </w:p>
        </w:tc>
      </w:tr>
      <w:tr w:rsidR="00C01B56" w14:paraId="7744F6F8" w14:textId="77777777">
        <w:trPr>
          <w:trHeight w:val="332"/>
        </w:trPr>
        <w:tc>
          <w:tcPr>
            <w:tcW w:w="5355" w:type="dxa"/>
          </w:tcPr>
          <w:p w14:paraId="187A574E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873FBD1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«Развитие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инфраструктуры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системы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общего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образования»</w:t>
            </w:r>
          </w:p>
        </w:tc>
        <w:tc>
          <w:tcPr>
            <w:tcW w:w="1003" w:type="dxa"/>
          </w:tcPr>
          <w:p w14:paraId="04904869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E36A290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06</w:t>
            </w:r>
          </w:p>
        </w:tc>
        <w:tc>
          <w:tcPr>
            <w:tcW w:w="645" w:type="dxa"/>
          </w:tcPr>
          <w:p w14:paraId="01072D8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0B6B5FC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3145275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4501EFE2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765C7BB1" w14:textId="77777777" w:rsidR="00C01B56" w:rsidRDefault="001776F8">
            <w:pPr>
              <w:pStyle w:val="TableParagraph"/>
              <w:spacing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715,6</w:t>
            </w:r>
          </w:p>
        </w:tc>
        <w:tc>
          <w:tcPr>
            <w:tcW w:w="904" w:type="dxa"/>
          </w:tcPr>
          <w:p w14:paraId="55021B81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4CE5F469" w14:textId="77777777" w:rsidR="00C01B56" w:rsidRDefault="001776F8">
            <w:pPr>
              <w:pStyle w:val="TableParagraph"/>
              <w:spacing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846,5</w:t>
            </w:r>
          </w:p>
        </w:tc>
        <w:tc>
          <w:tcPr>
            <w:tcW w:w="954" w:type="dxa"/>
          </w:tcPr>
          <w:p w14:paraId="2CDE441A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5E758C2" w14:textId="77777777" w:rsidR="00C01B56" w:rsidRDefault="001776F8">
            <w:pPr>
              <w:pStyle w:val="TableParagraph"/>
              <w:spacing w:line="138" w:lineRule="exact"/>
              <w:ind w:left="124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607,7</w:t>
            </w:r>
          </w:p>
        </w:tc>
      </w:tr>
      <w:tr w:rsidR="00C01B56" w14:paraId="5B44F18F" w14:textId="77777777">
        <w:trPr>
          <w:trHeight w:val="358"/>
        </w:trPr>
        <w:tc>
          <w:tcPr>
            <w:tcW w:w="5355" w:type="dxa"/>
            <w:tcBorders>
              <w:bottom w:val="nil"/>
            </w:tcBorders>
          </w:tcPr>
          <w:p w14:paraId="2BC388E6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Капитальный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ремонт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объектов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собственности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  <w:p w14:paraId="07679C53" w14:textId="77777777" w:rsidR="00C01B56" w:rsidRDefault="001776F8">
            <w:pPr>
              <w:pStyle w:val="TableParagraph"/>
              <w:spacing w:before="15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услуг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bottom w:val="nil"/>
            </w:tcBorders>
          </w:tcPr>
          <w:p w14:paraId="2CE4DB8B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2C73098" w14:textId="77777777" w:rsidR="00C01B56" w:rsidRDefault="001776F8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72120</w:t>
            </w:r>
          </w:p>
        </w:tc>
        <w:tc>
          <w:tcPr>
            <w:tcW w:w="645" w:type="dxa"/>
            <w:tcBorders>
              <w:bottom w:val="nil"/>
            </w:tcBorders>
          </w:tcPr>
          <w:p w14:paraId="0EA033E7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2F3E1FC" w14:textId="77777777" w:rsidR="00C01B56" w:rsidRDefault="001776F8">
            <w:pPr>
              <w:pStyle w:val="TableParagraph"/>
              <w:spacing w:line="159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4" w:type="dxa"/>
            <w:tcBorders>
              <w:bottom w:val="nil"/>
            </w:tcBorders>
          </w:tcPr>
          <w:p w14:paraId="51315BCF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D9BF72D" w14:textId="77777777" w:rsidR="00C01B56" w:rsidRDefault="001776F8">
            <w:pPr>
              <w:pStyle w:val="TableParagraph"/>
              <w:spacing w:line="159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5" w:type="dxa"/>
            <w:tcBorders>
              <w:bottom w:val="nil"/>
            </w:tcBorders>
          </w:tcPr>
          <w:p w14:paraId="13667788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D044B63" w14:textId="77777777" w:rsidR="00C01B56" w:rsidRDefault="001776F8">
            <w:pPr>
              <w:pStyle w:val="TableParagraph"/>
              <w:spacing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bottom w:val="nil"/>
            </w:tcBorders>
          </w:tcPr>
          <w:p w14:paraId="08CCEA89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84E4DE1" w14:textId="77777777" w:rsidR="00C01B56" w:rsidRDefault="001776F8">
            <w:pPr>
              <w:pStyle w:val="TableParagraph"/>
              <w:spacing w:line="159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14:paraId="2F0E8ED9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C8AFA11" w14:textId="77777777" w:rsidR="00C01B56" w:rsidRDefault="001776F8">
            <w:pPr>
              <w:pStyle w:val="TableParagraph"/>
              <w:spacing w:line="159" w:lineRule="exact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548,5</w:t>
            </w:r>
          </w:p>
        </w:tc>
        <w:tc>
          <w:tcPr>
            <w:tcW w:w="954" w:type="dxa"/>
            <w:tcBorders>
              <w:bottom w:val="nil"/>
            </w:tcBorders>
          </w:tcPr>
          <w:p w14:paraId="5AA832D8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1B36C0D" w14:textId="77777777" w:rsidR="00C01B56" w:rsidRDefault="001776F8">
            <w:pPr>
              <w:pStyle w:val="TableParagraph"/>
              <w:spacing w:line="159" w:lineRule="exact"/>
              <w:ind w:left="124" w:right="99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027,3</w:t>
            </w:r>
          </w:p>
        </w:tc>
      </w:tr>
      <w:tr w:rsidR="00C01B56" w14:paraId="7D721052" w14:textId="77777777">
        <w:trPr>
          <w:trHeight w:val="373"/>
        </w:trPr>
        <w:tc>
          <w:tcPr>
            <w:tcW w:w="5355" w:type="dxa"/>
            <w:tcBorders>
              <w:top w:val="nil"/>
              <w:bottom w:val="nil"/>
            </w:tcBorders>
          </w:tcPr>
          <w:p w14:paraId="7EF3D5B0" w14:textId="77777777" w:rsidR="00C01B56" w:rsidRDefault="001776F8">
            <w:pPr>
              <w:pStyle w:val="TableParagraph"/>
              <w:spacing w:before="1" w:line="176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Софинансирование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капитального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ремонта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объектов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собственности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(Закупка 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услуг для 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B59B081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AD53088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S2120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0FB3D25C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0099DE21" w14:textId="77777777" w:rsidR="00C01B56" w:rsidRDefault="001776F8">
            <w:pPr>
              <w:pStyle w:val="TableParagraph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29EB4F23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4347BF91" w14:textId="77777777" w:rsidR="00C01B56" w:rsidRDefault="001776F8">
            <w:pPr>
              <w:pStyle w:val="TableParagraph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328CF874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52442F8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B2A1337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582FE6C4" w14:textId="77777777" w:rsidR="00C01B56" w:rsidRDefault="001776F8">
            <w:pPr>
              <w:pStyle w:val="TableParagraph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40B4D97A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507E2DA" w14:textId="77777777" w:rsidR="00C01B56" w:rsidRDefault="001776F8">
            <w:pPr>
              <w:pStyle w:val="TableParagraph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298,0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4A96B49D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29BC8C6" w14:textId="77777777" w:rsidR="00C01B56" w:rsidRDefault="001776F8">
            <w:pPr>
              <w:pStyle w:val="TableParagraph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580,4</w:t>
            </w:r>
          </w:p>
        </w:tc>
      </w:tr>
      <w:tr w:rsidR="00C01B56" w14:paraId="2C3CF7E8" w14:textId="77777777">
        <w:trPr>
          <w:trHeight w:val="732"/>
        </w:trPr>
        <w:tc>
          <w:tcPr>
            <w:tcW w:w="5355" w:type="dxa"/>
            <w:tcBorders>
              <w:top w:val="nil"/>
              <w:bottom w:val="nil"/>
            </w:tcBorders>
          </w:tcPr>
          <w:p w14:paraId="1BE90311" w14:textId="77777777" w:rsidR="00C01B56" w:rsidRDefault="001776F8">
            <w:pPr>
              <w:pStyle w:val="TableParagraph"/>
              <w:spacing w:before="10" w:line="170" w:lineRule="atLeast"/>
              <w:ind w:left="26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оснащению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учебным,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технологическим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оборудованием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мебелью </w:t>
            </w:r>
            <w:r>
              <w:rPr>
                <w:sz w:val="14"/>
              </w:rPr>
              <w:t>муниципальных образовательных организаций, подлежащих капитальному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ремонту, строительству и реконструкции (Закупка товаров, работ и 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5275E9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264C8A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F71B968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58E29A5B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73080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08486B2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D4385B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26CBEEE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20E56BF5" w14:textId="77777777" w:rsidR="00C01B56" w:rsidRDefault="001776F8">
            <w:pPr>
              <w:pStyle w:val="TableParagraph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1C6B520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C368D9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3E3AD48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407B768D" w14:textId="77777777" w:rsidR="00C01B56" w:rsidRDefault="001776F8">
            <w:pPr>
              <w:pStyle w:val="TableParagraph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5B7FDF6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3AB617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0C7F324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41C79A26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2171773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8F6BFB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D2671D4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56E9A662" w14:textId="77777777" w:rsidR="00C01B56" w:rsidRDefault="001776F8">
            <w:pPr>
              <w:pStyle w:val="TableParagraph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373,0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5CA0EBA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47DF8C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FBED014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26414F8E" w14:textId="77777777" w:rsidR="00C01B56" w:rsidRDefault="001776F8">
            <w:pPr>
              <w:pStyle w:val="TableParagraph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3295CE9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822F55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02B8BFC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11A619EB" w14:textId="77777777" w:rsidR="00C01B56" w:rsidRDefault="001776F8">
            <w:pPr>
              <w:pStyle w:val="TableParagraph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0CCFE3D2" w14:textId="77777777">
        <w:trPr>
          <w:trHeight w:val="728"/>
        </w:trPr>
        <w:tc>
          <w:tcPr>
            <w:tcW w:w="5355" w:type="dxa"/>
            <w:tcBorders>
              <w:top w:val="nil"/>
              <w:bottom w:val="nil"/>
            </w:tcBorders>
          </w:tcPr>
          <w:p w14:paraId="39FF4737" w14:textId="77777777" w:rsidR="00C01B56" w:rsidRDefault="001776F8">
            <w:pPr>
              <w:pStyle w:val="TableParagraph"/>
              <w:spacing w:before="10" w:line="170" w:lineRule="atLeast"/>
              <w:ind w:left="26" w:right="56"/>
              <w:jc w:val="both"/>
              <w:rPr>
                <w:sz w:val="14"/>
              </w:rPr>
            </w:pPr>
            <w:r>
              <w:rPr>
                <w:spacing w:val="-1"/>
                <w:sz w:val="14"/>
              </w:rPr>
              <w:t>Софинансирование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оснащению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учебным,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технологическим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оборудованием </w:t>
            </w:r>
            <w:r>
              <w:rPr>
                <w:sz w:val="14"/>
              </w:rPr>
              <w:t>и мебелью муниципальных образовательных организаций, подлежащих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капитальному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ремонту,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строительству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реконструкции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 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15BCAD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9818D5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A1850BF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21DE78D2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S3080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6ECDC41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6E7875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B409D7A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58E62EFB" w14:textId="77777777" w:rsidR="00C01B56" w:rsidRDefault="001776F8">
            <w:pPr>
              <w:pStyle w:val="TableParagraph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11A52EF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907CD7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B6315BF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7345F1FD" w14:textId="77777777" w:rsidR="00C01B56" w:rsidRDefault="001776F8">
            <w:pPr>
              <w:pStyle w:val="TableParagraph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5D615A3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ACDD73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5C5B1B8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4C3FB2CA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2BACC2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3367C5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C4CC15D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17A2E9A0" w14:textId="77777777" w:rsidR="00C01B56" w:rsidRDefault="001776F8">
            <w:pPr>
              <w:pStyle w:val="TableParagraph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177,0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5FE9549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5604C2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A5544D6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243E9E16" w14:textId="77777777" w:rsidR="00C01B56" w:rsidRDefault="001776F8">
            <w:pPr>
              <w:pStyle w:val="TableParagraph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1436B6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27B940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9EB7D75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1A38B6F7" w14:textId="77777777" w:rsidR="00C01B56" w:rsidRDefault="001776F8">
            <w:pPr>
              <w:pStyle w:val="TableParagraph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7A507E19" w14:textId="77777777">
        <w:trPr>
          <w:trHeight w:val="549"/>
        </w:trPr>
        <w:tc>
          <w:tcPr>
            <w:tcW w:w="5355" w:type="dxa"/>
            <w:tcBorders>
              <w:top w:val="nil"/>
              <w:bottom w:val="nil"/>
            </w:tcBorders>
          </w:tcPr>
          <w:p w14:paraId="1E63AAB6" w14:textId="77777777" w:rsidR="00C01B56" w:rsidRDefault="001776F8">
            <w:pPr>
              <w:pStyle w:val="TableParagraph"/>
              <w:spacing w:before="7" w:line="170" w:lineRule="atLeast"/>
              <w:ind w:left="26" w:right="48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охране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специализированными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охранными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организациями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общеобразовательных учреждений (Предоставление субсидий бюджетным,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автономным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учреждениям 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иным некоммерческим организациям)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098BD2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E9DE52D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7A6DBEFE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27930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5F4519B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8F7B294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518ACDB4" w14:textId="77777777" w:rsidR="00C01B56" w:rsidRDefault="001776F8">
            <w:pPr>
              <w:pStyle w:val="TableParagraph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50248A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3A94B50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20BB1B73" w14:textId="77777777" w:rsidR="00C01B56" w:rsidRDefault="001776F8">
            <w:pPr>
              <w:pStyle w:val="TableParagraph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4518C70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297E627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7865501D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61BF629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6363704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68E9471A" w14:textId="77777777" w:rsidR="00C01B56" w:rsidRDefault="001776F8">
            <w:pPr>
              <w:pStyle w:val="TableParagraph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771,7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5859A88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2A42FF3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6FD02104" w14:textId="77777777" w:rsidR="00C01B56" w:rsidRDefault="001776F8">
            <w:pPr>
              <w:pStyle w:val="TableParagraph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E8F88F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3858B74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354384F5" w14:textId="77777777" w:rsidR="00C01B56" w:rsidRDefault="001776F8">
            <w:pPr>
              <w:pStyle w:val="TableParagraph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74A3CF46" w14:textId="77777777">
        <w:trPr>
          <w:trHeight w:val="536"/>
        </w:trPr>
        <w:tc>
          <w:tcPr>
            <w:tcW w:w="5355" w:type="dxa"/>
            <w:tcBorders>
              <w:top w:val="nil"/>
            </w:tcBorders>
          </w:tcPr>
          <w:p w14:paraId="7D026FC7" w14:textId="77777777" w:rsidR="00C01B56" w:rsidRDefault="001776F8">
            <w:pPr>
              <w:pStyle w:val="TableParagraph"/>
              <w:spacing w:line="176" w:lineRule="exact"/>
              <w:ind w:left="26" w:right="455"/>
              <w:rPr>
                <w:sz w:val="14"/>
              </w:rPr>
            </w:pPr>
            <w:r>
              <w:rPr>
                <w:sz w:val="14"/>
              </w:rPr>
              <w:t>Оснащение образовательных организация Борисовского района инженерно-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техническими средствами безопасности (Предоставление субсидий бюджетным,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автономным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учреждениям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иным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некоммерческим организациям)</w:t>
            </w:r>
          </w:p>
        </w:tc>
        <w:tc>
          <w:tcPr>
            <w:tcW w:w="1003" w:type="dxa"/>
            <w:tcBorders>
              <w:top w:val="nil"/>
            </w:tcBorders>
          </w:tcPr>
          <w:p w14:paraId="6187184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6BC61A6" w14:textId="77777777" w:rsidR="00C01B56" w:rsidRDefault="00C01B56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53FAD3B4" w14:textId="77777777" w:rsidR="00C01B56" w:rsidRDefault="001776F8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27940</w:t>
            </w:r>
          </w:p>
        </w:tc>
        <w:tc>
          <w:tcPr>
            <w:tcW w:w="645" w:type="dxa"/>
            <w:tcBorders>
              <w:top w:val="nil"/>
            </w:tcBorders>
          </w:tcPr>
          <w:p w14:paraId="5898754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BD843A3" w14:textId="77777777" w:rsidR="00C01B56" w:rsidRDefault="00C01B56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62A7C76A" w14:textId="77777777" w:rsidR="00C01B56" w:rsidRDefault="001776F8">
            <w:pPr>
              <w:pStyle w:val="TableParagraph"/>
              <w:spacing w:line="150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4" w:type="dxa"/>
            <w:tcBorders>
              <w:top w:val="nil"/>
            </w:tcBorders>
          </w:tcPr>
          <w:p w14:paraId="599A097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5692F63" w14:textId="77777777" w:rsidR="00C01B56" w:rsidRDefault="00C01B56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2F4B9BB1" w14:textId="77777777" w:rsidR="00C01B56" w:rsidRDefault="001776F8">
            <w:pPr>
              <w:pStyle w:val="TableParagraph"/>
              <w:spacing w:line="150" w:lineRule="exact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5" w:type="dxa"/>
            <w:tcBorders>
              <w:top w:val="nil"/>
            </w:tcBorders>
          </w:tcPr>
          <w:p w14:paraId="02A0AE0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940ABB0" w14:textId="77777777" w:rsidR="00C01B56" w:rsidRDefault="00C01B56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71076FC7" w14:textId="77777777" w:rsidR="00C01B56" w:rsidRDefault="001776F8">
            <w:pPr>
              <w:pStyle w:val="TableParagraph"/>
              <w:spacing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top w:val="nil"/>
            </w:tcBorders>
          </w:tcPr>
          <w:p w14:paraId="45582B4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280A0D9" w14:textId="77777777" w:rsidR="00C01B56" w:rsidRDefault="00C01B56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7BA79A2B" w14:textId="77777777" w:rsidR="00C01B56" w:rsidRDefault="001776F8">
            <w:pPr>
              <w:pStyle w:val="TableParagraph"/>
              <w:spacing w:line="150" w:lineRule="exact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393,9</w:t>
            </w:r>
          </w:p>
        </w:tc>
        <w:tc>
          <w:tcPr>
            <w:tcW w:w="904" w:type="dxa"/>
            <w:tcBorders>
              <w:top w:val="nil"/>
            </w:tcBorders>
          </w:tcPr>
          <w:p w14:paraId="67D24EB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A21CBDF" w14:textId="77777777" w:rsidR="00C01B56" w:rsidRDefault="00C01B56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4D96EF3F" w14:textId="77777777" w:rsidR="00C01B56" w:rsidRDefault="001776F8">
            <w:pPr>
              <w:pStyle w:val="TableParagraph"/>
              <w:spacing w:line="150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</w:tcBorders>
          </w:tcPr>
          <w:p w14:paraId="3265176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B40C51A" w14:textId="77777777" w:rsidR="00C01B56" w:rsidRDefault="00C01B56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2ED67719" w14:textId="77777777" w:rsidR="00C01B56" w:rsidRDefault="001776F8">
            <w:pPr>
              <w:pStyle w:val="TableParagraph"/>
              <w:spacing w:line="150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50D9696F" w14:textId="77777777">
        <w:trPr>
          <w:trHeight w:val="157"/>
        </w:trPr>
        <w:tc>
          <w:tcPr>
            <w:tcW w:w="5355" w:type="dxa"/>
          </w:tcPr>
          <w:p w14:paraId="4B539E6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1003" w:type="dxa"/>
          </w:tcPr>
          <w:p w14:paraId="61F187F3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09</w:t>
            </w:r>
          </w:p>
        </w:tc>
        <w:tc>
          <w:tcPr>
            <w:tcW w:w="645" w:type="dxa"/>
          </w:tcPr>
          <w:p w14:paraId="09F952A4" w14:textId="77777777" w:rsidR="00C01B56" w:rsidRDefault="001776F8">
            <w:pPr>
              <w:pStyle w:val="TableParagraph"/>
              <w:spacing w:line="138" w:lineRule="exact"/>
              <w:ind w:left="58" w:right="7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07</w:t>
            </w:r>
          </w:p>
        </w:tc>
        <w:tc>
          <w:tcPr>
            <w:tcW w:w="684" w:type="dxa"/>
          </w:tcPr>
          <w:p w14:paraId="3CE41D7E" w14:textId="77777777" w:rsidR="00C01B56" w:rsidRDefault="001776F8">
            <w:pPr>
              <w:pStyle w:val="TableParagraph"/>
              <w:spacing w:line="138" w:lineRule="exact"/>
              <w:ind w:left="70" w:right="5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</w:p>
        </w:tc>
        <w:tc>
          <w:tcPr>
            <w:tcW w:w="635" w:type="dxa"/>
          </w:tcPr>
          <w:p w14:paraId="164C424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0697F0B8" w14:textId="77777777" w:rsidR="00C01B56" w:rsidRDefault="001776F8">
            <w:pPr>
              <w:pStyle w:val="TableParagraph"/>
              <w:spacing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000,0</w:t>
            </w:r>
          </w:p>
        </w:tc>
        <w:tc>
          <w:tcPr>
            <w:tcW w:w="904" w:type="dxa"/>
          </w:tcPr>
          <w:p w14:paraId="0DFA8289" w14:textId="77777777" w:rsidR="00C01B56" w:rsidRDefault="001776F8">
            <w:pPr>
              <w:pStyle w:val="TableParagraph"/>
              <w:spacing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  <w:tc>
          <w:tcPr>
            <w:tcW w:w="954" w:type="dxa"/>
          </w:tcPr>
          <w:p w14:paraId="5E6E8461" w14:textId="77777777" w:rsidR="00C01B56" w:rsidRDefault="001776F8">
            <w:pPr>
              <w:pStyle w:val="TableParagraph"/>
              <w:spacing w:line="138" w:lineRule="exact"/>
              <w:ind w:left="12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</w:tr>
      <w:tr w:rsidR="00C01B56" w14:paraId="03D7C908" w14:textId="77777777">
        <w:trPr>
          <w:trHeight w:val="716"/>
        </w:trPr>
        <w:tc>
          <w:tcPr>
            <w:tcW w:w="5355" w:type="dxa"/>
          </w:tcPr>
          <w:p w14:paraId="3FAEAC41" w14:textId="77777777" w:rsidR="00C01B56" w:rsidRDefault="001776F8">
            <w:pPr>
              <w:pStyle w:val="TableParagraph"/>
              <w:spacing w:before="12" w:line="170" w:lineRule="atLeast"/>
              <w:ind w:left="26"/>
              <w:rPr>
                <w:sz w:val="14"/>
              </w:rPr>
            </w:pPr>
            <w:r>
              <w:rPr>
                <w:sz w:val="14"/>
              </w:rPr>
              <w:t>Средства для компенсации расходов, возникших в результате решения органами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Борисовского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района,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счет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средств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резервного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фонда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Правительства Белгородской области (Предоставление субсидий бюджетным,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автономным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учреждениям 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иным некоммерческим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организациям)</w:t>
            </w:r>
          </w:p>
        </w:tc>
        <w:tc>
          <w:tcPr>
            <w:tcW w:w="1003" w:type="dxa"/>
          </w:tcPr>
          <w:p w14:paraId="2B1306C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3F850A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83B8F6E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5FFA4A99" w14:textId="77777777" w:rsidR="00C01B56" w:rsidRDefault="001776F8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70550</w:t>
            </w:r>
          </w:p>
        </w:tc>
        <w:tc>
          <w:tcPr>
            <w:tcW w:w="645" w:type="dxa"/>
          </w:tcPr>
          <w:p w14:paraId="200CAF0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1A3FC3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B0F5479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062869EC" w14:textId="77777777" w:rsidR="00C01B56" w:rsidRDefault="001776F8">
            <w:pPr>
              <w:pStyle w:val="TableParagraph"/>
              <w:spacing w:line="150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4" w:type="dxa"/>
          </w:tcPr>
          <w:p w14:paraId="57742C8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EDDB7F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AE79F61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62DA107F" w14:textId="77777777" w:rsidR="00C01B56" w:rsidRDefault="001776F8">
            <w:pPr>
              <w:pStyle w:val="TableParagraph"/>
              <w:spacing w:line="150" w:lineRule="exact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5" w:type="dxa"/>
          </w:tcPr>
          <w:p w14:paraId="62B7C42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EEE161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ED15F98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514D26C1" w14:textId="77777777" w:rsidR="00C01B56" w:rsidRDefault="001776F8">
            <w:pPr>
              <w:pStyle w:val="TableParagraph"/>
              <w:spacing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</w:tcPr>
          <w:p w14:paraId="17D4A07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31CD3B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3F2EF32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69CF113A" w14:textId="77777777" w:rsidR="00C01B56" w:rsidRDefault="001776F8">
            <w:pPr>
              <w:pStyle w:val="TableParagraph"/>
              <w:spacing w:line="150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000,0</w:t>
            </w:r>
          </w:p>
        </w:tc>
        <w:tc>
          <w:tcPr>
            <w:tcW w:w="904" w:type="dxa"/>
          </w:tcPr>
          <w:p w14:paraId="47D4C38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85DC34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01914DE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6D426A94" w14:textId="77777777" w:rsidR="00C01B56" w:rsidRDefault="001776F8">
            <w:pPr>
              <w:pStyle w:val="TableParagraph"/>
              <w:spacing w:line="150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</w:tcPr>
          <w:p w14:paraId="27FF991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3A1D65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2A965AF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77AEB161" w14:textId="77777777" w:rsidR="00C01B56" w:rsidRDefault="001776F8">
            <w:pPr>
              <w:pStyle w:val="TableParagraph"/>
              <w:spacing w:line="150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57C028C1" w14:textId="77777777">
        <w:trPr>
          <w:trHeight w:val="157"/>
        </w:trPr>
        <w:tc>
          <w:tcPr>
            <w:tcW w:w="5355" w:type="dxa"/>
          </w:tcPr>
          <w:p w14:paraId="0847F5E0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Подпрограмма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«Развитие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дополнительного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образования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детей»</w:t>
            </w:r>
          </w:p>
        </w:tc>
        <w:tc>
          <w:tcPr>
            <w:tcW w:w="1003" w:type="dxa"/>
          </w:tcPr>
          <w:p w14:paraId="4BB04E2B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</w:p>
        </w:tc>
        <w:tc>
          <w:tcPr>
            <w:tcW w:w="645" w:type="dxa"/>
          </w:tcPr>
          <w:p w14:paraId="45B39F8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</w:tcPr>
          <w:p w14:paraId="16FB40E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</w:tcPr>
          <w:p w14:paraId="3FF5AF5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4F556DA2" w14:textId="77777777" w:rsidR="00C01B56" w:rsidRDefault="001776F8">
            <w:pPr>
              <w:pStyle w:val="TableParagraph"/>
              <w:spacing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892,6</w:t>
            </w:r>
          </w:p>
        </w:tc>
        <w:tc>
          <w:tcPr>
            <w:tcW w:w="904" w:type="dxa"/>
          </w:tcPr>
          <w:p w14:paraId="1B5BBA71" w14:textId="77777777" w:rsidR="00C01B56" w:rsidRDefault="001776F8">
            <w:pPr>
              <w:pStyle w:val="TableParagraph"/>
              <w:spacing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734,6</w:t>
            </w:r>
          </w:p>
        </w:tc>
        <w:tc>
          <w:tcPr>
            <w:tcW w:w="954" w:type="dxa"/>
          </w:tcPr>
          <w:p w14:paraId="290C4BAE" w14:textId="77777777" w:rsidR="00C01B56" w:rsidRDefault="001776F8">
            <w:pPr>
              <w:pStyle w:val="TableParagraph"/>
              <w:spacing w:line="138" w:lineRule="exact"/>
              <w:ind w:left="124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67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229,7</w:t>
            </w:r>
          </w:p>
        </w:tc>
      </w:tr>
      <w:tr w:rsidR="00C01B56" w14:paraId="04B20A6C" w14:textId="77777777">
        <w:trPr>
          <w:trHeight w:val="333"/>
        </w:trPr>
        <w:tc>
          <w:tcPr>
            <w:tcW w:w="5355" w:type="dxa"/>
          </w:tcPr>
          <w:p w14:paraId="01E84617" w14:textId="77777777" w:rsidR="00C01B56" w:rsidRDefault="001776F8">
            <w:pPr>
              <w:pStyle w:val="TableParagraph"/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Основное  </w:t>
            </w:r>
            <w:r>
              <w:rPr>
                <w:b/>
                <w:spacing w:val="30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proofErr w:type="gramStart"/>
            <w:r>
              <w:rPr>
                <w:b/>
                <w:sz w:val="14"/>
              </w:rPr>
              <w:t xml:space="preserve">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«</w:t>
            </w:r>
            <w:proofErr w:type="gramEnd"/>
            <w:r>
              <w:rPr>
                <w:b/>
                <w:sz w:val="14"/>
              </w:rPr>
              <w:t xml:space="preserve">Реализация  </w:t>
            </w:r>
            <w:r>
              <w:rPr>
                <w:b/>
                <w:spacing w:val="29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дополнительных  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общеобразовательных</w:t>
            </w:r>
          </w:p>
          <w:p w14:paraId="46D588E4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(общеразвивающих)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программ»</w:t>
            </w:r>
          </w:p>
        </w:tc>
        <w:tc>
          <w:tcPr>
            <w:tcW w:w="1003" w:type="dxa"/>
          </w:tcPr>
          <w:p w14:paraId="08F176F0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26C9314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5" w:type="dxa"/>
          </w:tcPr>
          <w:p w14:paraId="0A53417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3702DB2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039E431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698137C6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D45A663" w14:textId="77777777" w:rsidR="00C01B56" w:rsidRDefault="001776F8">
            <w:pPr>
              <w:pStyle w:val="TableParagraph"/>
              <w:spacing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752,6</w:t>
            </w:r>
          </w:p>
        </w:tc>
        <w:tc>
          <w:tcPr>
            <w:tcW w:w="904" w:type="dxa"/>
          </w:tcPr>
          <w:p w14:paraId="140CD652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4B86BDAA" w14:textId="77777777" w:rsidR="00C01B56" w:rsidRDefault="001776F8">
            <w:pPr>
              <w:pStyle w:val="TableParagraph"/>
              <w:spacing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425,0</w:t>
            </w:r>
          </w:p>
        </w:tc>
        <w:tc>
          <w:tcPr>
            <w:tcW w:w="954" w:type="dxa"/>
          </w:tcPr>
          <w:p w14:paraId="0B26ED3D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F6805C3" w14:textId="77777777" w:rsidR="00C01B56" w:rsidRDefault="001776F8">
            <w:pPr>
              <w:pStyle w:val="TableParagraph"/>
              <w:spacing w:line="138" w:lineRule="exact"/>
              <w:ind w:left="124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804,1</w:t>
            </w:r>
          </w:p>
        </w:tc>
      </w:tr>
      <w:tr w:rsidR="00C01B56" w14:paraId="053679A8" w14:textId="77777777">
        <w:trPr>
          <w:trHeight w:val="547"/>
        </w:trPr>
        <w:tc>
          <w:tcPr>
            <w:tcW w:w="5355" w:type="dxa"/>
            <w:tcBorders>
              <w:bottom w:val="nil"/>
            </w:tcBorders>
          </w:tcPr>
          <w:p w14:paraId="3D467906" w14:textId="77777777" w:rsidR="00C01B56" w:rsidRDefault="001776F8">
            <w:pPr>
              <w:pStyle w:val="TableParagraph"/>
              <w:spacing w:before="5" w:line="170" w:lineRule="atLeas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Обеспечение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деятельности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(Предоставление субсидий бюджетным, автономным учреждениям и иным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некоммерческим организациям)</w:t>
            </w:r>
          </w:p>
        </w:tc>
        <w:tc>
          <w:tcPr>
            <w:tcW w:w="1003" w:type="dxa"/>
            <w:tcBorders>
              <w:bottom w:val="nil"/>
            </w:tcBorders>
          </w:tcPr>
          <w:p w14:paraId="539D9FF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10E96D4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07BD2387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5" w:type="dxa"/>
            <w:tcBorders>
              <w:bottom w:val="nil"/>
            </w:tcBorders>
          </w:tcPr>
          <w:p w14:paraId="7E08A3B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C7DB418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6D72C612" w14:textId="77777777" w:rsidR="00C01B56" w:rsidRDefault="001776F8">
            <w:pPr>
              <w:pStyle w:val="TableParagraph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4" w:type="dxa"/>
            <w:tcBorders>
              <w:bottom w:val="nil"/>
            </w:tcBorders>
          </w:tcPr>
          <w:p w14:paraId="67259A1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894965B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6758F786" w14:textId="77777777" w:rsidR="00C01B56" w:rsidRDefault="001776F8">
            <w:pPr>
              <w:pStyle w:val="TableParagraph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bottom w:val="nil"/>
            </w:tcBorders>
          </w:tcPr>
          <w:p w14:paraId="5B1CC10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926BC60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5E15B8F7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bottom w:val="nil"/>
            </w:tcBorders>
          </w:tcPr>
          <w:p w14:paraId="0265D2F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75A4105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7C7D0BA5" w14:textId="77777777" w:rsidR="00C01B56" w:rsidRDefault="001776F8">
            <w:pPr>
              <w:pStyle w:val="TableParagraph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998,4</w:t>
            </w:r>
          </w:p>
        </w:tc>
        <w:tc>
          <w:tcPr>
            <w:tcW w:w="904" w:type="dxa"/>
            <w:tcBorders>
              <w:bottom w:val="nil"/>
            </w:tcBorders>
          </w:tcPr>
          <w:p w14:paraId="6434BDF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66789E9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5D2294CC" w14:textId="77777777" w:rsidR="00C01B56" w:rsidRDefault="001776F8">
            <w:pPr>
              <w:pStyle w:val="TableParagraph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425,0</w:t>
            </w:r>
          </w:p>
        </w:tc>
        <w:tc>
          <w:tcPr>
            <w:tcW w:w="954" w:type="dxa"/>
            <w:tcBorders>
              <w:bottom w:val="nil"/>
            </w:tcBorders>
          </w:tcPr>
          <w:p w14:paraId="12B3383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07F80BA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367A19A4" w14:textId="77777777" w:rsidR="00C01B56" w:rsidRDefault="001776F8">
            <w:pPr>
              <w:pStyle w:val="TableParagraph"/>
              <w:ind w:left="124" w:right="99"/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804,1</w:t>
            </w:r>
          </w:p>
        </w:tc>
      </w:tr>
      <w:tr w:rsidR="00C01B56" w14:paraId="19AB83EC" w14:textId="77777777">
        <w:trPr>
          <w:trHeight w:val="536"/>
        </w:trPr>
        <w:tc>
          <w:tcPr>
            <w:tcW w:w="5355" w:type="dxa"/>
            <w:tcBorders>
              <w:top w:val="nil"/>
            </w:tcBorders>
          </w:tcPr>
          <w:p w14:paraId="15E5CF24" w14:textId="77777777" w:rsidR="00C01B56" w:rsidRDefault="001776F8">
            <w:pPr>
              <w:pStyle w:val="TableParagraph"/>
              <w:spacing w:before="6" w:line="170" w:lineRule="atLeast"/>
              <w:ind w:left="26" w:right="726"/>
              <w:jc w:val="both"/>
              <w:rPr>
                <w:sz w:val="14"/>
              </w:rPr>
            </w:pPr>
            <w:r>
              <w:rPr>
                <w:sz w:val="14"/>
              </w:rPr>
              <w:t>Оснащение образовательных организация Борисовского района инженерно-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техническими средствами безопасности (Закупка товаров, работ и услуг для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</w:tcBorders>
          </w:tcPr>
          <w:p w14:paraId="2C4858E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E87013C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4C4755E7" w14:textId="77777777" w:rsidR="00C01B56" w:rsidRDefault="001776F8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27940</w:t>
            </w:r>
          </w:p>
        </w:tc>
        <w:tc>
          <w:tcPr>
            <w:tcW w:w="645" w:type="dxa"/>
            <w:tcBorders>
              <w:top w:val="nil"/>
            </w:tcBorders>
          </w:tcPr>
          <w:p w14:paraId="67B7698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258BF2F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21AB1EB4" w14:textId="77777777" w:rsidR="00C01B56" w:rsidRDefault="001776F8">
            <w:pPr>
              <w:pStyle w:val="TableParagraph"/>
              <w:spacing w:line="150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4" w:type="dxa"/>
            <w:tcBorders>
              <w:top w:val="nil"/>
            </w:tcBorders>
          </w:tcPr>
          <w:p w14:paraId="3CC5B4D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7B65CBE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7A109BF1" w14:textId="77777777" w:rsidR="00C01B56" w:rsidRDefault="001776F8">
            <w:pPr>
              <w:pStyle w:val="TableParagraph"/>
              <w:spacing w:line="150" w:lineRule="exact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</w:tcBorders>
          </w:tcPr>
          <w:p w14:paraId="6A3B723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599D059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78DA9F6D" w14:textId="77777777" w:rsidR="00C01B56" w:rsidRDefault="001776F8">
            <w:pPr>
              <w:pStyle w:val="TableParagraph"/>
              <w:spacing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top w:val="nil"/>
            </w:tcBorders>
          </w:tcPr>
          <w:p w14:paraId="7623022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8172947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6B9753CB" w14:textId="77777777" w:rsidR="00C01B56" w:rsidRDefault="001776F8">
            <w:pPr>
              <w:pStyle w:val="TableParagraph"/>
              <w:spacing w:line="150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754,2</w:t>
            </w:r>
          </w:p>
        </w:tc>
        <w:tc>
          <w:tcPr>
            <w:tcW w:w="904" w:type="dxa"/>
            <w:tcBorders>
              <w:top w:val="nil"/>
            </w:tcBorders>
          </w:tcPr>
          <w:p w14:paraId="27768C2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9EAB1B9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0BB0B09F" w14:textId="77777777" w:rsidR="00C01B56" w:rsidRDefault="001776F8">
            <w:pPr>
              <w:pStyle w:val="TableParagraph"/>
              <w:spacing w:line="150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</w:tcBorders>
          </w:tcPr>
          <w:p w14:paraId="14746FE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1F57D81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51DCAB7C" w14:textId="77777777" w:rsidR="00C01B56" w:rsidRDefault="001776F8">
            <w:pPr>
              <w:pStyle w:val="TableParagraph"/>
              <w:spacing w:line="150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667A12A0" w14:textId="77777777">
        <w:trPr>
          <w:trHeight w:val="332"/>
        </w:trPr>
        <w:tc>
          <w:tcPr>
            <w:tcW w:w="5355" w:type="dxa"/>
          </w:tcPr>
          <w:p w14:paraId="63F0C056" w14:textId="77777777" w:rsidR="00C01B56" w:rsidRDefault="001776F8">
            <w:pPr>
              <w:pStyle w:val="TableParagraph"/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«Реализация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мероприятий,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проводимых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для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детей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</w:p>
          <w:p w14:paraId="260F87A6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молодежи»</w:t>
            </w:r>
          </w:p>
        </w:tc>
        <w:tc>
          <w:tcPr>
            <w:tcW w:w="1003" w:type="dxa"/>
          </w:tcPr>
          <w:p w14:paraId="3CD3AE11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FC995F3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02</w:t>
            </w:r>
          </w:p>
        </w:tc>
        <w:tc>
          <w:tcPr>
            <w:tcW w:w="645" w:type="dxa"/>
          </w:tcPr>
          <w:p w14:paraId="138A419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3A037ED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3327074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7B4E2512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7FF12948" w14:textId="77777777" w:rsidR="00C01B56" w:rsidRDefault="001776F8">
            <w:pPr>
              <w:pStyle w:val="TableParagraph"/>
              <w:spacing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  <w:tc>
          <w:tcPr>
            <w:tcW w:w="904" w:type="dxa"/>
          </w:tcPr>
          <w:p w14:paraId="61C9B833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2AC5EE9" w14:textId="77777777" w:rsidR="00C01B56" w:rsidRDefault="001776F8">
            <w:pPr>
              <w:pStyle w:val="TableParagraph"/>
              <w:spacing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155,6</w:t>
            </w:r>
          </w:p>
        </w:tc>
        <w:tc>
          <w:tcPr>
            <w:tcW w:w="954" w:type="dxa"/>
          </w:tcPr>
          <w:p w14:paraId="79C1D713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C64EA37" w14:textId="77777777" w:rsidR="00C01B56" w:rsidRDefault="001776F8">
            <w:pPr>
              <w:pStyle w:val="TableParagraph"/>
              <w:spacing w:line="138" w:lineRule="exact"/>
              <w:ind w:left="12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155,6</w:t>
            </w:r>
          </w:p>
        </w:tc>
      </w:tr>
      <w:tr w:rsidR="00C01B56" w14:paraId="43ABB561" w14:textId="77777777">
        <w:trPr>
          <w:trHeight w:val="167"/>
        </w:trPr>
        <w:tc>
          <w:tcPr>
            <w:tcW w:w="5355" w:type="dxa"/>
          </w:tcPr>
          <w:p w14:paraId="74296B60" w14:textId="77777777" w:rsidR="00C01B56" w:rsidRDefault="001776F8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Мероприятия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</w:tcPr>
          <w:p w14:paraId="74092740" w14:textId="77777777" w:rsidR="00C01B56" w:rsidRDefault="001776F8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29990</w:t>
            </w:r>
          </w:p>
        </w:tc>
        <w:tc>
          <w:tcPr>
            <w:tcW w:w="645" w:type="dxa"/>
          </w:tcPr>
          <w:p w14:paraId="1E33B950" w14:textId="77777777" w:rsidR="00C01B56" w:rsidRDefault="001776F8">
            <w:pPr>
              <w:pStyle w:val="TableParagraph"/>
              <w:spacing w:line="147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4" w:type="dxa"/>
          </w:tcPr>
          <w:p w14:paraId="4158FDAA" w14:textId="77777777" w:rsidR="00C01B56" w:rsidRDefault="001776F8">
            <w:pPr>
              <w:pStyle w:val="TableParagraph"/>
              <w:spacing w:line="147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5" w:type="dxa"/>
          </w:tcPr>
          <w:p w14:paraId="0E08472A" w14:textId="77777777" w:rsidR="00C01B56" w:rsidRDefault="001776F8">
            <w:pPr>
              <w:pStyle w:val="TableParagraph"/>
              <w:spacing w:line="147" w:lineRule="exact"/>
              <w:ind w:left="215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</w:tcPr>
          <w:p w14:paraId="6E9ED904" w14:textId="77777777" w:rsidR="00C01B56" w:rsidRDefault="001776F8">
            <w:pPr>
              <w:pStyle w:val="TableParagraph"/>
              <w:spacing w:line="147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04" w:type="dxa"/>
          </w:tcPr>
          <w:p w14:paraId="5EF86896" w14:textId="77777777" w:rsidR="00C01B56" w:rsidRDefault="001776F8">
            <w:pPr>
              <w:pStyle w:val="TableParagraph"/>
              <w:spacing w:line="147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155,6</w:t>
            </w:r>
          </w:p>
        </w:tc>
        <w:tc>
          <w:tcPr>
            <w:tcW w:w="954" w:type="dxa"/>
          </w:tcPr>
          <w:p w14:paraId="7AD11F53" w14:textId="77777777" w:rsidR="00C01B56" w:rsidRDefault="001776F8">
            <w:pPr>
              <w:pStyle w:val="TableParagraph"/>
              <w:spacing w:line="147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155,6</w:t>
            </w:r>
          </w:p>
        </w:tc>
      </w:tr>
      <w:tr w:rsidR="00C01B56" w14:paraId="28992D58" w14:textId="77777777">
        <w:trPr>
          <w:trHeight w:val="505"/>
        </w:trPr>
        <w:tc>
          <w:tcPr>
            <w:tcW w:w="5355" w:type="dxa"/>
          </w:tcPr>
          <w:p w14:paraId="2D5A1864" w14:textId="77777777" w:rsidR="00C01B56" w:rsidRDefault="00C01B56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7466791C" w14:textId="77777777" w:rsidR="00C01B56" w:rsidRDefault="001776F8">
            <w:pPr>
              <w:pStyle w:val="TableParagraph"/>
              <w:tabs>
                <w:tab w:val="left" w:pos="957"/>
                <w:tab w:val="left" w:pos="2109"/>
                <w:tab w:val="left" w:pos="3316"/>
                <w:tab w:val="left" w:pos="4875"/>
              </w:tabs>
              <w:spacing w:before="1" w:line="170" w:lineRule="atLeast"/>
              <w:ind w:left="26" w:right="8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z w:val="14"/>
              </w:rPr>
              <w:tab/>
              <w:t>мероприятие</w:t>
            </w:r>
            <w:r>
              <w:rPr>
                <w:b/>
                <w:sz w:val="14"/>
              </w:rPr>
              <w:tab/>
              <w:t>«Обеспечение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4"/>
              </w:rPr>
              <w:t>функционирования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2"/>
                <w:sz w:val="14"/>
              </w:rPr>
              <w:t>модели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персонифицированного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финансирования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дополнительного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образования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детей»</w:t>
            </w:r>
          </w:p>
        </w:tc>
        <w:tc>
          <w:tcPr>
            <w:tcW w:w="1003" w:type="dxa"/>
          </w:tcPr>
          <w:p w14:paraId="1A411DA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F1AB06F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4DEF7155" w14:textId="77777777" w:rsidR="00C01B56" w:rsidRDefault="001776F8">
            <w:pPr>
              <w:pStyle w:val="TableParagraph"/>
              <w:spacing w:before="1"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04</w:t>
            </w:r>
          </w:p>
        </w:tc>
        <w:tc>
          <w:tcPr>
            <w:tcW w:w="645" w:type="dxa"/>
          </w:tcPr>
          <w:p w14:paraId="75DBB00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07FC064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6A8AC68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68F04F3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61ACC36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2D192369" w14:textId="77777777" w:rsidR="00C01B56" w:rsidRDefault="001776F8">
            <w:pPr>
              <w:pStyle w:val="TableParagraph"/>
              <w:spacing w:before="1"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140,0</w:t>
            </w:r>
          </w:p>
        </w:tc>
        <w:tc>
          <w:tcPr>
            <w:tcW w:w="904" w:type="dxa"/>
          </w:tcPr>
          <w:p w14:paraId="38704D4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751B0B4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23F4B24C" w14:textId="77777777" w:rsidR="00C01B56" w:rsidRDefault="001776F8">
            <w:pPr>
              <w:pStyle w:val="TableParagraph"/>
              <w:spacing w:before="1"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154,0</w:t>
            </w:r>
          </w:p>
        </w:tc>
        <w:tc>
          <w:tcPr>
            <w:tcW w:w="954" w:type="dxa"/>
          </w:tcPr>
          <w:p w14:paraId="7D68DD5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AFFE9E9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06BD5602" w14:textId="77777777" w:rsidR="00C01B56" w:rsidRDefault="001776F8">
            <w:pPr>
              <w:pStyle w:val="TableParagraph"/>
              <w:spacing w:before="1" w:line="138" w:lineRule="exact"/>
              <w:ind w:left="124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270,0</w:t>
            </w:r>
          </w:p>
        </w:tc>
      </w:tr>
      <w:tr w:rsidR="00C01B56" w14:paraId="18F7E690" w14:textId="77777777">
        <w:trPr>
          <w:trHeight w:val="535"/>
        </w:trPr>
        <w:tc>
          <w:tcPr>
            <w:tcW w:w="5355" w:type="dxa"/>
          </w:tcPr>
          <w:p w14:paraId="176D5FAA" w14:textId="77777777" w:rsidR="00C01B56" w:rsidRDefault="001776F8">
            <w:pPr>
              <w:pStyle w:val="TableParagraph"/>
              <w:spacing w:before="14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Обеспечение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функционирования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модели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персонифицированного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финансирования</w:t>
            </w:r>
          </w:p>
          <w:p w14:paraId="59FBB64D" w14:textId="77777777" w:rsidR="00C01B56" w:rsidRDefault="001776F8">
            <w:pPr>
              <w:pStyle w:val="TableParagraph"/>
              <w:spacing w:line="170" w:lineRule="atLeast"/>
              <w:ind w:left="26"/>
              <w:rPr>
                <w:sz w:val="14"/>
              </w:rPr>
            </w:pPr>
            <w:r>
              <w:rPr>
                <w:sz w:val="14"/>
              </w:rPr>
              <w:t>дополнительного образования детей (Предоставление субсидий бюджетным,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автономным учреждениям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 иные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цели)</w:t>
            </w:r>
          </w:p>
        </w:tc>
        <w:tc>
          <w:tcPr>
            <w:tcW w:w="1003" w:type="dxa"/>
          </w:tcPr>
          <w:p w14:paraId="288D94F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A99B920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565FED32" w14:textId="77777777" w:rsidR="00C01B56" w:rsidRDefault="001776F8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00580</w:t>
            </w:r>
          </w:p>
        </w:tc>
        <w:tc>
          <w:tcPr>
            <w:tcW w:w="645" w:type="dxa"/>
          </w:tcPr>
          <w:p w14:paraId="391B789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DED57F9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4554CA9E" w14:textId="77777777" w:rsidR="00C01B56" w:rsidRDefault="001776F8">
            <w:pPr>
              <w:pStyle w:val="TableParagraph"/>
              <w:spacing w:line="150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4" w:type="dxa"/>
          </w:tcPr>
          <w:p w14:paraId="60EDDD3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04DAF87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5F538843" w14:textId="77777777" w:rsidR="00C01B56" w:rsidRDefault="001776F8">
            <w:pPr>
              <w:pStyle w:val="TableParagraph"/>
              <w:spacing w:line="150" w:lineRule="exact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</w:tcPr>
          <w:p w14:paraId="229F515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500A975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1571DD73" w14:textId="77777777" w:rsidR="00C01B56" w:rsidRDefault="001776F8">
            <w:pPr>
              <w:pStyle w:val="TableParagraph"/>
              <w:spacing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</w:tcPr>
          <w:p w14:paraId="4C49467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2220EB7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5F9B4C22" w14:textId="77777777" w:rsidR="00C01B56" w:rsidRDefault="001776F8">
            <w:pPr>
              <w:pStyle w:val="TableParagraph"/>
              <w:spacing w:line="150" w:lineRule="exact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140,0</w:t>
            </w:r>
          </w:p>
        </w:tc>
        <w:tc>
          <w:tcPr>
            <w:tcW w:w="904" w:type="dxa"/>
          </w:tcPr>
          <w:p w14:paraId="63C4A36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9BD3AE1" w14:textId="77777777" w:rsidR="00C01B56" w:rsidRDefault="00C01B56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3B886D68" w14:textId="77777777" w:rsidR="00C01B56" w:rsidRDefault="001776F8">
            <w:pPr>
              <w:pStyle w:val="TableParagraph"/>
              <w:spacing w:line="145" w:lineRule="exact"/>
              <w:ind w:left="109" w:right="74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154,0</w:t>
            </w:r>
          </w:p>
        </w:tc>
        <w:tc>
          <w:tcPr>
            <w:tcW w:w="954" w:type="dxa"/>
          </w:tcPr>
          <w:p w14:paraId="7BD9F3F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3703120" w14:textId="77777777" w:rsidR="00C01B56" w:rsidRDefault="00C01B56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32198B0B" w14:textId="77777777" w:rsidR="00C01B56" w:rsidRDefault="001776F8">
            <w:pPr>
              <w:pStyle w:val="TableParagraph"/>
              <w:spacing w:line="145" w:lineRule="exact"/>
              <w:ind w:left="136" w:right="96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270,0</w:t>
            </w:r>
          </w:p>
        </w:tc>
      </w:tr>
      <w:tr w:rsidR="00C01B56" w14:paraId="4DA99D12" w14:textId="77777777">
        <w:trPr>
          <w:trHeight w:val="157"/>
        </w:trPr>
        <w:tc>
          <w:tcPr>
            <w:tcW w:w="5355" w:type="dxa"/>
          </w:tcPr>
          <w:p w14:paraId="7954D350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Подпрограмма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«Оздоровление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отдых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детей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подростков»</w:t>
            </w:r>
          </w:p>
        </w:tc>
        <w:tc>
          <w:tcPr>
            <w:tcW w:w="1003" w:type="dxa"/>
          </w:tcPr>
          <w:p w14:paraId="463B9C53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</w:t>
            </w:r>
          </w:p>
        </w:tc>
        <w:tc>
          <w:tcPr>
            <w:tcW w:w="645" w:type="dxa"/>
          </w:tcPr>
          <w:p w14:paraId="77E8E42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</w:tcPr>
          <w:p w14:paraId="3C85C1B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</w:tcPr>
          <w:p w14:paraId="7265C55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454FE94D" w14:textId="77777777" w:rsidR="00C01B56" w:rsidRDefault="001776F8">
            <w:pPr>
              <w:pStyle w:val="TableParagraph"/>
              <w:spacing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392,8</w:t>
            </w:r>
          </w:p>
        </w:tc>
        <w:tc>
          <w:tcPr>
            <w:tcW w:w="904" w:type="dxa"/>
          </w:tcPr>
          <w:p w14:paraId="25B61B65" w14:textId="77777777" w:rsidR="00C01B56" w:rsidRDefault="001776F8">
            <w:pPr>
              <w:pStyle w:val="TableParagraph"/>
              <w:spacing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873,8</w:t>
            </w:r>
          </w:p>
        </w:tc>
        <w:tc>
          <w:tcPr>
            <w:tcW w:w="954" w:type="dxa"/>
          </w:tcPr>
          <w:p w14:paraId="5645C529" w14:textId="77777777" w:rsidR="00C01B56" w:rsidRDefault="001776F8">
            <w:pPr>
              <w:pStyle w:val="TableParagraph"/>
              <w:spacing w:line="138" w:lineRule="exact"/>
              <w:ind w:left="12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908,8</w:t>
            </w:r>
          </w:p>
        </w:tc>
      </w:tr>
      <w:tr w:rsidR="00C01B56" w14:paraId="57B72597" w14:textId="77777777">
        <w:trPr>
          <w:trHeight w:val="333"/>
        </w:trPr>
        <w:tc>
          <w:tcPr>
            <w:tcW w:w="5355" w:type="dxa"/>
          </w:tcPr>
          <w:p w14:paraId="7EFB99F2" w14:textId="77777777" w:rsidR="00C01B56" w:rsidRDefault="001776F8">
            <w:pPr>
              <w:pStyle w:val="TableParagraph"/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«Мероприятия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проведению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оздоровительной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кампании</w:t>
            </w:r>
          </w:p>
          <w:p w14:paraId="154DD406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детей»</w:t>
            </w:r>
          </w:p>
        </w:tc>
        <w:tc>
          <w:tcPr>
            <w:tcW w:w="1003" w:type="dxa"/>
          </w:tcPr>
          <w:p w14:paraId="65CBAE70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51EFEABC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5" w:type="dxa"/>
          </w:tcPr>
          <w:p w14:paraId="7C0D054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1A90BD4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3DBB0F8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4C4ED494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073E1041" w14:textId="77777777" w:rsidR="00C01B56" w:rsidRDefault="001776F8">
            <w:pPr>
              <w:pStyle w:val="TableParagraph"/>
              <w:spacing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392,8</w:t>
            </w:r>
          </w:p>
        </w:tc>
        <w:tc>
          <w:tcPr>
            <w:tcW w:w="904" w:type="dxa"/>
          </w:tcPr>
          <w:p w14:paraId="730242F6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8CFBDCC" w14:textId="77777777" w:rsidR="00C01B56" w:rsidRDefault="001776F8">
            <w:pPr>
              <w:pStyle w:val="TableParagraph"/>
              <w:spacing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873,8</w:t>
            </w:r>
          </w:p>
        </w:tc>
        <w:tc>
          <w:tcPr>
            <w:tcW w:w="954" w:type="dxa"/>
          </w:tcPr>
          <w:p w14:paraId="14B0FA47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47E2DFD" w14:textId="77777777" w:rsidR="00C01B56" w:rsidRDefault="001776F8">
            <w:pPr>
              <w:pStyle w:val="TableParagraph"/>
              <w:spacing w:line="138" w:lineRule="exact"/>
              <w:ind w:left="12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908,8</w:t>
            </w:r>
          </w:p>
        </w:tc>
      </w:tr>
      <w:tr w:rsidR="00C01B56" w14:paraId="5941B7A9" w14:textId="77777777">
        <w:trPr>
          <w:trHeight w:val="358"/>
        </w:trPr>
        <w:tc>
          <w:tcPr>
            <w:tcW w:w="5355" w:type="dxa"/>
            <w:tcBorders>
              <w:bottom w:val="nil"/>
            </w:tcBorders>
          </w:tcPr>
          <w:p w14:paraId="2829F42A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Мероприятия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проведению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оздоровительной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кампании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детей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</w:p>
          <w:p w14:paraId="6C88AEB8" w14:textId="77777777" w:rsidR="00C01B56" w:rsidRDefault="001776F8">
            <w:pPr>
              <w:pStyle w:val="TableParagraph"/>
              <w:spacing w:before="15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bottom w:val="nil"/>
            </w:tcBorders>
          </w:tcPr>
          <w:p w14:paraId="52A3C347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F874D23" w14:textId="77777777" w:rsidR="00C01B56" w:rsidRDefault="001776F8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20650</w:t>
            </w:r>
          </w:p>
        </w:tc>
        <w:tc>
          <w:tcPr>
            <w:tcW w:w="645" w:type="dxa"/>
            <w:tcBorders>
              <w:bottom w:val="nil"/>
            </w:tcBorders>
          </w:tcPr>
          <w:p w14:paraId="34A72975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BEE3D28" w14:textId="77777777" w:rsidR="00C01B56" w:rsidRDefault="001776F8">
            <w:pPr>
              <w:pStyle w:val="TableParagraph"/>
              <w:spacing w:line="159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4" w:type="dxa"/>
            <w:tcBorders>
              <w:bottom w:val="nil"/>
            </w:tcBorders>
          </w:tcPr>
          <w:p w14:paraId="4DACDE3A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BD647D6" w14:textId="77777777" w:rsidR="00C01B56" w:rsidRDefault="001776F8">
            <w:pPr>
              <w:pStyle w:val="TableParagraph"/>
              <w:spacing w:line="159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35" w:type="dxa"/>
            <w:tcBorders>
              <w:bottom w:val="nil"/>
            </w:tcBorders>
          </w:tcPr>
          <w:p w14:paraId="668EC4BE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E1E8B5D" w14:textId="77777777" w:rsidR="00C01B56" w:rsidRDefault="001776F8">
            <w:pPr>
              <w:pStyle w:val="TableParagraph"/>
              <w:spacing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bottom w:val="nil"/>
            </w:tcBorders>
          </w:tcPr>
          <w:p w14:paraId="44D51633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DC16AD5" w14:textId="77777777" w:rsidR="00C01B56" w:rsidRDefault="001776F8">
            <w:pPr>
              <w:pStyle w:val="TableParagraph"/>
              <w:spacing w:line="159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315,1</w:t>
            </w:r>
          </w:p>
        </w:tc>
        <w:tc>
          <w:tcPr>
            <w:tcW w:w="904" w:type="dxa"/>
            <w:tcBorders>
              <w:bottom w:val="nil"/>
            </w:tcBorders>
          </w:tcPr>
          <w:p w14:paraId="402C5215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F55CE43" w14:textId="77777777" w:rsidR="00C01B56" w:rsidRDefault="001776F8">
            <w:pPr>
              <w:pStyle w:val="TableParagraph"/>
              <w:spacing w:line="159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000,0</w:t>
            </w:r>
          </w:p>
        </w:tc>
        <w:tc>
          <w:tcPr>
            <w:tcW w:w="954" w:type="dxa"/>
            <w:tcBorders>
              <w:bottom w:val="nil"/>
            </w:tcBorders>
          </w:tcPr>
          <w:p w14:paraId="19D6C9FE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00FCD3E" w14:textId="77777777" w:rsidR="00C01B56" w:rsidRDefault="001776F8">
            <w:pPr>
              <w:pStyle w:val="TableParagraph"/>
              <w:spacing w:line="159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000,0</w:t>
            </w:r>
          </w:p>
        </w:tc>
      </w:tr>
      <w:tr w:rsidR="00C01B56" w14:paraId="300CFFC7" w14:textId="77777777">
        <w:trPr>
          <w:trHeight w:val="364"/>
        </w:trPr>
        <w:tc>
          <w:tcPr>
            <w:tcW w:w="5355" w:type="dxa"/>
            <w:tcBorders>
              <w:top w:val="nil"/>
              <w:bottom w:val="nil"/>
            </w:tcBorders>
          </w:tcPr>
          <w:p w14:paraId="492FBD10" w14:textId="77777777" w:rsidR="00C01B56" w:rsidRDefault="001776F8">
            <w:pPr>
              <w:pStyle w:val="TableParagraph"/>
              <w:spacing w:line="176" w:lineRule="exact"/>
              <w:ind w:left="26"/>
              <w:rPr>
                <w:sz w:val="14"/>
              </w:rPr>
            </w:pPr>
            <w:r>
              <w:rPr>
                <w:sz w:val="14"/>
              </w:rPr>
              <w:t>Мероприятия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проведению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оздоровительной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кампании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детей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(Предоставление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субсидий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бюджетным,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автономным учреждениям 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иные цели)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774F384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CAEED96" w14:textId="77777777" w:rsidR="00C01B56" w:rsidRDefault="001776F8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20650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0DDD7D25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0516AC6B" w14:textId="77777777" w:rsidR="00C01B56" w:rsidRDefault="001776F8">
            <w:pPr>
              <w:pStyle w:val="TableParagraph"/>
              <w:spacing w:line="159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1E12C48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466CB4D3" w14:textId="77777777" w:rsidR="00C01B56" w:rsidRDefault="001776F8">
            <w:pPr>
              <w:pStyle w:val="TableParagraph"/>
              <w:spacing w:line="159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5361E75B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DF56CB1" w14:textId="77777777" w:rsidR="00C01B56" w:rsidRDefault="001776F8">
            <w:pPr>
              <w:pStyle w:val="TableParagraph"/>
              <w:spacing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B57ABF2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D6C679C" w14:textId="77777777" w:rsidR="00C01B56" w:rsidRDefault="001776F8">
            <w:pPr>
              <w:pStyle w:val="TableParagraph"/>
              <w:spacing w:line="159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146,5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72CFBFE2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270136D1" w14:textId="77777777" w:rsidR="00C01B56" w:rsidRDefault="001776F8">
            <w:pPr>
              <w:pStyle w:val="TableParagraph"/>
              <w:spacing w:line="159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74A0B12F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53BA604B" w14:textId="77777777" w:rsidR="00C01B56" w:rsidRDefault="001776F8">
            <w:pPr>
              <w:pStyle w:val="TableParagraph"/>
              <w:spacing w:line="159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37AB34E7" w14:textId="77777777">
        <w:trPr>
          <w:trHeight w:val="364"/>
        </w:trPr>
        <w:tc>
          <w:tcPr>
            <w:tcW w:w="5355" w:type="dxa"/>
            <w:tcBorders>
              <w:top w:val="nil"/>
              <w:bottom w:val="nil"/>
            </w:tcBorders>
          </w:tcPr>
          <w:p w14:paraId="7DBD49A9" w14:textId="77777777" w:rsidR="00C01B56" w:rsidRDefault="001776F8">
            <w:pPr>
              <w:pStyle w:val="TableParagraph"/>
              <w:spacing w:line="176" w:lineRule="exact"/>
              <w:ind w:left="26"/>
              <w:rPr>
                <w:sz w:val="14"/>
              </w:rPr>
            </w:pPr>
            <w:r>
              <w:rPr>
                <w:sz w:val="14"/>
              </w:rPr>
              <w:t>Проведение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оздоровительной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кампании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детей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1BFC676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52D96A1" w14:textId="77777777" w:rsidR="00C01B56" w:rsidRDefault="001776F8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70650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10F85856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22619769" w14:textId="77777777" w:rsidR="00C01B56" w:rsidRDefault="001776F8">
            <w:pPr>
              <w:pStyle w:val="TableParagraph"/>
              <w:spacing w:line="159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14FA6B84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5FB6EA8" w14:textId="77777777" w:rsidR="00C01B56" w:rsidRDefault="001776F8">
            <w:pPr>
              <w:pStyle w:val="TableParagraph"/>
              <w:spacing w:line="159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79D11CB6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64771B8" w14:textId="77777777" w:rsidR="00C01B56" w:rsidRDefault="001776F8">
            <w:pPr>
              <w:pStyle w:val="TableParagraph"/>
              <w:spacing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DE28692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56516A00" w14:textId="77777777" w:rsidR="00C01B56" w:rsidRDefault="001776F8">
            <w:pPr>
              <w:pStyle w:val="TableParagraph"/>
              <w:spacing w:line="159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412,5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C5C6F79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512D36E5" w14:textId="77777777" w:rsidR="00C01B56" w:rsidRDefault="001776F8">
            <w:pPr>
              <w:pStyle w:val="TableParagraph"/>
              <w:spacing w:line="159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873,8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4E9FC309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20A13EC" w14:textId="77777777" w:rsidR="00C01B56" w:rsidRDefault="001776F8">
            <w:pPr>
              <w:pStyle w:val="TableParagraph"/>
              <w:spacing w:line="159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908,8</w:t>
            </w:r>
          </w:p>
        </w:tc>
      </w:tr>
      <w:tr w:rsidR="00C01B56" w14:paraId="6D050FC3" w14:textId="77777777">
        <w:trPr>
          <w:trHeight w:val="373"/>
        </w:trPr>
        <w:tc>
          <w:tcPr>
            <w:tcW w:w="5355" w:type="dxa"/>
            <w:tcBorders>
              <w:top w:val="nil"/>
              <w:bottom w:val="nil"/>
            </w:tcBorders>
          </w:tcPr>
          <w:p w14:paraId="3E195889" w14:textId="77777777" w:rsidR="00C01B56" w:rsidRDefault="001776F8">
            <w:pPr>
              <w:pStyle w:val="TableParagraph"/>
              <w:spacing w:before="1" w:line="176" w:lineRule="exact"/>
              <w:ind w:left="26"/>
              <w:rPr>
                <w:sz w:val="14"/>
              </w:rPr>
            </w:pPr>
            <w:r>
              <w:rPr>
                <w:sz w:val="14"/>
              </w:rPr>
              <w:t>Проведение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оздоровительной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кампании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детей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(Предоставление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субсидий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бюджетным,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автономным учреждениям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 иные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цели)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D6658B5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0A6608E6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70650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07701DD3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334D8F4" w14:textId="77777777" w:rsidR="00C01B56" w:rsidRDefault="001776F8">
            <w:pPr>
              <w:pStyle w:val="TableParagraph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D73F669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4C0F807" w14:textId="77777777" w:rsidR="00C01B56" w:rsidRDefault="001776F8">
            <w:pPr>
              <w:pStyle w:val="TableParagraph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29F8153D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2D537FD5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75BCA78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773515C" w14:textId="77777777" w:rsidR="00C01B56" w:rsidRDefault="001776F8">
            <w:pPr>
              <w:pStyle w:val="TableParagraph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427,7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3E050253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1370411" w14:textId="77777777" w:rsidR="00C01B56" w:rsidRDefault="001776F8">
            <w:pPr>
              <w:pStyle w:val="TableParagraph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6A3D8D2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26C19F32" w14:textId="77777777" w:rsidR="00C01B56" w:rsidRDefault="001776F8">
            <w:pPr>
              <w:pStyle w:val="TableParagraph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2CD4D8BD" w14:textId="77777777">
        <w:trPr>
          <w:trHeight w:val="723"/>
        </w:trPr>
        <w:tc>
          <w:tcPr>
            <w:tcW w:w="5355" w:type="dxa"/>
            <w:tcBorders>
              <w:top w:val="nil"/>
              <w:bottom w:val="nil"/>
            </w:tcBorders>
          </w:tcPr>
          <w:p w14:paraId="763A9A6E" w14:textId="77777777" w:rsidR="00C01B56" w:rsidRDefault="001776F8">
            <w:pPr>
              <w:pStyle w:val="TableParagraph"/>
              <w:spacing w:before="10" w:line="170" w:lineRule="atLeast"/>
              <w:ind w:left="26"/>
              <w:rPr>
                <w:sz w:val="14"/>
              </w:rPr>
            </w:pPr>
            <w:r>
              <w:rPr>
                <w:sz w:val="14"/>
              </w:rPr>
              <w:t>Средства для компенсации расходов, возникших в результате решения органами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Борисовского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района,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счет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средств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резервного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фонда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Правительства Белгородской области (Закупка товаров, работ и 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143720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37B8C4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5C17009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28F3E6DB" w14:textId="77777777" w:rsidR="00C01B56" w:rsidRDefault="001776F8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70550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2FEC346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3A2386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15A3549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0CBB0D03" w14:textId="77777777" w:rsidR="00C01B56" w:rsidRDefault="001776F8">
            <w:pPr>
              <w:pStyle w:val="TableParagraph"/>
              <w:spacing w:line="159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7EEED73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BC47DB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C1738EF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11EFFACD" w14:textId="77777777" w:rsidR="00C01B56" w:rsidRDefault="001776F8">
            <w:pPr>
              <w:pStyle w:val="TableParagraph"/>
              <w:spacing w:line="159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3E75330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132B7D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1C333A2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38A08BBE" w14:textId="77777777" w:rsidR="00C01B56" w:rsidRDefault="001776F8">
            <w:pPr>
              <w:pStyle w:val="TableParagraph"/>
              <w:spacing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21DD33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D3CB1A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C7766BA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7BACB400" w14:textId="77777777" w:rsidR="00C01B56" w:rsidRDefault="001776F8">
            <w:pPr>
              <w:pStyle w:val="TableParagraph"/>
              <w:spacing w:line="159" w:lineRule="exact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91,0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2B825A5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2CF81B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DAFE402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4FCADFBE" w14:textId="77777777" w:rsidR="00C01B56" w:rsidRDefault="001776F8">
            <w:pPr>
              <w:pStyle w:val="TableParagraph"/>
              <w:spacing w:line="159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34F64CA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7E740D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DB03FD8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5D8E07FA" w14:textId="77777777" w:rsidR="00C01B56" w:rsidRDefault="001776F8">
            <w:pPr>
              <w:pStyle w:val="TableParagraph"/>
              <w:spacing w:line="159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</w:tbl>
    <w:p w14:paraId="7C8B991B" w14:textId="77777777" w:rsidR="00C01B56" w:rsidRDefault="00C01B56">
      <w:pPr>
        <w:spacing w:line="159" w:lineRule="exact"/>
        <w:jc w:val="center"/>
        <w:rPr>
          <w:sz w:val="14"/>
        </w:rPr>
        <w:sectPr w:rsidR="00C01B56">
          <w:pgSz w:w="11910" w:h="16840"/>
          <w:pgMar w:top="1060" w:right="1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5"/>
        <w:gridCol w:w="1003"/>
        <w:gridCol w:w="645"/>
        <w:gridCol w:w="684"/>
        <w:gridCol w:w="635"/>
        <w:gridCol w:w="892"/>
        <w:gridCol w:w="904"/>
        <w:gridCol w:w="954"/>
      </w:tblGrid>
      <w:tr w:rsidR="00C01B56" w14:paraId="178EF431" w14:textId="77777777">
        <w:trPr>
          <w:trHeight w:val="296"/>
        </w:trPr>
        <w:tc>
          <w:tcPr>
            <w:tcW w:w="5355" w:type="dxa"/>
          </w:tcPr>
          <w:p w14:paraId="127DA7D5" w14:textId="77777777" w:rsidR="00C01B56" w:rsidRDefault="001776F8">
            <w:pPr>
              <w:pStyle w:val="TableParagraph"/>
              <w:spacing w:before="59"/>
              <w:ind w:left="1822" w:right="1810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lastRenderedPageBreak/>
              <w:t>Наименование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показателя</w:t>
            </w:r>
          </w:p>
        </w:tc>
        <w:tc>
          <w:tcPr>
            <w:tcW w:w="1003" w:type="dxa"/>
          </w:tcPr>
          <w:p w14:paraId="799C5624" w14:textId="77777777" w:rsidR="00C01B56" w:rsidRDefault="001776F8">
            <w:pPr>
              <w:pStyle w:val="TableParagraph"/>
              <w:spacing w:line="134" w:lineRule="exact"/>
              <w:ind w:left="235"/>
              <w:rPr>
                <w:b/>
                <w:sz w:val="14"/>
              </w:rPr>
            </w:pPr>
            <w:r>
              <w:rPr>
                <w:b/>
                <w:sz w:val="14"/>
              </w:rPr>
              <w:t>Целевая</w:t>
            </w:r>
          </w:p>
          <w:p w14:paraId="7DA19304" w14:textId="77777777" w:rsidR="00C01B56" w:rsidRDefault="001776F8">
            <w:pPr>
              <w:pStyle w:val="TableParagraph"/>
              <w:spacing w:before="14" w:line="128" w:lineRule="exact"/>
              <w:ind w:left="295"/>
              <w:rPr>
                <w:b/>
                <w:sz w:val="14"/>
              </w:rPr>
            </w:pPr>
            <w:r>
              <w:rPr>
                <w:b/>
                <w:sz w:val="14"/>
              </w:rPr>
              <w:t>статья</w:t>
            </w:r>
          </w:p>
        </w:tc>
        <w:tc>
          <w:tcPr>
            <w:tcW w:w="645" w:type="dxa"/>
          </w:tcPr>
          <w:p w14:paraId="3A920F0B" w14:textId="77777777" w:rsidR="00C01B56" w:rsidRDefault="001776F8">
            <w:pPr>
              <w:pStyle w:val="TableParagraph"/>
              <w:spacing w:before="59"/>
              <w:ind w:left="89" w:right="7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Раздел</w:t>
            </w:r>
          </w:p>
        </w:tc>
        <w:tc>
          <w:tcPr>
            <w:tcW w:w="684" w:type="dxa"/>
          </w:tcPr>
          <w:p w14:paraId="1057E5F3" w14:textId="77777777" w:rsidR="00C01B56" w:rsidRDefault="001776F8">
            <w:pPr>
              <w:pStyle w:val="TableParagraph"/>
              <w:spacing w:line="134" w:lineRule="exact"/>
              <w:ind w:left="73" w:right="5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Подраз</w:t>
            </w:r>
            <w:proofErr w:type="spellEnd"/>
            <w:r>
              <w:rPr>
                <w:b/>
                <w:sz w:val="14"/>
              </w:rPr>
              <w:t>-</w:t>
            </w:r>
          </w:p>
          <w:p w14:paraId="171D63A9" w14:textId="77777777" w:rsidR="00C01B56" w:rsidRDefault="001776F8">
            <w:pPr>
              <w:pStyle w:val="TableParagraph"/>
              <w:spacing w:before="14" w:line="128" w:lineRule="exact"/>
              <w:ind w:left="73" w:right="5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дел</w:t>
            </w:r>
          </w:p>
        </w:tc>
        <w:tc>
          <w:tcPr>
            <w:tcW w:w="635" w:type="dxa"/>
          </w:tcPr>
          <w:p w14:paraId="5D850FB4" w14:textId="77777777" w:rsidR="00C01B56" w:rsidRDefault="001776F8">
            <w:pPr>
              <w:pStyle w:val="TableParagraph"/>
              <w:spacing w:line="134" w:lineRule="exact"/>
              <w:ind w:left="54" w:right="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Вид</w:t>
            </w:r>
          </w:p>
          <w:p w14:paraId="54B846E7" w14:textId="77777777" w:rsidR="00C01B56" w:rsidRDefault="001776F8">
            <w:pPr>
              <w:pStyle w:val="TableParagraph"/>
              <w:spacing w:before="14" w:line="128" w:lineRule="exact"/>
              <w:ind w:left="54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расхода</w:t>
            </w:r>
          </w:p>
        </w:tc>
        <w:tc>
          <w:tcPr>
            <w:tcW w:w="892" w:type="dxa"/>
          </w:tcPr>
          <w:p w14:paraId="3C84F5F1" w14:textId="77777777" w:rsidR="00C01B56" w:rsidRDefault="001776F8">
            <w:pPr>
              <w:pStyle w:val="TableParagraph"/>
              <w:spacing w:before="59"/>
              <w:ind w:left="92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2022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04" w:type="dxa"/>
          </w:tcPr>
          <w:p w14:paraId="53DBF937" w14:textId="77777777" w:rsidR="00C01B56" w:rsidRDefault="001776F8">
            <w:pPr>
              <w:pStyle w:val="TableParagraph"/>
              <w:spacing w:before="59"/>
              <w:ind w:left="95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54" w:type="dxa"/>
          </w:tcPr>
          <w:p w14:paraId="38F48494" w14:textId="77777777" w:rsidR="00C01B56" w:rsidRDefault="001776F8">
            <w:pPr>
              <w:pStyle w:val="TableParagraph"/>
              <w:spacing w:before="59"/>
              <w:ind w:right="19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2024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</w:tr>
      <w:tr w:rsidR="00C01B56" w14:paraId="05A26734" w14:textId="77777777">
        <w:trPr>
          <w:trHeight w:val="167"/>
        </w:trPr>
        <w:tc>
          <w:tcPr>
            <w:tcW w:w="5355" w:type="dxa"/>
          </w:tcPr>
          <w:p w14:paraId="623AA7C8" w14:textId="77777777" w:rsidR="00C01B56" w:rsidRDefault="001776F8">
            <w:pPr>
              <w:pStyle w:val="TableParagraph"/>
              <w:spacing w:line="147" w:lineRule="exact"/>
              <w:ind w:left="-1" w:right="7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1</w:t>
            </w:r>
          </w:p>
        </w:tc>
        <w:tc>
          <w:tcPr>
            <w:tcW w:w="1003" w:type="dxa"/>
          </w:tcPr>
          <w:p w14:paraId="7F439565" w14:textId="77777777" w:rsidR="00C01B56" w:rsidRDefault="001776F8">
            <w:pPr>
              <w:pStyle w:val="TableParagraph"/>
              <w:spacing w:line="147" w:lineRule="exact"/>
              <w:ind w:right="8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2</w:t>
            </w:r>
          </w:p>
        </w:tc>
        <w:tc>
          <w:tcPr>
            <w:tcW w:w="645" w:type="dxa"/>
          </w:tcPr>
          <w:p w14:paraId="5EC7398D" w14:textId="77777777" w:rsidR="00C01B56" w:rsidRDefault="001776F8">
            <w:pPr>
              <w:pStyle w:val="TableParagraph"/>
              <w:spacing w:line="147" w:lineRule="exact"/>
              <w:ind w:right="6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3</w:t>
            </w:r>
          </w:p>
        </w:tc>
        <w:tc>
          <w:tcPr>
            <w:tcW w:w="684" w:type="dxa"/>
          </w:tcPr>
          <w:p w14:paraId="1BF7CBCA" w14:textId="77777777" w:rsidR="00C01B56" w:rsidRDefault="001776F8">
            <w:pPr>
              <w:pStyle w:val="TableParagraph"/>
              <w:spacing w:line="147" w:lineRule="exact"/>
              <w:ind w:left="296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4</w:t>
            </w:r>
          </w:p>
        </w:tc>
        <w:tc>
          <w:tcPr>
            <w:tcW w:w="635" w:type="dxa"/>
          </w:tcPr>
          <w:p w14:paraId="0C51B7A3" w14:textId="77777777" w:rsidR="00C01B56" w:rsidRDefault="001776F8">
            <w:pPr>
              <w:pStyle w:val="TableParagraph"/>
              <w:spacing w:line="147" w:lineRule="exact"/>
              <w:ind w:left="273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5</w:t>
            </w:r>
          </w:p>
        </w:tc>
        <w:tc>
          <w:tcPr>
            <w:tcW w:w="892" w:type="dxa"/>
          </w:tcPr>
          <w:p w14:paraId="35FEA4FC" w14:textId="77777777" w:rsidR="00C01B56" w:rsidRDefault="001776F8">
            <w:pPr>
              <w:pStyle w:val="TableParagraph"/>
              <w:spacing w:line="147" w:lineRule="exact"/>
              <w:ind w:right="2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6</w:t>
            </w:r>
          </w:p>
        </w:tc>
        <w:tc>
          <w:tcPr>
            <w:tcW w:w="904" w:type="dxa"/>
          </w:tcPr>
          <w:p w14:paraId="050C16F1" w14:textId="77777777" w:rsidR="00C01B56" w:rsidRDefault="001776F8">
            <w:pPr>
              <w:pStyle w:val="TableParagraph"/>
              <w:spacing w:line="147" w:lineRule="exact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7</w:t>
            </w:r>
          </w:p>
        </w:tc>
        <w:tc>
          <w:tcPr>
            <w:tcW w:w="954" w:type="dxa"/>
          </w:tcPr>
          <w:p w14:paraId="3BD8C24A" w14:textId="77777777" w:rsidR="00C01B56" w:rsidRDefault="001776F8">
            <w:pPr>
              <w:pStyle w:val="TableParagraph"/>
              <w:spacing w:line="147" w:lineRule="exact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8</w:t>
            </w:r>
          </w:p>
        </w:tc>
      </w:tr>
      <w:tr w:rsidR="00C01B56" w14:paraId="594DB74D" w14:textId="77777777">
        <w:trPr>
          <w:trHeight w:val="332"/>
        </w:trPr>
        <w:tc>
          <w:tcPr>
            <w:tcW w:w="5355" w:type="dxa"/>
          </w:tcPr>
          <w:p w14:paraId="425DF2F5" w14:textId="77777777" w:rsidR="00C01B56" w:rsidRDefault="001776F8">
            <w:pPr>
              <w:pStyle w:val="TableParagraph"/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Подпрограмма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«Обеспечение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реализации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муниципальных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«Развитие</w:t>
            </w:r>
          </w:p>
          <w:p w14:paraId="293E7C45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образования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Борисовского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района»»</w:t>
            </w:r>
          </w:p>
        </w:tc>
        <w:tc>
          <w:tcPr>
            <w:tcW w:w="1003" w:type="dxa"/>
          </w:tcPr>
          <w:p w14:paraId="5D321FAF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6F65463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645" w:type="dxa"/>
          </w:tcPr>
          <w:p w14:paraId="131055A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74B37D0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24D1463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0B7ECA5A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A259E89" w14:textId="77777777" w:rsidR="00C01B56" w:rsidRDefault="001776F8">
            <w:pPr>
              <w:pStyle w:val="TableParagraph"/>
              <w:spacing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39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467,9</w:t>
            </w:r>
          </w:p>
        </w:tc>
        <w:tc>
          <w:tcPr>
            <w:tcW w:w="904" w:type="dxa"/>
          </w:tcPr>
          <w:p w14:paraId="303FBE52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8750D62" w14:textId="77777777" w:rsidR="00C01B56" w:rsidRDefault="001776F8">
            <w:pPr>
              <w:pStyle w:val="TableParagraph"/>
              <w:spacing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713,4</w:t>
            </w:r>
          </w:p>
        </w:tc>
        <w:tc>
          <w:tcPr>
            <w:tcW w:w="954" w:type="dxa"/>
          </w:tcPr>
          <w:p w14:paraId="5D8F27EA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57FB2881" w14:textId="77777777" w:rsidR="00C01B56" w:rsidRDefault="001776F8">
            <w:pPr>
              <w:pStyle w:val="TableParagraph"/>
              <w:spacing w:line="138" w:lineRule="exact"/>
              <w:ind w:left="237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060,9</w:t>
            </w:r>
          </w:p>
        </w:tc>
      </w:tr>
      <w:tr w:rsidR="00C01B56" w14:paraId="42C37341" w14:textId="77777777">
        <w:trPr>
          <w:trHeight w:val="333"/>
        </w:trPr>
        <w:tc>
          <w:tcPr>
            <w:tcW w:w="5355" w:type="dxa"/>
          </w:tcPr>
          <w:p w14:paraId="157DE808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A3B3354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«Обеспечение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функций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органов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местного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самоуправления»</w:t>
            </w:r>
          </w:p>
        </w:tc>
        <w:tc>
          <w:tcPr>
            <w:tcW w:w="1003" w:type="dxa"/>
          </w:tcPr>
          <w:p w14:paraId="6C2CEEBC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2CF9E9B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5" w:type="dxa"/>
          </w:tcPr>
          <w:p w14:paraId="420460F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3D0900E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1D75877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40DA0A37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07C6A5BE" w14:textId="77777777" w:rsidR="00C01B56" w:rsidRDefault="001776F8">
            <w:pPr>
              <w:pStyle w:val="TableParagraph"/>
              <w:spacing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432,4</w:t>
            </w:r>
          </w:p>
        </w:tc>
        <w:tc>
          <w:tcPr>
            <w:tcW w:w="904" w:type="dxa"/>
          </w:tcPr>
          <w:p w14:paraId="6AD1219E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7403A20E" w14:textId="77777777" w:rsidR="00C01B56" w:rsidRDefault="001776F8">
            <w:pPr>
              <w:pStyle w:val="TableParagraph"/>
              <w:spacing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766,9</w:t>
            </w:r>
          </w:p>
        </w:tc>
        <w:tc>
          <w:tcPr>
            <w:tcW w:w="954" w:type="dxa"/>
          </w:tcPr>
          <w:p w14:paraId="4A6CF66F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5136EA32" w14:textId="77777777" w:rsidR="00C01B56" w:rsidRDefault="001776F8">
            <w:pPr>
              <w:pStyle w:val="TableParagraph"/>
              <w:spacing w:line="138" w:lineRule="exact"/>
              <w:ind w:left="271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914,0</w:t>
            </w:r>
          </w:p>
        </w:tc>
      </w:tr>
      <w:tr w:rsidR="00C01B56" w14:paraId="3C08A4D8" w14:textId="77777777">
        <w:trPr>
          <w:trHeight w:val="725"/>
        </w:trPr>
        <w:tc>
          <w:tcPr>
            <w:tcW w:w="5355" w:type="dxa"/>
            <w:tcBorders>
              <w:bottom w:val="nil"/>
            </w:tcBorders>
          </w:tcPr>
          <w:p w14:paraId="5F295E73" w14:textId="77777777" w:rsidR="00C01B56" w:rsidRDefault="001776F8">
            <w:pPr>
              <w:pStyle w:val="TableParagraph"/>
              <w:spacing w:before="12" w:line="170" w:lineRule="atLeast"/>
              <w:ind w:left="26" w:right="198"/>
              <w:rPr>
                <w:sz w:val="14"/>
              </w:rPr>
            </w:pPr>
            <w:r>
              <w:rPr>
                <w:sz w:val="14"/>
              </w:rPr>
              <w:t>Обеспечение функций органов местного самоуправления (Расходы на выплаты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казенными учреждениями, </w:t>
            </w:r>
            <w:r>
              <w:rPr>
                <w:sz w:val="14"/>
              </w:rPr>
              <w:t>органами управления государственными внебюджетными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фондами)</w:t>
            </w:r>
          </w:p>
        </w:tc>
        <w:tc>
          <w:tcPr>
            <w:tcW w:w="1003" w:type="dxa"/>
            <w:tcBorders>
              <w:bottom w:val="nil"/>
            </w:tcBorders>
          </w:tcPr>
          <w:p w14:paraId="511959D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49759F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D62B3DE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5E9B1766" w14:textId="77777777" w:rsidR="00C01B56" w:rsidRDefault="001776F8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00190</w:t>
            </w:r>
          </w:p>
        </w:tc>
        <w:tc>
          <w:tcPr>
            <w:tcW w:w="645" w:type="dxa"/>
            <w:tcBorders>
              <w:bottom w:val="nil"/>
            </w:tcBorders>
          </w:tcPr>
          <w:p w14:paraId="7EDD966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5DF819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A7AB8FF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1117EB40" w14:textId="77777777" w:rsidR="00C01B56" w:rsidRDefault="001776F8">
            <w:pPr>
              <w:pStyle w:val="TableParagraph"/>
              <w:spacing w:line="159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4" w:type="dxa"/>
            <w:tcBorders>
              <w:bottom w:val="nil"/>
            </w:tcBorders>
          </w:tcPr>
          <w:p w14:paraId="5DA8BD3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D6F749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7D9AD7D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64E150F3" w14:textId="77777777" w:rsidR="00C01B56" w:rsidRDefault="001776F8">
            <w:pPr>
              <w:pStyle w:val="TableParagraph"/>
              <w:spacing w:line="159" w:lineRule="exact"/>
              <w:ind w:left="255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35" w:type="dxa"/>
            <w:tcBorders>
              <w:bottom w:val="nil"/>
            </w:tcBorders>
          </w:tcPr>
          <w:p w14:paraId="32EB717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D6DA1E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1E7E392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78121FAB" w14:textId="77777777" w:rsidR="00C01B56" w:rsidRDefault="001776F8">
            <w:pPr>
              <w:pStyle w:val="TableParagraph"/>
              <w:spacing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bottom w:val="nil"/>
            </w:tcBorders>
          </w:tcPr>
          <w:p w14:paraId="6A55D5D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9F9502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C85BB97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617A89C3" w14:textId="77777777" w:rsidR="00C01B56" w:rsidRDefault="001776F8">
            <w:pPr>
              <w:pStyle w:val="TableParagraph"/>
              <w:spacing w:line="159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344,0</w:t>
            </w:r>
          </w:p>
        </w:tc>
        <w:tc>
          <w:tcPr>
            <w:tcW w:w="904" w:type="dxa"/>
            <w:tcBorders>
              <w:bottom w:val="nil"/>
            </w:tcBorders>
          </w:tcPr>
          <w:p w14:paraId="3503EC0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283DCB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7B6DCC0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4D3F993A" w14:textId="77777777" w:rsidR="00C01B56" w:rsidRDefault="001776F8">
            <w:pPr>
              <w:pStyle w:val="TableParagraph"/>
              <w:spacing w:line="159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678,5</w:t>
            </w:r>
          </w:p>
        </w:tc>
        <w:tc>
          <w:tcPr>
            <w:tcW w:w="954" w:type="dxa"/>
            <w:tcBorders>
              <w:bottom w:val="nil"/>
            </w:tcBorders>
          </w:tcPr>
          <w:p w14:paraId="1BE619F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57FE98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72EF273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5F182321" w14:textId="77777777" w:rsidR="00C01B56" w:rsidRDefault="001776F8">
            <w:pPr>
              <w:pStyle w:val="TableParagraph"/>
              <w:spacing w:line="159" w:lineRule="exact"/>
              <w:ind w:left="271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825,6</w:t>
            </w:r>
          </w:p>
        </w:tc>
      </w:tr>
      <w:tr w:rsidR="00C01B56" w14:paraId="38171E9E" w14:textId="77777777">
        <w:trPr>
          <w:trHeight w:val="364"/>
        </w:trPr>
        <w:tc>
          <w:tcPr>
            <w:tcW w:w="5355" w:type="dxa"/>
            <w:tcBorders>
              <w:top w:val="nil"/>
              <w:bottom w:val="nil"/>
            </w:tcBorders>
          </w:tcPr>
          <w:p w14:paraId="32A8D5FA" w14:textId="77777777" w:rsidR="00C01B56" w:rsidRDefault="001776F8">
            <w:pPr>
              <w:pStyle w:val="TableParagraph"/>
              <w:spacing w:line="176" w:lineRule="exact"/>
              <w:ind w:left="26" w:right="98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22593B1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469FA5CC" w14:textId="77777777" w:rsidR="00C01B56" w:rsidRDefault="001776F8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00190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75A85B4C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56C36ACB" w14:textId="77777777" w:rsidR="00C01B56" w:rsidRDefault="001776F8">
            <w:pPr>
              <w:pStyle w:val="TableParagraph"/>
              <w:spacing w:line="159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21E4D513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2CEFFE2" w14:textId="77777777" w:rsidR="00C01B56" w:rsidRDefault="001776F8">
            <w:pPr>
              <w:pStyle w:val="TableParagraph"/>
              <w:spacing w:line="159" w:lineRule="exact"/>
              <w:ind w:left="255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3A3B73F8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5DCB608" w14:textId="77777777" w:rsidR="00C01B56" w:rsidRDefault="001776F8">
            <w:pPr>
              <w:pStyle w:val="TableParagraph"/>
              <w:spacing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F400894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695EE07" w14:textId="77777777" w:rsidR="00C01B56" w:rsidRDefault="001776F8">
            <w:pPr>
              <w:pStyle w:val="TableParagraph"/>
              <w:spacing w:line="159" w:lineRule="exact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86,4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20D981B3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53516CDE" w14:textId="77777777" w:rsidR="00C01B56" w:rsidRDefault="001776F8">
            <w:pPr>
              <w:pStyle w:val="TableParagraph"/>
              <w:spacing w:line="159" w:lineRule="exact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86,4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75CA6D5E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1D29E7D" w14:textId="77777777" w:rsidR="00C01B56" w:rsidRDefault="001776F8">
            <w:pPr>
              <w:pStyle w:val="TableParagraph"/>
              <w:spacing w:line="159" w:lineRule="exact"/>
              <w:ind w:left="124" w:right="99"/>
              <w:jc w:val="center"/>
              <w:rPr>
                <w:sz w:val="14"/>
              </w:rPr>
            </w:pPr>
            <w:r>
              <w:rPr>
                <w:sz w:val="14"/>
              </w:rPr>
              <w:t>86,4</w:t>
            </w:r>
          </w:p>
        </w:tc>
      </w:tr>
      <w:tr w:rsidR="00C01B56" w14:paraId="28CA3F2B" w14:textId="77777777">
        <w:trPr>
          <w:trHeight w:val="356"/>
        </w:trPr>
        <w:tc>
          <w:tcPr>
            <w:tcW w:w="5355" w:type="dxa"/>
            <w:tcBorders>
              <w:top w:val="nil"/>
            </w:tcBorders>
          </w:tcPr>
          <w:p w14:paraId="69FE5AF4" w14:textId="77777777" w:rsidR="00C01B56" w:rsidRDefault="001776F8">
            <w:pPr>
              <w:pStyle w:val="TableParagraph"/>
              <w:spacing w:line="176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Обеспечение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(Иные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бюджетные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ассигнования)</w:t>
            </w:r>
          </w:p>
        </w:tc>
        <w:tc>
          <w:tcPr>
            <w:tcW w:w="1003" w:type="dxa"/>
            <w:tcBorders>
              <w:top w:val="nil"/>
            </w:tcBorders>
          </w:tcPr>
          <w:p w14:paraId="5DF42E63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BA46D71" w14:textId="77777777" w:rsidR="00C01B56" w:rsidRDefault="001776F8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00190</w:t>
            </w:r>
          </w:p>
        </w:tc>
        <w:tc>
          <w:tcPr>
            <w:tcW w:w="645" w:type="dxa"/>
            <w:tcBorders>
              <w:top w:val="nil"/>
            </w:tcBorders>
          </w:tcPr>
          <w:p w14:paraId="6E079450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33D1C277" w14:textId="77777777" w:rsidR="00C01B56" w:rsidRDefault="001776F8">
            <w:pPr>
              <w:pStyle w:val="TableParagraph"/>
              <w:spacing w:line="150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4" w:type="dxa"/>
            <w:tcBorders>
              <w:top w:val="nil"/>
            </w:tcBorders>
          </w:tcPr>
          <w:p w14:paraId="111E1D62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4B59FD63" w14:textId="77777777" w:rsidR="00C01B56" w:rsidRDefault="001776F8">
            <w:pPr>
              <w:pStyle w:val="TableParagraph"/>
              <w:spacing w:line="150" w:lineRule="exact"/>
              <w:ind w:left="255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35" w:type="dxa"/>
            <w:tcBorders>
              <w:top w:val="nil"/>
            </w:tcBorders>
          </w:tcPr>
          <w:p w14:paraId="565A8F10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B2F3951" w14:textId="77777777" w:rsidR="00C01B56" w:rsidRDefault="001776F8">
            <w:pPr>
              <w:pStyle w:val="TableParagraph"/>
              <w:spacing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892" w:type="dxa"/>
            <w:tcBorders>
              <w:top w:val="nil"/>
            </w:tcBorders>
          </w:tcPr>
          <w:p w14:paraId="0DB6D6D5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3A5C6D57" w14:textId="77777777" w:rsidR="00C01B56" w:rsidRDefault="001776F8">
            <w:pPr>
              <w:pStyle w:val="TableParagraph"/>
              <w:spacing w:line="150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2,0</w:t>
            </w:r>
          </w:p>
        </w:tc>
        <w:tc>
          <w:tcPr>
            <w:tcW w:w="904" w:type="dxa"/>
            <w:tcBorders>
              <w:top w:val="nil"/>
            </w:tcBorders>
          </w:tcPr>
          <w:p w14:paraId="06DB72C8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2BCF23C5" w14:textId="77777777" w:rsidR="00C01B56" w:rsidRDefault="001776F8">
            <w:pPr>
              <w:pStyle w:val="TableParagraph"/>
              <w:spacing w:line="150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2,0</w:t>
            </w:r>
          </w:p>
        </w:tc>
        <w:tc>
          <w:tcPr>
            <w:tcW w:w="954" w:type="dxa"/>
            <w:tcBorders>
              <w:top w:val="nil"/>
            </w:tcBorders>
          </w:tcPr>
          <w:p w14:paraId="449C107C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32314FAC" w14:textId="77777777" w:rsidR="00C01B56" w:rsidRDefault="001776F8">
            <w:pPr>
              <w:pStyle w:val="TableParagraph"/>
              <w:spacing w:line="150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2,0</w:t>
            </w:r>
          </w:p>
        </w:tc>
      </w:tr>
      <w:tr w:rsidR="00C01B56" w14:paraId="7BF3AA0C" w14:textId="77777777">
        <w:trPr>
          <w:trHeight w:val="332"/>
        </w:trPr>
        <w:tc>
          <w:tcPr>
            <w:tcW w:w="5355" w:type="dxa"/>
          </w:tcPr>
          <w:p w14:paraId="71E62B9C" w14:textId="77777777" w:rsidR="00C01B56" w:rsidRDefault="001776F8">
            <w:pPr>
              <w:pStyle w:val="TableParagraph"/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«Осуществление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мероприятий,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направленных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контроль</w:t>
            </w:r>
          </w:p>
          <w:p w14:paraId="2623FB75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качества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образования»</w:t>
            </w:r>
          </w:p>
        </w:tc>
        <w:tc>
          <w:tcPr>
            <w:tcW w:w="1003" w:type="dxa"/>
          </w:tcPr>
          <w:p w14:paraId="4D726DAD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9E66C33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02</w:t>
            </w:r>
          </w:p>
        </w:tc>
        <w:tc>
          <w:tcPr>
            <w:tcW w:w="645" w:type="dxa"/>
          </w:tcPr>
          <w:p w14:paraId="57D1BF0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2499B1C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3746EBE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36D4BC02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A3D7052" w14:textId="77777777" w:rsidR="00C01B56" w:rsidRDefault="001776F8">
            <w:pPr>
              <w:pStyle w:val="TableParagraph"/>
              <w:spacing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055,2</w:t>
            </w:r>
          </w:p>
        </w:tc>
        <w:tc>
          <w:tcPr>
            <w:tcW w:w="904" w:type="dxa"/>
          </w:tcPr>
          <w:p w14:paraId="420ABA3A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0972501" w14:textId="77777777" w:rsidR="00C01B56" w:rsidRDefault="001776F8">
            <w:pPr>
              <w:pStyle w:val="TableParagraph"/>
              <w:spacing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588,5</w:t>
            </w:r>
          </w:p>
        </w:tc>
        <w:tc>
          <w:tcPr>
            <w:tcW w:w="954" w:type="dxa"/>
          </w:tcPr>
          <w:p w14:paraId="31735A5A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15DF102" w14:textId="77777777" w:rsidR="00C01B56" w:rsidRDefault="001776F8">
            <w:pPr>
              <w:pStyle w:val="TableParagraph"/>
              <w:spacing w:line="138" w:lineRule="exact"/>
              <w:ind w:left="237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402,9</w:t>
            </w:r>
          </w:p>
        </w:tc>
      </w:tr>
      <w:tr w:rsidR="00C01B56" w14:paraId="2D860F4D" w14:textId="77777777">
        <w:trPr>
          <w:trHeight w:val="726"/>
        </w:trPr>
        <w:tc>
          <w:tcPr>
            <w:tcW w:w="5355" w:type="dxa"/>
            <w:tcBorders>
              <w:bottom w:val="nil"/>
            </w:tcBorders>
          </w:tcPr>
          <w:p w14:paraId="4DCF83C6" w14:textId="77777777" w:rsidR="00C01B56" w:rsidRDefault="001776F8">
            <w:pPr>
              <w:pStyle w:val="TableParagraph"/>
              <w:spacing w:before="13" w:line="170" w:lineRule="atLeas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Обеспечение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деятельности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(Расходы на выплаты персоналу в целях обеспечения выполнения функций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государственными органами, казенными учреждениями, органами управления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внебюджетными фондами)</w:t>
            </w:r>
          </w:p>
        </w:tc>
        <w:tc>
          <w:tcPr>
            <w:tcW w:w="1003" w:type="dxa"/>
            <w:tcBorders>
              <w:bottom w:val="nil"/>
            </w:tcBorders>
          </w:tcPr>
          <w:p w14:paraId="2CFF0EA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FE31B8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6A4D11B" w14:textId="77777777" w:rsidR="00C01B56" w:rsidRDefault="00C01B56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0BF6CD55" w14:textId="77777777" w:rsidR="00C01B56" w:rsidRDefault="001776F8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5" w:type="dxa"/>
            <w:tcBorders>
              <w:bottom w:val="nil"/>
            </w:tcBorders>
          </w:tcPr>
          <w:p w14:paraId="162FE52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67720F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338CA72" w14:textId="77777777" w:rsidR="00C01B56" w:rsidRDefault="00C01B56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14BB5707" w14:textId="77777777" w:rsidR="00C01B56" w:rsidRDefault="001776F8">
            <w:pPr>
              <w:pStyle w:val="TableParagraph"/>
              <w:spacing w:line="159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4" w:type="dxa"/>
            <w:tcBorders>
              <w:bottom w:val="nil"/>
            </w:tcBorders>
          </w:tcPr>
          <w:p w14:paraId="7206525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7912F7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7D7B9A3" w14:textId="77777777" w:rsidR="00C01B56" w:rsidRDefault="00C01B56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49F952FE" w14:textId="77777777" w:rsidR="00C01B56" w:rsidRDefault="001776F8">
            <w:pPr>
              <w:pStyle w:val="TableParagraph"/>
              <w:spacing w:line="159" w:lineRule="exact"/>
              <w:ind w:left="255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35" w:type="dxa"/>
            <w:tcBorders>
              <w:bottom w:val="nil"/>
            </w:tcBorders>
          </w:tcPr>
          <w:p w14:paraId="7CF1BDA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1049DC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925E8D6" w14:textId="77777777" w:rsidR="00C01B56" w:rsidRDefault="00C01B56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0E6211CB" w14:textId="77777777" w:rsidR="00C01B56" w:rsidRDefault="001776F8">
            <w:pPr>
              <w:pStyle w:val="TableParagraph"/>
              <w:spacing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bottom w:val="nil"/>
            </w:tcBorders>
          </w:tcPr>
          <w:p w14:paraId="6351472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022812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6C25A11" w14:textId="77777777" w:rsidR="00C01B56" w:rsidRDefault="00C01B56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6905F2EC" w14:textId="77777777" w:rsidR="00C01B56" w:rsidRDefault="001776F8">
            <w:pPr>
              <w:pStyle w:val="TableParagraph"/>
              <w:spacing w:line="159" w:lineRule="exact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576,0</w:t>
            </w:r>
          </w:p>
        </w:tc>
        <w:tc>
          <w:tcPr>
            <w:tcW w:w="904" w:type="dxa"/>
            <w:tcBorders>
              <w:bottom w:val="nil"/>
            </w:tcBorders>
          </w:tcPr>
          <w:p w14:paraId="2445432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02D9C2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0CBBF4F" w14:textId="77777777" w:rsidR="00C01B56" w:rsidRDefault="00C01B56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6377164F" w14:textId="77777777" w:rsidR="00C01B56" w:rsidRDefault="001776F8">
            <w:pPr>
              <w:pStyle w:val="TableParagraph"/>
              <w:spacing w:line="159" w:lineRule="exact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359,0</w:t>
            </w:r>
          </w:p>
        </w:tc>
        <w:tc>
          <w:tcPr>
            <w:tcW w:w="954" w:type="dxa"/>
            <w:tcBorders>
              <w:bottom w:val="nil"/>
            </w:tcBorders>
          </w:tcPr>
          <w:p w14:paraId="6A9FC20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DE3142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B8A04CC" w14:textId="77777777" w:rsidR="00C01B56" w:rsidRDefault="00C01B56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58E6E903" w14:textId="77777777" w:rsidR="00C01B56" w:rsidRDefault="001776F8">
            <w:pPr>
              <w:pStyle w:val="TableParagraph"/>
              <w:spacing w:line="159" w:lineRule="exact"/>
              <w:ind w:left="237"/>
              <w:rPr>
                <w:sz w:val="14"/>
              </w:rPr>
            </w:pPr>
            <w:r>
              <w:rPr>
                <w:sz w:val="14"/>
              </w:rPr>
              <w:t>21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173,4</w:t>
            </w:r>
          </w:p>
        </w:tc>
      </w:tr>
      <w:tr w:rsidR="00C01B56" w14:paraId="236204EE" w14:textId="77777777">
        <w:trPr>
          <w:trHeight w:val="364"/>
        </w:trPr>
        <w:tc>
          <w:tcPr>
            <w:tcW w:w="5355" w:type="dxa"/>
            <w:tcBorders>
              <w:top w:val="nil"/>
              <w:bottom w:val="nil"/>
            </w:tcBorders>
          </w:tcPr>
          <w:p w14:paraId="0B05D671" w14:textId="77777777" w:rsidR="00C01B56" w:rsidRDefault="001776F8">
            <w:pPr>
              <w:pStyle w:val="TableParagraph"/>
              <w:spacing w:line="176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Обеспечение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деятельности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(Закупка 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A005BE1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AD1B4BB" w14:textId="77777777" w:rsidR="00C01B56" w:rsidRDefault="001776F8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5A0F5CA6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A6229BE" w14:textId="77777777" w:rsidR="00C01B56" w:rsidRDefault="001776F8">
            <w:pPr>
              <w:pStyle w:val="TableParagraph"/>
              <w:spacing w:line="159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2E824E8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5EDCABAD" w14:textId="77777777" w:rsidR="00C01B56" w:rsidRDefault="001776F8">
            <w:pPr>
              <w:pStyle w:val="TableParagraph"/>
              <w:spacing w:line="159" w:lineRule="exact"/>
              <w:ind w:left="255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52B2EC0E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3516B79E" w14:textId="77777777" w:rsidR="00C01B56" w:rsidRDefault="001776F8">
            <w:pPr>
              <w:pStyle w:val="TableParagraph"/>
              <w:spacing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38EFCC5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5F83D945" w14:textId="77777777" w:rsidR="00C01B56" w:rsidRDefault="001776F8">
            <w:pPr>
              <w:pStyle w:val="TableParagraph"/>
              <w:spacing w:line="159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453,7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603325C0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253C0FFE" w14:textId="77777777" w:rsidR="00C01B56" w:rsidRDefault="001776F8">
            <w:pPr>
              <w:pStyle w:val="TableParagraph"/>
              <w:spacing w:line="159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204,0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0C3E4391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4BB2BF4F" w14:textId="77777777" w:rsidR="00C01B56" w:rsidRDefault="001776F8">
            <w:pPr>
              <w:pStyle w:val="TableParagraph"/>
              <w:spacing w:line="159" w:lineRule="exact"/>
              <w:ind w:left="271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204,0</w:t>
            </w:r>
          </w:p>
        </w:tc>
      </w:tr>
      <w:tr w:rsidR="00C01B56" w14:paraId="096F8E94" w14:textId="77777777">
        <w:trPr>
          <w:trHeight w:val="356"/>
        </w:trPr>
        <w:tc>
          <w:tcPr>
            <w:tcW w:w="5355" w:type="dxa"/>
            <w:tcBorders>
              <w:top w:val="nil"/>
            </w:tcBorders>
          </w:tcPr>
          <w:p w14:paraId="0263E007" w14:textId="77777777" w:rsidR="00C01B56" w:rsidRDefault="001776F8">
            <w:pPr>
              <w:pStyle w:val="TableParagraph"/>
              <w:spacing w:line="176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Обеспечение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деятельности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(Иные бюджетные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ассигнования)</w:t>
            </w:r>
          </w:p>
        </w:tc>
        <w:tc>
          <w:tcPr>
            <w:tcW w:w="1003" w:type="dxa"/>
            <w:tcBorders>
              <w:top w:val="nil"/>
            </w:tcBorders>
          </w:tcPr>
          <w:p w14:paraId="4C961D8C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35F855C2" w14:textId="77777777" w:rsidR="00C01B56" w:rsidRDefault="001776F8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5" w:type="dxa"/>
            <w:tcBorders>
              <w:top w:val="nil"/>
            </w:tcBorders>
          </w:tcPr>
          <w:p w14:paraId="12FED26A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54DAE54D" w14:textId="77777777" w:rsidR="00C01B56" w:rsidRDefault="001776F8">
            <w:pPr>
              <w:pStyle w:val="TableParagraph"/>
              <w:spacing w:line="150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4" w:type="dxa"/>
            <w:tcBorders>
              <w:top w:val="nil"/>
            </w:tcBorders>
          </w:tcPr>
          <w:p w14:paraId="6C9BAF09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2B96D3F9" w14:textId="77777777" w:rsidR="00C01B56" w:rsidRDefault="001776F8">
            <w:pPr>
              <w:pStyle w:val="TableParagraph"/>
              <w:spacing w:line="150" w:lineRule="exact"/>
              <w:ind w:left="255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35" w:type="dxa"/>
            <w:tcBorders>
              <w:top w:val="nil"/>
            </w:tcBorders>
          </w:tcPr>
          <w:p w14:paraId="544EB9EB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B3F4AA1" w14:textId="77777777" w:rsidR="00C01B56" w:rsidRDefault="001776F8">
            <w:pPr>
              <w:pStyle w:val="TableParagraph"/>
              <w:spacing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892" w:type="dxa"/>
            <w:tcBorders>
              <w:top w:val="nil"/>
            </w:tcBorders>
          </w:tcPr>
          <w:p w14:paraId="761EEFA8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BDCF2E6" w14:textId="77777777" w:rsidR="00C01B56" w:rsidRDefault="001776F8">
            <w:pPr>
              <w:pStyle w:val="TableParagraph"/>
              <w:spacing w:line="150" w:lineRule="exact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25,5</w:t>
            </w:r>
          </w:p>
        </w:tc>
        <w:tc>
          <w:tcPr>
            <w:tcW w:w="904" w:type="dxa"/>
            <w:tcBorders>
              <w:top w:val="nil"/>
            </w:tcBorders>
          </w:tcPr>
          <w:p w14:paraId="065F2691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0B574752" w14:textId="77777777" w:rsidR="00C01B56" w:rsidRDefault="001776F8">
            <w:pPr>
              <w:pStyle w:val="TableParagraph"/>
              <w:spacing w:line="150" w:lineRule="exact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25,5</w:t>
            </w:r>
          </w:p>
        </w:tc>
        <w:tc>
          <w:tcPr>
            <w:tcW w:w="954" w:type="dxa"/>
            <w:tcBorders>
              <w:top w:val="nil"/>
            </w:tcBorders>
          </w:tcPr>
          <w:p w14:paraId="2E57C292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7D03433" w14:textId="77777777" w:rsidR="00C01B56" w:rsidRDefault="001776F8">
            <w:pPr>
              <w:pStyle w:val="TableParagraph"/>
              <w:spacing w:line="150" w:lineRule="exact"/>
              <w:ind w:left="124" w:right="99"/>
              <w:jc w:val="center"/>
              <w:rPr>
                <w:sz w:val="14"/>
              </w:rPr>
            </w:pPr>
            <w:r>
              <w:rPr>
                <w:sz w:val="14"/>
              </w:rPr>
              <w:t>25,5</w:t>
            </w:r>
          </w:p>
        </w:tc>
      </w:tr>
      <w:tr w:rsidR="00C01B56" w14:paraId="48E45242" w14:textId="77777777">
        <w:trPr>
          <w:trHeight w:val="333"/>
        </w:trPr>
        <w:tc>
          <w:tcPr>
            <w:tcW w:w="5355" w:type="dxa"/>
          </w:tcPr>
          <w:p w14:paraId="17BD7599" w14:textId="77777777" w:rsidR="00C01B56" w:rsidRDefault="001776F8">
            <w:pPr>
              <w:pStyle w:val="TableParagraph"/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«Повышение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квалификации,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профессиональная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подготовка</w:t>
            </w:r>
          </w:p>
          <w:p w14:paraId="5A551A0A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переподготовка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кадров»</w:t>
            </w:r>
          </w:p>
        </w:tc>
        <w:tc>
          <w:tcPr>
            <w:tcW w:w="1003" w:type="dxa"/>
          </w:tcPr>
          <w:p w14:paraId="0DD4D8F6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9941B5A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03</w:t>
            </w:r>
          </w:p>
        </w:tc>
        <w:tc>
          <w:tcPr>
            <w:tcW w:w="645" w:type="dxa"/>
          </w:tcPr>
          <w:p w14:paraId="01EA183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0CAF217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35A389E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5DEE522D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AD36F27" w14:textId="77777777" w:rsidR="00C01B56" w:rsidRDefault="001776F8">
            <w:pPr>
              <w:pStyle w:val="TableParagraph"/>
              <w:spacing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310,3</w:t>
            </w:r>
          </w:p>
        </w:tc>
        <w:tc>
          <w:tcPr>
            <w:tcW w:w="904" w:type="dxa"/>
          </w:tcPr>
          <w:p w14:paraId="3C5BE6BD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CAFA3A6" w14:textId="77777777" w:rsidR="00C01B56" w:rsidRDefault="001776F8">
            <w:pPr>
              <w:pStyle w:val="TableParagraph"/>
              <w:spacing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314,0</w:t>
            </w:r>
          </w:p>
        </w:tc>
        <w:tc>
          <w:tcPr>
            <w:tcW w:w="954" w:type="dxa"/>
          </w:tcPr>
          <w:p w14:paraId="6925D99D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C1A52B8" w14:textId="77777777" w:rsidR="00C01B56" w:rsidRDefault="001776F8">
            <w:pPr>
              <w:pStyle w:val="TableParagraph"/>
              <w:spacing w:line="138" w:lineRule="exact"/>
              <w:ind w:left="324"/>
              <w:rPr>
                <w:b/>
                <w:sz w:val="14"/>
              </w:rPr>
            </w:pPr>
            <w:r>
              <w:rPr>
                <w:b/>
                <w:sz w:val="14"/>
              </w:rPr>
              <w:t>314,0</w:t>
            </w:r>
          </w:p>
        </w:tc>
      </w:tr>
      <w:tr w:rsidR="00C01B56" w14:paraId="2B3A75C4" w14:textId="77777777">
        <w:trPr>
          <w:trHeight w:val="349"/>
        </w:trPr>
        <w:tc>
          <w:tcPr>
            <w:tcW w:w="5355" w:type="dxa"/>
          </w:tcPr>
          <w:p w14:paraId="7A3479BA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Повышение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квалификации,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профессиональная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подготовка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переподготовка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кадров</w:t>
            </w:r>
          </w:p>
          <w:p w14:paraId="4A2EC6E9" w14:textId="77777777" w:rsidR="00C01B56" w:rsidRDefault="001776F8">
            <w:pPr>
              <w:pStyle w:val="TableParagraph"/>
              <w:spacing w:before="15"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(Закупка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</w:tcPr>
          <w:p w14:paraId="7F91B9AC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48D044E" w14:textId="77777777" w:rsidR="00C01B56" w:rsidRDefault="001776F8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21010</w:t>
            </w:r>
          </w:p>
        </w:tc>
        <w:tc>
          <w:tcPr>
            <w:tcW w:w="645" w:type="dxa"/>
          </w:tcPr>
          <w:p w14:paraId="00EAF1E4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04E6B3A" w14:textId="77777777" w:rsidR="00C01B56" w:rsidRDefault="001776F8">
            <w:pPr>
              <w:pStyle w:val="TableParagraph"/>
              <w:spacing w:line="150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4" w:type="dxa"/>
          </w:tcPr>
          <w:p w14:paraId="6B748123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F8B04B0" w14:textId="77777777" w:rsidR="00C01B56" w:rsidRDefault="001776F8">
            <w:pPr>
              <w:pStyle w:val="TableParagraph"/>
              <w:spacing w:line="150" w:lineRule="exact"/>
              <w:ind w:left="255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35" w:type="dxa"/>
          </w:tcPr>
          <w:p w14:paraId="433FC036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FBD9D39" w14:textId="77777777" w:rsidR="00C01B56" w:rsidRDefault="001776F8">
            <w:pPr>
              <w:pStyle w:val="TableParagraph"/>
              <w:spacing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</w:tcPr>
          <w:p w14:paraId="28458A18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ECF9443" w14:textId="77777777" w:rsidR="00C01B56" w:rsidRDefault="001776F8">
            <w:pPr>
              <w:pStyle w:val="TableParagraph"/>
              <w:spacing w:line="150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310,3</w:t>
            </w:r>
          </w:p>
        </w:tc>
        <w:tc>
          <w:tcPr>
            <w:tcW w:w="904" w:type="dxa"/>
          </w:tcPr>
          <w:p w14:paraId="4C778423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0151C97" w14:textId="77777777" w:rsidR="00C01B56" w:rsidRDefault="001776F8">
            <w:pPr>
              <w:pStyle w:val="TableParagraph"/>
              <w:spacing w:line="150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314,0</w:t>
            </w:r>
          </w:p>
        </w:tc>
        <w:tc>
          <w:tcPr>
            <w:tcW w:w="954" w:type="dxa"/>
          </w:tcPr>
          <w:p w14:paraId="64F69995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36EC2F7" w14:textId="77777777" w:rsidR="00C01B56" w:rsidRDefault="001776F8">
            <w:pPr>
              <w:pStyle w:val="TableParagraph"/>
              <w:spacing w:line="150" w:lineRule="exact"/>
              <w:ind w:left="324"/>
              <w:rPr>
                <w:sz w:val="14"/>
              </w:rPr>
            </w:pPr>
            <w:r>
              <w:rPr>
                <w:sz w:val="14"/>
              </w:rPr>
              <w:t>314,0</w:t>
            </w:r>
          </w:p>
        </w:tc>
      </w:tr>
      <w:tr w:rsidR="00C01B56" w14:paraId="7335872A" w14:textId="77777777">
        <w:trPr>
          <w:trHeight w:val="681"/>
        </w:trPr>
        <w:tc>
          <w:tcPr>
            <w:tcW w:w="5355" w:type="dxa"/>
          </w:tcPr>
          <w:p w14:paraId="7CC4B997" w14:textId="77777777" w:rsidR="00C01B56" w:rsidRDefault="001776F8">
            <w:pPr>
              <w:pStyle w:val="TableParagraph"/>
              <w:spacing w:line="261" w:lineRule="auto"/>
              <w:ind w:left="26" w:right="486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 мероприятие «Предоставление мер социальной поддержки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педагогическим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работникам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муниципальных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образовательных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учреждений,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проживающим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работающим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сельских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населенных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пунктах,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поселках</w:t>
            </w:r>
          </w:p>
          <w:p w14:paraId="2210CA72" w14:textId="77777777" w:rsidR="00C01B56" w:rsidRDefault="001776F8">
            <w:pPr>
              <w:pStyle w:val="TableParagraph"/>
              <w:spacing w:line="137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городского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типа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Борисовского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района»</w:t>
            </w:r>
          </w:p>
        </w:tc>
        <w:tc>
          <w:tcPr>
            <w:tcW w:w="1003" w:type="dxa"/>
          </w:tcPr>
          <w:p w14:paraId="7933432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EA4949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AE5929D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6436737D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04</w:t>
            </w:r>
          </w:p>
        </w:tc>
        <w:tc>
          <w:tcPr>
            <w:tcW w:w="645" w:type="dxa"/>
          </w:tcPr>
          <w:p w14:paraId="17F9762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5837682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60A4594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1C026F0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469749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CABC9E1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656CBFF0" w14:textId="77777777" w:rsidR="00C01B56" w:rsidRDefault="001776F8">
            <w:pPr>
              <w:pStyle w:val="TableParagraph"/>
              <w:spacing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380,0</w:t>
            </w:r>
          </w:p>
        </w:tc>
        <w:tc>
          <w:tcPr>
            <w:tcW w:w="904" w:type="dxa"/>
          </w:tcPr>
          <w:p w14:paraId="180C362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7853E9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DBF264F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692D7D6A" w14:textId="77777777" w:rsidR="00C01B56" w:rsidRDefault="001776F8">
            <w:pPr>
              <w:pStyle w:val="TableParagraph"/>
              <w:spacing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754,0</w:t>
            </w:r>
          </w:p>
        </w:tc>
        <w:tc>
          <w:tcPr>
            <w:tcW w:w="954" w:type="dxa"/>
          </w:tcPr>
          <w:p w14:paraId="113127B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5CE94D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131D142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6F3584D3" w14:textId="77777777" w:rsidR="00C01B56" w:rsidRDefault="001776F8">
            <w:pPr>
              <w:pStyle w:val="TableParagraph"/>
              <w:spacing w:line="138" w:lineRule="exact"/>
              <w:ind w:left="237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140,0</w:t>
            </w:r>
          </w:p>
        </w:tc>
      </w:tr>
      <w:tr w:rsidR="00C01B56" w14:paraId="7EC8D5D7" w14:textId="77777777">
        <w:trPr>
          <w:trHeight w:val="901"/>
        </w:trPr>
        <w:tc>
          <w:tcPr>
            <w:tcW w:w="5355" w:type="dxa"/>
          </w:tcPr>
          <w:p w14:paraId="678F4D04" w14:textId="77777777" w:rsidR="00C01B56" w:rsidRDefault="001776F8">
            <w:pPr>
              <w:pStyle w:val="TableParagraph"/>
              <w:spacing w:before="22" w:line="170" w:lineRule="atLeast"/>
              <w:ind w:left="26" w:right="184"/>
              <w:rPr>
                <w:sz w:val="14"/>
              </w:rPr>
            </w:pPr>
            <w:r>
              <w:rPr>
                <w:sz w:val="14"/>
              </w:rPr>
              <w:t>Предоставление мер социальной поддержки педагогическим работникам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муниципальных образовательных учреждений (организаций), проживающим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работающим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сельских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населённых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пунктах,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рабочих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посёлках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(посёлках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городского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типа) на территории Борисовского района (Социальное обеспечение и иные выплаты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</w:tcPr>
          <w:p w14:paraId="7F8A8EE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1994F2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17F0C3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205AEB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F0D9CF2" w14:textId="77777777" w:rsidR="00C01B56" w:rsidRDefault="001776F8">
            <w:pPr>
              <w:pStyle w:val="TableParagraph"/>
              <w:spacing w:before="88"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73220</w:t>
            </w:r>
          </w:p>
        </w:tc>
        <w:tc>
          <w:tcPr>
            <w:tcW w:w="645" w:type="dxa"/>
          </w:tcPr>
          <w:p w14:paraId="684AB54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51A061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268864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EF36D0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BAA0086" w14:textId="77777777" w:rsidR="00C01B56" w:rsidRDefault="001776F8">
            <w:pPr>
              <w:pStyle w:val="TableParagraph"/>
              <w:spacing w:before="88" w:line="150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</w:tcPr>
          <w:p w14:paraId="43E31F3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B31A20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A20C11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59CD9E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D5FB255" w14:textId="77777777" w:rsidR="00C01B56" w:rsidRDefault="001776F8">
            <w:pPr>
              <w:pStyle w:val="TableParagraph"/>
              <w:spacing w:before="88" w:line="150" w:lineRule="exact"/>
              <w:ind w:left="255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</w:tcPr>
          <w:p w14:paraId="1B492AB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0F78A8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38A997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72F239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674D66E" w14:textId="77777777" w:rsidR="00C01B56" w:rsidRDefault="001776F8">
            <w:pPr>
              <w:pStyle w:val="TableParagraph"/>
              <w:spacing w:before="88"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</w:tcPr>
          <w:p w14:paraId="7B5328D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0532CC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1EAAD2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302AF7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911C4A5" w14:textId="77777777" w:rsidR="00C01B56" w:rsidRDefault="001776F8">
            <w:pPr>
              <w:pStyle w:val="TableParagraph"/>
              <w:spacing w:before="88" w:line="150" w:lineRule="exact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380,0</w:t>
            </w:r>
          </w:p>
        </w:tc>
        <w:tc>
          <w:tcPr>
            <w:tcW w:w="904" w:type="dxa"/>
          </w:tcPr>
          <w:p w14:paraId="09B196B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CEF4A0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2F8228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4512DD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9589608" w14:textId="77777777" w:rsidR="00C01B56" w:rsidRDefault="001776F8">
            <w:pPr>
              <w:pStyle w:val="TableParagraph"/>
              <w:spacing w:before="88" w:line="150" w:lineRule="exact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754,0</w:t>
            </w:r>
          </w:p>
        </w:tc>
        <w:tc>
          <w:tcPr>
            <w:tcW w:w="954" w:type="dxa"/>
          </w:tcPr>
          <w:p w14:paraId="1680843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B5D224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EF9A22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9CEF5F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3BE8388" w14:textId="77777777" w:rsidR="00C01B56" w:rsidRDefault="001776F8">
            <w:pPr>
              <w:pStyle w:val="TableParagraph"/>
              <w:spacing w:before="88" w:line="150" w:lineRule="exact"/>
              <w:ind w:left="237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140,0</w:t>
            </w:r>
          </w:p>
        </w:tc>
      </w:tr>
      <w:tr w:rsidR="00C01B56" w14:paraId="3448CECA" w14:textId="77777777">
        <w:trPr>
          <w:trHeight w:val="506"/>
        </w:trPr>
        <w:tc>
          <w:tcPr>
            <w:tcW w:w="5355" w:type="dxa"/>
          </w:tcPr>
          <w:p w14:paraId="79C08659" w14:textId="77777777" w:rsidR="00C01B56" w:rsidRDefault="001776F8">
            <w:pPr>
              <w:pStyle w:val="TableParagraph"/>
              <w:spacing w:line="261" w:lineRule="auto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 xml:space="preserve">Основное мероприятие «Осуществление </w:t>
            </w:r>
            <w:r>
              <w:rPr>
                <w:b/>
                <w:sz w:val="14"/>
              </w:rPr>
              <w:t>мероприятий, направленных на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обеспечение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новогодними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подарками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детей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образовательных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учреждений</w:t>
            </w:r>
          </w:p>
          <w:p w14:paraId="69EEFE3D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Борисовского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района»</w:t>
            </w:r>
          </w:p>
        </w:tc>
        <w:tc>
          <w:tcPr>
            <w:tcW w:w="1003" w:type="dxa"/>
          </w:tcPr>
          <w:p w14:paraId="109C586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8F7627E" w14:textId="77777777" w:rsidR="00C01B56" w:rsidRDefault="00C01B56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258A7323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05</w:t>
            </w:r>
          </w:p>
        </w:tc>
        <w:tc>
          <w:tcPr>
            <w:tcW w:w="645" w:type="dxa"/>
          </w:tcPr>
          <w:p w14:paraId="4B6FC6C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1A28A71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249DFF8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5C61D64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0657C7E" w14:textId="77777777" w:rsidR="00C01B56" w:rsidRDefault="00C01B56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4065B16F" w14:textId="77777777" w:rsidR="00C01B56" w:rsidRDefault="001776F8">
            <w:pPr>
              <w:pStyle w:val="TableParagraph"/>
              <w:spacing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290,0</w:t>
            </w:r>
          </w:p>
        </w:tc>
        <w:tc>
          <w:tcPr>
            <w:tcW w:w="904" w:type="dxa"/>
          </w:tcPr>
          <w:p w14:paraId="1854C9F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7D5C083" w14:textId="77777777" w:rsidR="00C01B56" w:rsidRDefault="00C01B56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2E470DA6" w14:textId="77777777" w:rsidR="00C01B56" w:rsidRDefault="001776F8">
            <w:pPr>
              <w:pStyle w:val="TableParagraph"/>
              <w:spacing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290,0</w:t>
            </w:r>
          </w:p>
        </w:tc>
        <w:tc>
          <w:tcPr>
            <w:tcW w:w="954" w:type="dxa"/>
          </w:tcPr>
          <w:p w14:paraId="76E36BA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DA5B10D" w14:textId="77777777" w:rsidR="00C01B56" w:rsidRDefault="00C01B56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2885E903" w14:textId="77777777" w:rsidR="00C01B56" w:rsidRDefault="001776F8">
            <w:pPr>
              <w:pStyle w:val="TableParagraph"/>
              <w:spacing w:line="138" w:lineRule="exact"/>
              <w:ind w:left="271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290,0</w:t>
            </w:r>
          </w:p>
        </w:tc>
      </w:tr>
      <w:tr w:rsidR="00C01B56" w14:paraId="34751E68" w14:textId="77777777">
        <w:trPr>
          <w:trHeight w:val="534"/>
        </w:trPr>
        <w:tc>
          <w:tcPr>
            <w:tcW w:w="5355" w:type="dxa"/>
          </w:tcPr>
          <w:p w14:paraId="6831E5C9" w14:textId="77777777" w:rsidR="00C01B56" w:rsidRDefault="001776F8">
            <w:pPr>
              <w:pStyle w:val="TableParagraph"/>
              <w:spacing w:before="4" w:line="170" w:lineRule="atLeast"/>
              <w:ind w:left="26"/>
              <w:rPr>
                <w:sz w:val="14"/>
              </w:rPr>
            </w:pPr>
            <w:r>
              <w:rPr>
                <w:sz w:val="14"/>
              </w:rPr>
              <w:t>Осуществление мероприятий по приобретению новогодних подарков для детей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дошкольного возраста и детей начальной школы образовательных учреждений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Борисовского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района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</w:tcPr>
          <w:p w14:paraId="5D49380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CF6F626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094E03F2" w14:textId="77777777" w:rsidR="00C01B56" w:rsidRDefault="001776F8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27960</w:t>
            </w:r>
          </w:p>
        </w:tc>
        <w:tc>
          <w:tcPr>
            <w:tcW w:w="645" w:type="dxa"/>
          </w:tcPr>
          <w:p w14:paraId="10FA233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726000C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37DCAAFF" w14:textId="77777777" w:rsidR="00C01B56" w:rsidRDefault="001776F8">
            <w:pPr>
              <w:pStyle w:val="TableParagraph"/>
              <w:spacing w:line="150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4" w:type="dxa"/>
          </w:tcPr>
          <w:p w14:paraId="2798BBE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96E2AEC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02715F94" w14:textId="77777777" w:rsidR="00C01B56" w:rsidRDefault="001776F8">
            <w:pPr>
              <w:pStyle w:val="TableParagraph"/>
              <w:spacing w:line="150" w:lineRule="exact"/>
              <w:ind w:left="255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35" w:type="dxa"/>
          </w:tcPr>
          <w:p w14:paraId="526C5AF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1EA003C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2917D41E" w14:textId="77777777" w:rsidR="00C01B56" w:rsidRDefault="001776F8">
            <w:pPr>
              <w:pStyle w:val="TableParagraph"/>
              <w:spacing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</w:tcPr>
          <w:p w14:paraId="12313FF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66FC1FF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08721042" w14:textId="77777777" w:rsidR="00C01B56" w:rsidRDefault="001776F8">
            <w:pPr>
              <w:pStyle w:val="TableParagraph"/>
              <w:spacing w:line="150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290,0</w:t>
            </w:r>
          </w:p>
        </w:tc>
        <w:tc>
          <w:tcPr>
            <w:tcW w:w="904" w:type="dxa"/>
          </w:tcPr>
          <w:p w14:paraId="1AE6656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3CE024F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613B3FE7" w14:textId="77777777" w:rsidR="00C01B56" w:rsidRDefault="001776F8">
            <w:pPr>
              <w:pStyle w:val="TableParagraph"/>
              <w:spacing w:line="150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290,0</w:t>
            </w:r>
          </w:p>
        </w:tc>
        <w:tc>
          <w:tcPr>
            <w:tcW w:w="954" w:type="dxa"/>
          </w:tcPr>
          <w:p w14:paraId="390F6B6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F97B971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1AB1DCED" w14:textId="77777777" w:rsidR="00C01B56" w:rsidRDefault="001776F8">
            <w:pPr>
              <w:pStyle w:val="TableParagraph"/>
              <w:spacing w:line="150" w:lineRule="exact"/>
              <w:ind w:left="271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290,0</w:t>
            </w:r>
          </w:p>
        </w:tc>
      </w:tr>
      <w:tr w:rsidR="00C01B56" w14:paraId="6B62B5FF" w14:textId="77777777">
        <w:trPr>
          <w:trHeight w:val="332"/>
        </w:trPr>
        <w:tc>
          <w:tcPr>
            <w:tcW w:w="5355" w:type="dxa"/>
          </w:tcPr>
          <w:p w14:paraId="0C1C3900" w14:textId="77777777" w:rsidR="00C01B56" w:rsidRDefault="001776F8">
            <w:pPr>
              <w:pStyle w:val="TableParagraph"/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Муниципальная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программа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«Социальная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поддержка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граждан</w:t>
            </w:r>
            <w:r>
              <w:rPr>
                <w:b/>
                <w:spacing w:val="23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Борисовском</w:t>
            </w:r>
          </w:p>
          <w:p w14:paraId="31C377D6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районе»</w:t>
            </w:r>
          </w:p>
        </w:tc>
        <w:tc>
          <w:tcPr>
            <w:tcW w:w="1003" w:type="dxa"/>
          </w:tcPr>
          <w:p w14:paraId="32D9277B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4FCC7240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</w:p>
        </w:tc>
        <w:tc>
          <w:tcPr>
            <w:tcW w:w="645" w:type="dxa"/>
          </w:tcPr>
          <w:p w14:paraId="7147CF8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6AF226F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66CCD9C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5BCB3BE6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EC5BE86" w14:textId="77777777" w:rsidR="00C01B56" w:rsidRDefault="001776F8">
            <w:pPr>
              <w:pStyle w:val="TableParagraph"/>
              <w:spacing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165,4</w:t>
            </w:r>
          </w:p>
        </w:tc>
        <w:tc>
          <w:tcPr>
            <w:tcW w:w="904" w:type="dxa"/>
          </w:tcPr>
          <w:p w14:paraId="232AD799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D9DD5E9" w14:textId="77777777" w:rsidR="00C01B56" w:rsidRDefault="001776F8">
            <w:pPr>
              <w:pStyle w:val="TableParagraph"/>
              <w:spacing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701,6</w:t>
            </w:r>
          </w:p>
        </w:tc>
        <w:tc>
          <w:tcPr>
            <w:tcW w:w="954" w:type="dxa"/>
          </w:tcPr>
          <w:p w14:paraId="6B241080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199FBEE" w14:textId="77777777" w:rsidR="00C01B56" w:rsidRDefault="001776F8">
            <w:pPr>
              <w:pStyle w:val="TableParagraph"/>
              <w:spacing w:line="138" w:lineRule="exact"/>
              <w:ind w:right="17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941,2</w:t>
            </w:r>
          </w:p>
        </w:tc>
      </w:tr>
      <w:tr w:rsidR="00C01B56" w14:paraId="51554EB9" w14:textId="77777777">
        <w:trPr>
          <w:trHeight w:val="333"/>
        </w:trPr>
        <w:tc>
          <w:tcPr>
            <w:tcW w:w="5355" w:type="dxa"/>
          </w:tcPr>
          <w:p w14:paraId="44ECDDFD" w14:textId="77777777" w:rsidR="00C01B56" w:rsidRDefault="001776F8">
            <w:pPr>
              <w:pStyle w:val="TableParagraph"/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Подпрограмма</w:t>
            </w:r>
            <w:proofErr w:type="gramStart"/>
            <w:r>
              <w:rPr>
                <w:b/>
                <w:sz w:val="14"/>
              </w:rPr>
              <w:t xml:space="preserve">  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«</w:t>
            </w:r>
            <w:proofErr w:type="gramEnd"/>
            <w:r>
              <w:rPr>
                <w:b/>
                <w:sz w:val="14"/>
              </w:rPr>
              <w:t xml:space="preserve">Развитие  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мер  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социальной  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поддержки  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отдельных  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категорий</w:t>
            </w:r>
          </w:p>
          <w:p w14:paraId="4E0D118B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граждан»</w:t>
            </w:r>
          </w:p>
        </w:tc>
        <w:tc>
          <w:tcPr>
            <w:tcW w:w="1003" w:type="dxa"/>
          </w:tcPr>
          <w:p w14:paraId="6666EB25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557C8A1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</w:p>
        </w:tc>
        <w:tc>
          <w:tcPr>
            <w:tcW w:w="645" w:type="dxa"/>
          </w:tcPr>
          <w:p w14:paraId="63B8885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3952CF1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38DE7CC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4A6550E1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BDCB43C" w14:textId="77777777" w:rsidR="00C01B56" w:rsidRDefault="001776F8">
            <w:pPr>
              <w:pStyle w:val="TableParagraph"/>
              <w:spacing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224,9</w:t>
            </w:r>
          </w:p>
        </w:tc>
        <w:tc>
          <w:tcPr>
            <w:tcW w:w="904" w:type="dxa"/>
          </w:tcPr>
          <w:p w14:paraId="4CFB3C3C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5D42ACDA" w14:textId="77777777" w:rsidR="00C01B56" w:rsidRDefault="001776F8">
            <w:pPr>
              <w:pStyle w:val="TableParagraph"/>
              <w:spacing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332,8</w:t>
            </w:r>
          </w:p>
        </w:tc>
        <w:tc>
          <w:tcPr>
            <w:tcW w:w="954" w:type="dxa"/>
          </w:tcPr>
          <w:p w14:paraId="61EE05FA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03683F69" w14:textId="77777777" w:rsidR="00C01B56" w:rsidRDefault="001776F8">
            <w:pPr>
              <w:pStyle w:val="TableParagraph"/>
              <w:spacing w:line="138" w:lineRule="exact"/>
              <w:ind w:right="17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113,1</w:t>
            </w:r>
          </w:p>
        </w:tc>
      </w:tr>
      <w:tr w:rsidR="00C01B56" w14:paraId="4F8CF5C6" w14:textId="77777777">
        <w:trPr>
          <w:trHeight w:val="332"/>
        </w:trPr>
        <w:tc>
          <w:tcPr>
            <w:tcW w:w="5355" w:type="dxa"/>
          </w:tcPr>
          <w:p w14:paraId="50B9F628" w14:textId="77777777" w:rsidR="00C01B56" w:rsidRDefault="001776F8">
            <w:pPr>
              <w:pStyle w:val="TableParagraph"/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53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proofErr w:type="gramStart"/>
            <w:r>
              <w:rPr>
                <w:b/>
                <w:sz w:val="14"/>
              </w:rPr>
              <w:t xml:space="preserve">  </w:t>
            </w:r>
            <w:r>
              <w:rPr>
                <w:b/>
                <w:spacing w:val="17"/>
                <w:sz w:val="14"/>
              </w:rPr>
              <w:t xml:space="preserve"> </w:t>
            </w:r>
            <w:r>
              <w:rPr>
                <w:b/>
                <w:sz w:val="14"/>
              </w:rPr>
              <w:t>«</w:t>
            </w:r>
            <w:proofErr w:type="gramEnd"/>
            <w:r>
              <w:rPr>
                <w:b/>
                <w:sz w:val="14"/>
              </w:rPr>
              <w:t xml:space="preserve">Оплата  </w:t>
            </w:r>
            <w:r>
              <w:rPr>
                <w:b/>
                <w:spacing w:val="17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жилищно-коммунальных  </w:t>
            </w:r>
            <w:r>
              <w:rPr>
                <w:b/>
                <w:spacing w:val="16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услуг  </w:t>
            </w:r>
            <w:r>
              <w:rPr>
                <w:b/>
                <w:spacing w:val="17"/>
                <w:sz w:val="14"/>
              </w:rPr>
              <w:t xml:space="preserve"> </w:t>
            </w:r>
            <w:r>
              <w:rPr>
                <w:b/>
                <w:sz w:val="14"/>
              </w:rPr>
              <w:t>отдельным</w:t>
            </w:r>
          </w:p>
          <w:p w14:paraId="09254C67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категориям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граждан»</w:t>
            </w:r>
          </w:p>
        </w:tc>
        <w:tc>
          <w:tcPr>
            <w:tcW w:w="1003" w:type="dxa"/>
          </w:tcPr>
          <w:p w14:paraId="76F0C629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0DEEFC52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5" w:type="dxa"/>
          </w:tcPr>
          <w:p w14:paraId="24529F2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10B0219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50064F5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1D1E8523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6E662F6" w14:textId="77777777" w:rsidR="00C01B56" w:rsidRDefault="001776F8">
            <w:pPr>
              <w:pStyle w:val="TableParagraph"/>
              <w:spacing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924,9</w:t>
            </w:r>
          </w:p>
        </w:tc>
        <w:tc>
          <w:tcPr>
            <w:tcW w:w="904" w:type="dxa"/>
          </w:tcPr>
          <w:p w14:paraId="3F6F49A4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B68DCFD" w14:textId="77777777" w:rsidR="00C01B56" w:rsidRDefault="001776F8">
            <w:pPr>
              <w:pStyle w:val="TableParagraph"/>
              <w:spacing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679,8</w:t>
            </w:r>
          </w:p>
        </w:tc>
        <w:tc>
          <w:tcPr>
            <w:tcW w:w="954" w:type="dxa"/>
          </w:tcPr>
          <w:p w14:paraId="70F2A987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85E9528" w14:textId="77777777" w:rsidR="00C01B56" w:rsidRDefault="001776F8">
            <w:pPr>
              <w:pStyle w:val="TableParagraph"/>
              <w:spacing w:line="138" w:lineRule="exact"/>
              <w:ind w:left="237"/>
              <w:rPr>
                <w:b/>
                <w:sz w:val="14"/>
              </w:rPr>
            </w:pPr>
            <w:r>
              <w:rPr>
                <w:b/>
                <w:sz w:val="14"/>
              </w:rPr>
              <w:t>56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979,1</w:t>
            </w:r>
          </w:p>
        </w:tc>
      </w:tr>
      <w:tr w:rsidR="00C01B56" w14:paraId="64AA61B1" w14:textId="77777777">
        <w:trPr>
          <w:trHeight w:val="175"/>
        </w:trPr>
        <w:tc>
          <w:tcPr>
            <w:tcW w:w="5355" w:type="dxa"/>
            <w:tcBorders>
              <w:bottom w:val="nil"/>
            </w:tcBorders>
          </w:tcPr>
          <w:p w14:paraId="6DBD8964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Оплата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 xml:space="preserve">жилищно-коммунальных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услуг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отдельным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категориям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граждан</w:t>
            </w:r>
            <w:proofErr w:type="gramStart"/>
            <w:r>
              <w:rPr>
                <w:sz w:val="14"/>
              </w:rPr>
              <w:t xml:space="preserve">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gramEnd"/>
            <w:r>
              <w:rPr>
                <w:sz w:val="14"/>
              </w:rPr>
              <w:t>Закупка</w:t>
            </w:r>
          </w:p>
        </w:tc>
        <w:tc>
          <w:tcPr>
            <w:tcW w:w="1003" w:type="dxa"/>
            <w:tcBorders>
              <w:bottom w:val="nil"/>
            </w:tcBorders>
          </w:tcPr>
          <w:p w14:paraId="1B4CA0B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bottom w:val="nil"/>
            </w:tcBorders>
          </w:tcPr>
          <w:p w14:paraId="65BE48C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14:paraId="4FFB9C6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bottom w:val="nil"/>
            </w:tcBorders>
          </w:tcPr>
          <w:p w14:paraId="02AC745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bottom w:val="nil"/>
            </w:tcBorders>
          </w:tcPr>
          <w:p w14:paraId="2CF7DB5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bottom w:val="nil"/>
            </w:tcBorders>
          </w:tcPr>
          <w:p w14:paraId="3BA55E4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bottom w:val="nil"/>
            </w:tcBorders>
          </w:tcPr>
          <w:p w14:paraId="521E04C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57E1942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7772B8DC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товаров,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72ACFE7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52500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10768DB0" w14:textId="77777777" w:rsidR="00C01B56" w:rsidRDefault="001776F8">
            <w:pPr>
              <w:pStyle w:val="TableParagraph"/>
              <w:spacing w:before="4" w:line="159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2F265854" w14:textId="77777777" w:rsidR="00C01B56" w:rsidRDefault="001776F8">
            <w:pPr>
              <w:pStyle w:val="TableParagraph"/>
              <w:spacing w:before="4" w:line="159" w:lineRule="exact"/>
              <w:ind w:left="255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D175B9D" w14:textId="77777777" w:rsidR="00C01B56" w:rsidRDefault="001776F8">
            <w:pPr>
              <w:pStyle w:val="TableParagraph"/>
              <w:spacing w:before="4"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42292B8" w14:textId="77777777" w:rsidR="00C01B56" w:rsidRDefault="001776F8">
            <w:pPr>
              <w:pStyle w:val="TableParagraph"/>
              <w:spacing w:before="4" w:line="159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325,0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2D6359E9" w14:textId="77777777" w:rsidR="00C01B56" w:rsidRDefault="001776F8">
            <w:pPr>
              <w:pStyle w:val="TableParagraph"/>
              <w:spacing w:before="4" w:line="159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325,0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577D1AE8" w14:textId="77777777" w:rsidR="00C01B56" w:rsidRDefault="001776F8">
            <w:pPr>
              <w:pStyle w:val="TableParagraph"/>
              <w:spacing w:before="4" w:line="159" w:lineRule="exact"/>
              <w:ind w:left="324"/>
              <w:rPr>
                <w:sz w:val="14"/>
              </w:rPr>
            </w:pPr>
            <w:r>
              <w:rPr>
                <w:sz w:val="14"/>
              </w:rPr>
              <w:t>325,0</w:t>
            </w:r>
          </w:p>
        </w:tc>
      </w:tr>
      <w:tr w:rsidR="00C01B56" w14:paraId="7EF2B93C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019BF729" w14:textId="77777777" w:rsidR="00C01B56" w:rsidRDefault="001776F8">
            <w:pPr>
              <w:pStyle w:val="TableParagraph"/>
              <w:spacing w:before="11" w:line="151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Оплата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жилищно-коммунальных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отдельным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категориям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граждан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7658EE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6E26FCF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68C29F7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0D6D54A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655672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5623C6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24B2EB1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798585AF" w14:textId="77777777">
        <w:trPr>
          <w:trHeight w:val="187"/>
        </w:trPr>
        <w:tc>
          <w:tcPr>
            <w:tcW w:w="5355" w:type="dxa"/>
            <w:tcBorders>
              <w:top w:val="nil"/>
              <w:bottom w:val="nil"/>
            </w:tcBorders>
          </w:tcPr>
          <w:p w14:paraId="40B91CBF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8909F3C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52500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7F397E16" w14:textId="77777777" w:rsidR="00C01B56" w:rsidRDefault="001776F8">
            <w:pPr>
              <w:pStyle w:val="TableParagraph"/>
              <w:spacing w:before="4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BA70229" w14:textId="77777777" w:rsidR="00C01B56" w:rsidRDefault="001776F8">
            <w:pPr>
              <w:pStyle w:val="TableParagraph"/>
              <w:spacing w:before="4"/>
              <w:ind w:left="255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310AB596" w14:textId="77777777" w:rsidR="00C01B56" w:rsidRDefault="001776F8">
            <w:pPr>
              <w:pStyle w:val="TableParagraph"/>
              <w:spacing w:before="4"/>
              <w:ind w:left="215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2E51B68" w14:textId="77777777" w:rsidR="00C01B56" w:rsidRDefault="001776F8">
            <w:pPr>
              <w:pStyle w:val="TableParagraph"/>
              <w:spacing w:before="4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247,0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2A590514" w14:textId="77777777" w:rsidR="00C01B56" w:rsidRDefault="001776F8">
            <w:pPr>
              <w:pStyle w:val="TableParagraph"/>
              <w:spacing w:before="4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240,0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34248EC2" w14:textId="77777777" w:rsidR="00C01B56" w:rsidRDefault="001776F8">
            <w:pPr>
              <w:pStyle w:val="TableParagraph"/>
              <w:spacing w:before="4"/>
              <w:ind w:left="237"/>
              <w:rPr>
                <w:sz w:val="14"/>
              </w:rPr>
            </w:pPr>
            <w:r>
              <w:rPr>
                <w:sz w:val="14"/>
              </w:rPr>
              <w:t>25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240,0</w:t>
            </w:r>
          </w:p>
        </w:tc>
      </w:tr>
      <w:tr w:rsidR="00C01B56" w14:paraId="3481D2B2" w14:textId="77777777">
        <w:trPr>
          <w:trHeight w:val="187"/>
        </w:trPr>
        <w:tc>
          <w:tcPr>
            <w:tcW w:w="5355" w:type="dxa"/>
            <w:tcBorders>
              <w:top w:val="nil"/>
              <w:bottom w:val="nil"/>
            </w:tcBorders>
          </w:tcPr>
          <w:p w14:paraId="12668948" w14:textId="77777777" w:rsidR="00C01B56" w:rsidRDefault="001776F8">
            <w:pPr>
              <w:pStyle w:val="TableParagraph"/>
              <w:spacing w:before="16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Оказание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государственной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социальной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помощи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основании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социального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контракта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2AD48A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4CC8082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30EE8F5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4AFD3FF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08CA8C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5F3381E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560C64B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3A2EC903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737CD24C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отдельным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категориям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граждан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69CB36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149C6CB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0025AB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055F73A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9E49E9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12A4E74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5B49D2F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4F05908" w14:textId="77777777">
        <w:trPr>
          <w:trHeight w:val="274"/>
        </w:trPr>
        <w:tc>
          <w:tcPr>
            <w:tcW w:w="5355" w:type="dxa"/>
            <w:tcBorders>
              <w:top w:val="nil"/>
              <w:bottom w:val="nil"/>
            </w:tcBorders>
          </w:tcPr>
          <w:p w14:paraId="2FE240EC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5E1667E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54040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0325B191" w14:textId="77777777" w:rsidR="00C01B56" w:rsidRDefault="001776F8">
            <w:pPr>
              <w:pStyle w:val="TableParagraph"/>
              <w:spacing w:before="4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819A738" w14:textId="77777777" w:rsidR="00C01B56" w:rsidRDefault="001776F8">
            <w:pPr>
              <w:pStyle w:val="TableParagraph"/>
              <w:spacing w:before="4"/>
              <w:ind w:left="255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B30FB3E" w14:textId="77777777" w:rsidR="00C01B56" w:rsidRDefault="001776F8">
            <w:pPr>
              <w:pStyle w:val="TableParagraph"/>
              <w:spacing w:before="4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1235995" w14:textId="77777777" w:rsidR="00C01B56" w:rsidRDefault="001776F8">
            <w:pPr>
              <w:pStyle w:val="TableParagraph"/>
              <w:spacing w:before="4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115,1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54307DDF" w14:textId="77777777" w:rsidR="00C01B56" w:rsidRDefault="001776F8">
            <w:pPr>
              <w:pStyle w:val="TableParagraph"/>
              <w:spacing w:before="4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132,3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6359BE8F" w14:textId="77777777" w:rsidR="00C01B56" w:rsidRDefault="001776F8">
            <w:pPr>
              <w:pStyle w:val="TableParagraph"/>
              <w:spacing w:before="4"/>
              <w:ind w:left="324"/>
              <w:rPr>
                <w:sz w:val="14"/>
              </w:rPr>
            </w:pPr>
            <w:r>
              <w:rPr>
                <w:sz w:val="14"/>
              </w:rPr>
              <w:t>139,3</w:t>
            </w:r>
          </w:p>
        </w:tc>
      </w:tr>
      <w:tr w:rsidR="00C01B56" w14:paraId="5FE27982" w14:textId="77777777">
        <w:trPr>
          <w:trHeight w:val="274"/>
        </w:trPr>
        <w:tc>
          <w:tcPr>
            <w:tcW w:w="5355" w:type="dxa"/>
            <w:tcBorders>
              <w:top w:val="nil"/>
              <w:bottom w:val="nil"/>
            </w:tcBorders>
          </w:tcPr>
          <w:p w14:paraId="13943CA9" w14:textId="77777777" w:rsidR="00C01B56" w:rsidRDefault="001776F8">
            <w:pPr>
              <w:pStyle w:val="TableParagraph"/>
              <w:spacing w:before="103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Оказание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государственной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социальной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помощи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основании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социального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контракта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8E7CE1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2FD98EF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84E47F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7E2B84F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6699582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23D7378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279A60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6B8D0EED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0E5C67D1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отдельным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категориям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граждан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A076C82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54040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59DA77D0" w14:textId="77777777" w:rsidR="00C01B56" w:rsidRDefault="001776F8">
            <w:pPr>
              <w:pStyle w:val="TableParagraph"/>
              <w:spacing w:before="4" w:line="159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2D33566F" w14:textId="77777777" w:rsidR="00C01B56" w:rsidRDefault="001776F8">
            <w:pPr>
              <w:pStyle w:val="TableParagraph"/>
              <w:spacing w:before="4" w:line="159" w:lineRule="exact"/>
              <w:ind w:left="255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25879B12" w14:textId="77777777" w:rsidR="00C01B56" w:rsidRDefault="001776F8">
            <w:pPr>
              <w:pStyle w:val="TableParagraph"/>
              <w:spacing w:before="4"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E54C499" w14:textId="77777777" w:rsidR="00C01B56" w:rsidRDefault="001776F8">
            <w:pPr>
              <w:pStyle w:val="TableParagraph"/>
              <w:spacing w:before="4" w:line="159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637,9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75071139" w14:textId="77777777" w:rsidR="00C01B56" w:rsidRDefault="001776F8">
            <w:pPr>
              <w:pStyle w:val="TableParagraph"/>
              <w:spacing w:before="4" w:line="159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848,7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2B2CAA46" w14:textId="77777777" w:rsidR="00C01B56" w:rsidRDefault="001776F8">
            <w:pPr>
              <w:pStyle w:val="TableParagraph"/>
              <w:spacing w:before="4" w:line="159" w:lineRule="exact"/>
              <w:ind w:left="271"/>
              <w:rPr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288,7</w:t>
            </w:r>
          </w:p>
        </w:tc>
      </w:tr>
      <w:tr w:rsidR="00C01B56" w14:paraId="11E04122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1D828F96" w14:textId="77777777" w:rsidR="00C01B56" w:rsidRDefault="001776F8">
            <w:pPr>
              <w:pStyle w:val="TableParagraph"/>
              <w:spacing w:before="11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предоставление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гражданам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субсидий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оплату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жилого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помещения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4CB402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746865F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641C9A1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3850F4D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4CEDA8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5EA2BD9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244F50E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03DADE92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632F6F32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коммунальных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DC9B3B2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71510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2DFF8809" w14:textId="77777777" w:rsidR="00C01B56" w:rsidRDefault="001776F8">
            <w:pPr>
              <w:pStyle w:val="TableParagraph"/>
              <w:spacing w:before="4" w:line="159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3F1288FA" w14:textId="77777777" w:rsidR="00C01B56" w:rsidRDefault="001776F8">
            <w:pPr>
              <w:pStyle w:val="TableParagraph"/>
              <w:spacing w:before="4" w:line="159" w:lineRule="exact"/>
              <w:ind w:left="255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451DB224" w14:textId="77777777" w:rsidR="00C01B56" w:rsidRDefault="001776F8">
            <w:pPr>
              <w:pStyle w:val="TableParagraph"/>
              <w:spacing w:before="4"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F47E852" w14:textId="77777777" w:rsidR="00C01B56" w:rsidRDefault="001776F8">
            <w:pPr>
              <w:pStyle w:val="TableParagraph"/>
              <w:spacing w:before="4" w:line="159" w:lineRule="exact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10,0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24A85214" w14:textId="77777777" w:rsidR="00C01B56" w:rsidRDefault="001776F8">
            <w:pPr>
              <w:pStyle w:val="TableParagraph"/>
              <w:spacing w:before="4" w:line="159" w:lineRule="exact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17,0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68619D42" w14:textId="77777777" w:rsidR="00C01B56" w:rsidRDefault="001776F8">
            <w:pPr>
              <w:pStyle w:val="TableParagraph"/>
              <w:spacing w:before="4" w:line="159" w:lineRule="exact"/>
              <w:ind w:left="124" w:right="99"/>
              <w:jc w:val="center"/>
              <w:rPr>
                <w:sz w:val="14"/>
              </w:rPr>
            </w:pPr>
            <w:r>
              <w:rPr>
                <w:sz w:val="14"/>
              </w:rPr>
              <w:t>21,0</w:t>
            </w:r>
          </w:p>
        </w:tc>
      </w:tr>
      <w:tr w:rsidR="00C01B56" w14:paraId="040E33BF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7E994899" w14:textId="77777777" w:rsidR="00C01B56" w:rsidRDefault="001776F8">
            <w:pPr>
              <w:pStyle w:val="TableParagraph"/>
              <w:spacing w:before="11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предоставление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гражданам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субсидий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оплату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жилого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помещения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983134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1488B61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BBF260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4F232D9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399D40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F67CAE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BE0399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0826DA28" w14:textId="77777777">
        <w:trPr>
          <w:trHeight w:val="187"/>
        </w:trPr>
        <w:tc>
          <w:tcPr>
            <w:tcW w:w="5355" w:type="dxa"/>
            <w:tcBorders>
              <w:top w:val="nil"/>
              <w:bottom w:val="nil"/>
            </w:tcBorders>
          </w:tcPr>
          <w:p w14:paraId="2FE3CA5B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коммунальных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0D6BFBA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71510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59862506" w14:textId="77777777" w:rsidR="00C01B56" w:rsidRDefault="001776F8">
            <w:pPr>
              <w:pStyle w:val="TableParagraph"/>
              <w:spacing w:before="4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0A474AF3" w14:textId="77777777" w:rsidR="00C01B56" w:rsidRDefault="001776F8">
            <w:pPr>
              <w:pStyle w:val="TableParagraph"/>
              <w:spacing w:before="4"/>
              <w:ind w:left="255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C12F1BD" w14:textId="77777777" w:rsidR="00C01B56" w:rsidRDefault="001776F8">
            <w:pPr>
              <w:pStyle w:val="TableParagraph"/>
              <w:spacing w:before="4"/>
              <w:ind w:left="215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2DD0D8F8" w14:textId="77777777" w:rsidR="00C01B56" w:rsidRDefault="001776F8">
            <w:pPr>
              <w:pStyle w:val="TableParagraph"/>
              <w:spacing w:before="4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740,0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40207EEE" w14:textId="77777777" w:rsidR="00C01B56" w:rsidRDefault="001776F8">
            <w:pPr>
              <w:pStyle w:val="TableParagraph"/>
              <w:spacing w:before="4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763,0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39B24C53" w14:textId="77777777" w:rsidR="00C01B56" w:rsidRDefault="001776F8">
            <w:pPr>
              <w:pStyle w:val="TableParagraph"/>
              <w:spacing w:before="4"/>
              <w:ind w:left="324"/>
              <w:rPr>
                <w:sz w:val="14"/>
              </w:rPr>
            </w:pPr>
            <w:r>
              <w:rPr>
                <w:sz w:val="14"/>
              </w:rPr>
              <w:t>791,0</w:t>
            </w:r>
          </w:p>
        </w:tc>
      </w:tr>
      <w:tr w:rsidR="00C01B56" w14:paraId="1F39C466" w14:textId="77777777">
        <w:trPr>
          <w:trHeight w:val="187"/>
        </w:trPr>
        <w:tc>
          <w:tcPr>
            <w:tcW w:w="5355" w:type="dxa"/>
            <w:tcBorders>
              <w:top w:val="nil"/>
              <w:bottom w:val="nil"/>
            </w:tcBorders>
          </w:tcPr>
          <w:p w14:paraId="558BE761" w14:textId="77777777" w:rsidR="00C01B56" w:rsidRDefault="001776F8">
            <w:pPr>
              <w:pStyle w:val="TableParagraph"/>
              <w:spacing w:before="16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Выплата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ежемесячных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денежных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компенсаций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расходов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оплате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жилищно-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3384C9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51DEA98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661A58E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1BD1DDA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D32196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660653C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BC993D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647D6594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06304B5C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коммунальных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ветеранам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труда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5C7B4C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596F248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17D896D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B1FD3D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F0E536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23A2FCD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3EC9F30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472AAE8" w14:textId="77777777">
        <w:trPr>
          <w:trHeight w:val="187"/>
        </w:trPr>
        <w:tc>
          <w:tcPr>
            <w:tcW w:w="5355" w:type="dxa"/>
            <w:tcBorders>
              <w:top w:val="nil"/>
              <w:bottom w:val="nil"/>
            </w:tcBorders>
          </w:tcPr>
          <w:p w14:paraId="39AEB948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государственных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F06C2D0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72510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416CA697" w14:textId="77777777" w:rsidR="00C01B56" w:rsidRDefault="001776F8">
            <w:pPr>
              <w:pStyle w:val="TableParagraph"/>
              <w:spacing w:before="4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003FC09B" w14:textId="77777777" w:rsidR="00C01B56" w:rsidRDefault="001776F8">
            <w:pPr>
              <w:pStyle w:val="TableParagraph"/>
              <w:spacing w:before="4"/>
              <w:ind w:left="255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28CCB44E" w14:textId="77777777" w:rsidR="00C01B56" w:rsidRDefault="001776F8">
            <w:pPr>
              <w:pStyle w:val="TableParagraph"/>
              <w:spacing w:before="4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02DDE71" w14:textId="77777777" w:rsidR="00C01B56" w:rsidRDefault="001776F8">
            <w:pPr>
              <w:pStyle w:val="TableParagraph"/>
              <w:spacing w:before="4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110,0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ABB6F91" w14:textId="77777777" w:rsidR="00C01B56" w:rsidRDefault="001776F8">
            <w:pPr>
              <w:pStyle w:val="TableParagraph"/>
              <w:spacing w:before="4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110,0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53B3D156" w14:textId="77777777" w:rsidR="00C01B56" w:rsidRDefault="001776F8">
            <w:pPr>
              <w:pStyle w:val="TableParagraph"/>
              <w:spacing w:before="4"/>
              <w:ind w:left="324"/>
              <w:rPr>
                <w:sz w:val="14"/>
              </w:rPr>
            </w:pPr>
            <w:r>
              <w:rPr>
                <w:sz w:val="14"/>
              </w:rPr>
              <w:t>110,0</w:t>
            </w:r>
          </w:p>
        </w:tc>
      </w:tr>
      <w:tr w:rsidR="00C01B56" w14:paraId="7530A228" w14:textId="77777777">
        <w:trPr>
          <w:trHeight w:val="187"/>
        </w:trPr>
        <w:tc>
          <w:tcPr>
            <w:tcW w:w="5355" w:type="dxa"/>
            <w:tcBorders>
              <w:top w:val="nil"/>
              <w:bottom w:val="nil"/>
            </w:tcBorders>
          </w:tcPr>
          <w:p w14:paraId="2E1357E1" w14:textId="77777777" w:rsidR="00C01B56" w:rsidRDefault="001776F8">
            <w:pPr>
              <w:pStyle w:val="TableParagraph"/>
              <w:spacing w:before="16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Выплата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ежемесячных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денежных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компенсаций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расходов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оплате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жилищно-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71F252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40E1683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2268DDE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2C15B66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803F5F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2B010A4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61F4536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29944987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65C9CF84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коммунальных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ветеранам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труда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A2AE5E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2AC1A3E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61BACE5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568A69C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709859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63559F9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66D8E34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F413153" w14:textId="77777777">
        <w:trPr>
          <w:trHeight w:val="278"/>
        </w:trPr>
        <w:tc>
          <w:tcPr>
            <w:tcW w:w="5355" w:type="dxa"/>
            <w:tcBorders>
              <w:top w:val="nil"/>
              <w:bottom w:val="nil"/>
            </w:tcBorders>
          </w:tcPr>
          <w:p w14:paraId="38D589FF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31BE030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72510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0F748880" w14:textId="77777777" w:rsidR="00C01B56" w:rsidRDefault="001776F8">
            <w:pPr>
              <w:pStyle w:val="TableParagraph"/>
              <w:spacing w:before="4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04A5621B" w14:textId="77777777" w:rsidR="00C01B56" w:rsidRDefault="001776F8">
            <w:pPr>
              <w:pStyle w:val="TableParagraph"/>
              <w:spacing w:before="4"/>
              <w:ind w:left="255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57B163D9" w14:textId="77777777" w:rsidR="00C01B56" w:rsidRDefault="001776F8">
            <w:pPr>
              <w:pStyle w:val="TableParagraph"/>
              <w:spacing w:before="4"/>
              <w:ind w:left="215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B5064F5" w14:textId="77777777" w:rsidR="00C01B56" w:rsidRDefault="001776F8">
            <w:pPr>
              <w:pStyle w:val="TableParagraph"/>
              <w:spacing w:before="4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807,0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663DDEC6" w14:textId="77777777" w:rsidR="00C01B56" w:rsidRDefault="001776F8">
            <w:pPr>
              <w:pStyle w:val="TableParagraph"/>
              <w:spacing w:before="4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164,0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6E982E9D" w14:textId="77777777" w:rsidR="00C01B56" w:rsidRDefault="001776F8">
            <w:pPr>
              <w:pStyle w:val="TableParagraph"/>
              <w:spacing w:before="4"/>
              <w:ind w:left="271"/>
              <w:rPr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535,0</w:t>
            </w:r>
          </w:p>
        </w:tc>
      </w:tr>
      <w:tr w:rsidR="00C01B56" w14:paraId="4C3353BE" w14:textId="77777777">
        <w:trPr>
          <w:trHeight w:val="278"/>
        </w:trPr>
        <w:tc>
          <w:tcPr>
            <w:tcW w:w="5355" w:type="dxa"/>
            <w:tcBorders>
              <w:top w:val="nil"/>
              <w:bottom w:val="nil"/>
            </w:tcBorders>
          </w:tcPr>
          <w:p w14:paraId="630E1365" w14:textId="77777777" w:rsidR="00C01B56" w:rsidRDefault="001776F8">
            <w:pPr>
              <w:pStyle w:val="TableParagraph"/>
              <w:spacing w:before="107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Выплата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ежемесячных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денежных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компенсаций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расходов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оплате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жилищно-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E0AE62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732C458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047514D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1AACE45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5C13AA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10F39FA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6D40060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2AEE0540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682071C5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коммунальных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реабилитированным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лицам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лицам,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признанным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пострадавшими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FB972E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487AB83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26F96F0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4A24DB4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2FCD8B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39126E2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3186BD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1FA19E6" w14:textId="77777777">
        <w:trPr>
          <w:trHeight w:val="278"/>
        </w:trPr>
        <w:tc>
          <w:tcPr>
            <w:tcW w:w="5355" w:type="dxa"/>
            <w:tcBorders>
              <w:top w:val="nil"/>
              <w:bottom w:val="nil"/>
            </w:tcBorders>
          </w:tcPr>
          <w:p w14:paraId="084C428B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от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политических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репрессий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0A17D40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72520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7E4EE746" w14:textId="77777777" w:rsidR="00C01B56" w:rsidRDefault="001776F8">
            <w:pPr>
              <w:pStyle w:val="TableParagraph"/>
              <w:spacing w:before="4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340B5F58" w14:textId="77777777" w:rsidR="00C01B56" w:rsidRDefault="001776F8">
            <w:pPr>
              <w:pStyle w:val="TableParagraph"/>
              <w:spacing w:before="4"/>
              <w:ind w:left="255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335570A3" w14:textId="77777777" w:rsidR="00C01B56" w:rsidRDefault="001776F8">
            <w:pPr>
              <w:pStyle w:val="TableParagraph"/>
              <w:spacing w:before="4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6FCEE37F" w14:textId="77777777" w:rsidR="00C01B56" w:rsidRDefault="001776F8">
            <w:pPr>
              <w:pStyle w:val="TableParagraph"/>
              <w:spacing w:before="4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6EFA6782" w14:textId="77777777" w:rsidR="00C01B56" w:rsidRDefault="001776F8">
            <w:pPr>
              <w:pStyle w:val="TableParagraph"/>
              <w:spacing w:before="4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761E77B" w14:textId="77777777" w:rsidR="00C01B56" w:rsidRDefault="001776F8">
            <w:pPr>
              <w:pStyle w:val="TableParagraph"/>
              <w:spacing w:before="4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</w:tr>
      <w:tr w:rsidR="00C01B56" w14:paraId="34E508BC" w14:textId="77777777">
        <w:trPr>
          <w:trHeight w:val="278"/>
        </w:trPr>
        <w:tc>
          <w:tcPr>
            <w:tcW w:w="5355" w:type="dxa"/>
            <w:tcBorders>
              <w:top w:val="nil"/>
              <w:bottom w:val="nil"/>
            </w:tcBorders>
          </w:tcPr>
          <w:p w14:paraId="12C05996" w14:textId="77777777" w:rsidR="00C01B56" w:rsidRDefault="001776F8">
            <w:pPr>
              <w:pStyle w:val="TableParagraph"/>
              <w:spacing w:before="107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Выплата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ежемесячных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денежных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компенсаций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расходов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оплате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жилищно-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839787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4FCFC7D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7133910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2506DC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2910F7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520A1DD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6927BF5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1E5D551B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518CE5BE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коммунальных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реабилитированным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лицам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лицам,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признанным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пострадавшими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55694E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059A099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016F239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1FB494F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6DC2D9E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672DB3D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5F5A182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BDFEF52" w14:textId="77777777">
        <w:trPr>
          <w:trHeight w:val="187"/>
        </w:trPr>
        <w:tc>
          <w:tcPr>
            <w:tcW w:w="5355" w:type="dxa"/>
            <w:tcBorders>
              <w:top w:val="nil"/>
              <w:bottom w:val="nil"/>
            </w:tcBorders>
          </w:tcPr>
          <w:p w14:paraId="7D96A47A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от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политических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репрессий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730DAF4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72520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484C7538" w14:textId="77777777" w:rsidR="00C01B56" w:rsidRDefault="001776F8">
            <w:pPr>
              <w:pStyle w:val="TableParagraph"/>
              <w:spacing w:before="4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3839B01F" w14:textId="77777777" w:rsidR="00C01B56" w:rsidRDefault="001776F8">
            <w:pPr>
              <w:pStyle w:val="TableParagraph"/>
              <w:spacing w:before="4"/>
              <w:ind w:left="255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182679BE" w14:textId="77777777" w:rsidR="00C01B56" w:rsidRDefault="001776F8">
            <w:pPr>
              <w:pStyle w:val="TableParagraph"/>
              <w:spacing w:before="4"/>
              <w:ind w:left="215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71937C1" w14:textId="77777777" w:rsidR="00C01B56" w:rsidRDefault="001776F8">
            <w:pPr>
              <w:pStyle w:val="TableParagraph"/>
              <w:spacing w:before="4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179,0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3D7CB6C3" w14:textId="77777777" w:rsidR="00C01B56" w:rsidRDefault="001776F8">
            <w:pPr>
              <w:pStyle w:val="TableParagraph"/>
              <w:spacing w:before="4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186,0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747C33E6" w14:textId="77777777" w:rsidR="00C01B56" w:rsidRDefault="001776F8">
            <w:pPr>
              <w:pStyle w:val="TableParagraph"/>
              <w:spacing w:before="4"/>
              <w:ind w:left="324"/>
              <w:rPr>
                <w:sz w:val="14"/>
              </w:rPr>
            </w:pPr>
            <w:r>
              <w:rPr>
                <w:sz w:val="14"/>
              </w:rPr>
              <w:t>194,0</w:t>
            </w:r>
          </w:p>
        </w:tc>
      </w:tr>
      <w:tr w:rsidR="00C01B56" w14:paraId="4C1C5F8A" w14:textId="77777777">
        <w:trPr>
          <w:trHeight w:val="187"/>
        </w:trPr>
        <w:tc>
          <w:tcPr>
            <w:tcW w:w="5355" w:type="dxa"/>
            <w:tcBorders>
              <w:top w:val="nil"/>
              <w:bottom w:val="nil"/>
            </w:tcBorders>
          </w:tcPr>
          <w:p w14:paraId="38ED04DD" w14:textId="77777777" w:rsidR="00C01B56" w:rsidRDefault="001776F8">
            <w:pPr>
              <w:pStyle w:val="TableParagraph"/>
              <w:spacing w:before="16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Выплата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ежемесячных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денежных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компенсаций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расходов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оплате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жилищно-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7E0779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7958A58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8D25B5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1907273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277760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7BF8456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7E8B969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22A53DF6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778A1EC0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коммунальных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многодетным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семьям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8CAA1F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60B532A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22656FB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287C602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682993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1B3D421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81CC45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5A36D98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3846BF9D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государственных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D31BB30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72530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47E6C90C" w14:textId="77777777" w:rsidR="00C01B56" w:rsidRDefault="001776F8">
            <w:pPr>
              <w:pStyle w:val="TableParagraph"/>
              <w:spacing w:before="4" w:line="159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7BBBBC6E" w14:textId="77777777" w:rsidR="00C01B56" w:rsidRDefault="001776F8">
            <w:pPr>
              <w:pStyle w:val="TableParagraph"/>
              <w:spacing w:before="4" w:line="159" w:lineRule="exact"/>
              <w:ind w:left="255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C38B774" w14:textId="77777777" w:rsidR="00C01B56" w:rsidRDefault="001776F8">
            <w:pPr>
              <w:pStyle w:val="TableParagraph"/>
              <w:spacing w:before="4"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6E2C1C5" w14:textId="77777777" w:rsidR="00C01B56" w:rsidRDefault="001776F8">
            <w:pPr>
              <w:pStyle w:val="TableParagraph"/>
              <w:spacing w:before="4" w:line="159" w:lineRule="exact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50,0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54307A4E" w14:textId="77777777" w:rsidR="00C01B56" w:rsidRDefault="001776F8">
            <w:pPr>
              <w:pStyle w:val="TableParagraph"/>
              <w:spacing w:before="4" w:line="159" w:lineRule="exact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50,0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62D0F713" w14:textId="77777777" w:rsidR="00C01B56" w:rsidRDefault="001776F8">
            <w:pPr>
              <w:pStyle w:val="TableParagraph"/>
              <w:spacing w:before="4" w:line="159" w:lineRule="exact"/>
              <w:ind w:left="124" w:right="99"/>
              <w:jc w:val="center"/>
              <w:rPr>
                <w:sz w:val="14"/>
              </w:rPr>
            </w:pPr>
            <w:r>
              <w:rPr>
                <w:sz w:val="14"/>
              </w:rPr>
              <w:t>50,0</w:t>
            </w:r>
          </w:p>
        </w:tc>
      </w:tr>
    </w:tbl>
    <w:p w14:paraId="69B023F4" w14:textId="77777777" w:rsidR="00C01B56" w:rsidRDefault="00C01B56">
      <w:pPr>
        <w:spacing w:line="159" w:lineRule="exact"/>
        <w:jc w:val="center"/>
        <w:rPr>
          <w:sz w:val="14"/>
        </w:rPr>
        <w:sectPr w:rsidR="00C01B56">
          <w:pgSz w:w="11910" w:h="16840"/>
          <w:pgMar w:top="1060" w:right="1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5"/>
        <w:gridCol w:w="1003"/>
        <w:gridCol w:w="645"/>
        <w:gridCol w:w="684"/>
        <w:gridCol w:w="635"/>
        <w:gridCol w:w="892"/>
        <w:gridCol w:w="904"/>
        <w:gridCol w:w="954"/>
      </w:tblGrid>
      <w:tr w:rsidR="00C01B56" w14:paraId="6B104CD4" w14:textId="77777777">
        <w:trPr>
          <w:trHeight w:val="296"/>
        </w:trPr>
        <w:tc>
          <w:tcPr>
            <w:tcW w:w="5355" w:type="dxa"/>
          </w:tcPr>
          <w:p w14:paraId="25602946" w14:textId="77777777" w:rsidR="00C01B56" w:rsidRDefault="001776F8">
            <w:pPr>
              <w:pStyle w:val="TableParagraph"/>
              <w:spacing w:before="59"/>
              <w:ind w:left="1822" w:right="1810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lastRenderedPageBreak/>
              <w:t>Наименование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показателя</w:t>
            </w:r>
          </w:p>
        </w:tc>
        <w:tc>
          <w:tcPr>
            <w:tcW w:w="1003" w:type="dxa"/>
          </w:tcPr>
          <w:p w14:paraId="751C2FE7" w14:textId="77777777" w:rsidR="00C01B56" w:rsidRDefault="001776F8">
            <w:pPr>
              <w:pStyle w:val="TableParagraph"/>
              <w:spacing w:line="134" w:lineRule="exact"/>
              <w:ind w:left="235"/>
              <w:rPr>
                <w:b/>
                <w:sz w:val="14"/>
              </w:rPr>
            </w:pPr>
            <w:r>
              <w:rPr>
                <w:b/>
                <w:sz w:val="14"/>
              </w:rPr>
              <w:t>Целевая</w:t>
            </w:r>
          </w:p>
          <w:p w14:paraId="5566AA13" w14:textId="77777777" w:rsidR="00C01B56" w:rsidRDefault="001776F8">
            <w:pPr>
              <w:pStyle w:val="TableParagraph"/>
              <w:spacing w:before="14" w:line="128" w:lineRule="exact"/>
              <w:ind w:left="295"/>
              <w:rPr>
                <w:b/>
                <w:sz w:val="14"/>
              </w:rPr>
            </w:pPr>
            <w:r>
              <w:rPr>
                <w:b/>
                <w:sz w:val="14"/>
              </w:rPr>
              <w:t>статья</w:t>
            </w:r>
          </w:p>
        </w:tc>
        <w:tc>
          <w:tcPr>
            <w:tcW w:w="645" w:type="dxa"/>
          </w:tcPr>
          <w:p w14:paraId="5E97902A" w14:textId="77777777" w:rsidR="00C01B56" w:rsidRDefault="001776F8">
            <w:pPr>
              <w:pStyle w:val="TableParagraph"/>
              <w:spacing w:before="59"/>
              <w:ind w:left="89" w:right="7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Раздел</w:t>
            </w:r>
          </w:p>
        </w:tc>
        <w:tc>
          <w:tcPr>
            <w:tcW w:w="684" w:type="dxa"/>
          </w:tcPr>
          <w:p w14:paraId="77827F5C" w14:textId="77777777" w:rsidR="00C01B56" w:rsidRDefault="001776F8">
            <w:pPr>
              <w:pStyle w:val="TableParagraph"/>
              <w:spacing w:line="134" w:lineRule="exact"/>
              <w:ind w:left="73" w:right="5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Подраз</w:t>
            </w:r>
            <w:proofErr w:type="spellEnd"/>
            <w:r>
              <w:rPr>
                <w:b/>
                <w:sz w:val="14"/>
              </w:rPr>
              <w:t>-</w:t>
            </w:r>
          </w:p>
          <w:p w14:paraId="645CE009" w14:textId="77777777" w:rsidR="00C01B56" w:rsidRDefault="001776F8">
            <w:pPr>
              <w:pStyle w:val="TableParagraph"/>
              <w:spacing w:before="14" w:line="128" w:lineRule="exact"/>
              <w:ind w:left="73" w:right="5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дел</w:t>
            </w:r>
          </w:p>
        </w:tc>
        <w:tc>
          <w:tcPr>
            <w:tcW w:w="635" w:type="dxa"/>
          </w:tcPr>
          <w:p w14:paraId="5A0B9D99" w14:textId="77777777" w:rsidR="00C01B56" w:rsidRDefault="001776F8">
            <w:pPr>
              <w:pStyle w:val="TableParagraph"/>
              <w:spacing w:line="134" w:lineRule="exact"/>
              <w:ind w:left="54" w:right="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Вид</w:t>
            </w:r>
          </w:p>
          <w:p w14:paraId="0AA9D8BE" w14:textId="77777777" w:rsidR="00C01B56" w:rsidRDefault="001776F8">
            <w:pPr>
              <w:pStyle w:val="TableParagraph"/>
              <w:spacing w:before="14" w:line="128" w:lineRule="exact"/>
              <w:ind w:left="54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расхода</w:t>
            </w:r>
          </w:p>
        </w:tc>
        <w:tc>
          <w:tcPr>
            <w:tcW w:w="892" w:type="dxa"/>
          </w:tcPr>
          <w:p w14:paraId="30ECA28D" w14:textId="77777777" w:rsidR="00C01B56" w:rsidRDefault="001776F8">
            <w:pPr>
              <w:pStyle w:val="TableParagraph"/>
              <w:spacing w:before="59"/>
              <w:ind w:left="92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2022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04" w:type="dxa"/>
          </w:tcPr>
          <w:p w14:paraId="0124D78A" w14:textId="77777777" w:rsidR="00C01B56" w:rsidRDefault="001776F8">
            <w:pPr>
              <w:pStyle w:val="TableParagraph"/>
              <w:spacing w:before="59"/>
              <w:ind w:left="95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54" w:type="dxa"/>
          </w:tcPr>
          <w:p w14:paraId="7D6D7437" w14:textId="77777777" w:rsidR="00C01B56" w:rsidRDefault="001776F8">
            <w:pPr>
              <w:pStyle w:val="TableParagraph"/>
              <w:spacing w:before="59"/>
              <w:ind w:left="125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2024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</w:tr>
      <w:tr w:rsidR="00C01B56" w14:paraId="0AC4DC73" w14:textId="77777777">
        <w:trPr>
          <w:trHeight w:val="167"/>
        </w:trPr>
        <w:tc>
          <w:tcPr>
            <w:tcW w:w="5355" w:type="dxa"/>
          </w:tcPr>
          <w:p w14:paraId="6B604724" w14:textId="77777777" w:rsidR="00C01B56" w:rsidRDefault="001776F8">
            <w:pPr>
              <w:pStyle w:val="TableParagraph"/>
              <w:spacing w:line="147" w:lineRule="exact"/>
              <w:ind w:left="-1" w:right="7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1</w:t>
            </w:r>
          </w:p>
        </w:tc>
        <w:tc>
          <w:tcPr>
            <w:tcW w:w="1003" w:type="dxa"/>
          </w:tcPr>
          <w:p w14:paraId="67962018" w14:textId="77777777" w:rsidR="00C01B56" w:rsidRDefault="001776F8">
            <w:pPr>
              <w:pStyle w:val="TableParagraph"/>
              <w:spacing w:line="147" w:lineRule="exact"/>
              <w:ind w:right="8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2</w:t>
            </w:r>
          </w:p>
        </w:tc>
        <w:tc>
          <w:tcPr>
            <w:tcW w:w="645" w:type="dxa"/>
          </w:tcPr>
          <w:p w14:paraId="055A27D7" w14:textId="77777777" w:rsidR="00C01B56" w:rsidRDefault="001776F8">
            <w:pPr>
              <w:pStyle w:val="TableParagraph"/>
              <w:spacing w:line="147" w:lineRule="exact"/>
              <w:ind w:right="6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3</w:t>
            </w:r>
          </w:p>
        </w:tc>
        <w:tc>
          <w:tcPr>
            <w:tcW w:w="684" w:type="dxa"/>
          </w:tcPr>
          <w:p w14:paraId="6EB724E4" w14:textId="77777777" w:rsidR="00C01B56" w:rsidRDefault="001776F8">
            <w:pPr>
              <w:pStyle w:val="TableParagraph"/>
              <w:spacing w:line="147" w:lineRule="exact"/>
              <w:ind w:left="296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4</w:t>
            </w:r>
          </w:p>
        </w:tc>
        <w:tc>
          <w:tcPr>
            <w:tcW w:w="635" w:type="dxa"/>
          </w:tcPr>
          <w:p w14:paraId="030F2B1B" w14:textId="77777777" w:rsidR="00C01B56" w:rsidRDefault="001776F8">
            <w:pPr>
              <w:pStyle w:val="TableParagraph"/>
              <w:spacing w:line="147" w:lineRule="exact"/>
              <w:ind w:left="273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5</w:t>
            </w:r>
          </w:p>
        </w:tc>
        <w:tc>
          <w:tcPr>
            <w:tcW w:w="892" w:type="dxa"/>
          </w:tcPr>
          <w:p w14:paraId="77F54A0D" w14:textId="77777777" w:rsidR="00C01B56" w:rsidRDefault="001776F8">
            <w:pPr>
              <w:pStyle w:val="TableParagraph"/>
              <w:spacing w:line="147" w:lineRule="exact"/>
              <w:ind w:right="2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6</w:t>
            </w:r>
          </w:p>
        </w:tc>
        <w:tc>
          <w:tcPr>
            <w:tcW w:w="904" w:type="dxa"/>
          </w:tcPr>
          <w:p w14:paraId="1826CB1D" w14:textId="77777777" w:rsidR="00C01B56" w:rsidRDefault="001776F8">
            <w:pPr>
              <w:pStyle w:val="TableParagraph"/>
              <w:spacing w:line="147" w:lineRule="exact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7</w:t>
            </w:r>
          </w:p>
        </w:tc>
        <w:tc>
          <w:tcPr>
            <w:tcW w:w="954" w:type="dxa"/>
          </w:tcPr>
          <w:p w14:paraId="234AE1CB" w14:textId="77777777" w:rsidR="00C01B56" w:rsidRDefault="001776F8">
            <w:pPr>
              <w:pStyle w:val="TableParagraph"/>
              <w:spacing w:line="147" w:lineRule="exact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8</w:t>
            </w:r>
          </w:p>
        </w:tc>
      </w:tr>
      <w:tr w:rsidR="00C01B56" w14:paraId="0432C7F3" w14:textId="77777777">
        <w:trPr>
          <w:trHeight w:val="547"/>
        </w:trPr>
        <w:tc>
          <w:tcPr>
            <w:tcW w:w="5355" w:type="dxa"/>
            <w:tcBorders>
              <w:bottom w:val="nil"/>
            </w:tcBorders>
          </w:tcPr>
          <w:p w14:paraId="3D49E7FE" w14:textId="77777777" w:rsidR="00C01B56" w:rsidRDefault="001776F8">
            <w:pPr>
              <w:pStyle w:val="TableParagraph"/>
              <w:spacing w:before="5" w:line="170" w:lineRule="atLeast"/>
              <w:ind w:left="26" w:right="133"/>
              <w:rPr>
                <w:sz w:val="14"/>
              </w:rPr>
            </w:pPr>
            <w:r>
              <w:rPr>
                <w:sz w:val="14"/>
              </w:rPr>
              <w:t>Выплата ежемесячных денежных компенсаций расходов по оплате жилищно-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коммунальных услуг многодетным семьям (Социальное обеспечение и иные выплаты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  <w:tcBorders>
              <w:bottom w:val="nil"/>
            </w:tcBorders>
          </w:tcPr>
          <w:p w14:paraId="5755C84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0F20153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2F298E57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72530</w:t>
            </w:r>
          </w:p>
        </w:tc>
        <w:tc>
          <w:tcPr>
            <w:tcW w:w="645" w:type="dxa"/>
            <w:tcBorders>
              <w:bottom w:val="nil"/>
            </w:tcBorders>
          </w:tcPr>
          <w:p w14:paraId="68467A7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2D61A46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1ABADBDB" w14:textId="77777777" w:rsidR="00C01B56" w:rsidRDefault="001776F8">
            <w:pPr>
              <w:pStyle w:val="TableParagraph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bottom w:val="nil"/>
            </w:tcBorders>
          </w:tcPr>
          <w:p w14:paraId="0D910DB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0C8F9CF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09242E21" w14:textId="77777777" w:rsidR="00C01B56" w:rsidRDefault="001776F8">
            <w:pPr>
              <w:pStyle w:val="TableParagraph"/>
              <w:ind w:left="255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bottom w:val="nil"/>
            </w:tcBorders>
          </w:tcPr>
          <w:p w14:paraId="4C0A56B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3AE9E0D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1CF22933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bottom w:val="nil"/>
            </w:tcBorders>
          </w:tcPr>
          <w:p w14:paraId="1123402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060DB9B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6ED58F10" w14:textId="77777777" w:rsidR="00C01B56" w:rsidRDefault="001776F8">
            <w:pPr>
              <w:pStyle w:val="TableParagraph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454,0</w:t>
            </w:r>
          </w:p>
        </w:tc>
        <w:tc>
          <w:tcPr>
            <w:tcW w:w="904" w:type="dxa"/>
            <w:tcBorders>
              <w:bottom w:val="nil"/>
            </w:tcBorders>
          </w:tcPr>
          <w:p w14:paraId="11DE5D2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AA7D92A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3442E4BE" w14:textId="77777777" w:rsidR="00C01B56" w:rsidRDefault="001776F8">
            <w:pPr>
              <w:pStyle w:val="TableParagraph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634,0</w:t>
            </w:r>
          </w:p>
        </w:tc>
        <w:tc>
          <w:tcPr>
            <w:tcW w:w="954" w:type="dxa"/>
            <w:tcBorders>
              <w:bottom w:val="nil"/>
            </w:tcBorders>
          </w:tcPr>
          <w:p w14:paraId="054E279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2527CAA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51855C4D" w14:textId="77777777" w:rsidR="00C01B56" w:rsidRDefault="001776F8">
            <w:pPr>
              <w:pStyle w:val="TableParagraph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821,0</w:t>
            </w:r>
          </w:p>
        </w:tc>
      </w:tr>
      <w:tr w:rsidR="00C01B56" w14:paraId="254339E1" w14:textId="77777777">
        <w:trPr>
          <w:trHeight w:val="549"/>
        </w:trPr>
        <w:tc>
          <w:tcPr>
            <w:tcW w:w="5355" w:type="dxa"/>
            <w:tcBorders>
              <w:top w:val="nil"/>
              <w:bottom w:val="nil"/>
            </w:tcBorders>
          </w:tcPr>
          <w:p w14:paraId="2B2D5DD1" w14:textId="77777777" w:rsidR="00C01B56" w:rsidRDefault="001776F8">
            <w:pPr>
              <w:pStyle w:val="TableParagraph"/>
              <w:spacing w:before="7" w:line="170" w:lineRule="atLeast"/>
              <w:ind w:left="26"/>
              <w:rPr>
                <w:sz w:val="14"/>
              </w:rPr>
            </w:pPr>
            <w:r>
              <w:rPr>
                <w:sz w:val="14"/>
              </w:rPr>
              <w:t>Выплата ежемесячных денежных компенсаций расходов по оплате жилищно-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коммунальных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иным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категориям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граждан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674D8A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BA8E55F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297451C4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72540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6E71A76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92F8358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4ECE7C8B" w14:textId="77777777" w:rsidR="00C01B56" w:rsidRDefault="001776F8">
            <w:pPr>
              <w:pStyle w:val="TableParagraph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628CB57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B1A6F52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502D7581" w14:textId="77777777" w:rsidR="00C01B56" w:rsidRDefault="001776F8">
            <w:pPr>
              <w:pStyle w:val="TableParagraph"/>
              <w:ind w:left="255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7B01B21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B1A59ED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0CF8A1DB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966105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B8DEC3E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2EACCC0F" w14:textId="77777777" w:rsidR="00C01B56" w:rsidRDefault="001776F8">
            <w:pPr>
              <w:pStyle w:val="TableParagraph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20,0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361D248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70E4687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19B45E78" w14:textId="77777777" w:rsidR="00C01B56" w:rsidRDefault="001776F8">
            <w:pPr>
              <w:pStyle w:val="TableParagraph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20,0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3798E8A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0212376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125A1779" w14:textId="77777777" w:rsidR="00C01B56" w:rsidRDefault="001776F8">
            <w:pPr>
              <w:pStyle w:val="TableParagraph"/>
              <w:ind w:left="124" w:right="99"/>
              <w:jc w:val="center"/>
              <w:rPr>
                <w:sz w:val="14"/>
              </w:rPr>
            </w:pPr>
            <w:r>
              <w:rPr>
                <w:sz w:val="14"/>
              </w:rPr>
              <w:t>20,0</w:t>
            </w:r>
          </w:p>
        </w:tc>
      </w:tr>
      <w:tr w:rsidR="00C01B56" w14:paraId="29C04F15" w14:textId="77777777">
        <w:trPr>
          <w:trHeight w:val="549"/>
        </w:trPr>
        <w:tc>
          <w:tcPr>
            <w:tcW w:w="5355" w:type="dxa"/>
            <w:tcBorders>
              <w:top w:val="nil"/>
              <w:bottom w:val="nil"/>
            </w:tcBorders>
          </w:tcPr>
          <w:p w14:paraId="1F102212" w14:textId="77777777" w:rsidR="00C01B56" w:rsidRDefault="001776F8">
            <w:pPr>
              <w:pStyle w:val="TableParagraph"/>
              <w:spacing w:before="7" w:line="170" w:lineRule="atLeast"/>
              <w:ind w:left="26"/>
              <w:rPr>
                <w:sz w:val="14"/>
              </w:rPr>
            </w:pPr>
            <w:r>
              <w:rPr>
                <w:sz w:val="14"/>
              </w:rPr>
              <w:t>Выплата ежемесячных денежных компенсаций расходов по оплате жилищно-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коммунальных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иным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категориям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граждан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8F7D47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69EE7D1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7930302A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72540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48B4A30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4DF59C6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1783E20A" w14:textId="77777777" w:rsidR="00C01B56" w:rsidRDefault="001776F8">
            <w:pPr>
              <w:pStyle w:val="TableParagraph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39835CB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F87E1F1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1AF3CD1E" w14:textId="77777777" w:rsidR="00C01B56" w:rsidRDefault="001776F8">
            <w:pPr>
              <w:pStyle w:val="TableParagraph"/>
              <w:ind w:left="255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1610C76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CBE632E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4EEFAE5B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C00C04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3DE7C14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294ADBE4" w14:textId="77777777" w:rsidR="00C01B56" w:rsidRDefault="001776F8">
            <w:pPr>
              <w:pStyle w:val="TableParagraph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788,0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37E27E6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7177D86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2B374430" w14:textId="77777777" w:rsidR="00C01B56" w:rsidRDefault="001776F8">
            <w:pPr>
              <w:pStyle w:val="TableParagraph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860,0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023FBC5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229BD82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765804E2" w14:textId="77777777" w:rsidR="00C01B56" w:rsidRDefault="001776F8">
            <w:pPr>
              <w:pStyle w:val="TableParagraph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935,0</w:t>
            </w:r>
          </w:p>
        </w:tc>
      </w:tr>
      <w:tr w:rsidR="00C01B56" w14:paraId="15C4D5B1" w14:textId="77777777">
        <w:trPr>
          <w:trHeight w:val="549"/>
        </w:trPr>
        <w:tc>
          <w:tcPr>
            <w:tcW w:w="5355" w:type="dxa"/>
            <w:tcBorders>
              <w:top w:val="nil"/>
              <w:bottom w:val="nil"/>
            </w:tcBorders>
          </w:tcPr>
          <w:p w14:paraId="51A6B191" w14:textId="77777777" w:rsidR="00C01B56" w:rsidRDefault="001776F8">
            <w:pPr>
              <w:pStyle w:val="TableParagraph"/>
              <w:spacing w:before="7" w:line="170" w:lineRule="atLeast"/>
              <w:ind w:left="26"/>
              <w:rPr>
                <w:sz w:val="14"/>
              </w:rPr>
            </w:pPr>
            <w:r>
              <w:rPr>
                <w:sz w:val="14"/>
              </w:rPr>
              <w:t>Выплата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ежемесячных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денежных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компенсаций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расходов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оплате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электроэнергии,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 xml:space="preserve">приобретенной на нужды </w:t>
            </w:r>
            <w:proofErr w:type="spellStart"/>
            <w:r>
              <w:rPr>
                <w:sz w:val="14"/>
              </w:rPr>
              <w:t>электроотопления</w:t>
            </w:r>
            <w:proofErr w:type="spellEnd"/>
            <w:r>
              <w:rPr>
                <w:sz w:val="14"/>
              </w:rPr>
              <w:t xml:space="preserve"> (Закупка товаров, работ и 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2F6F8D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7B44E67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3B30B583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72570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56B0493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3F6A385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67EBF08B" w14:textId="77777777" w:rsidR="00C01B56" w:rsidRDefault="001776F8">
            <w:pPr>
              <w:pStyle w:val="TableParagraph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6177EC6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0B5C29A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67F75FD7" w14:textId="77777777" w:rsidR="00C01B56" w:rsidRDefault="001776F8">
            <w:pPr>
              <w:pStyle w:val="TableParagraph"/>
              <w:ind w:left="255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1824A96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1839647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40291508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318BBB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6E4F200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7824EA80" w14:textId="77777777" w:rsidR="00C01B56" w:rsidRDefault="001776F8">
            <w:pPr>
              <w:pStyle w:val="TableParagraph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100,0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3B45350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910F3A2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4A5F8BBB" w14:textId="77777777" w:rsidR="00C01B56" w:rsidRDefault="001776F8">
            <w:pPr>
              <w:pStyle w:val="TableParagraph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4E8064C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EA69942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48523B96" w14:textId="77777777" w:rsidR="00C01B56" w:rsidRDefault="001776F8">
            <w:pPr>
              <w:pStyle w:val="TableParagraph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23F8E574" w14:textId="77777777">
        <w:trPr>
          <w:trHeight w:val="550"/>
        </w:trPr>
        <w:tc>
          <w:tcPr>
            <w:tcW w:w="5355" w:type="dxa"/>
            <w:tcBorders>
              <w:top w:val="nil"/>
              <w:bottom w:val="nil"/>
            </w:tcBorders>
          </w:tcPr>
          <w:p w14:paraId="3B46A5DE" w14:textId="77777777" w:rsidR="00C01B56" w:rsidRDefault="001776F8">
            <w:pPr>
              <w:pStyle w:val="TableParagraph"/>
              <w:spacing w:before="16"/>
              <w:ind w:left="26"/>
              <w:rPr>
                <w:sz w:val="14"/>
              </w:rPr>
            </w:pPr>
            <w:r>
              <w:rPr>
                <w:sz w:val="14"/>
              </w:rPr>
              <w:t>Выплата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ежемесячных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денежных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компенсаций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расходов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оплате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электроэнергии,</w:t>
            </w:r>
          </w:p>
          <w:p w14:paraId="205602D4" w14:textId="77777777" w:rsidR="00C01B56" w:rsidRDefault="001776F8">
            <w:pPr>
              <w:pStyle w:val="TableParagraph"/>
              <w:spacing w:before="5" w:line="170" w:lineRule="atLeast"/>
              <w:ind w:left="26"/>
              <w:rPr>
                <w:sz w:val="14"/>
              </w:rPr>
            </w:pPr>
            <w:r>
              <w:rPr>
                <w:sz w:val="14"/>
              </w:rPr>
              <w:t>приобретенной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нужды</w:t>
            </w:r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электроотопления</w:t>
            </w:r>
            <w:proofErr w:type="spellEnd"/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EB735F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59D177E" w14:textId="77777777" w:rsidR="00C01B56" w:rsidRDefault="00C01B56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269B3EC7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72570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2CC4117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8DECC68" w14:textId="77777777" w:rsidR="00C01B56" w:rsidRDefault="00C01B56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1654AB3E" w14:textId="77777777" w:rsidR="00C01B56" w:rsidRDefault="001776F8">
            <w:pPr>
              <w:pStyle w:val="TableParagraph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93A2DE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800FD71" w14:textId="77777777" w:rsidR="00C01B56" w:rsidRDefault="00C01B56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3907CD2A" w14:textId="77777777" w:rsidR="00C01B56" w:rsidRDefault="001776F8">
            <w:pPr>
              <w:pStyle w:val="TableParagraph"/>
              <w:ind w:left="255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7B569A6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46F1D17" w14:textId="77777777" w:rsidR="00C01B56" w:rsidRDefault="00C01B56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75BBDEEF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364600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CC4A0EA" w14:textId="77777777" w:rsidR="00C01B56" w:rsidRDefault="00C01B56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1E5E2FF0" w14:textId="77777777" w:rsidR="00C01B56" w:rsidRDefault="001776F8">
            <w:pPr>
              <w:pStyle w:val="TableParagraph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118,9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1E61D8A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AC0C5E0" w14:textId="77777777" w:rsidR="00C01B56" w:rsidRDefault="00C01B56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4073E1FD" w14:textId="77777777" w:rsidR="00C01B56" w:rsidRDefault="001776F8">
            <w:pPr>
              <w:pStyle w:val="TableParagraph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097,8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38B188E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DDE6954" w14:textId="77777777" w:rsidR="00C01B56" w:rsidRDefault="00C01B56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287B79B5" w14:textId="77777777" w:rsidR="00C01B56" w:rsidRDefault="001776F8">
            <w:pPr>
              <w:pStyle w:val="TableParagraph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264,1</w:t>
            </w:r>
          </w:p>
        </w:tc>
      </w:tr>
      <w:tr w:rsidR="00C01B56" w14:paraId="4E3DDCAB" w14:textId="77777777">
        <w:trPr>
          <w:trHeight w:val="549"/>
        </w:trPr>
        <w:tc>
          <w:tcPr>
            <w:tcW w:w="5355" w:type="dxa"/>
            <w:tcBorders>
              <w:top w:val="nil"/>
              <w:bottom w:val="nil"/>
            </w:tcBorders>
          </w:tcPr>
          <w:p w14:paraId="1E875EAC" w14:textId="77777777" w:rsidR="00C01B56" w:rsidRDefault="001776F8">
            <w:pPr>
              <w:pStyle w:val="TableParagraph"/>
              <w:spacing w:before="7" w:line="170" w:lineRule="atLeast"/>
              <w:ind w:left="26"/>
              <w:rPr>
                <w:sz w:val="14"/>
              </w:rPr>
            </w:pPr>
            <w:r>
              <w:rPr>
                <w:sz w:val="14"/>
              </w:rPr>
              <w:t>Выплата компенсации отдельным категориям граждан оплаты взноса на капитальный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ремонт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имущества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многоквартирном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доме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A47A38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95A6BD5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5CE79DC6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74620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3C9C952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E12423E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7D843F41" w14:textId="77777777" w:rsidR="00C01B56" w:rsidRDefault="001776F8">
            <w:pPr>
              <w:pStyle w:val="TableParagraph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57B8EA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01DA2F9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0C01E44E" w14:textId="77777777" w:rsidR="00C01B56" w:rsidRDefault="001776F8">
            <w:pPr>
              <w:pStyle w:val="TableParagraph"/>
              <w:ind w:left="255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3FA0408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1D7779D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421475A9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25F2B40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AF07283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2565F7DD" w14:textId="77777777" w:rsidR="00C01B56" w:rsidRDefault="001776F8">
            <w:pPr>
              <w:pStyle w:val="TableParagraph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3,0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53E29EE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7F68737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07AE2286" w14:textId="77777777" w:rsidR="00C01B56" w:rsidRDefault="001776F8">
            <w:pPr>
              <w:pStyle w:val="TableParagraph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3E6F247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8D74632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05ACB8E5" w14:textId="77777777" w:rsidR="00C01B56" w:rsidRDefault="001776F8">
            <w:pPr>
              <w:pStyle w:val="TableParagraph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</w:tr>
      <w:tr w:rsidR="00C01B56" w14:paraId="2AE9D805" w14:textId="77777777">
        <w:trPr>
          <w:trHeight w:val="553"/>
        </w:trPr>
        <w:tc>
          <w:tcPr>
            <w:tcW w:w="5355" w:type="dxa"/>
            <w:tcBorders>
              <w:top w:val="nil"/>
              <w:bottom w:val="nil"/>
            </w:tcBorders>
          </w:tcPr>
          <w:p w14:paraId="36475DCB" w14:textId="77777777" w:rsidR="00C01B56" w:rsidRDefault="001776F8">
            <w:pPr>
              <w:pStyle w:val="TableParagraph"/>
              <w:spacing w:before="7" w:line="170" w:lineRule="atLeast"/>
              <w:ind w:left="26" w:right="175"/>
              <w:jc w:val="both"/>
              <w:rPr>
                <w:sz w:val="14"/>
              </w:rPr>
            </w:pPr>
            <w:r>
              <w:rPr>
                <w:sz w:val="14"/>
              </w:rPr>
              <w:t>Выплата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компенсации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отдельным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категориям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граждан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оплаты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взноса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капитальный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ремонт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имущества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многоквартирном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доме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AE60E2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6B922F1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577E434D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74620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21E8D35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BFF84F1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149C0C70" w14:textId="77777777" w:rsidR="00C01B56" w:rsidRDefault="001776F8">
            <w:pPr>
              <w:pStyle w:val="TableParagraph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195D3F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BF19C2C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6F011DF9" w14:textId="77777777" w:rsidR="00C01B56" w:rsidRDefault="001776F8">
            <w:pPr>
              <w:pStyle w:val="TableParagraph"/>
              <w:ind w:left="255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18E7B91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CB39254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60014920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2C5F3BB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C820B28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03F2E22A" w14:textId="77777777" w:rsidR="00C01B56" w:rsidRDefault="001776F8">
            <w:pPr>
              <w:pStyle w:val="TableParagraph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116,0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17DB169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AFD59B8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7467C5A7" w14:textId="77777777" w:rsidR="00C01B56" w:rsidRDefault="001776F8">
            <w:pPr>
              <w:pStyle w:val="TableParagraph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124,0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4C16816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66EBE8F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319136A3" w14:textId="77777777" w:rsidR="00C01B56" w:rsidRDefault="001776F8">
            <w:pPr>
              <w:pStyle w:val="TableParagraph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137,0</w:t>
            </w:r>
          </w:p>
        </w:tc>
      </w:tr>
      <w:tr w:rsidR="00C01B56" w14:paraId="3E0F7F08" w14:textId="77777777">
        <w:trPr>
          <w:trHeight w:val="715"/>
        </w:trPr>
        <w:tc>
          <w:tcPr>
            <w:tcW w:w="5355" w:type="dxa"/>
            <w:tcBorders>
              <w:top w:val="nil"/>
            </w:tcBorders>
          </w:tcPr>
          <w:p w14:paraId="6810F242" w14:textId="77777777" w:rsidR="00C01B56" w:rsidRDefault="001776F8">
            <w:pPr>
              <w:pStyle w:val="TableParagraph"/>
              <w:spacing w:before="10" w:line="170" w:lineRule="atLeast"/>
              <w:ind w:left="26"/>
              <w:rPr>
                <w:sz w:val="14"/>
              </w:rPr>
            </w:pPr>
            <w:r>
              <w:rPr>
                <w:sz w:val="14"/>
              </w:rPr>
              <w:t>Предоставление ежемесячной денежной компенсации расходов на уплату взноса 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капитальный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ремонт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имущества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многоквартирном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доме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лицам,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достигшим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возраста семидесяти и восьмидесяти лет (Социальное обеспечение и иные выплаты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  <w:tcBorders>
              <w:top w:val="nil"/>
            </w:tcBorders>
          </w:tcPr>
          <w:p w14:paraId="6D2AC1E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C5D219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BDE8F13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642390FC" w14:textId="77777777" w:rsidR="00C01B56" w:rsidRDefault="001776F8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R4620</w:t>
            </w:r>
          </w:p>
        </w:tc>
        <w:tc>
          <w:tcPr>
            <w:tcW w:w="645" w:type="dxa"/>
            <w:tcBorders>
              <w:top w:val="nil"/>
            </w:tcBorders>
          </w:tcPr>
          <w:p w14:paraId="437DFF8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3C0615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6632026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73D5079A" w14:textId="77777777" w:rsidR="00C01B56" w:rsidRDefault="001776F8">
            <w:pPr>
              <w:pStyle w:val="TableParagraph"/>
              <w:spacing w:line="150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</w:tcBorders>
          </w:tcPr>
          <w:p w14:paraId="4E9188D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03AAD1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60F2C2A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2F1E14CF" w14:textId="77777777" w:rsidR="00C01B56" w:rsidRDefault="001776F8">
            <w:pPr>
              <w:pStyle w:val="TableParagraph"/>
              <w:spacing w:line="150" w:lineRule="exact"/>
              <w:ind w:left="255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</w:tcBorders>
          </w:tcPr>
          <w:p w14:paraId="301122F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C77287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25707D6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7FD46A97" w14:textId="77777777" w:rsidR="00C01B56" w:rsidRDefault="001776F8">
            <w:pPr>
              <w:pStyle w:val="TableParagraph"/>
              <w:spacing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top w:val="nil"/>
            </w:tcBorders>
          </w:tcPr>
          <w:p w14:paraId="130A187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55A7A8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B1A93CE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45A54A16" w14:textId="77777777" w:rsidR="00C01B56" w:rsidRDefault="001776F8">
            <w:pPr>
              <w:pStyle w:val="TableParagraph"/>
              <w:spacing w:line="150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100,0</w:t>
            </w:r>
          </w:p>
        </w:tc>
        <w:tc>
          <w:tcPr>
            <w:tcW w:w="904" w:type="dxa"/>
            <w:tcBorders>
              <w:top w:val="nil"/>
            </w:tcBorders>
          </w:tcPr>
          <w:p w14:paraId="7117F86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FA122B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3BCBEA3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1AEA40FE" w14:textId="77777777" w:rsidR="00C01B56" w:rsidRDefault="001776F8">
            <w:pPr>
              <w:pStyle w:val="TableParagraph"/>
              <w:spacing w:line="150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100,0</w:t>
            </w:r>
          </w:p>
        </w:tc>
        <w:tc>
          <w:tcPr>
            <w:tcW w:w="954" w:type="dxa"/>
            <w:tcBorders>
              <w:top w:val="nil"/>
            </w:tcBorders>
          </w:tcPr>
          <w:p w14:paraId="27CC189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BD7CA7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07F3C3B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2C3666B9" w14:textId="77777777" w:rsidR="00C01B56" w:rsidRDefault="001776F8">
            <w:pPr>
              <w:pStyle w:val="TableParagraph"/>
              <w:spacing w:line="150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100,0</w:t>
            </w:r>
          </w:p>
        </w:tc>
      </w:tr>
      <w:tr w:rsidR="00C01B56" w14:paraId="750FC975" w14:textId="77777777">
        <w:trPr>
          <w:trHeight w:val="332"/>
        </w:trPr>
        <w:tc>
          <w:tcPr>
            <w:tcW w:w="5355" w:type="dxa"/>
          </w:tcPr>
          <w:p w14:paraId="7389213E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ECD4D0B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«Социальная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поддержка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отдельных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категорий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граждан»</w:t>
            </w:r>
          </w:p>
        </w:tc>
        <w:tc>
          <w:tcPr>
            <w:tcW w:w="1003" w:type="dxa"/>
          </w:tcPr>
          <w:p w14:paraId="55119335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E494DF8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02</w:t>
            </w:r>
          </w:p>
        </w:tc>
        <w:tc>
          <w:tcPr>
            <w:tcW w:w="645" w:type="dxa"/>
          </w:tcPr>
          <w:p w14:paraId="7D40E44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3D82790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516A819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7DF9B16D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F18984F" w14:textId="77777777" w:rsidR="00C01B56" w:rsidRDefault="001776F8">
            <w:pPr>
              <w:pStyle w:val="TableParagraph"/>
              <w:spacing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133,0</w:t>
            </w:r>
          </w:p>
        </w:tc>
        <w:tc>
          <w:tcPr>
            <w:tcW w:w="904" w:type="dxa"/>
          </w:tcPr>
          <w:p w14:paraId="1D97F654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9D1B015" w14:textId="77777777" w:rsidR="00C01B56" w:rsidRDefault="001776F8">
            <w:pPr>
              <w:pStyle w:val="TableParagraph"/>
              <w:spacing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486,0</w:t>
            </w:r>
          </w:p>
        </w:tc>
        <w:tc>
          <w:tcPr>
            <w:tcW w:w="954" w:type="dxa"/>
          </w:tcPr>
          <w:p w14:paraId="2C5CFEFB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06AEA580" w14:textId="77777777" w:rsidR="00C01B56" w:rsidRDefault="001776F8">
            <w:pPr>
              <w:pStyle w:val="TableParagraph"/>
              <w:spacing w:line="138" w:lineRule="exact"/>
              <w:ind w:left="124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967,0</w:t>
            </w:r>
          </w:p>
        </w:tc>
      </w:tr>
      <w:tr w:rsidR="00C01B56" w14:paraId="23CBBD75" w14:textId="77777777">
        <w:trPr>
          <w:trHeight w:val="175"/>
        </w:trPr>
        <w:tc>
          <w:tcPr>
            <w:tcW w:w="5355" w:type="dxa"/>
            <w:tcBorders>
              <w:bottom w:val="nil"/>
            </w:tcBorders>
          </w:tcPr>
          <w:p w14:paraId="79B082EA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Выплата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доплаты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пенсии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</w:p>
        </w:tc>
        <w:tc>
          <w:tcPr>
            <w:tcW w:w="1003" w:type="dxa"/>
            <w:tcBorders>
              <w:bottom w:val="nil"/>
            </w:tcBorders>
          </w:tcPr>
          <w:p w14:paraId="039B3D2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bottom w:val="nil"/>
            </w:tcBorders>
          </w:tcPr>
          <w:p w14:paraId="7584C0A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14:paraId="00E094B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bottom w:val="nil"/>
            </w:tcBorders>
          </w:tcPr>
          <w:p w14:paraId="42B5679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bottom w:val="nil"/>
            </w:tcBorders>
          </w:tcPr>
          <w:p w14:paraId="4453565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bottom w:val="nil"/>
            </w:tcBorders>
          </w:tcPr>
          <w:p w14:paraId="4C24D23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bottom w:val="nil"/>
            </w:tcBorders>
          </w:tcPr>
          <w:p w14:paraId="3BA0D30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078552C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5A300127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EA9123A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22610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372D2BD7" w14:textId="77777777" w:rsidR="00C01B56" w:rsidRDefault="001776F8">
            <w:pPr>
              <w:pStyle w:val="TableParagraph"/>
              <w:spacing w:before="4" w:line="159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AF798D1" w14:textId="77777777" w:rsidR="00C01B56" w:rsidRDefault="001776F8">
            <w:pPr>
              <w:pStyle w:val="TableParagraph"/>
              <w:spacing w:before="4" w:line="159" w:lineRule="exact"/>
              <w:ind w:left="255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7AE6F3A" w14:textId="77777777" w:rsidR="00C01B56" w:rsidRDefault="001776F8">
            <w:pPr>
              <w:pStyle w:val="TableParagraph"/>
              <w:spacing w:before="4"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29EDF417" w14:textId="77777777" w:rsidR="00C01B56" w:rsidRDefault="001776F8">
            <w:pPr>
              <w:pStyle w:val="TableParagraph"/>
              <w:spacing w:before="4" w:line="159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457,0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28B9DF0A" w14:textId="77777777" w:rsidR="00C01B56" w:rsidRDefault="001776F8">
            <w:pPr>
              <w:pStyle w:val="TableParagraph"/>
              <w:spacing w:before="4" w:line="159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457,0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7DAE3D73" w14:textId="77777777" w:rsidR="00C01B56" w:rsidRDefault="001776F8">
            <w:pPr>
              <w:pStyle w:val="TableParagraph"/>
              <w:spacing w:before="4" w:line="159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457,0</w:t>
            </w:r>
          </w:p>
        </w:tc>
      </w:tr>
      <w:tr w:rsidR="00C01B56" w14:paraId="6CBC22EC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43683E25" w14:textId="77777777" w:rsidR="00C01B56" w:rsidRDefault="001776F8">
            <w:pPr>
              <w:pStyle w:val="TableParagraph"/>
              <w:spacing w:before="11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Выплата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пособий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малоимущим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гражданам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гражданам,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оказавшимся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трудной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124DE0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4E6631B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18E39C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084AA01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1ED742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7D8E643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5AA7A6F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79F3AC97" w14:textId="77777777">
        <w:trPr>
          <w:trHeight w:val="190"/>
        </w:trPr>
        <w:tc>
          <w:tcPr>
            <w:tcW w:w="5355" w:type="dxa"/>
            <w:tcBorders>
              <w:top w:val="nil"/>
              <w:bottom w:val="nil"/>
            </w:tcBorders>
          </w:tcPr>
          <w:p w14:paraId="08949A7E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жизненной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ситуации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7F796D6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72310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00625907" w14:textId="77777777" w:rsidR="00C01B56" w:rsidRDefault="001776F8">
            <w:pPr>
              <w:pStyle w:val="TableParagraph"/>
              <w:spacing w:before="4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7FE0761" w14:textId="77777777" w:rsidR="00C01B56" w:rsidRDefault="001776F8">
            <w:pPr>
              <w:pStyle w:val="TableParagraph"/>
              <w:spacing w:before="4"/>
              <w:ind w:left="255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476E0A07" w14:textId="77777777" w:rsidR="00C01B56" w:rsidRDefault="001776F8">
            <w:pPr>
              <w:pStyle w:val="TableParagraph"/>
              <w:spacing w:before="4"/>
              <w:ind w:left="215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63838515" w14:textId="77777777" w:rsidR="00C01B56" w:rsidRDefault="001776F8">
            <w:pPr>
              <w:pStyle w:val="TableParagraph"/>
              <w:spacing w:before="4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271,0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47956EF7" w14:textId="77777777" w:rsidR="00C01B56" w:rsidRDefault="001776F8">
            <w:pPr>
              <w:pStyle w:val="TableParagraph"/>
              <w:spacing w:before="4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282,0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4ACEC8A1" w14:textId="77777777" w:rsidR="00C01B56" w:rsidRDefault="001776F8">
            <w:pPr>
              <w:pStyle w:val="TableParagraph"/>
              <w:spacing w:before="4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293,0</w:t>
            </w:r>
          </w:p>
        </w:tc>
      </w:tr>
      <w:tr w:rsidR="00C01B56" w14:paraId="4AC291BF" w14:textId="77777777">
        <w:trPr>
          <w:trHeight w:val="190"/>
        </w:trPr>
        <w:tc>
          <w:tcPr>
            <w:tcW w:w="5355" w:type="dxa"/>
            <w:tcBorders>
              <w:top w:val="nil"/>
              <w:bottom w:val="nil"/>
            </w:tcBorders>
          </w:tcPr>
          <w:p w14:paraId="14311079" w14:textId="77777777" w:rsidR="00C01B56" w:rsidRDefault="001776F8">
            <w:pPr>
              <w:pStyle w:val="TableParagraph"/>
              <w:spacing w:before="19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Выплата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субсидий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ветеранам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боевых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действий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другим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категориям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военнослужащих,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951AFE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0DD6D2E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05654CB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1A3D0B2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2E1CEF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1BCE37A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513A75B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7EB43FCB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255E22EE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лицам,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привлекавшимся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местной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власти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разминированию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территорий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76ED66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62252F3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79181D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342DD5D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D7070D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3DA4DD1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78C37D8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8F732ED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64004A27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объектов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период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1943-1950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годов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A299A4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2911578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1957FB6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5F54C06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166711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620E076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4F3ED82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C81143A" w14:textId="77777777">
        <w:trPr>
          <w:trHeight w:val="190"/>
        </w:trPr>
        <w:tc>
          <w:tcPr>
            <w:tcW w:w="5355" w:type="dxa"/>
            <w:tcBorders>
              <w:top w:val="nil"/>
              <w:bottom w:val="nil"/>
            </w:tcBorders>
          </w:tcPr>
          <w:p w14:paraId="7E697101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государственных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E213B6F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72360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4BF1E5C5" w14:textId="77777777" w:rsidR="00C01B56" w:rsidRDefault="001776F8">
            <w:pPr>
              <w:pStyle w:val="TableParagraph"/>
              <w:spacing w:before="4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1A08853E" w14:textId="77777777" w:rsidR="00C01B56" w:rsidRDefault="001776F8">
            <w:pPr>
              <w:pStyle w:val="TableParagraph"/>
              <w:spacing w:before="4"/>
              <w:ind w:left="255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53EC6AB9" w14:textId="77777777" w:rsidR="00C01B56" w:rsidRDefault="001776F8">
            <w:pPr>
              <w:pStyle w:val="TableParagraph"/>
              <w:spacing w:before="4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2FC714D3" w14:textId="77777777" w:rsidR="00C01B56" w:rsidRDefault="001776F8">
            <w:pPr>
              <w:pStyle w:val="TableParagraph"/>
              <w:spacing w:before="4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3769F6C" w14:textId="77777777" w:rsidR="00C01B56" w:rsidRDefault="001776F8">
            <w:pPr>
              <w:pStyle w:val="TableParagraph"/>
              <w:spacing w:before="4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2,0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78CEB19F" w14:textId="77777777" w:rsidR="00C01B56" w:rsidRDefault="001776F8">
            <w:pPr>
              <w:pStyle w:val="TableParagraph"/>
              <w:spacing w:before="4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3,0</w:t>
            </w:r>
          </w:p>
        </w:tc>
      </w:tr>
      <w:tr w:rsidR="00C01B56" w14:paraId="00051222" w14:textId="77777777">
        <w:trPr>
          <w:trHeight w:val="190"/>
        </w:trPr>
        <w:tc>
          <w:tcPr>
            <w:tcW w:w="5355" w:type="dxa"/>
            <w:tcBorders>
              <w:top w:val="nil"/>
              <w:bottom w:val="nil"/>
            </w:tcBorders>
          </w:tcPr>
          <w:p w14:paraId="6EF1CB76" w14:textId="77777777" w:rsidR="00C01B56" w:rsidRDefault="001776F8">
            <w:pPr>
              <w:pStyle w:val="TableParagraph"/>
              <w:spacing w:before="19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Выплата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субсидий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ветеранам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боевых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действий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другим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категориям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военнослужащих,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D17584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13A1FFD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8E0E4D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76B746F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029990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6E005E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5B4EFB2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2FE15C83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5D956077" w14:textId="77777777" w:rsidR="00C01B56" w:rsidRDefault="001776F8">
            <w:pPr>
              <w:pStyle w:val="TableParagraph"/>
              <w:spacing w:before="4" w:line="152" w:lineRule="exact"/>
              <w:ind w:left="26"/>
              <w:rPr>
                <w:sz w:val="14"/>
              </w:rPr>
            </w:pPr>
            <w:r>
              <w:rPr>
                <w:sz w:val="14"/>
              </w:rPr>
              <w:t>лицам,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привлекавшимся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местной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власти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разминированию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территорий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6A2A55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68AD3EA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949CD9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7F61A8F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609B2C7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3C06E33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6F47C87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802F8CD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73A6CFC0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объектов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период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1943-1950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годов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17CE18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0EE3C2F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2BA706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55777CA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63F707C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16F37FE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67F2D8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E950570" w14:textId="77777777">
        <w:trPr>
          <w:trHeight w:val="286"/>
        </w:trPr>
        <w:tc>
          <w:tcPr>
            <w:tcW w:w="5355" w:type="dxa"/>
            <w:tcBorders>
              <w:top w:val="nil"/>
              <w:bottom w:val="nil"/>
            </w:tcBorders>
          </w:tcPr>
          <w:p w14:paraId="150F9902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26D8E9D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72360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1004C8F2" w14:textId="77777777" w:rsidR="00C01B56" w:rsidRDefault="001776F8">
            <w:pPr>
              <w:pStyle w:val="TableParagraph"/>
              <w:spacing w:before="4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229DB053" w14:textId="77777777" w:rsidR="00C01B56" w:rsidRDefault="001776F8">
            <w:pPr>
              <w:pStyle w:val="TableParagraph"/>
              <w:spacing w:before="4"/>
              <w:ind w:left="255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168233C6" w14:textId="77777777" w:rsidR="00C01B56" w:rsidRDefault="001776F8">
            <w:pPr>
              <w:pStyle w:val="TableParagraph"/>
              <w:spacing w:before="4"/>
              <w:ind w:left="215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C0901AF" w14:textId="77777777" w:rsidR="00C01B56" w:rsidRDefault="001776F8">
            <w:pPr>
              <w:pStyle w:val="TableParagraph"/>
              <w:spacing w:before="4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93,0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20924661" w14:textId="77777777" w:rsidR="00C01B56" w:rsidRDefault="001776F8">
            <w:pPr>
              <w:pStyle w:val="TableParagraph"/>
              <w:spacing w:before="4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28,0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26A2CCBC" w14:textId="77777777" w:rsidR="00C01B56" w:rsidRDefault="001776F8">
            <w:pPr>
              <w:pStyle w:val="TableParagraph"/>
              <w:spacing w:before="4"/>
              <w:ind w:left="124" w:right="99"/>
              <w:jc w:val="center"/>
              <w:rPr>
                <w:sz w:val="14"/>
              </w:rPr>
            </w:pPr>
            <w:r>
              <w:rPr>
                <w:sz w:val="14"/>
              </w:rPr>
              <w:t>29,0</w:t>
            </w:r>
          </w:p>
        </w:tc>
      </w:tr>
      <w:tr w:rsidR="00C01B56" w14:paraId="536B3C46" w14:textId="77777777">
        <w:trPr>
          <w:trHeight w:val="286"/>
        </w:trPr>
        <w:tc>
          <w:tcPr>
            <w:tcW w:w="5355" w:type="dxa"/>
            <w:tcBorders>
              <w:top w:val="nil"/>
              <w:bottom w:val="nil"/>
            </w:tcBorders>
          </w:tcPr>
          <w:p w14:paraId="45FE7BEB" w14:textId="77777777" w:rsidR="00C01B56" w:rsidRDefault="001776F8">
            <w:pPr>
              <w:pStyle w:val="TableParagraph"/>
              <w:spacing w:before="115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Выплата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ежемесячных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пособий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отдельным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категориям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граждан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(инвалидам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боевых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EE4C53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396F40A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7C0F0BF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84A2A3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043529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31C3F19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451861C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22FA814A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53F41961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действий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групп,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также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членам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семей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военнослужащих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сотрудников,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погибших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67E70C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4BBA957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005792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7D06D05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972C83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137875C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0F49F2F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3900130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7F3EB704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при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исполнении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обязанностей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военной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службы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служебных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обязанностей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районах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4000B1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30B5535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374ABAA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48E732D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689564D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4649D7E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9EBBBC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CB523CA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468A48E2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боевых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действий;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вдовам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погибших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(умерших)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ветеранов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подразделений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особого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риска)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21AD3A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1A36876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38F6780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267820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7F520F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51FD667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01509D7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FD08C6E" w14:textId="77777777">
        <w:trPr>
          <w:trHeight w:val="286"/>
        </w:trPr>
        <w:tc>
          <w:tcPr>
            <w:tcW w:w="5355" w:type="dxa"/>
            <w:tcBorders>
              <w:top w:val="nil"/>
              <w:bottom w:val="nil"/>
            </w:tcBorders>
          </w:tcPr>
          <w:p w14:paraId="1C2ABC27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(Закупка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E80D2E3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72370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1F271ED4" w14:textId="77777777" w:rsidR="00C01B56" w:rsidRDefault="001776F8">
            <w:pPr>
              <w:pStyle w:val="TableParagraph"/>
              <w:spacing w:before="4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3AD66A5E" w14:textId="77777777" w:rsidR="00C01B56" w:rsidRDefault="001776F8">
            <w:pPr>
              <w:pStyle w:val="TableParagraph"/>
              <w:spacing w:before="4"/>
              <w:ind w:left="255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4EBB74F2" w14:textId="77777777" w:rsidR="00C01B56" w:rsidRDefault="001776F8">
            <w:pPr>
              <w:pStyle w:val="TableParagraph"/>
              <w:spacing w:before="4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8825384" w14:textId="77777777" w:rsidR="00C01B56" w:rsidRDefault="001776F8">
            <w:pPr>
              <w:pStyle w:val="TableParagraph"/>
              <w:spacing w:before="4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3,0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ACA9C23" w14:textId="77777777" w:rsidR="00C01B56" w:rsidRDefault="001776F8">
            <w:pPr>
              <w:pStyle w:val="TableParagraph"/>
              <w:spacing w:before="4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9D4B280" w14:textId="77777777" w:rsidR="00C01B56" w:rsidRDefault="001776F8">
            <w:pPr>
              <w:pStyle w:val="TableParagraph"/>
              <w:spacing w:before="4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5,0</w:t>
            </w:r>
          </w:p>
        </w:tc>
      </w:tr>
      <w:tr w:rsidR="00C01B56" w14:paraId="28BD325D" w14:textId="77777777">
        <w:trPr>
          <w:trHeight w:val="286"/>
        </w:trPr>
        <w:tc>
          <w:tcPr>
            <w:tcW w:w="5355" w:type="dxa"/>
            <w:tcBorders>
              <w:top w:val="nil"/>
              <w:bottom w:val="nil"/>
            </w:tcBorders>
          </w:tcPr>
          <w:p w14:paraId="4EA806B7" w14:textId="77777777" w:rsidR="00C01B56" w:rsidRDefault="001776F8">
            <w:pPr>
              <w:pStyle w:val="TableParagraph"/>
              <w:spacing w:before="115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Выплата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ежемесячных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пособий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отдельным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категориям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граждан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(инвалидам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боевых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F16818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3D7328B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05ED380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788AB4E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C4A549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4A9BDC8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5867FF6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5C521947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7D41D281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действий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групп,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также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членам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семей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военнослужащих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сотрудников,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погибших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1358BF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5E4721D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69E9841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3E7DBB3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8847B7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D820E9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5176F99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A1F3A50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54A0A98F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при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исполнении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обязанностей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военной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службы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служебных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обязанностей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районах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295BAF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3531DA9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49C86C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13ECA1D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80AA65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4B9CA95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5418E53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1EE5E377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7B0CF124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боевых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действий;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вдовам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погибших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(умерших)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ветеранов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подразделений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особого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риска)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A8BE95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2484753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0891B66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590FEEE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34BF69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243F07C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211ADEE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21562B0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745411C3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(Социальное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83A5542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72370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50E5A2B6" w14:textId="77777777" w:rsidR="00C01B56" w:rsidRDefault="001776F8">
            <w:pPr>
              <w:pStyle w:val="TableParagraph"/>
              <w:spacing w:before="4" w:line="159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14A002E0" w14:textId="77777777" w:rsidR="00C01B56" w:rsidRDefault="001776F8">
            <w:pPr>
              <w:pStyle w:val="TableParagraph"/>
              <w:spacing w:before="4" w:line="159" w:lineRule="exact"/>
              <w:ind w:left="255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599B0E49" w14:textId="77777777" w:rsidR="00C01B56" w:rsidRDefault="001776F8">
            <w:pPr>
              <w:pStyle w:val="TableParagraph"/>
              <w:spacing w:before="4"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2C7FE83A" w14:textId="77777777" w:rsidR="00C01B56" w:rsidRDefault="001776F8">
            <w:pPr>
              <w:pStyle w:val="TableParagraph"/>
              <w:spacing w:before="4" w:line="159" w:lineRule="exact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99,0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41FCCD84" w14:textId="77777777" w:rsidR="00C01B56" w:rsidRDefault="001776F8">
            <w:pPr>
              <w:pStyle w:val="TableParagraph"/>
              <w:spacing w:before="4" w:line="159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102,0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A650FA1" w14:textId="77777777" w:rsidR="00C01B56" w:rsidRDefault="001776F8">
            <w:pPr>
              <w:pStyle w:val="TableParagraph"/>
              <w:spacing w:before="4" w:line="159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106,0</w:t>
            </w:r>
          </w:p>
        </w:tc>
      </w:tr>
      <w:tr w:rsidR="00C01B56" w14:paraId="5846CB35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7977D38C" w14:textId="77777777" w:rsidR="00C01B56" w:rsidRDefault="001776F8">
            <w:pPr>
              <w:pStyle w:val="TableParagraph"/>
              <w:spacing w:before="11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Оплата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ежемесячных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денежных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выплат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ветеранам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труда,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ветеранам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военной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службы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4FBAB5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45E9818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2A1AC5C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02128F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32CAFB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145DFD9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74D631F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3C6F145D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2EEE9662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(Закупка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20BF72F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72410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701687C9" w14:textId="77777777" w:rsidR="00C01B56" w:rsidRDefault="001776F8">
            <w:pPr>
              <w:pStyle w:val="TableParagraph"/>
              <w:spacing w:before="4" w:line="159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2B640F53" w14:textId="77777777" w:rsidR="00C01B56" w:rsidRDefault="001776F8">
            <w:pPr>
              <w:pStyle w:val="TableParagraph"/>
              <w:spacing w:before="4" w:line="159" w:lineRule="exact"/>
              <w:ind w:left="255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38ACACCF" w14:textId="77777777" w:rsidR="00C01B56" w:rsidRDefault="001776F8">
            <w:pPr>
              <w:pStyle w:val="TableParagraph"/>
              <w:spacing w:before="4"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36E49E1" w14:textId="77777777" w:rsidR="00C01B56" w:rsidRDefault="001776F8">
            <w:pPr>
              <w:pStyle w:val="TableParagraph"/>
              <w:spacing w:before="4" w:line="159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160,0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49151DEC" w14:textId="77777777" w:rsidR="00C01B56" w:rsidRDefault="001776F8">
            <w:pPr>
              <w:pStyle w:val="TableParagraph"/>
              <w:spacing w:before="4" w:line="159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180,0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4A29B0C3" w14:textId="77777777" w:rsidR="00C01B56" w:rsidRDefault="001776F8">
            <w:pPr>
              <w:pStyle w:val="TableParagraph"/>
              <w:spacing w:before="4" w:line="159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200,0</w:t>
            </w:r>
          </w:p>
        </w:tc>
      </w:tr>
      <w:tr w:rsidR="00C01B56" w14:paraId="068473EA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0C6D005E" w14:textId="77777777" w:rsidR="00C01B56" w:rsidRDefault="001776F8">
            <w:pPr>
              <w:pStyle w:val="TableParagraph"/>
              <w:spacing w:before="11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Оплата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ежемесячных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денежных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выплат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ветеранам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труда,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ветеранам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военной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CB3BBB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263428D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3A100BD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14A2E60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85ECFB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7852818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0401C2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54E9545C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225F7B87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proofErr w:type="gramStart"/>
            <w:r>
              <w:rPr>
                <w:sz w:val="14"/>
              </w:rPr>
              <w:t>службы(</w:t>
            </w:r>
            <w:proofErr w:type="gramEnd"/>
            <w:r>
              <w:rPr>
                <w:sz w:val="14"/>
              </w:rPr>
              <w:t>Социальное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412A144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72410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19C18286" w14:textId="77777777" w:rsidR="00C01B56" w:rsidRDefault="001776F8">
            <w:pPr>
              <w:pStyle w:val="TableParagraph"/>
              <w:spacing w:before="4" w:line="159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2FB919D6" w14:textId="77777777" w:rsidR="00C01B56" w:rsidRDefault="001776F8">
            <w:pPr>
              <w:pStyle w:val="TableParagraph"/>
              <w:spacing w:before="4" w:line="159" w:lineRule="exact"/>
              <w:ind w:left="255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B20E155" w14:textId="77777777" w:rsidR="00C01B56" w:rsidRDefault="001776F8">
            <w:pPr>
              <w:pStyle w:val="TableParagraph"/>
              <w:spacing w:before="4"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67717BBA" w14:textId="77777777" w:rsidR="00C01B56" w:rsidRDefault="001776F8">
            <w:pPr>
              <w:pStyle w:val="TableParagraph"/>
              <w:spacing w:before="4" w:line="159" w:lineRule="exact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482,0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7A48689" w14:textId="77777777" w:rsidR="00C01B56" w:rsidRDefault="001776F8">
            <w:pPr>
              <w:pStyle w:val="TableParagraph"/>
              <w:spacing w:before="4" w:line="159" w:lineRule="exact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4DC9E1D4" w14:textId="77777777" w:rsidR="00C01B56" w:rsidRDefault="001776F8">
            <w:pPr>
              <w:pStyle w:val="TableParagraph"/>
              <w:spacing w:before="4" w:line="159" w:lineRule="exact"/>
              <w:ind w:left="124" w:right="99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552,0</w:t>
            </w:r>
          </w:p>
        </w:tc>
      </w:tr>
      <w:tr w:rsidR="00C01B56" w14:paraId="51082E70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16563F2A" w14:textId="77777777" w:rsidR="00C01B56" w:rsidRDefault="001776F8">
            <w:pPr>
              <w:pStyle w:val="TableParagraph"/>
              <w:spacing w:before="11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Оплата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ежемесячных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денежных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выплат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труженикам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тыла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5C1FDC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7E30CA9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30D9489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1AC2B02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9EDC10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711428F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2D73DD9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3D6E7FA6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41EA56F4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услуг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616A76E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72420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3E220A2B" w14:textId="77777777" w:rsidR="00C01B56" w:rsidRDefault="001776F8">
            <w:pPr>
              <w:pStyle w:val="TableParagraph"/>
              <w:spacing w:before="4" w:line="159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3AECD9FB" w14:textId="77777777" w:rsidR="00C01B56" w:rsidRDefault="001776F8">
            <w:pPr>
              <w:pStyle w:val="TableParagraph"/>
              <w:spacing w:before="4" w:line="159" w:lineRule="exact"/>
              <w:ind w:left="255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2B733B2A" w14:textId="77777777" w:rsidR="00C01B56" w:rsidRDefault="001776F8">
            <w:pPr>
              <w:pStyle w:val="TableParagraph"/>
              <w:spacing w:before="4"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EB190F2" w14:textId="77777777" w:rsidR="00C01B56" w:rsidRDefault="001776F8">
            <w:pPr>
              <w:pStyle w:val="TableParagraph"/>
              <w:spacing w:before="4" w:line="159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7D129A2F" w14:textId="77777777" w:rsidR="00C01B56" w:rsidRDefault="001776F8">
            <w:pPr>
              <w:pStyle w:val="TableParagraph"/>
              <w:spacing w:before="4" w:line="159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1,0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4DB1EA18" w14:textId="77777777" w:rsidR="00C01B56" w:rsidRDefault="001776F8">
            <w:pPr>
              <w:pStyle w:val="TableParagraph"/>
              <w:spacing w:before="4" w:line="159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1,0</w:t>
            </w:r>
          </w:p>
        </w:tc>
      </w:tr>
      <w:tr w:rsidR="00C01B56" w14:paraId="363D8B1C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5323D07B" w14:textId="77777777" w:rsidR="00C01B56" w:rsidRDefault="001776F8">
            <w:pPr>
              <w:pStyle w:val="TableParagraph"/>
              <w:spacing w:before="11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Оплата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ежемесячных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денежных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выплат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труженикам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тыла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001DBF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0260986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EC3830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3D878F8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49AC81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10FA4F0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6DB790D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302E831F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720E91C0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3FA7820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72420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2ADF2364" w14:textId="77777777" w:rsidR="00C01B56" w:rsidRDefault="001776F8">
            <w:pPr>
              <w:pStyle w:val="TableParagraph"/>
              <w:spacing w:before="4" w:line="159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D5D7CE8" w14:textId="77777777" w:rsidR="00C01B56" w:rsidRDefault="001776F8">
            <w:pPr>
              <w:pStyle w:val="TableParagraph"/>
              <w:spacing w:before="4" w:line="159" w:lineRule="exact"/>
              <w:ind w:left="255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168DB85C" w14:textId="77777777" w:rsidR="00C01B56" w:rsidRDefault="001776F8">
            <w:pPr>
              <w:pStyle w:val="TableParagraph"/>
              <w:spacing w:before="4"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5E6605C" w14:textId="77777777" w:rsidR="00C01B56" w:rsidRDefault="001776F8">
            <w:pPr>
              <w:pStyle w:val="TableParagraph"/>
              <w:spacing w:before="4" w:line="159" w:lineRule="exact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14,0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20B9972" w14:textId="77777777" w:rsidR="00C01B56" w:rsidRDefault="001776F8">
            <w:pPr>
              <w:pStyle w:val="TableParagraph"/>
              <w:spacing w:before="4" w:line="159" w:lineRule="exact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15,0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20A4CBC" w14:textId="77777777" w:rsidR="00C01B56" w:rsidRDefault="001776F8">
            <w:pPr>
              <w:pStyle w:val="TableParagraph"/>
              <w:spacing w:before="4" w:line="159" w:lineRule="exact"/>
              <w:ind w:left="124" w:right="99"/>
              <w:jc w:val="center"/>
              <w:rPr>
                <w:sz w:val="14"/>
              </w:rPr>
            </w:pPr>
            <w:r>
              <w:rPr>
                <w:sz w:val="14"/>
              </w:rPr>
              <w:t>15,0</w:t>
            </w:r>
          </w:p>
        </w:tc>
      </w:tr>
      <w:tr w:rsidR="00C01B56" w14:paraId="444271C9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0368F6EF" w14:textId="77777777" w:rsidR="00C01B56" w:rsidRDefault="001776F8">
            <w:pPr>
              <w:pStyle w:val="TableParagraph"/>
              <w:spacing w:before="11" w:line="152" w:lineRule="exact"/>
              <w:ind w:left="26"/>
              <w:rPr>
                <w:sz w:val="14"/>
              </w:rPr>
            </w:pPr>
            <w:r>
              <w:rPr>
                <w:sz w:val="14"/>
              </w:rPr>
              <w:t>Оплата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ежемесячных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денежных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выплат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реабилитированным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лицам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CD5EAE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65A206C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13EAA5D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2BE8B64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9A633E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182160B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5388DAE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43EEC145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441409C1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работ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FC713DE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72430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235214ED" w14:textId="77777777" w:rsidR="00C01B56" w:rsidRDefault="001776F8">
            <w:pPr>
              <w:pStyle w:val="TableParagraph"/>
              <w:spacing w:before="4" w:line="159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1EF98371" w14:textId="77777777" w:rsidR="00C01B56" w:rsidRDefault="001776F8">
            <w:pPr>
              <w:pStyle w:val="TableParagraph"/>
              <w:spacing w:before="4" w:line="159" w:lineRule="exact"/>
              <w:ind w:left="255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5345A7E" w14:textId="77777777" w:rsidR="00C01B56" w:rsidRDefault="001776F8">
            <w:pPr>
              <w:pStyle w:val="TableParagraph"/>
              <w:spacing w:before="4"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248088D0" w14:textId="77777777" w:rsidR="00C01B56" w:rsidRDefault="001776F8">
            <w:pPr>
              <w:pStyle w:val="TableParagraph"/>
              <w:spacing w:before="4" w:line="159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3,0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720D62C2" w14:textId="77777777" w:rsidR="00C01B56" w:rsidRDefault="001776F8">
            <w:pPr>
              <w:pStyle w:val="TableParagraph"/>
              <w:spacing w:before="4" w:line="159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3,0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0692AC75" w14:textId="77777777" w:rsidR="00C01B56" w:rsidRDefault="001776F8">
            <w:pPr>
              <w:pStyle w:val="TableParagraph"/>
              <w:spacing w:before="4" w:line="159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3,0</w:t>
            </w:r>
          </w:p>
        </w:tc>
      </w:tr>
      <w:tr w:rsidR="00C01B56" w14:paraId="3C6B3D30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397959D2" w14:textId="77777777" w:rsidR="00C01B56" w:rsidRDefault="001776F8">
            <w:pPr>
              <w:pStyle w:val="TableParagraph"/>
              <w:spacing w:before="11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Оплата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ежемесячных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денежных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выплат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реабилитированным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лицам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F779A6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2A6AC4A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D06D15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99B04C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B1302E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23637C7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3AAA903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4DD37117" w14:textId="77777777">
        <w:trPr>
          <w:trHeight w:val="187"/>
        </w:trPr>
        <w:tc>
          <w:tcPr>
            <w:tcW w:w="5355" w:type="dxa"/>
            <w:tcBorders>
              <w:top w:val="nil"/>
              <w:bottom w:val="nil"/>
            </w:tcBorders>
          </w:tcPr>
          <w:p w14:paraId="79171E8B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6FBBEF9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72430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02DA0F55" w14:textId="77777777" w:rsidR="00C01B56" w:rsidRDefault="001776F8">
            <w:pPr>
              <w:pStyle w:val="TableParagraph"/>
              <w:spacing w:before="4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028ADE30" w14:textId="77777777" w:rsidR="00C01B56" w:rsidRDefault="001776F8">
            <w:pPr>
              <w:pStyle w:val="TableParagraph"/>
              <w:spacing w:before="4"/>
              <w:ind w:left="255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247A94A9" w14:textId="77777777" w:rsidR="00C01B56" w:rsidRDefault="001776F8">
            <w:pPr>
              <w:pStyle w:val="TableParagraph"/>
              <w:spacing w:before="4"/>
              <w:ind w:left="215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DA5CADE" w14:textId="77777777" w:rsidR="00C01B56" w:rsidRDefault="001776F8">
            <w:pPr>
              <w:pStyle w:val="TableParagraph"/>
              <w:spacing w:before="4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194,0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2C6470AE" w14:textId="77777777" w:rsidR="00C01B56" w:rsidRDefault="001776F8">
            <w:pPr>
              <w:pStyle w:val="TableParagraph"/>
              <w:spacing w:before="4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202,0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2443885F" w14:textId="77777777" w:rsidR="00C01B56" w:rsidRDefault="001776F8">
            <w:pPr>
              <w:pStyle w:val="TableParagraph"/>
              <w:spacing w:before="4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210,0</w:t>
            </w:r>
          </w:p>
        </w:tc>
      </w:tr>
      <w:tr w:rsidR="00C01B56" w14:paraId="31CE167A" w14:textId="77777777">
        <w:trPr>
          <w:trHeight w:val="187"/>
        </w:trPr>
        <w:tc>
          <w:tcPr>
            <w:tcW w:w="5355" w:type="dxa"/>
            <w:tcBorders>
              <w:top w:val="nil"/>
              <w:bottom w:val="nil"/>
            </w:tcBorders>
          </w:tcPr>
          <w:p w14:paraId="43A64B42" w14:textId="77777777" w:rsidR="00C01B56" w:rsidRDefault="001776F8">
            <w:pPr>
              <w:pStyle w:val="TableParagraph"/>
              <w:spacing w:before="16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Оплата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ежемесячных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денежных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выплат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лицам,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родившимся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период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июня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1923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DA1FCE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2A6F8F7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14DFC3D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769C3E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F8CA3B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3170C16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4DB848C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7DB23E7D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4A4101AA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года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сентября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1945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года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(Дети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войны)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AE9AB3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3159B89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A0A61E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5B59A7F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98E780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99FFD6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59C88C1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83C1335" w14:textId="77777777">
        <w:trPr>
          <w:trHeight w:val="187"/>
        </w:trPr>
        <w:tc>
          <w:tcPr>
            <w:tcW w:w="5355" w:type="dxa"/>
            <w:tcBorders>
              <w:top w:val="nil"/>
              <w:bottom w:val="nil"/>
            </w:tcBorders>
          </w:tcPr>
          <w:p w14:paraId="3A144B34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государственных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795E53B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72450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0C87CC06" w14:textId="77777777" w:rsidR="00C01B56" w:rsidRDefault="001776F8">
            <w:pPr>
              <w:pStyle w:val="TableParagraph"/>
              <w:spacing w:before="4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0AAAF83" w14:textId="77777777" w:rsidR="00C01B56" w:rsidRDefault="001776F8">
            <w:pPr>
              <w:pStyle w:val="TableParagraph"/>
              <w:spacing w:before="4"/>
              <w:ind w:left="255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3F1C0A4F" w14:textId="77777777" w:rsidR="00C01B56" w:rsidRDefault="001776F8">
            <w:pPr>
              <w:pStyle w:val="TableParagraph"/>
              <w:spacing w:before="4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1C44ABF" w14:textId="77777777" w:rsidR="00C01B56" w:rsidRDefault="001776F8">
            <w:pPr>
              <w:pStyle w:val="TableParagraph"/>
              <w:spacing w:before="4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220,0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52745741" w14:textId="77777777" w:rsidR="00C01B56" w:rsidRDefault="001776F8">
            <w:pPr>
              <w:pStyle w:val="TableParagraph"/>
              <w:spacing w:before="4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230,0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54443898" w14:textId="77777777" w:rsidR="00C01B56" w:rsidRDefault="001776F8">
            <w:pPr>
              <w:pStyle w:val="TableParagraph"/>
              <w:spacing w:before="4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240,0</w:t>
            </w:r>
          </w:p>
        </w:tc>
      </w:tr>
      <w:tr w:rsidR="00C01B56" w14:paraId="17D29AEC" w14:textId="77777777">
        <w:trPr>
          <w:trHeight w:val="187"/>
        </w:trPr>
        <w:tc>
          <w:tcPr>
            <w:tcW w:w="5355" w:type="dxa"/>
            <w:tcBorders>
              <w:top w:val="nil"/>
              <w:bottom w:val="nil"/>
            </w:tcBorders>
          </w:tcPr>
          <w:p w14:paraId="13B9B8FD" w14:textId="77777777" w:rsidR="00C01B56" w:rsidRDefault="001776F8">
            <w:pPr>
              <w:pStyle w:val="TableParagraph"/>
              <w:spacing w:before="16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Оплата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ежемесячных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денежных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выплат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лицам,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родившимся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период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июня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1923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6FA887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645327A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652548B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263C23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281F809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5B95FAC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23C3564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1CFD5B81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058E0623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года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сентября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1945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года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(Дети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войны)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48E1B3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4AB8120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1297B39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0D0772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878C75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C847E8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51F772D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402F2E5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3EAC1C96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BD16D39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72450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5C580F87" w14:textId="77777777" w:rsidR="00C01B56" w:rsidRDefault="001776F8">
            <w:pPr>
              <w:pStyle w:val="TableParagraph"/>
              <w:spacing w:before="4" w:line="159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39589692" w14:textId="77777777" w:rsidR="00C01B56" w:rsidRDefault="001776F8">
            <w:pPr>
              <w:pStyle w:val="TableParagraph"/>
              <w:spacing w:before="4" w:line="159" w:lineRule="exact"/>
              <w:ind w:left="255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1695216E" w14:textId="77777777" w:rsidR="00C01B56" w:rsidRDefault="001776F8">
            <w:pPr>
              <w:pStyle w:val="TableParagraph"/>
              <w:spacing w:before="4"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23029E3" w14:textId="77777777" w:rsidR="00C01B56" w:rsidRDefault="001776F8">
            <w:pPr>
              <w:pStyle w:val="TableParagraph"/>
              <w:spacing w:before="4" w:line="159" w:lineRule="exact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826,0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3CC3DAC2" w14:textId="77777777" w:rsidR="00C01B56" w:rsidRDefault="001776F8">
            <w:pPr>
              <w:pStyle w:val="TableParagraph"/>
              <w:spacing w:before="4" w:line="159" w:lineRule="exact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653,0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40AC1087" w14:textId="77777777" w:rsidR="00C01B56" w:rsidRDefault="001776F8">
            <w:pPr>
              <w:pStyle w:val="TableParagraph"/>
              <w:spacing w:before="4" w:line="159" w:lineRule="exact"/>
              <w:ind w:left="124" w:right="99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518,0</w:t>
            </w:r>
          </w:p>
        </w:tc>
      </w:tr>
      <w:tr w:rsidR="00C01B56" w14:paraId="4D39BE34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202D0B97" w14:textId="77777777" w:rsidR="00C01B56" w:rsidRDefault="001776F8">
            <w:pPr>
              <w:pStyle w:val="TableParagraph"/>
              <w:spacing w:before="11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Предоставление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материальной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помощи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погребения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B2275D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7410D9E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5856B4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2A7191A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61EEA8F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1BD4BCA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4B566A5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457D68A1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3B42B8BE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9B6216D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72620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2B2D0241" w14:textId="77777777" w:rsidR="00C01B56" w:rsidRDefault="001776F8">
            <w:pPr>
              <w:pStyle w:val="TableParagraph"/>
              <w:spacing w:before="4" w:line="159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78BC3F2B" w14:textId="77777777" w:rsidR="00C01B56" w:rsidRDefault="001776F8">
            <w:pPr>
              <w:pStyle w:val="TableParagraph"/>
              <w:spacing w:before="4" w:line="159" w:lineRule="exact"/>
              <w:ind w:left="255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8D0405E" w14:textId="77777777" w:rsidR="00C01B56" w:rsidRDefault="001776F8">
            <w:pPr>
              <w:pStyle w:val="TableParagraph"/>
              <w:spacing w:before="4"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84237C8" w14:textId="77777777" w:rsidR="00C01B56" w:rsidRDefault="001776F8">
            <w:pPr>
              <w:pStyle w:val="TableParagraph"/>
              <w:spacing w:before="4" w:line="159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5,0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3F62C122" w14:textId="77777777" w:rsidR="00C01B56" w:rsidRDefault="001776F8">
            <w:pPr>
              <w:pStyle w:val="TableParagraph"/>
              <w:spacing w:before="4" w:line="159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6,0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4A980826" w14:textId="77777777" w:rsidR="00C01B56" w:rsidRDefault="001776F8">
            <w:pPr>
              <w:pStyle w:val="TableParagraph"/>
              <w:spacing w:before="4" w:line="159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7,0</w:t>
            </w:r>
          </w:p>
        </w:tc>
      </w:tr>
      <w:tr w:rsidR="00C01B56" w14:paraId="68D3DAD0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7723C59F" w14:textId="77777777" w:rsidR="00C01B56" w:rsidRDefault="001776F8">
            <w:pPr>
              <w:pStyle w:val="TableParagraph"/>
              <w:spacing w:before="11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Предоставление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материальной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иной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помощи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погребения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2615C8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5C26582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6112FE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1C67994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D70AD0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76ABF7F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3E5548B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5A4C1E68" w14:textId="77777777">
        <w:trPr>
          <w:trHeight w:val="173"/>
        </w:trPr>
        <w:tc>
          <w:tcPr>
            <w:tcW w:w="5355" w:type="dxa"/>
            <w:tcBorders>
              <w:top w:val="nil"/>
            </w:tcBorders>
          </w:tcPr>
          <w:p w14:paraId="227E5633" w14:textId="77777777" w:rsidR="00C01B56" w:rsidRDefault="001776F8">
            <w:pPr>
              <w:pStyle w:val="TableParagraph"/>
              <w:spacing w:before="4"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  <w:tcBorders>
              <w:top w:val="nil"/>
            </w:tcBorders>
          </w:tcPr>
          <w:p w14:paraId="63BDA6EF" w14:textId="77777777" w:rsidR="00C01B56" w:rsidRDefault="001776F8">
            <w:pPr>
              <w:pStyle w:val="TableParagraph"/>
              <w:spacing w:before="4"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72620</w:t>
            </w:r>
          </w:p>
        </w:tc>
        <w:tc>
          <w:tcPr>
            <w:tcW w:w="645" w:type="dxa"/>
            <w:tcBorders>
              <w:top w:val="nil"/>
            </w:tcBorders>
          </w:tcPr>
          <w:p w14:paraId="7DBA18CE" w14:textId="77777777" w:rsidR="00C01B56" w:rsidRDefault="001776F8">
            <w:pPr>
              <w:pStyle w:val="TableParagraph"/>
              <w:spacing w:before="4" w:line="150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</w:tcBorders>
          </w:tcPr>
          <w:p w14:paraId="67568BF2" w14:textId="77777777" w:rsidR="00C01B56" w:rsidRDefault="001776F8">
            <w:pPr>
              <w:pStyle w:val="TableParagraph"/>
              <w:spacing w:before="4" w:line="150" w:lineRule="exact"/>
              <w:ind w:left="255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</w:tcBorders>
          </w:tcPr>
          <w:p w14:paraId="7E43BF84" w14:textId="77777777" w:rsidR="00C01B56" w:rsidRDefault="001776F8">
            <w:pPr>
              <w:pStyle w:val="TableParagraph"/>
              <w:spacing w:before="4"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top w:val="nil"/>
            </w:tcBorders>
          </w:tcPr>
          <w:p w14:paraId="08172DC8" w14:textId="77777777" w:rsidR="00C01B56" w:rsidRDefault="001776F8">
            <w:pPr>
              <w:pStyle w:val="TableParagraph"/>
              <w:spacing w:before="4" w:line="150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304,0</w:t>
            </w:r>
          </w:p>
        </w:tc>
        <w:tc>
          <w:tcPr>
            <w:tcW w:w="904" w:type="dxa"/>
            <w:tcBorders>
              <w:top w:val="nil"/>
            </w:tcBorders>
          </w:tcPr>
          <w:p w14:paraId="7C440AD3" w14:textId="77777777" w:rsidR="00C01B56" w:rsidRDefault="001776F8">
            <w:pPr>
              <w:pStyle w:val="TableParagraph"/>
              <w:spacing w:before="4" w:line="150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316,0</w:t>
            </w:r>
          </w:p>
        </w:tc>
        <w:tc>
          <w:tcPr>
            <w:tcW w:w="954" w:type="dxa"/>
            <w:tcBorders>
              <w:top w:val="nil"/>
            </w:tcBorders>
          </w:tcPr>
          <w:p w14:paraId="59603132" w14:textId="77777777" w:rsidR="00C01B56" w:rsidRDefault="001776F8">
            <w:pPr>
              <w:pStyle w:val="TableParagraph"/>
              <w:spacing w:before="4" w:line="150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328,0</w:t>
            </w:r>
          </w:p>
        </w:tc>
      </w:tr>
      <w:tr w:rsidR="00C01B56" w14:paraId="1D94E8D0" w14:textId="77777777">
        <w:trPr>
          <w:trHeight w:val="505"/>
        </w:trPr>
        <w:tc>
          <w:tcPr>
            <w:tcW w:w="5355" w:type="dxa"/>
          </w:tcPr>
          <w:p w14:paraId="3537746B" w14:textId="77777777" w:rsidR="00C01B56" w:rsidRDefault="00C01B56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2B79F148" w14:textId="77777777" w:rsidR="00C01B56" w:rsidRDefault="001776F8">
            <w:pPr>
              <w:pStyle w:val="TableParagraph"/>
              <w:spacing w:before="1" w:line="170" w:lineRule="atLeast"/>
              <w:ind w:left="26" w:right="4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«Социальная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поддержка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граждан,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имеющих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особые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заслуги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перед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Российской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Федерацией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Белгородской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областью»</w:t>
            </w:r>
          </w:p>
        </w:tc>
        <w:tc>
          <w:tcPr>
            <w:tcW w:w="1003" w:type="dxa"/>
          </w:tcPr>
          <w:p w14:paraId="002A2AC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CB7E30A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58DF32A" w14:textId="77777777" w:rsidR="00C01B56" w:rsidRDefault="001776F8">
            <w:pPr>
              <w:pStyle w:val="TableParagraph"/>
              <w:spacing w:before="1"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03</w:t>
            </w:r>
          </w:p>
        </w:tc>
        <w:tc>
          <w:tcPr>
            <w:tcW w:w="645" w:type="dxa"/>
          </w:tcPr>
          <w:p w14:paraId="11B6762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1FDEFB6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48604ED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31BDDB4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B91598D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225699C" w14:textId="77777777" w:rsidR="00C01B56" w:rsidRDefault="001776F8">
            <w:pPr>
              <w:pStyle w:val="TableParagraph"/>
              <w:spacing w:before="1"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167,0</w:t>
            </w:r>
          </w:p>
        </w:tc>
        <w:tc>
          <w:tcPr>
            <w:tcW w:w="904" w:type="dxa"/>
          </w:tcPr>
          <w:p w14:paraId="20517B6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0F7463A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594E00ED" w14:textId="77777777" w:rsidR="00C01B56" w:rsidRDefault="001776F8">
            <w:pPr>
              <w:pStyle w:val="TableParagraph"/>
              <w:spacing w:before="1"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167,0</w:t>
            </w:r>
          </w:p>
        </w:tc>
        <w:tc>
          <w:tcPr>
            <w:tcW w:w="954" w:type="dxa"/>
          </w:tcPr>
          <w:p w14:paraId="208666A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F1C02DB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50A679A1" w14:textId="77777777" w:rsidR="00C01B56" w:rsidRDefault="001776F8">
            <w:pPr>
              <w:pStyle w:val="TableParagraph"/>
              <w:spacing w:before="1" w:line="138" w:lineRule="exact"/>
              <w:ind w:left="12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167,0</w:t>
            </w:r>
          </w:p>
        </w:tc>
      </w:tr>
    </w:tbl>
    <w:p w14:paraId="74B42670" w14:textId="77777777" w:rsidR="00C01B56" w:rsidRDefault="00C01B56">
      <w:pPr>
        <w:spacing w:line="138" w:lineRule="exact"/>
        <w:jc w:val="center"/>
        <w:rPr>
          <w:sz w:val="14"/>
        </w:rPr>
        <w:sectPr w:rsidR="00C01B56">
          <w:pgSz w:w="11910" w:h="16840"/>
          <w:pgMar w:top="1060" w:right="1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5"/>
        <w:gridCol w:w="1003"/>
        <w:gridCol w:w="645"/>
        <w:gridCol w:w="684"/>
        <w:gridCol w:w="635"/>
        <w:gridCol w:w="892"/>
        <w:gridCol w:w="904"/>
        <w:gridCol w:w="954"/>
      </w:tblGrid>
      <w:tr w:rsidR="00C01B56" w14:paraId="75806F20" w14:textId="77777777">
        <w:trPr>
          <w:trHeight w:val="296"/>
        </w:trPr>
        <w:tc>
          <w:tcPr>
            <w:tcW w:w="5355" w:type="dxa"/>
          </w:tcPr>
          <w:p w14:paraId="3E337D57" w14:textId="77777777" w:rsidR="00C01B56" w:rsidRDefault="001776F8">
            <w:pPr>
              <w:pStyle w:val="TableParagraph"/>
              <w:spacing w:before="59"/>
              <w:ind w:left="1822" w:right="1810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lastRenderedPageBreak/>
              <w:t>Наименование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показателя</w:t>
            </w:r>
          </w:p>
        </w:tc>
        <w:tc>
          <w:tcPr>
            <w:tcW w:w="1003" w:type="dxa"/>
          </w:tcPr>
          <w:p w14:paraId="585C46C0" w14:textId="77777777" w:rsidR="00C01B56" w:rsidRDefault="001776F8">
            <w:pPr>
              <w:pStyle w:val="TableParagraph"/>
              <w:spacing w:line="134" w:lineRule="exact"/>
              <w:ind w:left="235"/>
              <w:rPr>
                <w:b/>
                <w:sz w:val="14"/>
              </w:rPr>
            </w:pPr>
            <w:r>
              <w:rPr>
                <w:b/>
                <w:sz w:val="14"/>
              </w:rPr>
              <w:t>Целевая</w:t>
            </w:r>
          </w:p>
          <w:p w14:paraId="67130CEA" w14:textId="77777777" w:rsidR="00C01B56" w:rsidRDefault="001776F8">
            <w:pPr>
              <w:pStyle w:val="TableParagraph"/>
              <w:spacing w:before="14" w:line="128" w:lineRule="exact"/>
              <w:ind w:left="295"/>
              <w:rPr>
                <w:b/>
                <w:sz w:val="14"/>
              </w:rPr>
            </w:pPr>
            <w:r>
              <w:rPr>
                <w:b/>
                <w:sz w:val="14"/>
              </w:rPr>
              <w:t>статья</w:t>
            </w:r>
          </w:p>
        </w:tc>
        <w:tc>
          <w:tcPr>
            <w:tcW w:w="645" w:type="dxa"/>
          </w:tcPr>
          <w:p w14:paraId="60E34CB1" w14:textId="77777777" w:rsidR="00C01B56" w:rsidRDefault="001776F8">
            <w:pPr>
              <w:pStyle w:val="TableParagraph"/>
              <w:spacing w:before="59"/>
              <w:ind w:left="89" w:right="7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Раздел</w:t>
            </w:r>
          </w:p>
        </w:tc>
        <w:tc>
          <w:tcPr>
            <w:tcW w:w="684" w:type="dxa"/>
          </w:tcPr>
          <w:p w14:paraId="0B01FA6C" w14:textId="77777777" w:rsidR="00C01B56" w:rsidRDefault="001776F8">
            <w:pPr>
              <w:pStyle w:val="TableParagraph"/>
              <w:spacing w:line="134" w:lineRule="exact"/>
              <w:ind w:left="73" w:right="5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Подраз</w:t>
            </w:r>
            <w:proofErr w:type="spellEnd"/>
            <w:r>
              <w:rPr>
                <w:b/>
                <w:sz w:val="14"/>
              </w:rPr>
              <w:t>-</w:t>
            </w:r>
          </w:p>
          <w:p w14:paraId="65F0A5B9" w14:textId="77777777" w:rsidR="00C01B56" w:rsidRDefault="001776F8">
            <w:pPr>
              <w:pStyle w:val="TableParagraph"/>
              <w:spacing w:before="14" w:line="128" w:lineRule="exact"/>
              <w:ind w:left="73" w:right="5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дел</w:t>
            </w:r>
          </w:p>
        </w:tc>
        <w:tc>
          <w:tcPr>
            <w:tcW w:w="635" w:type="dxa"/>
          </w:tcPr>
          <w:p w14:paraId="5C1295A7" w14:textId="77777777" w:rsidR="00C01B56" w:rsidRDefault="001776F8">
            <w:pPr>
              <w:pStyle w:val="TableParagraph"/>
              <w:spacing w:line="134" w:lineRule="exact"/>
              <w:ind w:left="54" w:right="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Вид</w:t>
            </w:r>
          </w:p>
          <w:p w14:paraId="500413A4" w14:textId="77777777" w:rsidR="00C01B56" w:rsidRDefault="001776F8">
            <w:pPr>
              <w:pStyle w:val="TableParagraph"/>
              <w:spacing w:before="14" w:line="128" w:lineRule="exact"/>
              <w:ind w:left="54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расхода</w:t>
            </w:r>
          </w:p>
        </w:tc>
        <w:tc>
          <w:tcPr>
            <w:tcW w:w="892" w:type="dxa"/>
          </w:tcPr>
          <w:p w14:paraId="47724A9A" w14:textId="77777777" w:rsidR="00C01B56" w:rsidRDefault="001776F8">
            <w:pPr>
              <w:pStyle w:val="TableParagraph"/>
              <w:spacing w:before="59"/>
              <w:ind w:left="92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2022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04" w:type="dxa"/>
          </w:tcPr>
          <w:p w14:paraId="06A4CF7D" w14:textId="77777777" w:rsidR="00C01B56" w:rsidRDefault="001776F8">
            <w:pPr>
              <w:pStyle w:val="TableParagraph"/>
              <w:spacing w:before="59"/>
              <w:ind w:left="95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54" w:type="dxa"/>
          </w:tcPr>
          <w:p w14:paraId="7BB8A435" w14:textId="77777777" w:rsidR="00C01B56" w:rsidRDefault="001776F8">
            <w:pPr>
              <w:pStyle w:val="TableParagraph"/>
              <w:spacing w:before="59"/>
              <w:ind w:left="125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2024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</w:tr>
      <w:tr w:rsidR="00C01B56" w14:paraId="637483DA" w14:textId="77777777">
        <w:trPr>
          <w:trHeight w:val="167"/>
        </w:trPr>
        <w:tc>
          <w:tcPr>
            <w:tcW w:w="5355" w:type="dxa"/>
          </w:tcPr>
          <w:p w14:paraId="5B3411CA" w14:textId="77777777" w:rsidR="00C01B56" w:rsidRDefault="001776F8">
            <w:pPr>
              <w:pStyle w:val="TableParagraph"/>
              <w:spacing w:line="147" w:lineRule="exact"/>
              <w:ind w:left="-1" w:right="7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1</w:t>
            </w:r>
          </w:p>
        </w:tc>
        <w:tc>
          <w:tcPr>
            <w:tcW w:w="1003" w:type="dxa"/>
          </w:tcPr>
          <w:p w14:paraId="779B5343" w14:textId="77777777" w:rsidR="00C01B56" w:rsidRDefault="001776F8">
            <w:pPr>
              <w:pStyle w:val="TableParagraph"/>
              <w:spacing w:line="147" w:lineRule="exact"/>
              <w:ind w:right="8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2</w:t>
            </w:r>
          </w:p>
        </w:tc>
        <w:tc>
          <w:tcPr>
            <w:tcW w:w="645" w:type="dxa"/>
          </w:tcPr>
          <w:p w14:paraId="1CD62C3A" w14:textId="77777777" w:rsidR="00C01B56" w:rsidRDefault="001776F8">
            <w:pPr>
              <w:pStyle w:val="TableParagraph"/>
              <w:spacing w:line="147" w:lineRule="exact"/>
              <w:ind w:right="6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3</w:t>
            </w:r>
          </w:p>
        </w:tc>
        <w:tc>
          <w:tcPr>
            <w:tcW w:w="684" w:type="dxa"/>
          </w:tcPr>
          <w:p w14:paraId="5F6B5C59" w14:textId="77777777" w:rsidR="00C01B56" w:rsidRDefault="001776F8">
            <w:pPr>
              <w:pStyle w:val="TableParagraph"/>
              <w:spacing w:line="147" w:lineRule="exact"/>
              <w:ind w:left="296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4</w:t>
            </w:r>
          </w:p>
        </w:tc>
        <w:tc>
          <w:tcPr>
            <w:tcW w:w="635" w:type="dxa"/>
          </w:tcPr>
          <w:p w14:paraId="34C2B3C6" w14:textId="77777777" w:rsidR="00C01B56" w:rsidRDefault="001776F8">
            <w:pPr>
              <w:pStyle w:val="TableParagraph"/>
              <w:spacing w:line="147" w:lineRule="exact"/>
              <w:ind w:left="273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5</w:t>
            </w:r>
          </w:p>
        </w:tc>
        <w:tc>
          <w:tcPr>
            <w:tcW w:w="892" w:type="dxa"/>
          </w:tcPr>
          <w:p w14:paraId="2C778CEC" w14:textId="77777777" w:rsidR="00C01B56" w:rsidRDefault="001776F8">
            <w:pPr>
              <w:pStyle w:val="TableParagraph"/>
              <w:spacing w:line="147" w:lineRule="exact"/>
              <w:ind w:right="2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6</w:t>
            </w:r>
          </w:p>
        </w:tc>
        <w:tc>
          <w:tcPr>
            <w:tcW w:w="904" w:type="dxa"/>
          </w:tcPr>
          <w:p w14:paraId="0165F2FC" w14:textId="77777777" w:rsidR="00C01B56" w:rsidRDefault="001776F8">
            <w:pPr>
              <w:pStyle w:val="TableParagraph"/>
              <w:spacing w:line="147" w:lineRule="exact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7</w:t>
            </w:r>
          </w:p>
        </w:tc>
        <w:tc>
          <w:tcPr>
            <w:tcW w:w="954" w:type="dxa"/>
          </w:tcPr>
          <w:p w14:paraId="3F275855" w14:textId="77777777" w:rsidR="00C01B56" w:rsidRDefault="001776F8">
            <w:pPr>
              <w:pStyle w:val="TableParagraph"/>
              <w:spacing w:line="147" w:lineRule="exact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8</w:t>
            </w:r>
          </w:p>
        </w:tc>
      </w:tr>
      <w:tr w:rsidR="00C01B56" w14:paraId="37129DE3" w14:textId="77777777">
        <w:trPr>
          <w:trHeight w:val="349"/>
        </w:trPr>
        <w:tc>
          <w:tcPr>
            <w:tcW w:w="5355" w:type="dxa"/>
          </w:tcPr>
          <w:p w14:paraId="07F338BC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Выплата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пособия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лицам,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которым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присвоено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звание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«Почетный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гражданин</w:t>
            </w:r>
          </w:p>
          <w:p w14:paraId="18D4456A" w14:textId="77777777" w:rsidR="00C01B56" w:rsidRDefault="001776F8">
            <w:pPr>
              <w:pStyle w:val="TableParagraph"/>
              <w:spacing w:before="15"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Белгородской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области»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</w:tcPr>
          <w:p w14:paraId="2277A111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26ACD6F" w14:textId="77777777" w:rsidR="00C01B56" w:rsidRDefault="001776F8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72350</w:t>
            </w:r>
          </w:p>
        </w:tc>
        <w:tc>
          <w:tcPr>
            <w:tcW w:w="645" w:type="dxa"/>
          </w:tcPr>
          <w:p w14:paraId="3658075F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A1F9E80" w14:textId="77777777" w:rsidR="00C01B56" w:rsidRDefault="001776F8">
            <w:pPr>
              <w:pStyle w:val="TableParagraph"/>
              <w:spacing w:line="150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</w:tcPr>
          <w:p w14:paraId="5A109048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87BF6B1" w14:textId="77777777" w:rsidR="00C01B56" w:rsidRDefault="001776F8">
            <w:pPr>
              <w:pStyle w:val="TableParagraph"/>
              <w:spacing w:line="150" w:lineRule="exact"/>
              <w:ind w:left="255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</w:tcPr>
          <w:p w14:paraId="56B3CAA7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A724727" w14:textId="77777777" w:rsidR="00C01B56" w:rsidRDefault="001776F8">
            <w:pPr>
              <w:pStyle w:val="TableParagraph"/>
              <w:spacing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</w:tcPr>
          <w:p w14:paraId="1D207EE2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2B0642B" w14:textId="77777777" w:rsidR="00C01B56" w:rsidRDefault="001776F8">
            <w:pPr>
              <w:pStyle w:val="TableParagraph"/>
              <w:spacing w:line="150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167,0</w:t>
            </w:r>
          </w:p>
        </w:tc>
        <w:tc>
          <w:tcPr>
            <w:tcW w:w="904" w:type="dxa"/>
          </w:tcPr>
          <w:p w14:paraId="43FF84B6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C9311B6" w14:textId="77777777" w:rsidR="00C01B56" w:rsidRDefault="001776F8">
            <w:pPr>
              <w:pStyle w:val="TableParagraph"/>
              <w:spacing w:line="150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167,0</w:t>
            </w:r>
          </w:p>
        </w:tc>
        <w:tc>
          <w:tcPr>
            <w:tcW w:w="954" w:type="dxa"/>
          </w:tcPr>
          <w:p w14:paraId="711B4A8E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F0828D1" w14:textId="77777777" w:rsidR="00C01B56" w:rsidRDefault="001776F8">
            <w:pPr>
              <w:pStyle w:val="TableParagraph"/>
              <w:spacing w:line="150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167,0</w:t>
            </w:r>
          </w:p>
        </w:tc>
      </w:tr>
      <w:tr w:rsidR="00C01B56" w14:paraId="487E0691" w14:textId="77777777">
        <w:trPr>
          <w:trHeight w:val="333"/>
        </w:trPr>
        <w:tc>
          <w:tcPr>
            <w:tcW w:w="5355" w:type="dxa"/>
          </w:tcPr>
          <w:p w14:paraId="603FDDA3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0D269DB2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Подпрограмма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«Модернизация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развитие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социального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обслуживания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населения»</w:t>
            </w:r>
          </w:p>
        </w:tc>
        <w:tc>
          <w:tcPr>
            <w:tcW w:w="1003" w:type="dxa"/>
          </w:tcPr>
          <w:p w14:paraId="1D7C6339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47F745F7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</w:p>
        </w:tc>
        <w:tc>
          <w:tcPr>
            <w:tcW w:w="645" w:type="dxa"/>
          </w:tcPr>
          <w:p w14:paraId="744400C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6FDEA94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4C112B0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49ABF5AB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4FC8A52" w14:textId="77777777" w:rsidR="00C01B56" w:rsidRDefault="001776F8">
            <w:pPr>
              <w:pStyle w:val="TableParagraph"/>
              <w:spacing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715,0</w:t>
            </w:r>
          </w:p>
        </w:tc>
        <w:tc>
          <w:tcPr>
            <w:tcW w:w="904" w:type="dxa"/>
          </w:tcPr>
          <w:p w14:paraId="47534687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0C5819B" w14:textId="77777777" w:rsidR="00C01B56" w:rsidRDefault="001776F8">
            <w:pPr>
              <w:pStyle w:val="TableParagraph"/>
              <w:spacing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211,0</w:t>
            </w:r>
          </w:p>
        </w:tc>
        <w:tc>
          <w:tcPr>
            <w:tcW w:w="954" w:type="dxa"/>
          </w:tcPr>
          <w:p w14:paraId="140A0BFA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07A222D" w14:textId="77777777" w:rsidR="00C01B56" w:rsidRDefault="001776F8">
            <w:pPr>
              <w:pStyle w:val="TableParagraph"/>
              <w:spacing w:line="138" w:lineRule="exact"/>
              <w:ind w:left="124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47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959,0</w:t>
            </w:r>
          </w:p>
        </w:tc>
      </w:tr>
      <w:tr w:rsidR="00C01B56" w14:paraId="441D198C" w14:textId="77777777">
        <w:trPr>
          <w:trHeight w:val="332"/>
        </w:trPr>
        <w:tc>
          <w:tcPr>
            <w:tcW w:w="5355" w:type="dxa"/>
          </w:tcPr>
          <w:p w14:paraId="25CEC9EF" w14:textId="77777777" w:rsidR="00C01B56" w:rsidRDefault="001776F8">
            <w:pPr>
              <w:pStyle w:val="TableParagraph"/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«Оказание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социальных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услуг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населению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организациями</w:t>
            </w:r>
          </w:p>
          <w:p w14:paraId="0925A6D3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социального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обслуживания»</w:t>
            </w:r>
          </w:p>
        </w:tc>
        <w:tc>
          <w:tcPr>
            <w:tcW w:w="1003" w:type="dxa"/>
          </w:tcPr>
          <w:p w14:paraId="047DADB2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47D2C40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5" w:type="dxa"/>
          </w:tcPr>
          <w:p w14:paraId="311781F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6DE2D8F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32A9966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2EFCBD9F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103576D" w14:textId="77777777" w:rsidR="00C01B56" w:rsidRDefault="001776F8">
            <w:pPr>
              <w:pStyle w:val="TableParagraph"/>
              <w:spacing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715,0</w:t>
            </w:r>
          </w:p>
        </w:tc>
        <w:tc>
          <w:tcPr>
            <w:tcW w:w="904" w:type="dxa"/>
          </w:tcPr>
          <w:p w14:paraId="683DC231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44FCA96" w14:textId="77777777" w:rsidR="00C01B56" w:rsidRDefault="001776F8">
            <w:pPr>
              <w:pStyle w:val="TableParagraph"/>
              <w:spacing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211,0</w:t>
            </w:r>
          </w:p>
        </w:tc>
        <w:tc>
          <w:tcPr>
            <w:tcW w:w="954" w:type="dxa"/>
          </w:tcPr>
          <w:p w14:paraId="241BAED7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550F397B" w14:textId="77777777" w:rsidR="00C01B56" w:rsidRDefault="001776F8">
            <w:pPr>
              <w:pStyle w:val="TableParagraph"/>
              <w:spacing w:line="138" w:lineRule="exact"/>
              <w:ind w:left="124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47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959,0</w:t>
            </w:r>
          </w:p>
        </w:tc>
      </w:tr>
      <w:tr w:rsidR="00C01B56" w14:paraId="77427E6F" w14:textId="77777777">
        <w:trPr>
          <w:trHeight w:val="639"/>
        </w:trPr>
        <w:tc>
          <w:tcPr>
            <w:tcW w:w="5355" w:type="dxa"/>
            <w:tcBorders>
              <w:bottom w:val="nil"/>
            </w:tcBorders>
          </w:tcPr>
          <w:p w14:paraId="2B69DEFC" w14:textId="77777777" w:rsidR="00C01B56" w:rsidRDefault="001776F8">
            <w:pPr>
              <w:pStyle w:val="TableParagraph"/>
              <w:spacing w:before="14"/>
              <w:ind w:left="26"/>
              <w:rPr>
                <w:sz w:val="14"/>
              </w:rPr>
            </w:pPr>
            <w:r>
              <w:rPr>
                <w:sz w:val="14"/>
              </w:rPr>
              <w:t>Осуществление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полномочий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обеспечению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права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граждан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социальное</w:t>
            </w:r>
          </w:p>
          <w:p w14:paraId="179C3C32" w14:textId="77777777" w:rsidR="00C01B56" w:rsidRDefault="001776F8">
            <w:pPr>
              <w:pStyle w:val="TableParagraph"/>
              <w:spacing w:before="14" w:line="261" w:lineRule="auto"/>
              <w:ind w:left="26" w:right="43"/>
              <w:rPr>
                <w:sz w:val="14"/>
              </w:rPr>
            </w:pPr>
            <w:r>
              <w:rPr>
                <w:sz w:val="14"/>
              </w:rPr>
              <w:t>обслуживание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(Предоставление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субсидий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бюджетным,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автономным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учреждениям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иным некоммерческим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организациям)</w:t>
            </w:r>
          </w:p>
        </w:tc>
        <w:tc>
          <w:tcPr>
            <w:tcW w:w="1003" w:type="dxa"/>
            <w:tcBorders>
              <w:bottom w:val="nil"/>
            </w:tcBorders>
          </w:tcPr>
          <w:p w14:paraId="5FBE0B0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8BAD71A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52DAD111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71590</w:t>
            </w:r>
          </w:p>
        </w:tc>
        <w:tc>
          <w:tcPr>
            <w:tcW w:w="645" w:type="dxa"/>
            <w:tcBorders>
              <w:bottom w:val="nil"/>
            </w:tcBorders>
          </w:tcPr>
          <w:p w14:paraId="2F93641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473F4A4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2F7CFE16" w14:textId="77777777" w:rsidR="00C01B56" w:rsidRDefault="001776F8">
            <w:pPr>
              <w:pStyle w:val="TableParagraph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bottom w:val="nil"/>
            </w:tcBorders>
          </w:tcPr>
          <w:p w14:paraId="692C68E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7C18118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05825661" w14:textId="77777777" w:rsidR="00C01B56" w:rsidRDefault="001776F8">
            <w:pPr>
              <w:pStyle w:val="TableParagraph"/>
              <w:ind w:left="255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5" w:type="dxa"/>
            <w:tcBorders>
              <w:bottom w:val="nil"/>
            </w:tcBorders>
          </w:tcPr>
          <w:p w14:paraId="743886D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79A3B34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32DE03D9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bottom w:val="nil"/>
            </w:tcBorders>
          </w:tcPr>
          <w:p w14:paraId="0A465A0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7F868E1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1FDC4B45" w14:textId="77777777" w:rsidR="00C01B56" w:rsidRDefault="001776F8">
            <w:pPr>
              <w:pStyle w:val="TableParagraph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41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537,0</w:t>
            </w:r>
          </w:p>
        </w:tc>
        <w:tc>
          <w:tcPr>
            <w:tcW w:w="904" w:type="dxa"/>
            <w:tcBorders>
              <w:bottom w:val="nil"/>
            </w:tcBorders>
          </w:tcPr>
          <w:p w14:paraId="61404D2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ADC24F5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6A82C4C3" w14:textId="77777777" w:rsidR="00C01B56" w:rsidRDefault="001776F8">
            <w:pPr>
              <w:pStyle w:val="TableParagraph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033,0</w:t>
            </w:r>
          </w:p>
        </w:tc>
        <w:tc>
          <w:tcPr>
            <w:tcW w:w="954" w:type="dxa"/>
            <w:tcBorders>
              <w:bottom w:val="nil"/>
            </w:tcBorders>
          </w:tcPr>
          <w:p w14:paraId="35C34D2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07287C3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64CF1416" w14:textId="77777777" w:rsidR="00C01B56" w:rsidRDefault="001776F8">
            <w:pPr>
              <w:pStyle w:val="TableParagraph"/>
              <w:ind w:left="124" w:right="99"/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781,0</w:t>
            </w:r>
          </w:p>
        </w:tc>
      </w:tr>
      <w:tr w:rsidR="00C01B56" w14:paraId="713B98CE" w14:textId="77777777">
        <w:trPr>
          <w:trHeight w:val="627"/>
        </w:trPr>
        <w:tc>
          <w:tcPr>
            <w:tcW w:w="5355" w:type="dxa"/>
            <w:tcBorders>
              <w:top w:val="nil"/>
            </w:tcBorders>
          </w:tcPr>
          <w:p w14:paraId="4CF95E7C" w14:textId="77777777" w:rsidR="00C01B56" w:rsidRDefault="001776F8">
            <w:pPr>
              <w:pStyle w:val="TableParagraph"/>
              <w:spacing w:before="97" w:line="170" w:lineRule="atLeas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Осуществление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мер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социальной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защиты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отдельных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категорий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работников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учреждений,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занятых в секторе социального обслуживания, проживающих и (или) работающих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сельской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местности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(Социальное обеспечение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иные выплаты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  <w:tcBorders>
              <w:top w:val="nil"/>
            </w:tcBorders>
          </w:tcPr>
          <w:p w14:paraId="15AAA61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EB3BC6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04F2CF5" w14:textId="77777777" w:rsidR="00C01B56" w:rsidRDefault="00C01B56">
            <w:pPr>
              <w:pStyle w:val="TableParagraph"/>
              <w:spacing w:before="9"/>
              <w:rPr>
                <w:i/>
                <w:sz w:val="11"/>
              </w:rPr>
            </w:pPr>
          </w:p>
          <w:p w14:paraId="587C8AAB" w14:textId="77777777" w:rsidR="00C01B56" w:rsidRDefault="001776F8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71690</w:t>
            </w:r>
          </w:p>
        </w:tc>
        <w:tc>
          <w:tcPr>
            <w:tcW w:w="645" w:type="dxa"/>
            <w:tcBorders>
              <w:top w:val="nil"/>
            </w:tcBorders>
          </w:tcPr>
          <w:p w14:paraId="3CE0AFE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2C89BA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507A5F1" w14:textId="77777777" w:rsidR="00C01B56" w:rsidRDefault="00C01B56">
            <w:pPr>
              <w:pStyle w:val="TableParagraph"/>
              <w:spacing w:before="9"/>
              <w:rPr>
                <w:i/>
                <w:sz w:val="11"/>
              </w:rPr>
            </w:pPr>
          </w:p>
          <w:p w14:paraId="0175CD58" w14:textId="77777777" w:rsidR="00C01B56" w:rsidRDefault="001776F8">
            <w:pPr>
              <w:pStyle w:val="TableParagraph"/>
              <w:spacing w:line="150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</w:tcBorders>
          </w:tcPr>
          <w:p w14:paraId="1F5364B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D4A84D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ED7D7DC" w14:textId="77777777" w:rsidR="00C01B56" w:rsidRDefault="00C01B56">
            <w:pPr>
              <w:pStyle w:val="TableParagraph"/>
              <w:spacing w:before="9"/>
              <w:rPr>
                <w:i/>
                <w:sz w:val="11"/>
              </w:rPr>
            </w:pPr>
          </w:p>
          <w:p w14:paraId="0980CC52" w14:textId="77777777" w:rsidR="00C01B56" w:rsidRDefault="001776F8">
            <w:pPr>
              <w:pStyle w:val="TableParagraph"/>
              <w:spacing w:line="150" w:lineRule="exact"/>
              <w:ind w:left="255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</w:tcBorders>
          </w:tcPr>
          <w:p w14:paraId="2D2B1E8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A3E4E5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34F8B9C" w14:textId="77777777" w:rsidR="00C01B56" w:rsidRDefault="00C01B56">
            <w:pPr>
              <w:pStyle w:val="TableParagraph"/>
              <w:spacing w:before="9"/>
              <w:rPr>
                <w:i/>
                <w:sz w:val="11"/>
              </w:rPr>
            </w:pPr>
          </w:p>
          <w:p w14:paraId="4DABC81F" w14:textId="77777777" w:rsidR="00C01B56" w:rsidRDefault="001776F8">
            <w:pPr>
              <w:pStyle w:val="TableParagraph"/>
              <w:spacing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top w:val="nil"/>
            </w:tcBorders>
          </w:tcPr>
          <w:p w14:paraId="52292F3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104542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E1D1E7A" w14:textId="77777777" w:rsidR="00C01B56" w:rsidRDefault="00C01B56">
            <w:pPr>
              <w:pStyle w:val="TableParagraph"/>
              <w:spacing w:before="9"/>
              <w:rPr>
                <w:i/>
                <w:sz w:val="11"/>
              </w:rPr>
            </w:pPr>
          </w:p>
          <w:p w14:paraId="6E272501" w14:textId="77777777" w:rsidR="00C01B56" w:rsidRDefault="001776F8">
            <w:pPr>
              <w:pStyle w:val="TableParagraph"/>
              <w:spacing w:line="150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178,0</w:t>
            </w:r>
          </w:p>
        </w:tc>
        <w:tc>
          <w:tcPr>
            <w:tcW w:w="904" w:type="dxa"/>
            <w:tcBorders>
              <w:top w:val="nil"/>
            </w:tcBorders>
          </w:tcPr>
          <w:p w14:paraId="6EC38CC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EFC7A0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6E2EA6A" w14:textId="77777777" w:rsidR="00C01B56" w:rsidRDefault="00C01B56">
            <w:pPr>
              <w:pStyle w:val="TableParagraph"/>
              <w:spacing w:before="9"/>
              <w:rPr>
                <w:i/>
                <w:sz w:val="11"/>
              </w:rPr>
            </w:pPr>
          </w:p>
          <w:p w14:paraId="1A47A5FF" w14:textId="77777777" w:rsidR="00C01B56" w:rsidRDefault="001776F8">
            <w:pPr>
              <w:pStyle w:val="TableParagraph"/>
              <w:spacing w:line="150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178,0</w:t>
            </w:r>
          </w:p>
        </w:tc>
        <w:tc>
          <w:tcPr>
            <w:tcW w:w="954" w:type="dxa"/>
            <w:tcBorders>
              <w:top w:val="nil"/>
            </w:tcBorders>
          </w:tcPr>
          <w:p w14:paraId="49B7F80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1B3474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5C2A970" w14:textId="77777777" w:rsidR="00C01B56" w:rsidRDefault="00C01B56">
            <w:pPr>
              <w:pStyle w:val="TableParagraph"/>
              <w:spacing w:before="9"/>
              <w:rPr>
                <w:i/>
                <w:sz w:val="11"/>
              </w:rPr>
            </w:pPr>
          </w:p>
          <w:p w14:paraId="57EB196F" w14:textId="77777777" w:rsidR="00C01B56" w:rsidRDefault="001776F8">
            <w:pPr>
              <w:pStyle w:val="TableParagraph"/>
              <w:spacing w:line="150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178,0</w:t>
            </w:r>
          </w:p>
        </w:tc>
      </w:tr>
      <w:tr w:rsidR="00C01B56" w14:paraId="16469EAE" w14:textId="77777777">
        <w:trPr>
          <w:trHeight w:val="157"/>
        </w:trPr>
        <w:tc>
          <w:tcPr>
            <w:tcW w:w="5355" w:type="dxa"/>
          </w:tcPr>
          <w:p w14:paraId="1661FCBE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Подпрограмма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«Социальная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поддержка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семье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детям»</w:t>
            </w:r>
          </w:p>
        </w:tc>
        <w:tc>
          <w:tcPr>
            <w:tcW w:w="1003" w:type="dxa"/>
          </w:tcPr>
          <w:p w14:paraId="4829B9B3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</w:p>
        </w:tc>
        <w:tc>
          <w:tcPr>
            <w:tcW w:w="645" w:type="dxa"/>
          </w:tcPr>
          <w:p w14:paraId="03C5D61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</w:tcPr>
          <w:p w14:paraId="57B387A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</w:tcPr>
          <w:p w14:paraId="1D66D95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0DACE51B" w14:textId="77777777" w:rsidR="00C01B56" w:rsidRDefault="001776F8">
            <w:pPr>
              <w:pStyle w:val="TableParagraph"/>
              <w:spacing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39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626,0</w:t>
            </w:r>
          </w:p>
        </w:tc>
        <w:tc>
          <w:tcPr>
            <w:tcW w:w="904" w:type="dxa"/>
          </w:tcPr>
          <w:p w14:paraId="3CDDF202" w14:textId="77777777" w:rsidR="00C01B56" w:rsidRDefault="001776F8">
            <w:pPr>
              <w:pStyle w:val="TableParagraph"/>
              <w:spacing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891,0</w:t>
            </w:r>
          </w:p>
        </w:tc>
        <w:tc>
          <w:tcPr>
            <w:tcW w:w="954" w:type="dxa"/>
          </w:tcPr>
          <w:p w14:paraId="299A0F38" w14:textId="77777777" w:rsidR="00C01B56" w:rsidRDefault="001776F8">
            <w:pPr>
              <w:pStyle w:val="TableParagraph"/>
              <w:spacing w:line="138" w:lineRule="exact"/>
              <w:ind w:left="124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097,0</w:t>
            </w:r>
          </w:p>
        </w:tc>
      </w:tr>
      <w:tr w:rsidR="00C01B56" w14:paraId="6FCC0842" w14:textId="77777777">
        <w:trPr>
          <w:trHeight w:val="333"/>
        </w:trPr>
        <w:tc>
          <w:tcPr>
            <w:tcW w:w="5355" w:type="dxa"/>
          </w:tcPr>
          <w:p w14:paraId="2E4229B1" w14:textId="77777777" w:rsidR="00C01B56" w:rsidRDefault="001776F8">
            <w:pPr>
              <w:pStyle w:val="TableParagraph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«Предоставление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мер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социальной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поддержки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семьям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</w:p>
          <w:p w14:paraId="3B4632C8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детям»</w:t>
            </w:r>
          </w:p>
        </w:tc>
        <w:tc>
          <w:tcPr>
            <w:tcW w:w="1003" w:type="dxa"/>
          </w:tcPr>
          <w:p w14:paraId="0F170770" w14:textId="77777777" w:rsidR="00C01B56" w:rsidRDefault="00C01B56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018512EE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5" w:type="dxa"/>
          </w:tcPr>
          <w:p w14:paraId="6933F3A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09161FB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30CA6AB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606CEF21" w14:textId="77777777" w:rsidR="00C01B56" w:rsidRDefault="00C01B56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4E1EC078" w14:textId="77777777" w:rsidR="00C01B56" w:rsidRDefault="001776F8">
            <w:pPr>
              <w:pStyle w:val="TableParagraph"/>
              <w:spacing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367,0</w:t>
            </w:r>
          </w:p>
        </w:tc>
        <w:tc>
          <w:tcPr>
            <w:tcW w:w="904" w:type="dxa"/>
          </w:tcPr>
          <w:p w14:paraId="0CCAA2A0" w14:textId="77777777" w:rsidR="00C01B56" w:rsidRDefault="00C01B56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54CD7E3C" w14:textId="77777777" w:rsidR="00C01B56" w:rsidRDefault="001776F8">
            <w:pPr>
              <w:pStyle w:val="TableParagraph"/>
              <w:spacing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475,0</w:t>
            </w:r>
          </w:p>
        </w:tc>
        <w:tc>
          <w:tcPr>
            <w:tcW w:w="954" w:type="dxa"/>
          </w:tcPr>
          <w:p w14:paraId="6A70A0C8" w14:textId="77777777" w:rsidR="00C01B56" w:rsidRDefault="00C01B56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7DD50274" w14:textId="77777777" w:rsidR="00C01B56" w:rsidRDefault="001776F8">
            <w:pPr>
              <w:pStyle w:val="TableParagraph"/>
              <w:spacing w:line="138" w:lineRule="exact"/>
              <w:ind w:left="124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534,0</w:t>
            </w:r>
          </w:p>
        </w:tc>
      </w:tr>
      <w:tr w:rsidR="00C01B56" w14:paraId="1A580FD0" w14:textId="77777777">
        <w:trPr>
          <w:trHeight w:val="358"/>
        </w:trPr>
        <w:tc>
          <w:tcPr>
            <w:tcW w:w="5355" w:type="dxa"/>
            <w:tcBorders>
              <w:bottom w:val="nil"/>
            </w:tcBorders>
          </w:tcPr>
          <w:p w14:paraId="0165D061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Выплата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пособий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гражданам,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имеющим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детей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</w:p>
          <w:p w14:paraId="39F7CB37" w14:textId="77777777" w:rsidR="00C01B56" w:rsidRDefault="001776F8">
            <w:pPr>
              <w:pStyle w:val="TableParagraph"/>
              <w:spacing w:before="15" w:line="159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государственных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bottom w:val="nil"/>
            </w:tcBorders>
          </w:tcPr>
          <w:p w14:paraId="723BDCBD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D902934" w14:textId="77777777" w:rsidR="00C01B56" w:rsidRDefault="001776F8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72850</w:t>
            </w:r>
          </w:p>
        </w:tc>
        <w:tc>
          <w:tcPr>
            <w:tcW w:w="645" w:type="dxa"/>
            <w:tcBorders>
              <w:bottom w:val="nil"/>
            </w:tcBorders>
          </w:tcPr>
          <w:p w14:paraId="1E89BB7C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4EA46CF" w14:textId="77777777" w:rsidR="00C01B56" w:rsidRDefault="001776F8">
            <w:pPr>
              <w:pStyle w:val="TableParagraph"/>
              <w:spacing w:line="159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bottom w:val="nil"/>
            </w:tcBorders>
          </w:tcPr>
          <w:p w14:paraId="4AAB46F8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7CE74C8" w14:textId="77777777" w:rsidR="00C01B56" w:rsidRDefault="001776F8">
            <w:pPr>
              <w:pStyle w:val="TableParagraph"/>
              <w:spacing w:line="159" w:lineRule="exact"/>
              <w:ind w:left="255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bottom w:val="nil"/>
            </w:tcBorders>
          </w:tcPr>
          <w:p w14:paraId="3662EA95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BCE2C60" w14:textId="77777777" w:rsidR="00C01B56" w:rsidRDefault="001776F8">
            <w:pPr>
              <w:pStyle w:val="TableParagraph"/>
              <w:spacing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bottom w:val="nil"/>
            </w:tcBorders>
          </w:tcPr>
          <w:p w14:paraId="7F8914F8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8F673D7" w14:textId="77777777" w:rsidR="00C01B56" w:rsidRDefault="001776F8">
            <w:pPr>
              <w:pStyle w:val="TableParagraph"/>
              <w:spacing w:line="159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100,0</w:t>
            </w:r>
          </w:p>
        </w:tc>
        <w:tc>
          <w:tcPr>
            <w:tcW w:w="904" w:type="dxa"/>
            <w:tcBorders>
              <w:bottom w:val="nil"/>
            </w:tcBorders>
          </w:tcPr>
          <w:p w14:paraId="31C6E1CA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5D0BE54" w14:textId="77777777" w:rsidR="00C01B56" w:rsidRDefault="001776F8">
            <w:pPr>
              <w:pStyle w:val="TableParagraph"/>
              <w:spacing w:line="159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100,0</w:t>
            </w:r>
          </w:p>
        </w:tc>
        <w:tc>
          <w:tcPr>
            <w:tcW w:w="954" w:type="dxa"/>
            <w:tcBorders>
              <w:bottom w:val="nil"/>
            </w:tcBorders>
          </w:tcPr>
          <w:p w14:paraId="24225BFB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52F8041" w14:textId="77777777" w:rsidR="00C01B56" w:rsidRDefault="001776F8">
            <w:pPr>
              <w:pStyle w:val="TableParagraph"/>
              <w:spacing w:line="159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100,0</w:t>
            </w:r>
          </w:p>
        </w:tc>
      </w:tr>
      <w:tr w:rsidR="00C01B56" w14:paraId="3F3BDAE6" w14:textId="77777777">
        <w:trPr>
          <w:trHeight w:val="369"/>
        </w:trPr>
        <w:tc>
          <w:tcPr>
            <w:tcW w:w="5355" w:type="dxa"/>
            <w:tcBorders>
              <w:top w:val="nil"/>
              <w:bottom w:val="nil"/>
            </w:tcBorders>
          </w:tcPr>
          <w:p w14:paraId="3F635C01" w14:textId="77777777" w:rsidR="00C01B56" w:rsidRDefault="001776F8">
            <w:pPr>
              <w:pStyle w:val="TableParagraph"/>
              <w:spacing w:line="176" w:lineRule="exact"/>
              <w:ind w:left="26" w:right="98"/>
              <w:rPr>
                <w:sz w:val="14"/>
              </w:rPr>
            </w:pPr>
            <w:r>
              <w:rPr>
                <w:sz w:val="14"/>
              </w:rPr>
              <w:t>Выплата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пособий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гражданам,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имеющим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детей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1CD6A1A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206C5C30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72850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781950C3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E3C32EF" w14:textId="77777777" w:rsidR="00C01B56" w:rsidRDefault="001776F8">
            <w:pPr>
              <w:pStyle w:val="TableParagraph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667B02D1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827FFD8" w14:textId="77777777" w:rsidR="00C01B56" w:rsidRDefault="001776F8">
            <w:pPr>
              <w:pStyle w:val="TableParagraph"/>
              <w:ind w:left="255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518EB4DE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ABD99B7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6BEDEFF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37D841F" w14:textId="77777777" w:rsidR="00C01B56" w:rsidRDefault="001776F8">
            <w:pPr>
              <w:pStyle w:val="TableParagraph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402,0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61428EE6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5170EE23" w14:textId="77777777" w:rsidR="00C01B56" w:rsidRDefault="001776F8">
            <w:pPr>
              <w:pStyle w:val="TableParagraph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949,0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746C93B9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046C0657" w14:textId="77777777" w:rsidR="00C01B56" w:rsidRDefault="001776F8">
            <w:pPr>
              <w:pStyle w:val="TableParagraph"/>
              <w:ind w:left="124" w:right="99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512,0</w:t>
            </w:r>
          </w:p>
        </w:tc>
      </w:tr>
      <w:tr w:rsidR="00C01B56" w14:paraId="419B6678" w14:textId="77777777">
        <w:trPr>
          <w:trHeight w:val="549"/>
        </w:trPr>
        <w:tc>
          <w:tcPr>
            <w:tcW w:w="5355" w:type="dxa"/>
            <w:tcBorders>
              <w:top w:val="nil"/>
              <w:bottom w:val="nil"/>
            </w:tcBorders>
          </w:tcPr>
          <w:p w14:paraId="7649723B" w14:textId="77777777" w:rsidR="00C01B56" w:rsidRDefault="001776F8">
            <w:pPr>
              <w:pStyle w:val="TableParagraph"/>
              <w:spacing w:before="7" w:line="170" w:lineRule="atLeast"/>
              <w:ind w:left="26" w:right="43"/>
              <w:rPr>
                <w:sz w:val="14"/>
              </w:rPr>
            </w:pPr>
            <w:r>
              <w:rPr>
                <w:sz w:val="14"/>
              </w:rPr>
              <w:t>Осуществление полномочий муниципального района "Борисовский район"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Белгородской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осуществление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мер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соцзащиты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многодетных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семей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 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AB048F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7EC8F49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2941D616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72880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5DBED96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DA7A606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23993150" w14:textId="77777777" w:rsidR="00C01B56" w:rsidRDefault="001776F8">
            <w:pPr>
              <w:pStyle w:val="TableParagraph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7058AB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AA7D20B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5331CCFB" w14:textId="77777777" w:rsidR="00C01B56" w:rsidRDefault="001776F8">
            <w:pPr>
              <w:pStyle w:val="TableParagraph"/>
              <w:ind w:left="255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3891A2F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626634E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49BC854C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605285E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8E7F231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554324A1" w14:textId="77777777" w:rsidR="00C01B56" w:rsidRDefault="001776F8">
            <w:pPr>
              <w:pStyle w:val="TableParagraph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BE124B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74AF785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72067E22" w14:textId="77777777" w:rsidR="00C01B56" w:rsidRDefault="001776F8">
            <w:pPr>
              <w:pStyle w:val="TableParagraph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1,0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7E21CFD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23058AE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43C6EDBE" w14:textId="77777777" w:rsidR="00C01B56" w:rsidRDefault="001776F8">
            <w:pPr>
              <w:pStyle w:val="TableParagraph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1,0</w:t>
            </w:r>
          </w:p>
        </w:tc>
      </w:tr>
      <w:tr w:rsidR="00C01B56" w14:paraId="6B61C5E2" w14:textId="77777777">
        <w:trPr>
          <w:trHeight w:val="553"/>
        </w:trPr>
        <w:tc>
          <w:tcPr>
            <w:tcW w:w="5355" w:type="dxa"/>
            <w:tcBorders>
              <w:top w:val="nil"/>
              <w:bottom w:val="nil"/>
            </w:tcBorders>
          </w:tcPr>
          <w:p w14:paraId="01B6D846" w14:textId="77777777" w:rsidR="00C01B56" w:rsidRDefault="001776F8">
            <w:pPr>
              <w:pStyle w:val="TableParagraph"/>
              <w:spacing w:before="7" w:line="170" w:lineRule="atLeast"/>
              <w:ind w:left="26" w:right="43"/>
              <w:rPr>
                <w:sz w:val="14"/>
              </w:rPr>
            </w:pPr>
            <w:r>
              <w:rPr>
                <w:sz w:val="14"/>
              </w:rPr>
              <w:t>Осуществление полномочий муниципального района "Борисовский район"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Белгородской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осуществление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мер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соцзащиты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многодетных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семей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(Социальное обеспечение 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иные выплаты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E939E4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02B7051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7D80CD8E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72880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515AC3A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2101238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5D97A531" w14:textId="77777777" w:rsidR="00C01B56" w:rsidRDefault="001776F8">
            <w:pPr>
              <w:pStyle w:val="TableParagraph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1DA9212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C6941D5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6D0F8DD3" w14:textId="77777777" w:rsidR="00C01B56" w:rsidRDefault="001776F8">
            <w:pPr>
              <w:pStyle w:val="TableParagraph"/>
              <w:ind w:left="255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08C0C4D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64B9F27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7E258676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0A4614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D34460B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196FF3C2" w14:textId="77777777" w:rsidR="00C01B56" w:rsidRDefault="001776F8">
            <w:pPr>
              <w:pStyle w:val="TableParagraph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576,0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76E71DA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B69C17A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43301A25" w14:textId="77777777" w:rsidR="00C01B56" w:rsidRDefault="001776F8">
            <w:pPr>
              <w:pStyle w:val="TableParagraph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600,0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2767D97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60E1314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74FEBB3B" w14:textId="77777777" w:rsidR="00C01B56" w:rsidRDefault="001776F8">
            <w:pPr>
              <w:pStyle w:val="TableParagraph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646,0</w:t>
            </w:r>
          </w:p>
        </w:tc>
      </w:tr>
      <w:tr w:rsidR="00C01B56" w14:paraId="26A31924" w14:textId="77777777">
        <w:trPr>
          <w:trHeight w:val="715"/>
        </w:trPr>
        <w:tc>
          <w:tcPr>
            <w:tcW w:w="5355" w:type="dxa"/>
            <w:tcBorders>
              <w:top w:val="nil"/>
            </w:tcBorders>
          </w:tcPr>
          <w:p w14:paraId="20F16E42" w14:textId="77777777" w:rsidR="00C01B56" w:rsidRDefault="001776F8">
            <w:pPr>
              <w:pStyle w:val="TableParagraph"/>
              <w:spacing w:before="10" w:line="170" w:lineRule="atLeast"/>
              <w:ind w:left="26" w:right="43"/>
              <w:rPr>
                <w:sz w:val="14"/>
              </w:rPr>
            </w:pPr>
            <w:r>
              <w:rPr>
                <w:sz w:val="14"/>
              </w:rPr>
              <w:t>Осуществление полномочий муниципального района "Борисовский район"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Белгородской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осуществление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мер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соцзащиты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многодетных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семей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(Предоставление субсидий бюджетным, автономным учреждениям и иным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некоммерческим организациям)</w:t>
            </w:r>
          </w:p>
        </w:tc>
        <w:tc>
          <w:tcPr>
            <w:tcW w:w="1003" w:type="dxa"/>
            <w:tcBorders>
              <w:top w:val="nil"/>
            </w:tcBorders>
          </w:tcPr>
          <w:p w14:paraId="691F96E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BEC9C8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F3D5F2D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3079187E" w14:textId="77777777" w:rsidR="00C01B56" w:rsidRDefault="001776F8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72880</w:t>
            </w:r>
          </w:p>
        </w:tc>
        <w:tc>
          <w:tcPr>
            <w:tcW w:w="645" w:type="dxa"/>
            <w:tcBorders>
              <w:top w:val="nil"/>
            </w:tcBorders>
          </w:tcPr>
          <w:p w14:paraId="30AD56C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4E6718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79CFC3E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7C858799" w14:textId="77777777" w:rsidR="00C01B56" w:rsidRDefault="001776F8">
            <w:pPr>
              <w:pStyle w:val="TableParagraph"/>
              <w:spacing w:line="150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</w:tcBorders>
          </w:tcPr>
          <w:p w14:paraId="29AFF7D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EC2AA8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D14A6DA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4C51E0AC" w14:textId="77777777" w:rsidR="00C01B56" w:rsidRDefault="001776F8">
            <w:pPr>
              <w:pStyle w:val="TableParagraph"/>
              <w:spacing w:line="150" w:lineRule="exact"/>
              <w:ind w:left="255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</w:tcBorders>
          </w:tcPr>
          <w:p w14:paraId="7C24FA7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1AA0BE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397D191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524FA568" w14:textId="77777777" w:rsidR="00C01B56" w:rsidRDefault="001776F8">
            <w:pPr>
              <w:pStyle w:val="TableParagraph"/>
              <w:spacing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top w:val="nil"/>
            </w:tcBorders>
          </w:tcPr>
          <w:p w14:paraId="548958A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41BD32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A7FF44E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09CC2137" w14:textId="77777777" w:rsidR="00C01B56" w:rsidRDefault="001776F8">
            <w:pPr>
              <w:pStyle w:val="TableParagraph"/>
              <w:spacing w:line="150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288,0</w:t>
            </w:r>
          </w:p>
        </w:tc>
        <w:tc>
          <w:tcPr>
            <w:tcW w:w="904" w:type="dxa"/>
            <w:tcBorders>
              <w:top w:val="nil"/>
            </w:tcBorders>
          </w:tcPr>
          <w:p w14:paraId="7722FC6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439782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BC21766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60089199" w14:textId="77777777" w:rsidR="00C01B56" w:rsidRDefault="001776F8">
            <w:pPr>
              <w:pStyle w:val="TableParagraph"/>
              <w:spacing w:line="150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825,0</w:t>
            </w:r>
          </w:p>
        </w:tc>
        <w:tc>
          <w:tcPr>
            <w:tcW w:w="954" w:type="dxa"/>
            <w:tcBorders>
              <w:top w:val="nil"/>
            </w:tcBorders>
          </w:tcPr>
          <w:p w14:paraId="43C68A0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2A8FFA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864D22F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6EE01C1B" w14:textId="77777777" w:rsidR="00C01B56" w:rsidRDefault="001776F8">
            <w:pPr>
              <w:pStyle w:val="TableParagraph"/>
              <w:spacing w:line="150" w:lineRule="exact"/>
              <w:ind w:left="124" w:right="99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275,0</w:t>
            </w:r>
          </w:p>
        </w:tc>
      </w:tr>
      <w:tr w:rsidR="00C01B56" w14:paraId="40FAA5C4" w14:textId="77777777">
        <w:trPr>
          <w:trHeight w:val="332"/>
        </w:trPr>
        <w:tc>
          <w:tcPr>
            <w:tcW w:w="5355" w:type="dxa"/>
          </w:tcPr>
          <w:p w14:paraId="5A08521E" w14:textId="77777777" w:rsidR="00C01B56" w:rsidRDefault="001776F8">
            <w:pPr>
              <w:pStyle w:val="TableParagraph"/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«Предоставление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мер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социальной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поддержки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детям-</w:t>
            </w:r>
          </w:p>
          <w:p w14:paraId="0C433326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сиротам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детям,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оставшимся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без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попечения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родителей»</w:t>
            </w:r>
          </w:p>
        </w:tc>
        <w:tc>
          <w:tcPr>
            <w:tcW w:w="1003" w:type="dxa"/>
          </w:tcPr>
          <w:p w14:paraId="090E0203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796FF252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02</w:t>
            </w:r>
          </w:p>
        </w:tc>
        <w:tc>
          <w:tcPr>
            <w:tcW w:w="645" w:type="dxa"/>
          </w:tcPr>
          <w:p w14:paraId="56B02DB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3FD5F3E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0DFA065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4BD2C86B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705F9845" w14:textId="77777777" w:rsidR="00C01B56" w:rsidRDefault="001776F8">
            <w:pPr>
              <w:pStyle w:val="TableParagraph"/>
              <w:spacing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259,0</w:t>
            </w:r>
          </w:p>
        </w:tc>
        <w:tc>
          <w:tcPr>
            <w:tcW w:w="904" w:type="dxa"/>
          </w:tcPr>
          <w:p w14:paraId="1E618262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DD3B20F" w14:textId="77777777" w:rsidR="00C01B56" w:rsidRDefault="001776F8">
            <w:pPr>
              <w:pStyle w:val="TableParagraph"/>
              <w:spacing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416,0</w:t>
            </w:r>
          </w:p>
        </w:tc>
        <w:tc>
          <w:tcPr>
            <w:tcW w:w="954" w:type="dxa"/>
          </w:tcPr>
          <w:p w14:paraId="5D62B5BA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EE276F7" w14:textId="77777777" w:rsidR="00C01B56" w:rsidRDefault="001776F8">
            <w:pPr>
              <w:pStyle w:val="TableParagraph"/>
              <w:spacing w:line="138" w:lineRule="exact"/>
              <w:ind w:left="124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563,0</w:t>
            </w:r>
          </w:p>
        </w:tc>
      </w:tr>
      <w:tr w:rsidR="00C01B56" w14:paraId="51B0953B" w14:textId="77777777">
        <w:trPr>
          <w:trHeight w:val="936"/>
        </w:trPr>
        <w:tc>
          <w:tcPr>
            <w:tcW w:w="5355" w:type="dxa"/>
            <w:tcBorders>
              <w:bottom w:val="nil"/>
            </w:tcBorders>
          </w:tcPr>
          <w:p w14:paraId="6AB62758" w14:textId="77777777" w:rsidR="00C01B56" w:rsidRDefault="001776F8">
            <w:pPr>
              <w:pStyle w:val="TableParagraph"/>
              <w:spacing w:before="48" w:line="170" w:lineRule="atLeast"/>
              <w:ind w:left="26" w:right="27"/>
              <w:rPr>
                <w:sz w:val="14"/>
              </w:rPr>
            </w:pPr>
            <w:r>
              <w:rPr>
                <w:sz w:val="14"/>
              </w:rPr>
              <w:t>Оплата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коммунальных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содержание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жилых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помещений,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которых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дети-сироты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дети, оставшиеся без попечения родителей, являются нанимателями жилых помещений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 договорам социального найма или членами семьи нанимателя жилого помещения по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договору социального найма либо собственника</w:t>
            </w:r>
            <w:r>
              <w:rPr>
                <w:sz w:val="14"/>
              </w:rPr>
              <w:t>ми жилых помещений (Социальное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обеспечение и иные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  <w:tcBorders>
              <w:bottom w:val="nil"/>
            </w:tcBorders>
          </w:tcPr>
          <w:p w14:paraId="69103E5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F33CA7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0EA5E8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A38C56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EF98CA2" w14:textId="77777777" w:rsidR="00C01B56" w:rsidRDefault="001776F8">
            <w:pPr>
              <w:pStyle w:val="TableParagraph"/>
              <w:spacing w:before="114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71530</w:t>
            </w:r>
          </w:p>
        </w:tc>
        <w:tc>
          <w:tcPr>
            <w:tcW w:w="645" w:type="dxa"/>
            <w:tcBorders>
              <w:bottom w:val="nil"/>
            </w:tcBorders>
          </w:tcPr>
          <w:p w14:paraId="6694EDA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A6D1DF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7237CD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7787A4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3F8B909" w14:textId="77777777" w:rsidR="00C01B56" w:rsidRDefault="001776F8">
            <w:pPr>
              <w:pStyle w:val="TableParagraph"/>
              <w:spacing w:before="114" w:line="159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bottom w:val="nil"/>
            </w:tcBorders>
          </w:tcPr>
          <w:p w14:paraId="17DF58A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E59A67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054C16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E8B9A7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CB1236A" w14:textId="77777777" w:rsidR="00C01B56" w:rsidRDefault="001776F8">
            <w:pPr>
              <w:pStyle w:val="TableParagraph"/>
              <w:spacing w:before="114" w:line="159" w:lineRule="exact"/>
              <w:ind w:left="255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5" w:type="dxa"/>
            <w:tcBorders>
              <w:bottom w:val="nil"/>
            </w:tcBorders>
          </w:tcPr>
          <w:p w14:paraId="12A8887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6888A8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F3777E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E005D8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F10876A" w14:textId="77777777" w:rsidR="00C01B56" w:rsidRDefault="001776F8">
            <w:pPr>
              <w:pStyle w:val="TableParagraph"/>
              <w:spacing w:before="114"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bottom w:val="nil"/>
            </w:tcBorders>
          </w:tcPr>
          <w:p w14:paraId="1827CE0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A17477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A1E970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2948A6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78DBD47" w14:textId="77777777" w:rsidR="00C01B56" w:rsidRDefault="001776F8">
            <w:pPr>
              <w:pStyle w:val="TableParagraph"/>
              <w:spacing w:before="114" w:line="159" w:lineRule="exact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72,0</w:t>
            </w:r>
          </w:p>
        </w:tc>
        <w:tc>
          <w:tcPr>
            <w:tcW w:w="904" w:type="dxa"/>
            <w:tcBorders>
              <w:bottom w:val="nil"/>
            </w:tcBorders>
          </w:tcPr>
          <w:p w14:paraId="33A300F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F681E9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869E55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190F33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0CF0A9A" w14:textId="77777777" w:rsidR="00C01B56" w:rsidRDefault="001776F8">
            <w:pPr>
              <w:pStyle w:val="TableParagraph"/>
              <w:spacing w:before="114" w:line="159" w:lineRule="exact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72,0</w:t>
            </w:r>
          </w:p>
        </w:tc>
        <w:tc>
          <w:tcPr>
            <w:tcW w:w="954" w:type="dxa"/>
            <w:tcBorders>
              <w:bottom w:val="nil"/>
            </w:tcBorders>
          </w:tcPr>
          <w:p w14:paraId="11D6815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D2C282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20D3DF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10E19A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4FAB9A3" w14:textId="77777777" w:rsidR="00C01B56" w:rsidRDefault="001776F8">
            <w:pPr>
              <w:pStyle w:val="TableParagraph"/>
              <w:spacing w:before="114" w:line="159" w:lineRule="exact"/>
              <w:ind w:left="124" w:right="99"/>
              <w:jc w:val="center"/>
              <w:rPr>
                <w:sz w:val="14"/>
              </w:rPr>
            </w:pPr>
            <w:r>
              <w:rPr>
                <w:sz w:val="14"/>
              </w:rPr>
              <w:t>72,0</w:t>
            </w:r>
          </w:p>
        </w:tc>
      </w:tr>
      <w:tr w:rsidR="00C01B56" w14:paraId="0729B4F2" w14:textId="77777777">
        <w:trPr>
          <w:trHeight w:val="540"/>
        </w:trPr>
        <w:tc>
          <w:tcPr>
            <w:tcW w:w="5355" w:type="dxa"/>
            <w:tcBorders>
              <w:top w:val="nil"/>
              <w:bottom w:val="nil"/>
            </w:tcBorders>
          </w:tcPr>
          <w:p w14:paraId="7E59CB60" w14:textId="77777777" w:rsidR="00C01B56" w:rsidRDefault="001776F8">
            <w:pPr>
              <w:pStyle w:val="TableParagraph"/>
              <w:spacing w:line="176" w:lineRule="exact"/>
              <w:ind w:left="26" w:right="43"/>
              <w:rPr>
                <w:sz w:val="14"/>
              </w:rPr>
            </w:pPr>
            <w:r>
              <w:rPr>
                <w:sz w:val="14"/>
              </w:rPr>
              <w:t>Осуществление полномочий муниципального района "Борисовский район"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Белгородской области на осуществление мер по социальной защите граждан,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являющихся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усыновителями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5DC250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984460A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627FF40D" w14:textId="77777777" w:rsidR="00C01B56" w:rsidRDefault="001776F8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72860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61C291D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0615C91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3228E564" w14:textId="77777777" w:rsidR="00C01B56" w:rsidRDefault="001776F8">
            <w:pPr>
              <w:pStyle w:val="TableParagraph"/>
              <w:spacing w:line="159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65F5087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451BA7C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4E6BDBF2" w14:textId="77777777" w:rsidR="00C01B56" w:rsidRDefault="001776F8">
            <w:pPr>
              <w:pStyle w:val="TableParagraph"/>
              <w:spacing w:line="159" w:lineRule="exact"/>
              <w:ind w:left="255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1AE1B5E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00BEA01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441D2412" w14:textId="77777777" w:rsidR="00C01B56" w:rsidRDefault="001776F8">
            <w:pPr>
              <w:pStyle w:val="TableParagraph"/>
              <w:spacing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2CFD9C1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85AA249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68108244" w14:textId="77777777" w:rsidR="00C01B56" w:rsidRDefault="001776F8">
            <w:pPr>
              <w:pStyle w:val="TableParagraph"/>
              <w:spacing w:line="159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933,0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5C6249F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1BB50DB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4A19C523" w14:textId="77777777" w:rsidR="00C01B56" w:rsidRDefault="001776F8">
            <w:pPr>
              <w:pStyle w:val="TableParagraph"/>
              <w:spacing w:line="159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050,0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59ACB8E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23EC3BF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4CE84EF4" w14:textId="77777777" w:rsidR="00C01B56" w:rsidRDefault="001776F8">
            <w:pPr>
              <w:pStyle w:val="TableParagraph"/>
              <w:spacing w:line="159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172,0</w:t>
            </w:r>
          </w:p>
        </w:tc>
      </w:tr>
      <w:tr w:rsidR="00C01B56" w14:paraId="08794D49" w14:textId="77777777">
        <w:trPr>
          <w:trHeight w:val="364"/>
        </w:trPr>
        <w:tc>
          <w:tcPr>
            <w:tcW w:w="5355" w:type="dxa"/>
            <w:tcBorders>
              <w:top w:val="nil"/>
              <w:bottom w:val="nil"/>
            </w:tcBorders>
          </w:tcPr>
          <w:p w14:paraId="660F5445" w14:textId="77777777" w:rsidR="00C01B56" w:rsidRDefault="001776F8">
            <w:pPr>
              <w:pStyle w:val="TableParagraph"/>
              <w:spacing w:line="176" w:lineRule="exact"/>
              <w:ind w:left="26"/>
              <w:rPr>
                <w:sz w:val="14"/>
              </w:rPr>
            </w:pPr>
            <w:r>
              <w:rPr>
                <w:sz w:val="14"/>
              </w:rPr>
              <w:t>Содержание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ребенка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семье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опекуна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приемной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семье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для 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520C948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05D6D6C8" w14:textId="77777777" w:rsidR="00C01B56" w:rsidRDefault="001776F8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72870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1DFA6171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2978FB07" w14:textId="77777777" w:rsidR="00C01B56" w:rsidRDefault="001776F8">
            <w:pPr>
              <w:pStyle w:val="TableParagraph"/>
              <w:spacing w:line="159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21430041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226D86BF" w14:textId="77777777" w:rsidR="00C01B56" w:rsidRDefault="001776F8">
            <w:pPr>
              <w:pStyle w:val="TableParagraph"/>
              <w:spacing w:line="159" w:lineRule="exact"/>
              <w:ind w:left="255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5ED70BA7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AE6DD55" w14:textId="77777777" w:rsidR="00C01B56" w:rsidRDefault="001776F8">
            <w:pPr>
              <w:pStyle w:val="TableParagraph"/>
              <w:spacing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5C5F3A7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6210531" w14:textId="77777777" w:rsidR="00C01B56" w:rsidRDefault="001776F8">
            <w:pPr>
              <w:pStyle w:val="TableParagraph"/>
              <w:spacing w:line="159" w:lineRule="exact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60,0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BD0F322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A0C1A05" w14:textId="77777777" w:rsidR="00C01B56" w:rsidRDefault="001776F8">
            <w:pPr>
              <w:pStyle w:val="TableParagraph"/>
              <w:spacing w:line="159" w:lineRule="exact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60,0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6D4F1445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0DC98ED6" w14:textId="77777777" w:rsidR="00C01B56" w:rsidRDefault="001776F8">
            <w:pPr>
              <w:pStyle w:val="TableParagraph"/>
              <w:spacing w:line="159" w:lineRule="exact"/>
              <w:ind w:left="124" w:right="99"/>
              <w:jc w:val="center"/>
              <w:rPr>
                <w:sz w:val="14"/>
              </w:rPr>
            </w:pPr>
            <w:r>
              <w:rPr>
                <w:sz w:val="14"/>
              </w:rPr>
              <w:t>60,0</w:t>
            </w:r>
          </w:p>
        </w:tc>
      </w:tr>
      <w:tr w:rsidR="00C01B56" w14:paraId="484F6A6C" w14:textId="77777777">
        <w:trPr>
          <w:trHeight w:val="369"/>
        </w:trPr>
        <w:tc>
          <w:tcPr>
            <w:tcW w:w="5355" w:type="dxa"/>
            <w:tcBorders>
              <w:top w:val="nil"/>
              <w:bottom w:val="nil"/>
            </w:tcBorders>
          </w:tcPr>
          <w:p w14:paraId="30969D12" w14:textId="77777777" w:rsidR="00C01B56" w:rsidRDefault="001776F8">
            <w:pPr>
              <w:pStyle w:val="TableParagraph"/>
              <w:spacing w:line="176" w:lineRule="exact"/>
              <w:ind w:left="26" w:right="43"/>
              <w:rPr>
                <w:sz w:val="14"/>
              </w:rPr>
            </w:pPr>
            <w:r>
              <w:rPr>
                <w:sz w:val="14"/>
              </w:rPr>
              <w:t>Содержание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ребенка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семье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опекуна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приемной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семье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иные выплаты населению)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D14942F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39857DFB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72870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513ED4C8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275EB3F" w14:textId="77777777" w:rsidR="00C01B56" w:rsidRDefault="001776F8">
            <w:pPr>
              <w:pStyle w:val="TableParagraph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30CED3FD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09A74D62" w14:textId="77777777" w:rsidR="00C01B56" w:rsidRDefault="001776F8">
            <w:pPr>
              <w:pStyle w:val="TableParagraph"/>
              <w:ind w:left="255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72504C1D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0D84F87D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13D81F1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FAECCAB" w14:textId="77777777" w:rsidR="00C01B56" w:rsidRDefault="001776F8">
            <w:pPr>
              <w:pStyle w:val="TableParagraph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476,0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1FEEBF53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252E88BA" w14:textId="77777777" w:rsidR="00C01B56" w:rsidRDefault="001776F8">
            <w:pPr>
              <w:pStyle w:val="TableParagraph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716,0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05401C8B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0793B33A" w14:textId="77777777" w:rsidR="00C01B56" w:rsidRDefault="001776F8">
            <w:pPr>
              <w:pStyle w:val="TableParagraph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295,0</w:t>
            </w:r>
          </w:p>
        </w:tc>
      </w:tr>
      <w:tr w:rsidR="00C01B56" w14:paraId="078E4B89" w14:textId="77777777">
        <w:trPr>
          <w:trHeight w:val="549"/>
        </w:trPr>
        <w:tc>
          <w:tcPr>
            <w:tcW w:w="5355" w:type="dxa"/>
            <w:tcBorders>
              <w:top w:val="nil"/>
              <w:bottom w:val="nil"/>
            </w:tcBorders>
          </w:tcPr>
          <w:p w14:paraId="29B28D79" w14:textId="77777777" w:rsidR="00C01B56" w:rsidRDefault="001776F8">
            <w:pPr>
              <w:pStyle w:val="TableParagraph"/>
              <w:spacing w:before="7" w:line="170" w:lineRule="atLeast"/>
              <w:ind w:left="26"/>
              <w:rPr>
                <w:sz w:val="14"/>
              </w:rPr>
            </w:pPr>
            <w:r>
              <w:rPr>
                <w:sz w:val="14"/>
              </w:rPr>
              <w:t>Выплата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вознаграждения,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причитающегося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приемным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родителям,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приемным семьям гарантий социальной защиты (Социальное обеспечение и иные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1EA257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EAB024B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1183D177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72890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09076A0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C7B0699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16B9120C" w14:textId="77777777" w:rsidR="00C01B56" w:rsidRDefault="001776F8">
            <w:pPr>
              <w:pStyle w:val="TableParagraph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4F6109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EE6DCC5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79B07E0E" w14:textId="77777777" w:rsidR="00C01B56" w:rsidRDefault="001776F8">
            <w:pPr>
              <w:pStyle w:val="TableParagraph"/>
              <w:ind w:left="255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02E0CF1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5760791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1C0D0778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AE43D2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10A14EF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5AD1F33C" w14:textId="77777777" w:rsidR="00C01B56" w:rsidRDefault="001776F8">
            <w:pPr>
              <w:pStyle w:val="TableParagraph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133,0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436D198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B79ADAE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1608D14B" w14:textId="77777777" w:rsidR="00C01B56" w:rsidRDefault="001776F8">
            <w:pPr>
              <w:pStyle w:val="TableParagraph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269,0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6B51DEF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EE4B1AE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66814058" w14:textId="77777777" w:rsidR="00C01B56" w:rsidRDefault="001776F8">
            <w:pPr>
              <w:pStyle w:val="TableParagraph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545,0</w:t>
            </w:r>
          </w:p>
        </w:tc>
      </w:tr>
      <w:tr w:rsidR="00C01B56" w14:paraId="43AF3D47" w14:textId="77777777">
        <w:trPr>
          <w:trHeight w:val="549"/>
        </w:trPr>
        <w:tc>
          <w:tcPr>
            <w:tcW w:w="5355" w:type="dxa"/>
            <w:tcBorders>
              <w:top w:val="nil"/>
              <w:bottom w:val="nil"/>
            </w:tcBorders>
          </w:tcPr>
          <w:p w14:paraId="78F478E5" w14:textId="77777777" w:rsidR="00C01B56" w:rsidRDefault="001776F8">
            <w:pPr>
              <w:pStyle w:val="TableParagraph"/>
              <w:spacing w:before="7" w:line="170" w:lineRule="atLeast"/>
              <w:ind w:left="26" w:right="128"/>
              <w:rPr>
                <w:sz w:val="14"/>
              </w:rPr>
            </w:pPr>
            <w:r>
              <w:rPr>
                <w:sz w:val="14"/>
              </w:rPr>
              <w:t>Осуществление дополнительных мер социальной защиты семей, родивших третьего 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последующих детей по предоставлению материнского (семейного) капитала (Закупка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 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5CED6E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B16994E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2D04332F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73000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152C50A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01E70C1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0AD87967" w14:textId="77777777" w:rsidR="00C01B56" w:rsidRDefault="001776F8">
            <w:pPr>
              <w:pStyle w:val="TableParagraph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2DB61D5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E91546C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686092B1" w14:textId="77777777" w:rsidR="00C01B56" w:rsidRDefault="001776F8">
            <w:pPr>
              <w:pStyle w:val="TableParagraph"/>
              <w:ind w:left="255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5BE879E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0985D99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704B542D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4E938E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238291E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4F8E36C5" w14:textId="77777777" w:rsidR="00C01B56" w:rsidRDefault="001776F8">
            <w:pPr>
              <w:pStyle w:val="TableParagraph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50,0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1DD7F95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1861771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103DF570" w14:textId="77777777" w:rsidR="00C01B56" w:rsidRDefault="001776F8">
            <w:pPr>
              <w:pStyle w:val="TableParagraph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60,0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33FD83A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FB1A62F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7D410D7C" w14:textId="77777777" w:rsidR="00C01B56" w:rsidRDefault="001776F8">
            <w:pPr>
              <w:pStyle w:val="TableParagraph"/>
              <w:ind w:left="124" w:right="99"/>
              <w:jc w:val="center"/>
              <w:rPr>
                <w:sz w:val="14"/>
              </w:rPr>
            </w:pPr>
            <w:r>
              <w:rPr>
                <w:sz w:val="14"/>
              </w:rPr>
              <w:t>70,0</w:t>
            </w:r>
          </w:p>
        </w:tc>
      </w:tr>
      <w:tr w:rsidR="00C01B56" w14:paraId="448571D8" w14:textId="77777777">
        <w:trPr>
          <w:trHeight w:val="536"/>
        </w:trPr>
        <w:tc>
          <w:tcPr>
            <w:tcW w:w="5355" w:type="dxa"/>
            <w:tcBorders>
              <w:top w:val="nil"/>
            </w:tcBorders>
          </w:tcPr>
          <w:p w14:paraId="34CEAC54" w14:textId="77777777" w:rsidR="00C01B56" w:rsidRDefault="001776F8">
            <w:pPr>
              <w:pStyle w:val="TableParagraph"/>
              <w:spacing w:before="6" w:line="170" w:lineRule="atLeast"/>
              <w:ind w:left="26" w:right="128"/>
              <w:rPr>
                <w:sz w:val="14"/>
              </w:rPr>
            </w:pPr>
            <w:r>
              <w:rPr>
                <w:sz w:val="14"/>
              </w:rPr>
              <w:t>Осуществление дополнительных мер социальной защиты семей, родивших третьего 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последующих детей по предоставлению материнского (семейного) капитала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(Социальное обеспечение и иные выплаты населению)</w:t>
            </w:r>
          </w:p>
        </w:tc>
        <w:tc>
          <w:tcPr>
            <w:tcW w:w="1003" w:type="dxa"/>
            <w:tcBorders>
              <w:top w:val="nil"/>
            </w:tcBorders>
          </w:tcPr>
          <w:p w14:paraId="77B5DCB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6E06BC3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3A92DC40" w14:textId="77777777" w:rsidR="00C01B56" w:rsidRDefault="001776F8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73000</w:t>
            </w:r>
          </w:p>
        </w:tc>
        <w:tc>
          <w:tcPr>
            <w:tcW w:w="645" w:type="dxa"/>
            <w:tcBorders>
              <w:top w:val="nil"/>
            </w:tcBorders>
          </w:tcPr>
          <w:p w14:paraId="2F1856D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3C977C3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73044A01" w14:textId="77777777" w:rsidR="00C01B56" w:rsidRDefault="001776F8">
            <w:pPr>
              <w:pStyle w:val="TableParagraph"/>
              <w:spacing w:line="150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</w:tcBorders>
          </w:tcPr>
          <w:p w14:paraId="0698043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0E6BBED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7EC435EE" w14:textId="77777777" w:rsidR="00C01B56" w:rsidRDefault="001776F8">
            <w:pPr>
              <w:pStyle w:val="TableParagraph"/>
              <w:spacing w:line="150" w:lineRule="exact"/>
              <w:ind w:left="255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5" w:type="dxa"/>
            <w:tcBorders>
              <w:top w:val="nil"/>
            </w:tcBorders>
          </w:tcPr>
          <w:p w14:paraId="4855EC9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36128F4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616CEDE8" w14:textId="77777777" w:rsidR="00C01B56" w:rsidRDefault="001776F8">
            <w:pPr>
              <w:pStyle w:val="TableParagraph"/>
              <w:spacing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top w:val="nil"/>
            </w:tcBorders>
          </w:tcPr>
          <w:p w14:paraId="2AEFD23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D61831E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30EFF3A3" w14:textId="77777777" w:rsidR="00C01B56" w:rsidRDefault="001776F8">
            <w:pPr>
              <w:pStyle w:val="TableParagraph"/>
              <w:spacing w:line="150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535,0</w:t>
            </w:r>
          </w:p>
        </w:tc>
        <w:tc>
          <w:tcPr>
            <w:tcW w:w="904" w:type="dxa"/>
            <w:tcBorders>
              <w:top w:val="nil"/>
            </w:tcBorders>
          </w:tcPr>
          <w:p w14:paraId="0062709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B86D395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5E6FDCD6" w14:textId="77777777" w:rsidR="00C01B56" w:rsidRDefault="001776F8">
            <w:pPr>
              <w:pStyle w:val="TableParagraph"/>
              <w:spacing w:line="150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189,0</w:t>
            </w:r>
          </w:p>
        </w:tc>
        <w:tc>
          <w:tcPr>
            <w:tcW w:w="954" w:type="dxa"/>
            <w:tcBorders>
              <w:top w:val="nil"/>
            </w:tcBorders>
          </w:tcPr>
          <w:p w14:paraId="0477E09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5EF3149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444274BE" w14:textId="77777777" w:rsidR="00C01B56" w:rsidRDefault="001776F8">
            <w:pPr>
              <w:pStyle w:val="TableParagraph"/>
              <w:spacing w:line="150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349,0</w:t>
            </w:r>
          </w:p>
        </w:tc>
      </w:tr>
      <w:tr w:rsidR="00C01B56" w14:paraId="58BF54FB" w14:textId="77777777">
        <w:trPr>
          <w:trHeight w:val="333"/>
        </w:trPr>
        <w:tc>
          <w:tcPr>
            <w:tcW w:w="5355" w:type="dxa"/>
          </w:tcPr>
          <w:p w14:paraId="4E6D369F" w14:textId="77777777" w:rsidR="00C01B56" w:rsidRDefault="001776F8">
            <w:pPr>
              <w:pStyle w:val="TableParagraph"/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Подпрограмма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«Повышение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эффективности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государственной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поддержки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социально</w:t>
            </w:r>
          </w:p>
          <w:p w14:paraId="4ED552B8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ориентированных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некоммерческих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организаций»</w:t>
            </w:r>
          </w:p>
        </w:tc>
        <w:tc>
          <w:tcPr>
            <w:tcW w:w="1003" w:type="dxa"/>
          </w:tcPr>
          <w:p w14:paraId="68D33854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0A24E668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</w:t>
            </w:r>
          </w:p>
        </w:tc>
        <w:tc>
          <w:tcPr>
            <w:tcW w:w="645" w:type="dxa"/>
          </w:tcPr>
          <w:p w14:paraId="44A7C8D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73D1E97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56F6DEB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57C9D908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7597F29A" w14:textId="77777777" w:rsidR="00C01B56" w:rsidRDefault="001776F8">
            <w:pPr>
              <w:pStyle w:val="TableParagraph"/>
              <w:spacing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508,2</w:t>
            </w:r>
          </w:p>
        </w:tc>
        <w:tc>
          <w:tcPr>
            <w:tcW w:w="904" w:type="dxa"/>
          </w:tcPr>
          <w:p w14:paraId="6142F0F5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022E050" w14:textId="77777777" w:rsidR="00C01B56" w:rsidRDefault="001776F8">
            <w:pPr>
              <w:pStyle w:val="TableParagraph"/>
              <w:spacing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673,5</w:t>
            </w:r>
          </w:p>
        </w:tc>
        <w:tc>
          <w:tcPr>
            <w:tcW w:w="954" w:type="dxa"/>
          </w:tcPr>
          <w:p w14:paraId="350439D3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7E2B288B" w14:textId="77777777" w:rsidR="00C01B56" w:rsidRDefault="001776F8">
            <w:pPr>
              <w:pStyle w:val="TableParagraph"/>
              <w:spacing w:line="138" w:lineRule="exact"/>
              <w:ind w:left="12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656,8</w:t>
            </w:r>
          </w:p>
        </w:tc>
      </w:tr>
      <w:tr w:rsidR="00C01B56" w14:paraId="121A9B1D" w14:textId="77777777">
        <w:trPr>
          <w:trHeight w:val="157"/>
        </w:trPr>
        <w:tc>
          <w:tcPr>
            <w:tcW w:w="5355" w:type="dxa"/>
          </w:tcPr>
          <w:p w14:paraId="3F2BFE05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«Мероприятия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по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повышению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эффективности»</w:t>
            </w:r>
          </w:p>
        </w:tc>
        <w:tc>
          <w:tcPr>
            <w:tcW w:w="1003" w:type="dxa"/>
          </w:tcPr>
          <w:p w14:paraId="15BCE1AE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5" w:type="dxa"/>
          </w:tcPr>
          <w:p w14:paraId="0A2A9E3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</w:tcPr>
          <w:p w14:paraId="20045AD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</w:tcPr>
          <w:p w14:paraId="621D4F5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197A35D2" w14:textId="77777777" w:rsidR="00C01B56" w:rsidRDefault="001776F8">
            <w:pPr>
              <w:pStyle w:val="TableParagraph"/>
              <w:spacing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508,2</w:t>
            </w:r>
          </w:p>
        </w:tc>
        <w:tc>
          <w:tcPr>
            <w:tcW w:w="904" w:type="dxa"/>
          </w:tcPr>
          <w:p w14:paraId="006F7204" w14:textId="77777777" w:rsidR="00C01B56" w:rsidRDefault="001776F8">
            <w:pPr>
              <w:pStyle w:val="TableParagraph"/>
              <w:spacing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673,5</w:t>
            </w:r>
          </w:p>
        </w:tc>
        <w:tc>
          <w:tcPr>
            <w:tcW w:w="954" w:type="dxa"/>
          </w:tcPr>
          <w:p w14:paraId="4E75A3D2" w14:textId="77777777" w:rsidR="00C01B56" w:rsidRDefault="001776F8">
            <w:pPr>
              <w:pStyle w:val="TableParagraph"/>
              <w:spacing w:line="138" w:lineRule="exact"/>
              <w:ind w:left="12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656,8</w:t>
            </w:r>
          </w:p>
        </w:tc>
      </w:tr>
      <w:tr w:rsidR="00C01B56" w14:paraId="7C1B897B" w14:textId="77777777">
        <w:trPr>
          <w:trHeight w:val="349"/>
        </w:trPr>
        <w:tc>
          <w:tcPr>
            <w:tcW w:w="5355" w:type="dxa"/>
          </w:tcPr>
          <w:p w14:paraId="21BD7517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Поддержка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некоммерческих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организаций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(Предоставление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субсидий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бюджетным,</w:t>
            </w:r>
          </w:p>
          <w:p w14:paraId="7C41A6C1" w14:textId="77777777" w:rsidR="00C01B56" w:rsidRDefault="001776F8">
            <w:pPr>
              <w:pStyle w:val="TableParagraph"/>
              <w:spacing w:before="15"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автономным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учреждениям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иным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некоммерческим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организациям)</w:t>
            </w:r>
          </w:p>
        </w:tc>
        <w:tc>
          <w:tcPr>
            <w:tcW w:w="1003" w:type="dxa"/>
          </w:tcPr>
          <w:p w14:paraId="7DA72B2D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130614D" w14:textId="77777777" w:rsidR="00C01B56" w:rsidRDefault="001776F8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21020</w:t>
            </w:r>
          </w:p>
        </w:tc>
        <w:tc>
          <w:tcPr>
            <w:tcW w:w="645" w:type="dxa"/>
          </w:tcPr>
          <w:p w14:paraId="08117582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0D5A7FD" w14:textId="77777777" w:rsidR="00C01B56" w:rsidRDefault="001776F8">
            <w:pPr>
              <w:pStyle w:val="TableParagraph"/>
              <w:spacing w:line="150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</w:tcPr>
          <w:p w14:paraId="3F9A4B62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D4ACA77" w14:textId="77777777" w:rsidR="00C01B56" w:rsidRDefault="001776F8">
            <w:pPr>
              <w:pStyle w:val="TableParagraph"/>
              <w:spacing w:line="150" w:lineRule="exact"/>
              <w:ind w:left="255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35" w:type="dxa"/>
          </w:tcPr>
          <w:p w14:paraId="5946053B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E4385A4" w14:textId="77777777" w:rsidR="00C01B56" w:rsidRDefault="001776F8">
            <w:pPr>
              <w:pStyle w:val="TableParagraph"/>
              <w:spacing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</w:tcPr>
          <w:p w14:paraId="2F6AE349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29E20FE" w14:textId="77777777" w:rsidR="00C01B56" w:rsidRDefault="001776F8">
            <w:pPr>
              <w:pStyle w:val="TableParagraph"/>
              <w:spacing w:line="150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508,2</w:t>
            </w:r>
          </w:p>
        </w:tc>
        <w:tc>
          <w:tcPr>
            <w:tcW w:w="904" w:type="dxa"/>
          </w:tcPr>
          <w:p w14:paraId="77646FF6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3281957" w14:textId="77777777" w:rsidR="00C01B56" w:rsidRDefault="001776F8">
            <w:pPr>
              <w:pStyle w:val="TableParagraph"/>
              <w:spacing w:line="150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673,5</w:t>
            </w:r>
          </w:p>
        </w:tc>
        <w:tc>
          <w:tcPr>
            <w:tcW w:w="954" w:type="dxa"/>
          </w:tcPr>
          <w:p w14:paraId="14610AE1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9EB1F45" w14:textId="77777777" w:rsidR="00C01B56" w:rsidRDefault="001776F8">
            <w:pPr>
              <w:pStyle w:val="TableParagraph"/>
              <w:spacing w:line="150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656,8</w:t>
            </w:r>
          </w:p>
        </w:tc>
      </w:tr>
      <w:tr w:rsidR="00C01B56" w14:paraId="580CA71F" w14:textId="77777777">
        <w:trPr>
          <w:trHeight w:val="332"/>
        </w:trPr>
        <w:tc>
          <w:tcPr>
            <w:tcW w:w="5355" w:type="dxa"/>
          </w:tcPr>
          <w:p w14:paraId="477637B5" w14:textId="77777777" w:rsidR="00C01B56" w:rsidRDefault="001776F8">
            <w:pPr>
              <w:pStyle w:val="TableParagraph"/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Подпрограмма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«Обеспечение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реализации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муниципальной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программы</w:t>
            </w:r>
          </w:p>
          <w:p w14:paraId="1D43F6B2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«Социальная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поддержка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граждан</w:t>
            </w:r>
            <w:r>
              <w:rPr>
                <w:b/>
                <w:spacing w:val="22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Борисовском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районе»</w:t>
            </w:r>
          </w:p>
        </w:tc>
        <w:tc>
          <w:tcPr>
            <w:tcW w:w="1003" w:type="dxa"/>
          </w:tcPr>
          <w:p w14:paraId="535BB945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00DF6529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</w:t>
            </w:r>
          </w:p>
        </w:tc>
        <w:tc>
          <w:tcPr>
            <w:tcW w:w="645" w:type="dxa"/>
          </w:tcPr>
          <w:p w14:paraId="1538884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34CFB52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1F64629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6927AB8F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1ED8DF0" w14:textId="77777777" w:rsidR="00C01B56" w:rsidRDefault="001776F8">
            <w:pPr>
              <w:pStyle w:val="TableParagraph"/>
              <w:spacing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091,3</w:t>
            </w:r>
          </w:p>
        </w:tc>
        <w:tc>
          <w:tcPr>
            <w:tcW w:w="904" w:type="dxa"/>
          </w:tcPr>
          <w:p w14:paraId="016B1173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0389136A" w14:textId="77777777" w:rsidR="00C01B56" w:rsidRDefault="001776F8">
            <w:pPr>
              <w:pStyle w:val="TableParagraph"/>
              <w:spacing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593,3</w:t>
            </w:r>
          </w:p>
        </w:tc>
        <w:tc>
          <w:tcPr>
            <w:tcW w:w="954" w:type="dxa"/>
          </w:tcPr>
          <w:p w14:paraId="3CBA8A8C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5B61F54E" w14:textId="77777777" w:rsidR="00C01B56" w:rsidRDefault="001776F8">
            <w:pPr>
              <w:pStyle w:val="TableParagraph"/>
              <w:spacing w:line="138" w:lineRule="exact"/>
              <w:ind w:left="124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115,3</w:t>
            </w:r>
          </w:p>
        </w:tc>
      </w:tr>
      <w:tr w:rsidR="00C01B56" w14:paraId="7503B4C2" w14:textId="77777777">
        <w:trPr>
          <w:trHeight w:val="333"/>
        </w:trPr>
        <w:tc>
          <w:tcPr>
            <w:tcW w:w="5355" w:type="dxa"/>
          </w:tcPr>
          <w:p w14:paraId="78743EC7" w14:textId="77777777" w:rsidR="00C01B56" w:rsidRDefault="001776F8">
            <w:pPr>
              <w:pStyle w:val="TableParagraph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«Организация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предоставления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отдельных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мер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социальной</w:t>
            </w:r>
          </w:p>
          <w:p w14:paraId="1E99556D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защиты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населения»</w:t>
            </w:r>
          </w:p>
        </w:tc>
        <w:tc>
          <w:tcPr>
            <w:tcW w:w="1003" w:type="dxa"/>
          </w:tcPr>
          <w:p w14:paraId="7B6EF742" w14:textId="77777777" w:rsidR="00C01B56" w:rsidRDefault="00C01B56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6B1095CF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02</w:t>
            </w:r>
          </w:p>
        </w:tc>
        <w:tc>
          <w:tcPr>
            <w:tcW w:w="645" w:type="dxa"/>
          </w:tcPr>
          <w:p w14:paraId="765029B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7C5C897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0512D1E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3E0A865F" w14:textId="77777777" w:rsidR="00C01B56" w:rsidRDefault="00C01B56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34D1B7FD" w14:textId="77777777" w:rsidR="00C01B56" w:rsidRDefault="001776F8">
            <w:pPr>
              <w:pStyle w:val="TableParagraph"/>
              <w:spacing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159,0</w:t>
            </w:r>
          </w:p>
        </w:tc>
        <w:tc>
          <w:tcPr>
            <w:tcW w:w="904" w:type="dxa"/>
          </w:tcPr>
          <w:p w14:paraId="6C8C37B4" w14:textId="77777777" w:rsidR="00C01B56" w:rsidRDefault="00C01B56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5A41E994" w14:textId="77777777" w:rsidR="00C01B56" w:rsidRDefault="001776F8">
            <w:pPr>
              <w:pStyle w:val="TableParagraph"/>
              <w:spacing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552,0</w:t>
            </w:r>
          </w:p>
        </w:tc>
        <w:tc>
          <w:tcPr>
            <w:tcW w:w="954" w:type="dxa"/>
          </w:tcPr>
          <w:p w14:paraId="2DAAAFE7" w14:textId="77777777" w:rsidR="00C01B56" w:rsidRDefault="00C01B56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082B024B" w14:textId="77777777" w:rsidR="00C01B56" w:rsidRDefault="001776F8">
            <w:pPr>
              <w:pStyle w:val="TableParagraph"/>
              <w:spacing w:line="138" w:lineRule="exact"/>
              <w:ind w:left="124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960,0</w:t>
            </w:r>
          </w:p>
        </w:tc>
      </w:tr>
      <w:tr w:rsidR="00C01B56" w14:paraId="08A4D337" w14:textId="77777777">
        <w:trPr>
          <w:trHeight w:val="725"/>
        </w:trPr>
        <w:tc>
          <w:tcPr>
            <w:tcW w:w="5355" w:type="dxa"/>
            <w:tcBorders>
              <w:bottom w:val="nil"/>
            </w:tcBorders>
          </w:tcPr>
          <w:p w14:paraId="2A3A7B8D" w14:textId="77777777" w:rsidR="00C01B56" w:rsidRDefault="001776F8">
            <w:pPr>
              <w:pStyle w:val="TableParagraph"/>
              <w:spacing w:before="21" w:line="261" w:lineRule="auto"/>
              <w:ind w:left="26"/>
              <w:rPr>
                <w:sz w:val="14"/>
              </w:rPr>
            </w:pPr>
            <w:r>
              <w:rPr>
                <w:sz w:val="14"/>
              </w:rPr>
              <w:t>Организация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предоставления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отдельных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мер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социальной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защиты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населения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(Расходы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выплаты персоналу в целях обеспечения выполнения функций государственными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органами,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учреждениями,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</w:p>
          <w:p w14:paraId="20A29A7B" w14:textId="77777777" w:rsidR="00C01B56" w:rsidRDefault="001776F8">
            <w:pPr>
              <w:pStyle w:val="TableParagraph"/>
              <w:spacing w:line="158" w:lineRule="exact"/>
              <w:ind w:left="26"/>
              <w:rPr>
                <w:sz w:val="14"/>
              </w:rPr>
            </w:pPr>
            <w:r>
              <w:rPr>
                <w:sz w:val="14"/>
              </w:rPr>
              <w:t>внебюджетными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фондами)</w:t>
            </w:r>
          </w:p>
        </w:tc>
        <w:tc>
          <w:tcPr>
            <w:tcW w:w="1003" w:type="dxa"/>
            <w:tcBorders>
              <w:bottom w:val="nil"/>
            </w:tcBorders>
          </w:tcPr>
          <w:p w14:paraId="190D146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5D3DA2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B65E3BD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1EDE9903" w14:textId="77777777" w:rsidR="00C01B56" w:rsidRDefault="001776F8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71230</w:t>
            </w:r>
          </w:p>
        </w:tc>
        <w:tc>
          <w:tcPr>
            <w:tcW w:w="645" w:type="dxa"/>
            <w:tcBorders>
              <w:bottom w:val="nil"/>
            </w:tcBorders>
          </w:tcPr>
          <w:p w14:paraId="5CA0C94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F5683A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50690B6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77EA8289" w14:textId="77777777" w:rsidR="00C01B56" w:rsidRDefault="001776F8">
            <w:pPr>
              <w:pStyle w:val="TableParagraph"/>
              <w:spacing w:line="159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bottom w:val="nil"/>
            </w:tcBorders>
          </w:tcPr>
          <w:p w14:paraId="7A9EBB9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68FEA4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A1B457D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13459FE2" w14:textId="77777777" w:rsidR="00C01B56" w:rsidRDefault="001776F8">
            <w:pPr>
              <w:pStyle w:val="TableParagraph"/>
              <w:spacing w:line="159" w:lineRule="exact"/>
              <w:ind w:left="255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35" w:type="dxa"/>
            <w:tcBorders>
              <w:bottom w:val="nil"/>
            </w:tcBorders>
          </w:tcPr>
          <w:p w14:paraId="711361E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FA02C6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ED4D99E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16AD4696" w14:textId="77777777" w:rsidR="00C01B56" w:rsidRDefault="001776F8">
            <w:pPr>
              <w:pStyle w:val="TableParagraph"/>
              <w:spacing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bottom w:val="nil"/>
            </w:tcBorders>
          </w:tcPr>
          <w:p w14:paraId="1079A73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610775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0C02631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468605DC" w14:textId="77777777" w:rsidR="00C01B56" w:rsidRDefault="001776F8">
            <w:pPr>
              <w:pStyle w:val="TableParagraph"/>
              <w:spacing w:line="159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919,0</w:t>
            </w:r>
          </w:p>
        </w:tc>
        <w:tc>
          <w:tcPr>
            <w:tcW w:w="904" w:type="dxa"/>
            <w:tcBorders>
              <w:bottom w:val="nil"/>
            </w:tcBorders>
          </w:tcPr>
          <w:p w14:paraId="1E9B9D8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2F6AD9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C6D5AA2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6A3AD336" w14:textId="77777777" w:rsidR="00C01B56" w:rsidRDefault="001776F8">
            <w:pPr>
              <w:pStyle w:val="TableParagraph"/>
              <w:spacing w:line="159" w:lineRule="exact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312,0</w:t>
            </w:r>
          </w:p>
        </w:tc>
        <w:tc>
          <w:tcPr>
            <w:tcW w:w="954" w:type="dxa"/>
            <w:tcBorders>
              <w:bottom w:val="nil"/>
            </w:tcBorders>
          </w:tcPr>
          <w:p w14:paraId="6DC5C11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68C8C1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8E6D279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7A256BC8" w14:textId="77777777" w:rsidR="00C01B56" w:rsidRDefault="001776F8">
            <w:pPr>
              <w:pStyle w:val="TableParagraph"/>
              <w:spacing w:line="159" w:lineRule="exact"/>
              <w:ind w:left="124" w:right="99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720,0</w:t>
            </w:r>
          </w:p>
        </w:tc>
      </w:tr>
      <w:tr w:rsidR="00C01B56" w14:paraId="615EF426" w14:textId="77777777">
        <w:trPr>
          <w:trHeight w:val="364"/>
        </w:trPr>
        <w:tc>
          <w:tcPr>
            <w:tcW w:w="5355" w:type="dxa"/>
            <w:tcBorders>
              <w:top w:val="nil"/>
              <w:bottom w:val="nil"/>
            </w:tcBorders>
          </w:tcPr>
          <w:p w14:paraId="3647ACB0" w14:textId="77777777" w:rsidR="00C01B56" w:rsidRDefault="001776F8">
            <w:pPr>
              <w:pStyle w:val="TableParagraph"/>
              <w:spacing w:line="176" w:lineRule="exact"/>
              <w:ind w:left="26"/>
              <w:rPr>
                <w:sz w:val="14"/>
              </w:rPr>
            </w:pPr>
            <w:r>
              <w:rPr>
                <w:sz w:val="14"/>
              </w:rPr>
              <w:t>Организация предоставления отдельных мер социальной защиты населения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 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6B8AF41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26285038" w14:textId="77777777" w:rsidR="00C01B56" w:rsidRDefault="001776F8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71230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739A34B4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DE4DEB7" w14:textId="77777777" w:rsidR="00C01B56" w:rsidRDefault="001776F8">
            <w:pPr>
              <w:pStyle w:val="TableParagraph"/>
              <w:spacing w:line="159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041001A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8ADB564" w14:textId="77777777" w:rsidR="00C01B56" w:rsidRDefault="001776F8">
            <w:pPr>
              <w:pStyle w:val="TableParagraph"/>
              <w:spacing w:line="159" w:lineRule="exact"/>
              <w:ind w:left="255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B14B643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4A108A0" w14:textId="77777777" w:rsidR="00C01B56" w:rsidRDefault="001776F8">
            <w:pPr>
              <w:pStyle w:val="TableParagraph"/>
              <w:spacing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0D4A557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8D7AB75" w14:textId="77777777" w:rsidR="00C01B56" w:rsidRDefault="001776F8">
            <w:pPr>
              <w:pStyle w:val="TableParagraph"/>
              <w:spacing w:line="159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238,0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4D991D5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29BC4DCE" w14:textId="77777777" w:rsidR="00C01B56" w:rsidRDefault="001776F8">
            <w:pPr>
              <w:pStyle w:val="TableParagraph"/>
              <w:spacing w:line="159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238,0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38019EDE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31388BFB" w14:textId="77777777" w:rsidR="00C01B56" w:rsidRDefault="001776F8">
            <w:pPr>
              <w:pStyle w:val="TableParagraph"/>
              <w:spacing w:line="159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238,0</w:t>
            </w:r>
          </w:p>
        </w:tc>
      </w:tr>
      <w:tr w:rsidR="00C01B56" w14:paraId="49B47DD0" w14:textId="77777777">
        <w:trPr>
          <w:trHeight w:val="356"/>
        </w:trPr>
        <w:tc>
          <w:tcPr>
            <w:tcW w:w="5355" w:type="dxa"/>
            <w:tcBorders>
              <w:top w:val="nil"/>
            </w:tcBorders>
          </w:tcPr>
          <w:p w14:paraId="12C93916" w14:textId="77777777" w:rsidR="00C01B56" w:rsidRDefault="001776F8">
            <w:pPr>
              <w:pStyle w:val="TableParagraph"/>
              <w:spacing w:line="176" w:lineRule="exact"/>
              <w:ind w:left="26"/>
              <w:rPr>
                <w:sz w:val="14"/>
              </w:rPr>
            </w:pPr>
            <w:r>
              <w:rPr>
                <w:sz w:val="14"/>
              </w:rPr>
              <w:t>Организация предоставления отдельных мер социальной защиты населения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(Иные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бюджетные ассигнования)</w:t>
            </w:r>
          </w:p>
        </w:tc>
        <w:tc>
          <w:tcPr>
            <w:tcW w:w="1003" w:type="dxa"/>
            <w:tcBorders>
              <w:top w:val="nil"/>
            </w:tcBorders>
          </w:tcPr>
          <w:p w14:paraId="4C9FCE51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29BAE4A6" w14:textId="77777777" w:rsidR="00C01B56" w:rsidRDefault="001776F8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71230</w:t>
            </w:r>
          </w:p>
        </w:tc>
        <w:tc>
          <w:tcPr>
            <w:tcW w:w="645" w:type="dxa"/>
            <w:tcBorders>
              <w:top w:val="nil"/>
            </w:tcBorders>
          </w:tcPr>
          <w:p w14:paraId="01E28B60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B0997E5" w14:textId="77777777" w:rsidR="00C01B56" w:rsidRDefault="001776F8">
            <w:pPr>
              <w:pStyle w:val="TableParagraph"/>
              <w:spacing w:line="150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</w:tcBorders>
          </w:tcPr>
          <w:p w14:paraId="6A152AF8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491E69E6" w14:textId="77777777" w:rsidR="00C01B56" w:rsidRDefault="001776F8">
            <w:pPr>
              <w:pStyle w:val="TableParagraph"/>
              <w:spacing w:line="150" w:lineRule="exact"/>
              <w:ind w:left="255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35" w:type="dxa"/>
            <w:tcBorders>
              <w:top w:val="nil"/>
            </w:tcBorders>
          </w:tcPr>
          <w:p w14:paraId="2ED1756C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3492740C" w14:textId="77777777" w:rsidR="00C01B56" w:rsidRDefault="001776F8">
            <w:pPr>
              <w:pStyle w:val="TableParagraph"/>
              <w:spacing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892" w:type="dxa"/>
            <w:tcBorders>
              <w:top w:val="nil"/>
            </w:tcBorders>
          </w:tcPr>
          <w:p w14:paraId="717AB298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0B2260F1" w14:textId="77777777" w:rsidR="00C01B56" w:rsidRDefault="001776F8">
            <w:pPr>
              <w:pStyle w:val="TableParagraph"/>
              <w:spacing w:line="150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2,0</w:t>
            </w:r>
          </w:p>
        </w:tc>
        <w:tc>
          <w:tcPr>
            <w:tcW w:w="904" w:type="dxa"/>
            <w:tcBorders>
              <w:top w:val="nil"/>
            </w:tcBorders>
          </w:tcPr>
          <w:p w14:paraId="40EDAA6F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8B03698" w14:textId="77777777" w:rsidR="00C01B56" w:rsidRDefault="001776F8">
            <w:pPr>
              <w:pStyle w:val="TableParagraph"/>
              <w:spacing w:line="150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2,0</w:t>
            </w:r>
          </w:p>
        </w:tc>
        <w:tc>
          <w:tcPr>
            <w:tcW w:w="954" w:type="dxa"/>
            <w:tcBorders>
              <w:top w:val="nil"/>
            </w:tcBorders>
          </w:tcPr>
          <w:p w14:paraId="1B2B4FFF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7A896F7" w14:textId="77777777" w:rsidR="00C01B56" w:rsidRDefault="001776F8">
            <w:pPr>
              <w:pStyle w:val="TableParagraph"/>
              <w:spacing w:line="150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2,0</w:t>
            </w:r>
          </w:p>
        </w:tc>
      </w:tr>
      <w:tr w:rsidR="00C01B56" w14:paraId="2B4BD5C9" w14:textId="77777777">
        <w:trPr>
          <w:trHeight w:val="505"/>
        </w:trPr>
        <w:tc>
          <w:tcPr>
            <w:tcW w:w="5355" w:type="dxa"/>
          </w:tcPr>
          <w:p w14:paraId="2C4B669C" w14:textId="77777777" w:rsidR="00C01B56" w:rsidRDefault="001776F8">
            <w:pPr>
              <w:pStyle w:val="TableParagraph"/>
              <w:spacing w:line="15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«Осуществление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деятельности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опеке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попечительству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</w:p>
          <w:p w14:paraId="63AC448A" w14:textId="77777777" w:rsidR="00C01B56" w:rsidRDefault="001776F8">
            <w:pPr>
              <w:pStyle w:val="TableParagraph"/>
              <w:spacing w:line="170" w:lineRule="atLeast"/>
              <w:ind w:left="26" w:right="98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отношении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несовершеннолетних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лиц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из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числа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детей-сирот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детей,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оставшихся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без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попечения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родителей»</w:t>
            </w:r>
          </w:p>
        </w:tc>
        <w:tc>
          <w:tcPr>
            <w:tcW w:w="1003" w:type="dxa"/>
          </w:tcPr>
          <w:p w14:paraId="62CE421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DCB4687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A5D636A" w14:textId="77777777" w:rsidR="00C01B56" w:rsidRDefault="001776F8">
            <w:pPr>
              <w:pStyle w:val="TableParagraph"/>
              <w:spacing w:before="1"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03</w:t>
            </w:r>
          </w:p>
        </w:tc>
        <w:tc>
          <w:tcPr>
            <w:tcW w:w="645" w:type="dxa"/>
          </w:tcPr>
          <w:p w14:paraId="0BBBA01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37F9703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7753C4D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63B3C03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1E2539B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2AE0F50" w14:textId="77777777" w:rsidR="00C01B56" w:rsidRDefault="001776F8">
            <w:pPr>
              <w:pStyle w:val="TableParagraph"/>
              <w:spacing w:before="1"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103,0</w:t>
            </w:r>
          </w:p>
        </w:tc>
        <w:tc>
          <w:tcPr>
            <w:tcW w:w="904" w:type="dxa"/>
          </w:tcPr>
          <w:p w14:paraId="4A8E5E2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2BE28AD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42B4505" w14:textId="77777777" w:rsidR="00C01B56" w:rsidRDefault="001776F8">
            <w:pPr>
              <w:pStyle w:val="TableParagraph"/>
              <w:spacing w:before="1"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147,0</w:t>
            </w:r>
          </w:p>
        </w:tc>
        <w:tc>
          <w:tcPr>
            <w:tcW w:w="954" w:type="dxa"/>
          </w:tcPr>
          <w:p w14:paraId="6B03B84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8C1E92B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21ADAE2" w14:textId="77777777" w:rsidR="00C01B56" w:rsidRDefault="001776F8">
            <w:pPr>
              <w:pStyle w:val="TableParagraph"/>
              <w:spacing w:before="1" w:line="138" w:lineRule="exact"/>
              <w:ind w:left="12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193,0</w:t>
            </w:r>
          </w:p>
        </w:tc>
      </w:tr>
      <w:tr w:rsidR="00C01B56" w14:paraId="71961739" w14:textId="77777777">
        <w:trPr>
          <w:trHeight w:val="901"/>
        </w:trPr>
        <w:tc>
          <w:tcPr>
            <w:tcW w:w="5355" w:type="dxa"/>
          </w:tcPr>
          <w:p w14:paraId="17555704" w14:textId="77777777" w:rsidR="00C01B56" w:rsidRDefault="001776F8">
            <w:pPr>
              <w:pStyle w:val="TableParagraph"/>
              <w:spacing w:before="22" w:line="170" w:lineRule="atLeast"/>
              <w:ind w:left="26"/>
              <w:rPr>
                <w:sz w:val="14"/>
              </w:rPr>
            </w:pPr>
            <w:r>
              <w:rPr>
                <w:sz w:val="14"/>
              </w:rPr>
              <w:t>Осуществление деятельности по опеке и попечительству в отношении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несовершеннолетних и лиц из числа детей-сирот и детей, оставшихся без попечения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родителей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(Расходы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целях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государственными органами, казенными учреждениями, органами управления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внебюджетными фондами)</w:t>
            </w:r>
          </w:p>
        </w:tc>
        <w:tc>
          <w:tcPr>
            <w:tcW w:w="1003" w:type="dxa"/>
          </w:tcPr>
          <w:p w14:paraId="3FF7E38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3DFCEC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C0BF53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1CA374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5B7C73B" w14:textId="77777777" w:rsidR="00C01B56" w:rsidRDefault="001776F8">
            <w:pPr>
              <w:pStyle w:val="TableParagraph"/>
              <w:spacing w:before="87"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71240</w:t>
            </w:r>
          </w:p>
        </w:tc>
        <w:tc>
          <w:tcPr>
            <w:tcW w:w="645" w:type="dxa"/>
          </w:tcPr>
          <w:p w14:paraId="066308D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057C56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23BCB7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AF97B0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FF1C3D6" w14:textId="77777777" w:rsidR="00C01B56" w:rsidRDefault="001776F8">
            <w:pPr>
              <w:pStyle w:val="TableParagraph"/>
              <w:spacing w:before="87" w:line="150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</w:tcPr>
          <w:p w14:paraId="38F2D21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672A50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731F43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2734A7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BFD42BA" w14:textId="77777777" w:rsidR="00C01B56" w:rsidRDefault="001776F8">
            <w:pPr>
              <w:pStyle w:val="TableParagraph"/>
              <w:spacing w:before="87" w:line="150" w:lineRule="exact"/>
              <w:ind w:left="255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35" w:type="dxa"/>
          </w:tcPr>
          <w:p w14:paraId="7DF59E9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2D178C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912F1B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6CFAC4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81125D8" w14:textId="77777777" w:rsidR="00C01B56" w:rsidRDefault="001776F8">
            <w:pPr>
              <w:pStyle w:val="TableParagraph"/>
              <w:spacing w:before="87"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</w:tcPr>
          <w:p w14:paraId="64E5814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39E126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235ED4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9DCF5D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CD1124D" w14:textId="77777777" w:rsidR="00C01B56" w:rsidRDefault="001776F8">
            <w:pPr>
              <w:pStyle w:val="TableParagraph"/>
              <w:spacing w:before="87" w:line="150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103,0</w:t>
            </w:r>
          </w:p>
        </w:tc>
        <w:tc>
          <w:tcPr>
            <w:tcW w:w="904" w:type="dxa"/>
          </w:tcPr>
          <w:p w14:paraId="0BB7E6D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91FC24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26C5D5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2463DC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BBDE831" w14:textId="77777777" w:rsidR="00C01B56" w:rsidRDefault="001776F8">
            <w:pPr>
              <w:pStyle w:val="TableParagraph"/>
              <w:spacing w:before="87" w:line="150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147,0</w:t>
            </w:r>
          </w:p>
        </w:tc>
        <w:tc>
          <w:tcPr>
            <w:tcW w:w="954" w:type="dxa"/>
          </w:tcPr>
          <w:p w14:paraId="6F81904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888734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5BAED9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F38A2C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ACA651E" w14:textId="77777777" w:rsidR="00C01B56" w:rsidRDefault="001776F8">
            <w:pPr>
              <w:pStyle w:val="TableParagraph"/>
              <w:spacing w:before="87" w:line="150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193,0</w:t>
            </w:r>
          </w:p>
        </w:tc>
      </w:tr>
    </w:tbl>
    <w:p w14:paraId="2605D221" w14:textId="77777777" w:rsidR="00C01B56" w:rsidRDefault="00C01B56">
      <w:pPr>
        <w:spacing w:line="150" w:lineRule="exact"/>
        <w:jc w:val="center"/>
        <w:rPr>
          <w:sz w:val="14"/>
        </w:rPr>
        <w:sectPr w:rsidR="00C01B56">
          <w:pgSz w:w="11910" w:h="16840"/>
          <w:pgMar w:top="1060" w:right="1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1026"/>
        <w:gridCol w:w="841"/>
        <w:gridCol w:w="531"/>
        <w:gridCol w:w="309"/>
        <w:gridCol w:w="696"/>
        <w:gridCol w:w="646"/>
        <w:gridCol w:w="685"/>
        <w:gridCol w:w="636"/>
        <w:gridCol w:w="893"/>
        <w:gridCol w:w="905"/>
        <w:gridCol w:w="955"/>
      </w:tblGrid>
      <w:tr w:rsidR="00C01B56" w14:paraId="329AC858" w14:textId="77777777">
        <w:trPr>
          <w:trHeight w:val="296"/>
        </w:trPr>
        <w:tc>
          <w:tcPr>
            <w:tcW w:w="5356" w:type="dxa"/>
            <w:gridSpan w:val="4"/>
          </w:tcPr>
          <w:p w14:paraId="485B0F88" w14:textId="77777777" w:rsidR="00C01B56" w:rsidRDefault="001776F8">
            <w:pPr>
              <w:pStyle w:val="TableParagraph"/>
              <w:spacing w:before="59"/>
              <w:ind w:left="1822" w:right="181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lastRenderedPageBreak/>
              <w:t>Наименование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показателя</w:t>
            </w:r>
          </w:p>
        </w:tc>
        <w:tc>
          <w:tcPr>
            <w:tcW w:w="1005" w:type="dxa"/>
            <w:gridSpan w:val="2"/>
          </w:tcPr>
          <w:p w14:paraId="686FC28C" w14:textId="77777777" w:rsidR="00C01B56" w:rsidRDefault="001776F8">
            <w:pPr>
              <w:pStyle w:val="TableParagraph"/>
              <w:spacing w:line="134" w:lineRule="exact"/>
              <w:ind w:left="234"/>
              <w:rPr>
                <w:b/>
                <w:sz w:val="14"/>
              </w:rPr>
            </w:pPr>
            <w:r>
              <w:rPr>
                <w:b/>
                <w:sz w:val="14"/>
              </w:rPr>
              <w:t>Целевая</w:t>
            </w:r>
          </w:p>
          <w:p w14:paraId="22877583" w14:textId="77777777" w:rsidR="00C01B56" w:rsidRDefault="001776F8">
            <w:pPr>
              <w:pStyle w:val="TableParagraph"/>
              <w:spacing w:before="14" w:line="128" w:lineRule="exact"/>
              <w:ind w:left="294"/>
              <w:rPr>
                <w:b/>
                <w:sz w:val="14"/>
              </w:rPr>
            </w:pPr>
            <w:r>
              <w:rPr>
                <w:b/>
                <w:sz w:val="14"/>
              </w:rPr>
              <w:t>статья</w:t>
            </w:r>
          </w:p>
        </w:tc>
        <w:tc>
          <w:tcPr>
            <w:tcW w:w="646" w:type="dxa"/>
          </w:tcPr>
          <w:p w14:paraId="41B3F7B5" w14:textId="77777777" w:rsidR="00C01B56" w:rsidRDefault="001776F8">
            <w:pPr>
              <w:pStyle w:val="TableParagraph"/>
              <w:spacing w:before="59"/>
              <w:ind w:left="86" w:right="8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Раздел</w:t>
            </w:r>
          </w:p>
        </w:tc>
        <w:tc>
          <w:tcPr>
            <w:tcW w:w="685" w:type="dxa"/>
          </w:tcPr>
          <w:p w14:paraId="3032C1C8" w14:textId="77777777" w:rsidR="00C01B56" w:rsidRDefault="001776F8">
            <w:pPr>
              <w:pStyle w:val="TableParagraph"/>
              <w:spacing w:line="134" w:lineRule="exact"/>
              <w:ind w:left="69" w:right="60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Подраз</w:t>
            </w:r>
            <w:proofErr w:type="spellEnd"/>
            <w:r>
              <w:rPr>
                <w:b/>
                <w:sz w:val="14"/>
              </w:rPr>
              <w:t>-</w:t>
            </w:r>
          </w:p>
          <w:p w14:paraId="2640E622" w14:textId="77777777" w:rsidR="00C01B56" w:rsidRDefault="001776F8">
            <w:pPr>
              <w:pStyle w:val="TableParagraph"/>
              <w:spacing w:before="14" w:line="128" w:lineRule="exact"/>
              <w:ind w:left="69" w:right="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дел</w:t>
            </w:r>
          </w:p>
        </w:tc>
        <w:tc>
          <w:tcPr>
            <w:tcW w:w="636" w:type="dxa"/>
          </w:tcPr>
          <w:p w14:paraId="22C95CFA" w14:textId="77777777" w:rsidR="00C01B56" w:rsidRDefault="001776F8">
            <w:pPr>
              <w:pStyle w:val="TableParagraph"/>
              <w:spacing w:line="134" w:lineRule="exact"/>
              <w:ind w:left="49" w:right="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Вид</w:t>
            </w:r>
          </w:p>
          <w:p w14:paraId="2200A642" w14:textId="77777777" w:rsidR="00C01B56" w:rsidRDefault="001776F8">
            <w:pPr>
              <w:pStyle w:val="TableParagraph"/>
              <w:spacing w:before="14" w:line="128" w:lineRule="exact"/>
              <w:ind w:left="49" w:right="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расхода</w:t>
            </w:r>
          </w:p>
        </w:tc>
        <w:tc>
          <w:tcPr>
            <w:tcW w:w="893" w:type="dxa"/>
          </w:tcPr>
          <w:p w14:paraId="0DF6F7BD" w14:textId="77777777" w:rsidR="00C01B56" w:rsidRDefault="001776F8">
            <w:pPr>
              <w:pStyle w:val="TableParagraph"/>
              <w:spacing w:before="59"/>
              <w:ind w:left="142" w:right="1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2022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05" w:type="dxa"/>
          </w:tcPr>
          <w:p w14:paraId="568AC542" w14:textId="77777777" w:rsidR="00C01B56" w:rsidRDefault="001776F8">
            <w:pPr>
              <w:pStyle w:val="TableParagraph"/>
              <w:spacing w:before="59"/>
              <w:ind w:left="147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55" w:type="dxa"/>
          </w:tcPr>
          <w:p w14:paraId="24BE4647" w14:textId="77777777" w:rsidR="00C01B56" w:rsidRDefault="001776F8">
            <w:pPr>
              <w:pStyle w:val="TableParagraph"/>
              <w:spacing w:before="59"/>
              <w:ind w:right="20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2024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</w:tr>
      <w:tr w:rsidR="00C01B56" w14:paraId="47E5DF2B" w14:textId="77777777">
        <w:trPr>
          <w:trHeight w:val="167"/>
        </w:trPr>
        <w:tc>
          <w:tcPr>
            <w:tcW w:w="5356" w:type="dxa"/>
            <w:gridSpan w:val="4"/>
          </w:tcPr>
          <w:p w14:paraId="7704946F" w14:textId="77777777" w:rsidR="00C01B56" w:rsidRDefault="001776F8">
            <w:pPr>
              <w:pStyle w:val="TableParagraph"/>
              <w:spacing w:line="147" w:lineRule="exact"/>
              <w:ind w:left="-1" w:right="8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1</w:t>
            </w:r>
          </w:p>
        </w:tc>
        <w:tc>
          <w:tcPr>
            <w:tcW w:w="1005" w:type="dxa"/>
            <w:gridSpan w:val="2"/>
          </w:tcPr>
          <w:p w14:paraId="05BF5692" w14:textId="77777777" w:rsidR="00C01B56" w:rsidRDefault="001776F8">
            <w:pPr>
              <w:pStyle w:val="TableParagraph"/>
              <w:spacing w:line="147" w:lineRule="exact"/>
              <w:ind w:right="12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2</w:t>
            </w:r>
          </w:p>
        </w:tc>
        <w:tc>
          <w:tcPr>
            <w:tcW w:w="646" w:type="dxa"/>
          </w:tcPr>
          <w:p w14:paraId="1868D66A" w14:textId="77777777" w:rsidR="00C01B56" w:rsidRDefault="001776F8">
            <w:pPr>
              <w:pStyle w:val="TableParagraph"/>
              <w:spacing w:line="147" w:lineRule="exact"/>
              <w:ind w:right="13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3</w:t>
            </w:r>
          </w:p>
        </w:tc>
        <w:tc>
          <w:tcPr>
            <w:tcW w:w="685" w:type="dxa"/>
          </w:tcPr>
          <w:p w14:paraId="08F65CE7" w14:textId="77777777" w:rsidR="00C01B56" w:rsidRDefault="001776F8">
            <w:pPr>
              <w:pStyle w:val="TableParagraph"/>
              <w:spacing w:line="147" w:lineRule="exact"/>
              <w:ind w:right="13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4</w:t>
            </w:r>
          </w:p>
        </w:tc>
        <w:tc>
          <w:tcPr>
            <w:tcW w:w="636" w:type="dxa"/>
          </w:tcPr>
          <w:p w14:paraId="6E56CCD4" w14:textId="77777777" w:rsidR="00C01B56" w:rsidRDefault="001776F8">
            <w:pPr>
              <w:pStyle w:val="TableParagraph"/>
              <w:spacing w:line="147" w:lineRule="exact"/>
              <w:ind w:left="268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5</w:t>
            </w:r>
          </w:p>
        </w:tc>
        <w:tc>
          <w:tcPr>
            <w:tcW w:w="893" w:type="dxa"/>
          </w:tcPr>
          <w:p w14:paraId="12FCC2BA" w14:textId="77777777" w:rsidR="00C01B56" w:rsidRDefault="001776F8">
            <w:pPr>
              <w:pStyle w:val="TableParagraph"/>
              <w:spacing w:line="147" w:lineRule="exact"/>
              <w:ind w:right="15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6</w:t>
            </w:r>
          </w:p>
        </w:tc>
        <w:tc>
          <w:tcPr>
            <w:tcW w:w="905" w:type="dxa"/>
          </w:tcPr>
          <w:p w14:paraId="05C707A8" w14:textId="77777777" w:rsidR="00C01B56" w:rsidRDefault="001776F8">
            <w:pPr>
              <w:pStyle w:val="TableParagraph"/>
              <w:spacing w:line="147" w:lineRule="exact"/>
              <w:ind w:right="14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7</w:t>
            </w:r>
          </w:p>
        </w:tc>
        <w:tc>
          <w:tcPr>
            <w:tcW w:w="955" w:type="dxa"/>
          </w:tcPr>
          <w:p w14:paraId="3F7D6058" w14:textId="77777777" w:rsidR="00C01B56" w:rsidRDefault="001776F8">
            <w:pPr>
              <w:pStyle w:val="TableParagraph"/>
              <w:spacing w:line="147" w:lineRule="exact"/>
              <w:ind w:right="15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8</w:t>
            </w:r>
          </w:p>
        </w:tc>
      </w:tr>
      <w:tr w:rsidR="00C01B56" w14:paraId="58ABAC6C" w14:textId="77777777">
        <w:trPr>
          <w:trHeight w:val="332"/>
        </w:trPr>
        <w:tc>
          <w:tcPr>
            <w:tcW w:w="5356" w:type="dxa"/>
            <w:gridSpan w:val="4"/>
          </w:tcPr>
          <w:p w14:paraId="58AF4E3C" w14:textId="77777777" w:rsidR="00C01B56" w:rsidRDefault="001776F8">
            <w:pPr>
              <w:pStyle w:val="TableParagraph"/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«Осуществление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деятельности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опеке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попечительству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</w:p>
          <w:p w14:paraId="585936ED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отношении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совершеннолетних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лиц»</w:t>
            </w:r>
          </w:p>
        </w:tc>
        <w:tc>
          <w:tcPr>
            <w:tcW w:w="1005" w:type="dxa"/>
            <w:gridSpan w:val="2"/>
          </w:tcPr>
          <w:p w14:paraId="719D07D9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043034C" w14:textId="77777777" w:rsidR="00C01B56" w:rsidRDefault="001776F8">
            <w:pPr>
              <w:pStyle w:val="TableParagraph"/>
              <w:spacing w:line="138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04</w:t>
            </w:r>
          </w:p>
        </w:tc>
        <w:tc>
          <w:tcPr>
            <w:tcW w:w="646" w:type="dxa"/>
          </w:tcPr>
          <w:p w14:paraId="15E2510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</w:tcPr>
          <w:p w14:paraId="264A576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6" w:type="dxa"/>
          </w:tcPr>
          <w:p w14:paraId="0D07BB3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3" w:type="dxa"/>
          </w:tcPr>
          <w:p w14:paraId="7CA55084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D0ED29C" w14:textId="77777777" w:rsidR="00C01B56" w:rsidRDefault="001776F8">
            <w:pPr>
              <w:pStyle w:val="TableParagraph"/>
              <w:spacing w:line="138" w:lineRule="exact"/>
              <w:ind w:left="142" w:right="13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580,0</w:t>
            </w:r>
          </w:p>
        </w:tc>
        <w:tc>
          <w:tcPr>
            <w:tcW w:w="905" w:type="dxa"/>
          </w:tcPr>
          <w:p w14:paraId="6CB291D9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9921052" w14:textId="77777777" w:rsidR="00C01B56" w:rsidRDefault="001776F8">
            <w:pPr>
              <w:pStyle w:val="TableParagraph"/>
              <w:spacing w:line="138" w:lineRule="exact"/>
              <w:ind w:left="149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601,0</w:t>
            </w:r>
          </w:p>
        </w:tc>
        <w:tc>
          <w:tcPr>
            <w:tcW w:w="955" w:type="dxa"/>
          </w:tcPr>
          <w:p w14:paraId="1388CF37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02823804" w14:textId="77777777" w:rsidR="00C01B56" w:rsidRDefault="001776F8">
            <w:pPr>
              <w:pStyle w:val="TableParagraph"/>
              <w:spacing w:line="138" w:lineRule="exact"/>
              <w:ind w:left="316"/>
              <w:rPr>
                <w:b/>
                <w:sz w:val="14"/>
              </w:rPr>
            </w:pPr>
            <w:r>
              <w:rPr>
                <w:b/>
                <w:sz w:val="14"/>
              </w:rPr>
              <w:t>623,0</w:t>
            </w:r>
          </w:p>
        </w:tc>
      </w:tr>
      <w:tr w:rsidR="00C01B56" w14:paraId="17C48B44" w14:textId="77777777">
        <w:trPr>
          <w:trHeight w:val="748"/>
        </w:trPr>
        <w:tc>
          <w:tcPr>
            <w:tcW w:w="5356" w:type="dxa"/>
            <w:gridSpan w:val="4"/>
            <w:tcBorders>
              <w:bottom w:val="nil"/>
            </w:tcBorders>
          </w:tcPr>
          <w:p w14:paraId="4D028334" w14:textId="77777777" w:rsidR="00C01B56" w:rsidRDefault="001776F8">
            <w:pPr>
              <w:pStyle w:val="TableParagraph"/>
              <w:spacing w:before="21" w:line="261" w:lineRule="auto"/>
              <w:ind w:left="26"/>
              <w:rPr>
                <w:sz w:val="14"/>
              </w:rPr>
            </w:pPr>
            <w:r>
              <w:rPr>
                <w:sz w:val="14"/>
              </w:rPr>
              <w:t>Осуществление деятельности по опеке и попечительству в отношении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совершеннолетних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лиц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(Расходы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целях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</w:p>
          <w:p w14:paraId="747035CF" w14:textId="77777777" w:rsidR="00C01B56" w:rsidRDefault="001776F8">
            <w:pPr>
              <w:pStyle w:val="TableParagraph"/>
              <w:spacing w:line="261" w:lineRule="auto"/>
              <w:ind w:left="26"/>
              <w:rPr>
                <w:sz w:val="14"/>
              </w:rPr>
            </w:pPr>
            <w:r>
              <w:rPr>
                <w:sz w:val="14"/>
              </w:rPr>
              <w:t>выполнения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органами,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учреждениями,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управления государственными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фондами)</w:t>
            </w:r>
          </w:p>
        </w:tc>
        <w:tc>
          <w:tcPr>
            <w:tcW w:w="1005" w:type="dxa"/>
            <w:gridSpan w:val="2"/>
            <w:tcBorders>
              <w:bottom w:val="nil"/>
            </w:tcBorders>
          </w:tcPr>
          <w:p w14:paraId="0FCD30D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DD6D46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59F9E1B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1781431C" w14:textId="77777777" w:rsidR="00C01B56" w:rsidRDefault="001776F8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71250</w:t>
            </w:r>
          </w:p>
        </w:tc>
        <w:tc>
          <w:tcPr>
            <w:tcW w:w="646" w:type="dxa"/>
            <w:tcBorders>
              <w:bottom w:val="nil"/>
            </w:tcBorders>
          </w:tcPr>
          <w:p w14:paraId="54F83FB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2B158A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8A3AEB9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3A72F328" w14:textId="77777777" w:rsidR="00C01B56" w:rsidRDefault="001776F8">
            <w:pPr>
              <w:pStyle w:val="TableParagraph"/>
              <w:ind w:left="86" w:right="79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5" w:type="dxa"/>
            <w:tcBorders>
              <w:bottom w:val="nil"/>
            </w:tcBorders>
          </w:tcPr>
          <w:p w14:paraId="66E71A6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AED99B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82F04AF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5ED36312" w14:textId="77777777" w:rsidR="00C01B56" w:rsidRDefault="001776F8">
            <w:pPr>
              <w:pStyle w:val="TableParagraph"/>
              <w:ind w:left="35" w:right="60"/>
              <w:jc w:val="center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36" w:type="dxa"/>
            <w:tcBorders>
              <w:bottom w:val="nil"/>
            </w:tcBorders>
          </w:tcPr>
          <w:p w14:paraId="6E8C9DE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392842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6E3BE54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2A097C47" w14:textId="77777777" w:rsidR="00C01B56" w:rsidRDefault="001776F8">
            <w:pPr>
              <w:pStyle w:val="TableParagraph"/>
              <w:ind w:left="210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3" w:type="dxa"/>
            <w:tcBorders>
              <w:bottom w:val="nil"/>
            </w:tcBorders>
          </w:tcPr>
          <w:p w14:paraId="48F1688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04356A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2616365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4D2F0237" w14:textId="77777777" w:rsidR="00C01B56" w:rsidRDefault="001776F8">
            <w:pPr>
              <w:pStyle w:val="TableParagraph"/>
              <w:ind w:left="142" w:right="136"/>
              <w:jc w:val="center"/>
              <w:rPr>
                <w:sz w:val="14"/>
              </w:rPr>
            </w:pPr>
            <w:r>
              <w:rPr>
                <w:sz w:val="14"/>
              </w:rPr>
              <w:t>521,0</w:t>
            </w:r>
          </w:p>
        </w:tc>
        <w:tc>
          <w:tcPr>
            <w:tcW w:w="905" w:type="dxa"/>
            <w:tcBorders>
              <w:bottom w:val="nil"/>
            </w:tcBorders>
          </w:tcPr>
          <w:p w14:paraId="1F74E0B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1DE3D3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5DFA500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0FC9BD0E" w14:textId="77777777" w:rsidR="00C01B56" w:rsidRDefault="001776F8">
            <w:pPr>
              <w:pStyle w:val="TableParagraph"/>
              <w:ind w:left="149" w:right="141"/>
              <w:jc w:val="center"/>
              <w:rPr>
                <w:sz w:val="14"/>
              </w:rPr>
            </w:pPr>
            <w:r>
              <w:rPr>
                <w:sz w:val="14"/>
              </w:rPr>
              <w:t>542,0</w:t>
            </w:r>
          </w:p>
        </w:tc>
        <w:tc>
          <w:tcPr>
            <w:tcW w:w="955" w:type="dxa"/>
            <w:tcBorders>
              <w:bottom w:val="nil"/>
            </w:tcBorders>
          </w:tcPr>
          <w:p w14:paraId="4966839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CD26EC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FF1847E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5F749D54" w14:textId="77777777" w:rsidR="00C01B56" w:rsidRDefault="001776F8">
            <w:pPr>
              <w:pStyle w:val="TableParagraph"/>
              <w:ind w:left="316"/>
              <w:rPr>
                <w:sz w:val="14"/>
              </w:rPr>
            </w:pPr>
            <w:r>
              <w:rPr>
                <w:sz w:val="14"/>
              </w:rPr>
              <w:t>564,0</w:t>
            </w:r>
          </w:p>
        </w:tc>
      </w:tr>
      <w:tr w:rsidR="00C01B56" w14:paraId="4090D467" w14:textId="77777777">
        <w:trPr>
          <w:trHeight w:val="379"/>
        </w:trPr>
        <w:tc>
          <w:tcPr>
            <w:tcW w:w="5356" w:type="dxa"/>
            <w:gridSpan w:val="4"/>
            <w:tcBorders>
              <w:top w:val="nil"/>
            </w:tcBorders>
          </w:tcPr>
          <w:p w14:paraId="6A1F6AD2" w14:textId="77777777" w:rsidR="00C01B56" w:rsidRDefault="001776F8">
            <w:pPr>
              <w:pStyle w:val="TableParagraph"/>
              <w:spacing w:before="19" w:line="170" w:lineRule="atLeast"/>
              <w:ind w:left="26"/>
              <w:rPr>
                <w:sz w:val="14"/>
              </w:rPr>
            </w:pPr>
            <w:r>
              <w:rPr>
                <w:sz w:val="14"/>
              </w:rPr>
              <w:t>Осуществление деятельности по опеке и попечительству в отношении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совершеннолетних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лиц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5" w:type="dxa"/>
            <w:gridSpan w:val="2"/>
            <w:tcBorders>
              <w:top w:val="nil"/>
            </w:tcBorders>
          </w:tcPr>
          <w:p w14:paraId="5251E031" w14:textId="77777777" w:rsidR="00C01B56" w:rsidRDefault="00C01B56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2A1292D7" w14:textId="77777777" w:rsidR="00C01B56" w:rsidRDefault="001776F8">
            <w:pPr>
              <w:pStyle w:val="TableParagraph"/>
              <w:spacing w:line="150" w:lineRule="exact"/>
              <w:ind w:left="25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71250</w:t>
            </w:r>
          </w:p>
        </w:tc>
        <w:tc>
          <w:tcPr>
            <w:tcW w:w="646" w:type="dxa"/>
            <w:tcBorders>
              <w:top w:val="nil"/>
            </w:tcBorders>
          </w:tcPr>
          <w:p w14:paraId="2598102F" w14:textId="77777777" w:rsidR="00C01B56" w:rsidRDefault="00C01B56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55B198E4" w14:textId="77777777" w:rsidR="00C01B56" w:rsidRDefault="001776F8">
            <w:pPr>
              <w:pStyle w:val="TableParagraph"/>
              <w:spacing w:line="150" w:lineRule="exact"/>
              <w:ind w:left="86" w:right="79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5" w:type="dxa"/>
            <w:tcBorders>
              <w:top w:val="nil"/>
            </w:tcBorders>
          </w:tcPr>
          <w:p w14:paraId="1943370D" w14:textId="77777777" w:rsidR="00C01B56" w:rsidRDefault="00C01B56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42A3A77E" w14:textId="77777777" w:rsidR="00C01B56" w:rsidRDefault="001776F8">
            <w:pPr>
              <w:pStyle w:val="TableParagraph"/>
              <w:spacing w:line="150" w:lineRule="exact"/>
              <w:ind w:left="35" w:right="60"/>
              <w:jc w:val="center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36" w:type="dxa"/>
            <w:tcBorders>
              <w:top w:val="nil"/>
            </w:tcBorders>
          </w:tcPr>
          <w:p w14:paraId="1B5D6857" w14:textId="77777777" w:rsidR="00C01B56" w:rsidRDefault="00C01B56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697883BB" w14:textId="77777777" w:rsidR="00C01B56" w:rsidRDefault="001776F8">
            <w:pPr>
              <w:pStyle w:val="TableParagraph"/>
              <w:spacing w:line="150" w:lineRule="exact"/>
              <w:ind w:left="21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3" w:type="dxa"/>
            <w:tcBorders>
              <w:top w:val="nil"/>
            </w:tcBorders>
          </w:tcPr>
          <w:p w14:paraId="4F628AA1" w14:textId="77777777" w:rsidR="00C01B56" w:rsidRDefault="00C01B56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126D1955" w14:textId="77777777" w:rsidR="00C01B56" w:rsidRDefault="001776F8">
            <w:pPr>
              <w:pStyle w:val="TableParagraph"/>
              <w:spacing w:line="150" w:lineRule="exact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59,0</w:t>
            </w:r>
          </w:p>
        </w:tc>
        <w:tc>
          <w:tcPr>
            <w:tcW w:w="905" w:type="dxa"/>
            <w:tcBorders>
              <w:top w:val="nil"/>
            </w:tcBorders>
          </w:tcPr>
          <w:p w14:paraId="7E71995B" w14:textId="77777777" w:rsidR="00C01B56" w:rsidRDefault="00C01B56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67154333" w14:textId="77777777" w:rsidR="00C01B56" w:rsidRDefault="001776F8">
            <w:pPr>
              <w:pStyle w:val="TableParagraph"/>
              <w:spacing w:line="150" w:lineRule="exact"/>
              <w:ind w:left="146" w:right="141"/>
              <w:jc w:val="center"/>
              <w:rPr>
                <w:sz w:val="14"/>
              </w:rPr>
            </w:pPr>
            <w:r>
              <w:rPr>
                <w:sz w:val="14"/>
              </w:rPr>
              <w:t>59,0</w:t>
            </w:r>
          </w:p>
        </w:tc>
        <w:tc>
          <w:tcPr>
            <w:tcW w:w="955" w:type="dxa"/>
            <w:tcBorders>
              <w:top w:val="nil"/>
            </w:tcBorders>
          </w:tcPr>
          <w:p w14:paraId="35BFE135" w14:textId="77777777" w:rsidR="00C01B56" w:rsidRDefault="00C01B56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1D2F7464" w14:textId="77777777" w:rsidR="00C01B56" w:rsidRDefault="001776F8">
            <w:pPr>
              <w:pStyle w:val="TableParagraph"/>
              <w:spacing w:line="150" w:lineRule="exact"/>
              <w:ind w:left="331" w:right="323"/>
              <w:jc w:val="center"/>
              <w:rPr>
                <w:sz w:val="14"/>
              </w:rPr>
            </w:pPr>
            <w:r>
              <w:rPr>
                <w:sz w:val="14"/>
              </w:rPr>
              <w:t>59,0</w:t>
            </w:r>
          </w:p>
        </w:tc>
      </w:tr>
      <w:tr w:rsidR="00C01B56" w14:paraId="2C4B3F5E" w14:textId="77777777">
        <w:trPr>
          <w:trHeight w:val="505"/>
        </w:trPr>
        <w:tc>
          <w:tcPr>
            <w:tcW w:w="5356" w:type="dxa"/>
            <w:gridSpan w:val="4"/>
          </w:tcPr>
          <w:p w14:paraId="0F31567A" w14:textId="77777777" w:rsidR="00C01B56" w:rsidRDefault="00C01B56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72CF3EBD" w14:textId="77777777" w:rsidR="00C01B56" w:rsidRDefault="001776F8">
            <w:pPr>
              <w:pStyle w:val="TableParagraph"/>
              <w:spacing w:before="1" w:line="170" w:lineRule="atLeast"/>
              <w:ind w:left="26" w:right="322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«Организация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предоставления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ежемесячных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денежных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компенсаций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расходов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оплате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жилищно-коммунальных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услуг»</w:t>
            </w:r>
          </w:p>
        </w:tc>
        <w:tc>
          <w:tcPr>
            <w:tcW w:w="1005" w:type="dxa"/>
            <w:gridSpan w:val="2"/>
          </w:tcPr>
          <w:p w14:paraId="13A6D04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18FD6D5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063169F9" w14:textId="77777777" w:rsidR="00C01B56" w:rsidRDefault="001776F8">
            <w:pPr>
              <w:pStyle w:val="TableParagraph"/>
              <w:spacing w:before="1" w:line="138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05</w:t>
            </w:r>
          </w:p>
        </w:tc>
        <w:tc>
          <w:tcPr>
            <w:tcW w:w="646" w:type="dxa"/>
          </w:tcPr>
          <w:p w14:paraId="30BB189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</w:tcPr>
          <w:p w14:paraId="14AB923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6" w:type="dxa"/>
          </w:tcPr>
          <w:p w14:paraId="1514058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3" w:type="dxa"/>
          </w:tcPr>
          <w:p w14:paraId="3C2401B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C619AA3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57762B57" w14:textId="77777777" w:rsidR="00C01B56" w:rsidRDefault="001776F8">
            <w:pPr>
              <w:pStyle w:val="TableParagraph"/>
              <w:spacing w:before="1" w:line="138" w:lineRule="exact"/>
              <w:ind w:left="142" w:right="13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248,0</w:t>
            </w:r>
          </w:p>
        </w:tc>
        <w:tc>
          <w:tcPr>
            <w:tcW w:w="905" w:type="dxa"/>
          </w:tcPr>
          <w:p w14:paraId="6B69976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CE2FCE0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3B0BF3EB" w14:textId="77777777" w:rsidR="00C01B56" w:rsidRDefault="001776F8">
            <w:pPr>
              <w:pStyle w:val="TableParagraph"/>
              <w:spacing w:before="1" w:line="138" w:lineRule="exact"/>
              <w:ind w:left="149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292,0</w:t>
            </w:r>
          </w:p>
        </w:tc>
        <w:tc>
          <w:tcPr>
            <w:tcW w:w="955" w:type="dxa"/>
          </w:tcPr>
          <w:p w14:paraId="5499505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8AC0EDF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BC33EC1" w14:textId="77777777" w:rsidR="00C01B56" w:rsidRDefault="001776F8">
            <w:pPr>
              <w:pStyle w:val="TableParagraph"/>
              <w:spacing w:before="1" w:line="138" w:lineRule="exact"/>
              <w:ind w:left="263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338,0</w:t>
            </w:r>
          </w:p>
        </w:tc>
      </w:tr>
      <w:tr w:rsidR="00C01B56" w14:paraId="03C9F3A5" w14:textId="77777777">
        <w:trPr>
          <w:trHeight w:val="776"/>
        </w:trPr>
        <w:tc>
          <w:tcPr>
            <w:tcW w:w="5356" w:type="dxa"/>
            <w:gridSpan w:val="4"/>
            <w:tcBorders>
              <w:bottom w:val="nil"/>
            </w:tcBorders>
          </w:tcPr>
          <w:p w14:paraId="5DCAB70A" w14:textId="77777777" w:rsidR="00C01B56" w:rsidRDefault="001776F8">
            <w:pPr>
              <w:pStyle w:val="TableParagraph"/>
              <w:spacing w:before="67" w:line="261" w:lineRule="auto"/>
              <w:ind w:left="26" w:right="81"/>
              <w:rPr>
                <w:sz w:val="14"/>
              </w:rPr>
            </w:pPr>
            <w:r>
              <w:rPr>
                <w:sz w:val="14"/>
              </w:rPr>
              <w:t>Организация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предоставления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ежемесячных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денежных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компенсаций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расходов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оплате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жилищно-коммунальных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(Расходы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целях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</w:p>
          <w:p w14:paraId="44DCD5D2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выполнения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органами,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учреждениями,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</w:p>
          <w:p w14:paraId="6703B54D" w14:textId="77777777" w:rsidR="00C01B56" w:rsidRDefault="001776F8">
            <w:pPr>
              <w:pStyle w:val="TableParagraph"/>
              <w:spacing w:before="14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управления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фондами)</w:t>
            </w:r>
          </w:p>
        </w:tc>
        <w:tc>
          <w:tcPr>
            <w:tcW w:w="1005" w:type="dxa"/>
            <w:gridSpan w:val="2"/>
            <w:tcBorders>
              <w:bottom w:val="nil"/>
            </w:tcBorders>
          </w:tcPr>
          <w:p w14:paraId="144F26E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B948D9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D09992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4443958" w14:textId="77777777" w:rsidR="00C01B56" w:rsidRDefault="001776F8">
            <w:pPr>
              <w:pStyle w:val="TableParagraph"/>
              <w:spacing w:before="110"/>
              <w:ind w:left="25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71260</w:t>
            </w:r>
          </w:p>
        </w:tc>
        <w:tc>
          <w:tcPr>
            <w:tcW w:w="646" w:type="dxa"/>
            <w:tcBorders>
              <w:bottom w:val="nil"/>
            </w:tcBorders>
          </w:tcPr>
          <w:p w14:paraId="48589AD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A391AF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BCBA4E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E814C50" w14:textId="77777777" w:rsidR="00C01B56" w:rsidRDefault="001776F8">
            <w:pPr>
              <w:pStyle w:val="TableParagraph"/>
              <w:spacing w:before="110"/>
              <w:ind w:left="86" w:right="79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5" w:type="dxa"/>
            <w:tcBorders>
              <w:bottom w:val="nil"/>
            </w:tcBorders>
          </w:tcPr>
          <w:p w14:paraId="21598D9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3992B8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628905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D357A4B" w14:textId="77777777" w:rsidR="00C01B56" w:rsidRDefault="001776F8">
            <w:pPr>
              <w:pStyle w:val="TableParagraph"/>
              <w:spacing w:before="110"/>
              <w:ind w:left="35" w:right="60"/>
              <w:jc w:val="center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36" w:type="dxa"/>
            <w:tcBorders>
              <w:bottom w:val="nil"/>
            </w:tcBorders>
          </w:tcPr>
          <w:p w14:paraId="07A18DA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BC403A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9CC07A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34EC5DE" w14:textId="77777777" w:rsidR="00C01B56" w:rsidRDefault="001776F8">
            <w:pPr>
              <w:pStyle w:val="TableParagraph"/>
              <w:spacing w:before="110"/>
              <w:ind w:left="210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3" w:type="dxa"/>
            <w:tcBorders>
              <w:bottom w:val="nil"/>
            </w:tcBorders>
          </w:tcPr>
          <w:p w14:paraId="3009CFE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37AC81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85AB9A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B91F8D6" w14:textId="77777777" w:rsidR="00C01B56" w:rsidRDefault="001776F8">
            <w:pPr>
              <w:pStyle w:val="TableParagraph"/>
              <w:spacing w:before="110"/>
              <w:ind w:left="142" w:right="136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217,0</w:t>
            </w:r>
          </w:p>
        </w:tc>
        <w:tc>
          <w:tcPr>
            <w:tcW w:w="905" w:type="dxa"/>
            <w:tcBorders>
              <w:bottom w:val="nil"/>
            </w:tcBorders>
          </w:tcPr>
          <w:p w14:paraId="5A04258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C20623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164BE5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0E6A184" w14:textId="77777777" w:rsidR="00C01B56" w:rsidRDefault="001776F8">
            <w:pPr>
              <w:pStyle w:val="TableParagraph"/>
              <w:spacing w:before="110"/>
              <w:ind w:left="149" w:right="14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143,0</w:t>
            </w:r>
          </w:p>
        </w:tc>
        <w:tc>
          <w:tcPr>
            <w:tcW w:w="955" w:type="dxa"/>
            <w:tcBorders>
              <w:bottom w:val="nil"/>
            </w:tcBorders>
          </w:tcPr>
          <w:p w14:paraId="2ACF083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37BEA5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3DA23A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2975CA6" w14:textId="77777777" w:rsidR="00C01B56" w:rsidRDefault="001776F8">
            <w:pPr>
              <w:pStyle w:val="TableParagraph"/>
              <w:spacing w:before="110"/>
              <w:ind w:left="263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189,0</w:t>
            </w:r>
          </w:p>
        </w:tc>
      </w:tr>
      <w:tr w:rsidR="00C01B56" w14:paraId="17CE3858" w14:textId="77777777">
        <w:trPr>
          <w:trHeight w:val="536"/>
        </w:trPr>
        <w:tc>
          <w:tcPr>
            <w:tcW w:w="5356" w:type="dxa"/>
            <w:gridSpan w:val="4"/>
            <w:tcBorders>
              <w:top w:val="nil"/>
            </w:tcBorders>
          </w:tcPr>
          <w:p w14:paraId="7594C247" w14:textId="77777777" w:rsidR="00C01B56" w:rsidRDefault="001776F8">
            <w:pPr>
              <w:pStyle w:val="TableParagraph"/>
              <w:spacing w:before="6" w:line="170" w:lineRule="atLeast"/>
              <w:ind w:left="26" w:right="81"/>
              <w:rPr>
                <w:sz w:val="14"/>
              </w:rPr>
            </w:pPr>
            <w:r>
              <w:rPr>
                <w:sz w:val="14"/>
              </w:rPr>
              <w:t>Организация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предоставления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ежемесячных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денежных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компенсаций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расходов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оплате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жилищно-коммунальных услуг (Закупка товаров, работ и услуг для государственных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5" w:type="dxa"/>
            <w:gridSpan w:val="2"/>
            <w:tcBorders>
              <w:top w:val="nil"/>
            </w:tcBorders>
          </w:tcPr>
          <w:p w14:paraId="66EE1D9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7F2D618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1A0C2A31" w14:textId="77777777" w:rsidR="00C01B56" w:rsidRDefault="001776F8">
            <w:pPr>
              <w:pStyle w:val="TableParagraph"/>
              <w:spacing w:line="150" w:lineRule="exact"/>
              <w:ind w:left="25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71260</w:t>
            </w:r>
          </w:p>
        </w:tc>
        <w:tc>
          <w:tcPr>
            <w:tcW w:w="646" w:type="dxa"/>
            <w:tcBorders>
              <w:top w:val="nil"/>
            </w:tcBorders>
          </w:tcPr>
          <w:p w14:paraId="5FBB5A9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1901772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7FE04528" w14:textId="77777777" w:rsidR="00C01B56" w:rsidRDefault="001776F8">
            <w:pPr>
              <w:pStyle w:val="TableParagraph"/>
              <w:spacing w:line="150" w:lineRule="exact"/>
              <w:ind w:left="86" w:right="79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5" w:type="dxa"/>
            <w:tcBorders>
              <w:top w:val="nil"/>
            </w:tcBorders>
          </w:tcPr>
          <w:p w14:paraId="59C9FA1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48BB67F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6EE4E8D2" w14:textId="77777777" w:rsidR="00C01B56" w:rsidRDefault="001776F8">
            <w:pPr>
              <w:pStyle w:val="TableParagraph"/>
              <w:spacing w:line="150" w:lineRule="exact"/>
              <w:ind w:left="35" w:right="60"/>
              <w:jc w:val="center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36" w:type="dxa"/>
            <w:tcBorders>
              <w:top w:val="nil"/>
            </w:tcBorders>
          </w:tcPr>
          <w:p w14:paraId="5EC4B37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B254A06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20959CB3" w14:textId="77777777" w:rsidR="00C01B56" w:rsidRDefault="001776F8">
            <w:pPr>
              <w:pStyle w:val="TableParagraph"/>
              <w:spacing w:line="150" w:lineRule="exact"/>
              <w:ind w:left="21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3" w:type="dxa"/>
            <w:tcBorders>
              <w:top w:val="nil"/>
            </w:tcBorders>
          </w:tcPr>
          <w:p w14:paraId="26A954A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9221590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3BA20F4D" w14:textId="77777777" w:rsidR="00C01B56" w:rsidRDefault="001776F8">
            <w:pPr>
              <w:pStyle w:val="TableParagraph"/>
              <w:spacing w:line="150" w:lineRule="exact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31,0</w:t>
            </w:r>
          </w:p>
        </w:tc>
        <w:tc>
          <w:tcPr>
            <w:tcW w:w="905" w:type="dxa"/>
            <w:tcBorders>
              <w:top w:val="nil"/>
            </w:tcBorders>
          </w:tcPr>
          <w:p w14:paraId="5331DC9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AE81147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73EB9FC4" w14:textId="77777777" w:rsidR="00C01B56" w:rsidRDefault="001776F8">
            <w:pPr>
              <w:pStyle w:val="TableParagraph"/>
              <w:spacing w:line="150" w:lineRule="exact"/>
              <w:ind w:left="149" w:right="141"/>
              <w:jc w:val="center"/>
              <w:rPr>
                <w:sz w:val="14"/>
              </w:rPr>
            </w:pPr>
            <w:r>
              <w:rPr>
                <w:sz w:val="14"/>
              </w:rPr>
              <w:t>149,0</w:t>
            </w:r>
          </w:p>
        </w:tc>
        <w:tc>
          <w:tcPr>
            <w:tcW w:w="955" w:type="dxa"/>
            <w:tcBorders>
              <w:top w:val="nil"/>
            </w:tcBorders>
          </w:tcPr>
          <w:p w14:paraId="315D0D4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9D325FF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1465933D" w14:textId="77777777" w:rsidR="00C01B56" w:rsidRDefault="001776F8">
            <w:pPr>
              <w:pStyle w:val="TableParagraph"/>
              <w:spacing w:line="150" w:lineRule="exact"/>
              <w:ind w:left="316"/>
              <w:rPr>
                <w:sz w:val="14"/>
              </w:rPr>
            </w:pPr>
            <w:r>
              <w:rPr>
                <w:sz w:val="14"/>
              </w:rPr>
              <w:t>149,0</w:t>
            </w:r>
          </w:p>
        </w:tc>
      </w:tr>
      <w:tr w:rsidR="00C01B56" w14:paraId="58B20BCA" w14:textId="77777777">
        <w:trPr>
          <w:trHeight w:val="333"/>
        </w:trPr>
        <w:tc>
          <w:tcPr>
            <w:tcW w:w="5356" w:type="dxa"/>
            <w:gridSpan w:val="4"/>
          </w:tcPr>
          <w:p w14:paraId="5D544FC0" w14:textId="77777777" w:rsidR="00C01B56" w:rsidRDefault="001776F8">
            <w:pPr>
              <w:pStyle w:val="TableParagraph"/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«Организация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предоставления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социального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пособия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</w:p>
          <w:p w14:paraId="0684530B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погребение»</w:t>
            </w:r>
          </w:p>
        </w:tc>
        <w:tc>
          <w:tcPr>
            <w:tcW w:w="1005" w:type="dxa"/>
            <w:gridSpan w:val="2"/>
          </w:tcPr>
          <w:p w14:paraId="1D727BC1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4C025BC7" w14:textId="77777777" w:rsidR="00C01B56" w:rsidRDefault="001776F8">
            <w:pPr>
              <w:pStyle w:val="TableParagraph"/>
              <w:spacing w:line="138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06</w:t>
            </w:r>
          </w:p>
        </w:tc>
        <w:tc>
          <w:tcPr>
            <w:tcW w:w="646" w:type="dxa"/>
          </w:tcPr>
          <w:p w14:paraId="1187B1C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</w:tcPr>
          <w:p w14:paraId="1DBB893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6" w:type="dxa"/>
          </w:tcPr>
          <w:p w14:paraId="3E8AE03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3" w:type="dxa"/>
          </w:tcPr>
          <w:p w14:paraId="70C949EA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75259A54" w14:textId="77777777" w:rsidR="00C01B56" w:rsidRDefault="001776F8">
            <w:pPr>
              <w:pStyle w:val="TableParagraph"/>
              <w:spacing w:line="138" w:lineRule="exact"/>
              <w:ind w:left="142" w:right="13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1,3</w:t>
            </w:r>
          </w:p>
        </w:tc>
        <w:tc>
          <w:tcPr>
            <w:tcW w:w="905" w:type="dxa"/>
          </w:tcPr>
          <w:p w14:paraId="3E9E8054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1ADDB13" w14:textId="77777777" w:rsidR="00C01B56" w:rsidRDefault="001776F8">
            <w:pPr>
              <w:pStyle w:val="TableParagraph"/>
              <w:spacing w:line="138" w:lineRule="exact"/>
              <w:ind w:left="149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1,3</w:t>
            </w:r>
          </w:p>
        </w:tc>
        <w:tc>
          <w:tcPr>
            <w:tcW w:w="955" w:type="dxa"/>
          </w:tcPr>
          <w:p w14:paraId="65BA4975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6A0FA60" w14:textId="77777777" w:rsidR="00C01B56" w:rsidRDefault="001776F8">
            <w:pPr>
              <w:pStyle w:val="TableParagraph"/>
              <w:spacing w:line="138" w:lineRule="exact"/>
              <w:ind w:left="329" w:right="3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1,3</w:t>
            </w:r>
          </w:p>
        </w:tc>
      </w:tr>
      <w:tr w:rsidR="00C01B56" w14:paraId="72631D0C" w14:textId="77777777">
        <w:trPr>
          <w:trHeight w:val="349"/>
        </w:trPr>
        <w:tc>
          <w:tcPr>
            <w:tcW w:w="5356" w:type="dxa"/>
            <w:gridSpan w:val="4"/>
          </w:tcPr>
          <w:p w14:paraId="417B3932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организацию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предоставления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социального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пособия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погребение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</w:p>
          <w:p w14:paraId="2F4E13D3" w14:textId="77777777" w:rsidR="00C01B56" w:rsidRDefault="001776F8">
            <w:pPr>
              <w:pStyle w:val="TableParagraph"/>
              <w:spacing w:before="15"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товаров,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5" w:type="dxa"/>
            <w:gridSpan w:val="2"/>
          </w:tcPr>
          <w:p w14:paraId="615B4544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57D23B7" w14:textId="77777777" w:rsidR="00C01B56" w:rsidRDefault="001776F8">
            <w:pPr>
              <w:pStyle w:val="TableParagraph"/>
              <w:spacing w:line="150" w:lineRule="exact"/>
              <w:ind w:left="25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71270</w:t>
            </w:r>
          </w:p>
        </w:tc>
        <w:tc>
          <w:tcPr>
            <w:tcW w:w="646" w:type="dxa"/>
          </w:tcPr>
          <w:p w14:paraId="2CCFC713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A14E218" w14:textId="77777777" w:rsidR="00C01B56" w:rsidRDefault="001776F8">
            <w:pPr>
              <w:pStyle w:val="TableParagraph"/>
              <w:spacing w:line="150" w:lineRule="exact"/>
              <w:ind w:left="86" w:right="79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5" w:type="dxa"/>
          </w:tcPr>
          <w:p w14:paraId="4E32836A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2E86B67" w14:textId="77777777" w:rsidR="00C01B56" w:rsidRDefault="001776F8">
            <w:pPr>
              <w:pStyle w:val="TableParagraph"/>
              <w:spacing w:line="150" w:lineRule="exact"/>
              <w:ind w:left="35" w:right="60"/>
              <w:jc w:val="center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36" w:type="dxa"/>
          </w:tcPr>
          <w:p w14:paraId="296D057E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67879A8" w14:textId="77777777" w:rsidR="00C01B56" w:rsidRDefault="001776F8">
            <w:pPr>
              <w:pStyle w:val="TableParagraph"/>
              <w:spacing w:line="150" w:lineRule="exact"/>
              <w:ind w:left="21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3" w:type="dxa"/>
          </w:tcPr>
          <w:p w14:paraId="66E00C6D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C49AF1A" w14:textId="77777777" w:rsidR="00C01B56" w:rsidRDefault="001776F8">
            <w:pPr>
              <w:pStyle w:val="TableParagraph"/>
              <w:spacing w:line="150" w:lineRule="exact"/>
              <w:ind w:left="142" w:right="136"/>
              <w:jc w:val="center"/>
              <w:rPr>
                <w:sz w:val="14"/>
              </w:rPr>
            </w:pPr>
            <w:r>
              <w:rPr>
                <w:sz w:val="14"/>
              </w:rPr>
              <w:t>1,3</w:t>
            </w:r>
          </w:p>
        </w:tc>
        <w:tc>
          <w:tcPr>
            <w:tcW w:w="905" w:type="dxa"/>
          </w:tcPr>
          <w:p w14:paraId="71CF5BCC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B019BC5" w14:textId="77777777" w:rsidR="00C01B56" w:rsidRDefault="001776F8">
            <w:pPr>
              <w:pStyle w:val="TableParagraph"/>
              <w:spacing w:line="150" w:lineRule="exact"/>
              <w:ind w:left="149" w:right="141"/>
              <w:jc w:val="center"/>
              <w:rPr>
                <w:sz w:val="14"/>
              </w:rPr>
            </w:pPr>
            <w:r>
              <w:rPr>
                <w:sz w:val="14"/>
              </w:rPr>
              <w:t>1,3</w:t>
            </w:r>
          </w:p>
        </w:tc>
        <w:tc>
          <w:tcPr>
            <w:tcW w:w="955" w:type="dxa"/>
          </w:tcPr>
          <w:p w14:paraId="47C19561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88C88A5" w14:textId="77777777" w:rsidR="00C01B56" w:rsidRDefault="001776F8">
            <w:pPr>
              <w:pStyle w:val="TableParagraph"/>
              <w:spacing w:line="150" w:lineRule="exact"/>
              <w:ind w:left="329" w:right="323"/>
              <w:jc w:val="center"/>
              <w:rPr>
                <w:sz w:val="14"/>
              </w:rPr>
            </w:pPr>
            <w:r>
              <w:rPr>
                <w:sz w:val="14"/>
              </w:rPr>
              <w:t>1,3</w:t>
            </w:r>
          </w:p>
        </w:tc>
      </w:tr>
      <w:tr w:rsidR="00C01B56" w14:paraId="33294C19" w14:textId="77777777">
        <w:trPr>
          <w:trHeight w:val="157"/>
        </w:trPr>
        <w:tc>
          <w:tcPr>
            <w:tcW w:w="5356" w:type="dxa"/>
            <w:gridSpan w:val="4"/>
          </w:tcPr>
          <w:p w14:paraId="5F5E3FE8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Муниципальная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программа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«Развитие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культуры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Борисовского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района»</w:t>
            </w:r>
          </w:p>
        </w:tc>
        <w:tc>
          <w:tcPr>
            <w:tcW w:w="1005" w:type="dxa"/>
            <w:gridSpan w:val="2"/>
          </w:tcPr>
          <w:p w14:paraId="3DC68C83" w14:textId="77777777" w:rsidR="00C01B56" w:rsidRDefault="001776F8">
            <w:pPr>
              <w:pStyle w:val="TableParagraph"/>
              <w:spacing w:line="138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</w:p>
        </w:tc>
        <w:tc>
          <w:tcPr>
            <w:tcW w:w="646" w:type="dxa"/>
          </w:tcPr>
          <w:p w14:paraId="0509404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5" w:type="dxa"/>
          </w:tcPr>
          <w:p w14:paraId="4EF3B09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6" w:type="dxa"/>
          </w:tcPr>
          <w:p w14:paraId="75CA980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3" w:type="dxa"/>
          </w:tcPr>
          <w:p w14:paraId="78371217" w14:textId="77777777" w:rsidR="00C01B56" w:rsidRDefault="001776F8">
            <w:pPr>
              <w:pStyle w:val="TableParagraph"/>
              <w:spacing w:line="138" w:lineRule="exact"/>
              <w:ind w:left="142" w:right="13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822,9</w:t>
            </w:r>
          </w:p>
        </w:tc>
        <w:tc>
          <w:tcPr>
            <w:tcW w:w="905" w:type="dxa"/>
          </w:tcPr>
          <w:p w14:paraId="73BDFC8E" w14:textId="77777777" w:rsidR="00C01B56" w:rsidRDefault="001776F8">
            <w:pPr>
              <w:pStyle w:val="TableParagraph"/>
              <w:spacing w:line="138" w:lineRule="exact"/>
              <w:ind w:left="149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081,6</w:t>
            </w:r>
          </w:p>
        </w:tc>
        <w:tc>
          <w:tcPr>
            <w:tcW w:w="955" w:type="dxa"/>
          </w:tcPr>
          <w:p w14:paraId="5A8ECBB2" w14:textId="77777777" w:rsidR="00C01B56" w:rsidRDefault="001776F8">
            <w:pPr>
              <w:pStyle w:val="TableParagraph"/>
              <w:spacing w:line="138" w:lineRule="exact"/>
              <w:ind w:right="1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290,0</w:t>
            </w:r>
          </w:p>
        </w:tc>
      </w:tr>
      <w:tr w:rsidR="00C01B56" w14:paraId="42A99064" w14:textId="77777777">
        <w:trPr>
          <w:trHeight w:val="157"/>
        </w:trPr>
        <w:tc>
          <w:tcPr>
            <w:tcW w:w="5356" w:type="dxa"/>
            <w:gridSpan w:val="4"/>
          </w:tcPr>
          <w:p w14:paraId="52592C27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Подпрограмма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«Развитие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библиотечного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дела»</w:t>
            </w:r>
          </w:p>
        </w:tc>
        <w:tc>
          <w:tcPr>
            <w:tcW w:w="1005" w:type="dxa"/>
            <w:gridSpan w:val="2"/>
          </w:tcPr>
          <w:p w14:paraId="41FFC28A" w14:textId="77777777" w:rsidR="00C01B56" w:rsidRDefault="001776F8">
            <w:pPr>
              <w:pStyle w:val="TableParagraph"/>
              <w:spacing w:line="138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</w:p>
        </w:tc>
        <w:tc>
          <w:tcPr>
            <w:tcW w:w="646" w:type="dxa"/>
          </w:tcPr>
          <w:p w14:paraId="0BD6F0F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5" w:type="dxa"/>
          </w:tcPr>
          <w:p w14:paraId="4FE6FC7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6" w:type="dxa"/>
          </w:tcPr>
          <w:p w14:paraId="6B71093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3" w:type="dxa"/>
          </w:tcPr>
          <w:p w14:paraId="6A7AAF6F" w14:textId="77777777" w:rsidR="00C01B56" w:rsidRDefault="001776F8">
            <w:pPr>
              <w:pStyle w:val="TableParagraph"/>
              <w:spacing w:line="138" w:lineRule="exact"/>
              <w:ind w:left="142" w:right="1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680,9</w:t>
            </w:r>
          </w:p>
        </w:tc>
        <w:tc>
          <w:tcPr>
            <w:tcW w:w="905" w:type="dxa"/>
          </w:tcPr>
          <w:p w14:paraId="7FA9214B" w14:textId="77777777" w:rsidR="00C01B56" w:rsidRDefault="001776F8">
            <w:pPr>
              <w:pStyle w:val="TableParagraph"/>
              <w:spacing w:line="138" w:lineRule="exact"/>
              <w:ind w:left="146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363,9</w:t>
            </w:r>
          </w:p>
        </w:tc>
        <w:tc>
          <w:tcPr>
            <w:tcW w:w="955" w:type="dxa"/>
          </w:tcPr>
          <w:p w14:paraId="166F30A3" w14:textId="77777777" w:rsidR="00C01B56" w:rsidRDefault="001776F8">
            <w:pPr>
              <w:pStyle w:val="TableParagraph"/>
              <w:spacing w:line="138" w:lineRule="exact"/>
              <w:ind w:left="229"/>
              <w:rPr>
                <w:b/>
                <w:sz w:val="14"/>
              </w:rPr>
            </w:pPr>
            <w:r>
              <w:rPr>
                <w:b/>
                <w:sz w:val="14"/>
              </w:rPr>
              <w:t>27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371,2</w:t>
            </w:r>
          </w:p>
        </w:tc>
      </w:tr>
      <w:tr w:rsidR="00C01B56" w14:paraId="4E1EE96D" w14:textId="77777777">
        <w:trPr>
          <w:trHeight w:val="333"/>
        </w:trPr>
        <w:tc>
          <w:tcPr>
            <w:tcW w:w="2958" w:type="dxa"/>
            <w:tcBorders>
              <w:right w:val="nil"/>
            </w:tcBorders>
          </w:tcPr>
          <w:p w14:paraId="7E15287D" w14:textId="77777777" w:rsidR="00C01B56" w:rsidRDefault="001776F8">
            <w:pPr>
              <w:pStyle w:val="TableParagraph"/>
              <w:tabs>
                <w:tab w:val="left" w:pos="858"/>
                <w:tab w:val="left" w:pos="1912"/>
              </w:tabs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z w:val="14"/>
              </w:rPr>
              <w:tab/>
              <w:t>мероприятие</w:t>
            </w:r>
            <w:r>
              <w:rPr>
                <w:b/>
                <w:sz w:val="14"/>
              </w:rPr>
              <w:tab/>
              <w:t>«Обеспечение</w:t>
            </w:r>
          </w:p>
          <w:p w14:paraId="0CBF2D4A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государственных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учреждений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(организаций)»</w:t>
            </w:r>
          </w:p>
        </w:tc>
        <w:tc>
          <w:tcPr>
            <w:tcW w:w="1026" w:type="dxa"/>
            <w:tcBorders>
              <w:left w:val="nil"/>
              <w:right w:val="nil"/>
            </w:tcBorders>
          </w:tcPr>
          <w:p w14:paraId="1D391653" w14:textId="77777777" w:rsidR="00C01B56" w:rsidRDefault="001776F8">
            <w:pPr>
              <w:pStyle w:val="TableParagraph"/>
              <w:spacing w:line="161" w:lineRule="exact"/>
              <w:ind w:left="46" w:right="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деятельности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14:paraId="321A2899" w14:textId="77777777" w:rsidR="00C01B56" w:rsidRDefault="001776F8">
            <w:pPr>
              <w:pStyle w:val="TableParagraph"/>
              <w:spacing w:line="161" w:lineRule="exact"/>
              <w:ind w:left="98" w:right="8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(оказание</w:t>
            </w:r>
          </w:p>
        </w:tc>
        <w:tc>
          <w:tcPr>
            <w:tcW w:w="531" w:type="dxa"/>
            <w:tcBorders>
              <w:left w:val="nil"/>
            </w:tcBorders>
          </w:tcPr>
          <w:p w14:paraId="30944322" w14:textId="77777777" w:rsidR="00C01B56" w:rsidRDefault="001776F8">
            <w:pPr>
              <w:pStyle w:val="TableParagraph"/>
              <w:spacing w:line="161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услуг)</w:t>
            </w:r>
          </w:p>
        </w:tc>
        <w:tc>
          <w:tcPr>
            <w:tcW w:w="1005" w:type="dxa"/>
            <w:gridSpan w:val="2"/>
          </w:tcPr>
          <w:p w14:paraId="42E0491E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161CE9A" w14:textId="77777777" w:rsidR="00C01B56" w:rsidRDefault="001776F8">
            <w:pPr>
              <w:pStyle w:val="TableParagraph"/>
              <w:spacing w:line="138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6" w:type="dxa"/>
          </w:tcPr>
          <w:p w14:paraId="103FC77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</w:tcPr>
          <w:p w14:paraId="79D3A15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6" w:type="dxa"/>
          </w:tcPr>
          <w:p w14:paraId="46E1EF5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3" w:type="dxa"/>
          </w:tcPr>
          <w:p w14:paraId="64A7709C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0697FD9F" w14:textId="77777777" w:rsidR="00C01B56" w:rsidRDefault="001776F8">
            <w:pPr>
              <w:pStyle w:val="TableParagraph"/>
              <w:spacing w:line="138" w:lineRule="exact"/>
              <w:ind w:left="142" w:right="1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680,9</w:t>
            </w:r>
          </w:p>
        </w:tc>
        <w:tc>
          <w:tcPr>
            <w:tcW w:w="905" w:type="dxa"/>
          </w:tcPr>
          <w:p w14:paraId="0FE97449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0A1EDEDA" w14:textId="77777777" w:rsidR="00C01B56" w:rsidRDefault="001776F8">
            <w:pPr>
              <w:pStyle w:val="TableParagraph"/>
              <w:spacing w:line="138" w:lineRule="exact"/>
              <w:ind w:left="146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363,9</w:t>
            </w:r>
          </w:p>
        </w:tc>
        <w:tc>
          <w:tcPr>
            <w:tcW w:w="955" w:type="dxa"/>
          </w:tcPr>
          <w:p w14:paraId="5D580BDD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5CBFFBE" w14:textId="77777777" w:rsidR="00C01B56" w:rsidRDefault="001776F8">
            <w:pPr>
              <w:pStyle w:val="TableParagraph"/>
              <w:spacing w:line="138" w:lineRule="exact"/>
              <w:ind w:left="229"/>
              <w:rPr>
                <w:b/>
                <w:sz w:val="14"/>
              </w:rPr>
            </w:pPr>
            <w:r>
              <w:rPr>
                <w:b/>
                <w:sz w:val="14"/>
              </w:rPr>
              <w:t>27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371,2</w:t>
            </w:r>
          </w:p>
        </w:tc>
      </w:tr>
      <w:tr w:rsidR="00C01B56" w14:paraId="3BECC76A" w14:textId="77777777">
        <w:trPr>
          <w:trHeight w:val="1451"/>
        </w:trPr>
        <w:tc>
          <w:tcPr>
            <w:tcW w:w="5356" w:type="dxa"/>
            <w:gridSpan w:val="4"/>
          </w:tcPr>
          <w:p w14:paraId="12EDC66E" w14:textId="77777777" w:rsidR="00C01B56" w:rsidRDefault="001776F8">
            <w:pPr>
              <w:pStyle w:val="TableParagraph"/>
              <w:spacing w:before="14" w:line="261" w:lineRule="auto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Обеспечение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деятельности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(Предоставление субсидий бюджетным, автономным учреждениям и иным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некоммерческим организациям)</w:t>
            </w:r>
          </w:p>
          <w:p w14:paraId="46E2168B" w14:textId="77777777" w:rsidR="00C01B56" w:rsidRDefault="001776F8">
            <w:pPr>
              <w:pStyle w:val="TableParagraph"/>
              <w:spacing w:before="31" w:line="170" w:lineRule="atLeast"/>
              <w:ind w:left="26"/>
              <w:rPr>
                <w:sz w:val="14"/>
              </w:rPr>
            </w:pPr>
            <w:r>
              <w:rPr>
                <w:sz w:val="14"/>
              </w:rPr>
              <w:t>Государственная поддержка отрасли культуры (на модернизацию библиотек в части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комплектования книжных фондов библиотек муниципальных образований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государственных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общедоступных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библиотек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субъектов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Российской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Федерации,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кроме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городов Москвы и Санкт-Петербурга) (Предоставление субсидий бюджетным,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автономным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учреждениям 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иным некоммерческим организациям)</w:t>
            </w:r>
          </w:p>
        </w:tc>
        <w:tc>
          <w:tcPr>
            <w:tcW w:w="1005" w:type="dxa"/>
            <w:gridSpan w:val="2"/>
          </w:tcPr>
          <w:p w14:paraId="6A87AF4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25B4BDE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337A7C22" w14:textId="77777777" w:rsidR="00C01B56" w:rsidRDefault="001776F8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04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  <w:p w14:paraId="7CF9012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7AF6A4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F8DDA2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FF5C27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232E61D" w14:textId="77777777" w:rsidR="00C01B56" w:rsidRDefault="001776F8">
            <w:pPr>
              <w:pStyle w:val="TableParagraph"/>
              <w:spacing w:before="112" w:line="150" w:lineRule="exact"/>
              <w:ind w:left="25"/>
              <w:rPr>
                <w:sz w:val="14"/>
              </w:rPr>
            </w:pPr>
            <w:r>
              <w:rPr>
                <w:sz w:val="14"/>
              </w:rPr>
              <w:t>04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R5192</w:t>
            </w:r>
          </w:p>
        </w:tc>
        <w:tc>
          <w:tcPr>
            <w:tcW w:w="646" w:type="dxa"/>
          </w:tcPr>
          <w:p w14:paraId="65B2C2E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5ECB027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342E8888" w14:textId="77777777" w:rsidR="00C01B56" w:rsidRDefault="001776F8">
            <w:pPr>
              <w:pStyle w:val="TableParagraph"/>
              <w:ind w:left="55" w:right="80"/>
              <w:jc w:val="center"/>
              <w:rPr>
                <w:sz w:val="14"/>
              </w:rPr>
            </w:pPr>
            <w:r>
              <w:rPr>
                <w:sz w:val="14"/>
              </w:rPr>
              <w:t>08</w:t>
            </w:r>
          </w:p>
          <w:p w14:paraId="7838A45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006979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7F370C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13A36B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152F68E" w14:textId="77777777" w:rsidR="00C01B56" w:rsidRDefault="001776F8">
            <w:pPr>
              <w:pStyle w:val="TableParagraph"/>
              <w:spacing w:before="112" w:line="150" w:lineRule="exact"/>
              <w:ind w:left="55" w:right="80"/>
              <w:jc w:val="center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685" w:type="dxa"/>
          </w:tcPr>
          <w:p w14:paraId="76C9962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E914316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15C76768" w14:textId="77777777" w:rsidR="00C01B56" w:rsidRDefault="001776F8">
            <w:pPr>
              <w:pStyle w:val="TableParagraph"/>
              <w:ind w:left="35" w:right="60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  <w:p w14:paraId="1DD6AE0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FDF846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CE679C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0DA500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23E32F5" w14:textId="77777777" w:rsidR="00C01B56" w:rsidRDefault="001776F8">
            <w:pPr>
              <w:pStyle w:val="TableParagraph"/>
              <w:spacing w:before="112" w:line="150" w:lineRule="exact"/>
              <w:ind w:left="35" w:right="60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6" w:type="dxa"/>
          </w:tcPr>
          <w:p w14:paraId="77359CD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ECFF5DF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6B18445A" w14:textId="77777777" w:rsidR="00C01B56" w:rsidRDefault="001776F8">
            <w:pPr>
              <w:pStyle w:val="TableParagraph"/>
              <w:ind w:left="210"/>
              <w:rPr>
                <w:sz w:val="14"/>
              </w:rPr>
            </w:pPr>
            <w:r>
              <w:rPr>
                <w:sz w:val="14"/>
              </w:rPr>
              <w:t>600</w:t>
            </w:r>
          </w:p>
          <w:p w14:paraId="1D03107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99B116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CF6648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37C0C1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8E81E2E" w14:textId="77777777" w:rsidR="00C01B56" w:rsidRDefault="001776F8">
            <w:pPr>
              <w:pStyle w:val="TableParagraph"/>
              <w:spacing w:before="112" w:line="150" w:lineRule="exact"/>
              <w:ind w:left="210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3" w:type="dxa"/>
          </w:tcPr>
          <w:p w14:paraId="4BDA860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9559B88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043C7F16" w14:textId="77777777" w:rsidR="00C01B56" w:rsidRDefault="001776F8">
            <w:pPr>
              <w:pStyle w:val="TableParagraph"/>
              <w:ind w:left="198"/>
              <w:rPr>
                <w:sz w:val="14"/>
              </w:rPr>
            </w:pPr>
            <w:r>
              <w:rPr>
                <w:sz w:val="14"/>
              </w:rPr>
              <w:t>25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500,7</w:t>
            </w:r>
          </w:p>
          <w:p w14:paraId="1FE417D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C72F9A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1DF789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5232B2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13B4446" w14:textId="77777777" w:rsidR="00C01B56" w:rsidRDefault="001776F8">
            <w:pPr>
              <w:pStyle w:val="TableParagraph"/>
              <w:spacing w:before="112" w:line="150" w:lineRule="exact"/>
              <w:ind w:left="284"/>
              <w:rPr>
                <w:sz w:val="14"/>
              </w:rPr>
            </w:pPr>
            <w:r>
              <w:rPr>
                <w:sz w:val="14"/>
              </w:rPr>
              <w:t>180,2</w:t>
            </w:r>
          </w:p>
        </w:tc>
        <w:tc>
          <w:tcPr>
            <w:tcW w:w="905" w:type="dxa"/>
          </w:tcPr>
          <w:p w14:paraId="29B6E16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7F15007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2F981E2C" w14:textId="77777777" w:rsidR="00C01B56" w:rsidRDefault="001776F8">
            <w:pPr>
              <w:pStyle w:val="TableParagraph"/>
              <w:ind w:left="203"/>
              <w:rPr>
                <w:sz w:val="14"/>
              </w:rPr>
            </w:pPr>
            <w:r>
              <w:rPr>
                <w:sz w:val="14"/>
              </w:rPr>
              <w:t>26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183,7</w:t>
            </w:r>
          </w:p>
          <w:p w14:paraId="79CA3A9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E36FDC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EB1F72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C649BA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AB3CD34" w14:textId="77777777" w:rsidR="00C01B56" w:rsidRDefault="001776F8">
            <w:pPr>
              <w:pStyle w:val="TableParagraph"/>
              <w:spacing w:before="112" w:line="150" w:lineRule="exact"/>
              <w:ind w:left="291"/>
              <w:rPr>
                <w:sz w:val="14"/>
              </w:rPr>
            </w:pPr>
            <w:r>
              <w:rPr>
                <w:sz w:val="14"/>
              </w:rPr>
              <w:t>180,2</w:t>
            </w:r>
          </w:p>
        </w:tc>
        <w:tc>
          <w:tcPr>
            <w:tcW w:w="955" w:type="dxa"/>
          </w:tcPr>
          <w:p w14:paraId="2ED4099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7802366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29DAAF1D" w14:textId="77777777" w:rsidR="00C01B56" w:rsidRDefault="001776F8">
            <w:pPr>
              <w:pStyle w:val="TableParagraph"/>
              <w:ind w:left="229"/>
              <w:rPr>
                <w:sz w:val="14"/>
              </w:rPr>
            </w:pPr>
            <w:r>
              <w:rPr>
                <w:sz w:val="14"/>
              </w:rPr>
              <w:t>27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191,0</w:t>
            </w:r>
          </w:p>
          <w:p w14:paraId="457CA1B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954831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A36814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80AF5F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78A9E6F" w14:textId="77777777" w:rsidR="00C01B56" w:rsidRDefault="001776F8">
            <w:pPr>
              <w:pStyle w:val="TableParagraph"/>
              <w:spacing w:before="112" w:line="150" w:lineRule="exact"/>
              <w:ind w:left="316"/>
              <w:rPr>
                <w:sz w:val="14"/>
              </w:rPr>
            </w:pPr>
            <w:r>
              <w:rPr>
                <w:sz w:val="14"/>
              </w:rPr>
              <w:t>180,2</w:t>
            </w:r>
          </w:p>
        </w:tc>
      </w:tr>
      <w:tr w:rsidR="00C01B56" w14:paraId="46DB8D77" w14:textId="77777777">
        <w:trPr>
          <w:trHeight w:val="157"/>
        </w:trPr>
        <w:tc>
          <w:tcPr>
            <w:tcW w:w="5356" w:type="dxa"/>
            <w:gridSpan w:val="4"/>
          </w:tcPr>
          <w:p w14:paraId="05AB051A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Подпрограмма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«Развитие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музейного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дела»</w:t>
            </w:r>
          </w:p>
        </w:tc>
        <w:tc>
          <w:tcPr>
            <w:tcW w:w="1005" w:type="dxa"/>
            <w:gridSpan w:val="2"/>
          </w:tcPr>
          <w:p w14:paraId="0CEF76E3" w14:textId="77777777" w:rsidR="00C01B56" w:rsidRDefault="001776F8">
            <w:pPr>
              <w:pStyle w:val="TableParagraph"/>
              <w:spacing w:line="138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</w:p>
        </w:tc>
        <w:tc>
          <w:tcPr>
            <w:tcW w:w="646" w:type="dxa"/>
          </w:tcPr>
          <w:p w14:paraId="59B09E0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5" w:type="dxa"/>
          </w:tcPr>
          <w:p w14:paraId="67AB824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6" w:type="dxa"/>
          </w:tcPr>
          <w:p w14:paraId="39B0E04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3" w:type="dxa"/>
          </w:tcPr>
          <w:p w14:paraId="51994735" w14:textId="77777777" w:rsidR="00C01B56" w:rsidRDefault="001776F8">
            <w:pPr>
              <w:pStyle w:val="TableParagraph"/>
              <w:spacing w:line="138" w:lineRule="exact"/>
              <w:ind w:left="142" w:right="13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354,0</w:t>
            </w:r>
          </w:p>
        </w:tc>
        <w:tc>
          <w:tcPr>
            <w:tcW w:w="905" w:type="dxa"/>
          </w:tcPr>
          <w:p w14:paraId="004D8B4F" w14:textId="77777777" w:rsidR="00C01B56" w:rsidRDefault="001776F8">
            <w:pPr>
              <w:pStyle w:val="TableParagraph"/>
              <w:spacing w:line="138" w:lineRule="exact"/>
              <w:ind w:left="149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505,0</w:t>
            </w:r>
          </w:p>
        </w:tc>
        <w:tc>
          <w:tcPr>
            <w:tcW w:w="955" w:type="dxa"/>
          </w:tcPr>
          <w:p w14:paraId="39E5FB04" w14:textId="77777777" w:rsidR="00C01B56" w:rsidRDefault="001776F8">
            <w:pPr>
              <w:pStyle w:val="TableParagraph"/>
              <w:spacing w:line="138" w:lineRule="exact"/>
              <w:ind w:left="263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661,9</w:t>
            </w:r>
          </w:p>
        </w:tc>
      </w:tr>
      <w:tr w:rsidR="00C01B56" w14:paraId="71CA14F4" w14:textId="77777777">
        <w:trPr>
          <w:trHeight w:val="332"/>
        </w:trPr>
        <w:tc>
          <w:tcPr>
            <w:tcW w:w="2958" w:type="dxa"/>
            <w:tcBorders>
              <w:right w:val="nil"/>
            </w:tcBorders>
          </w:tcPr>
          <w:p w14:paraId="6FCEDB41" w14:textId="77777777" w:rsidR="00C01B56" w:rsidRDefault="001776F8">
            <w:pPr>
              <w:pStyle w:val="TableParagraph"/>
              <w:tabs>
                <w:tab w:val="left" w:pos="858"/>
                <w:tab w:val="left" w:pos="1912"/>
              </w:tabs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z w:val="14"/>
              </w:rPr>
              <w:tab/>
              <w:t>мероприятие</w:t>
            </w:r>
            <w:r>
              <w:rPr>
                <w:b/>
                <w:sz w:val="14"/>
              </w:rPr>
              <w:tab/>
              <w:t>«Обеспечение</w:t>
            </w:r>
          </w:p>
          <w:p w14:paraId="6DBE4253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муниципальных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учреждений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(организаций)»</w:t>
            </w:r>
          </w:p>
        </w:tc>
        <w:tc>
          <w:tcPr>
            <w:tcW w:w="1026" w:type="dxa"/>
            <w:tcBorders>
              <w:left w:val="nil"/>
              <w:right w:val="nil"/>
            </w:tcBorders>
          </w:tcPr>
          <w:p w14:paraId="370351C7" w14:textId="77777777" w:rsidR="00C01B56" w:rsidRDefault="001776F8">
            <w:pPr>
              <w:pStyle w:val="TableParagraph"/>
              <w:spacing w:line="161" w:lineRule="exact"/>
              <w:ind w:left="46" w:right="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деятельности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14:paraId="1565213A" w14:textId="77777777" w:rsidR="00C01B56" w:rsidRDefault="001776F8">
            <w:pPr>
              <w:pStyle w:val="TableParagraph"/>
              <w:spacing w:line="161" w:lineRule="exact"/>
              <w:ind w:left="98" w:right="8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(оказание</w:t>
            </w:r>
          </w:p>
        </w:tc>
        <w:tc>
          <w:tcPr>
            <w:tcW w:w="531" w:type="dxa"/>
            <w:tcBorders>
              <w:left w:val="nil"/>
            </w:tcBorders>
          </w:tcPr>
          <w:p w14:paraId="63B8710E" w14:textId="77777777" w:rsidR="00C01B56" w:rsidRDefault="001776F8">
            <w:pPr>
              <w:pStyle w:val="TableParagraph"/>
              <w:spacing w:line="161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услуг)</w:t>
            </w:r>
          </w:p>
        </w:tc>
        <w:tc>
          <w:tcPr>
            <w:tcW w:w="1005" w:type="dxa"/>
            <w:gridSpan w:val="2"/>
          </w:tcPr>
          <w:p w14:paraId="35D60EC3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70011F29" w14:textId="77777777" w:rsidR="00C01B56" w:rsidRDefault="001776F8">
            <w:pPr>
              <w:pStyle w:val="TableParagraph"/>
              <w:spacing w:line="138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6" w:type="dxa"/>
          </w:tcPr>
          <w:p w14:paraId="76155D4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</w:tcPr>
          <w:p w14:paraId="2CA96B7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6" w:type="dxa"/>
          </w:tcPr>
          <w:p w14:paraId="7A8C0D3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3" w:type="dxa"/>
          </w:tcPr>
          <w:p w14:paraId="69E2F8A6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4369EF37" w14:textId="77777777" w:rsidR="00C01B56" w:rsidRDefault="001776F8">
            <w:pPr>
              <w:pStyle w:val="TableParagraph"/>
              <w:spacing w:line="138" w:lineRule="exact"/>
              <w:ind w:left="142" w:right="13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354,0</w:t>
            </w:r>
          </w:p>
        </w:tc>
        <w:tc>
          <w:tcPr>
            <w:tcW w:w="905" w:type="dxa"/>
          </w:tcPr>
          <w:p w14:paraId="520AF4EF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09635A81" w14:textId="77777777" w:rsidR="00C01B56" w:rsidRDefault="001776F8">
            <w:pPr>
              <w:pStyle w:val="TableParagraph"/>
              <w:spacing w:line="138" w:lineRule="exact"/>
              <w:ind w:left="149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505,0</w:t>
            </w:r>
          </w:p>
        </w:tc>
        <w:tc>
          <w:tcPr>
            <w:tcW w:w="955" w:type="dxa"/>
          </w:tcPr>
          <w:p w14:paraId="4393CCFF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82C2D14" w14:textId="77777777" w:rsidR="00C01B56" w:rsidRDefault="001776F8">
            <w:pPr>
              <w:pStyle w:val="TableParagraph"/>
              <w:spacing w:line="138" w:lineRule="exact"/>
              <w:ind w:left="263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661,9</w:t>
            </w:r>
          </w:p>
        </w:tc>
      </w:tr>
      <w:tr w:rsidR="00C01B56" w14:paraId="6202772B" w14:textId="77777777">
        <w:trPr>
          <w:trHeight w:val="535"/>
        </w:trPr>
        <w:tc>
          <w:tcPr>
            <w:tcW w:w="5356" w:type="dxa"/>
            <w:gridSpan w:val="4"/>
          </w:tcPr>
          <w:p w14:paraId="7092D9C9" w14:textId="77777777" w:rsidR="00C01B56" w:rsidRDefault="001776F8">
            <w:pPr>
              <w:pStyle w:val="TableParagraph"/>
              <w:spacing w:before="5" w:line="170" w:lineRule="atLeas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Обеспечение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деятельности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(Предоставление субсидий бюджетным, автономным учреждениям и иным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некоммерческим организациям)</w:t>
            </w:r>
          </w:p>
        </w:tc>
        <w:tc>
          <w:tcPr>
            <w:tcW w:w="309" w:type="dxa"/>
            <w:tcBorders>
              <w:right w:val="nil"/>
            </w:tcBorders>
          </w:tcPr>
          <w:p w14:paraId="4CB9EBA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3934F33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15521AF7" w14:textId="77777777" w:rsidR="00C01B56" w:rsidRDefault="001776F8">
            <w:pPr>
              <w:pStyle w:val="TableParagraph"/>
              <w:spacing w:line="150" w:lineRule="exact"/>
              <w:ind w:left="25"/>
              <w:rPr>
                <w:sz w:val="14"/>
              </w:rPr>
            </w:pPr>
            <w:r>
              <w:rPr>
                <w:sz w:val="14"/>
              </w:rPr>
              <w:t>04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696" w:type="dxa"/>
            <w:tcBorders>
              <w:left w:val="nil"/>
            </w:tcBorders>
          </w:tcPr>
          <w:p w14:paraId="09E13B7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0B4085F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35B1F5CF" w14:textId="77777777" w:rsidR="00C01B56" w:rsidRDefault="001776F8">
            <w:pPr>
              <w:pStyle w:val="TableParagraph"/>
              <w:spacing w:line="150" w:lineRule="exact"/>
              <w:ind w:left="40"/>
              <w:rPr>
                <w:sz w:val="14"/>
              </w:rPr>
            </w:pPr>
            <w:r>
              <w:rPr>
                <w:sz w:val="14"/>
              </w:rPr>
              <w:t>01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6" w:type="dxa"/>
          </w:tcPr>
          <w:p w14:paraId="072FE31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3288C00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558FCC3E" w14:textId="77777777" w:rsidR="00C01B56" w:rsidRDefault="001776F8">
            <w:pPr>
              <w:pStyle w:val="TableParagraph"/>
              <w:spacing w:line="150" w:lineRule="exact"/>
              <w:ind w:left="55" w:right="80"/>
              <w:jc w:val="center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685" w:type="dxa"/>
          </w:tcPr>
          <w:p w14:paraId="089B441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790BAFE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16626D6E" w14:textId="77777777" w:rsidR="00C01B56" w:rsidRDefault="001776F8">
            <w:pPr>
              <w:pStyle w:val="TableParagraph"/>
              <w:spacing w:line="150" w:lineRule="exact"/>
              <w:ind w:left="35" w:right="60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6" w:type="dxa"/>
          </w:tcPr>
          <w:p w14:paraId="590CCF8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B835612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5889E86C" w14:textId="77777777" w:rsidR="00C01B56" w:rsidRDefault="001776F8">
            <w:pPr>
              <w:pStyle w:val="TableParagraph"/>
              <w:spacing w:line="150" w:lineRule="exact"/>
              <w:ind w:left="210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3" w:type="dxa"/>
          </w:tcPr>
          <w:p w14:paraId="3DA6690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418EE31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3B7698CE" w14:textId="77777777" w:rsidR="00C01B56" w:rsidRDefault="001776F8">
            <w:pPr>
              <w:pStyle w:val="TableParagraph"/>
              <w:spacing w:line="150" w:lineRule="exact"/>
              <w:ind w:left="142" w:right="136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354,0</w:t>
            </w:r>
          </w:p>
        </w:tc>
        <w:tc>
          <w:tcPr>
            <w:tcW w:w="905" w:type="dxa"/>
          </w:tcPr>
          <w:p w14:paraId="4FD0E9D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CA85A4A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019C99A9" w14:textId="77777777" w:rsidR="00C01B56" w:rsidRDefault="001776F8">
            <w:pPr>
              <w:pStyle w:val="TableParagraph"/>
              <w:spacing w:line="150" w:lineRule="exact"/>
              <w:ind w:left="149" w:right="14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505,0</w:t>
            </w:r>
          </w:p>
        </w:tc>
        <w:tc>
          <w:tcPr>
            <w:tcW w:w="955" w:type="dxa"/>
          </w:tcPr>
          <w:p w14:paraId="6FBF948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3B1D85C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78C61437" w14:textId="77777777" w:rsidR="00C01B56" w:rsidRDefault="001776F8">
            <w:pPr>
              <w:pStyle w:val="TableParagraph"/>
              <w:spacing w:line="150" w:lineRule="exact"/>
              <w:ind w:left="263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661,9</w:t>
            </w:r>
          </w:p>
        </w:tc>
      </w:tr>
      <w:tr w:rsidR="00C01B56" w14:paraId="67ACBEB9" w14:textId="77777777">
        <w:trPr>
          <w:trHeight w:val="332"/>
        </w:trPr>
        <w:tc>
          <w:tcPr>
            <w:tcW w:w="5356" w:type="dxa"/>
            <w:gridSpan w:val="4"/>
          </w:tcPr>
          <w:p w14:paraId="13A289C3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5D8BA8D9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Подпрограмма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«Культурно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–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досуговая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деятельность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народное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творчество»</w:t>
            </w:r>
          </w:p>
        </w:tc>
        <w:tc>
          <w:tcPr>
            <w:tcW w:w="1005" w:type="dxa"/>
            <w:gridSpan w:val="2"/>
          </w:tcPr>
          <w:p w14:paraId="51D970B6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DC5D4D4" w14:textId="77777777" w:rsidR="00C01B56" w:rsidRDefault="001776F8">
            <w:pPr>
              <w:pStyle w:val="TableParagraph"/>
              <w:spacing w:line="138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</w:p>
        </w:tc>
        <w:tc>
          <w:tcPr>
            <w:tcW w:w="646" w:type="dxa"/>
          </w:tcPr>
          <w:p w14:paraId="4982934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</w:tcPr>
          <w:p w14:paraId="3158982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6" w:type="dxa"/>
          </w:tcPr>
          <w:p w14:paraId="2ED1109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3" w:type="dxa"/>
          </w:tcPr>
          <w:p w14:paraId="257557B4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1B263BE" w14:textId="77777777" w:rsidR="00C01B56" w:rsidRDefault="001776F8">
            <w:pPr>
              <w:pStyle w:val="TableParagraph"/>
              <w:spacing w:line="138" w:lineRule="exact"/>
              <w:ind w:left="142" w:right="13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745,7</w:t>
            </w:r>
          </w:p>
        </w:tc>
        <w:tc>
          <w:tcPr>
            <w:tcW w:w="905" w:type="dxa"/>
          </w:tcPr>
          <w:p w14:paraId="53A93136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CD1BF82" w14:textId="77777777" w:rsidR="00C01B56" w:rsidRDefault="001776F8">
            <w:pPr>
              <w:pStyle w:val="TableParagraph"/>
              <w:spacing w:line="138" w:lineRule="exact"/>
              <w:ind w:left="146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754,4</w:t>
            </w:r>
          </w:p>
        </w:tc>
        <w:tc>
          <w:tcPr>
            <w:tcW w:w="955" w:type="dxa"/>
          </w:tcPr>
          <w:p w14:paraId="35AC9E5E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A444235" w14:textId="77777777" w:rsidR="00C01B56" w:rsidRDefault="001776F8">
            <w:pPr>
              <w:pStyle w:val="TableParagraph"/>
              <w:spacing w:line="138" w:lineRule="exact"/>
              <w:ind w:left="229"/>
              <w:rPr>
                <w:b/>
                <w:sz w:val="14"/>
              </w:rPr>
            </w:pPr>
            <w:r>
              <w:rPr>
                <w:b/>
                <w:sz w:val="14"/>
              </w:rPr>
              <w:t>72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777,3</w:t>
            </w:r>
          </w:p>
        </w:tc>
      </w:tr>
      <w:tr w:rsidR="00C01B56" w14:paraId="5503517D" w14:textId="77777777">
        <w:trPr>
          <w:trHeight w:val="333"/>
        </w:trPr>
        <w:tc>
          <w:tcPr>
            <w:tcW w:w="2958" w:type="dxa"/>
            <w:tcBorders>
              <w:right w:val="nil"/>
            </w:tcBorders>
          </w:tcPr>
          <w:p w14:paraId="691DA662" w14:textId="77777777" w:rsidR="00C01B56" w:rsidRDefault="001776F8">
            <w:pPr>
              <w:pStyle w:val="TableParagraph"/>
              <w:tabs>
                <w:tab w:val="left" w:pos="858"/>
                <w:tab w:val="left" w:pos="1912"/>
              </w:tabs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z w:val="14"/>
              </w:rPr>
              <w:tab/>
              <w:t>мероприятие</w:t>
            </w:r>
            <w:r>
              <w:rPr>
                <w:b/>
                <w:sz w:val="14"/>
              </w:rPr>
              <w:tab/>
              <w:t>«Обеспечение</w:t>
            </w:r>
          </w:p>
          <w:p w14:paraId="3184DC03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муниципальных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учреждений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(организаций)»</w:t>
            </w:r>
          </w:p>
        </w:tc>
        <w:tc>
          <w:tcPr>
            <w:tcW w:w="1026" w:type="dxa"/>
            <w:tcBorders>
              <w:left w:val="nil"/>
              <w:right w:val="nil"/>
            </w:tcBorders>
          </w:tcPr>
          <w:p w14:paraId="50F933D5" w14:textId="77777777" w:rsidR="00C01B56" w:rsidRDefault="001776F8">
            <w:pPr>
              <w:pStyle w:val="TableParagraph"/>
              <w:spacing w:line="161" w:lineRule="exact"/>
              <w:ind w:left="46" w:right="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деятельности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14:paraId="03465CEE" w14:textId="77777777" w:rsidR="00C01B56" w:rsidRDefault="001776F8">
            <w:pPr>
              <w:pStyle w:val="TableParagraph"/>
              <w:spacing w:line="161" w:lineRule="exact"/>
              <w:ind w:left="98" w:right="8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(оказание</w:t>
            </w:r>
          </w:p>
        </w:tc>
        <w:tc>
          <w:tcPr>
            <w:tcW w:w="531" w:type="dxa"/>
            <w:tcBorders>
              <w:left w:val="nil"/>
            </w:tcBorders>
          </w:tcPr>
          <w:p w14:paraId="3D67D52D" w14:textId="77777777" w:rsidR="00C01B56" w:rsidRDefault="001776F8">
            <w:pPr>
              <w:pStyle w:val="TableParagraph"/>
              <w:spacing w:line="161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услуг)</w:t>
            </w:r>
          </w:p>
        </w:tc>
        <w:tc>
          <w:tcPr>
            <w:tcW w:w="1005" w:type="dxa"/>
            <w:gridSpan w:val="2"/>
          </w:tcPr>
          <w:p w14:paraId="5369FA76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3BA6CEA" w14:textId="77777777" w:rsidR="00C01B56" w:rsidRDefault="001776F8">
            <w:pPr>
              <w:pStyle w:val="TableParagraph"/>
              <w:spacing w:line="138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6" w:type="dxa"/>
          </w:tcPr>
          <w:p w14:paraId="41F1240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</w:tcPr>
          <w:p w14:paraId="5AFEE96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6" w:type="dxa"/>
          </w:tcPr>
          <w:p w14:paraId="004D8A6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3" w:type="dxa"/>
          </w:tcPr>
          <w:p w14:paraId="39C39E22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0965CD7" w14:textId="77777777" w:rsidR="00C01B56" w:rsidRDefault="001776F8">
            <w:pPr>
              <w:pStyle w:val="TableParagraph"/>
              <w:spacing w:line="138" w:lineRule="exact"/>
              <w:ind w:left="142" w:right="1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991,0</w:t>
            </w:r>
          </w:p>
        </w:tc>
        <w:tc>
          <w:tcPr>
            <w:tcW w:w="905" w:type="dxa"/>
          </w:tcPr>
          <w:p w14:paraId="437467D7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3C084BC" w14:textId="77777777" w:rsidR="00C01B56" w:rsidRDefault="001776F8">
            <w:pPr>
              <w:pStyle w:val="TableParagraph"/>
              <w:spacing w:line="138" w:lineRule="exact"/>
              <w:ind w:left="146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754,4</w:t>
            </w:r>
          </w:p>
        </w:tc>
        <w:tc>
          <w:tcPr>
            <w:tcW w:w="955" w:type="dxa"/>
          </w:tcPr>
          <w:p w14:paraId="6BB11422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035E5584" w14:textId="77777777" w:rsidR="00C01B56" w:rsidRDefault="001776F8">
            <w:pPr>
              <w:pStyle w:val="TableParagraph"/>
              <w:spacing w:line="138" w:lineRule="exact"/>
              <w:ind w:left="229"/>
              <w:rPr>
                <w:b/>
                <w:sz w:val="14"/>
              </w:rPr>
            </w:pPr>
            <w:r>
              <w:rPr>
                <w:b/>
                <w:sz w:val="14"/>
              </w:rPr>
              <w:t>72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777,3</w:t>
            </w:r>
          </w:p>
        </w:tc>
      </w:tr>
      <w:tr w:rsidR="00C01B56" w14:paraId="0097E923" w14:textId="77777777">
        <w:trPr>
          <w:trHeight w:val="192"/>
        </w:trPr>
        <w:tc>
          <w:tcPr>
            <w:tcW w:w="5356" w:type="dxa"/>
            <w:gridSpan w:val="4"/>
            <w:tcBorders>
              <w:bottom w:val="nil"/>
            </w:tcBorders>
          </w:tcPr>
          <w:p w14:paraId="7B5A0C83" w14:textId="77777777" w:rsidR="00C01B56" w:rsidRDefault="001776F8">
            <w:pPr>
              <w:pStyle w:val="TableParagraph"/>
              <w:spacing w:before="21" w:line="151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Обеспечение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деятельности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</w:p>
        </w:tc>
        <w:tc>
          <w:tcPr>
            <w:tcW w:w="1005" w:type="dxa"/>
            <w:gridSpan w:val="2"/>
            <w:tcBorders>
              <w:bottom w:val="nil"/>
            </w:tcBorders>
          </w:tcPr>
          <w:p w14:paraId="489EF13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6" w:type="dxa"/>
            <w:tcBorders>
              <w:bottom w:val="nil"/>
            </w:tcBorders>
          </w:tcPr>
          <w:p w14:paraId="14983C3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tcBorders>
              <w:bottom w:val="nil"/>
            </w:tcBorders>
          </w:tcPr>
          <w:p w14:paraId="2F4B128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6" w:type="dxa"/>
            <w:tcBorders>
              <w:bottom w:val="nil"/>
            </w:tcBorders>
          </w:tcPr>
          <w:p w14:paraId="6E11906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3" w:type="dxa"/>
            <w:tcBorders>
              <w:bottom w:val="nil"/>
            </w:tcBorders>
          </w:tcPr>
          <w:p w14:paraId="32DD28A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5" w:type="dxa"/>
            <w:tcBorders>
              <w:bottom w:val="nil"/>
            </w:tcBorders>
          </w:tcPr>
          <w:p w14:paraId="696CED0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  <w:tcBorders>
              <w:bottom w:val="nil"/>
            </w:tcBorders>
          </w:tcPr>
          <w:p w14:paraId="12CDEA0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3B44211E" w14:textId="77777777">
        <w:trPr>
          <w:trHeight w:val="175"/>
        </w:trPr>
        <w:tc>
          <w:tcPr>
            <w:tcW w:w="5356" w:type="dxa"/>
            <w:gridSpan w:val="4"/>
            <w:tcBorders>
              <w:top w:val="nil"/>
              <w:bottom w:val="nil"/>
            </w:tcBorders>
          </w:tcPr>
          <w:p w14:paraId="5ED787FB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(Расходы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целях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</w:p>
        </w:tc>
        <w:tc>
          <w:tcPr>
            <w:tcW w:w="1005" w:type="dxa"/>
            <w:gridSpan w:val="2"/>
            <w:tcBorders>
              <w:top w:val="nil"/>
              <w:bottom w:val="nil"/>
            </w:tcBorders>
          </w:tcPr>
          <w:p w14:paraId="0D887EB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14:paraId="4872830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6C18AA9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</w:tcPr>
          <w:p w14:paraId="0955F61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41CDCA7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14:paraId="0EDCD40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48BDFA9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A2A2248" w14:textId="77777777">
        <w:trPr>
          <w:trHeight w:val="175"/>
        </w:trPr>
        <w:tc>
          <w:tcPr>
            <w:tcW w:w="5356" w:type="dxa"/>
            <w:gridSpan w:val="4"/>
            <w:tcBorders>
              <w:top w:val="nil"/>
              <w:bottom w:val="nil"/>
            </w:tcBorders>
          </w:tcPr>
          <w:p w14:paraId="3FB74BB3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государственными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органами,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учреждениями,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</w:p>
        </w:tc>
        <w:tc>
          <w:tcPr>
            <w:tcW w:w="1005" w:type="dxa"/>
            <w:gridSpan w:val="2"/>
            <w:tcBorders>
              <w:top w:val="nil"/>
              <w:bottom w:val="nil"/>
            </w:tcBorders>
          </w:tcPr>
          <w:p w14:paraId="75DFD6A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14:paraId="273AF9E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1C92953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</w:tcPr>
          <w:p w14:paraId="3E727D6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4942856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14:paraId="1804B33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075BDC9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00DEB8A" w14:textId="77777777">
        <w:trPr>
          <w:trHeight w:val="182"/>
        </w:trPr>
        <w:tc>
          <w:tcPr>
            <w:tcW w:w="5356" w:type="dxa"/>
            <w:gridSpan w:val="4"/>
            <w:tcBorders>
              <w:top w:val="nil"/>
              <w:bottom w:val="nil"/>
            </w:tcBorders>
          </w:tcPr>
          <w:p w14:paraId="6D722268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государственными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фондами)</w:t>
            </w:r>
          </w:p>
        </w:tc>
        <w:tc>
          <w:tcPr>
            <w:tcW w:w="1005" w:type="dxa"/>
            <w:gridSpan w:val="2"/>
            <w:tcBorders>
              <w:top w:val="nil"/>
              <w:bottom w:val="nil"/>
            </w:tcBorders>
          </w:tcPr>
          <w:p w14:paraId="4E9EF275" w14:textId="77777777" w:rsidR="00C01B56" w:rsidRDefault="001776F8">
            <w:pPr>
              <w:pStyle w:val="TableParagraph"/>
              <w:spacing w:before="4" w:line="159" w:lineRule="exact"/>
              <w:ind w:left="25"/>
              <w:rPr>
                <w:sz w:val="14"/>
              </w:rPr>
            </w:pPr>
            <w:r>
              <w:rPr>
                <w:sz w:val="14"/>
              </w:rPr>
              <w:t>04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14:paraId="42C843F3" w14:textId="77777777" w:rsidR="00C01B56" w:rsidRDefault="001776F8">
            <w:pPr>
              <w:pStyle w:val="TableParagraph"/>
              <w:spacing w:before="4" w:line="159" w:lineRule="exact"/>
              <w:ind w:left="55" w:right="80"/>
              <w:jc w:val="center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17E3AC21" w14:textId="77777777" w:rsidR="00C01B56" w:rsidRDefault="001776F8">
            <w:pPr>
              <w:pStyle w:val="TableParagraph"/>
              <w:spacing w:before="4" w:line="159" w:lineRule="exact"/>
              <w:ind w:left="35" w:right="60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14:paraId="144F2237" w14:textId="77777777" w:rsidR="00C01B56" w:rsidRDefault="001776F8">
            <w:pPr>
              <w:pStyle w:val="TableParagraph"/>
              <w:spacing w:before="4" w:line="159" w:lineRule="exact"/>
              <w:ind w:left="210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3AE0629C" w14:textId="77777777" w:rsidR="00C01B56" w:rsidRDefault="001776F8">
            <w:pPr>
              <w:pStyle w:val="TableParagraph"/>
              <w:spacing w:before="4" w:line="159" w:lineRule="exact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453,8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14:paraId="4D33D137" w14:textId="77777777" w:rsidR="00C01B56" w:rsidRDefault="001776F8">
            <w:pPr>
              <w:pStyle w:val="TableParagraph"/>
              <w:spacing w:before="4" w:line="159" w:lineRule="exact"/>
              <w:ind w:left="146" w:right="141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789,0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57EDFCF3" w14:textId="77777777" w:rsidR="00C01B56" w:rsidRDefault="001776F8">
            <w:pPr>
              <w:pStyle w:val="TableParagraph"/>
              <w:spacing w:before="4" w:line="159" w:lineRule="exact"/>
              <w:ind w:left="229"/>
              <w:rPr>
                <w:sz w:val="14"/>
              </w:rPr>
            </w:pPr>
            <w:r>
              <w:rPr>
                <w:sz w:val="14"/>
              </w:rPr>
              <w:t>36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180,6</w:t>
            </w:r>
          </w:p>
        </w:tc>
      </w:tr>
      <w:tr w:rsidR="00C01B56" w14:paraId="59DC3F8B" w14:textId="77777777">
        <w:trPr>
          <w:trHeight w:val="182"/>
        </w:trPr>
        <w:tc>
          <w:tcPr>
            <w:tcW w:w="5356" w:type="dxa"/>
            <w:gridSpan w:val="4"/>
            <w:tcBorders>
              <w:top w:val="nil"/>
              <w:bottom w:val="nil"/>
            </w:tcBorders>
          </w:tcPr>
          <w:p w14:paraId="1111F13D" w14:textId="77777777" w:rsidR="00C01B56" w:rsidRDefault="001776F8">
            <w:pPr>
              <w:pStyle w:val="TableParagraph"/>
              <w:spacing w:before="11" w:line="151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Обеспечение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деятельности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</w:p>
        </w:tc>
        <w:tc>
          <w:tcPr>
            <w:tcW w:w="1005" w:type="dxa"/>
            <w:gridSpan w:val="2"/>
            <w:tcBorders>
              <w:top w:val="nil"/>
              <w:bottom w:val="nil"/>
            </w:tcBorders>
          </w:tcPr>
          <w:p w14:paraId="78607E6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14:paraId="28DE666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770B326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</w:tcPr>
          <w:p w14:paraId="0399104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221247A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14:paraId="32531BD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396103D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5BF9763E" w14:textId="77777777">
        <w:trPr>
          <w:trHeight w:val="187"/>
        </w:trPr>
        <w:tc>
          <w:tcPr>
            <w:tcW w:w="5356" w:type="dxa"/>
            <w:gridSpan w:val="4"/>
            <w:tcBorders>
              <w:top w:val="nil"/>
              <w:bottom w:val="nil"/>
            </w:tcBorders>
          </w:tcPr>
          <w:p w14:paraId="717E906F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(Закупка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5" w:type="dxa"/>
            <w:gridSpan w:val="2"/>
            <w:tcBorders>
              <w:top w:val="nil"/>
              <w:bottom w:val="nil"/>
            </w:tcBorders>
          </w:tcPr>
          <w:p w14:paraId="1F77E378" w14:textId="77777777" w:rsidR="00C01B56" w:rsidRDefault="001776F8">
            <w:pPr>
              <w:pStyle w:val="TableParagraph"/>
              <w:spacing w:before="4"/>
              <w:ind w:left="25"/>
              <w:rPr>
                <w:sz w:val="14"/>
              </w:rPr>
            </w:pPr>
            <w:r>
              <w:rPr>
                <w:sz w:val="14"/>
              </w:rPr>
              <w:t>04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14:paraId="555E30DC" w14:textId="77777777" w:rsidR="00C01B56" w:rsidRDefault="001776F8">
            <w:pPr>
              <w:pStyle w:val="TableParagraph"/>
              <w:spacing w:before="4"/>
              <w:ind w:left="55" w:right="80"/>
              <w:jc w:val="center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19853F97" w14:textId="77777777" w:rsidR="00C01B56" w:rsidRDefault="001776F8">
            <w:pPr>
              <w:pStyle w:val="TableParagraph"/>
              <w:spacing w:before="4"/>
              <w:ind w:left="35" w:right="60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14:paraId="27E54B44" w14:textId="77777777" w:rsidR="00C01B56" w:rsidRDefault="001776F8">
            <w:pPr>
              <w:pStyle w:val="TableParagraph"/>
              <w:spacing w:before="4"/>
              <w:ind w:left="21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22852727" w14:textId="77777777" w:rsidR="00C01B56" w:rsidRDefault="001776F8">
            <w:pPr>
              <w:pStyle w:val="TableParagraph"/>
              <w:spacing w:before="4"/>
              <w:ind w:left="142" w:right="136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342,2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14:paraId="693BC687" w14:textId="77777777" w:rsidR="00C01B56" w:rsidRDefault="001776F8">
            <w:pPr>
              <w:pStyle w:val="TableParagraph"/>
              <w:spacing w:before="4"/>
              <w:ind w:left="149" w:right="141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218,0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353C0E32" w14:textId="77777777" w:rsidR="00C01B56" w:rsidRDefault="001776F8">
            <w:pPr>
              <w:pStyle w:val="TableParagraph"/>
              <w:spacing w:before="4"/>
              <w:ind w:left="263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218,0</w:t>
            </w:r>
          </w:p>
        </w:tc>
      </w:tr>
      <w:tr w:rsidR="00C01B56" w14:paraId="0C767F76" w14:textId="77777777">
        <w:trPr>
          <w:trHeight w:val="187"/>
        </w:trPr>
        <w:tc>
          <w:tcPr>
            <w:tcW w:w="5356" w:type="dxa"/>
            <w:gridSpan w:val="4"/>
            <w:tcBorders>
              <w:top w:val="nil"/>
              <w:bottom w:val="nil"/>
            </w:tcBorders>
          </w:tcPr>
          <w:p w14:paraId="0C3A1FD0" w14:textId="77777777" w:rsidR="00C01B56" w:rsidRDefault="001776F8">
            <w:pPr>
              <w:pStyle w:val="TableParagraph"/>
              <w:spacing w:before="16" w:line="151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Обеспечение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деятельности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</w:p>
        </w:tc>
        <w:tc>
          <w:tcPr>
            <w:tcW w:w="1005" w:type="dxa"/>
            <w:gridSpan w:val="2"/>
            <w:tcBorders>
              <w:top w:val="nil"/>
              <w:bottom w:val="nil"/>
            </w:tcBorders>
          </w:tcPr>
          <w:p w14:paraId="2CE328A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14:paraId="219A9FE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43F60F1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</w:tcPr>
          <w:p w14:paraId="51AE47A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25FF275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14:paraId="4894D00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0FFD88D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4196B1C9" w14:textId="77777777">
        <w:trPr>
          <w:trHeight w:val="175"/>
        </w:trPr>
        <w:tc>
          <w:tcPr>
            <w:tcW w:w="5356" w:type="dxa"/>
            <w:gridSpan w:val="4"/>
            <w:tcBorders>
              <w:top w:val="nil"/>
              <w:bottom w:val="nil"/>
            </w:tcBorders>
          </w:tcPr>
          <w:p w14:paraId="39049AEC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(Предоставление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субсидий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бюджетным,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автономным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учреждениям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иным</w:t>
            </w:r>
          </w:p>
        </w:tc>
        <w:tc>
          <w:tcPr>
            <w:tcW w:w="1005" w:type="dxa"/>
            <w:gridSpan w:val="2"/>
            <w:tcBorders>
              <w:top w:val="nil"/>
              <w:bottom w:val="nil"/>
            </w:tcBorders>
          </w:tcPr>
          <w:p w14:paraId="00B82D6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14:paraId="34B2577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38D2D0B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</w:tcPr>
          <w:p w14:paraId="0A9DE95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670C88B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14:paraId="66E5A87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137D1B8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539B475" w14:textId="77777777">
        <w:trPr>
          <w:trHeight w:val="182"/>
        </w:trPr>
        <w:tc>
          <w:tcPr>
            <w:tcW w:w="5356" w:type="dxa"/>
            <w:gridSpan w:val="4"/>
            <w:tcBorders>
              <w:top w:val="nil"/>
              <w:bottom w:val="nil"/>
            </w:tcBorders>
          </w:tcPr>
          <w:p w14:paraId="4D2F4363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некоммерческим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организациям)</w:t>
            </w:r>
          </w:p>
        </w:tc>
        <w:tc>
          <w:tcPr>
            <w:tcW w:w="1005" w:type="dxa"/>
            <w:gridSpan w:val="2"/>
            <w:tcBorders>
              <w:top w:val="nil"/>
              <w:bottom w:val="nil"/>
            </w:tcBorders>
          </w:tcPr>
          <w:p w14:paraId="2938FEDD" w14:textId="77777777" w:rsidR="00C01B56" w:rsidRDefault="001776F8">
            <w:pPr>
              <w:pStyle w:val="TableParagraph"/>
              <w:spacing w:before="4" w:line="159" w:lineRule="exact"/>
              <w:ind w:left="25"/>
              <w:rPr>
                <w:sz w:val="14"/>
              </w:rPr>
            </w:pPr>
            <w:r>
              <w:rPr>
                <w:sz w:val="14"/>
              </w:rPr>
              <w:t>04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14:paraId="0A962C38" w14:textId="77777777" w:rsidR="00C01B56" w:rsidRDefault="001776F8">
            <w:pPr>
              <w:pStyle w:val="TableParagraph"/>
              <w:spacing w:before="4" w:line="159" w:lineRule="exact"/>
              <w:ind w:left="55" w:right="80"/>
              <w:jc w:val="center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3E2B2235" w14:textId="77777777" w:rsidR="00C01B56" w:rsidRDefault="001776F8">
            <w:pPr>
              <w:pStyle w:val="TableParagraph"/>
              <w:spacing w:before="4" w:line="159" w:lineRule="exact"/>
              <w:ind w:left="35" w:right="60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14:paraId="17CC1822" w14:textId="77777777" w:rsidR="00C01B56" w:rsidRDefault="001776F8">
            <w:pPr>
              <w:pStyle w:val="TableParagraph"/>
              <w:spacing w:before="4" w:line="159" w:lineRule="exact"/>
              <w:ind w:left="210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0BC691C4" w14:textId="77777777" w:rsidR="00C01B56" w:rsidRDefault="001776F8">
            <w:pPr>
              <w:pStyle w:val="TableParagraph"/>
              <w:spacing w:before="4" w:line="159" w:lineRule="exact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205,3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14:paraId="5BD2D5A2" w14:textId="77777777" w:rsidR="00C01B56" w:rsidRDefault="001776F8">
            <w:pPr>
              <w:pStyle w:val="TableParagraph"/>
              <w:spacing w:before="4" w:line="159" w:lineRule="exact"/>
              <w:ind w:left="146" w:right="141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267,4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425A81FE" w14:textId="77777777" w:rsidR="00C01B56" w:rsidRDefault="001776F8">
            <w:pPr>
              <w:pStyle w:val="TableParagraph"/>
              <w:spacing w:before="4" w:line="159" w:lineRule="exact"/>
              <w:ind w:left="229"/>
              <w:rPr>
                <w:sz w:val="14"/>
              </w:rPr>
            </w:pPr>
            <w:r>
              <w:rPr>
                <w:sz w:val="14"/>
              </w:rPr>
              <w:t>33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378,7</w:t>
            </w:r>
          </w:p>
        </w:tc>
      </w:tr>
      <w:tr w:rsidR="00C01B56" w14:paraId="3250E267" w14:textId="77777777">
        <w:trPr>
          <w:trHeight w:val="182"/>
        </w:trPr>
        <w:tc>
          <w:tcPr>
            <w:tcW w:w="5356" w:type="dxa"/>
            <w:gridSpan w:val="4"/>
            <w:tcBorders>
              <w:top w:val="nil"/>
              <w:bottom w:val="nil"/>
            </w:tcBorders>
          </w:tcPr>
          <w:p w14:paraId="31CCB569" w14:textId="77777777" w:rsidR="00C01B56" w:rsidRDefault="001776F8">
            <w:pPr>
              <w:pStyle w:val="TableParagraph"/>
              <w:spacing w:before="11" w:line="151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Обеспечение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деятельности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</w:p>
        </w:tc>
        <w:tc>
          <w:tcPr>
            <w:tcW w:w="1005" w:type="dxa"/>
            <w:gridSpan w:val="2"/>
            <w:tcBorders>
              <w:top w:val="nil"/>
              <w:bottom w:val="nil"/>
            </w:tcBorders>
          </w:tcPr>
          <w:p w14:paraId="15584CD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14:paraId="7789C4A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7B4B0D7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</w:tcPr>
          <w:p w14:paraId="0951834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1726E37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14:paraId="49EFF79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15F9FC4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7DAD370B" w14:textId="77777777">
        <w:trPr>
          <w:trHeight w:val="182"/>
        </w:trPr>
        <w:tc>
          <w:tcPr>
            <w:tcW w:w="5356" w:type="dxa"/>
            <w:gridSpan w:val="4"/>
            <w:tcBorders>
              <w:top w:val="nil"/>
              <w:bottom w:val="nil"/>
            </w:tcBorders>
          </w:tcPr>
          <w:p w14:paraId="640A4762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(Иные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бюджетные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ассигнования)</w:t>
            </w:r>
          </w:p>
        </w:tc>
        <w:tc>
          <w:tcPr>
            <w:tcW w:w="1005" w:type="dxa"/>
            <w:gridSpan w:val="2"/>
            <w:tcBorders>
              <w:top w:val="nil"/>
              <w:bottom w:val="nil"/>
            </w:tcBorders>
          </w:tcPr>
          <w:p w14:paraId="79615CC1" w14:textId="77777777" w:rsidR="00C01B56" w:rsidRDefault="001776F8">
            <w:pPr>
              <w:pStyle w:val="TableParagraph"/>
              <w:spacing w:before="4" w:line="159" w:lineRule="exact"/>
              <w:ind w:left="25"/>
              <w:rPr>
                <w:sz w:val="14"/>
              </w:rPr>
            </w:pPr>
            <w:r>
              <w:rPr>
                <w:sz w:val="14"/>
              </w:rPr>
              <w:t>04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14:paraId="2730565F" w14:textId="77777777" w:rsidR="00C01B56" w:rsidRDefault="001776F8">
            <w:pPr>
              <w:pStyle w:val="TableParagraph"/>
              <w:spacing w:before="4" w:line="159" w:lineRule="exact"/>
              <w:ind w:left="55" w:right="80"/>
              <w:jc w:val="center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046E308A" w14:textId="77777777" w:rsidR="00C01B56" w:rsidRDefault="001776F8">
            <w:pPr>
              <w:pStyle w:val="TableParagraph"/>
              <w:spacing w:before="4" w:line="159" w:lineRule="exact"/>
              <w:ind w:left="35" w:right="60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14:paraId="1248D030" w14:textId="77777777" w:rsidR="00C01B56" w:rsidRDefault="001776F8">
            <w:pPr>
              <w:pStyle w:val="TableParagraph"/>
              <w:spacing w:before="4" w:line="159" w:lineRule="exact"/>
              <w:ind w:left="210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0E6781CE" w14:textId="77777777" w:rsidR="00C01B56" w:rsidRDefault="001776F8">
            <w:pPr>
              <w:pStyle w:val="TableParagraph"/>
              <w:spacing w:before="4" w:line="159" w:lineRule="exact"/>
              <w:ind w:left="142" w:right="136"/>
              <w:jc w:val="center"/>
              <w:rPr>
                <w:sz w:val="14"/>
              </w:rPr>
            </w:pPr>
            <w:r>
              <w:rPr>
                <w:sz w:val="14"/>
              </w:rPr>
              <w:t>467,0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14:paraId="33EB7070" w14:textId="77777777" w:rsidR="00C01B56" w:rsidRDefault="001776F8">
            <w:pPr>
              <w:pStyle w:val="TableParagraph"/>
              <w:spacing w:before="4" w:line="159" w:lineRule="exact"/>
              <w:ind w:left="149" w:right="141"/>
              <w:jc w:val="center"/>
              <w:rPr>
                <w:sz w:val="14"/>
              </w:rPr>
            </w:pPr>
            <w:r>
              <w:rPr>
                <w:sz w:val="14"/>
              </w:rPr>
              <w:t>480,0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6A453FCB" w14:textId="77777777" w:rsidR="00C01B56" w:rsidRDefault="001776F8">
            <w:pPr>
              <w:pStyle w:val="TableParagraph"/>
              <w:spacing w:before="4" w:line="159" w:lineRule="exact"/>
              <w:ind w:left="329" w:right="323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3F8FCAC0" w14:textId="77777777">
        <w:trPr>
          <w:trHeight w:val="182"/>
        </w:trPr>
        <w:tc>
          <w:tcPr>
            <w:tcW w:w="5356" w:type="dxa"/>
            <w:gridSpan w:val="4"/>
            <w:tcBorders>
              <w:top w:val="nil"/>
              <w:bottom w:val="nil"/>
            </w:tcBorders>
          </w:tcPr>
          <w:p w14:paraId="79259B33" w14:textId="77777777" w:rsidR="00C01B56" w:rsidRDefault="001776F8">
            <w:pPr>
              <w:pStyle w:val="TableParagraph"/>
              <w:spacing w:before="11" w:line="151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Укрепление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материально-технической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базы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сельских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домов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культуры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</w:p>
        </w:tc>
        <w:tc>
          <w:tcPr>
            <w:tcW w:w="1005" w:type="dxa"/>
            <w:gridSpan w:val="2"/>
            <w:tcBorders>
              <w:top w:val="nil"/>
              <w:bottom w:val="nil"/>
            </w:tcBorders>
          </w:tcPr>
          <w:p w14:paraId="32BFFD9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14:paraId="0A718D9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4152732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</w:tcPr>
          <w:p w14:paraId="1317DAE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1535E44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14:paraId="4F83442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79DA1CC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6B07815C" w14:textId="77777777">
        <w:trPr>
          <w:trHeight w:val="187"/>
        </w:trPr>
        <w:tc>
          <w:tcPr>
            <w:tcW w:w="5356" w:type="dxa"/>
            <w:gridSpan w:val="4"/>
            <w:tcBorders>
              <w:top w:val="nil"/>
              <w:bottom w:val="nil"/>
            </w:tcBorders>
          </w:tcPr>
          <w:p w14:paraId="0A61FF58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работ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5" w:type="dxa"/>
            <w:gridSpan w:val="2"/>
            <w:tcBorders>
              <w:top w:val="nil"/>
              <w:bottom w:val="nil"/>
            </w:tcBorders>
          </w:tcPr>
          <w:p w14:paraId="6C8D9368" w14:textId="77777777" w:rsidR="00C01B56" w:rsidRDefault="001776F8">
            <w:pPr>
              <w:pStyle w:val="TableParagraph"/>
              <w:spacing w:before="4"/>
              <w:ind w:left="25"/>
              <w:rPr>
                <w:sz w:val="14"/>
              </w:rPr>
            </w:pPr>
            <w:r>
              <w:rPr>
                <w:sz w:val="14"/>
              </w:rPr>
              <w:t>04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27950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14:paraId="0E5CDEB7" w14:textId="77777777" w:rsidR="00C01B56" w:rsidRDefault="001776F8">
            <w:pPr>
              <w:pStyle w:val="TableParagraph"/>
              <w:spacing w:before="4"/>
              <w:ind w:left="55" w:right="80"/>
              <w:jc w:val="center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1BD8D58B" w14:textId="77777777" w:rsidR="00C01B56" w:rsidRDefault="001776F8">
            <w:pPr>
              <w:pStyle w:val="TableParagraph"/>
              <w:spacing w:before="4"/>
              <w:ind w:left="35" w:right="60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14:paraId="6884FEC6" w14:textId="77777777" w:rsidR="00C01B56" w:rsidRDefault="001776F8">
            <w:pPr>
              <w:pStyle w:val="TableParagraph"/>
              <w:spacing w:before="4"/>
              <w:ind w:left="21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512EE47F" w14:textId="77777777" w:rsidR="00C01B56" w:rsidRDefault="001776F8">
            <w:pPr>
              <w:pStyle w:val="TableParagraph"/>
              <w:spacing w:before="4"/>
              <w:ind w:left="142" w:right="136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000,0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14:paraId="0F00AB90" w14:textId="77777777" w:rsidR="00C01B56" w:rsidRDefault="001776F8">
            <w:pPr>
              <w:pStyle w:val="TableParagraph"/>
              <w:spacing w:before="4"/>
              <w:ind w:left="149" w:right="14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27C27B78" w14:textId="77777777" w:rsidR="00C01B56" w:rsidRDefault="001776F8">
            <w:pPr>
              <w:pStyle w:val="TableParagraph"/>
              <w:spacing w:before="4"/>
              <w:ind w:left="329" w:right="323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2F4CD44F" w14:textId="77777777">
        <w:trPr>
          <w:trHeight w:val="187"/>
        </w:trPr>
        <w:tc>
          <w:tcPr>
            <w:tcW w:w="5356" w:type="dxa"/>
            <w:gridSpan w:val="4"/>
            <w:tcBorders>
              <w:top w:val="nil"/>
              <w:bottom w:val="nil"/>
            </w:tcBorders>
          </w:tcPr>
          <w:p w14:paraId="19FA8D4D" w14:textId="77777777" w:rsidR="00C01B56" w:rsidRDefault="001776F8">
            <w:pPr>
              <w:pStyle w:val="TableParagraph"/>
              <w:spacing w:before="16" w:line="151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Укрепление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материально-технической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базы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культуры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(Предоставление</w:t>
            </w:r>
          </w:p>
        </w:tc>
        <w:tc>
          <w:tcPr>
            <w:tcW w:w="1005" w:type="dxa"/>
            <w:gridSpan w:val="2"/>
            <w:tcBorders>
              <w:top w:val="nil"/>
              <w:bottom w:val="nil"/>
            </w:tcBorders>
          </w:tcPr>
          <w:p w14:paraId="3C0B859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14:paraId="2110915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13A4021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</w:tcPr>
          <w:p w14:paraId="15F0ACC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4D22381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14:paraId="34CFDC9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254DA8A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784CA86A" w14:textId="77777777">
        <w:trPr>
          <w:trHeight w:val="175"/>
        </w:trPr>
        <w:tc>
          <w:tcPr>
            <w:tcW w:w="5356" w:type="dxa"/>
            <w:gridSpan w:val="4"/>
            <w:tcBorders>
              <w:top w:val="nil"/>
              <w:bottom w:val="nil"/>
            </w:tcBorders>
          </w:tcPr>
          <w:p w14:paraId="31799DE9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субсидий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бюджетным,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автономным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учреждениям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иным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некоммерческим</w:t>
            </w:r>
          </w:p>
        </w:tc>
        <w:tc>
          <w:tcPr>
            <w:tcW w:w="1005" w:type="dxa"/>
            <w:gridSpan w:val="2"/>
            <w:tcBorders>
              <w:top w:val="nil"/>
              <w:bottom w:val="nil"/>
            </w:tcBorders>
          </w:tcPr>
          <w:p w14:paraId="21ABCAD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14:paraId="5692443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4450F50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</w:tcPr>
          <w:p w14:paraId="70D627E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62C6830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14:paraId="749D1B1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4A2493F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B284B0E" w14:textId="77777777">
        <w:trPr>
          <w:trHeight w:val="187"/>
        </w:trPr>
        <w:tc>
          <w:tcPr>
            <w:tcW w:w="5356" w:type="dxa"/>
            <w:gridSpan w:val="4"/>
            <w:tcBorders>
              <w:top w:val="nil"/>
              <w:bottom w:val="nil"/>
            </w:tcBorders>
          </w:tcPr>
          <w:p w14:paraId="2FE5F43A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организациям)</w:t>
            </w:r>
          </w:p>
        </w:tc>
        <w:tc>
          <w:tcPr>
            <w:tcW w:w="1005" w:type="dxa"/>
            <w:gridSpan w:val="2"/>
            <w:tcBorders>
              <w:top w:val="nil"/>
              <w:bottom w:val="nil"/>
            </w:tcBorders>
          </w:tcPr>
          <w:p w14:paraId="23D72984" w14:textId="77777777" w:rsidR="00C01B56" w:rsidRDefault="001776F8">
            <w:pPr>
              <w:pStyle w:val="TableParagraph"/>
              <w:spacing w:before="4"/>
              <w:ind w:left="25"/>
              <w:rPr>
                <w:sz w:val="14"/>
              </w:rPr>
            </w:pPr>
            <w:r>
              <w:rPr>
                <w:sz w:val="14"/>
              </w:rPr>
              <w:t>04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75560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14:paraId="10607BA2" w14:textId="77777777" w:rsidR="00C01B56" w:rsidRDefault="001776F8">
            <w:pPr>
              <w:pStyle w:val="TableParagraph"/>
              <w:spacing w:before="4"/>
              <w:ind w:left="55" w:right="80"/>
              <w:jc w:val="center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60739EB0" w14:textId="77777777" w:rsidR="00C01B56" w:rsidRDefault="001776F8">
            <w:pPr>
              <w:pStyle w:val="TableParagraph"/>
              <w:spacing w:before="4"/>
              <w:ind w:left="35" w:right="60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14:paraId="4E9B9F8D" w14:textId="77777777" w:rsidR="00C01B56" w:rsidRDefault="001776F8">
            <w:pPr>
              <w:pStyle w:val="TableParagraph"/>
              <w:spacing w:before="4"/>
              <w:ind w:left="210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4344C75A" w14:textId="77777777" w:rsidR="00C01B56" w:rsidRDefault="001776F8">
            <w:pPr>
              <w:pStyle w:val="TableParagraph"/>
              <w:spacing w:before="4"/>
              <w:ind w:left="142" w:right="136"/>
              <w:jc w:val="center"/>
              <w:rPr>
                <w:sz w:val="14"/>
              </w:rPr>
            </w:pPr>
            <w:r>
              <w:rPr>
                <w:sz w:val="14"/>
              </w:rPr>
              <w:t>896,6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14:paraId="40A0AD73" w14:textId="77777777" w:rsidR="00C01B56" w:rsidRDefault="001776F8">
            <w:pPr>
              <w:pStyle w:val="TableParagraph"/>
              <w:spacing w:before="4"/>
              <w:ind w:left="149" w:right="14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6F2AE1E0" w14:textId="77777777" w:rsidR="00C01B56" w:rsidRDefault="001776F8">
            <w:pPr>
              <w:pStyle w:val="TableParagraph"/>
              <w:spacing w:before="4"/>
              <w:ind w:left="329" w:right="323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15E20B53" w14:textId="77777777">
        <w:trPr>
          <w:trHeight w:val="187"/>
        </w:trPr>
        <w:tc>
          <w:tcPr>
            <w:tcW w:w="5356" w:type="dxa"/>
            <w:gridSpan w:val="4"/>
            <w:tcBorders>
              <w:top w:val="nil"/>
              <w:bottom w:val="nil"/>
            </w:tcBorders>
          </w:tcPr>
          <w:p w14:paraId="33D43B84" w14:textId="77777777" w:rsidR="00C01B56" w:rsidRDefault="001776F8">
            <w:pPr>
              <w:pStyle w:val="TableParagraph"/>
              <w:spacing w:before="16" w:line="151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Софинансирование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укрепление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материально-технической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базы</w:t>
            </w:r>
          </w:p>
        </w:tc>
        <w:tc>
          <w:tcPr>
            <w:tcW w:w="1005" w:type="dxa"/>
            <w:gridSpan w:val="2"/>
            <w:tcBorders>
              <w:top w:val="nil"/>
              <w:bottom w:val="nil"/>
            </w:tcBorders>
          </w:tcPr>
          <w:p w14:paraId="6FFC123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14:paraId="3453AAF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08D2774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</w:tcPr>
          <w:p w14:paraId="0D35FB4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6AF6175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14:paraId="7DE9DC5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0FB7B68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61A7A202" w14:textId="77777777">
        <w:trPr>
          <w:trHeight w:val="175"/>
        </w:trPr>
        <w:tc>
          <w:tcPr>
            <w:tcW w:w="5356" w:type="dxa"/>
            <w:gridSpan w:val="4"/>
            <w:tcBorders>
              <w:top w:val="nil"/>
              <w:bottom w:val="nil"/>
            </w:tcBorders>
          </w:tcPr>
          <w:p w14:paraId="1BD91E0F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учреждений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культуры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(Предоставление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субсидий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бюджетным,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автономным</w:t>
            </w:r>
          </w:p>
        </w:tc>
        <w:tc>
          <w:tcPr>
            <w:tcW w:w="1005" w:type="dxa"/>
            <w:gridSpan w:val="2"/>
            <w:tcBorders>
              <w:top w:val="nil"/>
              <w:bottom w:val="nil"/>
            </w:tcBorders>
          </w:tcPr>
          <w:p w14:paraId="7362F40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14:paraId="36395EF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51FC946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</w:tcPr>
          <w:p w14:paraId="61D509A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44DF4EC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14:paraId="45DD708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5B337F4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49198CF" w14:textId="77777777">
        <w:trPr>
          <w:trHeight w:val="182"/>
        </w:trPr>
        <w:tc>
          <w:tcPr>
            <w:tcW w:w="5356" w:type="dxa"/>
            <w:gridSpan w:val="4"/>
            <w:tcBorders>
              <w:top w:val="nil"/>
              <w:bottom w:val="nil"/>
            </w:tcBorders>
          </w:tcPr>
          <w:p w14:paraId="76FF1C49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учреждениям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иным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некоммерческим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организациям)</w:t>
            </w:r>
          </w:p>
        </w:tc>
        <w:tc>
          <w:tcPr>
            <w:tcW w:w="1005" w:type="dxa"/>
            <w:gridSpan w:val="2"/>
            <w:tcBorders>
              <w:top w:val="nil"/>
              <w:bottom w:val="nil"/>
            </w:tcBorders>
          </w:tcPr>
          <w:p w14:paraId="33ED1C80" w14:textId="77777777" w:rsidR="00C01B56" w:rsidRDefault="001776F8">
            <w:pPr>
              <w:pStyle w:val="TableParagraph"/>
              <w:spacing w:before="4" w:line="159" w:lineRule="exact"/>
              <w:ind w:left="25"/>
              <w:rPr>
                <w:sz w:val="14"/>
              </w:rPr>
            </w:pPr>
            <w:r>
              <w:rPr>
                <w:sz w:val="14"/>
              </w:rPr>
              <w:t>04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S5560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14:paraId="2A6B1745" w14:textId="77777777" w:rsidR="00C01B56" w:rsidRDefault="001776F8">
            <w:pPr>
              <w:pStyle w:val="TableParagraph"/>
              <w:spacing w:before="4" w:line="159" w:lineRule="exact"/>
              <w:ind w:left="55" w:right="80"/>
              <w:jc w:val="center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69687174" w14:textId="77777777" w:rsidR="00C01B56" w:rsidRDefault="001776F8">
            <w:pPr>
              <w:pStyle w:val="TableParagraph"/>
              <w:spacing w:before="4" w:line="159" w:lineRule="exact"/>
              <w:ind w:left="35" w:right="60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14:paraId="66D5629A" w14:textId="77777777" w:rsidR="00C01B56" w:rsidRDefault="001776F8">
            <w:pPr>
              <w:pStyle w:val="TableParagraph"/>
              <w:spacing w:before="4" w:line="159" w:lineRule="exact"/>
              <w:ind w:left="210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2334AAA1" w14:textId="77777777" w:rsidR="00C01B56" w:rsidRDefault="001776F8">
            <w:pPr>
              <w:pStyle w:val="TableParagraph"/>
              <w:spacing w:before="4" w:line="159" w:lineRule="exact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47,2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14:paraId="36829F8E" w14:textId="77777777" w:rsidR="00C01B56" w:rsidRDefault="001776F8">
            <w:pPr>
              <w:pStyle w:val="TableParagraph"/>
              <w:spacing w:before="4" w:line="159" w:lineRule="exact"/>
              <w:ind w:left="149" w:right="14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4C2FE5D9" w14:textId="77777777" w:rsidR="00C01B56" w:rsidRDefault="001776F8">
            <w:pPr>
              <w:pStyle w:val="TableParagraph"/>
              <w:spacing w:before="4" w:line="159" w:lineRule="exact"/>
              <w:ind w:left="329" w:right="323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06A30DAA" w14:textId="77777777">
        <w:trPr>
          <w:trHeight w:val="182"/>
        </w:trPr>
        <w:tc>
          <w:tcPr>
            <w:tcW w:w="5356" w:type="dxa"/>
            <w:gridSpan w:val="4"/>
            <w:tcBorders>
              <w:top w:val="nil"/>
              <w:bottom w:val="nil"/>
            </w:tcBorders>
          </w:tcPr>
          <w:p w14:paraId="40A03B61" w14:textId="77777777" w:rsidR="00C01B56" w:rsidRDefault="001776F8">
            <w:pPr>
              <w:pStyle w:val="TableParagraph"/>
              <w:spacing w:before="11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Гранты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реализацию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инициативных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проектов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культуры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</w:p>
        </w:tc>
        <w:tc>
          <w:tcPr>
            <w:tcW w:w="1005" w:type="dxa"/>
            <w:gridSpan w:val="2"/>
            <w:tcBorders>
              <w:top w:val="nil"/>
              <w:bottom w:val="nil"/>
            </w:tcBorders>
          </w:tcPr>
          <w:p w14:paraId="5E12CD9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14:paraId="1265A2B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601F712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</w:tcPr>
          <w:p w14:paraId="314429D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1F0562E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14:paraId="2CAF732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61E0C2E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7E2A38A3" w14:textId="77777777">
        <w:trPr>
          <w:trHeight w:val="274"/>
        </w:trPr>
        <w:tc>
          <w:tcPr>
            <w:tcW w:w="5356" w:type="dxa"/>
            <w:gridSpan w:val="4"/>
            <w:tcBorders>
              <w:top w:val="nil"/>
              <w:bottom w:val="nil"/>
            </w:tcBorders>
          </w:tcPr>
          <w:p w14:paraId="384FE722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работ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5" w:type="dxa"/>
            <w:gridSpan w:val="2"/>
            <w:tcBorders>
              <w:top w:val="nil"/>
              <w:bottom w:val="nil"/>
            </w:tcBorders>
          </w:tcPr>
          <w:p w14:paraId="6C62DBEA" w14:textId="77777777" w:rsidR="00C01B56" w:rsidRDefault="001776F8">
            <w:pPr>
              <w:pStyle w:val="TableParagraph"/>
              <w:spacing w:before="4"/>
              <w:ind w:left="25"/>
              <w:rPr>
                <w:sz w:val="14"/>
              </w:rPr>
            </w:pPr>
            <w:r>
              <w:rPr>
                <w:sz w:val="14"/>
              </w:rPr>
              <w:t>04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77760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14:paraId="279B94AC" w14:textId="77777777" w:rsidR="00C01B56" w:rsidRDefault="001776F8">
            <w:pPr>
              <w:pStyle w:val="TableParagraph"/>
              <w:spacing w:before="4"/>
              <w:ind w:left="55" w:right="80"/>
              <w:jc w:val="center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16A35D48" w14:textId="77777777" w:rsidR="00C01B56" w:rsidRDefault="001776F8">
            <w:pPr>
              <w:pStyle w:val="TableParagraph"/>
              <w:spacing w:before="4"/>
              <w:ind w:left="35" w:right="60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14:paraId="143E61FC" w14:textId="77777777" w:rsidR="00C01B56" w:rsidRDefault="001776F8">
            <w:pPr>
              <w:pStyle w:val="TableParagraph"/>
              <w:spacing w:before="4"/>
              <w:ind w:left="21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3841B752" w14:textId="77777777" w:rsidR="00C01B56" w:rsidRDefault="001776F8">
            <w:pPr>
              <w:pStyle w:val="TableParagraph"/>
              <w:spacing w:before="4"/>
              <w:ind w:left="142" w:right="136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500,0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14:paraId="4C229629" w14:textId="77777777" w:rsidR="00C01B56" w:rsidRDefault="001776F8">
            <w:pPr>
              <w:pStyle w:val="TableParagraph"/>
              <w:spacing w:before="4"/>
              <w:ind w:left="149" w:right="14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65E786C6" w14:textId="77777777" w:rsidR="00C01B56" w:rsidRDefault="001776F8">
            <w:pPr>
              <w:pStyle w:val="TableParagraph"/>
              <w:spacing w:before="4"/>
              <w:ind w:left="329" w:right="323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224F4814" w14:textId="77777777">
        <w:trPr>
          <w:trHeight w:val="274"/>
        </w:trPr>
        <w:tc>
          <w:tcPr>
            <w:tcW w:w="5356" w:type="dxa"/>
            <w:gridSpan w:val="4"/>
            <w:tcBorders>
              <w:top w:val="nil"/>
              <w:bottom w:val="nil"/>
            </w:tcBorders>
          </w:tcPr>
          <w:p w14:paraId="34CBB5D5" w14:textId="77777777" w:rsidR="00C01B56" w:rsidRDefault="001776F8">
            <w:pPr>
              <w:pStyle w:val="TableParagraph"/>
              <w:spacing w:before="103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Софинансирование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грантам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реализацию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инициативных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проектов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</w:p>
        </w:tc>
        <w:tc>
          <w:tcPr>
            <w:tcW w:w="1005" w:type="dxa"/>
            <w:gridSpan w:val="2"/>
            <w:tcBorders>
              <w:top w:val="nil"/>
              <w:bottom w:val="nil"/>
            </w:tcBorders>
          </w:tcPr>
          <w:p w14:paraId="060B868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</w:tcPr>
          <w:p w14:paraId="0334638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0BD9EE6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</w:tcPr>
          <w:p w14:paraId="429BDB8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7040DEE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14:paraId="03B37EC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1812BFA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44F70885" w14:textId="77777777">
        <w:trPr>
          <w:trHeight w:val="173"/>
        </w:trPr>
        <w:tc>
          <w:tcPr>
            <w:tcW w:w="5356" w:type="dxa"/>
            <w:gridSpan w:val="4"/>
            <w:tcBorders>
              <w:top w:val="nil"/>
            </w:tcBorders>
          </w:tcPr>
          <w:p w14:paraId="568CFC02" w14:textId="77777777" w:rsidR="00C01B56" w:rsidRDefault="001776F8">
            <w:pPr>
              <w:pStyle w:val="TableParagraph"/>
              <w:spacing w:before="4"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области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культуры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5" w:type="dxa"/>
            <w:gridSpan w:val="2"/>
            <w:tcBorders>
              <w:top w:val="nil"/>
            </w:tcBorders>
          </w:tcPr>
          <w:p w14:paraId="79ACC345" w14:textId="77777777" w:rsidR="00C01B56" w:rsidRDefault="001776F8">
            <w:pPr>
              <w:pStyle w:val="TableParagraph"/>
              <w:spacing w:before="4" w:line="150" w:lineRule="exact"/>
              <w:ind w:left="25"/>
              <w:rPr>
                <w:sz w:val="14"/>
              </w:rPr>
            </w:pPr>
            <w:r>
              <w:rPr>
                <w:sz w:val="14"/>
              </w:rPr>
              <w:t>04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S7760</w:t>
            </w:r>
          </w:p>
        </w:tc>
        <w:tc>
          <w:tcPr>
            <w:tcW w:w="646" w:type="dxa"/>
            <w:tcBorders>
              <w:top w:val="nil"/>
            </w:tcBorders>
          </w:tcPr>
          <w:p w14:paraId="73CC3981" w14:textId="77777777" w:rsidR="00C01B56" w:rsidRDefault="001776F8">
            <w:pPr>
              <w:pStyle w:val="TableParagraph"/>
              <w:spacing w:before="4" w:line="150" w:lineRule="exact"/>
              <w:ind w:left="55" w:right="80"/>
              <w:jc w:val="center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685" w:type="dxa"/>
            <w:tcBorders>
              <w:top w:val="nil"/>
            </w:tcBorders>
          </w:tcPr>
          <w:p w14:paraId="7CC70B69" w14:textId="77777777" w:rsidR="00C01B56" w:rsidRDefault="001776F8">
            <w:pPr>
              <w:pStyle w:val="TableParagraph"/>
              <w:spacing w:before="4" w:line="150" w:lineRule="exact"/>
              <w:ind w:left="35" w:right="60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6" w:type="dxa"/>
            <w:tcBorders>
              <w:top w:val="nil"/>
            </w:tcBorders>
          </w:tcPr>
          <w:p w14:paraId="7B0DBD97" w14:textId="77777777" w:rsidR="00C01B56" w:rsidRDefault="001776F8">
            <w:pPr>
              <w:pStyle w:val="TableParagraph"/>
              <w:spacing w:before="4" w:line="150" w:lineRule="exact"/>
              <w:ind w:left="21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3" w:type="dxa"/>
            <w:tcBorders>
              <w:top w:val="nil"/>
            </w:tcBorders>
          </w:tcPr>
          <w:p w14:paraId="592F5333" w14:textId="77777777" w:rsidR="00C01B56" w:rsidRDefault="001776F8">
            <w:pPr>
              <w:pStyle w:val="TableParagraph"/>
              <w:spacing w:before="4" w:line="150" w:lineRule="exact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78,9</w:t>
            </w:r>
          </w:p>
        </w:tc>
        <w:tc>
          <w:tcPr>
            <w:tcW w:w="905" w:type="dxa"/>
            <w:tcBorders>
              <w:top w:val="nil"/>
            </w:tcBorders>
          </w:tcPr>
          <w:p w14:paraId="0797A36C" w14:textId="77777777" w:rsidR="00C01B56" w:rsidRDefault="001776F8">
            <w:pPr>
              <w:pStyle w:val="TableParagraph"/>
              <w:spacing w:before="4" w:line="150" w:lineRule="exact"/>
              <w:ind w:left="149" w:right="14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5" w:type="dxa"/>
            <w:tcBorders>
              <w:top w:val="nil"/>
            </w:tcBorders>
          </w:tcPr>
          <w:p w14:paraId="5F651C2E" w14:textId="77777777" w:rsidR="00C01B56" w:rsidRDefault="001776F8">
            <w:pPr>
              <w:pStyle w:val="TableParagraph"/>
              <w:spacing w:before="4" w:line="150" w:lineRule="exact"/>
              <w:ind w:left="329" w:right="323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23EB3867" w14:textId="77777777">
        <w:trPr>
          <w:trHeight w:val="332"/>
        </w:trPr>
        <w:tc>
          <w:tcPr>
            <w:tcW w:w="5356" w:type="dxa"/>
            <w:gridSpan w:val="4"/>
          </w:tcPr>
          <w:p w14:paraId="540EC12A" w14:textId="77777777" w:rsidR="00C01B56" w:rsidRDefault="001776F8">
            <w:pPr>
              <w:pStyle w:val="TableParagraph"/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«Капитальный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ремонт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объектов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муниципальной</w:t>
            </w:r>
          </w:p>
          <w:p w14:paraId="551542D8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собственности»</w:t>
            </w:r>
          </w:p>
        </w:tc>
        <w:tc>
          <w:tcPr>
            <w:tcW w:w="1005" w:type="dxa"/>
            <w:gridSpan w:val="2"/>
          </w:tcPr>
          <w:p w14:paraId="2BB24976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71B90A68" w14:textId="77777777" w:rsidR="00C01B56" w:rsidRDefault="001776F8">
            <w:pPr>
              <w:pStyle w:val="TableParagraph"/>
              <w:spacing w:line="138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02</w:t>
            </w:r>
          </w:p>
        </w:tc>
        <w:tc>
          <w:tcPr>
            <w:tcW w:w="646" w:type="dxa"/>
          </w:tcPr>
          <w:p w14:paraId="62D1301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</w:tcPr>
          <w:p w14:paraId="0E2FBDF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6" w:type="dxa"/>
          </w:tcPr>
          <w:p w14:paraId="5896DEF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3" w:type="dxa"/>
          </w:tcPr>
          <w:p w14:paraId="2EF42204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6C9B217" w14:textId="77777777" w:rsidR="00C01B56" w:rsidRDefault="001776F8">
            <w:pPr>
              <w:pStyle w:val="TableParagraph"/>
              <w:spacing w:line="138" w:lineRule="exact"/>
              <w:ind w:left="142" w:right="13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747,8</w:t>
            </w:r>
          </w:p>
        </w:tc>
        <w:tc>
          <w:tcPr>
            <w:tcW w:w="905" w:type="dxa"/>
          </w:tcPr>
          <w:p w14:paraId="62C216DD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4AF3F573" w14:textId="77777777" w:rsidR="00C01B56" w:rsidRDefault="001776F8">
            <w:pPr>
              <w:pStyle w:val="TableParagraph"/>
              <w:spacing w:line="138" w:lineRule="exact"/>
              <w:ind w:left="149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  <w:tc>
          <w:tcPr>
            <w:tcW w:w="955" w:type="dxa"/>
          </w:tcPr>
          <w:p w14:paraId="0C1C1C77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D7CB2FC" w14:textId="77777777" w:rsidR="00C01B56" w:rsidRDefault="001776F8">
            <w:pPr>
              <w:pStyle w:val="TableParagraph"/>
              <w:spacing w:line="138" w:lineRule="exact"/>
              <w:ind w:left="329" w:right="3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</w:tr>
      <w:tr w:rsidR="00C01B56" w14:paraId="58A46757" w14:textId="77777777">
        <w:trPr>
          <w:trHeight w:val="534"/>
        </w:trPr>
        <w:tc>
          <w:tcPr>
            <w:tcW w:w="5356" w:type="dxa"/>
            <w:gridSpan w:val="4"/>
          </w:tcPr>
          <w:p w14:paraId="11DF8C81" w14:textId="77777777" w:rsidR="00C01B56" w:rsidRDefault="001776F8">
            <w:pPr>
              <w:pStyle w:val="TableParagraph"/>
              <w:spacing w:before="4" w:line="170" w:lineRule="atLeast"/>
              <w:ind w:left="26" w:right="81"/>
              <w:rPr>
                <w:sz w:val="14"/>
              </w:rPr>
            </w:pPr>
            <w:r>
              <w:rPr>
                <w:sz w:val="14"/>
              </w:rPr>
              <w:t>Реализация мероприятий федеральной целевой программы «Увековечение памяти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погибших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защите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Отечества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2019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2024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годы»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для 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5" w:type="dxa"/>
            <w:gridSpan w:val="2"/>
          </w:tcPr>
          <w:p w14:paraId="481DF67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0854FFB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555A29B9" w14:textId="77777777" w:rsidR="00C01B56" w:rsidRDefault="001776F8">
            <w:pPr>
              <w:pStyle w:val="TableParagraph"/>
              <w:spacing w:line="150" w:lineRule="exact"/>
              <w:ind w:left="25"/>
              <w:rPr>
                <w:sz w:val="14"/>
              </w:rPr>
            </w:pPr>
            <w:r>
              <w:rPr>
                <w:sz w:val="14"/>
              </w:rPr>
              <w:t>04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L2990</w:t>
            </w:r>
          </w:p>
        </w:tc>
        <w:tc>
          <w:tcPr>
            <w:tcW w:w="646" w:type="dxa"/>
          </w:tcPr>
          <w:p w14:paraId="7EFF7A5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A065206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4F857CFB" w14:textId="77777777" w:rsidR="00C01B56" w:rsidRDefault="001776F8">
            <w:pPr>
              <w:pStyle w:val="TableParagraph"/>
              <w:spacing w:line="150" w:lineRule="exact"/>
              <w:ind w:left="86" w:right="79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5" w:type="dxa"/>
          </w:tcPr>
          <w:p w14:paraId="4F1889F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B72A2D2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77DD526A" w14:textId="77777777" w:rsidR="00C01B56" w:rsidRDefault="001776F8">
            <w:pPr>
              <w:pStyle w:val="TableParagraph"/>
              <w:spacing w:line="150" w:lineRule="exact"/>
              <w:ind w:left="66" w:right="60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6" w:type="dxa"/>
          </w:tcPr>
          <w:p w14:paraId="00AF9DB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C42ADBA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550FAB83" w14:textId="77777777" w:rsidR="00C01B56" w:rsidRDefault="001776F8">
            <w:pPr>
              <w:pStyle w:val="TableParagraph"/>
              <w:spacing w:line="150" w:lineRule="exact"/>
              <w:ind w:left="21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3" w:type="dxa"/>
          </w:tcPr>
          <w:p w14:paraId="5533980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75C43C6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69A0C6BD" w14:textId="77777777" w:rsidR="00C01B56" w:rsidRDefault="001776F8">
            <w:pPr>
              <w:pStyle w:val="TableParagraph"/>
              <w:spacing w:line="150" w:lineRule="exact"/>
              <w:ind w:left="142" w:right="136"/>
              <w:jc w:val="center"/>
              <w:rPr>
                <w:sz w:val="14"/>
              </w:rPr>
            </w:pPr>
            <w:r>
              <w:rPr>
                <w:sz w:val="14"/>
              </w:rPr>
              <w:t>747,8</w:t>
            </w:r>
          </w:p>
        </w:tc>
        <w:tc>
          <w:tcPr>
            <w:tcW w:w="905" w:type="dxa"/>
          </w:tcPr>
          <w:p w14:paraId="57F5294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33CB8B1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7B8657D5" w14:textId="77777777" w:rsidR="00C01B56" w:rsidRDefault="001776F8">
            <w:pPr>
              <w:pStyle w:val="TableParagraph"/>
              <w:spacing w:line="150" w:lineRule="exact"/>
              <w:ind w:left="149" w:right="14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5" w:type="dxa"/>
          </w:tcPr>
          <w:p w14:paraId="6BE4783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6E3ECB5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60FCADCC" w14:textId="77777777" w:rsidR="00C01B56" w:rsidRDefault="001776F8">
            <w:pPr>
              <w:pStyle w:val="TableParagraph"/>
              <w:spacing w:line="150" w:lineRule="exact"/>
              <w:ind w:left="329" w:right="323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120FC56A" w14:textId="77777777">
        <w:trPr>
          <w:trHeight w:val="157"/>
        </w:trPr>
        <w:tc>
          <w:tcPr>
            <w:tcW w:w="5356" w:type="dxa"/>
            <w:gridSpan w:val="4"/>
          </w:tcPr>
          <w:p w14:paraId="361D5497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Проект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«Культурная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среда»</w:t>
            </w:r>
          </w:p>
        </w:tc>
        <w:tc>
          <w:tcPr>
            <w:tcW w:w="1005" w:type="dxa"/>
            <w:gridSpan w:val="2"/>
          </w:tcPr>
          <w:p w14:paraId="1E42F27C" w14:textId="77777777" w:rsidR="00C01B56" w:rsidRDefault="001776F8">
            <w:pPr>
              <w:pStyle w:val="TableParagraph"/>
              <w:spacing w:line="138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A1</w:t>
            </w:r>
          </w:p>
        </w:tc>
        <w:tc>
          <w:tcPr>
            <w:tcW w:w="646" w:type="dxa"/>
          </w:tcPr>
          <w:p w14:paraId="095D396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5" w:type="dxa"/>
          </w:tcPr>
          <w:p w14:paraId="5870847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6" w:type="dxa"/>
          </w:tcPr>
          <w:p w14:paraId="6F96340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3" w:type="dxa"/>
          </w:tcPr>
          <w:p w14:paraId="7056BADF" w14:textId="77777777" w:rsidR="00C01B56" w:rsidRDefault="001776F8">
            <w:pPr>
              <w:pStyle w:val="TableParagraph"/>
              <w:spacing w:line="138" w:lineRule="exact"/>
              <w:ind w:left="142" w:right="1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868,4</w:t>
            </w:r>
          </w:p>
        </w:tc>
        <w:tc>
          <w:tcPr>
            <w:tcW w:w="905" w:type="dxa"/>
          </w:tcPr>
          <w:p w14:paraId="4A4BDE0B" w14:textId="77777777" w:rsidR="00C01B56" w:rsidRDefault="001776F8">
            <w:pPr>
              <w:pStyle w:val="TableParagraph"/>
              <w:spacing w:line="138" w:lineRule="exact"/>
              <w:ind w:left="149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  <w:tc>
          <w:tcPr>
            <w:tcW w:w="955" w:type="dxa"/>
          </w:tcPr>
          <w:p w14:paraId="5B922E87" w14:textId="77777777" w:rsidR="00C01B56" w:rsidRDefault="001776F8">
            <w:pPr>
              <w:pStyle w:val="TableParagraph"/>
              <w:spacing w:line="138" w:lineRule="exact"/>
              <w:ind w:left="329" w:right="3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</w:tr>
      <w:tr w:rsidR="00C01B56" w14:paraId="5C06B2DB" w14:textId="77777777">
        <w:trPr>
          <w:trHeight w:val="349"/>
        </w:trPr>
        <w:tc>
          <w:tcPr>
            <w:tcW w:w="5356" w:type="dxa"/>
            <w:gridSpan w:val="4"/>
          </w:tcPr>
          <w:p w14:paraId="02153B38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Развитие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сети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культурно-досугового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типа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</w:p>
          <w:p w14:paraId="038D804E" w14:textId="77777777" w:rsidR="00C01B56" w:rsidRDefault="001776F8">
            <w:pPr>
              <w:pStyle w:val="TableParagraph"/>
              <w:spacing w:before="15"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для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5" w:type="dxa"/>
            <w:gridSpan w:val="2"/>
          </w:tcPr>
          <w:p w14:paraId="667FE336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33C8C43" w14:textId="77777777" w:rsidR="00C01B56" w:rsidRDefault="001776F8">
            <w:pPr>
              <w:pStyle w:val="TableParagraph"/>
              <w:spacing w:line="150" w:lineRule="exact"/>
              <w:ind w:left="25"/>
              <w:rPr>
                <w:sz w:val="14"/>
              </w:rPr>
            </w:pPr>
            <w:r>
              <w:rPr>
                <w:sz w:val="14"/>
              </w:rPr>
              <w:t>04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55130</w:t>
            </w:r>
          </w:p>
        </w:tc>
        <w:tc>
          <w:tcPr>
            <w:tcW w:w="646" w:type="dxa"/>
          </w:tcPr>
          <w:p w14:paraId="54DDC858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B5BC849" w14:textId="77777777" w:rsidR="00C01B56" w:rsidRDefault="001776F8">
            <w:pPr>
              <w:pStyle w:val="TableParagraph"/>
              <w:spacing w:line="150" w:lineRule="exact"/>
              <w:ind w:left="55" w:right="80"/>
              <w:jc w:val="center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685" w:type="dxa"/>
          </w:tcPr>
          <w:p w14:paraId="6B1F7D12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20E129A" w14:textId="77777777" w:rsidR="00C01B56" w:rsidRDefault="001776F8">
            <w:pPr>
              <w:pStyle w:val="TableParagraph"/>
              <w:spacing w:line="150" w:lineRule="exact"/>
              <w:ind w:left="35" w:right="60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6" w:type="dxa"/>
          </w:tcPr>
          <w:p w14:paraId="60EC698C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89A0443" w14:textId="77777777" w:rsidR="00C01B56" w:rsidRDefault="001776F8">
            <w:pPr>
              <w:pStyle w:val="TableParagraph"/>
              <w:spacing w:line="150" w:lineRule="exact"/>
              <w:ind w:left="21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3" w:type="dxa"/>
          </w:tcPr>
          <w:p w14:paraId="77A26776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C681400" w14:textId="77777777" w:rsidR="00C01B56" w:rsidRDefault="001776F8">
            <w:pPr>
              <w:pStyle w:val="TableParagraph"/>
              <w:spacing w:line="150" w:lineRule="exact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868,4</w:t>
            </w:r>
          </w:p>
        </w:tc>
        <w:tc>
          <w:tcPr>
            <w:tcW w:w="905" w:type="dxa"/>
          </w:tcPr>
          <w:p w14:paraId="2FD420D6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7FC8D9A" w14:textId="77777777" w:rsidR="00C01B56" w:rsidRDefault="001776F8">
            <w:pPr>
              <w:pStyle w:val="TableParagraph"/>
              <w:spacing w:line="150" w:lineRule="exact"/>
              <w:ind w:left="149" w:right="14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5" w:type="dxa"/>
          </w:tcPr>
          <w:p w14:paraId="2ED1414F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CC350FD" w14:textId="77777777" w:rsidR="00C01B56" w:rsidRDefault="001776F8">
            <w:pPr>
              <w:pStyle w:val="TableParagraph"/>
              <w:spacing w:line="150" w:lineRule="exact"/>
              <w:ind w:left="329" w:right="323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59CE64EC" w14:textId="77777777">
        <w:trPr>
          <w:trHeight w:val="157"/>
        </w:trPr>
        <w:tc>
          <w:tcPr>
            <w:tcW w:w="5356" w:type="dxa"/>
            <w:gridSpan w:val="4"/>
          </w:tcPr>
          <w:p w14:paraId="08085733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Проект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«Творческие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люди»</w:t>
            </w:r>
          </w:p>
        </w:tc>
        <w:tc>
          <w:tcPr>
            <w:tcW w:w="1005" w:type="dxa"/>
            <w:gridSpan w:val="2"/>
          </w:tcPr>
          <w:p w14:paraId="4305F89F" w14:textId="77777777" w:rsidR="00C01B56" w:rsidRDefault="001776F8">
            <w:pPr>
              <w:pStyle w:val="TableParagraph"/>
              <w:spacing w:line="138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A2</w:t>
            </w:r>
          </w:p>
        </w:tc>
        <w:tc>
          <w:tcPr>
            <w:tcW w:w="646" w:type="dxa"/>
          </w:tcPr>
          <w:p w14:paraId="571FD55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5" w:type="dxa"/>
          </w:tcPr>
          <w:p w14:paraId="7B481B7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6" w:type="dxa"/>
          </w:tcPr>
          <w:p w14:paraId="185241D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3" w:type="dxa"/>
          </w:tcPr>
          <w:p w14:paraId="26B43244" w14:textId="77777777" w:rsidR="00C01B56" w:rsidRDefault="001776F8">
            <w:pPr>
              <w:pStyle w:val="TableParagraph"/>
              <w:spacing w:line="138" w:lineRule="exact"/>
              <w:ind w:left="142" w:right="13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138,5</w:t>
            </w:r>
          </w:p>
        </w:tc>
        <w:tc>
          <w:tcPr>
            <w:tcW w:w="905" w:type="dxa"/>
          </w:tcPr>
          <w:p w14:paraId="69F922C8" w14:textId="77777777" w:rsidR="00C01B56" w:rsidRDefault="001776F8">
            <w:pPr>
              <w:pStyle w:val="TableParagraph"/>
              <w:spacing w:line="138" w:lineRule="exact"/>
              <w:ind w:left="149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  <w:tc>
          <w:tcPr>
            <w:tcW w:w="955" w:type="dxa"/>
          </w:tcPr>
          <w:p w14:paraId="15B848D2" w14:textId="77777777" w:rsidR="00C01B56" w:rsidRDefault="001776F8">
            <w:pPr>
              <w:pStyle w:val="TableParagraph"/>
              <w:spacing w:line="138" w:lineRule="exact"/>
              <w:ind w:left="329" w:right="3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</w:tr>
    </w:tbl>
    <w:p w14:paraId="5E029A42" w14:textId="77777777" w:rsidR="00C01B56" w:rsidRDefault="00C01B56">
      <w:pPr>
        <w:spacing w:line="138" w:lineRule="exact"/>
        <w:jc w:val="center"/>
        <w:rPr>
          <w:sz w:val="14"/>
        </w:rPr>
        <w:sectPr w:rsidR="00C01B56">
          <w:pgSz w:w="11910" w:h="16840"/>
          <w:pgMar w:top="1060" w:right="1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5"/>
        <w:gridCol w:w="1003"/>
        <w:gridCol w:w="645"/>
        <w:gridCol w:w="684"/>
        <w:gridCol w:w="635"/>
        <w:gridCol w:w="892"/>
        <w:gridCol w:w="904"/>
        <w:gridCol w:w="954"/>
      </w:tblGrid>
      <w:tr w:rsidR="00C01B56" w14:paraId="2E5205E0" w14:textId="77777777">
        <w:trPr>
          <w:trHeight w:val="296"/>
        </w:trPr>
        <w:tc>
          <w:tcPr>
            <w:tcW w:w="5355" w:type="dxa"/>
          </w:tcPr>
          <w:p w14:paraId="24E4BEBA" w14:textId="77777777" w:rsidR="00C01B56" w:rsidRDefault="001776F8">
            <w:pPr>
              <w:pStyle w:val="TableParagraph"/>
              <w:spacing w:before="59"/>
              <w:ind w:left="1822" w:right="1810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lastRenderedPageBreak/>
              <w:t>Наименование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показателя</w:t>
            </w:r>
          </w:p>
        </w:tc>
        <w:tc>
          <w:tcPr>
            <w:tcW w:w="1003" w:type="dxa"/>
          </w:tcPr>
          <w:p w14:paraId="7675BCDC" w14:textId="77777777" w:rsidR="00C01B56" w:rsidRDefault="001776F8">
            <w:pPr>
              <w:pStyle w:val="TableParagraph"/>
              <w:spacing w:line="134" w:lineRule="exact"/>
              <w:ind w:left="235"/>
              <w:rPr>
                <w:b/>
                <w:sz w:val="14"/>
              </w:rPr>
            </w:pPr>
            <w:r>
              <w:rPr>
                <w:b/>
                <w:sz w:val="14"/>
              </w:rPr>
              <w:t>Целевая</w:t>
            </w:r>
          </w:p>
          <w:p w14:paraId="1DDB3537" w14:textId="77777777" w:rsidR="00C01B56" w:rsidRDefault="001776F8">
            <w:pPr>
              <w:pStyle w:val="TableParagraph"/>
              <w:spacing w:before="14" w:line="128" w:lineRule="exact"/>
              <w:ind w:left="295"/>
              <w:rPr>
                <w:b/>
                <w:sz w:val="14"/>
              </w:rPr>
            </w:pPr>
            <w:r>
              <w:rPr>
                <w:b/>
                <w:sz w:val="14"/>
              </w:rPr>
              <w:t>статья</w:t>
            </w:r>
          </w:p>
        </w:tc>
        <w:tc>
          <w:tcPr>
            <w:tcW w:w="645" w:type="dxa"/>
          </w:tcPr>
          <w:p w14:paraId="7D954B07" w14:textId="77777777" w:rsidR="00C01B56" w:rsidRDefault="001776F8">
            <w:pPr>
              <w:pStyle w:val="TableParagraph"/>
              <w:spacing w:before="59"/>
              <w:ind w:left="89" w:right="7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Раздел</w:t>
            </w:r>
          </w:p>
        </w:tc>
        <w:tc>
          <w:tcPr>
            <w:tcW w:w="684" w:type="dxa"/>
          </w:tcPr>
          <w:p w14:paraId="636C59C1" w14:textId="77777777" w:rsidR="00C01B56" w:rsidRDefault="001776F8">
            <w:pPr>
              <w:pStyle w:val="TableParagraph"/>
              <w:spacing w:line="134" w:lineRule="exact"/>
              <w:ind w:left="73" w:right="5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Подраз</w:t>
            </w:r>
            <w:proofErr w:type="spellEnd"/>
            <w:r>
              <w:rPr>
                <w:b/>
                <w:sz w:val="14"/>
              </w:rPr>
              <w:t>-</w:t>
            </w:r>
          </w:p>
          <w:p w14:paraId="4EBC3806" w14:textId="77777777" w:rsidR="00C01B56" w:rsidRDefault="001776F8">
            <w:pPr>
              <w:pStyle w:val="TableParagraph"/>
              <w:spacing w:before="14" w:line="128" w:lineRule="exact"/>
              <w:ind w:left="73" w:right="5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дел</w:t>
            </w:r>
          </w:p>
        </w:tc>
        <w:tc>
          <w:tcPr>
            <w:tcW w:w="635" w:type="dxa"/>
          </w:tcPr>
          <w:p w14:paraId="25BE2223" w14:textId="77777777" w:rsidR="00C01B56" w:rsidRDefault="001776F8">
            <w:pPr>
              <w:pStyle w:val="TableParagraph"/>
              <w:spacing w:line="134" w:lineRule="exact"/>
              <w:ind w:left="54" w:right="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Вид</w:t>
            </w:r>
          </w:p>
          <w:p w14:paraId="0A305808" w14:textId="77777777" w:rsidR="00C01B56" w:rsidRDefault="001776F8">
            <w:pPr>
              <w:pStyle w:val="TableParagraph"/>
              <w:spacing w:before="14" w:line="128" w:lineRule="exact"/>
              <w:ind w:left="54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расхода</w:t>
            </w:r>
          </w:p>
        </w:tc>
        <w:tc>
          <w:tcPr>
            <w:tcW w:w="892" w:type="dxa"/>
          </w:tcPr>
          <w:p w14:paraId="7BADF109" w14:textId="77777777" w:rsidR="00C01B56" w:rsidRDefault="001776F8">
            <w:pPr>
              <w:pStyle w:val="TableParagraph"/>
              <w:spacing w:before="59"/>
              <w:ind w:left="92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2022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04" w:type="dxa"/>
          </w:tcPr>
          <w:p w14:paraId="5B04E712" w14:textId="77777777" w:rsidR="00C01B56" w:rsidRDefault="001776F8">
            <w:pPr>
              <w:pStyle w:val="TableParagraph"/>
              <w:spacing w:before="59"/>
              <w:ind w:left="95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54" w:type="dxa"/>
          </w:tcPr>
          <w:p w14:paraId="662180AB" w14:textId="77777777" w:rsidR="00C01B56" w:rsidRDefault="001776F8">
            <w:pPr>
              <w:pStyle w:val="TableParagraph"/>
              <w:spacing w:before="59"/>
              <w:ind w:left="125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2024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</w:tr>
      <w:tr w:rsidR="00C01B56" w14:paraId="3A257189" w14:textId="77777777">
        <w:trPr>
          <w:trHeight w:val="167"/>
        </w:trPr>
        <w:tc>
          <w:tcPr>
            <w:tcW w:w="5355" w:type="dxa"/>
          </w:tcPr>
          <w:p w14:paraId="1BB82F7B" w14:textId="77777777" w:rsidR="00C01B56" w:rsidRDefault="001776F8">
            <w:pPr>
              <w:pStyle w:val="TableParagraph"/>
              <w:spacing w:line="147" w:lineRule="exact"/>
              <w:ind w:left="-1" w:right="7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1</w:t>
            </w:r>
          </w:p>
        </w:tc>
        <w:tc>
          <w:tcPr>
            <w:tcW w:w="1003" w:type="dxa"/>
          </w:tcPr>
          <w:p w14:paraId="040231A4" w14:textId="77777777" w:rsidR="00C01B56" w:rsidRDefault="001776F8">
            <w:pPr>
              <w:pStyle w:val="TableParagraph"/>
              <w:spacing w:line="147" w:lineRule="exact"/>
              <w:ind w:right="8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2</w:t>
            </w:r>
          </w:p>
        </w:tc>
        <w:tc>
          <w:tcPr>
            <w:tcW w:w="645" w:type="dxa"/>
          </w:tcPr>
          <w:p w14:paraId="63371DA5" w14:textId="77777777" w:rsidR="00C01B56" w:rsidRDefault="001776F8">
            <w:pPr>
              <w:pStyle w:val="TableParagraph"/>
              <w:spacing w:line="147" w:lineRule="exact"/>
              <w:ind w:right="6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3</w:t>
            </w:r>
          </w:p>
        </w:tc>
        <w:tc>
          <w:tcPr>
            <w:tcW w:w="684" w:type="dxa"/>
          </w:tcPr>
          <w:p w14:paraId="54791E34" w14:textId="77777777" w:rsidR="00C01B56" w:rsidRDefault="001776F8">
            <w:pPr>
              <w:pStyle w:val="TableParagraph"/>
              <w:spacing w:line="147" w:lineRule="exact"/>
              <w:ind w:right="4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4</w:t>
            </w:r>
          </w:p>
        </w:tc>
        <w:tc>
          <w:tcPr>
            <w:tcW w:w="635" w:type="dxa"/>
          </w:tcPr>
          <w:p w14:paraId="458893DF" w14:textId="77777777" w:rsidR="00C01B56" w:rsidRDefault="001776F8">
            <w:pPr>
              <w:pStyle w:val="TableParagraph"/>
              <w:spacing w:line="147" w:lineRule="exact"/>
              <w:ind w:left="273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5</w:t>
            </w:r>
          </w:p>
        </w:tc>
        <w:tc>
          <w:tcPr>
            <w:tcW w:w="892" w:type="dxa"/>
          </w:tcPr>
          <w:p w14:paraId="239DA9D4" w14:textId="77777777" w:rsidR="00C01B56" w:rsidRDefault="001776F8">
            <w:pPr>
              <w:pStyle w:val="TableParagraph"/>
              <w:spacing w:line="147" w:lineRule="exact"/>
              <w:ind w:right="2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6</w:t>
            </w:r>
          </w:p>
        </w:tc>
        <w:tc>
          <w:tcPr>
            <w:tcW w:w="904" w:type="dxa"/>
          </w:tcPr>
          <w:p w14:paraId="7288FF5B" w14:textId="77777777" w:rsidR="00C01B56" w:rsidRDefault="001776F8">
            <w:pPr>
              <w:pStyle w:val="TableParagraph"/>
              <w:spacing w:line="147" w:lineRule="exact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7</w:t>
            </w:r>
          </w:p>
        </w:tc>
        <w:tc>
          <w:tcPr>
            <w:tcW w:w="954" w:type="dxa"/>
          </w:tcPr>
          <w:p w14:paraId="0CB941FE" w14:textId="77777777" w:rsidR="00C01B56" w:rsidRDefault="001776F8">
            <w:pPr>
              <w:pStyle w:val="TableParagraph"/>
              <w:spacing w:line="147" w:lineRule="exact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8</w:t>
            </w:r>
          </w:p>
        </w:tc>
      </w:tr>
      <w:tr w:rsidR="00C01B56" w14:paraId="61154BF7" w14:textId="77777777">
        <w:trPr>
          <w:trHeight w:val="772"/>
        </w:trPr>
        <w:tc>
          <w:tcPr>
            <w:tcW w:w="5355" w:type="dxa"/>
          </w:tcPr>
          <w:p w14:paraId="49815A74" w14:textId="77777777" w:rsidR="00C01B56" w:rsidRDefault="001776F8">
            <w:pPr>
              <w:pStyle w:val="TableParagraph"/>
              <w:spacing w:before="67" w:line="170" w:lineRule="atLeast"/>
              <w:ind w:left="26" w:right="11"/>
              <w:rPr>
                <w:sz w:val="14"/>
              </w:rPr>
            </w:pPr>
            <w:r>
              <w:rPr>
                <w:sz w:val="14"/>
              </w:rPr>
              <w:t>Государственная поддержка отрасли культуры (на государственную поддержку лучших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сельских учреждений культуры) (Расходы на выплаты персоналу в целях обеспечения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органами,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учреждениями,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управления госуда</w:t>
            </w:r>
            <w:r>
              <w:rPr>
                <w:sz w:val="14"/>
              </w:rPr>
              <w:t>рственными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фондами)</w:t>
            </w:r>
          </w:p>
        </w:tc>
        <w:tc>
          <w:tcPr>
            <w:tcW w:w="1003" w:type="dxa"/>
          </w:tcPr>
          <w:p w14:paraId="0277EB2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D844CC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781FE1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0FE28CE" w14:textId="77777777" w:rsidR="00C01B56" w:rsidRDefault="001776F8">
            <w:pPr>
              <w:pStyle w:val="TableParagraph"/>
              <w:spacing w:before="124" w:line="145" w:lineRule="exact"/>
              <w:ind w:left="26"/>
              <w:rPr>
                <w:sz w:val="14"/>
              </w:rPr>
            </w:pPr>
            <w:r>
              <w:rPr>
                <w:sz w:val="14"/>
              </w:rPr>
              <w:t>04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55194</w:t>
            </w:r>
          </w:p>
        </w:tc>
        <w:tc>
          <w:tcPr>
            <w:tcW w:w="645" w:type="dxa"/>
          </w:tcPr>
          <w:p w14:paraId="317015E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404A85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1BBE9A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0FEFF5A" w14:textId="77777777" w:rsidR="00C01B56" w:rsidRDefault="001776F8">
            <w:pPr>
              <w:pStyle w:val="TableParagraph"/>
              <w:spacing w:before="119" w:line="150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684" w:type="dxa"/>
          </w:tcPr>
          <w:p w14:paraId="2196D57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287BCB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C5F741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4F549A6" w14:textId="77777777" w:rsidR="00C01B56" w:rsidRDefault="001776F8">
            <w:pPr>
              <w:pStyle w:val="TableParagraph"/>
              <w:spacing w:before="119" w:line="150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5" w:type="dxa"/>
          </w:tcPr>
          <w:p w14:paraId="2117126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D28BD6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EF64C4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9D82E2B" w14:textId="77777777" w:rsidR="00C01B56" w:rsidRDefault="001776F8">
            <w:pPr>
              <w:pStyle w:val="TableParagraph"/>
              <w:spacing w:before="119"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</w:tcPr>
          <w:p w14:paraId="7570140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7BDBD8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51D455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EFA6EF3" w14:textId="77777777" w:rsidR="00C01B56" w:rsidRDefault="001776F8">
            <w:pPr>
              <w:pStyle w:val="TableParagraph"/>
              <w:spacing w:before="119" w:line="150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138,5</w:t>
            </w:r>
          </w:p>
        </w:tc>
        <w:tc>
          <w:tcPr>
            <w:tcW w:w="904" w:type="dxa"/>
          </w:tcPr>
          <w:p w14:paraId="687F57C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857AF6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6F2010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D1D4886" w14:textId="77777777" w:rsidR="00C01B56" w:rsidRDefault="001776F8">
            <w:pPr>
              <w:pStyle w:val="TableParagraph"/>
              <w:spacing w:before="124" w:line="145" w:lineRule="exact"/>
              <w:ind w:left="111" w:right="73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</w:tcPr>
          <w:p w14:paraId="0774094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993F4E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C2635A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0E5204F" w14:textId="77777777" w:rsidR="00C01B56" w:rsidRDefault="001776F8">
            <w:pPr>
              <w:pStyle w:val="TableParagraph"/>
              <w:spacing w:before="124" w:line="145" w:lineRule="exact"/>
              <w:ind w:left="136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33384173" w14:textId="77777777">
        <w:trPr>
          <w:trHeight w:val="157"/>
        </w:trPr>
        <w:tc>
          <w:tcPr>
            <w:tcW w:w="5355" w:type="dxa"/>
          </w:tcPr>
          <w:p w14:paraId="091037B2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Подпрограмма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«Муниципальная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политики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сфере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культуры»</w:t>
            </w:r>
          </w:p>
        </w:tc>
        <w:tc>
          <w:tcPr>
            <w:tcW w:w="1003" w:type="dxa"/>
          </w:tcPr>
          <w:p w14:paraId="4E356FE5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</w:t>
            </w:r>
          </w:p>
        </w:tc>
        <w:tc>
          <w:tcPr>
            <w:tcW w:w="645" w:type="dxa"/>
          </w:tcPr>
          <w:p w14:paraId="731281E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</w:tcPr>
          <w:p w14:paraId="280F43D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</w:tcPr>
          <w:p w14:paraId="6CAAEB9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741DFC0A" w14:textId="77777777" w:rsidR="00C01B56" w:rsidRDefault="001776F8">
            <w:pPr>
              <w:pStyle w:val="TableParagraph"/>
              <w:spacing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042,3</w:t>
            </w:r>
          </w:p>
        </w:tc>
        <w:tc>
          <w:tcPr>
            <w:tcW w:w="904" w:type="dxa"/>
          </w:tcPr>
          <w:p w14:paraId="3D5AFE59" w14:textId="77777777" w:rsidR="00C01B56" w:rsidRDefault="001776F8">
            <w:pPr>
              <w:pStyle w:val="TableParagraph"/>
              <w:spacing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458,3</w:t>
            </w:r>
          </w:p>
        </w:tc>
        <w:tc>
          <w:tcPr>
            <w:tcW w:w="954" w:type="dxa"/>
          </w:tcPr>
          <w:p w14:paraId="66DC79C4" w14:textId="77777777" w:rsidR="00C01B56" w:rsidRDefault="001776F8">
            <w:pPr>
              <w:pStyle w:val="TableParagraph"/>
              <w:spacing w:line="138" w:lineRule="exact"/>
              <w:ind w:left="12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479,6</w:t>
            </w:r>
          </w:p>
        </w:tc>
      </w:tr>
      <w:tr w:rsidR="00C01B56" w14:paraId="1C9C78DC" w14:textId="77777777">
        <w:trPr>
          <w:trHeight w:val="332"/>
        </w:trPr>
        <w:tc>
          <w:tcPr>
            <w:tcW w:w="5355" w:type="dxa"/>
          </w:tcPr>
          <w:p w14:paraId="1033AC2D" w14:textId="77777777" w:rsidR="00C01B56" w:rsidRDefault="001776F8">
            <w:pPr>
              <w:pStyle w:val="TableParagraph"/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«Обеспечение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деятельности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(оказание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услуг)</w:t>
            </w:r>
          </w:p>
          <w:p w14:paraId="2960F432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муниципальных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учреждений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(организаций)»</w:t>
            </w:r>
          </w:p>
        </w:tc>
        <w:tc>
          <w:tcPr>
            <w:tcW w:w="1003" w:type="dxa"/>
          </w:tcPr>
          <w:p w14:paraId="0784DE56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0F523740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5" w:type="dxa"/>
          </w:tcPr>
          <w:p w14:paraId="601E59F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076DDF5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1D1D4C6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08087EFC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48FC372E" w14:textId="77777777" w:rsidR="00C01B56" w:rsidRDefault="001776F8">
            <w:pPr>
              <w:pStyle w:val="TableParagraph"/>
              <w:spacing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222,3</w:t>
            </w:r>
          </w:p>
        </w:tc>
        <w:tc>
          <w:tcPr>
            <w:tcW w:w="904" w:type="dxa"/>
          </w:tcPr>
          <w:p w14:paraId="0EDDAAF1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8F3A11C" w14:textId="77777777" w:rsidR="00C01B56" w:rsidRDefault="001776F8">
            <w:pPr>
              <w:pStyle w:val="TableParagraph"/>
              <w:spacing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458,3</w:t>
            </w:r>
          </w:p>
        </w:tc>
        <w:tc>
          <w:tcPr>
            <w:tcW w:w="954" w:type="dxa"/>
          </w:tcPr>
          <w:p w14:paraId="6578ACE6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18DEBD0" w14:textId="77777777" w:rsidR="00C01B56" w:rsidRDefault="001776F8">
            <w:pPr>
              <w:pStyle w:val="TableParagraph"/>
              <w:spacing w:line="138" w:lineRule="exact"/>
              <w:ind w:left="12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479,6</w:t>
            </w:r>
          </w:p>
        </w:tc>
      </w:tr>
      <w:tr w:rsidR="00C01B56" w14:paraId="248F9C2C" w14:textId="77777777">
        <w:trPr>
          <w:trHeight w:val="725"/>
        </w:trPr>
        <w:tc>
          <w:tcPr>
            <w:tcW w:w="5355" w:type="dxa"/>
            <w:tcBorders>
              <w:bottom w:val="nil"/>
            </w:tcBorders>
          </w:tcPr>
          <w:p w14:paraId="39D551C9" w14:textId="77777777" w:rsidR="00C01B56" w:rsidRDefault="001776F8">
            <w:pPr>
              <w:pStyle w:val="TableParagraph"/>
              <w:spacing w:before="12" w:line="170" w:lineRule="atLeast"/>
              <w:ind w:left="26" w:right="198"/>
              <w:rPr>
                <w:sz w:val="14"/>
              </w:rPr>
            </w:pPr>
            <w:r>
              <w:rPr>
                <w:sz w:val="14"/>
              </w:rPr>
              <w:t>Обеспечение функций органов местного самоуправления (Расходы на выплаты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казенными учреждениями, </w:t>
            </w:r>
            <w:r>
              <w:rPr>
                <w:sz w:val="14"/>
              </w:rPr>
              <w:t>органами управления государственными внебюджетными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фондами)</w:t>
            </w:r>
          </w:p>
        </w:tc>
        <w:tc>
          <w:tcPr>
            <w:tcW w:w="1003" w:type="dxa"/>
            <w:tcBorders>
              <w:bottom w:val="nil"/>
            </w:tcBorders>
          </w:tcPr>
          <w:p w14:paraId="47AF58E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CF230F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24D6386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4DEFE5D1" w14:textId="77777777" w:rsidR="00C01B56" w:rsidRDefault="001776F8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04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00190</w:t>
            </w:r>
          </w:p>
        </w:tc>
        <w:tc>
          <w:tcPr>
            <w:tcW w:w="645" w:type="dxa"/>
            <w:tcBorders>
              <w:bottom w:val="nil"/>
            </w:tcBorders>
          </w:tcPr>
          <w:p w14:paraId="0750707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3F79AD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CFCE002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4C2A90C1" w14:textId="77777777" w:rsidR="00C01B56" w:rsidRDefault="001776F8">
            <w:pPr>
              <w:pStyle w:val="TableParagraph"/>
              <w:spacing w:line="159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684" w:type="dxa"/>
            <w:tcBorders>
              <w:bottom w:val="nil"/>
            </w:tcBorders>
          </w:tcPr>
          <w:p w14:paraId="180028C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92882D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230C003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2342EC43" w14:textId="77777777" w:rsidR="00C01B56" w:rsidRDefault="001776F8">
            <w:pPr>
              <w:pStyle w:val="TableParagraph"/>
              <w:spacing w:line="159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5" w:type="dxa"/>
            <w:tcBorders>
              <w:bottom w:val="nil"/>
            </w:tcBorders>
          </w:tcPr>
          <w:p w14:paraId="596E908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1AB286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E3A4C24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3D87CE8F" w14:textId="77777777" w:rsidR="00C01B56" w:rsidRDefault="001776F8">
            <w:pPr>
              <w:pStyle w:val="TableParagraph"/>
              <w:spacing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bottom w:val="nil"/>
            </w:tcBorders>
          </w:tcPr>
          <w:p w14:paraId="1E0C076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E8426B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ECE652B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0F0BF3EC" w14:textId="77777777" w:rsidR="00C01B56" w:rsidRDefault="001776F8">
            <w:pPr>
              <w:pStyle w:val="TableParagraph"/>
              <w:spacing w:line="159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302,0</w:t>
            </w:r>
          </w:p>
        </w:tc>
        <w:tc>
          <w:tcPr>
            <w:tcW w:w="904" w:type="dxa"/>
            <w:tcBorders>
              <w:bottom w:val="nil"/>
            </w:tcBorders>
          </w:tcPr>
          <w:p w14:paraId="58995B4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E4FBBF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3EBA2CB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21D0FCF8" w14:textId="77777777" w:rsidR="00C01B56" w:rsidRDefault="001776F8">
            <w:pPr>
              <w:pStyle w:val="TableParagraph"/>
              <w:spacing w:line="159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532,3</w:t>
            </w:r>
          </w:p>
        </w:tc>
        <w:tc>
          <w:tcPr>
            <w:tcW w:w="954" w:type="dxa"/>
            <w:tcBorders>
              <w:bottom w:val="nil"/>
            </w:tcBorders>
          </w:tcPr>
          <w:p w14:paraId="69858AE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32EFE2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CD94BD9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373FC5AF" w14:textId="77777777" w:rsidR="00C01B56" w:rsidRDefault="001776F8">
            <w:pPr>
              <w:pStyle w:val="TableParagraph"/>
              <w:spacing w:line="159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633,6</w:t>
            </w:r>
          </w:p>
        </w:tc>
      </w:tr>
      <w:tr w:rsidR="00C01B56" w14:paraId="38E215C3" w14:textId="77777777">
        <w:trPr>
          <w:trHeight w:val="365"/>
        </w:trPr>
        <w:tc>
          <w:tcPr>
            <w:tcW w:w="5355" w:type="dxa"/>
            <w:tcBorders>
              <w:top w:val="nil"/>
              <w:bottom w:val="nil"/>
            </w:tcBorders>
          </w:tcPr>
          <w:p w14:paraId="34671668" w14:textId="77777777" w:rsidR="00C01B56" w:rsidRDefault="001776F8">
            <w:pPr>
              <w:pStyle w:val="TableParagraph"/>
              <w:spacing w:line="176" w:lineRule="exact"/>
              <w:ind w:left="26" w:right="98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1D36620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5601CB5D" w14:textId="77777777" w:rsidR="00C01B56" w:rsidRDefault="001776F8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04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00190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1DE3A4CD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4136032C" w14:textId="77777777" w:rsidR="00C01B56" w:rsidRDefault="001776F8">
            <w:pPr>
              <w:pStyle w:val="TableParagraph"/>
              <w:spacing w:line="159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0247963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2251B2F8" w14:textId="77777777" w:rsidR="00C01B56" w:rsidRDefault="001776F8">
            <w:pPr>
              <w:pStyle w:val="TableParagraph"/>
              <w:spacing w:line="159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334B8C11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44935F3" w14:textId="77777777" w:rsidR="00C01B56" w:rsidRDefault="001776F8">
            <w:pPr>
              <w:pStyle w:val="TableParagraph"/>
              <w:spacing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7A799F3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33C9BDB2" w14:textId="77777777" w:rsidR="00C01B56" w:rsidRDefault="001776F8">
            <w:pPr>
              <w:pStyle w:val="TableParagraph"/>
              <w:spacing w:line="159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373,0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5D7F14E7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F51C771" w14:textId="77777777" w:rsidR="00C01B56" w:rsidRDefault="001776F8">
            <w:pPr>
              <w:pStyle w:val="TableParagraph"/>
              <w:spacing w:line="159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373,0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2F5D3EFA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2745B94A" w14:textId="77777777" w:rsidR="00C01B56" w:rsidRDefault="001776F8">
            <w:pPr>
              <w:pStyle w:val="TableParagraph"/>
              <w:spacing w:line="159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373,0</w:t>
            </w:r>
          </w:p>
        </w:tc>
      </w:tr>
      <w:tr w:rsidR="00C01B56" w14:paraId="11BDDDCF" w14:textId="77777777">
        <w:trPr>
          <w:trHeight w:val="369"/>
        </w:trPr>
        <w:tc>
          <w:tcPr>
            <w:tcW w:w="5355" w:type="dxa"/>
            <w:tcBorders>
              <w:top w:val="nil"/>
              <w:bottom w:val="nil"/>
            </w:tcBorders>
          </w:tcPr>
          <w:p w14:paraId="5469B76D" w14:textId="77777777" w:rsidR="00C01B56" w:rsidRDefault="001776F8">
            <w:pPr>
              <w:pStyle w:val="TableParagraph"/>
              <w:spacing w:line="176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Обеспечение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(Иные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бюджетные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ассигнования)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6AEA56A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250CC507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00190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75EF5835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A17F212" w14:textId="77777777" w:rsidR="00C01B56" w:rsidRDefault="001776F8">
            <w:pPr>
              <w:pStyle w:val="TableParagraph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03AE9075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5AE88BFA" w14:textId="77777777" w:rsidR="00C01B56" w:rsidRDefault="001776F8">
            <w:pPr>
              <w:pStyle w:val="TableParagraph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264EEDDB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3D07C3F3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6DF50F80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D60939D" w14:textId="77777777" w:rsidR="00C01B56" w:rsidRDefault="001776F8">
            <w:pPr>
              <w:pStyle w:val="TableParagraph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85,0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2D0BE074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3BAE83B4" w14:textId="77777777" w:rsidR="00C01B56" w:rsidRDefault="001776F8">
            <w:pPr>
              <w:pStyle w:val="TableParagraph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85,0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30FF67C2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513C4F5F" w14:textId="77777777" w:rsidR="00C01B56" w:rsidRDefault="001776F8">
            <w:pPr>
              <w:pStyle w:val="TableParagraph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5,0</w:t>
            </w:r>
          </w:p>
        </w:tc>
      </w:tr>
      <w:tr w:rsidR="00C01B56" w14:paraId="42084047" w14:textId="77777777">
        <w:trPr>
          <w:trHeight w:val="536"/>
        </w:trPr>
        <w:tc>
          <w:tcPr>
            <w:tcW w:w="5355" w:type="dxa"/>
            <w:tcBorders>
              <w:top w:val="nil"/>
            </w:tcBorders>
          </w:tcPr>
          <w:p w14:paraId="3BF31010" w14:textId="77777777" w:rsidR="00C01B56" w:rsidRDefault="001776F8">
            <w:pPr>
              <w:pStyle w:val="TableParagraph"/>
              <w:spacing w:before="6" w:line="170" w:lineRule="atLeast"/>
              <w:ind w:left="26" w:right="6"/>
              <w:rPr>
                <w:sz w:val="14"/>
              </w:rPr>
            </w:pPr>
            <w:r>
              <w:rPr>
                <w:sz w:val="14"/>
              </w:rPr>
              <w:t>Предоставление мер социальной поддержки специалистам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учреждений культуры,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проживающим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работающим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сельских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населенных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пунктах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выплаты населению)</w:t>
            </w:r>
          </w:p>
        </w:tc>
        <w:tc>
          <w:tcPr>
            <w:tcW w:w="1003" w:type="dxa"/>
            <w:tcBorders>
              <w:top w:val="nil"/>
            </w:tcBorders>
          </w:tcPr>
          <w:p w14:paraId="76BC02B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5C001B7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520E92FC" w14:textId="77777777" w:rsidR="00C01B56" w:rsidRDefault="001776F8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13220</w:t>
            </w:r>
          </w:p>
        </w:tc>
        <w:tc>
          <w:tcPr>
            <w:tcW w:w="645" w:type="dxa"/>
            <w:tcBorders>
              <w:top w:val="nil"/>
            </w:tcBorders>
          </w:tcPr>
          <w:p w14:paraId="1429AEA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E1E2618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05A83001" w14:textId="77777777" w:rsidR="00C01B56" w:rsidRDefault="001776F8">
            <w:pPr>
              <w:pStyle w:val="TableParagraph"/>
              <w:spacing w:line="150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</w:tcBorders>
          </w:tcPr>
          <w:p w14:paraId="20463C3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1806651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75E1F994" w14:textId="77777777" w:rsidR="00C01B56" w:rsidRDefault="001776F8">
            <w:pPr>
              <w:pStyle w:val="TableParagraph"/>
              <w:spacing w:line="150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</w:tcBorders>
          </w:tcPr>
          <w:p w14:paraId="79309FE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972FB37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2B1C63E5" w14:textId="77777777" w:rsidR="00C01B56" w:rsidRDefault="001776F8">
            <w:pPr>
              <w:pStyle w:val="TableParagraph"/>
              <w:spacing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top w:val="nil"/>
            </w:tcBorders>
          </w:tcPr>
          <w:p w14:paraId="7B3105C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2B7AF56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7BCE3C72" w14:textId="77777777" w:rsidR="00C01B56" w:rsidRDefault="001776F8">
            <w:pPr>
              <w:pStyle w:val="TableParagraph"/>
              <w:spacing w:line="150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462,3</w:t>
            </w:r>
          </w:p>
        </w:tc>
        <w:tc>
          <w:tcPr>
            <w:tcW w:w="904" w:type="dxa"/>
            <w:tcBorders>
              <w:top w:val="nil"/>
            </w:tcBorders>
          </w:tcPr>
          <w:p w14:paraId="31F1E92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88B8F03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0CFA1EE4" w14:textId="77777777" w:rsidR="00C01B56" w:rsidRDefault="001776F8">
            <w:pPr>
              <w:pStyle w:val="TableParagraph"/>
              <w:spacing w:line="150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468,0</w:t>
            </w:r>
          </w:p>
        </w:tc>
        <w:tc>
          <w:tcPr>
            <w:tcW w:w="954" w:type="dxa"/>
            <w:tcBorders>
              <w:top w:val="nil"/>
            </w:tcBorders>
          </w:tcPr>
          <w:p w14:paraId="727FB82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8C90AF6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43B641D4" w14:textId="77777777" w:rsidR="00C01B56" w:rsidRDefault="001776F8">
            <w:pPr>
              <w:pStyle w:val="TableParagraph"/>
              <w:spacing w:line="150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468,0</w:t>
            </w:r>
          </w:p>
        </w:tc>
      </w:tr>
      <w:tr w:rsidR="00C01B56" w14:paraId="39739BA0" w14:textId="77777777">
        <w:trPr>
          <w:trHeight w:val="332"/>
        </w:trPr>
        <w:tc>
          <w:tcPr>
            <w:tcW w:w="5355" w:type="dxa"/>
          </w:tcPr>
          <w:p w14:paraId="5196AA99" w14:textId="77777777" w:rsidR="00C01B56" w:rsidRDefault="001776F8">
            <w:pPr>
              <w:pStyle w:val="TableParagraph"/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«Охрана,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сохранение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популяризация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объектов</w:t>
            </w:r>
          </w:p>
          <w:p w14:paraId="1C1BA260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культурного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наследия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(памятников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истории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культуры)»</w:t>
            </w:r>
          </w:p>
        </w:tc>
        <w:tc>
          <w:tcPr>
            <w:tcW w:w="1003" w:type="dxa"/>
          </w:tcPr>
          <w:p w14:paraId="6B30FAD7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5113EC43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03</w:t>
            </w:r>
          </w:p>
        </w:tc>
        <w:tc>
          <w:tcPr>
            <w:tcW w:w="645" w:type="dxa"/>
          </w:tcPr>
          <w:p w14:paraId="045B9E62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49D7D97C" w14:textId="77777777" w:rsidR="00C01B56" w:rsidRDefault="001776F8">
            <w:pPr>
              <w:pStyle w:val="TableParagraph"/>
              <w:spacing w:line="138" w:lineRule="exact"/>
              <w:ind w:left="58" w:right="7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08</w:t>
            </w:r>
          </w:p>
        </w:tc>
        <w:tc>
          <w:tcPr>
            <w:tcW w:w="684" w:type="dxa"/>
          </w:tcPr>
          <w:p w14:paraId="78BF599D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5FDDC7A1" w14:textId="77777777" w:rsidR="00C01B56" w:rsidRDefault="001776F8">
            <w:pPr>
              <w:pStyle w:val="TableParagraph"/>
              <w:spacing w:line="138" w:lineRule="exact"/>
              <w:ind w:left="39" w:right="5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</w:p>
        </w:tc>
        <w:tc>
          <w:tcPr>
            <w:tcW w:w="635" w:type="dxa"/>
          </w:tcPr>
          <w:p w14:paraId="5A40656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737EC1D5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0DF0907" w14:textId="77777777" w:rsidR="00C01B56" w:rsidRDefault="001776F8">
            <w:pPr>
              <w:pStyle w:val="TableParagraph"/>
              <w:spacing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820,0</w:t>
            </w:r>
          </w:p>
        </w:tc>
        <w:tc>
          <w:tcPr>
            <w:tcW w:w="904" w:type="dxa"/>
          </w:tcPr>
          <w:p w14:paraId="676A4D19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741CA613" w14:textId="77777777" w:rsidR="00C01B56" w:rsidRDefault="001776F8">
            <w:pPr>
              <w:pStyle w:val="TableParagraph"/>
              <w:spacing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  <w:tc>
          <w:tcPr>
            <w:tcW w:w="954" w:type="dxa"/>
          </w:tcPr>
          <w:p w14:paraId="0A1C199F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730F9FD5" w14:textId="77777777" w:rsidR="00C01B56" w:rsidRDefault="001776F8">
            <w:pPr>
              <w:pStyle w:val="TableParagraph"/>
              <w:spacing w:line="138" w:lineRule="exact"/>
              <w:ind w:left="12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</w:tr>
      <w:tr w:rsidR="00C01B56" w14:paraId="5FEFAD57" w14:textId="77777777">
        <w:trPr>
          <w:trHeight w:val="635"/>
        </w:trPr>
        <w:tc>
          <w:tcPr>
            <w:tcW w:w="5355" w:type="dxa"/>
            <w:tcBorders>
              <w:bottom w:val="nil"/>
            </w:tcBorders>
          </w:tcPr>
          <w:p w14:paraId="23261CAC" w14:textId="77777777" w:rsidR="00C01B56" w:rsidRDefault="001776F8">
            <w:pPr>
              <w:pStyle w:val="TableParagraph"/>
              <w:spacing w:before="14" w:line="261" w:lineRule="auto"/>
              <w:ind w:left="26"/>
              <w:rPr>
                <w:sz w:val="14"/>
              </w:rPr>
            </w:pPr>
            <w:r>
              <w:rPr>
                <w:sz w:val="14"/>
              </w:rPr>
              <w:t>Осуществление мероприятий по охране, сохранению и популяризации объектов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культурного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наследия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(памятников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истории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культуры)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для 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bottom w:val="nil"/>
            </w:tcBorders>
          </w:tcPr>
          <w:p w14:paraId="0826BA4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0C49CFE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21C79165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27970</w:t>
            </w:r>
          </w:p>
        </w:tc>
        <w:tc>
          <w:tcPr>
            <w:tcW w:w="645" w:type="dxa"/>
            <w:tcBorders>
              <w:bottom w:val="nil"/>
            </w:tcBorders>
          </w:tcPr>
          <w:p w14:paraId="0021905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2ABC389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32791565" w14:textId="77777777" w:rsidR="00C01B56" w:rsidRDefault="001776F8">
            <w:pPr>
              <w:pStyle w:val="TableParagraph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684" w:type="dxa"/>
            <w:tcBorders>
              <w:bottom w:val="nil"/>
            </w:tcBorders>
          </w:tcPr>
          <w:p w14:paraId="6A36958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B12A9EA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260D625B" w14:textId="77777777" w:rsidR="00C01B56" w:rsidRDefault="001776F8">
            <w:pPr>
              <w:pStyle w:val="TableParagraph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5" w:type="dxa"/>
            <w:tcBorders>
              <w:bottom w:val="nil"/>
            </w:tcBorders>
          </w:tcPr>
          <w:p w14:paraId="6A83098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0129E3F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254DB4EC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bottom w:val="nil"/>
            </w:tcBorders>
          </w:tcPr>
          <w:p w14:paraId="31229A0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77ACACB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5CC28A96" w14:textId="77777777" w:rsidR="00C01B56" w:rsidRDefault="001776F8">
            <w:pPr>
              <w:pStyle w:val="TableParagraph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820,0</w:t>
            </w:r>
          </w:p>
        </w:tc>
        <w:tc>
          <w:tcPr>
            <w:tcW w:w="904" w:type="dxa"/>
            <w:tcBorders>
              <w:bottom w:val="nil"/>
            </w:tcBorders>
          </w:tcPr>
          <w:p w14:paraId="2E4B893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2DBCBF6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652C730F" w14:textId="77777777" w:rsidR="00C01B56" w:rsidRDefault="001776F8">
            <w:pPr>
              <w:pStyle w:val="TableParagraph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bottom w:val="nil"/>
            </w:tcBorders>
          </w:tcPr>
          <w:p w14:paraId="7546E65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C001E14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6B8ECA31" w14:textId="77777777" w:rsidR="00C01B56" w:rsidRDefault="001776F8">
            <w:pPr>
              <w:pStyle w:val="TableParagraph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0A33BD5A" w14:textId="77777777">
        <w:trPr>
          <w:trHeight w:val="448"/>
        </w:trPr>
        <w:tc>
          <w:tcPr>
            <w:tcW w:w="5355" w:type="dxa"/>
            <w:tcBorders>
              <w:top w:val="nil"/>
            </w:tcBorders>
          </w:tcPr>
          <w:p w14:paraId="08D9C00B" w14:textId="77777777" w:rsidR="00C01B56" w:rsidRDefault="001776F8">
            <w:pPr>
              <w:pStyle w:val="TableParagraph"/>
              <w:spacing w:before="88" w:line="170" w:lineRule="atLeast"/>
              <w:ind w:left="26"/>
              <w:rPr>
                <w:sz w:val="14"/>
              </w:rPr>
            </w:pPr>
            <w:r>
              <w:rPr>
                <w:sz w:val="14"/>
              </w:rPr>
              <w:t>Осуществление мероприятий по охране, сохранению и популяризации объектов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культурного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наследия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(памятников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истории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культуры)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(Межбюджетные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трансферты)</w:t>
            </w:r>
          </w:p>
        </w:tc>
        <w:tc>
          <w:tcPr>
            <w:tcW w:w="1003" w:type="dxa"/>
            <w:tcBorders>
              <w:top w:val="nil"/>
            </w:tcBorders>
          </w:tcPr>
          <w:p w14:paraId="24A92CE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92B8723" w14:textId="77777777" w:rsidR="00C01B56" w:rsidRDefault="001776F8">
            <w:pPr>
              <w:pStyle w:val="TableParagraph"/>
              <w:spacing w:before="117"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27970</w:t>
            </w:r>
          </w:p>
        </w:tc>
        <w:tc>
          <w:tcPr>
            <w:tcW w:w="645" w:type="dxa"/>
            <w:tcBorders>
              <w:top w:val="nil"/>
            </w:tcBorders>
          </w:tcPr>
          <w:p w14:paraId="65EC038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A51677B" w14:textId="77777777" w:rsidR="00C01B56" w:rsidRDefault="001776F8">
            <w:pPr>
              <w:pStyle w:val="TableParagraph"/>
              <w:spacing w:before="117" w:line="150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684" w:type="dxa"/>
            <w:tcBorders>
              <w:top w:val="nil"/>
            </w:tcBorders>
          </w:tcPr>
          <w:p w14:paraId="0FFBAE0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55116CB" w14:textId="77777777" w:rsidR="00C01B56" w:rsidRDefault="001776F8">
            <w:pPr>
              <w:pStyle w:val="TableParagraph"/>
              <w:spacing w:before="117" w:line="150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5" w:type="dxa"/>
            <w:tcBorders>
              <w:top w:val="nil"/>
            </w:tcBorders>
          </w:tcPr>
          <w:p w14:paraId="52E43D1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9078E6B" w14:textId="77777777" w:rsidR="00C01B56" w:rsidRDefault="001776F8">
            <w:pPr>
              <w:pStyle w:val="TableParagraph"/>
              <w:spacing w:before="117"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892" w:type="dxa"/>
            <w:tcBorders>
              <w:top w:val="nil"/>
            </w:tcBorders>
          </w:tcPr>
          <w:p w14:paraId="51EF5F2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7227BE3" w14:textId="77777777" w:rsidR="00C01B56" w:rsidRDefault="001776F8">
            <w:pPr>
              <w:pStyle w:val="TableParagraph"/>
              <w:spacing w:before="117" w:line="150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04" w:type="dxa"/>
            <w:tcBorders>
              <w:top w:val="nil"/>
            </w:tcBorders>
          </w:tcPr>
          <w:p w14:paraId="30F7A50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783F203" w14:textId="77777777" w:rsidR="00C01B56" w:rsidRDefault="001776F8">
            <w:pPr>
              <w:pStyle w:val="TableParagraph"/>
              <w:spacing w:before="117" w:line="150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</w:tcBorders>
          </w:tcPr>
          <w:p w14:paraId="0BE8347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6313E66" w14:textId="77777777" w:rsidR="00C01B56" w:rsidRDefault="001776F8">
            <w:pPr>
              <w:pStyle w:val="TableParagraph"/>
              <w:spacing w:before="117" w:line="150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0C6C359F" w14:textId="77777777">
        <w:trPr>
          <w:trHeight w:val="332"/>
        </w:trPr>
        <w:tc>
          <w:tcPr>
            <w:tcW w:w="5355" w:type="dxa"/>
          </w:tcPr>
          <w:p w14:paraId="7DF3E78E" w14:textId="77777777" w:rsidR="00C01B56" w:rsidRDefault="001776F8">
            <w:pPr>
              <w:pStyle w:val="TableParagraph"/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Муниципальная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программа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«Развитие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физической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культуры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спорта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</w:p>
          <w:p w14:paraId="110725D4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Борисовском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районе»</w:t>
            </w:r>
          </w:p>
        </w:tc>
        <w:tc>
          <w:tcPr>
            <w:tcW w:w="1003" w:type="dxa"/>
          </w:tcPr>
          <w:p w14:paraId="5A42F794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5620C022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05</w:t>
            </w:r>
          </w:p>
        </w:tc>
        <w:tc>
          <w:tcPr>
            <w:tcW w:w="645" w:type="dxa"/>
          </w:tcPr>
          <w:p w14:paraId="4177AA4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26CB212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59C4C9E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6D83C910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73C55296" w14:textId="77777777" w:rsidR="00C01B56" w:rsidRDefault="001776F8">
            <w:pPr>
              <w:pStyle w:val="TableParagraph"/>
              <w:spacing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27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793,3</w:t>
            </w:r>
          </w:p>
        </w:tc>
        <w:tc>
          <w:tcPr>
            <w:tcW w:w="904" w:type="dxa"/>
          </w:tcPr>
          <w:p w14:paraId="73FE345B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7A2B8E9A" w14:textId="77777777" w:rsidR="00C01B56" w:rsidRDefault="001776F8">
            <w:pPr>
              <w:pStyle w:val="TableParagraph"/>
              <w:spacing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27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207,4</w:t>
            </w:r>
          </w:p>
        </w:tc>
        <w:tc>
          <w:tcPr>
            <w:tcW w:w="954" w:type="dxa"/>
          </w:tcPr>
          <w:p w14:paraId="740A9A69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55D2A0B5" w14:textId="77777777" w:rsidR="00C01B56" w:rsidRDefault="001776F8">
            <w:pPr>
              <w:pStyle w:val="TableParagraph"/>
              <w:spacing w:line="138" w:lineRule="exact"/>
              <w:ind w:left="124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27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713,9</w:t>
            </w:r>
          </w:p>
        </w:tc>
      </w:tr>
      <w:tr w:rsidR="00C01B56" w14:paraId="3620F667" w14:textId="77777777">
        <w:trPr>
          <w:trHeight w:val="505"/>
        </w:trPr>
        <w:tc>
          <w:tcPr>
            <w:tcW w:w="5355" w:type="dxa"/>
          </w:tcPr>
          <w:p w14:paraId="2E51BD86" w14:textId="77777777" w:rsidR="00C01B56" w:rsidRDefault="00C01B56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10E09054" w14:textId="77777777" w:rsidR="00C01B56" w:rsidRDefault="001776F8">
            <w:pPr>
              <w:pStyle w:val="TableParagraph"/>
              <w:spacing w:before="1" w:line="170" w:lineRule="atLeast"/>
              <w:ind w:left="26" w:right="2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Подпрограмма</w:t>
            </w:r>
            <w:proofErr w:type="gramStart"/>
            <w:r>
              <w:rPr>
                <w:b/>
                <w:spacing w:val="32"/>
                <w:sz w:val="14"/>
              </w:rPr>
              <w:t xml:space="preserve">   </w:t>
            </w:r>
            <w:r>
              <w:rPr>
                <w:b/>
                <w:w w:val="95"/>
                <w:sz w:val="14"/>
              </w:rPr>
              <w:t>«</w:t>
            </w:r>
            <w:proofErr w:type="gramEnd"/>
            <w:r>
              <w:rPr>
                <w:b/>
                <w:w w:val="95"/>
                <w:sz w:val="14"/>
              </w:rPr>
              <w:t>Инфраструктура</w:t>
            </w:r>
            <w:r>
              <w:rPr>
                <w:b/>
                <w:spacing w:val="35"/>
                <w:sz w:val="14"/>
              </w:rPr>
              <w:t xml:space="preserve">  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и</w:t>
            </w:r>
            <w:r>
              <w:rPr>
                <w:b/>
                <w:spacing w:val="51"/>
                <w:sz w:val="14"/>
              </w:rPr>
              <w:t xml:space="preserve">  </w:t>
            </w:r>
            <w:r>
              <w:rPr>
                <w:b/>
                <w:w w:val="95"/>
                <w:sz w:val="14"/>
              </w:rPr>
              <w:t>кадровый</w:t>
            </w:r>
            <w:r>
              <w:rPr>
                <w:b/>
                <w:spacing w:val="59"/>
                <w:sz w:val="14"/>
              </w:rPr>
              <w:t xml:space="preserve">  </w:t>
            </w:r>
            <w:r>
              <w:rPr>
                <w:b/>
                <w:w w:val="95"/>
                <w:sz w:val="14"/>
              </w:rPr>
              <w:t>потенциал</w:t>
            </w:r>
            <w:r>
              <w:rPr>
                <w:b/>
                <w:spacing w:val="61"/>
                <w:sz w:val="14"/>
              </w:rPr>
              <w:t xml:space="preserve"> </w:t>
            </w:r>
            <w:r>
              <w:rPr>
                <w:b/>
                <w:spacing w:val="62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муниципальной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программы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«Развитие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физической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культуры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спорта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Борисовском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районе»</w:t>
            </w:r>
          </w:p>
        </w:tc>
        <w:tc>
          <w:tcPr>
            <w:tcW w:w="1003" w:type="dxa"/>
          </w:tcPr>
          <w:p w14:paraId="120DA76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0DBFFCC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02F105BC" w14:textId="77777777" w:rsidR="00C01B56" w:rsidRDefault="001776F8">
            <w:pPr>
              <w:pStyle w:val="TableParagraph"/>
              <w:spacing w:before="1"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</w:p>
        </w:tc>
        <w:tc>
          <w:tcPr>
            <w:tcW w:w="645" w:type="dxa"/>
          </w:tcPr>
          <w:p w14:paraId="7375C1D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079AD01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592EEC7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783325D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D4080CD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0E9A1982" w14:textId="77777777" w:rsidR="00C01B56" w:rsidRDefault="001776F8">
            <w:pPr>
              <w:pStyle w:val="TableParagraph"/>
              <w:spacing w:before="1"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548,2</w:t>
            </w:r>
          </w:p>
        </w:tc>
        <w:tc>
          <w:tcPr>
            <w:tcW w:w="904" w:type="dxa"/>
          </w:tcPr>
          <w:p w14:paraId="48D14C5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069B331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20C2AA2" w14:textId="77777777" w:rsidR="00C01B56" w:rsidRDefault="001776F8">
            <w:pPr>
              <w:pStyle w:val="TableParagraph"/>
              <w:spacing w:before="1"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682,9</w:t>
            </w:r>
          </w:p>
        </w:tc>
        <w:tc>
          <w:tcPr>
            <w:tcW w:w="954" w:type="dxa"/>
          </w:tcPr>
          <w:p w14:paraId="77CC356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02AC015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3317E109" w14:textId="77777777" w:rsidR="00C01B56" w:rsidRDefault="001776F8">
            <w:pPr>
              <w:pStyle w:val="TableParagraph"/>
              <w:spacing w:before="1" w:line="138" w:lineRule="exact"/>
              <w:ind w:left="12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747,8</w:t>
            </w:r>
          </w:p>
        </w:tc>
      </w:tr>
      <w:tr w:rsidR="00C01B56" w14:paraId="2C4044B3" w14:textId="77777777">
        <w:trPr>
          <w:trHeight w:val="332"/>
        </w:trPr>
        <w:tc>
          <w:tcPr>
            <w:tcW w:w="5355" w:type="dxa"/>
          </w:tcPr>
          <w:p w14:paraId="2999A8FB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06F47DAD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«Обеспечение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функций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органов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местного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самоуправления»</w:t>
            </w:r>
          </w:p>
        </w:tc>
        <w:tc>
          <w:tcPr>
            <w:tcW w:w="1003" w:type="dxa"/>
          </w:tcPr>
          <w:p w14:paraId="6C861D2D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701A448D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5" w:type="dxa"/>
          </w:tcPr>
          <w:p w14:paraId="3AC4C32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297F27E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0E2A8B0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11238726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B0471DB" w14:textId="77777777" w:rsidR="00C01B56" w:rsidRDefault="001776F8">
            <w:pPr>
              <w:pStyle w:val="TableParagraph"/>
              <w:spacing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548,2</w:t>
            </w:r>
          </w:p>
        </w:tc>
        <w:tc>
          <w:tcPr>
            <w:tcW w:w="904" w:type="dxa"/>
          </w:tcPr>
          <w:p w14:paraId="1490A91D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0CB48D1D" w14:textId="77777777" w:rsidR="00C01B56" w:rsidRDefault="001776F8">
            <w:pPr>
              <w:pStyle w:val="TableParagraph"/>
              <w:spacing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682,9</w:t>
            </w:r>
          </w:p>
        </w:tc>
        <w:tc>
          <w:tcPr>
            <w:tcW w:w="954" w:type="dxa"/>
          </w:tcPr>
          <w:p w14:paraId="05964145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70529C3A" w14:textId="77777777" w:rsidR="00C01B56" w:rsidRDefault="001776F8">
            <w:pPr>
              <w:pStyle w:val="TableParagraph"/>
              <w:spacing w:line="138" w:lineRule="exact"/>
              <w:ind w:left="12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747,8</w:t>
            </w:r>
          </w:p>
        </w:tc>
      </w:tr>
      <w:tr w:rsidR="00C01B56" w14:paraId="13FAC37F" w14:textId="77777777">
        <w:trPr>
          <w:trHeight w:val="725"/>
        </w:trPr>
        <w:tc>
          <w:tcPr>
            <w:tcW w:w="5355" w:type="dxa"/>
            <w:tcBorders>
              <w:bottom w:val="nil"/>
            </w:tcBorders>
          </w:tcPr>
          <w:p w14:paraId="38984299" w14:textId="77777777" w:rsidR="00C01B56" w:rsidRDefault="001776F8">
            <w:pPr>
              <w:pStyle w:val="TableParagraph"/>
              <w:spacing w:before="12" w:line="170" w:lineRule="atLeast"/>
              <w:ind w:left="26" w:right="198"/>
              <w:rPr>
                <w:sz w:val="14"/>
              </w:rPr>
            </w:pPr>
            <w:r>
              <w:rPr>
                <w:sz w:val="14"/>
              </w:rPr>
              <w:t>Обеспечение функций органов местного самоуправления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(Расходы на выплаты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казенными учреждениями, </w:t>
            </w:r>
            <w:r>
              <w:rPr>
                <w:sz w:val="14"/>
              </w:rPr>
              <w:t>органами управления государственными внебюджетными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фондами)</w:t>
            </w:r>
          </w:p>
        </w:tc>
        <w:tc>
          <w:tcPr>
            <w:tcW w:w="1003" w:type="dxa"/>
            <w:tcBorders>
              <w:bottom w:val="nil"/>
            </w:tcBorders>
          </w:tcPr>
          <w:p w14:paraId="443FAA9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97F655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75FFE06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08A0D4DF" w14:textId="77777777" w:rsidR="00C01B56" w:rsidRDefault="001776F8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00190</w:t>
            </w:r>
          </w:p>
        </w:tc>
        <w:tc>
          <w:tcPr>
            <w:tcW w:w="645" w:type="dxa"/>
            <w:tcBorders>
              <w:bottom w:val="nil"/>
            </w:tcBorders>
          </w:tcPr>
          <w:p w14:paraId="1D13145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FFF9F8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C97BCB0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342E59B8" w14:textId="77777777" w:rsidR="00C01B56" w:rsidRDefault="001776F8">
            <w:pPr>
              <w:pStyle w:val="TableParagraph"/>
              <w:spacing w:line="159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84" w:type="dxa"/>
            <w:tcBorders>
              <w:bottom w:val="nil"/>
            </w:tcBorders>
          </w:tcPr>
          <w:p w14:paraId="7134C10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FDD496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7561956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7D16CA0F" w14:textId="77777777" w:rsidR="00C01B56" w:rsidRDefault="001776F8">
            <w:pPr>
              <w:pStyle w:val="TableParagraph"/>
              <w:spacing w:line="159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35" w:type="dxa"/>
            <w:tcBorders>
              <w:bottom w:val="nil"/>
            </w:tcBorders>
          </w:tcPr>
          <w:p w14:paraId="6E52AF2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515BE2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E2C1842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5CAB8A32" w14:textId="77777777" w:rsidR="00C01B56" w:rsidRDefault="001776F8">
            <w:pPr>
              <w:pStyle w:val="TableParagraph"/>
              <w:spacing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bottom w:val="nil"/>
            </w:tcBorders>
          </w:tcPr>
          <w:p w14:paraId="3BE1816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52EDD3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1EA07D7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0A3B69B2" w14:textId="77777777" w:rsidR="00C01B56" w:rsidRDefault="001776F8">
            <w:pPr>
              <w:pStyle w:val="TableParagraph"/>
              <w:spacing w:line="159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476,0</w:t>
            </w:r>
          </w:p>
        </w:tc>
        <w:tc>
          <w:tcPr>
            <w:tcW w:w="904" w:type="dxa"/>
            <w:tcBorders>
              <w:bottom w:val="nil"/>
            </w:tcBorders>
          </w:tcPr>
          <w:p w14:paraId="24529A0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FEC9AA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2F62DF6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394DE90F" w14:textId="77777777" w:rsidR="00C01B56" w:rsidRDefault="001776F8">
            <w:pPr>
              <w:pStyle w:val="TableParagraph"/>
              <w:spacing w:line="159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624,4</w:t>
            </w:r>
          </w:p>
        </w:tc>
        <w:tc>
          <w:tcPr>
            <w:tcW w:w="954" w:type="dxa"/>
            <w:tcBorders>
              <w:bottom w:val="nil"/>
            </w:tcBorders>
          </w:tcPr>
          <w:p w14:paraId="7CF2A67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3EA5E9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13B4B20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6ABDF206" w14:textId="77777777" w:rsidR="00C01B56" w:rsidRDefault="001776F8">
            <w:pPr>
              <w:pStyle w:val="TableParagraph"/>
              <w:spacing w:line="159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689,3</w:t>
            </w:r>
          </w:p>
        </w:tc>
      </w:tr>
      <w:tr w:rsidR="00C01B56" w14:paraId="43BC6D0F" w14:textId="77777777">
        <w:trPr>
          <w:trHeight w:val="365"/>
        </w:trPr>
        <w:tc>
          <w:tcPr>
            <w:tcW w:w="5355" w:type="dxa"/>
            <w:tcBorders>
              <w:top w:val="nil"/>
              <w:bottom w:val="nil"/>
            </w:tcBorders>
          </w:tcPr>
          <w:p w14:paraId="162AA785" w14:textId="77777777" w:rsidR="00C01B56" w:rsidRDefault="001776F8">
            <w:pPr>
              <w:pStyle w:val="TableParagraph"/>
              <w:spacing w:line="176" w:lineRule="exact"/>
              <w:ind w:left="26" w:right="286"/>
              <w:rPr>
                <w:sz w:val="14"/>
              </w:rPr>
            </w:pPr>
            <w:r>
              <w:rPr>
                <w:sz w:val="14"/>
              </w:rPr>
              <w:t>Обеспечение функций органов местного самоуправления (Закупка товаров, работ 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D695E9F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4E5FFAA3" w14:textId="77777777" w:rsidR="00C01B56" w:rsidRDefault="001776F8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00190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531F293D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D7DE3D2" w14:textId="77777777" w:rsidR="00C01B56" w:rsidRDefault="001776F8">
            <w:pPr>
              <w:pStyle w:val="TableParagraph"/>
              <w:spacing w:line="159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1199E741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584954BF" w14:textId="77777777" w:rsidR="00C01B56" w:rsidRDefault="001776F8">
            <w:pPr>
              <w:pStyle w:val="TableParagraph"/>
              <w:spacing w:line="159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1044FCB4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419F4CA6" w14:textId="77777777" w:rsidR="00C01B56" w:rsidRDefault="001776F8">
            <w:pPr>
              <w:pStyle w:val="TableParagraph"/>
              <w:spacing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74C4C2E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5134C50" w14:textId="77777777" w:rsidR="00C01B56" w:rsidRDefault="001776F8">
            <w:pPr>
              <w:pStyle w:val="TableParagraph"/>
              <w:spacing w:line="159" w:lineRule="exact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62,5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30637D78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3D1275A" w14:textId="77777777" w:rsidR="00C01B56" w:rsidRDefault="001776F8">
            <w:pPr>
              <w:pStyle w:val="TableParagraph"/>
              <w:spacing w:line="159" w:lineRule="exact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52,5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39DFA1D4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53501EDA" w14:textId="77777777" w:rsidR="00C01B56" w:rsidRDefault="001776F8">
            <w:pPr>
              <w:pStyle w:val="TableParagraph"/>
              <w:spacing w:line="159" w:lineRule="exact"/>
              <w:ind w:left="124" w:right="99"/>
              <w:jc w:val="center"/>
              <w:rPr>
                <w:sz w:val="14"/>
              </w:rPr>
            </w:pPr>
            <w:r>
              <w:rPr>
                <w:sz w:val="14"/>
              </w:rPr>
              <w:t>52,5</w:t>
            </w:r>
          </w:p>
        </w:tc>
      </w:tr>
      <w:tr w:rsidR="00C01B56" w14:paraId="4772B067" w14:textId="77777777">
        <w:trPr>
          <w:trHeight w:val="356"/>
        </w:trPr>
        <w:tc>
          <w:tcPr>
            <w:tcW w:w="5355" w:type="dxa"/>
            <w:tcBorders>
              <w:top w:val="nil"/>
            </w:tcBorders>
          </w:tcPr>
          <w:p w14:paraId="2EB0A673" w14:textId="77777777" w:rsidR="00C01B56" w:rsidRDefault="001776F8">
            <w:pPr>
              <w:pStyle w:val="TableParagraph"/>
              <w:spacing w:line="176" w:lineRule="exact"/>
              <w:ind w:left="26" w:right="711"/>
              <w:rPr>
                <w:sz w:val="14"/>
              </w:rPr>
            </w:pPr>
            <w:r>
              <w:rPr>
                <w:sz w:val="14"/>
              </w:rPr>
              <w:t>Обеспечение функций органов местного самоуправления (Иные бюджетные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ассигнования)</w:t>
            </w:r>
          </w:p>
        </w:tc>
        <w:tc>
          <w:tcPr>
            <w:tcW w:w="1003" w:type="dxa"/>
            <w:tcBorders>
              <w:top w:val="nil"/>
            </w:tcBorders>
          </w:tcPr>
          <w:p w14:paraId="49EE66FD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59F1D040" w14:textId="77777777" w:rsidR="00C01B56" w:rsidRDefault="001776F8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00190</w:t>
            </w:r>
          </w:p>
        </w:tc>
        <w:tc>
          <w:tcPr>
            <w:tcW w:w="645" w:type="dxa"/>
            <w:tcBorders>
              <w:top w:val="nil"/>
            </w:tcBorders>
          </w:tcPr>
          <w:p w14:paraId="2CCF0703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D4CB6D0" w14:textId="77777777" w:rsidR="00C01B56" w:rsidRDefault="001776F8">
            <w:pPr>
              <w:pStyle w:val="TableParagraph"/>
              <w:spacing w:line="150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84" w:type="dxa"/>
            <w:tcBorders>
              <w:top w:val="nil"/>
            </w:tcBorders>
          </w:tcPr>
          <w:p w14:paraId="230E104C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D93F911" w14:textId="77777777" w:rsidR="00C01B56" w:rsidRDefault="001776F8">
            <w:pPr>
              <w:pStyle w:val="TableParagraph"/>
              <w:spacing w:line="150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35" w:type="dxa"/>
            <w:tcBorders>
              <w:top w:val="nil"/>
            </w:tcBorders>
          </w:tcPr>
          <w:p w14:paraId="60C6E9A0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49FD810E" w14:textId="77777777" w:rsidR="00C01B56" w:rsidRDefault="001776F8">
            <w:pPr>
              <w:pStyle w:val="TableParagraph"/>
              <w:spacing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892" w:type="dxa"/>
            <w:tcBorders>
              <w:top w:val="nil"/>
            </w:tcBorders>
          </w:tcPr>
          <w:p w14:paraId="1D4CDF70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29248E00" w14:textId="77777777" w:rsidR="00C01B56" w:rsidRDefault="001776F8">
            <w:pPr>
              <w:pStyle w:val="TableParagraph"/>
              <w:spacing w:line="150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9,7</w:t>
            </w:r>
          </w:p>
        </w:tc>
        <w:tc>
          <w:tcPr>
            <w:tcW w:w="904" w:type="dxa"/>
            <w:tcBorders>
              <w:top w:val="nil"/>
            </w:tcBorders>
          </w:tcPr>
          <w:p w14:paraId="7A686652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22A4D34" w14:textId="77777777" w:rsidR="00C01B56" w:rsidRDefault="001776F8">
            <w:pPr>
              <w:pStyle w:val="TableParagraph"/>
              <w:spacing w:line="150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6,0</w:t>
            </w:r>
          </w:p>
        </w:tc>
        <w:tc>
          <w:tcPr>
            <w:tcW w:w="954" w:type="dxa"/>
            <w:tcBorders>
              <w:top w:val="nil"/>
            </w:tcBorders>
          </w:tcPr>
          <w:p w14:paraId="7BE08FA4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0F378EB" w14:textId="77777777" w:rsidR="00C01B56" w:rsidRDefault="001776F8">
            <w:pPr>
              <w:pStyle w:val="TableParagraph"/>
              <w:spacing w:line="150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6,0</w:t>
            </w:r>
          </w:p>
        </w:tc>
      </w:tr>
      <w:tr w:rsidR="00C01B56" w14:paraId="642E977A" w14:textId="77777777">
        <w:trPr>
          <w:trHeight w:val="157"/>
        </w:trPr>
        <w:tc>
          <w:tcPr>
            <w:tcW w:w="5355" w:type="dxa"/>
          </w:tcPr>
          <w:p w14:paraId="15E641F4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Подпрограмма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«Физкультурно-массовая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работа»</w:t>
            </w:r>
          </w:p>
        </w:tc>
        <w:tc>
          <w:tcPr>
            <w:tcW w:w="1003" w:type="dxa"/>
          </w:tcPr>
          <w:p w14:paraId="3D7CDBA6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</w:p>
        </w:tc>
        <w:tc>
          <w:tcPr>
            <w:tcW w:w="645" w:type="dxa"/>
          </w:tcPr>
          <w:p w14:paraId="7A03370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</w:tcPr>
          <w:p w14:paraId="6862416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</w:tcPr>
          <w:p w14:paraId="1C74326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30BDC041" w14:textId="77777777" w:rsidR="00C01B56" w:rsidRDefault="001776F8">
            <w:pPr>
              <w:pStyle w:val="TableParagraph"/>
              <w:spacing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710,1</w:t>
            </w:r>
          </w:p>
        </w:tc>
        <w:tc>
          <w:tcPr>
            <w:tcW w:w="904" w:type="dxa"/>
          </w:tcPr>
          <w:p w14:paraId="7A85519B" w14:textId="77777777" w:rsidR="00C01B56" w:rsidRDefault="001776F8">
            <w:pPr>
              <w:pStyle w:val="TableParagraph"/>
              <w:spacing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024,5</w:t>
            </w:r>
          </w:p>
        </w:tc>
        <w:tc>
          <w:tcPr>
            <w:tcW w:w="954" w:type="dxa"/>
          </w:tcPr>
          <w:p w14:paraId="679898E6" w14:textId="77777777" w:rsidR="00C01B56" w:rsidRDefault="001776F8">
            <w:pPr>
              <w:pStyle w:val="TableParagraph"/>
              <w:spacing w:line="138" w:lineRule="exact"/>
              <w:ind w:left="124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466,1</w:t>
            </w:r>
          </w:p>
        </w:tc>
      </w:tr>
      <w:tr w:rsidR="00C01B56" w14:paraId="54278C1C" w14:textId="77777777">
        <w:trPr>
          <w:trHeight w:val="332"/>
        </w:trPr>
        <w:tc>
          <w:tcPr>
            <w:tcW w:w="5355" w:type="dxa"/>
          </w:tcPr>
          <w:p w14:paraId="6A76210C" w14:textId="77777777" w:rsidR="00C01B56" w:rsidRDefault="001776F8">
            <w:pPr>
              <w:pStyle w:val="TableParagraph"/>
              <w:tabs>
                <w:tab w:val="left" w:pos="858"/>
                <w:tab w:val="left" w:pos="1912"/>
                <w:tab w:val="left" w:pos="3021"/>
                <w:tab w:val="left" w:pos="4099"/>
                <w:tab w:val="left" w:pos="4939"/>
              </w:tabs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z w:val="14"/>
              </w:rPr>
              <w:tab/>
              <w:t>мероприятие</w:t>
            </w:r>
            <w:r>
              <w:rPr>
                <w:b/>
                <w:sz w:val="14"/>
              </w:rPr>
              <w:tab/>
              <w:t>«Обеспечение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4"/>
              </w:rPr>
              <w:t>деятельности</w:t>
            </w:r>
            <w:r>
              <w:rPr>
                <w:b/>
                <w:sz w:val="14"/>
              </w:rPr>
              <w:tab/>
              <w:t>(оказание</w:t>
            </w:r>
            <w:r>
              <w:rPr>
                <w:b/>
                <w:sz w:val="14"/>
              </w:rPr>
              <w:tab/>
              <w:t>услуг)</w:t>
            </w:r>
          </w:p>
          <w:p w14:paraId="50DEC19E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муниципальных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учреждений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(организаций)»</w:t>
            </w:r>
          </w:p>
        </w:tc>
        <w:tc>
          <w:tcPr>
            <w:tcW w:w="1003" w:type="dxa"/>
          </w:tcPr>
          <w:p w14:paraId="0CB6B8B2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58D84686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5" w:type="dxa"/>
          </w:tcPr>
          <w:p w14:paraId="7C1675E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04B6A02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6D2A9B4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169506CF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E32F642" w14:textId="77777777" w:rsidR="00C01B56" w:rsidRDefault="001776F8">
            <w:pPr>
              <w:pStyle w:val="TableParagraph"/>
              <w:spacing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641,8</w:t>
            </w:r>
          </w:p>
        </w:tc>
        <w:tc>
          <w:tcPr>
            <w:tcW w:w="904" w:type="dxa"/>
          </w:tcPr>
          <w:p w14:paraId="341E319F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05626D1E" w14:textId="77777777" w:rsidR="00C01B56" w:rsidRDefault="001776F8">
            <w:pPr>
              <w:pStyle w:val="TableParagraph"/>
              <w:spacing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064,6</w:t>
            </w:r>
          </w:p>
        </w:tc>
        <w:tc>
          <w:tcPr>
            <w:tcW w:w="954" w:type="dxa"/>
          </w:tcPr>
          <w:p w14:paraId="2C00CEE6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60E0D78" w14:textId="77777777" w:rsidR="00C01B56" w:rsidRDefault="001776F8">
            <w:pPr>
              <w:pStyle w:val="TableParagraph"/>
              <w:spacing w:line="138" w:lineRule="exact"/>
              <w:ind w:left="124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664,3</w:t>
            </w:r>
          </w:p>
        </w:tc>
      </w:tr>
      <w:tr w:rsidR="00C01B56" w14:paraId="744F02FA" w14:textId="77777777">
        <w:trPr>
          <w:trHeight w:val="725"/>
        </w:trPr>
        <w:tc>
          <w:tcPr>
            <w:tcW w:w="5355" w:type="dxa"/>
            <w:tcBorders>
              <w:bottom w:val="nil"/>
            </w:tcBorders>
          </w:tcPr>
          <w:p w14:paraId="0C36EE02" w14:textId="77777777" w:rsidR="00C01B56" w:rsidRDefault="001776F8">
            <w:pPr>
              <w:pStyle w:val="TableParagraph"/>
              <w:spacing w:before="12" w:line="170" w:lineRule="atLeas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Обеспечение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деятельности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(Расходы на выплаты персоналу в целях обеспечения выполнения функций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государственными органами, казенными учреждениями, органами управления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внебюджетными фондами)</w:t>
            </w:r>
          </w:p>
        </w:tc>
        <w:tc>
          <w:tcPr>
            <w:tcW w:w="1003" w:type="dxa"/>
            <w:tcBorders>
              <w:bottom w:val="nil"/>
            </w:tcBorders>
          </w:tcPr>
          <w:p w14:paraId="3255826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579057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ED42BE1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0CA43BAC" w14:textId="77777777" w:rsidR="00C01B56" w:rsidRDefault="001776F8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5" w:type="dxa"/>
            <w:tcBorders>
              <w:bottom w:val="nil"/>
            </w:tcBorders>
          </w:tcPr>
          <w:p w14:paraId="1391DC4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DBD2CE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D702C80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13680624" w14:textId="77777777" w:rsidR="00C01B56" w:rsidRDefault="001776F8">
            <w:pPr>
              <w:pStyle w:val="TableParagraph"/>
              <w:spacing w:line="159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84" w:type="dxa"/>
            <w:tcBorders>
              <w:bottom w:val="nil"/>
            </w:tcBorders>
          </w:tcPr>
          <w:p w14:paraId="18C04C2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4371D8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175CE2A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4F730B95" w14:textId="77777777" w:rsidR="00C01B56" w:rsidRDefault="001776F8">
            <w:pPr>
              <w:pStyle w:val="TableParagraph"/>
              <w:spacing w:line="159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5" w:type="dxa"/>
            <w:tcBorders>
              <w:bottom w:val="nil"/>
            </w:tcBorders>
          </w:tcPr>
          <w:p w14:paraId="0B90236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3AA085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D0E0197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3D5FC27E" w14:textId="77777777" w:rsidR="00C01B56" w:rsidRDefault="001776F8">
            <w:pPr>
              <w:pStyle w:val="TableParagraph"/>
              <w:spacing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bottom w:val="nil"/>
            </w:tcBorders>
          </w:tcPr>
          <w:p w14:paraId="1DB51DF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84A429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3E8D8B1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76CDEF97" w14:textId="77777777" w:rsidR="00C01B56" w:rsidRDefault="001776F8">
            <w:pPr>
              <w:pStyle w:val="TableParagraph"/>
              <w:spacing w:line="159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205,0</w:t>
            </w:r>
          </w:p>
        </w:tc>
        <w:tc>
          <w:tcPr>
            <w:tcW w:w="904" w:type="dxa"/>
            <w:tcBorders>
              <w:bottom w:val="nil"/>
            </w:tcBorders>
          </w:tcPr>
          <w:p w14:paraId="556D664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0F94CF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70B83A4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6FC5FC79" w14:textId="77777777" w:rsidR="00C01B56" w:rsidRDefault="001776F8">
            <w:pPr>
              <w:pStyle w:val="TableParagraph"/>
              <w:spacing w:line="159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573,2</w:t>
            </w:r>
          </w:p>
        </w:tc>
        <w:tc>
          <w:tcPr>
            <w:tcW w:w="954" w:type="dxa"/>
            <w:tcBorders>
              <w:bottom w:val="nil"/>
            </w:tcBorders>
          </w:tcPr>
          <w:p w14:paraId="19739C4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33E2B7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316B433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190BC9F2" w14:textId="77777777" w:rsidR="00C01B56" w:rsidRDefault="001776F8">
            <w:pPr>
              <w:pStyle w:val="TableParagraph"/>
              <w:spacing w:line="159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956,1</w:t>
            </w:r>
          </w:p>
        </w:tc>
      </w:tr>
      <w:tr w:rsidR="00C01B56" w14:paraId="2EFE178A" w14:textId="77777777">
        <w:trPr>
          <w:trHeight w:val="364"/>
        </w:trPr>
        <w:tc>
          <w:tcPr>
            <w:tcW w:w="5355" w:type="dxa"/>
            <w:tcBorders>
              <w:top w:val="nil"/>
              <w:bottom w:val="nil"/>
            </w:tcBorders>
          </w:tcPr>
          <w:p w14:paraId="163220A3" w14:textId="77777777" w:rsidR="00C01B56" w:rsidRDefault="001776F8">
            <w:pPr>
              <w:pStyle w:val="TableParagraph"/>
              <w:spacing w:line="176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Обеспечение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деятельности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(Закупка 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C1AB933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483FA4E8" w14:textId="77777777" w:rsidR="00C01B56" w:rsidRDefault="001776F8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4CA627C8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D50F2C8" w14:textId="77777777" w:rsidR="00C01B56" w:rsidRDefault="001776F8">
            <w:pPr>
              <w:pStyle w:val="TableParagraph"/>
              <w:spacing w:line="159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57EB54D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28FE323A" w14:textId="77777777" w:rsidR="00C01B56" w:rsidRDefault="001776F8">
            <w:pPr>
              <w:pStyle w:val="TableParagraph"/>
              <w:spacing w:line="159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3AD99A16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48F90E9D" w14:textId="77777777" w:rsidR="00C01B56" w:rsidRDefault="001776F8">
            <w:pPr>
              <w:pStyle w:val="TableParagraph"/>
              <w:spacing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5B287F6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D16A38F" w14:textId="77777777" w:rsidR="00C01B56" w:rsidRDefault="001776F8">
            <w:pPr>
              <w:pStyle w:val="TableParagraph"/>
              <w:spacing w:line="159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891,0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688D91D1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A1FFC49" w14:textId="77777777" w:rsidR="00C01B56" w:rsidRDefault="001776F8">
            <w:pPr>
              <w:pStyle w:val="TableParagraph"/>
              <w:spacing w:line="159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843,0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581E2B93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87A82F1" w14:textId="77777777" w:rsidR="00C01B56" w:rsidRDefault="001776F8">
            <w:pPr>
              <w:pStyle w:val="TableParagraph"/>
              <w:spacing w:line="159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843,0</w:t>
            </w:r>
          </w:p>
        </w:tc>
      </w:tr>
      <w:tr w:rsidR="00C01B56" w14:paraId="4B0DB1E1" w14:textId="77777777">
        <w:trPr>
          <w:trHeight w:val="369"/>
        </w:trPr>
        <w:tc>
          <w:tcPr>
            <w:tcW w:w="5355" w:type="dxa"/>
            <w:tcBorders>
              <w:top w:val="nil"/>
              <w:bottom w:val="nil"/>
            </w:tcBorders>
          </w:tcPr>
          <w:p w14:paraId="64D9E79E" w14:textId="77777777" w:rsidR="00C01B56" w:rsidRDefault="001776F8">
            <w:pPr>
              <w:pStyle w:val="TableParagraph"/>
              <w:spacing w:line="176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Обеспечение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деятельности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(Социальное обеспечение и иные выплаты населению)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697741D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4B4E3C99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13779F0A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F1CF3DC" w14:textId="77777777" w:rsidR="00C01B56" w:rsidRDefault="001776F8">
            <w:pPr>
              <w:pStyle w:val="TableParagraph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4C425B9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33E80C24" w14:textId="77777777" w:rsidR="00C01B56" w:rsidRDefault="001776F8">
            <w:pPr>
              <w:pStyle w:val="TableParagraph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8268410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28A5427D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66F485BB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4DBB4C59" w14:textId="77777777" w:rsidR="00C01B56" w:rsidRDefault="001776F8">
            <w:pPr>
              <w:pStyle w:val="TableParagraph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54,0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256CBE03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57C23E19" w14:textId="77777777" w:rsidR="00C01B56" w:rsidRDefault="001776F8">
            <w:pPr>
              <w:pStyle w:val="TableParagraph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51D52A16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9BC6222" w14:textId="77777777" w:rsidR="00C01B56" w:rsidRDefault="001776F8">
            <w:pPr>
              <w:pStyle w:val="TableParagraph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6FB1DC1A" w14:textId="77777777">
        <w:trPr>
          <w:trHeight w:val="544"/>
        </w:trPr>
        <w:tc>
          <w:tcPr>
            <w:tcW w:w="5355" w:type="dxa"/>
            <w:tcBorders>
              <w:top w:val="nil"/>
              <w:bottom w:val="nil"/>
            </w:tcBorders>
          </w:tcPr>
          <w:p w14:paraId="676DE492" w14:textId="77777777" w:rsidR="00C01B56" w:rsidRDefault="001776F8">
            <w:pPr>
              <w:pStyle w:val="TableParagraph"/>
              <w:spacing w:before="7" w:line="170" w:lineRule="atLeas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Обеспечение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деятельности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(Предоставление субсидий бюджетным, автономным учреждениям и иным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некоммерческим организациям)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DE69B1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2D8AA55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1D0B44CA" w14:textId="77777777" w:rsidR="00C01B56" w:rsidRDefault="001776F8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545ABEE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85B066D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17126143" w14:textId="77777777" w:rsidR="00C01B56" w:rsidRDefault="001776F8">
            <w:pPr>
              <w:pStyle w:val="TableParagraph"/>
              <w:spacing w:line="159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3729FCC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0D2B23C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0E0C8922" w14:textId="77777777" w:rsidR="00C01B56" w:rsidRDefault="001776F8">
            <w:pPr>
              <w:pStyle w:val="TableParagraph"/>
              <w:spacing w:line="159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11F58EF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47A09EC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28DB7010" w14:textId="77777777" w:rsidR="00C01B56" w:rsidRDefault="001776F8">
            <w:pPr>
              <w:pStyle w:val="TableParagraph"/>
              <w:spacing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566DAA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5DFCF8D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062A309D" w14:textId="77777777" w:rsidR="00C01B56" w:rsidRDefault="001776F8">
            <w:pPr>
              <w:pStyle w:val="TableParagraph"/>
              <w:spacing w:line="159" w:lineRule="exact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329,8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1B97A91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43E97B9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104F48CF" w14:textId="77777777" w:rsidR="00C01B56" w:rsidRDefault="001776F8">
            <w:pPr>
              <w:pStyle w:val="TableParagraph"/>
              <w:spacing w:line="159" w:lineRule="exact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486,4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4CA8F44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8B13CA4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12700D10" w14:textId="77777777" w:rsidR="00C01B56" w:rsidRDefault="001776F8">
            <w:pPr>
              <w:pStyle w:val="TableParagraph"/>
              <w:spacing w:line="159" w:lineRule="exact"/>
              <w:ind w:left="124" w:right="99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857,2</w:t>
            </w:r>
          </w:p>
        </w:tc>
      </w:tr>
      <w:tr w:rsidR="00C01B56" w14:paraId="0DB1BD34" w14:textId="77777777">
        <w:trPr>
          <w:trHeight w:val="356"/>
        </w:trPr>
        <w:tc>
          <w:tcPr>
            <w:tcW w:w="5355" w:type="dxa"/>
            <w:tcBorders>
              <w:top w:val="nil"/>
            </w:tcBorders>
          </w:tcPr>
          <w:p w14:paraId="1555C19E" w14:textId="77777777" w:rsidR="00C01B56" w:rsidRDefault="001776F8">
            <w:pPr>
              <w:pStyle w:val="TableParagraph"/>
              <w:spacing w:line="176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Обеспечение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деятельности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(Иные бюджетные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ассигнования)</w:t>
            </w:r>
          </w:p>
        </w:tc>
        <w:tc>
          <w:tcPr>
            <w:tcW w:w="1003" w:type="dxa"/>
            <w:tcBorders>
              <w:top w:val="nil"/>
            </w:tcBorders>
          </w:tcPr>
          <w:p w14:paraId="15F17ABB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BFE117A" w14:textId="77777777" w:rsidR="00C01B56" w:rsidRDefault="001776F8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5" w:type="dxa"/>
            <w:tcBorders>
              <w:top w:val="nil"/>
            </w:tcBorders>
          </w:tcPr>
          <w:p w14:paraId="0CF16258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23568889" w14:textId="77777777" w:rsidR="00C01B56" w:rsidRDefault="001776F8">
            <w:pPr>
              <w:pStyle w:val="TableParagraph"/>
              <w:spacing w:line="150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84" w:type="dxa"/>
            <w:tcBorders>
              <w:top w:val="nil"/>
            </w:tcBorders>
          </w:tcPr>
          <w:p w14:paraId="49C0BCF2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021D6D34" w14:textId="77777777" w:rsidR="00C01B56" w:rsidRDefault="001776F8">
            <w:pPr>
              <w:pStyle w:val="TableParagraph"/>
              <w:spacing w:line="150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5" w:type="dxa"/>
            <w:tcBorders>
              <w:top w:val="nil"/>
            </w:tcBorders>
          </w:tcPr>
          <w:p w14:paraId="3DF31CD6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32A61962" w14:textId="77777777" w:rsidR="00C01B56" w:rsidRDefault="001776F8">
            <w:pPr>
              <w:pStyle w:val="TableParagraph"/>
              <w:spacing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892" w:type="dxa"/>
            <w:tcBorders>
              <w:top w:val="nil"/>
            </w:tcBorders>
          </w:tcPr>
          <w:p w14:paraId="292894B4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4DD778A" w14:textId="77777777" w:rsidR="00C01B56" w:rsidRDefault="001776F8">
            <w:pPr>
              <w:pStyle w:val="TableParagraph"/>
              <w:spacing w:line="150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162,0</w:t>
            </w:r>
          </w:p>
        </w:tc>
        <w:tc>
          <w:tcPr>
            <w:tcW w:w="904" w:type="dxa"/>
            <w:tcBorders>
              <w:top w:val="nil"/>
            </w:tcBorders>
          </w:tcPr>
          <w:p w14:paraId="0F3F9AD0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622E173" w14:textId="77777777" w:rsidR="00C01B56" w:rsidRDefault="001776F8">
            <w:pPr>
              <w:pStyle w:val="TableParagraph"/>
              <w:spacing w:line="150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162,0</w:t>
            </w:r>
          </w:p>
        </w:tc>
        <w:tc>
          <w:tcPr>
            <w:tcW w:w="954" w:type="dxa"/>
            <w:tcBorders>
              <w:top w:val="nil"/>
            </w:tcBorders>
          </w:tcPr>
          <w:p w14:paraId="532FC1FB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A31A5C7" w14:textId="77777777" w:rsidR="00C01B56" w:rsidRDefault="001776F8">
            <w:pPr>
              <w:pStyle w:val="TableParagraph"/>
              <w:spacing w:line="150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8,0</w:t>
            </w:r>
          </w:p>
        </w:tc>
      </w:tr>
      <w:tr w:rsidR="00C01B56" w14:paraId="3C5DCA73" w14:textId="77777777">
        <w:trPr>
          <w:trHeight w:val="332"/>
        </w:trPr>
        <w:tc>
          <w:tcPr>
            <w:tcW w:w="5355" w:type="dxa"/>
          </w:tcPr>
          <w:p w14:paraId="76B43BAB" w14:textId="77777777" w:rsidR="00C01B56" w:rsidRDefault="001776F8">
            <w:pPr>
              <w:pStyle w:val="TableParagraph"/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«Обеспечение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деятельности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(оказание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услуг)</w:t>
            </w:r>
          </w:p>
          <w:p w14:paraId="7B620FC5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муниципальных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учреждений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(организаций)»</w:t>
            </w:r>
          </w:p>
        </w:tc>
        <w:tc>
          <w:tcPr>
            <w:tcW w:w="1003" w:type="dxa"/>
          </w:tcPr>
          <w:p w14:paraId="7C03F41F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EB93755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02</w:t>
            </w:r>
          </w:p>
        </w:tc>
        <w:tc>
          <w:tcPr>
            <w:tcW w:w="645" w:type="dxa"/>
          </w:tcPr>
          <w:p w14:paraId="628C8B4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44C7DCA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42683BB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33C8E2C2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CAFF42F" w14:textId="77777777" w:rsidR="00C01B56" w:rsidRDefault="001776F8">
            <w:pPr>
              <w:pStyle w:val="TableParagraph"/>
              <w:spacing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068,3</w:t>
            </w:r>
          </w:p>
        </w:tc>
        <w:tc>
          <w:tcPr>
            <w:tcW w:w="904" w:type="dxa"/>
          </w:tcPr>
          <w:p w14:paraId="45378265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7D9235ED" w14:textId="77777777" w:rsidR="00C01B56" w:rsidRDefault="001776F8">
            <w:pPr>
              <w:pStyle w:val="TableParagraph"/>
              <w:spacing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959,9</w:t>
            </w:r>
          </w:p>
        </w:tc>
        <w:tc>
          <w:tcPr>
            <w:tcW w:w="954" w:type="dxa"/>
          </w:tcPr>
          <w:p w14:paraId="6D2BD21C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452876AE" w14:textId="77777777" w:rsidR="00C01B56" w:rsidRDefault="001776F8">
            <w:pPr>
              <w:pStyle w:val="TableParagraph"/>
              <w:spacing w:line="138" w:lineRule="exact"/>
              <w:ind w:left="12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801,8</w:t>
            </w:r>
          </w:p>
        </w:tc>
      </w:tr>
      <w:tr w:rsidR="00C01B56" w14:paraId="6EF75375" w14:textId="77777777">
        <w:trPr>
          <w:trHeight w:val="726"/>
        </w:trPr>
        <w:tc>
          <w:tcPr>
            <w:tcW w:w="5355" w:type="dxa"/>
            <w:tcBorders>
              <w:bottom w:val="nil"/>
            </w:tcBorders>
          </w:tcPr>
          <w:p w14:paraId="752C846D" w14:textId="77777777" w:rsidR="00C01B56" w:rsidRDefault="001776F8">
            <w:pPr>
              <w:pStyle w:val="TableParagraph"/>
              <w:spacing w:before="21" w:line="261" w:lineRule="auto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Обеспечение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деятельности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(Расходы на выплаты персоналу в целях обеспечения выполнения функций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органами,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учреждениями,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</w:p>
          <w:p w14:paraId="47E143F5" w14:textId="77777777" w:rsidR="00C01B56" w:rsidRDefault="001776F8">
            <w:pPr>
              <w:pStyle w:val="TableParagraph"/>
              <w:spacing w:line="158" w:lineRule="exact"/>
              <w:ind w:left="26"/>
              <w:rPr>
                <w:sz w:val="14"/>
              </w:rPr>
            </w:pPr>
            <w:r>
              <w:rPr>
                <w:sz w:val="14"/>
              </w:rPr>
              <w:t>государственными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фондами)</w:t>
            </w:r>
          </w:p>
        </w:tc>
        <w:tc>
          <w:tcPr>
            <w:tcW w:w="1003" w:type="dxa"/>
            <w:tcBorders>
              <w:bottom w:val="nil"/>
            </w:tcBorders>
          </w:tcPr>
          <w:p w14:paraId="27F8D94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0B5743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C38CEAE" w14:textId="77777777" w:rsidR="00C01B56" w:rsidRDefault="00C01B56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4A5DBB7B" w14:textId="77777777" w:rsidR="00C01B56" w:rsidRDefault="001776F8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5" w:type="dxa"/>
            <w:tcBorders>
              <w:bottom w:val="nil"/>
            </w:tcBorders>
          </w:tcPr>
          <w:p w14:paraId="08EE487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85E842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CFF8E61" w14:textId="77777777" w:rsidR="00C01B56" w:rsidRDefault="00C01B56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1305CF0C" w14:textId="77777777" w:rsidR="00C01B56" w:rsidRDefault="001776F8">
            <w:pPr>
              <w:pStyle w:val="TableParagraph"/>
              <w:spacing w:line="159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84" w:type="dxa"/>
            <w:tcBorders>
              <w:bottom w:val="nil"/>
            </w:tcBorders>
          </w:tcPr>
          <w:p w14:paraId="60E4AE7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006D4E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122F73D" w14:textId="77777777" w:rsidR="00C01B56" w:rsidRDefault="00C01B56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1573BE06" w14:textId="77777777" w:rsidR="00C01B56" w:rsidRDefault="001776F8">
            <w:pPr>
              <w:pStyle w:val="TableParagraph"/>
              <w:spacing w:line="159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5" w:type="dxa"/>
            <w:tcBorders>
              <w:bottom w:val="nil"/>
            </w:tcBorders>
          </w:tcPr>
          <w:p w14:paraId="144D9E0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0B3848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1F0D631" w14:textId="77777777" w:rsidR="00C01B56" w:rsidRDefault="00C01B56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0F55B56D" w14:textId="77777777" w:rsidR="00C01B56" w:rsidRDefault="001776F8">
            <w:pPr>
              <w:pStyle w:val="TableParagraph"/>
              <w:spacing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bottom w:val="nil"/>
            </w:tcBorders>
          </w:tcPr>
          <w:p w14:paraId="661DC83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F9788B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365A237" w14:textId="77777777" w:rsidR="00C01B56" w:rsidRDefault="00C01B56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3D0CCC81" w14:textId="77777777" w:rsidR="00C01B56" w:rsidRDefault="001776F8">
            <w:pPr>
              <w:pStyle w:val="TableParagraph"/>
              <w:spacing w:line="159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431,0</w:t>
            </w:r>
          </w:p>
        </w:tc>
        <w:tc>
          <w:tcPr>
            <w:tcW w:w="904" w:type="dxa"/>
            <w:tcBorders>
              <w:bottom w:val="nil"/>
            </w:tcBorders>
          </w:tcPr>
          <w:p w14:paraId="2F0E575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43A773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1FBFFB9" w14:textId="77777777" w:rsidR="00C01B56" w:rsidRDefault="00C01B56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1B8E4363" w14:textId="77777777" w:rsidR="00C01B56" w:rsidRDefault="001776F8">
            <w:pPr>
              <w:pStyle w:val="TableParagraph"/>
              <w:spacing w:line="159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488,2</w:t>
            </w:r>
          </w:p>
        </w:tc>
        <w:tc>
          <w:tcPr>
            <w:tcW w:w="954" w:type="dxa"/>
            <w:tcBorders>
              <w:bottom w:val="nil"/>
            </w:tcBorders>
          </w:tcPr>
          <w:p w14:paraId="3BBBE50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24D78D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1216DED" w14:textId="77777777" w:rsidR="00C01B56" w:rsidRDefault="00C01B56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5A83022D" w14:textId="77777777" w:rsidR="00C01B56" w:rsidRDefault="001776F8">
            <w:pPr>
              <w:pStyle w:val="TableParagraph"/>
              <w:spacing w:line="159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547,8</w:t>
            </w:r>
          </w:p>
        </w:tc>
      </w:tr>
      <w:tr w:rsidR="00C01B56" w14:paraId="4CE0C81F" w14:textId="77777777">
        <w:trPr>
          <w:trHeight w:val="364"/>
        </w:trPr>
        <w:tc>
          <w:tcPr>
            <w:tcW w:w="5355" w:type="dxa"/>
            <w:tcBorders>
              <w:top w:val="nil"/>
              <w:bottom w:val="nil"/>
            </w:tcBorders>
          </w:tcPr>
          <w:p w14:paraId="2149AAEA" w14:textId="77777777" w:rsidR="00C01B56" w:rsidRDefault="001776F8">
            <w:pPr>
              <w:pStyle w:val="TableParagraph"/>
              <w:spacing w:line="176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Обеспечение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деятельности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(Закупка 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22E8CC8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EDB89DA" w14:textId="77777777" w:rsidR="00C01B56" w:rsidRDefault="001776F8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77446F0C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7650D22" w14:textId="77777777" w:rsidR="00C01B56" w:rsidRDefault="001776F8">
            <w:pPr>
              <w:pStyle w:val="TableParagraph"/>
              <w:spacing w:line="159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1AB588E0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4150C3B4" w14:textId="77777777" w:rsidR="00C01B56" w:rsidRDefault="001776F8">
            <w:pPr>
              <w:pStyle w:val="TableParagraph"/>
              <w:spacing w:line="159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5270B16C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48535EB1" w14:textId="77777777" w:rsidR="00C01B56" w:rsidRDefault="001776F8">
            <w:pPr>
              <w:pStyle w:val="TableParagraph"/>
              <w:spacing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16479B4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469DBA38" w14:textId="77777777" w:rsidR="00C01B56" w:rsidRDefault="001776F8">
            <w:pPr>
              <w:pStyle w:val="TableParagraph"/>
              <w:spacing w:line="159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542,3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2BFDC94A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421FF8A5" w14:textId="77777777" w:rsidR="00C01B56" w:rsidRDefault="001776F8">
            <w:pPr>
              <w:pStyle w:val="TableParagraph"/>
              <w:spacing w:line="159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254,0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5F92A6D5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81731DE" w14:textId="77777777" w:rsidR="00C01B56" w:rsidRDefault="001776F8">
            <w:pPr>
              <w:pStyle w:val="TableParagraph"/>
              <w:spacing w:line="159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254,0</w:t>
            </w:r>
          </w:p>
        </w:tc>
      </w:tr>
      <w:tr w:rsidR="00C01B56" w14:paraId="72AF9A4D" w14:textId="77777777">
        <w:trPr>
          <w:trHeight w:val="356"/>
        </w:trPr>
        <w:tc>
          <w:tcPr>
            <w:tcW w:w="5355" w:type="dxa"/>
            <w:tcBorders>
              <w:top w:val="nil"/>
            </w:tcBorders>
          </w:tcPr>
          <w:p w14:paraId="666A291F" w14:textId="77777777" w:rsidR="00C01B56" w:rsidRDefault="001776F8">
            <w:pPr>
              <w:pStyle w:val="TableParagraph"/>
              <w:spacing w:line="176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Обеспечение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деятельности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(Иные бюджетные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ассигнования)</w:t>
            </w:r>
          </w:p>
        </w:tc>
        <w:tc>
          <w:tcPr>
            <w:tcW w:w="1003" w:type="dxa"/>
            <w:tcBorders>
              <w:top w:val="nil"/>
            </w:tcBorders>
          </w:tcPr>
          <w:p w14:paraId="11B87EA1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DDE9D55" w14:textId="77777777" w:rsidR="00C01B56" w:rsidRDefault="001776F8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5" w:type="dxa"/>
            <w:tcBorders>
              <w:top w:val="nil"/>
            </w:tcBorders>
          </w:tcPr>
          <w:p w14:paraId="1046C496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05F067F7" w14:textId="77777777" w:rsidR="00C01B56" w:rsidRDefault="001776F8">
            <w:pPr>
              <w:pStyle w:val="TableParagraph"/>
              <w:spacing w:line="150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84" w:type="dxa"/>
            <w:tcBorders>
              <w:top w:val="nil"/>
            </w:tcBorders>
          </w:tcPr>
          <w:p w14:paraId="72D12E6B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5DEEA7D8" w14:textId="77777777" w:rsidR="00C01B56" w:rsidRDefault="001776F8">
            <w:pPr>
              <w:pStyle w:val="TableParagraph"/>
              <w:spacing w:line="150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5" w:type="dxa"/>
            <w:tcBorders>
              <w:top w:val="nil"/>
            </w:tcBorders>
          </w:tcPr>
          <w:p w14:paraId="27A9F5BE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3E453F8F" w14:textId="77777777" w:rsidR="00C01B56" w:rsidRDefault="001776F8">
            <w:pPr>
              <w:pStyle w:val="TableParagraph"/>
              <w:spacing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892" w:type="dxa"/>
            <w:tcBorders>
              <w:top w:val="nil"/>
            </w:tcBorders>
          </w:tcPr>
          <w:p w14:paraId="01A41A02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0F867607" w14:textId="77777777" w:rsidR="00C01B56" w:rsidRDefault="001776F8">
            <w:pPr>
              <w:pStyle w:val="TableParagraph"/>
              <w:spacing w:line="150" w:lineRule="exact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95,0</w:t>
            </w:r>
          </w:p>
        </w:tc>
        <w:tc>
          <w:tcPr>
            <w:tcW w:w="904" w:type="dxa"/>
            <w:tcBorders>
              <w:top w:val="nil"/>
            </w:tcBorders>
          </w:tcPr>
          <w:p w14:paraId="346A9FF8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987BFA0" w14:textId="77777777" w:rsidR="00C01B56" w:rsidRDefault="001776F8">
            <w:pPr>
              <w:pStyle w:val="TableParagraph"/>
              <w:spacing w:line="150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217,7</w:t>
            </w:r>
          </w:p>
        </w:tc>
        <w:tc>
          <w:tcPr>
            <w:tcW w:w="954" w:type="dxa"/>
            <w:tcBorders>
              <w:top w:val="nil"/>
            </w:tcBorders>
          </w:tcPr>
          <w:p w14:paraId="67CF4D1A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6CDDD4D" w14:textId="77777777" w:rsidR="00C01B56" w:rsidRDefault="001776F8">
            <w:pPr>
              <w:pStyle w:val="TableParagraph"/>
              <w:spacing w:line="150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75B5039F" w14:textId="77777777">
        <w:trPr>
          <w:trHeight w:val="157"/>
        </w:trPr>
        <w:tc>
          <w:tcPr>
            <w:tcW w:w="5355" w:type="dxa"/>
          </w:tcPr>
          <w:p w14:paraId="55BF792D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Подпрограмма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«Массовый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профессиональный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спорт»</w:t>
            </w:r>
          </w:p>
        </w:tc>
        <w:tc>
          <w:tcPr>
            <w:tcW w:w="1003" w:type="dxa"/>
          </w:tcPr>
          <w:p w14:paraId="2D98A145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</w:p>
        </w:tc>
        <w:tc>
          <w:tcPr>
            <w:tcW w:w="645" w:type="dxa"/>
          </w:tcPr>
          <w:p w14:paraId="536F997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</w:tcPr>
          <w:p w14:paraId="7B5EB24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</w:tcPr>
          <w:p w14:paraId="7AE973E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690F59C6" w14:textId="77777777" w:rsidR="00C01B56" w:rsidRDefault="001776F8">
            <w:pPr>
              <w:pStyle w:val="TableParagraph"/>
              <w:spacing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535,0</w:t>
            </w:r>
          </w:p>
        </w:tc>
        <w:tc>
          <w:tcPr>
            <w:tcW w:w="904" w:type="dxa"/>
          </w:tcPr>
          <w:p w14:paraId="0CF3F572" w14:textId="77777777" w:rsidR="00C01B56" w:rsidRDefault="001776F8">
            <w:pPr>
              <w:pStyle w:val="TableParagraph"/>
              <w:spacing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500,0</w:t>
            </w:r>
          </w:p>
        </w:tc>
        <w:tc>
          <w:tcPr>
            <w:tcW w:w="954" w:type="dxa"/>
          </w:tcPr>
          <w:p w14:paraId="061BDB34" w14:textId="77777777" w:rsidR="00C01B56" w:rsidRDefault="001776F8">
            <w:pPr>
              <w:pStyle w:val="TableParagraph"/>
              <w:spacing w:line="138" w:lineRule="exact"/>
              <w:ind w:left="12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500,0</w:t>
            </w:r>
          </w:p>
        </w:tc>
      </w:tr>
      <w:tr w:rsidR="00C01B56" w14:paraId="67A83FCF" w14:textId="77777777">
        <w:trPr>
          <w:trHeight w:val="157"/>
        </w:trPr>
        <w:tc>
          <w:tcPr>
            <w:tcW w:w="5355" w:type="dxa"/>
          </w:tcPr>
          <w:p w14:paraId="3C58F1A2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«Мероприятия»</w:t>
            </w:r>
          </w:p>
        </w:tc>
        <w:tc>
          <w:tcPr>
            <w:tcW w:w="1003" w:type="dxa"/>
          </w:tcPr>
          <w:p w14:paraId="3B3AABE5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5" w:type="dxa"/>
          </w:tcPr>
          <w:p w14:paraId="54E1341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</w:tcPr>
          <w:p w14:paraId="5E97AC7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</w:tcPr>
          <w:p w14:paraId="7BC0633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1EAA2259" w14:textId="77777777" w:rsidR="00C01B56" w:rsidRDefault="001776F8">
            <w:pPr>
              <w:pStyle w:val="TableParagraph"/>
              <w:spacing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535,0</w:t>
            </w:r>
          </w:p>
        </w:tc>
        <w:tc>
          <w:tcPr>
            <w:tcW w:w="904" w:type="dxa"/>
          </w:tcPr>
          <w:p w14:paraId="7FF4782F" w14:textId="77777777" w:rsidR="00C01B56" w:rsidRDefault="001776F8">
            <w:pPr>
              <w:pStyle w:val="TableParagraph"/>
              <w:spacing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500,0</w:t>
            </w:r>
          </w:p>
        </w:tc>
        <w:tc>
          <w:tcPr>
            <w:tcW w:w="954" w:type="dxa"/>
          </w:tcPr>
          <w:p w14:paraId="60B3AAB1" w14:textId="77777777" w:rsidR="00C01B56" w:rsidRDefault="001776F8">
            <w:pPr>
              <w:pStyle w:val="TableParagraph"/>
              <w:spacing w:line="138" w:lineRule="exact"/>
              <w:ind w:left="12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500,0</w:t>
            </w:r>
          </w:p>
        </w:tc>
      </w:tr>
      <w:tr w:rsidR="00C01B56" w14:paraId="2E08AC85" w14:textId="77777777">
        <w:trPr>
          <w:trHeight w:val="167"/>
        </w:trPr>
        <w:tc>
          <w:tcPr>
            <w:tcW w:w="5355" w:type="dxa"/>
          </w:tcPr>
          <w:p w14:paraId="3CA4DD8A" w14:textId="77777777" w:rsidR="00C01B56" w:rsidRDefault="001776F8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Мероприятия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</w:tcPr>
          <w:p w14:paraId="1BD3BBD8" w14:textId="77777777" w:rsidR="00C01B56" w:rsidRDefault="001776F8">
            <w:pPr>
              <w:pStyle w:val="TableParagraph"/>
              <w:spacing w:line="147" w:lineRule="exact"/>
              <w:ind w:left="26"/>
              <w:rPr>
                <w:sz w:val="14"/>
              </w:rPr>
            </w:pPr>
            <w:r>
              <w:rPr>
                <w:sz w:val="14"/>
              </w:rPr>
              <w:t>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29990</w:t>
            </w:r>
          </w:p>
        </w:tc>
        <w:tc>
          <w:tcPr>
            <w:tcW w:w="645" w:type="dxa"/>
          </w:tcPr>
          <w:p w14:paraId="24DA169A" w14:textId="77777777" w:rsidR="00C01B56" w:rsidRDefault="001776F8">
            <w:pPr>
              <w:pStyle w:val="TableParagraph"/>
              <w:spacing w:line="147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84" w:type="dxa"/>
          </w:tcPr>
          <w:p w14:paraId="5DA1D036" w14:textId="77777777" w:rsidR="00C01B56" w:rsidRDefault="001776F8">
            <w:pPr>
              <w:pStyle w:val="TableParagraph"/>
              <w:spacing w:line="147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5" w:type="dxa"/>
          </w:tcPr>
          <w:p w14:paraId="23BD7F49" w14:textId="77777777" w:rsidR="00C01B56" w:rsidRDefault="001776F8">
            <w:pPr>
              <w:pStyle w:val="TableParagraph"/>
              <w:spacing w:line="147" w:lineRule="exact"/>
              <w:ind w:left="215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</w:tcPr>
          <w:p w14:paraId="37C8DAED" w14:textId="77777777" w:rsidR="00C01B56" w:rsidRDefault="001776F8">
            <w:pPr>
              <w:pStyle w:val="TableParagraph"/>
              <w:spacing w:line="147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535,0</w:t>
            </w:r>
          </w:p>
        </w:tc>
        <w:tc>
          <w:tcPr>
            <w:tcW w:w="904" w:type="dxa"/>
          </w:tcPr>
          <w:p w14:paraId="2F8393E9" w14:textId="77777777" w:rsidR="00C01B56" w:rsidRDefault="001776F8">
            <w:pPr>
              <w:pStyle w:val="TableParagraph"/>
              <w:spacing w:line="147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500,0</w:t>
            </w:r>
          </w:p>
        </w:tc>
        <w:tc>
          <w:tcPr>
            <w:tcW w:w="954" w:type="dxa"/>
          </w:tcPr>
          <w:p w14:paraId="65CE1501" w14:textId="77777777" w:rsidR="00C01B56" w:rsidRDefault="001776F8">
            <w:pPr>
              <w:pStyle w:val="TableParagraph"/>
              <w:spacing w:line="147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500,0</w:t>
            </w:r>
          </w:p>
        </w:tc>
      </w:tr>
      <w:tr w:rsidR="00C01B56" w14:paraId="3B19EFD8" w14:textId="77777777">
        <w:trPr>
          <w:trHeight w:val="505"/>
        </w:trPr>
        <w:tc>
          <w:tcPr>
            <w:tcW w:w="5355" w:type="dxa"/>
          </w:tcPr>
          <w:p w14:paraId="1DCF2609" w14:textId="77777777" w:rsidR="00C01B56" w:rsidRDefault="001776F8">
            <w:pPr>
              <w:pStyle w:val="TableParagraph"/>
              <w:spacing w:line="15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Муниципальная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программа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«Развитие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экономического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потенциала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</w:p>
          <w:p w14:paraId="2EF2F832" w14:textId="77777777" w:rsidR="00C01B56" w:rsidRDefault="001776F8">
            <w:pPr>
              <w:pStyle w:val="TableParagraph"/>
              <w:spacing w:line="170" w:lineRule="atLeast"/>
              <w:ind w:left="26" w:right="304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формирование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благоприятного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предпринимательского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климата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в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Борисовском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районе»</w:t>
            </w:r>
          </w:p>
        </w:tc>
        <w:tc>
          <w:tcPr>
            <w:tcW w:w="1003" w:type="dxa"/>
          </w:tcPr>
          <w:p w14:paraId="3A28503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79ADEDF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4B64D904" w14:textId="77777777" w:rsidR="00C01B56" w:rsidRDefault="001776F8">
            <w:pPr>
              <w:pStyle w:val="TableParagraph"/>
              <w:spacing w:before="1"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06</w:t>
            </w:r>
          </w:p>
        </w:tc>
        <w:tc>
          <w:tcPr>
            <w:tcW w:w="645" w:type="dxa"/>
          </w:tcPr>
          <w:p w14:paraId="76E65DA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7EA3720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5F5B91A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56F066C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FA48EDA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47092CDE" w14:textId="77777777" w:rsidR="00C01B56" w:rsidRDefault="001776F8">
            <w:pPr>
              <w:pStyle w:val="TableParagraph"/>
              <w:spacing w:before="1"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40,0</w:t>
            </w:r>
          </w:p>
        </w:tc>
        <w:tc>
          <w:tcPr>
            <w:tcW w:w="904" w:type="dxa"/>
          </w:tcPr>
          <w:p w14:paraId="460B1B2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31DDDEB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BD75B09" w14:textId="77777777" w:rsidR="00C01B56" w:rsidRDefault="001776F8">
            <w:pPr>
              <w:pStyle w:val="TableParagraph"/>
              <w:spacing w:before="1"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40,0</w:t>
            </w:r>
          </w:p>
        </w:tc>
        <w:tc>
          <w:tcPr>
            <w:tcW w:w="954" w:type="dxa"/>
          </w:tcPr>
          <w:p w14:paraId="2FCC39D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8D4CC12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26A5A0E3" w14:textId="77777777" w:rsidR="00C01B56" w:rsidRDefault="001776F8">
            <w:pPr>
              <w:pStyle w:val="TableParagraph"/>
              <w:spacing w:before="1" w:line="138" w:lineRule="exact"/>
              <w:ind w:left="124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40,0</w:t>
            </w:r>
          </w:p>
        </w:tc>
      </w:tr>
      <w:tr w:rsidR="00C01B56" w14:paraId="62BD3193" w14:textId="77777777">
        <w:trPr>
          <w:trHeight w:val="332"/>
        </w:trPr>
        <w:tc>
          <w:tcPr>
            <w:tcW w:w="5355" w:type="dxa"/>
          </w:tcPr>
          <w:p w14:paraId="6D1300F7" w14:textId="77777777" w:rsidR="00C01B56" w:rsidRDefault="001776F8">
            <w:pPr>
              <w:pStyle w:val="TableParagraph"/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Подпрограмма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«Улучшение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инвестиционного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климата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стимулирование</w:t>
            </w:r>
          </w:p>
          <w:p w14:paraId="0D18F939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инновационной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деятельности»</w:t>
            </w:r>
          </w:p>
        </w:tc>
        <w:tc>
          <w:tcPr>
            <w:tcW w:w="1003" w:type="dxa"/>
          </w:tcPr>
          <w:p w14:paraId="121DABFE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75BF02A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</w:p>
        </w:tc>
        <w:tc>
          <w:tcPr>
            <w:tcW w:w="645" w:type="dxa"/>
          </w:tcPr>
          <w:p w14:paraId="3D193A4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0BDD600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46BABDA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050A4481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75F2A901" w14:textId="77777777" w:rsidR="00C01B56" w:rsidRDefault="001776F8">
            <w:pPr>
              <w:pStyle w:val="TableParagraph"/>
              <w:spacing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10,0</w:t>
            </w:r>
          </w:p>
        </w:tc>
        <w:tc>
          <w:tcPr>
            <w:tcW w:w="904" w:type="dxa"/>
          </w:tcPr>
          <w:p w14:paraId="794A88A4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B68F064" w14:textId="77777777" w:rsidR="00C01B56" w:rsidRDefault="001776F8">
            <w:pPr>
              <w:pStyle w:val="TableParagraph"/>
              <w:spacing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10,0</w:t>
            </w:r>
          </w:p>
        </w:tc>
        <w:tc>
          <w:tcPr>
            <w:tcW w:w="954" w:type="dxa"/>
          </w:tcPr>
          <w:p w14:paraId="43DB0D10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4590E565" w14:textId="77777777" w:rsidR="00C01B56" w:rsidRDefault="001776F8">
            <w:pPr>
              <w:pStyle w:val="TableParagraph"/>
              <w:spacing w:line="138" w:lineRule="exact"/>
              <w:ind w:left="124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10,0</w:t>
            </w:r>
          </w:p>
        </w:tc>
      </w:tr>
      <w:tr w:rsidR="00C01B56" w14:paraId="1901F2A7" w14:textId="77777777">
        <w:trPr>
          <w:trHeight w:val="157"/>
        </w:trPr>
        <w:tc>
          <w:tcPr>
            <w:tcW w:w="5355" w:type="dxa"/>
          </w:tcPr>
          <w:p w14:paraId="0F23C519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«Организация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выставочной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деятельности»</w:t>
            </w:r>
          </w:p>
        </w:tc>
        <w:tc>
          <w:tcPr>
            <w:tcW w:w="1003" w:type="dxa"/>
          </w:tcPr>
          <w:p w14:paraId="6A4D0AC0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5" w:type="dxa"/>
          </w:tcPr>
          <w:p w14:paraId="28A24A3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</w:tcPr>
          <w:p w14:paraId="7505A0A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</w:tcPr>
          <w:p w14:paraId="73F118D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035382DF" w14:textId="77777777" w:rsidR="00C01B56" w:rsidRDefault="001776F8">
            <w:pPr>
              <w:pStyle w:val="TableParagraph"/>
              <w:spacing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10,0</w:t>
            </w:r>
          </w:p>
        </w:tc>
        <w:tc>
          <w:tcPr>
            <w:tcW w:w="904" w:type="dxa"/>
          </w:tcPr>
          <w:p w14:paraId="35D05B7C" w14:textId="77777777" w:rsidR="00C01B56" w:rsidRDefault="001776F8">
            <w:pPr>
              <w:pStyle w:val="TableParagraph"/>
              <w:spacing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10,0</w:t>
            </w:r>
          </w:p>
        </w:tc>
        <w:tc>
          <w:tcPr>
            <w:tcW w:w="954" w:type="dxa"/>
          </w:tcPr>
          <w:p w14:paraId="15527FEA" w14:textId="77777777" w:rsidR="00C01B56" w:rsidRDefault="001776F8">
            <w:pPr>
              <w:pStyle w:val="TableParagraph"/>
              <w:spacing w:line="138" w:lineRule="exact"/>
              <w:ind w:left="124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10,0</w:t>
            </w:r>
          </w:p>
        </w:tc>
      </w:tr>
      <w:tr w:rsidR="00C01B56" w14:paraId="28D979B1" w14:textId="77777777">
        <w:trPr>
          <w:trHeight w:val="358"/>
        </w:trPr>
        <w:tc>
          <w:tcPr>
            <w:tcW w:w="5355" w:type="dxa"/>
            <w:tcBorders>
              <w:bottom w:val="nil"/>
            </w:tcBorders>
          </w:tcPr>
          <w:p w14:paraId="7AC69E72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Организация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выставочной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</w:p>
          <w:p w14:paraId="30B97AF1" w14:textId="77777777" w:rsidR="00C01B56" w:rsidRDefault="001776F8">
            <w:pPr>
              <w:pStyle w:val="TableParagraph"/>
              <w:spacing w:before="15" w:line="159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государственных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bottom w:val="nil"/>
            </w:tcBorders>
          </w:tcPr>
          <w:p w14:paraId="56AE4F62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82848A7" w14:textId="77777777" w:rsidR="00C01B56" w:rsidRDefault="001776F8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06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20330</w:t>
            </w:r>
          </w:p>
        </w:tc>
        <w:tc>
          <w:tcPr>
            <w:tcW w:w="645" w:type="dxa"/>
            <w:tcBorders>
              <w:bottom w:val="nil"/>
            </w:tcBorders>
          </w:tcPr>
          <w:p w14:paraId="3C7817A5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62FDAD9" w14:textId="77777777" w:rsidR="00C01B56" w:rsidRDefault="001776F8">
            <w:pPr>
              <w:pStyle w:val="TableParagraph"/>
              <w:spacing w:line="159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4" w:type="dxa"/>
            <w:tcBorders>
              <w:bottom w:val="nil"/>
            </w:tcBorders>
          </w:tcPr>
          <w:p w14:paraId="54EBA2BA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ECEA8FC" w14:textId="77777777" w:rsidR="00C01B56" w:rsidRDefault="001776F8">
            <w:pPr>
              <w:pStyle w:val="TableParagraph"/>
              <w:spacing w:line="159" w:lineRule="exact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5" w:type="dxa"/>
            <w:tcBorders>
              <w:bottom w:val="nil"/>
            </w:tcBorders>
          </w:tcPr>
          <w:p w14:paraId="0935CF93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068EFF9" w14:textId="77777777" w:rsidR="00C01B56" w:rsidRDefault="001776F8">
            <w:pPr>
              <w:pStyle w:val="TableParagraph"/>
              <w:spacing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bottom w:val="nil"/>
            </w:tcBorders>
          </w:tcPr>
          <w:p w14:paraId="04CB1ECB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F69049E" w14:textId="77777777" w:rsidR="00C01B56" w:rsidRDefault="001776F8">
            <w:pPr>
              <w:pStyle w:val="TableParagraph"/>
              <w:spacing w:line="159" w:lineRule="exact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10,0</w:t>
            </w:r>
          </w:p>
        </w:tc>
        <w:tc>
          <w:tcPr>
            <w:tcW w:w="904" w:type="dxa"/>
            <w:tcBorders>
              <w:bottom w:val="nil"/>
            </w:tcBorders>
          </w:tcPr>
          <w:p w14:paraId="7AE32E69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8786CA6" w14:textId="77777777" w:rsidR="00C01B56" w:rsidRDefault="001776F8">
            <w:pPr>
              <w:pStyle w:val="TableParagraph"/>
              <w:spacing w:line="159" w:lineRule="exact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10,0</w:t>
            </w:r>
          </w:p>
        </w:tc>
        <w:tc>
          <w:tcPr>
            <w:tcW w:w="954" w:type="dxa"/>
            <w:tcBorders>
              <w:bottom w:val="nil"/>
            </w:tcBorders>
          </w:tcPr>
          <w:p w14:paraId="3EED1BE8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9547A02" w14:textId="77777777" w:rsidR="00C01B56" w:rsidRDefault="001776F8">
            <w:pPr>
              <w:pStyle w:val="TableParagraph"/>
              <w:spacing w:line="159" w:lineRule="exact"/>
              <w:ind w:left="124" w:right="99"/>
              <w:jc w:val="center"/>
              <w:rPr>
                <w:sz w:val="14"/>
              </w:rPr>
            </w:pPr>
            <w:r>
              <w:rPr>
                <w:sz w:val="14"/>
              </w:rPr>
              <w:t>10,0</w:t>
            </w:r>
          </w:p>
        </w:tc>
      </w:tr>
    </w:tbl>
    <w:p w14:paraId="3A1E4269" w14:textId="77777777" w:rsidR="00C01B56" w:rsidRDefault="00C01B56">
      <w:pPr>
        <w:spacing w:line="159" w:lineRule="exact"/>
        <w:jc w:val="center"/>
        <w:rPr>
          <w:sz w:val="14"/>
        </w:rPr>
        <w:sectPr w:rsidR="00C01B56">
          <w:pgSz w:w="11910" w:h="16840"/>
          <w:pgMar w:top="1060" w:right="1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5"/>
        <w:gridCol w:w="1003"/>
        <w:gridCol w:w="645"/>
        <w:gridCol w:w="684"/>
        <w:gridCol w:w="635"/>
        <w:gridCol w:w="892"/>
        <w:gridCol w:w="904"/>
        <w:gridCol w:w="954"/>
      </w:tblGrid>
      <w:tr w:rsidR="00C01B56" w14:paraId="4A9D82B7" w14:textId="77777777">
        <w:trPr>
          <w:trHeight w:val="296"/>
        </w:trPr>
        <w:tc>
          <w:tcPr>
            <w:tcW w:w="5355" w:type="dxa"/>
          </w:tcPr>
          <w:p w14:paraId="35E67815" w14:textId="77777777" w:rsidR="00C01B56" w:rsidRDefault="001776F8">
            <w:pPr>
              <w:pStyle w:val="TableParagraph"/>
              <w:spacing w:before="59"/>
              <w:ind w:left="1822" w:right="1810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lastRenderedPageBreak/>
              <w:t>Наименование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показателя</w:t>
            </w:r>
          </w:p>
        </w:tc>
        <w:tc>
          <w:tcPr>
            <w:tcW w:w="1003" w:type="dxa"/>
          </w:tcPr>
          <w:p w14:paraId="65999179" w14:textId="77777777" w:rsidR="00C01B56" w:rsidRDefault="001776F8">
            <w:pPr>
              <w:pStyle w:val="TableParagraph"/>
              <w:spacing w:line="134" w:lineRule="exact"/>
              <w:ind w:left="235"/>
              <w:rPr>
                <w:b/>
                <w:sz w:val="14"/>
              </w:rPr>
            </w:pPr>
            <w:r>
              <w:rPr>
                <w:b/>
                <w:sz w:val="14"/>
              </w:rPr>
              <w:t>Целевая</w:t>
            </w:r>
          </w:p>
          <w:p w14:paraId="4F6EB29C" w14:textId="77777777" w:rsidR="00C01B56" w:rsidRDefault="001776F8">
            <w:pPr>
              <w:pStyle w:val="TableParagraph"/>
              <w:spacing w:before="14" w:line="128" w:lineRule="exact"/>
              <w:ind w:left="295"/>
              <w:rPr>
                <w:b/>
                <w:sz w:val="14"/>
              </w:rPr>
            </w:pPr>
            <w:r>
              <w:rPr>
                <w:b/>
                <w:sz w:val="14"/>
              </w:rPr>
              <w:t>статья</w:t>
            </w:r>
          </w:p>
        </w:tc>
        <w:tc>
          <w:tcPr>
            <w:tcW w:w="645" w:type="dxa"/>
          </w:tcPr>
          <w:p w14:paraId="64C6FAD6" w14:textId="77777777" w:rsidR="00C01B56" w:rsidRDefault="001776F8">
            <w:pPr>
              <w:pStyle w:val="TableParagraph"/>
              <w:spacing w:before="59"/>
              <w:ind w:left="89" w:right="7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Раздел</w:t>
            </w:r>
          </w:p>
        </w:tc>
        <w:tc>
          <w:tcPr>
            <w:tcW w:w="684" w:type="dxa"/>
          </w:tcPr>
          <w:p w14:paraId="4091E0B9" w14:textId="77777777" w:rsidR="00C01B56" w:rsidRDefault="001776F8">
            <w:pPr>
              <w:pStyle w:val="TableParagraph"/>
              <w:spacing w:line="134" w:lineRule="exact"/>
              <w:ind w:left="73" w:right="5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Подраз</w:t>
            </w:r>
            <w:proofErr w:type="spellEnd"/>
            <w:r>
              <w:rPr>
                <w:b/>
                <w:sz w:val="14"/>
              </w:rPr>
              <w:t>-</w:t>
            </w:r>
          </w:p>
          <w:p w14:paraId="3766F226" w14:textId="77777777" w:rsidR="00C01B56" w:rsidRDefault="001776F8">
            <w:pPr>
              <w:pStyle w:val="TableParagraph"/>
              <w:spacing w:before="14" w:line="128" w:lineRule="exact"/>
              <w:ind w:left="73" w:right="5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дел</w:t>
            </w:r>
          </w:p>
        </w:tc>
        <w:tc>
          <w:tcPr>
            <w:tcW w:w="635" w:type="dxa"/>
          </w:tcPr>
          <w:p w14:paraId="03646696" w14:textId="77777777" w:rsidR="00C01B56" w:rsidRDefault="001776F8">
            <w:pPr>
              <w:pStyle w:val="TableParagraph"/>
              <w:spacing w:line="134" w:lineRule="exact"/>
              <w:ind w:left="54" w:right="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Вид</w:t>
            </w:r>
          </w:p>
          <w:p w14:paraId="3DC0469C" w14:textId="77777777" w:rsidR="00C01B56" w:rsidRDefault="001776F8">
            <w:pPr>
              <w:pStyle w:val="TableParagraph"/>
              <w:spacing w:before="14" w:line="128" w:lineRule="exact"/>
              <w:ind w:left="54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расхода</w:t>
            </w:r>
          </w:p>
        </w:tc>
        <w:tc>
          <w:tcPr>
            <w:tcW w:w="892" w:type="dxa"/>
          </w:tcPr>
          <w:p w14:paraId="14619868" w14:textId="77777777" w:rsidR="00C01B56" w:rsidRDefault="001776F8">
            <w:pPr>
              <w:pStyle w:val="TableParagraph"/>
              <w:spacing w:before="59"/>
              <w:ind w:left="92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2022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04" w:type="dxa"/>
          </w:tcPr>
          <w:p w14:paraId="7F207710" w14:textId="77777777" w:rsidR="00C01B56" w:rsidRDefault="001776F8">
            <w:pPr>
              <w:pStyle w:val="TableParagraph"/>
              <w:spacing w:before="59"/>
              <w:ind w:left="95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54" w:type="dxa"/>
          </w:tcPr>
          <w:p w14:paraId="1B84A43D" w14:textId="77777777" w:rsidR="00C01B56" w:rsidRDefault="001776F8">
            <w:pPr>
              <w:pStyle w:val="TableParagraph"/>
              <w:spacing w:before="59"/>
              <w:ind w:left="125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2024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</w:tr>
      <w:tr w:rsidR="00C01B56" w14:paraId="5E97ADB1" w14:textId="77777777">
        <w:trPr>
          <w:trHeight w:val="167"/>
        </w:trPr>
        <w:tc>
          <w:tcPr>
            <w:tcW w:w="5355" w:type="dxa"/>
          </w:tcPr>
          <w:p w14:paraId="17AC760F" w14:textId="77777777" w:rsidR="00C01B56" w:rsidRDefault="001776F8">
            <w:pPr>
              <w:pStyle w:val="TableParagraph"/>
              <w:spacing w:line="147" w:lineRule="exact"/>
              <w:ind w:left="-1" w:right="7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1</w:t>
            </w:r>
          </w:p>
        </w:tc>
        <w:tc>
          <w:tcPr>
            <w:tcW w:w="1003" w:type="dxa"/>
          </w:tcPr>
          <w:p w14:paraId="4E39CD2E" w14:textId="77777777" w:rsidR="00C01B56" w:rsidRDefault="001776F8">
            <w:pPr>
              <w:pStyle w:val="TableParagraph"/>
              <w:spacing w:line="147" w:lineRule="exact"/>
              <w:ind w:right="8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2</w:t>
            </w:r>
          </w:p>
        </w:tc>
        <w:tc>
          <w:tcPr>
            <w:tcW w:w="645" w:type="dxa"/>
          </w:tcPr>
          <w:p w14:paraId="1A812C3D" w14:textId="77777777" w:rsidR="00C01B56" w:rsidRDefault="001776F8">
            <w:pPr>
              <w:pStyle w:val="TableParagraph"/>
              <w:spacing w:line="147" w:lineRule="exact"/>
              <w:ind w:right="6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3</w:t>
            </w:r>
          </w:p>
        </w:tc>
        <w:tc>
          <w:tcPr>
            <w:tcW w:w="684" w:type="dxa"/>
          </w:tcPr>
          <w:p w14:paraId="688AE16C" w14:textId="77777777" w:rsidR="00C01B56" w:rsidRDefault="001776F8">
            <w:pPr>
              <w:pStyle w:val="TableParagraph"/>
              <w:spacing w:line="147" w:lineRule="exact"/>
              <w:ind w:right="4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4</w:t>
            </w:r>
          </w:p>
        </w:tc>
        <w:tc>
          <w:tcPr>
            <w:tcW w:w="635" w:type="dxa"/>
          </w:tcPr>
          <w:p w14:paraId="32F6CE18" w14:textId="77777777" w:rsidR="00C01B56" w:rsidRDefault="001776F8">
            <w:pPr>
              <w:pStyle w:val="TableParagraph"/>
              <w:spacing w:line="147" w:lineRule="exact"/>
              <w:ind w:left="273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5</w:t>
            </w:r>
          </w:p>
        </w:tc>
        <w:tc>
          <w:tcPr>
            <w:tcW w:w="892" w:type="dxa"/>
          </w:tcPr>
          <w:p w14:paraId="414D2ABD" w14:textId="77777777" w:rsidR="00C01B56" w:rsidRDefault="001776F8">
            <w:pPr>
              <w:pStyle w:val="TableParagraph"/>
              <w:spacing w:line="147" w:lineRule="exact"/>
              <w:ind w:right="2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6</w:t>
            </w:r>
          </w:p>
        </w:tc>
        <w:tc>
          <w:tcPr>
            <w:tcW w:w="904" w:type="dxa"/>
          </w:tcPr>
          <w:p w14:paraId="486D5B18" w14:textId="77777777" w:rsidR="00C01B56" w:rsidRDefault="001776F8">
            <w:pPr>
              <w:pStyle w:val="TableParagraph"/>
              <w:spacing w:line="147" w:lineRule="exact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7</w:t>
            </w:r>
          </w:p>
        </w:tc>
        <w:tc>
          <w:tcPr>
            <w:tcW w:w="954" w:type="dxa"/>
          </w:tcPr>
          <w:p w14:paraId="264C77AB" w14:textId="77777777" w:rsidR="00C01B56" w:rsidRDefault="001776F8">
            <w:pPr>
              <w:pStyle w:val="TableParagraph"/>
              <w:spacing w:line="147" w:lineRule="exact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8</w:t>
            </w:r>
          </w:p>
        </w:tc>
      </w:tr>
      <w:tr w:rsidR="00C01B56" w14:paraId="062674F6" w14:textId="77777777">
        <w:trPr>
          <w:trHeight w:val="332"/>
        </w:trPr>
        <w:tc>
          <w:tcPr>
            <w:tcW w:w="5355" w:type="dxa"/>
          </w:tcPr>
          <w:p w14:paraId="7BEF3F95" w14:textId="77777777" w:rsidR="00C01B56" w:rsidRDefault="001776F8">
            <w:pPr>
              <w:pStyle w:val="TableParagraph"/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Подпрограмма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«Развитие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государственная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поддержка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малого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среднего</w:t>
            </w:r>
          </w:p>
          <w:p w14:paraId="246720A1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предпринимательства»</w:t>
            </w:r>
          </w:p>
        </w:tc>
        <w:tc>
          <w:tcPr>
            <w:tcW w:w="1003" w:type="dxa"/>
          </w:tcPr>
          <w:p w14:paraId="235B90BD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0ACC6ABF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</w:p>
        </w:tc>
        <w:tc>
          <w:tcPr>
            <w:tcW w:w="645" w:type="dxa"/>
          </w:tcPr>
          <w:p w14:paraId="5F27CAD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149CC54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5D496A0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647610BE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06D46AE" w14:textId="77777777" w:rsidR="00C01B56" w:rsidRDefault="001776F8">
            <w:pPr>
              <w:pStyle w:val="TableParagraph"/>
              <w:spacing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10,0</w:t>
            </w:r>
          </w:p>
        </w:tc>
        <w:tc>
          <w:tcPr>
            <w:tcW w:w="904" w:type="dxa"/>
          </w:tcPr>
          <w:p w14:paraId="1B3D4C24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99ECD22" w14:textId="77777777" w:rsidR="00C01B56" w:rsidRDefault="001776F8">
            <w:pPr>
              <w:pStyle w:val="TableParagraph"/>
              <w:spacing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10,0</w:t>
            </w:r>
          </w:p>
        </w:tc>
        <w:tc>
          <w:tcPr>
            <w:tcW w:w="954" w:type="dxa"/>
          </w:tcPr>
          <w:p w14:paraId="7C3052D6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4E6D280" w14:textId="77777777" w:rsidR="00C01B56" w:rsidRDefault="001776F8">
            <w:pPr>
              <w:pStyle w:val="TableParagraph"/>
              <w:spacing w:line="138" w:lineRule="exact"/>
              <w:ind w:left="124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10,0</w:t>
            </w:r>
          </w:p>
        </w:tc>
      </w:tr>
      <w:tr w:rsidR="00C01B56" w14:paraId="1DEAA9DB" w14:textId="77777777">
        <w:trPr>
          <w:trHeight w:val="333"/>
        </w:trPr>
        <w:tc>
          <w:tcPr>
            <w:tcW w:w="5355" w:type="dxa"/>
          </w:tcPr>
          <w:p w14:paraId="0C61A988" w14:textId="77777777" w:rsidR="00C01B56" w:rsidRDefault="001776F8">
            <w:pPr>
              <w:pStyle w:val="TableParagraph"/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«Государственная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поддержка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малого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среднего</w:t>
            </w:r>
          </w:p>
          <w:p w14:paraId="19B187AC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предпринимательства,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включая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крестьянские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(фермерские)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хозяйства»</w:t>
            </w:r>
          </w:p>
        </w:tc>
        <w:tc>
          <w:tcPr>
            <w:tcW w:w="1003" w:type="dxa"/>
          </w:tcPr>
          <w:p w14:paraId="4AAE8CFA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5633534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5" w:type="dxa"/>
          </w:tcPr>
          <w:p w14:paraId="69FCD25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231D8A1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3F47DA0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4283ABBC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506034CC" w14:textId="77777777" w:rsidR="00C01B56" w:rsidRDefault="001776F8">
            <w:pPr>
              <w:pStyle w:val="TableParagraph"/>
              <w:spacing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10,0</w:t>
            </w:r>
          </w:p>
        </w:tc>
        <w:tc>
          <w:tcPr>
            <w:tcW w:w="904" w:type="dxa"/>
          </w:tcPr>
          <w:p w14:paraId="15D6465C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5855FF80" w14:textId="77777777" w:rsidR="00C01B56" w:rsidRDefault="001776F8">
            <w:pPr>
              <w:pStyle w:val="TableParagraph"/>
              <w:spacing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10,0</w:t>
            </w:r>
          </w:p>
        </w:tc>
        <w:tc>
          <w:tcPr>
            <w:tcW w:w="954" w:type="dxa"/>
          </w:tcPr>
          <w:p w14:paraId="7637C7A9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54F38964" w14:textId="77777777" w:rsidR="00C01B56" w:rsidRDefault="001776F8">
            <w:pPr>
              <w:pStyle w:val="TableParagraph"/>
              <w:spacing w:line="138" w:lineRule="exact"/>
              <w:ind w:left="124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10,0</w:t>
            </w:r>
          </w:p>
        </w:tc>
      </w:tr>
      <w:tr w:rsidR="00C01B56" w14:paraId="777A1F9F" w14:textId="77777777">
        <w:trPr>
          <w:trHeight w:val="534"/>
        </w:trPr>
        <w:tc>
          <w:tcPr>
            <w:tcW w:w="5355" w:type="dxa"/>
          </w:tcPr>
          <w:p w14:paraId="4E82F8F2" w14:textId="77777777" w:rsidR="00C01B56" w:rsidRDefault="001776F8">
            <w:pPr>
              <w:pStyle w:val="TableParagraph"/>
              <w:spacing w:before="4" w:line="170" w:lineRule="atLeast"/>
              <w:ind w:left="26"/>
              <w:rPr>
                <w:sz w:val="14"/>
              </w:rPr>
            </w:pPr>
            <w:r>
              <w:rPr>
                <w:sz w:val="14"/>
              </w:rPr>
              <w:t>Государственная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поддержка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малого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среднего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предпринимательства,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включая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крестьянские (фермерские) хозяйства (Закупка товаров, работ и 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</w:tcPr>
          <w:p w14:paraId="1195333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3DA432F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07502E21" w14:textId="77777777" w:rsidR="00C01B56" w:rsidRDefault="001776F8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20360</w:t>
            </w:r>
          </w:p>
        </w:tc>
        <w:tc>
          <w:tcPr>
            <w:tcW w:w="645" w:type="dxa"/>
          </w:tcPr>
          <w:p w14:paraId="2A06697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3093DB8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249191DD" w14:textId="77777777" w:rsidR="00C01B56" w:rsidRDefault="001776F8">
            <w:pPr>
              <w:pStyle w:val="TableParagraph"/>
              <w:spacing w:line="150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4" w:type="dxa"/>
          </w:tcPr>
          <w:p w14:paraId="7F9592D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82F2DDB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34FEE5D4" w14:textId="77777777" w:rsidR="00C01B56" w:rsidRDefault="001776F8">
            <w:pPr>
              <w:pStyle w:val="TableParagraph"/>
              <w:spacing w:line="150" w:lineRule="exact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5" w:type="dxa"/>
          </w:tcPr>
          <w:p w14:paraId="31C3C37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E2F8B92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410A2EDD" w14:textId="77777777" w:rsidR="00C01B56" w:rsidRDefault="001776F8">
            <w:pPr>
              <w:pStyle w:val="TableParagraph"/>
              <w:spacing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</w:tcPr>
          <w:p w14:paraId="3EB4B16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5074D9C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7439172F" w14:textId="77777777" w:rsidR="00C01B56" w:rsidRDefault="001776F8">
            <w:pPr>
              <w:pStyle w:val="TableParagraph"/>
              <w:spacing w:line="150" w:lineRule="exact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10,0</w:t>
            </w:r>
          </w:p>
        </w:tc>
        <w:tc>
          <w:tcPr>
            <w:tcW w:w="904" w:type="dxa"/>
          </w:tcPr>
          <w:p w14:paraId="4D3B6B2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B8A5B0E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05D42884" w14:textId="77777777" w:rsidR="00C01B56" w:rsidRDefault="001776F8">
            <w:pPr>
              <w:pStyle w:val="TableParagraph"/>
              <w:spacing w:line="150" w:lineRule="exact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10,0</w:t>
            </w:r>
          </w:p>
        </w:tc>
        <w:tc>
          <w:tcPr>
            <w:tcW w:w="954" w:type="dxa"/>
          </w:tcPr>
          <w:p w14:paraId="3723105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735CE63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463B996F" w14:textId="77777777" w:rsidR="00C01B56" w:rsidRDefault="001776F8">
            <w:pPr>
              <w:pStyle w:val="TableParagraph"/>
              <w:spacing w:line="150" w:lineRule="exact"/>
              <w:ind w:left="124" w:right="99"/>
              <w:jc w:val="center"/>
              <w:rPr>
                <w:sz w:val="14"/>
              </w:rPr>
            </w:pPr>
            <w:r>
              <w:rPr>
                <w:sz w:val="14"/>
              </w:rPr>
              <w:t>10,0</w:t>
            </w:r>
          </w:p>
        </w:tc>
      </w:tr>
      <w:tr w:rsidR="00C01B56" w14:paraId="4E4423FF" w14:textId="77777777">
        <w:trPr>
          <w:trHeight w:val="333"/>
        </w:trPr>
        <w:tc>
          <w:tcPr>
            <w:tcW w:w="5355" w:type="dxa"/>
          </w:tcPr>
          <w:p w14:paraId="231C10F9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06C3DDD4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Подпрограмма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«Развитие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туризма,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ремесленничества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придорожного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сервиса»</w:t>
            </w:r>
          </w:p>
        </w:tc>
        <w:tc>
          <w:tcPr>
            <w:tcW w:w="1003" w:type="dxa"/>
          </w:tcPr>
          <w:p w14:paraId="2321B86D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5FAD0018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</w:p>
        </w:tc>
        <w:tc>
          <w:tcPr>
            <w:tcW w:w="645" w:type="dxa"/>
          </w:tcPr>
          <w:p w14:paraId="0AE9720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38C88A8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00772CE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7702FEF9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48FC7ADD" w14:textId="77777777" w:rsidR="00C01B56" w:rsidRDefault="001776F8">
            <w:pPr>
              <w:pStyle w:val="TableParagraph"/>
              <w:spacing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20,0</w:t>
            </w:r>
          </w:p>
        </w:tc>
        <w:tc>
          <w:tcPr>
            <w:tcW w:w="904" w:type="dxa"/>
          </w:tcPr>
          <w:p w14:paraId="19023E97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0627D338" w14:textId="77777777" w:rsidR="00C01B56" w:rsidRDefault="001776F8">
            <w:pPr>
              <w:pStyle w:val="TableParagraph"/>
              <w:spacing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20,0</w:t>
            </w:r>
          </w:p>
        </w:tc>
        <w:tc>
          <w:tcPr>
            <w:tcW w:w="954" w:type="dxa"/>
          </w:tcPr>
          <w:p w14:paraId="40DEACD6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9996F00" w14:textId="77777777" w:rsidR="00C01B56" w:rsidRDefault="001776F8">
            <w:pPr>
              <w:pStyle w:val="TableParagraph"/>
              <w:spacing w:line="138" w:lineRule="exact"/>
              <w:ind w:left="124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20,0</w:t>
            </w:r>
          </w:p>
        </w:tc>
      </w:tr>
      <w:tr w:rsidR="00C01B56" w14:paraId="2AFACEBA" w14:textId="77777777">
        <w:trPr>
          <w:trHeight w:val="333"/>
        </w:trPr>
        <w:tc>
          <w:tcPr>
            <w:tcW w:w="5355" w:type="dxa"/>
          </w:tcPr>
          <w:p w14:paraId="2725D50A" w14:textId="77777777" w:rsidR="00C01B56" w:rsidRDefault="001776F8">
            <w:pPr>
              <w:pStyle w:val="TableParagraph"/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Основное  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proofErr w:type="gramStart"/>
            <w:r>
              <w:rPr>
                <w:b/>
                <w:sz w:val="14"/>
              </w:rPr>
              <w:t xml:space="preserve">  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«</w:t>
            </w:r>
            <w:proofErr w:type="gramEnd"/>
            <w:r>
              <w:rPr>
                <w:b/>
                <w:sz w:val="14"/>
              </w:rPr>
              <w:t xml:space="preserve">Создание  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и  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продвижение  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туристического  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продукта</w:t>
            </w:r>
          </w:p>
          <w:p w14:paraId="716AAD95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Белгородской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области»</w:t>
            </w:r>
          </w:p>
        </w:tc>
        <w:tc>
          <w:tcPr>
            <w:tcW w:w="1003" w:type="dxa"/>
          </w:tcPr>
          <w:p w14:paraId="24921BE0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44425D6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5" w:type="dxa"/>
          </w:tcPr>
          <w:p w14:paraId="156C44D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75995AC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173D1F8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1EEF223C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5701275F" w14:textId="77777777" w:rsidR="00C01B56" w:rsidRDefault="001776F8">
            <w:pPr>
              <w:pStyle w:val="TableParagraph"/>
              <w:spacing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20,0</w:t>
            </w:r>
          </w:p>
        </w:tc>
        <w:tc>
          <w:tcPr>
            <w:tcW w:w="904" w:type="dxa"/>
          </w:tcPr>
          <w:p w14:paraId="62503D9A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B5831D6" w14:textId="77777777" w:rsidR="00C01B56" w:rsidRDefault="001776F8">
            <w:pPr>
              <w:pStyle w:val="TableParagraph"/>
              <w:spacing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20,0</w:t>
            </w:r>
          </w:p>
        </w:tc>
        <w:tc>
          <w:tcPr>
            <w:tcW w:w="954" w:type="dxa"/>
          </w:tcPr>
          <w:p w14:paraId="417CA001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5132838" w14:textId="77777777" w:rsidR="00C01B56" w:rsidRDefault="001776F8">
            <w:pPr>
              <w:pStyle w:val="TableParagraph"/>
              <w:spacing w:line="138" w:lineRule="exact"/>
              <w:ind w:left="124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20,0</w:t>
            </w:r>
          </w:p>
        </w:tc>
      </w:tr>
      <w:tr w:rsidR="00C01B56" w14:paraId="6457FE94" w14:textId="77777777">
        <w:trPr>
          <w:trHeight w:val="534"/>
        </w:trPr>
        <w:tc>
          <w:tcPr>
            <w:tcW w:w="5355" w:type="dxa"/>
          </w:tcPr>
          <w:p w14:paraId="72D97C00" w14:textId="77777777" w:rsidR="00C01B56" w:rsidRDefault="001776F8">
            <w:pPr>
              <w:pStyle w:val="TableParagraph"/>
              <w:spacing w:before="4" w:line="170" w:lineRule="atLeast"/>
              <w:ind w:left="26" w:right="43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развитию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внутреннего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въездного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туризма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(за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счет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субсидий из федерального бюджета)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(Закупка товаров, работ и 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</w:tcPr>
          <w:p w14:paraId="1C77025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CA089B6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55CFCC01" w14:textId="77777777" w:rsidR="00C01B56" w:rsidRDefault="001776F8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21100</w:t>
            </w:r>
          </w:p>
        </w:tc>
        <w:tc>
          <w:tcPr>
            <w:tcW w:w="645" w:type="dxa"/>
          </w:tcPr>
          <w:p w14:paraId="1FD227B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C4B74A5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55C6C8DD" w14:textId="77777777" w:rsidR="00C01B56" w:rsidRDefault="001776F8">
            <w:pPr>
              <w:pStyle w:val="TableParagraph"/>
              <w:spacing w:line="150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4" w:type="dxa"/>
          </w:tcPr>
          <w:p w14:paraId="4614A7D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177CFFA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0C7280BE" w14:textId="77777777" w:rsidR="00C01B56" w:rsidRDefault="001776F8">
            <w:pPr>
              <w:pStyle w:val="TableParagraph"/>
              <w:spacing w:line="150" w:lineRule="exact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5" w:type="dxa"/>
          </w:tcPr>
          <w:p w14:paraId="1FC1A11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24E8FD4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7AF09DFD" w14:textId="77777777" w:rsidR="00C01B56" w:rsidRDefault="001776F8">
            <w:pPr>
              <w:pStyle w:val="TableParagraph"/>
              <w:spacing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</w:tcPr>
          <w:p w14:paraId="7BE9FB4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A59C31C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409EEDCD" w14:textId="77777777" w:rsidR="00C01B56" w:rsidRDefault="001776F8">
            <w:pPr>
              <w:pStyle w:val="TableParagraph"/>
              <w:spacing w:line="150" w:lineRule="exact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20,0</w:t>
            </w:r>
          </w:p>
        </w:tc>
        <w:tc>
          <w:tcPr>
            <w:tcW w:w="904" w:type="dxa"/>
          </w:tcPr>
          <w:p w14:paraId="2C15A92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606917C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55081FDB" w14:textId="77777777" w:rsidR="00C01B56" w:rsidRDefault="001776F8">
            <w:pPr>
              <w:pStyle w:val="TableParagraph"/>
              <w:spacing w:line="150" w:lineRule="exact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20,0</w:t>
            </w:r>
          </w:p>
        </w:tc>
        <w:tc>
          <w:tcPr>
            <w:tcW w:w="954" w:type="dxa"/>
          </w:tcPr>
          <w:p w14:paraId="33BAFE4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7B9F550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2404B9C8" w14:textId="77777777" w:rsidR="00C01B56" w:rsidRDefault="001776F8">
            <w:pPr>
              <w:pStyle w:val="TableParagraph"/>
              <w:spacing w:line="150" w:lineRule="exact"/>
              <w:ind w:left="124" w:right="99"/>
              <w:jc w:val="center"/>
              <w:rPr>
                <w:sz w:val="14"/>
              </w:rPr>
            </w:pPr>
            <w:r>
              <w:rPr>
                <w:sz w:val="14"/>
              </w:rPr>
              <w:t>20,0</w:t>
            </w:r>
          </w:p>
        </w:tc>
      </w:tr>
      <w:tr w:rsidR="00C01B56" w14:paraId="77F4CF2C" w14:textId="77777777">
        <w:trPr>
          <w:trHeight w:val="333"/>
        </w:trPr>
        <w:tc>
          <w:tcPr>
            <w:tcW w:w="5355" w:type="dxa"/>
          </w:tcPr>
          <w:p w14:paraId="1ECE5433" w14:textId="77777777" w:rsidR="00C01B56" w:rsidRDefault="001776F8">
            <w:pPr>
              <w:pStyle w:val="TableParagraph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Муниципальная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программа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«Энергосбережение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повышение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энергетической</w:t>
            </w:r>
          </w:p>
          <w:p w14:paraId="6C80F999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эффективности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в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Борисовском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районе»</w:t>
            </w:r>
          </w:p>
        </w:tc>
        <w:tc>
          <w:tcPr>
            <w:tcW w:w="1003" w:type="dxa"/>
          </w:tcPr>
          <w:p w14:paraId="2AF450F4" w14:textId="77777777" w:rsidR="00C01B56" w:rsidRDefault="00C01B56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79D2698B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07</w:t>
            </w:r>
          </w:p>
        </w:tc>
        <w:tc>
          <w:tcPr>
            <w:tcW w:w="645" w:type="dxa"/>
          </w:tcPr>
          <w:p w14:paraId="1827EF9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4F1F0B2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74FBEA2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7F53A8B8" w14:textId="77777777" w:rsidR="00C01B56" w:rsidRDefault="00C01B56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477C9C18" w14:textId="77777777" w:rsidR="00C01B56" w:rsidRDefault="001776F8">
            <w:pPr>
              <w:pStyle w:val="TableParagraph"/>
              <w:spacing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150,0</w:t>
            </w:r>
          </w:p>
        </w:tc>
        <w:tc>
          <w:tcPr>
            <w:tcW w:w="904" w:type="dxa"/>
          </w:tcPr>
          <w:p w14:paraId="127D2B4C" w14:textId="77777777" w:rsidR="00C01B56" w:rsidRDefault="00C01B56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66F2CFA2" w14:textId="77777777" w:rsidR="00C01B56" w:rsidRDefault="001776F8">
            <w:pPr>
              <w:pStyle w:val="TableParagraph"/>
              <w:spacing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150,0</w:t>
            </w:r>
          </w:p>
        </w:tc>
        <w:tc>
          <w:tcPr>
            <w:tcW w:w="954" w:type="dxa"/>
          </w:tcPr>
          <w:p w14:paraId="0C146F91" w14:textId="77777777" w:rsidR="00C01B56" w:rsidRDefault="00C01B56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0708CEDE" w14:textId="77777777" w:rsidR="00C01B56" w:rsidRDefault="001776F8">
            <w:pPr>
              <w:pStyle w:val="TableParagraph"/>
              <w:spacing w:line="138" w:lineRule="exact"/>
              <w:ind w:left="12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150,0</w:t>
            </w:r>
          </w:p>
        </w:tc>
      </w:tr>
      <w:tr w:rsidR="00C01B56" w14:paraId="7FA9FE7D" w14:textId="77777777">
        <w:trPr>
          <w:trHeight w:val="333"/>
        </w:trPr>
        <w:tc>
          <w:tcPr>
            <w:tcW w:w="5355" w:type="dxa"/>
          </w:tcPr>
          <w:p w14:paraId="05BCB17D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2F1CE78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Подпрограмма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«Энергосбережение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повышение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энергетической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эффективности»</w:t>
            </w:r>
          </w:p>
        </w:tc>
        <w:tc>
          <w:tcPr>
            <w:tcW w:w="1003" w:type="dxa"/>
          </w:tcPr>
          <w:p w14:paraId="018AA511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EEB3DFD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07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</w:p>
        </w:tc>
        <w:tc>
          <w:tcPr>
            <w:tcW w:w="645" w:type="dxa"/>
          </w:tcPr>
          <w:p w14:paraId="61B5F15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1BF7B70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0934372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333540FE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D0B17FB" w14:textId="77777777" w:rsidR="00C01B56" w:rsidRDefault="001776F8">
            <w:pPr>
              <w:pStyle w:val="TableParagraph"/>
              <w:spacing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150,0</w:t>
            </w:r>
          </w:p>
        </w:tc>
        <w:tc>
          <w:tcPr>
            <w:tcW w:w="904" w:type="dxa"/>
          </w:tcPr>
          <w:p w14:paraId="4DA3CB81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FC2ED1B" w14:textId="77777777" w:rsidR="00C01B56" w:rsidRDefault="001776F8">
            <w:pPr>
              <w:pStyle w:val="TableParagraph"/>
              <w:spacing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150,0</w:t>
            </w:r>
          </w:p>
        </w:tc>
        <w:tc>
          <w:tcPr>
            <w:tcW w:w="954" w:type="dxa"/>
          </w:tcPr>
          <w:p w14:paraId="140EE51A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A77C414" w14:textId="77777777" w:rsidR="00C01B56" w:rsidRDefault="001776F8">
            <w:pPr>
              <w:pStyle w:val="TableParagraph"/>
              <w:spacing w:line="138" w:lineRule="exact"/>
              <w:ind w:left="12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150,0</w:t>
            </w:r>
          </w:p>
        </w:tc>
      </w:tr>
      <w:tr w:rsidR="00C01B56" w14:paraId="349F76B0" w14:textId="77777777">
        <w:trPr>
          <w:trHeight w:val="333"/>
        </w:trPr>
        <w:tc>
          <w:tcPr>
            <w:tcW w:w="5355" w:type="dxa"/>
          </w:tcPr>
          <w:p w14:paraId="37950FB3" w14:textId="77777777" w:rsidR="00C01B56" w:rsidRDefault="001776F8">
            <w:pPr>
              <w:pStyle w:val="TableParagraph"/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«Реализация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мероприятий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области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энергосбережения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</w:p>
          <w:p w14:paraId="6C881D77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повышения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энергетической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эффективности»</w:t>
            </w:r>
          </w:p>
        </w:tc>
        <w:tc>
          <w:tcPr>
            <w:tcW w:w="1003" w:type="dxa"/>
          </w:tcPr>
          <w:p w14:paraId="3CDF5D76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0113BD3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07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5" w:type="dxa"/>
          </w:tcPr>
          <w:p w14:paraId="1031043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437A8CE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4F7CC0E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00022EBA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EC734E3" w14:textId="77777777" w:rsidR="00C01B56" w:rsidRDefault="001776F8">
            <w:pPr>
              <w:pStyle w:val="TableParagraph"/>
              <w:spacing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150,0</w:t>
            </w:r>
          </w:p>
        </w:tc>
        <w:tc>
          <w:tcPr>
            <w:tcW w:w="904" w:type="dxa"/>
          </w:tcPr>
          <w:p w14:paraId="6B44E5D2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4D318C92" w14:textId="77777777" w:rsidR="00C01B56" w:rsidRDefault="001776F8">
            <w:pPr>
              <w:pStyle w:val="TableParagraph"/>
              <w:spacing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150,0</w:t>
            </w:r>
          </w:p>
        </w:tc>
        <w:tc>
          <w:tcPr>
            <w:tcW w:w="954" w:type="dxa"/>
          </w:tcPr>
          <w:p w14:paraId="00EA8A72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40CDDCE1" w14:textId="77777777" w:rsidR="00C01B56" w:rsidRDefault="001776F8">
            <w:pPr>
              <w:pStyle w:val="TableParagraph"/>
              <w:spacing w:line="138" w:lineRule="exact"/>
              <w:ind w:left="12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150,0</w:t>
            </w:r>
          </w:p>
        </w:tc>
      </w:tr>
      <w:tr w:rsidR="00C01B56" w14:paraId="2509DE8C" w14:textId="77777777">
        <w:trPr>
          <w:trHeight w:val="550"/>
        </w:trPr>
        <w:tc>
          <w:tcPr>
            <w:tcW w:w="5355" w:type="dxa"/>
            <w:tcBorders>
              <w:bottom w:val="nil"/>
            </w:tcBorders>
          </w:tcPr>
          <w:p w14:paraId="6498FFCC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C9A2859" w14:textId="77777777" w:rsidR="00C01B56" w:rsidRDefault="001776F8">
            <w:pPr>
              <w:pStyle w:val="TableParagraph"/>
              <w:spacing w:before="1" w:line="170" w:lineRule="atLeast"/>
              <w:ind w:left="26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энергосбережения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повышения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энергетической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эффективности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bottom w:val="nil"/>
            </w:tcBorders>
          </w:tcPr>
          <w:p w14:paraId="210AC61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55EE99A" w14:textId="77777777" w:rsidR="00C01B56" w:rsidRDefault="00C01B56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15349316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20410</w:t>
            </w:r>
          </w:p>
        </w:tc>
        <w:tc>
          <w:tcPr>
            <w:tcW w:w="645" w:type="dxa"/>
            <w:tcBorders>
              <w:bottom w:val="nil"/>
            </w:tcBorders>
          </w:tcPr>
          <w:p w14:paraId="1CFB7A2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68AD940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47BD6256" w14:textId="77777777" w:rsidR="00C01B56" w:rsidRDefault="001776F8">
            <w:pPr>
              <w:pStyle w:val="TableParagraph"/>
              <w:ind w:left="89" w:right="37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4" w:type="dxa"/>
            <w:tcBorders>
              <w:bottom w:val="nil"/>
            </w:tcBorders>
          </w:tcPr>
          <w:p w14:paraId="4772614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A0A80B7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4FF8AE7E" w14:textId="77777777" w:rsidR="00C01B56" w:rsidRDefault="001776F8">
            <w:pPr>
              <w:pStyle w:val="TableParagraph"/>
              <w:ind w:left="73" w:right="20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5" w:type="dxa"/>
            <w:tcBorders>
              <w:bottom w:val="nil"/>
            </w:tcBorders>
          </w:tcPr>
          <w:p w14:paraId="124AF29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0494406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75C38AB8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bottom w:val="nil"/>
            </w:tcBorders>
          </w:tcPr>
          <w:p w14:paraId="69ADAE4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704AABF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19173502" w14:textId="77777777" w:rsidR="00C01B56" w:rsidRDefault="001776F8">
            <w:pPr>
              <w:pStyle w:val="TableParagraph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25,0</w:t>
            </w:r>
          </w:p>
        </w:tc>
        <w:tc>
          <w:tcPr>
            <w:tcW w:w="904" w:type="dxa"/>
            <w:tcBorders>
              <w:bottom w:val="nil"/>
            </w:tcBorders>
          </w:tcPr>
          <w:p w14:paraId="2A595C7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13D8A7D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70F6B2E7" w14:textId="77777777" w:rsidR="00C01B56" w:rsidRDefault="001776F8">
            <w:pPr>
              <w:pStyle w:val="TableParagraph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25,0</w:t>
            </w:r>
          </w:p>
        </w:tc>
        <w:tc>
          <w:tcPr>
            <w:tcW w:w="954" w:type="dxa"/>
            <w:tcBorders>
              <w:bottom w:val="nil"/>
            </w:tcBorders>
          </w:tcPr>
          <w:p w14:paraId="433A2B6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9A0B078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149EA418" w14:textId="77777777" w:rsidR="00C01B56" w:rsidRDefault="001776F8">
            <w:pPr>
              <w:pStyle w:val="TableParagraph"/>
              <w:ind w:left="124" w:right="99"/>
              <w:jc w:val="center"/>
              <w:rPr>
                <w:sz w:val="14"/>
              </w:rPr>
            </w:pPr>
            <w:r>
              <w:rPr>
                <w:sz w:val="14"/>
              </w:rPr>
              <w:t>25,0</w:t>
            </w:r>
          </w:p>
        </w:tc>
      </w:tr>
      <w:tr w:rsidR="00C01B56" w14:paraId="42A1AB10" w14:textId="77777777">
        <w:trPr>
          <w:trHeight w:val="567"/>
        </w:trPr>
        <w:tc>
          <w:tcPr>
            <w:tcW w:w="5355" w:type="dxa"/>
            <w:tcBorders>
              <w:top w:val="nil"/>
              <w:bottom w:val="nil"/>
            </w:tcBorders>
          </w:tcPr>
          <w:p w14:paraId="06AB72AF" w14:textId="77777777" w:rsidR="00C01B56" w:rsidRDefault="001776F8">
            <w:pPr>
              <w:pStyle w:val="TableParagraph"/>
              <w:spacing w:before="13" w:line="261" w:lineRule="auto"/>
              <w:ind w:left="26"/>
              <w:rPr>
                <w:sz w:val="14"/>
              </w:rPr>
            </w:pPr>
            <w:r>
              <w:rPr>
                <w:sz w:val="14"/>
              </w:rPr>
              <w:t>Реализация мероприятий в области энергосбережения и повышения энергетической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эффективности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(Предоставление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субсидий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бюджетным,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автономным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учреждениям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иным некоммерческим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организациям)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A5B648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F2CC81E" w14:textId="77777777" w:rsidR="00C01B56" w:rsidRDefault="00C01B56">
            <w:pPr>
              <w:pStyle w:val="TableParagraph"/>
              <w:rPr>
                <w:i/>
                <w:sz w:val="18"/>
              </w:rPr>
            </w:pPr>
          </w:p>
          <w:p w14:paraId="1405F38E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20410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435D3B1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AB0DD82" w14:textId="77777777" w:rsidR="00C01B56" w:rsidRDefault="00C01B56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1E2EC39B" w14:textId="77777777" w:rsidR="00C01B56" w:rsidRDefault="001776F8">
            <w:pPr>
              <w:pStyle w:val="TableParagraph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0312E30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69D7073" w14:textId="77777777" w:rsidR="00C01B56" w:rsidRDefault="00C01B56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60EF8F85" w14:textId="77777777" w:rsidR="00C01B56" w:rsidRDefault="001776F8">
            <w:pPr>
              <w:pStyle w:val="TableParagraph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161C46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EB9D327" w14:textId="77777777" w:rsidR="00C01B56" w:rsidRDefault="00C01B56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39E67089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8780AD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045AAFC" w14:textId="77777777" w:rsidR="00C01B56" w:rsidRDefault="00C01B56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5BBD5232" w14:textId="77777777" w:rsidR="00C01B56" w:rsidRDefault="001776F8">
            <w:pPr>
              <w:pStyle w:val="TableParagraph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100,0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907416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664BBD8" w14:textId="77777777" w:rsidR="00C01B56" w:rsidRDefault="00C01B56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11874CDA" w14:textId="77777777" w:rsidR="00C01B56" w:rsidRDefault="001776F8">
            <w:pPr>
              <w:pStyle w:val="TableParagraph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100,0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0E9BF29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FB5F820" w14:textId="77777777" w:rsidR="00C01B56" w:rsidRDefault="00C01B56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52FCADBA" w14:textId="77777777" w:rsidR="00C01B56" w:rsidRDefault="001776F8">
            <w:pPr>
              <w:pStyle w:val="TableParagraph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100,0</w:t>
            </w:r>
          </w:p>
        </w:tc>
      </w:tr>
      <w:tr w:rsidR="00C01B56" w14:paraId="21D3AF70" w14:textId="77777777">
        <w:trPr>
          <w:trHeight w:val="376"/>
        </w:trPr>
        <w:tc>
          <w:tcPr>
            <w:tcW w:w="5355" w:type="dxa"/>
            <w:tcBorders>
              <w:top w:val="nil"/>
            </w:tcBorders>
          </w:tcPr>
          <w:p w14:paraId="4F2C4D44" w14:textId="77777777" w:rsidR="00C01B56" w:rsidRDefault="001776F8">
            <w:pPr>
              <w:pStyle w:val="TableParagraph"/>
              <w:spacing w:before="16" w:line="170" w:lineRule="atLeast"/>
              <w:ind w:left="26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энергосбережения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повышения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энергетической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эффективности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</w:tcBorders>
          </w:tcPr>
          <w:p w14:paraId="719D1C57" w14:textId="77777777" w:rsidR="00C01B56" w:rsidRDefault="00C01B56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3355325D" w14:textId="77777777" w:rsidR="00C01B56" w:rsidRDefault="001776F8">
            <w:pPr>
              <w:pStyle w:val="TableParagraph"/>
              <w:spacing w:line="145" w:lineRule="exact"/>
              <w:ind w:left="26"/>
              <w:rPr>
                <w:sz w:val="14"/>
              </w:rPr>
            </w:pPr>
            <w:r>
              <w:rPr>
                <w:sz w:val="14"/>
              </w:rPr>
              <w:t>07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20410</w:t>
            </w:r>
          </w:p>
        </w:tc>
        <w:tc>
          <w:tcPr>
            <w:tcW w:w="645" w:type="dxa"/>
            <w:tcBorders>
              <w:top w:val="nil"/>
            </w:tcBorders>
          </w:tcPr>
          <w:p w14:paraId="6679DDE5" w14:textId="77777777" w:rsidR="00C01B56" w:rsidRDefault="00C01B56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6C42784D" w14:textId="77777777" w:rsidR="00C01B56" w:rsidRDefault="001776F8">
            <w:pPr>
              <w:pStyle w:val="TableParagraph"/>
              <w:spacing w:line="150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684" w:type="dxa"/>
            <w:tcBorders>
              <w:top w:val="nil"/>
            </w:tcBorders>
          </w:tcPr>
          <w:p w14:paraId="4D0E0135" w14:textId="77777777" w:rsidR="00C01B56" w:rsidRDefault="00C01B56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2D512300" w14:textId="77777777" w:rsidR="00C01B56" w:rsidRDefault="001776F8">
            <w:pPr>
              <w:pStyle w:val="TableParagraph"/>
              <w:spacing w:line="150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5" w:type="dxa"/>
            <w:tcBorders>
              <w:top w:val="nil"/>
            </w:tcBorders>
          </w:tcPr>
          <w:p w14:paraId="1CB87B30" w14:textId="77777777" w:rsidR="00C01B56" w:rsidRDefault="00C01B56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6C5A9F26" w14:textId="77777777" w:rsidR="00C01B56" w:rsidRDefault="001776F8">
            <w:pPr>
              <w:pStyle w:val="TableParagraph"/>
              <w:spacing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</w:tcBorders>
          </w:tcPr>
          <w:p w14:paraId="6B987647" w14:textId="77777777" w:rsidR="00C01B56" w:rsidRDefault="00C01B56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52FE7D33" w14:textId="77777777" w:rsidR="00C01B56" w:rsidRDefault="001776F8">
            <w:pPr>
              <w:pStyle w:val="TableParagraph"/>
              <w:spacing w:line="150" w:lineRule="exact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25,0</w:t>
            </w:r>
          </w:p>
        </w:tc>
        <w:tc>
          <w:tcPr>
            <w:tcW w:w="904" w:type="dxa"/>
            <w:tcBorders>
              <w:top w:val="nil"/>
            </w:tcBorders>
          </w:tcPr>
          <w:p w14:paraId="0815EDAA" w14:textId="77777777" w:rsidR="00C01B56" w:rsidRDefault="00C01B56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4C4B47F5" w14:textId="77777777" w:rsidR="00C01B56" w:rsidRDefault="001776F8">
            <w:pPr>
              <w:pStyle w:val="TableParagraph"/>
              <w:spacing w:line="150" w:lineRule="exact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25,0</w:t>
            </w:r>
          </w:p>
        </w:tc>
        <w:tc>
          <w:tcPr>
            <w:tcW w:w="954" w:type="dxa"/>
            <w:tcBorders>
              <w:top w:val="nil"/>
            </w:tcBorders>
          </w:tcPr>
          <w:p w14:paraId="7F145A7E" w14:textId="77777777" w:rsidR="00C01B56" w:rsidRDefault="00C01B56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4AE08178" w14:textId="77777777" w:rsidR="00C01B56" w:rsidRDefault="001776F8">
            <w:pPr>
              <w:pStyle w:val="TableParagraph"/>
              <w:spacing w:line="150" w:lineRule="exact"/>
              <w:ind w:left="124" w:right="99"/>
              <w:jc w:val="center"/>
              <w:rPr>
                <w:sz w:val="14"/>
              </w:rPr>
            </w:pPr>
            <w:r>
              <w:rPr>
                <w:sz w:val="14"/>
              </w:rPr>
              <w:t>25,0</w:t>
            </w:r>
          </w:p>
        </w:tc>
      </w:tr>
      <w:tr w:rsidR="00C01B56" w14:paraId="39F66833" w14:textId="77777777">
        <w:trPr>
          <w:trHeight w:val="332"/>
        </w:trPr>
        <w:tc>
          <w:tcPr>
            <w:tcW w:w="5355" w:type="dxa"/>
          </w:tcPr>
          <w:p w14:paraId="50FE232B" w14:textId="77777777" w:rsidR="00C01B56" w:rsidRDefault="001776F8">
            <w:pPr>
              <w:pStyle w:val="TableParagraph"/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Муниципальная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программа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«Обеспечение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доступным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комфортным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жильем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</w:p>
          <w:p w14:paraId="40980D66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коммунальными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услугами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жителей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Борисовского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района»</w:t>
            </w:r>
          </w:p>
        </w:tc>
        <w:tc>
          <w:tcPr>
            <w:tcW w:w="1003" w:type="dxa"/>
          </w:tcPr>
          <w:p w14:paraId="2446E7A9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4F31FD8F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08</w:t>
            </w:r>
          </w:p>
        </w:tc>
        <w:tc>
          <w:tcPr>
            <w:tcW w:w="645" w:type="dxa"/>
          </w:tcPr>
          <w:p w14:paraId="4BD9358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66E69EE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386B0C9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7DCEBC51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7F1B69DB" w14:textId="77777777" w:rsidR="00C01B56" w:rsidRDefault="001776F8">
            <w:pPr>
              <w:pStyle w:val="TableParagraph"/>
              <w:spacing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513,7</w:t>
            </w:r>
          </w:p>
        </w:tc>
        <w:tc>
          <w:tcPr>
            <w:tcW w:w="904" w:type="dxa"/>
          </w:tcPr>
          <w:p w14:paraId="59B8EF44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6BFF585" w14:textId="77777777" w:rsidR="00C01B56" w:rsidRDefault="001776F8">
            <w:pPr>
              <w:pStyle w:val="TableParagraph"/>
              <w:spacing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954,7</w:t>
            </w:r>
          </w:p>
        </w:tc>
        <w:tc>
          <w:tcPr>
            <w:tcW w:w="954" w:type="dxa"/>
          </w:tcPr>
          <w:p w14:paraId="2D3AC5C9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42C27B06" w14:textId="77777777" w:rsidR="00C01B56" w:rsidRDefault="001776F8">
            <w:pPr>
              <w:pStyle w:val="TableParagraph"/>
              <w:spacing w:line="138" w:lineRule="exact"/>
              <w:ind w:left="124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011,3</w:t>
            </w:r>
          </w:p>
        </w:tc>
      </w:tr>
      <w:tr w:rsidR="00C01B56" w14:paraId="6F6E2F1C" w14:textId="77777777">
        <w:trPr>
          <w:trHeight w:val="333"/>
        </w:trPr>
        <w:tc>
          <w:tcPr>
            <w:tcW w:w="5355" w:type="dxa"/>
          </w:tcPr>
          <w:p w14:paraId="3D085042" w14:textId="77777777" w:rsidR="00C01B56" w:rsidRDefault="001776F8">
            <w:pPr>
              <w:pStyle w:val="TableParagraph"/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Подпрограмма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«Стимулирование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развитие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жилищного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строительства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</w:p>
          <w:p w14:paraId="02FBC4C1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территории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Борисовского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района»</w:t>
            </w:r>
          </w:p>
        </w:tc>
        <w:tc>
          <w:tcPr>
            <w:tcW w:w="1003" w:type="dxa"/>
          </w:tcPr>
          <w:p w14:paraId="0FB7CC40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9236635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</w:p>
        </w:tc>
        <w:tc>
          <w:tcPr>
            <w:tcW w:w="645" w:type="dxa"/>
          </w:tcPr>
          <w:p w14:paraId="7E14B72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7BC319F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06C8585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4EF12D29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55E62E7" w14:textId="77777777" w:rsidR="00C01B56" w:rsidRDefault="001776F8">
            <w:pPr>
              <w:pStyle w:val="TableParagraph"/>
              <w:spacing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677,7</w:t>
            </w:r>
          </w:p>
        </w:tc>
        <w:tc>
          <w:tcPr>
            <w:tcW w:w="904" w:type="dxa"/>
          </w:tcPr>
          <w:p w14:paraId="6104E5B3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3ECDD32" w14:textId="77777777" w:rsidR="00C01B56" w:rsidRDefault="001776F8">
            <w:pPr>
              <w:pStyle w:val="TableParagraph"/>
              <w:spacing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334,7</w:t>
            </w:r>
          </w:p>
        </w:tc>
        <w:tc>
          <w:tcPr>
            <w:tcW w:w="954" w:type="dxa"/>
          </w:tcPr>
          <w:p w14:paraId="00EE807D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58C3ED29" w14:textId="77777777" w:rsidR="00C01B56" w:rsidRDefault="001776F8">
            <w:pPr>
              <w:pStyle w:val="TableParagraph"/>
              <w:spacing w:line="138" w:lineRule="exact"/>
              <w:ind w:left="124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29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517,4</w:t>
            </w:r>
          </w:p>
        </w:tc>
      </w:tr>
      <w:tr w:rsidR="00C01B56" w14:paraId="391B3FB0" w14:textId="77777777">
        <w:trPr>
          <w:trHeight w:val="332"/>
        </w:trPr>
        <w:tc>
          <w:tcPr>
            <w:tcW w:w="5355" w:type="dxa"/>
          </w:tcPr>
          <w:p w14:paraId="71123C15" w14:textId="77777777" w:rsidR="00C01B56" w:rsidRDefault="001776F8">
            <w:pPr>
              <w:pStyle w:val="TableParagraph"/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«Обеспечение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жильем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ветеранов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Великой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Отечественной</w:t>
            </w:r>
          </w:p>
          <w:p w14:paraId="6397D5A8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войны»</w:t>
            </w:r>
          </w:p>
        </w:tc>
        <w:tc>
          <w:tcPr>
            <w:tcW w:w="1003" w:type="dxa"/>
          </w:tcPr>
          <w:p w14:paraId="52EC7AC0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552E0718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02</w:t>
            </w:r>
          </w:p>
        </w:tc>
        <w:tc>
          <w:tcPr>
            <w:tcW w:w="645" w:type="dxa"/>
          </w:tcPr>
          <w:p w14:paraId="61D2FA6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75DD6E0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4AD3D5B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3BBBBEF4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C9963D1" w14:textId="77777777" w:rsidR="00C01B56" w:rsidRDefault="001776F8">
            <w:pPr>
              <w:pStyle w:val="TableParagraph"/>
              <w:spacing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213,5</w:t>
            </w:r>
          </w:p>
        </w:tc>
        <w:tc>
          <w:tcPr>
            <w:tcW w:w="904" w:type="dxa"/>
          </w:tcPr>
          <w:p w14:paraId="13972637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8A1C4ED" w14:textId="77777777" w:rsidR="00C01B56" w:rsidRDefault="001776F8">
            <w:pPr>
              <w:pStyle w:val="TableParagraph"/>
              <w:spacing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  <w:tc>
          <w:tcPr>
            <w:tcW w:w="954" w:type="dxa"/>
          </w:tcPr>
          <w:p w14:paraId="610C93BC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A8C72C2" w14:textId="77777777" w:rsidR="00C01B56" w:rsidRDefault="001776F8">
            <w:pPr>
              <w:pStyle w:val="TableParagraph"/>
              <w:spacing w:line="138" w:lineRule="exact"/>
              <w:ind w:left="12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</w:tr>
      <w:tr w:rsidR="00C01B56" w14:paraId="0E0815F7" w14:textId="77777777">
        <w:trPr>
          <w:trHeight w:val="717"/>
        </w:trPr>
        <w:tc>
          <w:tcPr>
            <w:tcW w:w="5355" w:type="dxa"/>
          </w:tcPr>
          <w:p w14:paraId="65671A27" w14:textId="77777777" w:rsidR="00C01B56" w:rsidRDefault="001776F8">
            <w:pPr>
              <w:pStyle w:val="TableParagraph"/>
              <w:spacing w:before="21" w:line="261" w:lineRule="auto"/>
              <w:ind w:left="26"/>
              <w:rPr>
                <w:sz w:val="14"/>
              </w:rPr>
            </w:pPr>
            <w:r>
              <w:rPr>
                <w:sz w:val="14"/>
              </w:rPr>
              <w:t>Осуществление полномочий по обеспечению жильем отдельных категорий граждан,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установленных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Федеральным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законом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ноября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1995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года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№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181-ФЗ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«О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социальной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защите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инвалидов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Российской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Федерации»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</w:p>
          <w:p w14:paraId="3F63347E" w14:textId="77777777" w:rsidR="00C01B56" w:rsidRDefault="001776F8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</w:tcPr>
          <w:p w14:paraId="5BE195F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8424C6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2796C40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273A9783" w14:textId="77777777" w:rsidR="00C01B56" w:rsidRDefault="001776F8">
            <w:pPr>
              <w:pStyle w:val="TableParagraph"/>
              <w:spacing w:before="1"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51760</w:t>
            </w:r>
          </w:p>
        </w:tc>
        <w:tc>
          <w:tcPr>
            <w:tcW w:w="645" w:type="dxa"/>
          </w:tcPr>
          <w:p w14:paraId="0DD3424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CA24E6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9A75AA6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244D9535" w14:textId="77777777" w:rsidR="00C01B56" w:rsidRDefault="001776F8">
            <w:pPr>
              <w:pStyle w:val="TableParagraph"/>
              <w:spacing w:before="1" w:line="150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</w:tcPr>
          <w:p w14:paraId="4F61D25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6CE52E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44E5954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2CC5D265" w14:textId="77777777" w:rsidR="00C01B56" w:rsidRDefault="001776F8">
            <w:pPr>
              <w:pStyle w:val="TableParagraph"/>
              <w:spacing w:before="1" w:line="150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</w:tcPr>
          <w:p w14:paraId="3C252F3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991A94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418B1A8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22646D59" w14:textId="77777777" w:rsidR="00C01B56" w:rsidRDefault="001776F8">
            <w:pPr>
              <w:pStyle w:val="TableParagraph"/>
              <w:spacing w:before="1"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</w:tcPr>
          <w:p w14:paraId="01C3B7B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C6BACC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9D09BE6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32F9A138" w14:textId="77777777" w:rsidR="00C01B56" w:rsidRDefault="001776F8">
            <w:pPr>
              <w:pStyle w:val="TableParagraph"/>
              <w:spacing w:before="1" w:line="150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213,5</w:t>
            </w:r>
          </w:p>
        </w:tc>
        <w:tc>
          <w:tcPr>
            <w:tcW w:w="904" w:type="dxa"/>
          </w:tcPr>
          <w:p w14:paraId="2DAAB2F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89F99F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DE2B7CD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2DB22537" w14:textId="77777777" w:rsidR="00C01B56" w:rsidRDefault="001776F8">
            <w:pPr>
              <w:pStyle w:val="TableParagraph"/>
              <w:spacing w:before="1" w:line="150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</w:tcPr>
          <w:p w14:paraId="264A7EA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2E8C38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6A2C2A1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2D115C20" w14:textId="77777777" w:rsidR="00C01B56" w:rsidRDefault="001776F8">
            <w:pPr>
              <w:pStyle w:val="TableParagraph"/>
              <w:spacing w:before="1" w:line="150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102AF07D" w14:textId="77777777">
        <w:trPr>
          <w:trHeight w:val="333"/>
        </w:trPr>
        <w:tc>
          <w:tcPr>
            <w:tcW w:w="5355" w:type="dxa"/>
          </w:tcPr>
          <w:p w14:paraId="673F4C24" w14:textId="77777777" w:rsidR="00C01B56" w:rsidRDefault="001776F8">
            <w:pPr>
              <w:pStyle w:val="TableParagraph"/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«Обеспечение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жильем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ветеранов,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инвалидов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семей,</w:t>
            </w:r>
          </w:p>
          <w:p w14:paraId="0258EFC0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имеющих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детей-инвалидов»</w:t>
            </w:r>
          </w:p>
        </w:tc>
        <w:tc>
          <w:tcPr>
            <w:tcW w:w="1003" w:type="dxa"/>
          </w:tcPr>
          <w:p w14:paraId="28F25718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7403EBFD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03</w:t>
            </w:r>
          </w:p>
        </w:tc>
        <w:tc>
          <w:tcPr>
            <w:tcW w:w="645" w:type="dxa"/>
          </w:tcPr>
          <w:p w14:paraId="5581499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5BEFEE8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1E9DB8D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23C99C47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087D06CB" w14:textId="77777777" w:rsidR="00C01B56" w:rsidRDefault="001776F8">
            <w:pPr>
              <w:pStyle w:val="TableParagraph"/>
              <w:spacing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101,9</w:t>
            </w:r>
          </w:p>
        </w:tc>
        <w:tc>
          <w:tcPr>
            <w:tcW w:w="904" w:type="dxa"/>
          </w:tcPr>
          <w:p w14:paraId="3F7A59A9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53CE7FE9" w14:textId="77777777" w:rsidR="00C01B56" w:rsidRDefault="001776F8">
            <w:pPr>
              <w:pStyle w:val="TableParagraph"/>
              <w:spacing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528,0</w:t>
            </w:r>
          </w:p>
        </w:tc>
        <w:tc>
          <w:tcPr>
            <w:tcW w:w="954" w:type="dxa"/>
          </w:tcPr>
          <w:p w14:paraId="340DED7B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55C4760" w14:textId="77777777" w:rsidR="00C01B56" w:rsidRDefault="001776F8">
            <w:pPr>
              <w:pStyle w:val="TableParagraph"/>
              <w:spacing w:line="138" w:lineRule="exact"/>
              <w:ind w:left="124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991,4</w:t>
            </w:r>
          </w:p>
        </w:tc>
      </w:tr>
      <w:tr w:rsidR="00C01B56" w14:paraId="139772A7" w14:textId="77777777">
        <w:trPr>
          <w:trHeight w:val="1448"/>
        </w:trPr>
        <w:tc>
          <w:tcPr>
            <w:tcW w:w="5355" w:type="dxa"/>
          </w:tcPr>
          <w:p w14:paraId="5A58B13E" w14:textId="77777777" w:rsidR="00C01B56" w:rsidRDefault="00C01B56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17947C74" w14:textId="77777777" w:rsidR="00C01B56" w:rsidRDefault="001776F8">
            <w:pPr>
              <w:pStyle w:val="TableParagraph"/>
              <w:spacing w:line="261" w:lineRule="auto"/>
              <w:ind w:left="26" w:right="176"/>
              <w:jc w:val="both"/>
              <w:rPr>
                <w:sz w:val="14"/>
              </w:rPr>
            </w:pPr>
            <w:r>
              <w:rPr>
                <w:sz w:val="14"/>
              </w:rPr>
              <w:t>Реализация мероприятий по обеспечению жильем семей, имеющих детей инвалидов,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нуждающихся в улучшении жилищных условий на территории Борисовского района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(Капитальные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вложения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объекты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государственной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(муниципальной)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собственности)</w:t>
            </w:r>
          </w:p>
          <w:p w14:paraId="36773B51" w14:textId="77777777" w:rsidR="00C01B56" w:rsidRDefault="001776F8">
            <w:pPr>
              <w:pStyle w:val="TableParagraph"/>
              <w:spacing w:before="21" w:line="170" w:lineRule="atLeast"/>
              <w:ind w:left="26"/>
              <w:rPr>
                <w:sz w:val="14"/>
              </w:rPr>
            </w:pPr>
            <w:r>
              <w:rPr>
                <w:sz w:val="14"/>
              </w:rPr>
              <w:t>Софинансирование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реализац</w:t>
            </w:r>
            <w:r>
              <w:rPr>
                <w:sz w:val="14"/>
              </w:rPr>
              <w:t>ии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обеспечению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жильем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семей,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имеющих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детей инвалидов, нуждающихся в улучшении жилищных условий на территории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Борисовского района (Капитальные вложения в объекты государственной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(муниципальной)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собственности)</w:t>
            </w:r>
          </w:p>
        </w:tc>
        <w:tc>
          <w:tcPr>
            <w:tcW w:w="1003" w:type="dxa"/>
          </w:tcPr>
          <w:p w14:paraId="172B6FB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869786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13DC93D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3A5DE255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73900</w:t>
            </w:r>
          </w:p>
          <w:p w14:paraId="3EC0A10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EEF9B0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91A7E6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8703E2A" w14:textId="77777777" w:rsidR="00C01B56" w:rsidRDefault="001776F8">
            <w:pPr>
              <w:pStyle w:val="TableParagraph"/>
              <w:spacing w:before="88"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S3900</w:t>
            </w:r>
          </w:p>
        </w:tc>
        <w:tc>
          <w:tcPr>
            <w:tcW w:w="645" w:type="dxa"/>
          </w:tcPr>
          <w:p w14:paraId="250D97B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581314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84B36D3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1882F693" w14:textId="77777777" w:rsidR="00C01B56" w:rsidRDefault="001776F8">
            <w:pPr>
              <w:pStyle w:val="TableParagraph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  <w:p w14:paraId="733A288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932066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F2BA5C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882DA3F" w14:textId="77777777" w:rsidR="00C01B56" w:rsidRDefault="001776F8">
            <w:pPr>
              <w:pStyle w:val="TableParagraph"/>
              <w:spacing w:before="88" w:line="150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</w:tcPr>
          <w:p w14:paraId="0EFB636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D2128F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C2CFDDE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451416B3" w14:textId="77777777" w:rsidR="00C01B56" w:rsidRDefault="001776F8">
            <w:pPr>
              <w:pStyle w:val="TableParagraph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  <w:p w14:paraId="2EB79DD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52EAED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AF5A23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C5C7EA8" w14:textId="77777777" w:rsidR="00C01B56" w:rsidRDefault="001776F8">
            <w:pPr>
              <w:pStyle w:val="TableParagraph"/>
              <w:spacing w:before="88" w:line="150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5" w:type="dxa"/>
          </w:tcPr>
          <w:p w14:paraId="4373BDE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A48728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85F50D4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5BACCB67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400</w:t>
            </w:r>
          </w:p>
          <w:p w14:paraId="0F0407F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8B21E2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43C1B2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0E9B415" w14:textId="77777777" w:rsidR="00C01B56" w:rsidRDefault="001776F8">
            <w:pPr>
              <w:pStyle w:val="TableParagraph"/>
              <w:spacing w:before="88"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400</w:t>
            </w:r>
          </w:p>
        </w:tc>
        <w:tc>
          <w:tcPr>
            <w:tcW w:w="892" w:type="dxa"/>
          </w:tcPr>
          <w:p w14:paraId="40AE3D1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76B067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FE47612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5A928533" w14:textId="77777777" w:rsidR="00C01B56" w:rsidRDefault="001776F8">
            <w:pPr>
              <w:pStyle w:val="TableParagraph"/>
              <w:ind w:left="238"/>
              <w:rPr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146,3</w:t>
            </w:r>
          </w:p>
          <w:p w14:paraId="420CEE9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52AC4E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4D0401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4375CFD" w14:textId="77777777" w:rsidR="00C01B56" w:rsidRDefault="001776F8">
            <w:pPr>
              <w:pStyle w:val="TableParagraph"/>
              <w:spacing w:before="88" w:line="150" w:lineRule="exact"/>
              <w:ind w:left="290"/>
              <w:rPr>
                <w:sz w:val="14"/>
              </w:rPr>
            </w:pPr>
            <w:r>
              <w:rPr>
                <w:sz w:val="14"/>
              </w:rPr>
              <w:t>955,6</w:t>
            </w:r>
          </w:p>
        </w:tc>
        <w:tc>
          <w:tcPr>
            <w:tcW w:w="904" w:type="dxa"/>
          </w:tcPr>
          <w:p w14:paraId="6AF73D4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9F7F30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832A8E9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3A86BEEC" w14:textId="77777777" w:rsidR="00C01B56" w:rsidRDefault="001776F8">
            <w:pPr>
              <w:pStyle w:val="TableParagraph"/>
              <w:ind w:left="210"/>
              <w:rPr>
                <w:sz w:val="14"/>
              </w:rPr>
            </w:pPr>
            <w:r>
              <w:rPr>
                <w:sz w:val="14"/>
              </w:rPr>
              <w:t>20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451,6</w:t>
            </w:r>
          </w:p>
          <w:p w14:paraId="5E573A2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35DC80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FCF655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26EDE24" w14:textId="77777777" w:rsidR="00C01B56" w:rsidRDefault="001776F8">
            <w:pPr>
              <w:pStyle w:val="TableParagraph"/>
              <w:spacing w:before="88" w:line="150" w:lineRule="exact"/>
              <w:ind w:left="246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076,4</w:t>
            </w:r>
          </w:p>
        </w:tc>
        <w:tc>
          <w:tcPr>
            <w:tcW w:w="954" w:type="dxa"/>
          </w:tcPr>
          <w:p w14:paraId="524D05B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FE1E46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803F47F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5AC78513" w14:textId="77777777" w:rsidR="00C01B56" w:rsidRDefault="001776F8">
            <w:pPr>
              <w:pStyle w:val="TableParagraph"/>
              <w:ind w:left="237"/>
              <w:rPr>
                <w:sz w:val="14"/>
              </w:rPr>
            </w:pPr>
            <w:r>
              <w:rPr>
                <w:sz w:val="14"/>
              </w:rPr>
              <w:t>16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911,9</w:t>
            </w:r>
          </w:p>
          <w:p w14:paraId="33491B0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69F597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A38670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0D62D5F" w14:textId="77777777" w:rsidR="00C01B56" w:rsidRDefault="001776F8">
            <w:pPr>
              <w:pStyle w:val="TableParagraph"/>
              <w:spacing w:before="88" w:line="150" w:lineRule="exact"/>
              <w:ind w:left="271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079,5</w:t>
            </w:r>
          </w:p>
        </w:tc>
      </w:tr>
      <w:tr w:rsidR="00C01B56" w14:paraId="5680E8C1" w14:textId="77777777">
        <w:trPr>
          <w:trHeight w:val="541"/>
        </w:trPr>
        <w:tc>
          <w:tcPr>
            <w:tcW w:w="5355" w:type="dxa"/>
          </w:tcPr>
          <w:p w14:paraId="34161BAE" w14:textId="77777777" w:rsidR="00C01B56" w:rsidRDefault="001776F8">
            <w:pPr>
              <w:pStyle w:val="TableParagraph"/>
              <w:spacing w:before="12" w:line="170" w:lineRule="atLeas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«Обеспечение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предоставления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жилых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помещений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детям-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сиротам и детям, оставшимся без попечения родителей, лицам из их числа по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договорам найма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специализированных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жилых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помещений»</w:t>
            </w:r>
          </w:p>
        </w:tc>
        <w:tc>
          <w:tcPr>
            <w:tcW w:w="1003" w:type="dxa"/>
          </w:tcPr>
          <w:p w14:paraId="4F309FB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76C8148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38A87169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05</w:t>
            </w:r>
          </w:p>
        </w:tc>
        <w:tc>
          <w:tcPr>
            <w:tcW w:w="645" w:type="dxa"/>
          </w:tcPr>
          <w:p w14:paraId="3113A33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59690ED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2E6ACE6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527D3B2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952488A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54B5B105" w14:textId="77777777" w:rsidR="00C01B56" w:rsidRDefault="001776F8">
            <w:pPr>
              <w:pStyle w:val="TableParagraph"/>
              <w:spacing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454,4</w:t>
            </w:r>
          </w:p>
        </w:tc>
        <w:tc>
          <w:tcPr>
            <w:tcW w:w="904" w:type="dxa"/>
          </w:tcPr>
          <w:p w14:paraId="5954F35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B0756D9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539B964D" w14:textId="77777777" w:rsidR="00C01B56" w:rsidRDefault="001776F8">
            <w:pPr>
              <w:pStyle w:val="TableParagraph"/>
              <w:spacing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806,7</w:t>
            </w:r>
          </w:p>
        </w:tc>
        <w:tc>
          <w:tcPr>
            <w:tcW w:w="954" w:type="dxa"/>
          </w:tcPr>
          <w:p w14:paraId="12E1EF2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0A06338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240B09BA" w14:textId="77777777" w:rsidR="00C01B56" w:rsidRDefault="001776F8">
            <w:pPr>
              <w:pStyle w:val="TableParagraph"/>
              <w:spacing w:line="138" w:lineRule="exact"/>
              <w:ind w:left="124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526,0</w:t>
            </w:r>
          </w:p>
        </w:tc>
      </w:tr>
      <w:tr w:rsidR="00C01B56" w14:paraId="6C3C7EBA" w14:textId="77777777">
        <w:trPr>
          <w:trHeight w:val="717"/>
        </w:trPr>
        <w:tc>
          <w:tcPr>
            <w:tcW w:w="5355" w:type="dxa"/>
          </w:tcPr>
          <w:p w14:paraId="2A6E24B2" w14:textId="77777777" w:rsidR="00C01B56" w:rsidRDefault="001776F8">
            <w:pPr>
              <w:pStyle w:val="TableParagraph"/>
              <w:spacing w:before="12" w:line="170" w:lineRule="atLeast"/>
              <w:ind w:left="26"/>
              <w:rPr>
                <w:sz w:val="14"/>
              </w:rPr>
            </w:pPr>
            <w:r>
              <w:rPr>
                <w:sz w:val="14"/>
              </w:rPr>
              <w:t>Предоставление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жилых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помещений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детям-сиротам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детям,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оставшимся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без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попечения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родителей, лицам из их числа по договорам найма специализированных жилых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помещений (Капитальные вложения в объекты государственной (муниципальной)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собственности)</w:t>
            </w:r>
          </w:p>
        </w:tc>
        <w:tc>
          <w:tcPr>
            <w:tcW w:w="1003" w:type="dxa"/>
          </w:tcPr>
          <w:p w14:paraId="5E82841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0129F3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5726BD9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41A05B7E" w14:textId="77777777" w:rsidR="00C01B56" w:rsidRDefault="001776F8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70820</w:t>
            </w:r>
          </w:p>
        </w:tc>
        <w:tc>
          <w:tcPr>
            <w:tcW w:w="645" w:type="dxa"/>
          </w:tcPr>
          <w:p w14:paraId="3FE2CDC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AFC754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22BEA8D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29D20142" w14:textId="77777777" w:rsidR="00C01B56" w:rsidRDefault="001776F8">
            <w:pPr>
              <w:pStyle w:val="TableParagraph"/>
              <w:spacing w:line="150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</w:tcPr>
          <w:p w14:paraId="7887193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1E0385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1DD3858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5EC7555E" w14:textId="77777777" w:rsidR="00C01B56" w:rsidRDefault="001776F8">
            <w:pPr>
              <w:pStyle w:val="TableParagraph"/>
              <w:spacing w:line="150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5" w:type="dxa"/>
          </w:tcPr>
          <w:p w14:paraId="2022E95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65E818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29CDAFC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7689CA96" w14:textId="77777777" w:rsidR="00C01B56" w:rsidRDefault="001776F8">
            <w:pPr>
              <w:pStyle w:val="TableParagraph"/>
              <w:spacing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400</w:t>
            </w:r>
          </w:p>
        </w:tc>
        <w:tc>
          <w:tcPr>
            <w:tcW w:w="892" w:type="dxa"/>
          </w:tcPr>
          <w:p w14:paraId="1F2DE2E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E66FFC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06E534D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737E6FAF" w14:textId="77777777" w:rsidR="00C01B56" w:rsidRDefault="001776F8">
            <w:pPr>
              <w:pStyle w:val="TableParagraph"/>
              <w:spacing w:line="150" w:lineRule="exact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454,4</w:t>
            </w:r>
          </w:p>
        </w:tc>
        <w:tc>
          <w:tcPr>
            <w:tcW w:w="904" w:type="dxa"/>
          </w:tcPr>
          <w:p w14:paraId="548F8E0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2495DC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39F0842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370CC6EF" w14:textId="77777777" w:rsidR="00C01B56" w:rsidRDefault="001776F8">
            <w:pPr>
              <w:pStyle w:val="TableParagraph"/>
              <w:spacing w:line="150" w:lineRule="exact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806,7</w:t>
            </w:r>
          </w:p>
        </w:tc>
        <w:tc>
          <w:tcPr>
            <w:tcW w:w="954" w:type="dxa"/>
          </w:tcPr>
          <w:p w14:paraId="00389B8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6B2BE8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243A432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57FEFCFE" w14:textId="77777777" w:rsidR="00C01B56" w:rsidRDefault="001776F8">
            <w:pPr>
              <w:pStyle w:val="TableParagraph"/>
              <w:spacing w:line="150" w:lineRule="exact"/>
              <w:ind w:left="124" w:right="99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526,0</w:t>
            </w:r>
          </w:p>
        </w:tc>
      </w:tr>
      <w:tr w:rsidR="00C01B56" w14:paraId="26F57C7C" w14:textId="77777777">
        <w:trPr>
          <w:trHeight w:val="853"/>
        </w:trPr>
        <w:tc>
          <w:tcPr>
            <w:tcW w:w="5355" w:type="dxa"/>
          </w:tcPr>
          <w:p w14:paraId="67D69955" w14:textId="77777777" w:rsidR="00C01B56" w:rsidRDefault="001776F8">
            <w:pPr>
              <w:pStyle w:val="TableParagraph"/>
              <w:spacing w:line="261" w:lineRule="auto"/>
              <w:ind w:left="26" w:right="595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«Обеспечение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ведомственным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жильём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участников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региональной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программы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«Обеспечение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жильём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медицинских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работников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государственных учреждений здравоохранения Белгородской области»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(Капитальные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вложения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объекты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государственной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(муниципальной)</w:t>
            </w:r>
          </w:p>
          <w:p w14:paraId="2EC54425" w14:textId="77777777" w:rsidR="00C01B56" w:rsidRDefault="001776F8">
            <w:pPr>
              <w:pStyle w:val="TableParagraph"/>
              <w:spacing w:line="137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собственности)</w:t>
            </w:r>
          </w:p>
        </w:tc>
        <w:tc>
          <w:tcPr>
            <w:tcW w:w="1003" w:type="dxa"/>
          </w:tcPr>
          <w:p w14:paraId="60D4195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3DD90B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604F84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7B64A36" w14:textId="77777777" w:rsidR="00C01B56" w:rsidRDefault="00C01B56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1749C1DA" w14:textId="77777777" w:rsidR="00C01B56" w:rsidRDefault="001776F8">
            <w:pPr>
              <w:pStyle w:val="TableParagraph"/>
              <w:spacing w:before="1"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08</w:t>
            </w:r>
          </w:p>
        </w:tc>
        <w:tc>
          <w:tcPr>
            <w:tcW w:w="645" w:type="dxa"/>
          </w:tcPr>
          <w:p w14:paraId="039E7F9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7290C06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3633253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6328509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CA8192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7DAC44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EA83448" w14:textId="77777777" w:rsidR="00C01B56" w:rsidRDefault="00C01B56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35EA5E09" w14:textId="77777777" w:rsidR="00C01B56" w:rsidRDefault="001776F8">
            <w:pPr>
              <w:pStyle w:val="TableParagraph"/>
              <w:spacing w:before="1"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907,9</w:t>
            </w:r>
          </w:p>
        </w:tc>
        <w:tc>
          <w:tcPr>
            <w:tcW w:w="904" w:type="dxa"/>
          </w:tcPr>
          <w:p w14:paraId="7B265BB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999F45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23EAA1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910B01D" w14:textId="77777777" w:rsidR="00C01B56" w:rsidRDefault="00C01B56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40412E5D" w14:textId="77777777" w:rsidR="00C01B56" w:rsidRDefault="001776F8">
            <w:pPr>
              <w:pStyle w:val="TableParagraph"/>
              <w:spacing w:before="1"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  <w:tc>
          <w:tcPr>
            <w:tcW w:w="954" w:type="dxa"/>
          </w:tcPr>
          <w:p w14:paraId="1F9C79D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0FB98C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F2007E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ADC9A1C" w14:textId="77777777" w:rsidR="00C01B56" w:rsidRDefault="00C01B56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2C1118E9" w14:textId="77777777" w:rsidR="00C01B56" w:rsidRDefault="001776F8">
            <w:pPr>
              <w:pStyle w:val="TableParagraph"/>
              <w:spacing w:before="1" w:line="138" w:lineRule="exact"/>
              <w:ind w:left="12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</w:tr>
      <w:tr w:rsidR="00C01B56" w14:paraId="6F9887C1" w14:textId="77777777">
        <w:trPr>
          <w:trHeight w:val="822"/>
        </w:trPr>
        <w:tc>
          <w:tcPr>
            <w:tcW w:w="5355" w:type="dxa"/>
            <w:tcBorders>
              <w:bottom w:val="nil"/>
            </w:tcBorders>
          </w:tcPr>
          <w:p w14:paraId="32B572B8" w14:textId="77777777" w:rsidR="00C01B56" w:rsidRDefault="00C01B56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75FED63B" w14:textId="77777777" w:rsidR="00C01B56" w:rsidRDefault="001776F8">
            <w:pPr>
              <w:pStyle w:val="TableParagraph"/>
              <w:spacing w:line="261" w:lineRule="auto"/>
              <w:ind w:left="26"/>
              <w:rPr>
                <w:sz w:val="14"/>
              </w:rPr>
            </w:pPr>
            <w:r>
              <w:rPr>
                <w:sz w:val="14"/>
              </w:rPr>
              <w:t>Реализация мероприятий по обеспечению жильем медицинских работников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государственных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учреждений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здравоохранения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Белгородской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(Капитальные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вложения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объекты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государственной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(муниципальной)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собственности)</w:t>
            </w:r>
          </w:p>
        </w:tc>
        <w:tc>
          <w:tcPr>
            <w:tcW w:w="1003" w:type="dxa"/>
            <w:tcBorders>
              <w:bottom w:val="nil"/>
            </w:tcBorders>
          </w:tcPr>
          <w:p w14:paraId="4C6D8A0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154D3E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E5343CD" w14:textId="77777777" w:rsidR="00C01B56" w:rsidRDefault="00C01B56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6B5CF05A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73790</w:t>
            </w:r>
          </w:p>
        </w:tc>
        <w:tc>
          <w:tcPr>
            <w:tcW w:w="645" w:type="dxa"/>
            <w:tcBorders>
              <w:bottom w:val="nil"/>
            </w:tcBorders>
          </w:tcPr>
          <w:p w14:paraId="677DA79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A92AE6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839BD39" w14:textId="77777777" w:rsidR="00C01B56" w:rsidRDefault="00C01B56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6A1D0DB2" w14:textId="77777777" w:rsidR="00C01B56" w:rsidRDefault="001776F8">
            <w:pPr>
              <w:pStyle w:val="TableParagraph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84" w:type="dxa"/>
            <w:tcBorders>
              <w:bottom w:val="nil"/>
            </w:tcBorders>
          </w:tcPr>
          <w:p w14:paraId="77A3454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DA55F9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C507FD0" w14:textId="77777777" w:rsidR="00C01B56" w:rsidRDefault="00C01B56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1744409B" w14:textId="77777777" w:rsidR="00C01B56" w:rsidRDefault="001776F8">
            <w:pPr>
              <w:pStyle w:val="TableParagraph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35" w:type="dxa"/>
            <w:tcBorders>
              <w:bottom w:val="nil"/>
            </w:tcBorders>
          </w:tcPr>
          <w:p w14:paraId="306F3F5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6DCEB6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440AF1B" w14:textId="77777777" w:rsidR="00C01B56" w:rsidRDefault="00C01B56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508A77F9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400</w:t>
            </w:r>
          </w:p>
        </w:tc>
        <w:tc>
          <w:tcPr>
            <w:tcW w:w="892" w:type="dxa"/>
            <w:tcBorders>
              <w:bottom w:val="nil"/>
            </w:tcBorders>
          </w:tcPr>
          <w:p w14:paraId="6B296B2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F001C3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2467505" w14:textId="77777777" w:rsidR="00C01B56" w:rsidRDefault="00C01B56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540405E6" w14:textId="77777777" w:rsidR="00C01B56" w:rsidRDefault="001776F8">
            <w:pPr>
              <w:pStyle w:val="TableParagraph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326,3</w:t>
            </w:r>
          </w:p>
        </w:tc>
        <w:tc>
          <w:tcPr>
            <w:tcW w:w="904" w:type="dxa"/>
            <w:tcBorders>
              <w:bottom w:val="nil"/>
            </w:tcBorders>
          </w:tcPr>
          <w:p w14:paraId="3963348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DE2EF1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5FA38B6" w14:textId="77777777" w:rsidR="00C01B56" w:rsidRDefault="00C01B56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1B5EA0A5" w14:textId="77777777" w:rsidR="00C01B56" w:rsidRDefault="001776F8">
            <w:pPr>
              <w:pStyle w:val="TableParagraph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bottom w:val="nil"/>
            </w:tcBorders>
          </w:tcPr>
          <w:p w14:paraId="18459D9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1BBF79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316ED44" w14:textId="77777777" w:rsidR="00C01B56" w:rsidRDefault="00C01B56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0199427E" w14:textId="77777777" w:rsidR="00C01B56" w:rsidRDefault="001776F8">
            <w:pPr>
              <w:pStyle w:val="TableParagraph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2732184C" w14:textId="77777777">
        <w:trPr>
          <w:trHeight w:val="627"/>
        </w:trPr>
        <w:tc>
          <w:tcPr>
            <w:tcW w:w="5355" w:type="dxa"/>
            <w:tcBorders>
              <w:top w:val="nil"/>
            </w:tcBorders>
          </w:tcPr>
          <w:p w14:paraId="499CE8DB" w14:textId="77777777" w:rsidR="00C01B56" w:rsidRDefault="001776F8">
            <w:pPr>
              <w:pStyle w:val="TableParagraph"/>
              <w:spacing w:before="97" w:line="170" w:lineRule="atLeast"/>
              <w:ind w:left="26"/>
              <w:rPr>
                <w:sz w:val="14"/>
              </w:rPr>
            </w:pPr>
            <w:r>
              <w:rPr>
                <w:sz w:val="14"/>
              </w:rPr>
              <w:t>Софинансирование реализации мероприятий по обеспечению жильем медицинских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работников государственных учреждений здравоохранения Белгородской области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(Капитальные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вложения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объекты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государственной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(муниципальной)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собственности)</w:t>
            </w:r>
          </w:p>
        </w:tc>
        <w:tc>
          <w:tcPr>
            <w:tcW w:w="1003" w:type="dxa"/>
            <w:tcBorders>
              <w:top w:val="nil"/>
            </w:tcBorders>
          </w:tcPr>
          <w:p w14:paraId="239DF49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DBD5FA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50B9435" w14:textId="77777777" w:rsidR="00C01B56" w:rsidRDefault="00C01B56">
            <w:pPr>
              <w:pStyle w:val="TableParagraph"/>
              <w:spacing w:before="9"/>
              <w:rPr>
                <w:i/>
                <w:sz w:val="11"/>
              </w:rPr>
            </w:pPr>
          </w:p>
          <w:p w14:paraId="0841AFEA" w14:textId="77777777" w:rsidR="00C01B56" w:rsidRDefault="001776F8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S3790</w:t>
            </w:r>
          </w:p>
        </w:tc>
        <w:tc>
          <w:tcPr>
            <w:tcW w:w="645" w:type="dxa"/>
            <w:tcBorders>
              <w:top w:val="nil"/>
            </w:tcBorders>
          </w:tcPr>
          <w:p w14:paraId="5B0664B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F53CAD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C98FFE1" w14:textId="77777777" w:rsidR="00C01B56" w:rsidRDefault="00C01B56">
            <w:pPr>
              <w:pStyle w:val="TableParagraph"/>
              <w:spacing w:before="9"/>
              <w:rPr>
                <w:i/>
                <w:sz w:val="11"/>
              </w:rPr>
            </w:pPr>
          </w:p>
          <w:p w14:paraId="449D44E9" w14:textId="77777777" w:rsidR="00C01B56" w:rsidRDefault="001776F8">
            <w:pPr>
              <w:pStyle w:val="TableParagraph"/>
              <w:spacing w:line="150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84" w:type="dxa"/>
            <w:tcBorders>
              <w:top w:val="nil"/>
            </w:tcBorders>
          </w:tcPr>
          <w:p w14:paraId="6069875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B79251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1919897" w14:textId="77777777" w:rsidR="00C01B56" w:rsidRDefault="00C01B56">
            <w:pPr>
              <w:pStyle w:val="TableParagraph"/>
              <w:spacing w:before="9"/>
              <w:rPr>
                <w:i/>
                <w:sz w:val="11"/>
              </w:rPr>
            </w:pPr>
          </w:p>
          <w:p w14:paraId="49977E2B" w14:textId="77777777" w:rsidR="00C01B56" w:rsidRDefault="001776F8">
            <w:pPr>
              <w:pStyle w:val="TableParagraph"/>
              <w:spacing w:line="150" w:lineRule="exact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35" w:type="dxa"/>
            <w:tcBorders>
              <w:top w:val="nil"/>
            </w:tcBorders>
          </w:tcPr>
          <w:p w14:paraId="53D022F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2DB5AB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434F726" w14:textId="77777777" w:rsidR="00C01B56" w:rsidRDefault="00C01B56">
            <w:pPr>
              <w:pStyle w:val="TableParagraph"/>
              <w:spacing w:before="9"/>
              <w:rPr>
                <w:i/>
                <w:sz w:val="11"/>
              </w:rPr>
            </w:pPr>
          </w:p>
          <w:p w14:paraId="5EFA5B9F" w14:textId="77777777" w:rsidR="00C01B56" w:rsidRDefault="001776F8">
            <w:pPr>
              <w:pStyle w:val="TableParagraph"/>
              <w:spacing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400</w:t>
            </w:r>
          </w:p>
        </w:tc>
        <w:tc>
          <w:tcPr>
            <w:tcW w:w="892" w:type="dxa"/>
            <w:tcBorders>
              <w:top w:val="nil"/>
            </w:tcBorders>
          </w:tcPr>
          <w:p w14:paraId="4599D56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99CA6D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9B83D99" w14:textId="77777777" w:rsidR="00C01B56" w:rsidRDefault="00C01B56">
            <w:pPr>
              <w:pStyle w:val="TableParagraph"/>
              <w:spacing w:before="9"/>
              <w:rPr>
                <w:i/>
                <w:sz w:val="11"/>
              </w:rPr>
            </w:pPr>
          </w:p>
          <w:p w14:paraId="3C1FEDB9" w14:textId="77777777" w:rsidR="00C01B56" w:rsidRDefault="001776F8">
            <w:pPr>
              <w:pStyle w:val="TableParagraph"/>
              <w:spacing w:line="150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581,6</w:t>
            </w:r>
          </w:p>
        </w:tc>
        <w:tc>
          <w:tcPr>
            <w:tcW w:w="904" w:type="dxa"/>
            <w:tcBorders>
              <w:top w:val="nil"/>
            </w:tcBorders>
          </w:tcPr>
          <w:p w14:paraId="2FEFB59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A15299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8EA0669" w14:textId="77777777" w:rsidR="00C01B56" w:rsidRDefault="00C01B56">
            <w:pPr>
              <w:pStyle w:val="TableParagraph"/>
              <w:spacing w:before="9"/>
              <w:rPr>
                <w:i/>
                <w:sz w:val="11"/>
              </w:rPr>
            </w:pPr>
          </w:p>
          <w:p w14:paraId="0504C197" w14:textId="77777777" w:rsidR="00C01B56" w:rsidRDefault="001776F8">
            <w:pPr>
              <w:pStyle w:val="TableParagraph"/>
              <w:spacing w:line="150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</w:tcBorders>
          </w:tcPr>
          <w:p w14:paraId="2283705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77A3D3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78BE909" w14:textId="77777777" w:rsidR="00C01B56" w:rsidRDefault="00C01B56">
            <w:pPr>
              <w:pStyle w:val="TableParagraph"/>
              <w:spacing w:before="9"/>
              <w:rPr>
                <w:i/>
                <w:sz w:val="11"/>
              </w:rPr>
            </w:pPr>
          </w:p>
          <w:p w14:paraId="6D77C79F" w14:textId="77777777" w:rsidR="00C01B56" w:rsidRDefault="001776F8">
            <w:pPr>
              <w:pStyle w:val="TableParagraph"/>
              <w:spacing w:line="150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48EF5663" w14:textId="77777777">
        <w:trPr>
          <w:trHeight w:val="333"/>
        </w:trPr>
        <w:tc>
          <w:tcPr>
            <w:tcW w:w="5355" w:type="dxa"/>
          </w:tcPr>
          <w:p w14:paraId="47DAE710" w14:textId="77777777" w:rsidR="00C01B56" w:rsidRDefault="001776F8">
            <w:pPr>
              <w:pStyle w:val="TableParagraph"/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Подпрограмма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«Создание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условий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для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обеспечения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населения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качественными</w:t>
            </w:r>
          </w:p>
          <w:p w14:paraId="33DF2748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услугами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жилищно-коммунального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хозяйства»</w:t>
            </w:r>
          </w:p>
        </w:tc>
        <w:tc>
          <w:tcPr>
            <w:tcW w:w="1003" w:type="dxa"/>
          </w:tcPr>
          <w:p w14:paraId="12F2C02A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05C2B7EB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</w:p>
        </w:tc>
        <w:tc>
          <w:tcPr>
            <w:tcW w:w="645" w:type="dxa"/>
          </w:tcPr>
          <w:p w14:paraId="1A166FB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69C9766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70D152D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29631B9B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5A26D090" w14:textId="77777777" w:rsidR="00C01B56" w:rsidRDefault="001776F8">
            <w:pPr>
              <w:pStyle w:val="TableParagraph"/>
              <w:spacing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836,1</w:t>
            </w:r>
          </w:p>
        </w:tc>
        <w:tc>
          <w:tcPr>
            <w:tcW w:w="904" w:type="dxa"/>
          </w:tcPr>
          <w:p w14:paraId="1E1C1A8D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7335ED3" w14:textId="77777777" w:rsidR="00C01B56" w:rsidRDefault="001776F8">
            <w:pPr>
              <w:pStyle w:val="TableParagraph"/>
              <w:spacing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620,0</w:t>
            </w:r>
          </w:p>
        </w:tc>
        <w:tc>
          <w:tcPr>
            <w:tcW w:w="954" w:type="dxa"/>
          </w:tcPr>
          <w:p w14:paraId="48C9A90E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7B676735" w14:textId="77777777" w:rsidR="00C01B56" w:rsidRDefault="001776F8">
            <w:pPr>
              <w:pStyle w:val="TableParagraph"/>
              <w:spacing w:line="138" w:lineRule="exact"/>
              <w:ind w:left="124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493,9</w:t>
            </w:r>
          </w:p>
        </w:tc>
      </w:tr>
      <w:tr w:rsidR="00C01B56" w14:paraId="6DE311A0" w14:textId="77777777">
        <w:trPr>
          <w:trHeight w:val="332"/>
        </w:trPr>
        <w:tc>
          <w:tcPr>
            <w:tcW w:w="5355" w:type="dxa"/>
          </w:tcPr>
          <w:p w14:paraId="20D1F0CE" w14:textId="77777777" w:rsidR="00C01B56" w:rsidRDefault="001776F8">
            <w:pPr>
              <w:pStyle w:val="TableParagraph"/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«Организация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наружного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освещения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населенных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пунктов</w:t>
            </w:r>
          </w:p>
          <w:p w14:paraId="310FC456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Борисовского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района»</w:t>
            </w:r>
          </w:p>
        </w:tc>
        <w:tc>
          <w:tcPr>
            <w:tcW w:w="1003" w:type="dxa"/>
          </w:tcPr>
          <w:p w14:paraId="44EBE53E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8C658BC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03</w:t>
            </w:r>
          </w:p>
        </w:tc>
        <w:tc>
          <w:tcPr>
            <w:tcW w:w="645" w:type="dxa"/>
          </w:tcPr>
          <w:p w14:paraId="5C46FCA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2A56D8F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60CEA78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72FE463A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FD90AE5" w14:textId="77777777" w:rsidR="00C01B56" w:rsidRDefault="001776F8">
            <w:pPr>
              <w:pStyle w:val="TableParagraph"/>
              <w:spacing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486,8</w:t>
            </w:r>
          </w:p>
        </w:tc>
        <w:tc>
          <w:tcPr>
            <w:tcW w:w="904" w:type="dxa"/>
          </w:tcPr>
          <w:p w14:paraId="6483B55A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BD12672" w14:textId="77777777" w:rsidR="00C01B56" w:rsidRDefault="001776F8">
            <w:pPr>
              <w:pStyle w:val="TableParagraph"/>
              <w:spacing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816,0</w:t>
            </w:r>
          </w:p>
        </w:tc>
        <w:tc>
          <w:tcPr>
            <w:tcW w:w="954" w:type="dxa"/>
          </w:tcPr>
          <w:p w14:paraId="11BCBAB5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0537CAF" w14:textId="77777777" w:rsidR="00C01B56" w:rsidRDefault="001776F8">
            <w:pPr>
              <w:pStyle w:val="TableParagraph"/>
              <w:spacing w:line="138" w:lineRule="exact"/>
              <w:ind w:left="124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408,0</w:t>
            </w:r>
          </w:p>
        </w:tc>
      </w:tr>
      <w:tr w:rsidR="00C01B56" w14:paraId="20B53969" w14:textId="77777777">
        <w:trPr>
          <w:trHeight w:val="358"/>
        </w:trPr>
        <w:tc>
          <w:tcPr>
            <w:tcW w:w="5355" w:type="dxa"/>
            <w:tcBorders>
              <w:bottom w:val="nil"/>
            </w:tcBorders>
          </w:tcPr>
          <w:p w14:paraId="3B280EFA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Организация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наружного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освещения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населенных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пунктов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Борисовского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района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</w:p>
          <w:p w14:paraId="0AD35D5F" w14:textId="77777777" w:rsidR="00C01B56" w:rsidRDefault="001776F8">
            <w:pPr>
              <w:pStyle w:val="TableParagraph"/>
              <w:spacing w:before="14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товаров,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bottom w:val="nil"/>
            </w:tcBorders>
          </w:tcPr>
          <w:p w14:paraId="69B1C31A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396A21F" w14:textId="77777777" w:rsidR="00C01B56" w:rsidRDefault="001776F8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21340</w:t>
            </w:r>
          </w:p>
        </w:tc>
        <w:tc>
          <w:tcPr>
            <w:tcW w:w="645" w:type="dxa"/>
            <w:tcBorders>
              <w:bottom w:val="nil"/>
            </w:tcBorders>
          </w:tcPr>
          <w:p w14:paraId="24D66BC3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0F0CBEA" w14:textId="77777777" w:rsidR="00C01B56" w:rsidRDefault="001776F8">
            <w:pPr>
              <w:pStyle w:val="TableParagraph"/>
              <w:spacing w:line="159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4" w:type="dxa"/>
            <w:tcBorders>
              <w:bottom w:val="nil"/>
            </w:tcBorders>
          </w:tcPr>
          <w:p w14:paraId="40CBB310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1A14B98" w14:textId="77777777" w:rsidR="00C01B56" w:rsidRDefault="001776F8">
            <w:pPr>
              <w:pStyle w:val="TableParagraph"/>
              <w:spacing w:line="159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bottom w:val="nil"/>
            </w:tcBorders>
          </w:tcPr>
          <w:p w14:paraId="03DDFDCF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65E9DC7" w14:textId="77777777" w:rsidR="00C01B56" w:rsidRDefault="001776F8">
            <w:pPr>
              <w:pStyle w:val="TableParagraph"/>
              <w:spacing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bottom w:val="nil"/>
            </w:tcBorders>
          </w:tcPr>
          <w:p w14:paraId="26D7C23F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E43B48B" w14:textId="77777777" w:rsidR="00C01B56" w:rsidRDefault="001776F8">
            <w:pPr>
              <w:pStyle w:val="TableParagraph"/>
              <w:spacing w:line="159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240,0</w:t>
            </w:r>
          </w:p>
        </w:tc>
        <w:tc>
          <w:tcPr>
            <w:tcW w:w="904" w:type="dxa"/>
            <w:tcBorders>
              <w:bottom w:val="nil"/>
            </w:tcBorders>
          </w:tcPr>
          <w:p w14:paraId="4672012D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EA3FC88" w14:textId="77777777" w:rsidR="00C01B56" w:rsidRDefault="001776F8">
            <w:pPr>
              <w:pStyle w:val="TableParagraph"/>
              <w:spacing w:line="159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bottom w:val="nil"/>
            </w:tcBorders>
          </w:tcPr>
          <w:p w14:paraId="141BB770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65908DA" w14:textId="77777777" w:rsidR="00C01B56" w:rsidRDefault="001776F8">
            <w:pPr>
              <w:pStyle w:val="TableParagraph"/>
              <w:spacing w:line="159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3FAA79D8" w14:textId="77777777">
        <w:trPr>
          <w:trHeight w:val="364"/>
        </w:trPr>
        <w:tc>
          <w:tcPr>
            <w:tcW w:w="5355" w:type="dxa"/>
            <w:tcBorders>
              <w:top w:val="nil"/>
              <w:bottom w:val="nil"/>
            </w:tcBorders>
          </w:tcPr>
          <w:p w14:paraId="63683D0C" w14:textId="77777777" w:rsidR="00C01B56" w:rsidRDefault="001776F8">
            <w:pPr>
              <w:pStyle w:val="TableParagraph"/>
              <w:spacing w:line="176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Организация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наружного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освещения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населенных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пунктов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Борисовского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района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 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0FACF46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20EE8912" w14:textId="77777777" w:rsidR="00C01B56" w:rsidRDefault="001776F8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71340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7A0D4CCE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B486FCC" w14:textId="77777777" w:rsidR="00C01B56" w:rsidRDefault="001776F8">
            <w:pPr>
              <w:pStyle w:val="TableParagraph"/>
              <w:spacing w:line="159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4F5D3C7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5CA5E12" w14:textId="77777777" w:rsidR="00C01B56" w:rsidRDefault="001776F8">
            <w:pPr>
              <w:pStyle w:val="TableParagraph"/>
              <w:spacing w:line="159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F87BE24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4596509B" w14:textId="77777777" w:rsidR="00C01B56" w:rsidRDefault="001776F8">
            <w:pPr>
              <w:pStyle w:val="TableParagraph"/>
              <w:spacing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29F28F2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EF28F34" w14:textId="77777777" w:rsidR="00C01B56" w:rsidRDefault="001776F8">
            <w:pPr>
              <w:pStyle w:val="TableParagraph"/>
              <w:spacing w:line="159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123,0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5A6C75B6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0DECAD53" w14:textId="77777777" w:rsidR="00C01B56" w:rsidRDefault="001776F8">
            <w:pPr>
              <w:pStyle w:val="TableParagraph"/>
              <w:spacing w:line="159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408,0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4BC1F356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AA10E32" w14:textId="77777777" w:rsidR="00C01B56" w:rsidRDefault="001776F8">
            <w:pPr>
              <w:pStyle w:val="TableParagraph"/>
              <w:spacing w:line="159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704,0</w:t>
            </w:r>
          </w:p>
        </w:tc>
      </w:tr>
      <w:tr w:rsidR="00C01B56" w14:paraId="043E2C84" w14:textId="77777777">
        <w:trPr>
          <w:trHeight w:val="364"/>
        </w:trPr>
        <w:tc>
          <w:tcPr>
            <w:tcW w:w="5355" w:type="dxa"/>
            <w:tcBorders>
              <w:top w:val="nil"/>
              <w:bottom w:val="nil"/>
            </w:tcBorders>
          </w:tcPr>
          <w:p w14:paraId="0A11199B" w14:textId="77777777" w:rsidR="00C01B56" w:rsidRDefault="001776F8">
            <w:pPr>
              <w:pStyle w:val="TableParagraph"/>
              <w:spacing w:line="176" w:lineRule="exact"/>
              <w:ind w:left="26"/>
              <w:rPr>
                <w:sz w:val="14"/>
              </w:rPr>
            </w:pPr>
            <w:r>
              <w:rPr>
                <w:sz w:val="14"/>
              </w:rPr>
              <w:t>Софинансирование организации наружного освещения населенных пунктов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Борисовского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района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D100362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A5EA9A7" w14:textId="77777777" w:rsidR="00C01B56" w:rsidRDefault="001776F8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S1340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1C9F70D1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2BB7D339" w14:textId="77777777" w:rsidR="00C01B56" w:rsidRDefault="001776F8">
            <w:pPr>
              <w:pStyle w:val="TableParagraph"/>
              <w:spacing w:line="159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62F0E9E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650A63B" w14:textId="77777777" w:rsidR="00C01B56" w:rsidRDefault="001776F8">
            <w:pPr>
              <w:pStyle w:val="TableParagraph"/>
              <w:spacing w:line="159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2F05EF50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1BAADA7" w14:textId="77777777" w:rsidR="00C01B56" w:rsidRDefault="001776F8">
            <w:pPr>
              <w:pStyle w:val="TableParagraph"/>
              <w:spacing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1A48E20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0ED2CC7" w14:textId="77777777" w:rsidR="00C01B56" w:rsidRDefault="001776F8">
            <w:pPr>
              <w:pStyle w:val="TableParagraph"/>
              <w:spacing w:line="159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123,8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5DBAF41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57DF05BC" w14:textId="77777777" w:rsidR="00C01B56" w:rsidRDefault="001776F8">
            <w:pPr>
              <w:pStyle w:val="TableParagraph"/>
              <w:spacing w:line="159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408,0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21EBF52F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429D786" w14:textId="77777777" w:rsidR="00C01B56" w:rsidRDefault="001776F8">
            <w:pPr>
              <w:pStyle w:val="TableParagraph"/>
              <w:spacing w:line="159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704,0</w:t>
            </w:r>
          </w:p>
        </w:tc>
      </w:tr>
    </w:tbl>
    <w:p w14:paraId="603E68BE" w14:textId="77777777" w:rsidR="00C01B56" w:rsidRDefault="00C01B56">
      <w:pPr>
        <w:spacing w:line="159" w:lineRule="exact"/>
        <w:jc w:val="center"/>
        <w:rPr>
          <w:sz w:val="14"/>
        </w:rPr>
        <w:sectPr w:rsidR="00C01B56">
          <w:pgSz w:w="11910" w:h="16840"/>
          <w:pgMar w:top="1060" w:right="1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5"/>
        <w:gridCol w:w="1003"/>
        <w:gridCol w:w="645"/>
        <w:gridCol w:w="684"/>
        <w:gridCol w:w="635"/>
        <w:gridCol w:w="892"/>
        <w:gridCol w:w="904"/>
        <w:gridCol w:w="954"/>
      </w:tblGrid>
      <w:tr w:rsidR="00C01B56" w14:paraId="53AB44EF" w14:textId="77777777">
        <w:trPr>
          <w:trHeight w:val="296"/>
        </w:trPr>
        <w:tc>
          <w:tcPr>
            <w:tcW w:w="5355" w:type="dxa"/>
          </w:tcPr>
          <w:p w14:paraId="554521FB" w14:textId="77777777" w:rsidR="00C01B56" w:rsidRDefault="001776F8">
            <w:pPr>
              <w:pStyle w:val="TableParagraph"/>
              <w:spacing w:before="59"/>
              <w:ind w:left="1822" w:right="1810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lastRenderedPageBreak/>
              <w:t>Наименование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показателя</w:t>
            </w:r>
          </w:p>
        </w:tc>
        <w:tc>
          <w:tcPr>
            <w:tcW w:w="1003" w:type="dxa"/>
          </w:tcPr>
          <w:p w14:paraId="583575AB" w14:textId="77777777" w:rsidR="00C01B56" w:rsidRDefault="001776F8">
            <w:pPr>
              <w:pStyle w:val="TableParagraph"/>
              <w:spacing w:line="134" w:lineRule="exact"/>
              <w:ind w:left="235"/>
              <w:rPr>
                <w:b/>
                <w:sz w:val="14"/>
              </w:rPr>
            </w:pPr>
            <w:r>
              <w:rPr>
                <w:b/>
                <w:sz w:val="14"/>
              </w:rPr>
              <w:t>Целевая</w:t>
            </w:r>
          </w:p>
          <w:p w14:paraId="15F01902" w14:textId="77777777" w:rsidR="00C01B56" w:rsidRDefault="001776F8">
            <w:pPr>
              <w:pStyle w:val="TableParagraph"/>
              <w:spacing w:before="14" w:line="128" w:lineRule="exact"/>
              <w:ind w:left="295"/>
              <w:rPr>
                <w:b/>
                <w:sz w:val="14"/>
              </w:rPr>
            </w:pPr>
            <w:r>
              <w:rPr>
                <w:b/>
                <w:sz w:val="14"/>
              </w:rPr>
              <w:t>статья</w:t>
            </w:r>
          </w:p>
        </w:tc>
        <w:tc>
          <w:tcPr>
            <w:tcW w:w="645" w:type="dxa"/>
          </w:tcPr>
          <w:p w14:paraId="36FC2D2E" w14:textId="77777777" w:rsidR="00C01B56" w:rsidRDefault="001776F8">
            <w:pPr>
              <w:pStyle w:val="TableParagraph"/>
              <w:spacing w:before="59"/>
              <w:ind w:left="89" w:right="7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Раздел</w:t>
            </w:r>
          </w:p>
        </w:tc>
        <w:tc>
          <w:tcPr>
            <w:tcW w:w="684" w:type="dxa"/>
          </w:tcPr>
          <w:p w14:paraId="035E142F" w14:textId="77777777" w:rsidR="00C01B56" w:rsidRDefault="001776F8">
            <w:pPr>
              <w:pStyle w:val="TableParagraph"/>
              <w:spacing w:line="134" w:lineRule="exact"/>
              <w:ind w:left="73" w:right="5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Подраз</w:t>
            </w:r>
            <w:proofErr w:type="spellEnd"/>
            <w:r>
              <w:rPr>
                <w:b/>
                <w:sz w:val="14"/>
              </w:rPr>
              <w:t>-</w:t>
            </w:r>
          </w:p>
          <w:p w14:paraId="4B38F3B7" w14:textId="77777777" w:rsidR="00C01B56" w:rsidRDefault="001776F8">
            <w:pPr>
              <w:pStyle w:val="TableParagraph"/>
              <w:spacing w:before="14" w:line="128" w:lineRule="exact"/>
              <w:ind w:left="73" w:right="5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дел</w:t>
            </w:r>
          </w:p>
        </w:tc>
        <w:tc>
          <w:tcPr>
            <w:tcW w:w="635" w:type="dxa"/>
          </w:tcPr>
          <w:p w14:paraId="62EA8680" w14:textId="77777777" w:rsidR="00C01B56" w:rsidRDefault="001776F8">
            <w:pPr>
              <w:pStyle w:val="TableParagraph"/>
              <w:spacing w:line="134" w:lineRule="exact"/>
              <w:ind w:left="54" w:right="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Вид</w:t>
            </w:r>
          </w:p>
          <w:p w14:paraId="5A36C03A" w14:textId="77777777" w:rsidR="00C01B56" w:rsidRDefault="001776F8">
            <w:pPr>
              <w:pStyle w:val="TableParagraph"/>
              <w:spacing w:before="14" w:line="128" w:lineRule="exact"/>
              <w:ind w:left="54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расхода</w:t>
            </w:r>
          </w:p>
        </w:tc>
        <w:tc>
          <w:tcPr>
            <w:tcW w:w="892" w:type="dxa"/>
          </w:tcPr>
          <w:p w14:paraId="01796836" w14:textId="77777777" w:rsidR="00C01B56" w:rsidRDefault="001776F8">
            <w:pPr>
              <w:pStyle w:val="TableParagraph"/>
              <w:spacing w:before="59"/>
              <w:ind w:left="92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2022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04" w:type="dxa"/>
          </w:tcPr>
          <w:p w14:paraId="299F8BC0" w14:textId="77777777" w:rsidR="00C01B56" w:rsidRDefault="001776F8">
            <w:pPr>
              <w:pStyle w:val="TableParagraph"/>
              <w:spacing w:before="59"/>
              <w:ind w:left="95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54" w:type="dxa"/>
          </w:tcPr>
          <w:p w14:paraId="68C11E10" w14:textId="77777777" w:rsidR="00C01B56" w:rsidRDefault="001776F8">
            <w:pPr>
              <w:pStyle w:val="TableParagraph"/>
              <w:spacing w:before="59"/>
              <w:ind w:left="125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2024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</w:tr>
      <w:tr w:rsidR="00C01B56" w14:paraId="73B3EAA0" w14:textId="77777777">
        <w:trPr>
          <w:trHeight w:val="167"/>
        </w:trPr>
        <w:tc>
          <w:tcPr>
            <w:tcW w:w="5355" w:type="dxa"/>
          </w:tcPr>
          <w:p w14:paraId="6C806362" w14:textId="77777777" w:rsidR="00C01B56" w:rsidRDefault="001776F8">
            <w:pPr>
              <w:pStyle w:val="TableParagraph"/>
              <w:spacing w:line="147" w:lineRule="exact"/>
              <w:ind w:left="-1" w:right="7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1</w:t>
            </w:r>
          </w:p>
        </w:tc>
        <w:tc>
          <w:tcPr>
            <w:tcW w:w="1003" w:type="dxa"/>
          </w:tcPr>
          <w:p w14:paraId="14718949" w14:textId="77777777" w:rsidR="00C01B56" w:rsidRDefault="001776F8">
            <w:pPr>
              <w:pStyle w:val="TableParagraph"/>
              <w:spacing w:line="147" w:lineRule="exact"/>
              <w:ind w:right="8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2</w:t>
            </w:r>
          </w:p>
        </w:tc>
        <w:tc>
          <w:tcPr>
            <w:tcW w:w="645" w:type="dxa"/>
          </w:tcPr>
          <w:p w14:paraId="62AC7189" w14:textId="77777777" w:rsidR="00C01B56" w:rsidRDefault="001776F8">
            <w:pPr>
              <w:pStyle w:val="TableParagraph"/>
              <w:spacing w:line="147" w:lineRule="exact"/>
              <w:ind w:right="6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3</w:t>
            </w:r>
          </w:p>
        </w:tc>
        <w:tc>
          <w:tcPr>
            <w:tcW w:w="684" w:type="dxa"/>
          </w:tcPr>
          <w:p w14:paraId="0C8C8192" w14:textId="77777777" w:rsidR="00C01B56" w:rsidRDefault="001776F8">
            <w:pPr>
              <w:pStyle w:val="TableParagraph"/>
              <w:spacing w:line="147" w:lineRule="exact"/>
              <w:ind w:right="4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4</w:t>
            </w:r>
          </w:p>
        </w:tc>
        <w:tc>
          <w:tcPr>
            <w:tcW w:w="635" w:type="dxa"/>
          </w:tcPr>
          <w:p w14:paraId="055367A1" w14:textId="77777777" w:rsidR="00C01B56" w:rsidRDefault="001776F8">
            <w:pPr>
              <w:pStyle w:val="TableParagraph"/>
              <w:spacing w:line="147" w:lineRule="exact"/>
              <w:ind w:left="273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5</w:t>
            </w:r>
          </w:p>
        </w:tc>
        <w:tc>
          <w:tcPr>
            <w:tcW w:w="892" w:type="dxa"/>
          </w:tcPr>
          <w:p w14:paraId="6BBB37B2" w14:textId="77777777" w:rsidR="00C01B56" w:rsidRDefault="001776F8">
            <w:pPr>
              <w:pStyle w:val="TableParagraph"/>
              <w:spacing w:line="147" w:lineRule="exact"/>
              <w:ind w:right="2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6</w:t>
            </w:r>
          </w:p>
        </w:tc>
        <w:tc>
          <w:tcPr>
            <w:tcW w:w="904" w:type="dxa"/>
          </w:tcPr>
          <w:p w14:paraId="085487F3" w14:textId="77777777" w:rsidR="00C01B56" w:rsidRDefault="001776F8">
            <w:pPr>
              <w:pStyle w:val="TableParagraph"/>
              <w:spacing w:line="147" w:lineRule="exact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7</w:t>
            </w:r>
          </w:p>
        </w:tc>
        <w:tc>
          <w:tcPr>
            <w:tcW w:w="954" w:type="dxa"/>
          </w:tcPr>
          <w:p w14:paraId="2DF0387D" w14:textId="77777777" w:rsidR="00C01B56" w:rsidRDefault="001776F8">
            <w:pPr>
              <w:pStyle w:val="TableParagraph"/>
              <w:spacing w:line="147" w:lineRule="exact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8</w:t>
            </w:r>
          </w:p>
        </w:tc>
      </w:tr>
      <w:tr w:rsidR="00C01B56" w14:paraId="4799E536" w14:textId="77777777">
        <w:trPr>
          <w:trHeight w:val="157"/>
        </w:trPr>
        <w:tc>
          <w:tcPr>
            <w:tcW w:w="5355" w:type="dxa"/>
          </w:tcPr>
          <w:p w14:paraId="583CE672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«Выплата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социального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пособия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погребение»</w:t>
            </w:r>
          </w:p>
        </w:tc>
        <w:tc>
          <w:tcPr>
            <w:tcW w:w="1003" w:type="dxa"/>
          </w:tcPr>
          <w:p w14:paraId="33619A07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04</w:t>
            </w:r>
          </w:p>
        </w:tc>
        <w:tc>
          <w:tcPr>
            <w:tcW w:w="645" w:type="dxa"/>
          </w:tcPr>
          <w:p w14:paraId="425EC6A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</w:tcPr>
          <w:p w14:paraId="48F6B7E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</w:tcPr>
          <w:p w14:paraId="3BFAC3B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1E33C576" w14:textId="77777777" w:rsidR="00C01B56" w:rsidRDefault="001776F8">
            <w:pPr>
              <w:pStyle w:val="TableParagraph"/>
              <w:spacing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19,3</w:t>
            </w:r>
          </w:p>
        </w:tc>
        <w:tc>
          <w:tcPr>
            <w:tcW w:w="904" w:type="dxa"/>
          </w:tcPr>
          <w:p w14:paraId="432B0241" w14:textId="77777777" w:rsidR="00C01B56" w:rsidRDefault="001776F8">
            <w:pPr>
              <w:pStyle w:val="TableParagraph"/>
              <w:spacing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19,3</w:t>
            </w:r>
          </w:p>
        </w:tc>
        <w:tc>
          <w:tcPr>
            <w:tcW w:w="954" w:type="dxa"/>
          </w:tcPr>
          <w:p w14:paraId="64024EE7" w14:textId="77777777" w:rsidR="00C01B56" w:rsidRDefault="001776F8">
            <w:pPr>
              <w:pStyle w:val="TableParagraph"/>
              <w:spacing w:line="138" w:lineRule="exact"/>
              <w:ind w:left="124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19,3</w:t>
            </w:r>
          </w:p>
        </w:tc>
      </w:tr>
      <w:tr w:rsidR="00C01B56" w14:paraId="694985AF" w14:textId="77777777">
        <w:trPr>
          <w:trHeight w:val="716"/>
        </w:trPr>
        <w:tc>
          <w:tcPr>
            <w:tcW w:w="5355" w:type="dxa"/>
          </w:tcPr>
          <w:p w14:paraId="75FB14AB" w14:textId="77777777" w:rsidR="00C01B56" w:rsidRDefault="001776F8">
            <w:pPr>
              <w:pStyle w:val="TableParagraph"/>
              <w:spacing w:before="12" w:line="170" w:lineRule="atLeast"/>
              <w:ind w:left="26"/>
              <w:rPr>
                <w:sz w:val="14"/>
              </w:rPr>
            </w:pPr>
            <w:r>
              <w:rPr>
                <w:sz w:val="14"/>
              </w:rPr>
              <w:t>Выплата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возмещение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расходов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гарантированному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перечню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погребению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рамках статьи 12 Федерального закона от 12.01.1996 № 8-ФЗ «О погребении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похоронном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деле»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(Предоставление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субсидий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бюджетным,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автономным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учреждениям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иным некоммерческим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организациям)</w:t>
            </w:r>
          </w:p>
        </w:tc>
        <w:tc>
          <w:tcPr>
            <w:tcW w:w="1003" w:type="dxa"/>
          </w:tcPr>
          <w:p w14:paraId="3C54CBF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C21E00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A9B6A51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174A8B1B" w14:textId="77777777" w:rsidR="00C01B56" w:rsidRDefault="001776F8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71350</w:t>
            </w:r>
          </w:p>
        </w:tc>
        <w:tc>
          <w:tcPr>
            <w:tcW w:w="645" w:type="dxa"/>
          </w:tcPr>
          <w:p w14:paraId="21C750F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67907F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C3457F8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1F1F7DAB" w14:textId="77777777" w:rsidR="00C01B56" w:rsidRDefault="001776F8">
            <w:pPr>
              <w:pStyle w:val="TableParagraph"/>
              <w:spacing w:line="150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4" w:type="dxa"/>
          </w:tcPr>
          <w:p w14:paraId="1624C1E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B30221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097F43E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0081B0FD" w14:textId="77777777" w:rsidR="00C01B56" w:rsidRDefault="001776F8">
            <w:pPr>
              <w:pStyle w:val="TableParagraph"/>
              <w:spacing w:line="150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</w:tcPr>
          <w:p w14:paraId="0A6F91C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539790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8E419A8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21B90EAF" w14:textId="77777777" w:rsidR="00C01B56" w:rsidRDefault="001776F8">
            <w:pPr>
              <w:pStyle w:val="TableParagraph"/>
              <w:spacing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</w:tcPr>
          <w:p w14:paraId="5375227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FB7453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4E6DB45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6776B7D0" w14:textId="77777777" w:rsidR="00C01B56" w:rsidRDefault="001776F8">
            <w:pPr>
              <w:pStyle w:val="TableParagraph"/>
              <w:spacing w:line="150" w:lineRule="exact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19,3</w:t>
            </w:r>
          </w:p>
        </w:tc>
        <w:tc>
          <w:tcPr>
            <w:tcW w:w="904" w:type="dxa"/>
          </w:tcPr>
          <w:p w14:paraId="507686E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E22D5D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972653B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44A27741" w14:textId="77777777" w:rsidR="00C01B56" w:rsidRDefault="001776F8">
            <w:pPr>
              <w:pStyle w:val="TableParagraph"/>
              <w:spacing w:line="150" w:lineRule="exact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19,3</w:t>
            </w:r>
          </w:p>
        </w:tc>
        <w:tc>
          <w:tcPr>
            <w:tcW w:w="954" w:type="dxa"/>
          </w:tcPr>
          <w:p w14:paraId="27C5C4E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91F353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D498FBD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3A1C432A" w14:textId="77777777" w:rsidR="00C01B56" w:rsidRDefault="001776F8">
            <w:pPr>
              <w:pStyle w:val="TableParagraph"/>
              <w:spacing w:line="150" w:lineRule="exact"/>
              <w:ind w:left="124" w:right="99"/>
              <w:jc w:val="center"/>
              <w:rPr>
                <w:sz w:val="14"/>
              </w:rPr>
            </w:pPr>
            <w:r>
              <w:rPr>
                <w:sz w:val="14"/>
              </w:rPr>
              <w:t>19,3</w:t>
            </w:r>
          </w:p>
        </w:tc>
      </w:tr>
      <w:tr w:rsidR="00C01B56" w14:paraId="6518D82C" w14:textId="77777777">
        <w:trPr>
          <w:trHeight w:val="332"/>
        </w:trPr>
        <w:tc>
          <w:tcPr>
            <w:tcW w:w="5355" w:type="dxa"/>
          </w:tcPr>
          <w:p w14:paraId="449A8C33" w14:textId="77777777" w:rsidR="00C01B56" w:rsidRDefault="001776F8">
            <w:pPr>
              <w:pStyle w:val="TableParagraph"/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«Реконструкция,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капитальный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ремонт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объектов</w:t>
            </w:r>
          </w:p>
          <w:p w14:paraId="78016381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муниципальной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собственности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Борисовского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района»</w:t>
            </w:r>
          </w:p>
        </w:tc>
        <w:tc>
          <w:tcPr>
            <w:tcW w:w="1003" w:type="dxa"/>
          </w:tcPr>
          <w:p w14:paraId="68534A0A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5E4C5D57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05</w:t>
            </w:r>
          </w:p>
        </w:tc>
        <w:tc>
          <w:tcPr>
            <w:tcW w:w="645" w:type="dxa"/>
          </w:tcPr>
          <w:p w14:paraId="32A5A82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18318A7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3F99889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001ACE46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F6801BD" w14:textId="77777777" w:rsidR="00C01B56" w:rsidRDefault="001776F8">
            <w:pPr>
              <w:pStyle w:val="TableParagraph"/>
              <w:spacing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199,0</w:t>
            </w:r>
          </w:p>
        </w:tc>
        <w:tc>
          <w:tcPr>
            <w:tcW w:w="904" w:type="dxa"/>
          </w:tcPr>
          <w:p w14:paraId="74176CE0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41B8C4F6" w14:textId="77777777" w:rsidR="00C01B56" w:rsidRDefault="001776F8">
            <w:pPr>
              <w:pStyle w:val="TableParagraph"/>
              <w:spacing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  <w:tc>
          <w:tcPr>
            <w:tcW w:w="954" w:type="dxa"/>
          </w:tcPr>
          <w:p w14:paraId="6868E74F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B7EA8A7" w14:textId="77777777" w:rsidR="00C01B56" w:rsidRDefault="001776F8">
            <w:pPr>
              <w:pStyle w:val="TableParagraph"/>
              <w:spacing w:line="138" w:lineRule="exact"/>
              <w:ind w:left="12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</w:tr>
      <w:tr w:rsidR="00C01B56" w14:paraId="200F3D8B" w14:textId="77777777">
        <w:trPr>
          <w:trHeight w:val="349"/>
        </w:trPr>
        <w:tc>
          <w:tcPr>
            <w:tcW w:w="5355" w:type="dxa"/>
          </w:tcPr>
          <w:p w14:paraId="0529F118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Реконструкция,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капитальный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ремонт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объектов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собственности</w:t>
            </w:r>
          </w:p>
          <w:p w14:paraId="3512E8C8" w14:textId="77777777" w:rsidR="00C01B56" w:rsidRDefault="001776F8">
            <w:pPr>
              <w:pStyle w:val="TableParagraph"/>
              <w:spacing w:before="15"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Борисовского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района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</w:tcPr>
          <w:p w14:paraId="317909F0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B7F0865" w14:textId="77777777" w:rsidR="00C01B56" w:rsidRDefault="001776F8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22110</w:t>
            </w:r>
          </w:p>
        </w:tc>
        <w:tc>
          <w:tcPr>
            <w:tcW w:w="645" w:type="dxa"/>
          </w:tcPr>
          <w:p w14:paraId="2371B3C1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C09BB45" w14:textId="77777777" w:rsidR="00C01B56" w:rsidRDefault="001776F8">
            <w:pPr>
              <w:pStyle w:val="TableParagraph"/>
              <w:spacing w:line="150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4" w:type="dxa"/>
          </w:tcPr>
          <w:p w14:paraId="7C621CD4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AF8FE41" w14:textId="77777777" w:rsidR="00C01B56" w:rsidRDefault="001776F8">
            <w:pPr>
              <w:pStyle w:val="TableParagraph"/>
              <w:spacing w:line="150" w:lineRule="exact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5" w:type="dxa"/>
          </w:tcPr>
          <w:p w14:paraId="1D3EEC97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20722B1" w14:textId="77777777" w:rsidR="00C01B56" w:rsidRDefault="001776F8">
            <w:pPr>
              <w:pStyle w:val="TableParagraph"/>
              <w:spacing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</w:tcPr>
          <w:p w14:paraId="36CA9EDE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63D77D4" w14:textId="77777777" w:rsidR="00C01B56" w:rsidRDefault="001776F8">
            <w:pPr>
              <w:pStyle w:val="TableParagraph"/>
              <w:spacing w:line="150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199,0</w:t>
            </w:r>
          </w:p>
        </w:tc>
        <w:tc>
          <w:tcPr>
            <w:tcW w:w="904" w:type="dxa"/>
          </w:tcPr>
          <w:p w14:paraId="4F2AB6F0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4B8F47F" w14:textId="77777777" w:rsidR="00C01B56" w:rsidRDefault="001776F8">
            <w:pPr>
              <w:pStyle w:val="TableParagraph"/>
              <w:spacing w:line="150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</w:tcPr>
          <w:p w14:paraId="368887C6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ECD9664" w14:textId="77777777" w:rsidR="00C01B56" w:rsidRDefault="001776F8">
            <w:pPr>
              <w:pStyle w:val="TableParagraph"/>
              <w:spacing w:line="150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291BDE8E" w14:textId="77777777">
        <w:trPr>
          <w:trHeight w:val="505"/>
        </w:trPr>
        <w:tc>
          <w:tcPr>
            <w:tcW w:w="5355" w:type="dxa"/>
          </w:tcPr>
          <w:p w14:paraId="03B8AE5A" w14:textId="77777777" w:rsidR="00C01B56" w:rsidRDefault="00C01B56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5F0576A7" w14:textId="77777777" w:rsidR="00C01B56" w:rsidRDefault="001776F8">
            <w:pPr>
              <w:pStyle w:val="TableParagraph"/>
              <w:spacing w:before="1" w:line="170" w:lineRule="atLeast"/>
              <w:ind w:left="26" w:right="59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«Проведения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капитального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ремонта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жилого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фонда,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находящегося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муниципальной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собственности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Борисовского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района»</w:t>
            </w:r>
          </w:p>
        </w:tc>
        <w:tc>
          <w:tcPr>
            <w:tcW w:w="1003" w:type="dxa"/>
          </w:tcPr>
          <w:p w14:paraId="6FA5DB3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8D7415E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04F38726" w14:textId="77777777" w:rsidR="00C01B56" w:rsidRDefault="001776F8">
            <w:pPr>
              <w:pStyle w:val="TableParagraph"/>
              <w:spacing w:before="1"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06</w:t>
            </w:r>
          </w:p>
        </w:tc>
        <w:tc>
          <w:tcPr>
            <w:tcW w:w="645" w:type="dxa"/>
          </w:tcPr>
          <w:p w14:paraId="0D9461A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1073C50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445B34B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7A02957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02CE486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547D0E7" w14:textId="77777777" w:rsidR="00C01B56" w:rsidRDefault="001776F8">
            <w:pPr>
              <w:pStyle w:val="TableParagraph"/>
              <w:spacing w:before="1"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190,0</w:t>
            </w:r>
          </w:p>
        </w:tc>
        <w:tc>
          <w:tcPr>
            <w:tcW w:w="904" w:type="dxa"/>
          </w:tcPr>
          <w:p w14:paraId="0F26212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4D2E34F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9671720" w14:textId="77777777" w:rsidR="00C01B56" w:rsidRDefault="001776F8">
            <w:pPr>
              <w:pStyle w:val="TableParagraph"/>
              <w:spacing w:before="1"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164,0</w:t>
            </w:r>
          </w:p>
        </w:tc>
        <w:tc>
          <w:tcPr>
            <w:tcW w:w="954" w:type="dxa"/>
          </w:tcPr>
          <w:p w14:paraId="32EF272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BBCE42C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388A34E4" w14:textId="77777777" w:rsidR="00C01B56" w:rsidRDefault="001776F8">
            <w:pPr>
              <w:pStyle w:val="TableParagraph"/>
              <w:spacing w:before="1" w:line="138" w:lineRule="exact"/>
              <w:ind w:left="12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164,0</w:t>
            </w:r>
          </w:p>
        </w:tc>
      </w:tr>
      <w:tr w:rsidR="00C01B56" w14:paraId="55773530" w14:textId="77777777">
        <w:trPr>
          <w:trHeight w:val="349"/>
        </w:trPr>
        <w:tc>
          <w:tcPr>
            <w:tcW w:w="5355" w:type="dxa"/>
          </w:tcPr>
          <w:p w14:paraId="2D35AB41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Проведение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капитального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ремонта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жилого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фонда,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находящегося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</w:p>
          <w:p w14:paraId="7EF7A2E4" w14:textId="77777777" w:rsidR="00C01B56" w:rsidRDefault="001776F8">
            <w:pPr>
              <w:pStyle w:val="TableParagraph"/>
              <w:spacing w:before="15"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собственности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Борисовского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района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(Иные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бюджетные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ассигнования)</w:t>
            </w:r>
          </w:p>
        </w:tc>
        <w:tc>
          <w:tcPr>
            <w:tcW w:w="1003" w:type="dxa"/>
          </w:tcPr>
          <w:p w14:paraId="7D311390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EC87C90" w14:textId="77777777" w:rsidR="00C01B56" w:rsidRDefault="001776F8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25010</w:t>
            </w:r>
          </w:p>
        </w:tc>
        <w:tc>
          <w:tcPr>
            <w:tcW w:w="645" w:type="dxa"/>
          </w:tcPr>
          <w:p w14:paraId="4C5F86E4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7C6A5DC" w14:textId="77777777" w:rsidR="00C01B56" w:rsidRDefault="001776F8">
            <w:pPr>
              <w:pStyle w:val="TableParagraph"/>
              <w:spacing w:line="150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4" w:type="dxa"/>
          </w:tcPr>
          <w:p w14:paraId="6AD591E8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E4B58D6" w14:textId="77777777" w:rsidR="00C01B56" w:rsidRDefault="001776F8">
            <w:pPr>
              <w:pStyle w:val="TableParagraph"/>
              <w:spacing w:line="150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5" w:type="dxa"/>
          </w:tcPr>
          <w:p w14:paraId="4B9BBE6B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0E4DCF3" w14:textId="77777777" w:rsidR="00C01B56" w:rsidRDefault="001776F8">
            <w:pPr>
              <w:pStyle w:val="TableParagraph"/>
              <w:spacing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892" w:type="dxa"/>
          </w:tcPr>
          <w:p w14:paraId="56FD1418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5F8B0F0" w14:textId="77777777" w:rsidR="00C01B56" w:rsidRDefault="001776F8">
            <w:pPr>
              <w:pStyle w:val="TableParagraph"/>
              <w:spacing w:line="150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190,0</w:t>
            </w:r>
          </w:p>
        </w:tc>
        <w:tc>
          <w:tcPr>
            <w:tcW w:w="904" w:type="dxa"/>
          </w:tcPr>
          <w:p w14:paraId="70A8C751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5F3705B" w14:textId="77777777" w:rsidR="00C01B56" w:rsidRDefault="001776F8">
            <w:pPr>
              <w:pStyle w:val="TableParagraph"/>
              <w:spacing w:line="150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164,0</w:t>
            </w:r>
          </w:p>
        </w:tc>
        <w:tc>
          <w:tcPr>
            <w:tcW w:w="954" w:type="dxa"/>
          </w:tcPr>
          <w:p w14:paraId="372A0556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21B8982" w14:textId="77777777" w:rsidR="00C01B56" w:rsidRDefault="001776F8">
            <w:pPr>
              <w:pStyle w:val="TableParagraph"/>
              <w:spacing w:line="150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164,0</w:t>
            </w:r>
          </w:p>
        </w:tc>
      </w:tr>
      <w:tr w:rsidR="00C01B56" w14:paraId="41AA3E1B" w14:textId="77777777">
        <w:trPr>
          <w:trHeight w:val="333"/>
        </w:trPr>
        <w:tc>
          <w:tcPr>
            <w:tcW w:w="5355" w:type="dxa"/>
          </w:tcPr>
          <w:p w14:paraId="59406108" w14:textId="77777777" w:rsidR="00C01B56" w:rsidRDefault="00C01B56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15D74DA5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«Реализация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мероприятий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обеспечению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вывоза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ТБО»</w:t>
            </w:r>
          </w:p>
        </w:tc>
        <w:tc>
          <w:tcPr>
            <w:tcW w:w="1003" w:type="dxa"/>
          </w:tcPr>
          <w:p w14:paraId="7FCA6F54" w14:textId="77777777" w:rsidR="00C01B56" w:rsidRDefault="00C01B56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141DF928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09</w:t>
            </w:r>
          </w:p>
        </w:tc>
        <w:tc>
          <w:tcPr>
            <w:tcW w:w="645" w:type="dxa"/>
          </w:tcPr>
          <w:p w14:paraId="5CEC2EF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6BD1FBB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71B17FD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4182C435" w14:textId="77777777" w:rsidR="00C01B56" w:rsidRDefault="00C01B56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50AE0264" w14:textId="77777777" w:rsidR="00C01B56" w:rsidRDefault="001776F8">
            <w:pPr>
              <w:pStyle w:val="TableParagraph"/>
              <w:spacing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853,2</w:t>
            </w:r>
          </w:p>
        </w:tc>
        <w:tc>
          <w:tcPr>
            <w:tcW w:w="904" w:type="dxa"/>
          </w:tcPr>
          <w:p w14:paraId="3E9E87B3" w14:textId="77777777" w:rsidR="00C01B56" w:rsidRDefault="00C01B56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62C8C1E8" w14:textId="77777777" w:rsidR="00C01B56" w:rsidRDefault="001776F8">
            <w:pPr>
              <w:pStyle w:val="TableParagraph"/>
              <w:spacing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  <w:tc>
          <w:tcPr>
            <w:tcW w:w="954" w:type="dxa"/>
          </w:tcPr>
          <w:p w14:paraId="4AC3BFFE" w14:textId="77777777" w:rsidR="00C01B56" w:rsidRDefault="00C01B56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52A93D87" w14:textId="77777777" w:rsidR="00C01B56" w:rsidRDefault="001776F8">
            <w:pPr>
              <w:pStyle w:val="TableParagraph"/>
              <w:spacing w:line="138" w:lineRule="exact"/>
              <w:ind w:left="12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</w:tr>
      <w:tr w:rsidR="00C01B56" w14:paraId="290FE380" w14:textId="77777777">
        <w:trPr>
          <w:trHeight w:val="349"/>
        </w:trPr>
        <w:tc>
          <w:tcPr>
            <w:tcW w:w="5355" w:type="dxa"/>
          </w:tcPr>
          <w:p w14:paraId="3B1D7863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обеспечению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вывоза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твердых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бытовых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отходов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</w:p>
          <w:p w14:paraId="74A03AFD" w14:textId="77777777" w:rsidR="00C01B56" w:rsidRDefault="001776F8">
            <w:pPr>
              <w:pStyle w:val="TableParagraph"/>
              <w:spacing w:before="15"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товаров,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</w:tcPr>
          <w:p w14:paraId="4203F19F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C594864" w14:textId="77777777" w:rsidR="00C01B56" w:rsidRDefault="001776F8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21080</w:t>
            </w:r>
          </w:p>
        </w:tc>
        <w:tc>
          <w:tcPr>
            <w:tcW w:w="645" w:type="dxa"/>
          </w:tcPr>
          <w:p w14:paraId="783ADFD1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5A95DAC" w14:textId="77777777" w:rsidR="00C01B56" w:rsidRDefault="001776F8">
            <w:pPr>
              <w:pStyle w:val="TableParagraph"/>
              <w:spacing w:line="150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4" w:type="dxa"/>
          </w:tcPr>
          <w:p w14:paraId="4D7B55FE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F9EC832" w14:textId="77777777" w:rsidR="00C01B56" w:rsidRDefault="001776F8">
            <w:pPr>
              <w:pStyle w:val="TableParagraph"/>
              <w:spacing w:line="150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</w:tcPr>
          <w:p w14:paraId="5972CE40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45F4DE9" w14:textId="77777777" w:rsidR="00C01B56" w:rsidRDefault="001776F8">
            <w:pPr>
              <w:pStyle w:val="TableParagraph"/>
              <w:spacing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</w:tcPr>
          <w:p w14:paraId="773CA341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C4FFCFB" w14:textId="77777777" w:rsidR="00C01B56" w:rsidRDefault="001776F8">
            <w:pPr>
              <w:pStyle w:val="TableParagraph"/>
              <w:spacing w:line="150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853,2</w:t>
            </w:r>
          </w:p>
        </w:tc>
        <w:tc>
          <w:tcPr>
            <w:tcW w:w="904" w:type="dxa"/>
          </w:tcPr>
          <w:p w14:paraId="53A91980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9442822" w14:textId="77777777" w:rsidR="00C01B56" w:rsidRDefault="001776F8">
            <w:pPr>
              <w:pStyle w:val="TableParagraph"/>
              <w:spacing w:line="150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</w:tcPr>
          <w:p w14:paraId="66C451A7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47D6171" w14:textId="77777777" w:rsidR="00C01B56" w:rsidRDefault="001776F8">
            <w:pPr>
              <w:pStyle w:val="TableParagraph"/>
              <w:spacing w:line="150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179928B7" w14:textId="77777777">
        <w:trPr>
          <w:trHeight w:val="332"/>
        </w:trPr>
        <w:tc>
          <w:tcPr>
            <w:tcW w:w="5355" w:type="dxa"/>
          </w:tcPr>
          <w:p w14:paraId="619768DC" w14:textId="77777777" w:rsidR="00C01B56" w:rsidRDefault="001776F8">
            <w:pPr>
              <w:pStyle w:val="TableParagraph"/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«Реализация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созданию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условий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для</w:t>
            </w:r>
          </w:p>
          <w:p w14:paraId="089EA514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повышения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благоустройства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городских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сельских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территорий»</w:t>
            </w:r>
          </w:p>
        </w:tc>
        <w:tc>
          <w:tcPr>
            <w:tcW w:w="1003" w:type="dxa"/>
          </w:tcPr>
          <w:p w14:paraId="492FABFC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44E5B378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10</w:t>
            </w:r>
          </w:p>
        </w:tc>
        <w:tc>
          <w:tcPr>
            <w:tcW w:w="645" w:type="dxa"/>
          </w:tcPr>
          <w:p w14:paraId="3B22E30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446C549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0AF6F96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3FCAD39D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324F6CA" w14:textId="77777777" w:rsidR="00C01B56" w:rsidRDefault="001776F8">
            <w:pPr>
              <w:pStyle w:val="TableParagraph"/>
              <w:spacing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415,7</w:t>
            </w:r>
          </w:p>
        </w:tc>
        <w:tc>
          <w:tcPr>
            <w:tcW w:w="904" w:type="dxa"/>
          </w:tcPr>
          <w:p w14:paraId="1C1C8B89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0E21CCAE" w14:textId="77777777" w:rsidR="00C01B56" w:rsidRDefault="001776F8">
            <w:pPr>
              <w:pStyle w:val="TableParagraph"/>
              <w:spacing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620,7</w:t>
            </w:r>
          </w:p>
        </w:tc>
        <w:tc>
          <w:tcPr>
            <w:tcW w:w="954" w:type="dxa"/>
          </w:tcPr>
          <w:p w14:paraId="41B5F4BF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7C7B0C70" w14:textId="77777777" w:rsidR="00C01B56" w:rsidRDefault="001776F8">
            <w:pPr>
              <w:pStyle w:val="TableParagraph"/>
              <w:spacing w:line="138" w:lineRule="exact"/>
              <w:ind w:left="124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902,6</w:t>
            </w:r>
          </w:p>
        </w:tc>
      </w:tr>
      <w:tr w:rsidR="00C01B56" w14:paraId="237252FD" w14:textId="77777777">
        <w:trPr>
          <w:trHeight w:val="543"/>
        </w:trPr>
        <w:tc>
          <w:tcPr>
            <w:tcW w:w="5355" w:type="dxa"/>
            <w:tcBorders>
              <w:bottom w:val="nil"/>
            </w:tcBorders>
          </w:tcPr>
          <w:p w14:paraId="69BBAA0D" w14:textId="77777777" w:rsidR="00C01B56" w:rsidRDefault="001776F8">
            <w:pPr>
              <w:pStyle w:val="TableParagraph"/>
              <w:spacing w:before="5" w:line="170" w:lineRule="atLeas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Обеспечение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деятельности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(Предоставление субсидий бюджетным, автономным учреждениям и иным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некоммерческим организациям)</w:t>
            </w:r>
          </w:p>
        </w:tc>
        <w:tc>
          <w:tcPr>
            <w:tcW w:w="1003" w:type="dxa"/>
            <w:tcBorders>
              <w:bottom w:val="nil"/>
            </w:tcBorders>
          </w:tcPr>
          <w:p w14:paraId="5F77B00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DA9E22E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4956B110" w14:textId="77777777" w:rsidR="00C01B56" w:rsidRDefault="001776F8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5" w:type="dxa"/>
            <w:tcBorders>
              <w:bottom w:val="nil"/>
            </w:tcBorders>
          </w:tcPr>
          <w:p w14:paraId="1DD38F0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823B033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6C2B837E" w14:textId="77777777" w:rsidR="00C01B56" w:rsidRDefault="001776F8">
            <w:pPr>
              <w:pStyle w:val="TableParagraph"/>
              <w:spacing w:line="159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4" w:type="dxa"/>
            <w:tcBorders>
              <w:bottom w:val="nil"/>
            </w:tcBorders>
          </w:tcPr>
          <w:p w14:paraId="5C60795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C1C3FD8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62CA2C9D" w14:textId="77777777" w:rsidR="00C01B56" w:rsidRDefault="001776F8">
            <w:pPr>
              <w:pStyle w:val="TableParagraph"/>
              <w:spacing w:line="159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bottom w:val="nil"/>
            </w:tcBorders>
          </w:tcPr>
          <w:p w14:paraId="011E79A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92D9D64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35FBAEC4" w14:textId="77777777" w:rsidR="00C01B56" w:rsidRDefault="001776F8">
            <w:pPr>
              <w:pStyle w:val="TableParagraph"/>
              <w:spacing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bottom w:val="nil"/>
            </w:tcBorders>
          </w:tcPr>
          <w:p w14:paraId="136C655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0788B61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6B87DABB" w14:textId="77777777" w:rsidR="00C01B56" w:rsidRDefault="001776F8">
            <w:pPr>
              <w:pStyle w:val="TableParagraph"/>
              <w:spacing w:line="159" w:lineRule="exact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995,9</w:t>
            </w:r>
          </w:p>
        </w:tc>
        <w:tc>
          <w:tcPr>
            <w:tcW w:w="904" w:type="dxa"/>
            <w:tcBorders>
              <w:bottom w:val="nil"/>
            </w:tcBorders>
          </w:tcPr>
          <w:p w14:paraId="55DF379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F65494A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1BB9921F" w14:textId="77777777" w:rsidR="00C01B56" w:rsidRDefault="001776F8">
            <w:pPr>
              <w:pStyle w:val="TableParagraph"/>
              <w:spacing w:line="159" w:lineRule="exact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620,7</w:t>
            </w:r>
          </w:p>
        </w:tc>
        <w:tc>
          <w:tcPr>
            <w:tcW w:w="954" w:type="dxa"/>
            <w:tcBorders>
              <w:bottom w:val="nil"/>
            </w:tcBorders>
          </w:tcPr>
          <w:p w14:paraId="39277B0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AA7146E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36C7A0D8" w14:textId="77777777" w:rsidR="00C01B56" w:rsidRDefault="001776F8">
            <w:pPr>
              <w:pStyle w:val="TableParagraph"/>
              <w:spacing w:line="159" w:lineRule="exact"/>
              <w:ind w:left="124" w:right="99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902,6</w:t>
            </w:r>
          </w:p>
        </w:tc>
      </w:tr>
      <w:tr w:rsidR="00C01B56" w14:paraId="6845D65B" w14:textId="77777777">
        <w:trPr>
          <w:trHeight w:val="373"/>
        </w:trPr>
        <w:tc>
          <w:tcPr>
            <w:tcW w:w="5355" w:type="dxa"/>
            <w:tcBorders>
              <w:top w:val="nil"/>
              <w:bottom w:val="nil"/>
            </w:tcBorders>
          </w:tcPr>
          <w:p w14:paraId="73E6898D" w14:textId="77777777" w:rsidR="00C01B56" w:rsidRDefault="001776F8">
            <w:pPr>
              <w:pStyle w:val="TableParagraph"/>
              <w:spacing w:before="1" w:line="176" w:lineRule="exact"/>
              <w:ind w:left="26"/>
              <w:rPr>
                <w:sz w:val="14"/>
              </w:rPr>
            </w:pPr>
            <w:r>
              <w:rPr>
                <w:sz w:val="14"/>
              </w:rPr>
              <w:t>Реализация мероприятий по оборудованию и содержанию зон отдыха на водных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объектах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товаров, работ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E37D7A9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F596EE5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27910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550034CF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03F6DF84" w14:textId="77777777" w:rsidR="00C01B56" w:rsidRDefault="001776F8">
            <w:pPr>
              <w:pStyle w:val="TableParagraph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30E97729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078D402E" w14:textId="77777777" w:rsidR="00C01B56" w:rsidRDefault="001776F8">
            <w:pPr>
              <w:pStyle w:val="TableParagraph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50E3E7D9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52424014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2A12DB6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0C636EEB" w14:textId="77777777" w:rsidR="00C01B56" w:rsidRDefault="001776F8">
            <w:pPr>
              <w:pStyle w:val="TableParagraph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767,0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5DA2F201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4F2AF8E3" w14:textId="77777777" w:rsidR="00C01B56" w:rsidRDefault="001776F8">
            <w:pPr>
              <w:pStyle w:val="TableParagraph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3E9B0537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5C23E645" w14:textId="77777777" w:rsidR="00C01B56" w:rsidRDefault="001776F8">
            <w:pPr>
              <w:pStyle w:val="TableParagraph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720F835E" w14:textId="77777777">
        <w:trPr>
          <w:trHeight w:val="816"/>
        </w:trPr>
        <w:tc>
          <w:tcPr>
            <w:tcW w:w="5355" w:type="dxa"/>
            <w:tcBorders>
              <w:top w:val="nil"/>
              <w:bottom w:val="nil"/>
            </w:tcBorders>
          </w:tcPr>
          <w:p w14:paraId="5A3D5379" w14:textId="77777777" w:rsidR="00C01B56" w:rsidRDefault="001776F8">
            <w:pPr>
              <w:pStyle w:val="TableParagraph"/>
              <w:spacing w:before="19" w:line="261" w:lineRule="auto"/>
              <w:ind w:left="26"/>
              <w:rPr>
                <w:sz w:val="14"/>
              </w:rPr>
            </w:pPr>
            <w:r>
              <w:rPr>
                <w:sz w:val="14"/>
              </w:rPr>
              <w:t>Средства для компенсации расходов, возникших в результате решения органами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Борисовского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района,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счет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средств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резервного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фонда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Правительства Белгородской области (Закупка товаров, работ и 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DB830C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E35459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CBBD4AC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4CDABF5F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70550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7EEC872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3092B9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1D96292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2BA74F69" w14:textId="77777777" w:rsidR="00C01B56" w:rsidRDefault="001776F8">
            <w:pPr>
              <w:pStyle w:val="TableParagraph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C9E36D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CAB1C8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B71CD30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57D9B787" w14:textId="77777777" w:rsidR="00C01B56" w:rsidRDefault="001776F8">
            <w:pPr>
              <w:pStyle w:val="TableParagraph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5662911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E64A0B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575FD93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6A8D9E42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5FD2A1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C454FB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A10B7CA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2E6787CA" w14:textId="77777777" w:rsidR="00C01B56" w:rsidRDefault="001776F8">
            <w:pPr>
              <w:pStyle w:val="TableParagraph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88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838,8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54D12E3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7E5F78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C55B4D5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0F07319D" w14:textId="77777777" w:rsidR="00C01B56" w:rsidRDefault="001776F8">
            <w:pPr>
              <w:pStyle w:val="TableParagraph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22070C8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378959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40FE067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3020B6BF" w14:textId="77777777" w:rsidR="00C01B56" w:rsidRDefault="001776F8">
            <w:pPr>
              <w:pStyle w:val="TableParagraph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19AE7E81" w14:textId="77777777">
        <w:trPr>
          <w:trHeight w:val="462"/>
        </w:trPr>
        <w:tc>
          <w:tcPr>
            <w:tcW w:w="5355" w:type="dxa"/>
            <w:tcBorders>
              <w:top w:val="nil"/>
              <w:bottom w:val="nil"/>
            </w:tcBorders>
          </w:tcPr>
          <w:p w14:paraId="582FA003" w14:textId="77777777" w:rsidR="00C01B56" w:rsidRDefault="001776F8">
            <w:pPr>
              <w:pStyle w:val="TableParagraph"/>
              <w:spacing w:before="94" w:line="170" w:lineRule="atLeast"/>
              <w:ind w:left="26" w:right="43"/>
              <w:rPr>
                <w:sz w:val="14"/>
              </w:rPr>
            </w:pPr>
            <w:r>
              <w:rPr>
                <w:spacing w:val="-1"/>
                <w:sz w:val="14"/>
              </w:rPr>
              <w:t>Реализация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проектов,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реализуемых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территориальным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общественным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самоуправлением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на территории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Борисовского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района (Межбюджетные трансферты)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61A7E7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17259DF" w14:textId="77777777" w:rsidR="00C01B56" w:rsidRDefault="001776F8">
            <w:pPr>
              <w:pStyle w:val="TableParagraph"/>
              <w:spacing w:before="117"/>
              <w:ind w:left="26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71420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0AEE942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DB69BB1" w14:textId="77777777" w:rsidR="00C01B56" w:rsidRDefault="001776F8">
            <w:pPr>
              <w:pStyle w:val="TableParagraph"/>
              <w:spacing w:before="117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617FDB5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10EBD87" w14:textId="77777777" w:rsidR="00C01B56" w:rsidRDefault="001776F8">
            <w:pPr>
              <w:pStyle w:val="TableParagraph"/>
              <w:spacing w:before="117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2D898F8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15308D5" w14:textId="77777777" w:rsidR="00C01B56" w:rsidRDefault="001776F8">
            <w:pPr>
              <w:pStyle w:val="TableParagraph"/>
              <w:spacing w:before="117"/>
              <w:ind w:left="215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9867E8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7AFCFA6" w14:textId="77777777" w:rsidR="00C01B56" w:rsidRDefault="001776F8">
            <w:pPr>
              <w:pStyle w:val="TableParagraph"/>
              <w:spacing w:before="117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610,5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2EBDFF0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9EE775B" w14:textId="77777777" w:rsidR="00C01B56" w:rsidRDefault="001776F8">
            <w:pPr>
              <w:pStyle w:val="TableParagraph"/>
              <w:spacing w:before="117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5C65AB8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3727991" w14:textId="77777777" w:rsidR="00C01B56" w:rsidRDefault="001776F8">
            <w:pPr>
              <w:pStyle w:val="TableParagraph"/>
              <w:spacing w:before="117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73A240F0" w14:textId="77777777">
        <w:trPr>
          <w:trHeight w:val="536"/>
        </w:trPr>
        <w:tc>
          <w:tcPr>
            <w:tcW w:w="5355" w:type="dxa"/>
            <w:tcBorders>
              <w:top w:val="nil"/>
            </w:tcBorders>
          </w:tcPr>
          <w:p w14:paraId="5637D1A3" w14:textId="77777777" w:rsidR="00C01B56" w:rsidRDefault="001776F8">
            <w:pPr>
              <w:pStyle w:val="TableParagraph"/>
              <w:spacing w:before="6" w:line="170" w:lineRule="atLeast"/>
              <w:ind w:left="26" w:right="43"/>
              <w:rPr>
                <w:sz w:val="14"/>
              </w:rPr>
            </w:pPr>
            <w:r>
              <w:rPr>
                <w:sz w:val="14"/>
              </w:rPr>
              <w:t>Софинансирование реализации проектов, реализуемых территориальным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общественным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самоуправлением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Борисовского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района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(Межбюджетные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трансферты)</w:t>
            </w:r>
          </w:p>
        </w:tc>
        <w:tc>
          <w:tcPr>
            <w:tcW w:w="1003" w:type="dxa"/>
            <w:tcBorders>
              <w:top w:val="nil"/>
            </w:tcBorders>
          </w:tcPr>
          <w:p w14:paraId="36722B9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4FEFD5F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554B0438" w14:textId="77777777" w:rsidR="00C01B56" w:rsidRDefault="001776F8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S1420</w:t>
            </w:r>
          </w:p>
        </w:tc>
        <w:tc>
          <w:tcPr>
            <w:tcW w:w="645" w:type="dxa"/>
            <w:tcBorders>
              <w:top w:val="nil"/>
            </w:tcBorders>
          </w:tcPr>
          <w:p w14:paraId="39EDC8F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2435F6E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1DB0E58A" w14:textId="77777777" w:rsidR="00C01B56" w:rsidRDefault="001776F8">
            <w:pPr>
              <w:pStyle w:val="TableParagraph"/>
              <w:spacing w:line="150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4" w:type="dxa"/>
            <w:tcBorders>
              <w:top w:val="nil"/>
            </w:tcBorders>
          </w:tcPr>
          <w:p w14:paraId="2662AC3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276501E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7FEC4BF6" w14:textId="77777777" w:rsidR="00C01B56" w:rsidRDefault="001776F8">
            <w:pPr>
              <w:pStyle w:val="TableParagraph"/>
              <w:spacing w:line="150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</w:tcBorders>
          </w:tcPr>
          <w:p w14:paraId="272B1DF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C2A7C67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44F3612C" w14:textId="77777777" w:rsidR="00C01B56" w:rsidRDefault="001776F8">
            <w:pPr>
              <w:pStyle w:val="TableParagraph"/>
              <w:spacing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892" w:type="dxa"/>
            <w:tcBorders>
              <w:top w:val="nil"/>
            </w:tcBorders>
          </w:tcPr>
          <w:p w14:paraId="47E3A21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2CDFC50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33554621" w14:textId="77777777" w:rsidR="00C01B56" w:rsidRDefault="001776F8">
            <w:pPr>
              <w:pStyle w:val="TableParagraph"/>
              <w:spacing w:line="150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203,5</w:t>
            </w:r>
          </w:p>
        </w:tc>
        <w:tc>
          <w:tcPr>
            <w:tcW w:w="904" w:type="dxa"/>
            <w:tcBorders>
              <w:top w:val="nil"/>
            </w:tcBorders>
          </w:tcPr>
          <w:p w14:paraId="69703B4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19E003D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757BCC8B" w14:textId="77777777" w:rsidR="00C01B56" w:rsidRDefault="001776F8">
            <w:pPr>
              <w:pStyle w:val="TableParagraph"/>
              <w:spacing w:line="150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</w:tcBorders>
          </w:tcPr>
          <w:p w14:paraId="2962ED0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32BFB2F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59502B84" w14:textId="77777777" w:rsidR="00C01B56" w:rsidRDefault="001776F8">
            <w:pPr>
              <w:pStyle w:val="TableParagraph"/>
              <w:spacing w:line="150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4C70F7E5" w14:textId="77777777">
        <w:trPr>
          <w:trHeight w:val="681"/>
        </w:trPr>
        <w:tc>
          <w:tcPr>
            <w:tcW w:w="5355" w:type="dxa"/>
          </w:tcPr>
          <w:p w14:paraId="32A23D29" w14:textId="77777777" w:rsidR="00C01B56" w:rsidRDefault="00C01B56">
            <w:pPr>
              <w:pStyle w:val="TableParagraph"/>
              <w:rPr>
                <w:i/>
                <w:sz w:val="15"/>
              </w:rPr>
            </w:pPr>
          </w:p>
          <w:p w14:paraId="15111F0B" w14:textId="77777777" w:rsidR="00C01B56" w:rsidRDefault="001776F8">
            <w:pPr>
              <w:pStyle w:val="TableParagraph"/>
              <w:spacing w:line="261" w:lineRule="auto"/>
              <w:ind w:left="26" w:right="8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«Внедрение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механизмов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инициативного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бюджетирования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рамках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реализации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муниципальной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программы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"Обеспечение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доступным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</w:p>
          <w:p w14:paraId="4CE0B7F8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комфортным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жильем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коммунальными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услугами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жителей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Борисовского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района"»</w:t>
            </w:r>
          </w:p>
        </w:tc>
        <w:tc>
          <w:tcPr>
            <w:tcW w:w="1003" w:type="dxa"/>
          </w:tcPr>
          <w:p w14:paraId="63FE902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7ED8AC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EF0CC61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66DD7CE7" w14:textId="77777777" w:rsidR="00C01B56" w:rsidRDefault="001776F8">
            <w:pPr>
              <w:pStyle w:val="TableParagraph"/>
              <w:spacing w:before="1"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645" w:type="dxa"/>
          </w:tcPr>
          <w:p w14:paraId="5A0D97B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568118B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319F411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4591B45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1BFB63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2BEECB8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618C2F47" w14:textId="77777777" w:rsidR="00C01B56" w:rsidRDefault="001776F8">
            <w:pPr>
              <w:pStyle w:val="TableParagraph"/>
              <w:spacing w:before="1"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465,8</w:t>
            </w:r>
          </w:p>
        </w:tc>
        <w:tc>
          <w:tcPr>
            <w:tcW w:w="904" w:type="dxa"/>
          </w:tcPr>
          <w:p w14:paraId="59FE9ED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8218FF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A9C4D4B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394E254A" w14:textId="77777777" w:rsidR="00C01B56" w:rsidRDefault="001776F8">
            <w:pPr>
              <w:pStyle w:val="TableParagraph"/>
              <w:spacing w:before="1"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  <w:tc>
          <w:tcPr>
            <w:tcW w:w="954" w:type="dxa"/>
          </w:tcPr>
          <w:p w14:paraId="05F9691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C407B3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0C36569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43166016" w14:textId="77777777" w:rsidR="00C01B56" w:rsidRDefault="001776F8">
            <w:pPr>
              <w:pStyle w:val="TableParagraph"/>
              <w:spacing w:before="1" w:line="138" w:lineRule="exact"/>
              <w:ind w:left="12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</w:tr>
      <w:tr w:rsidR="00C01B56" w14:paraId="1BF91555" w14:textId="77777777">
        <w:trPr>
          <w:trHeight w:val="185"/>
        </w:trPr>
        <w:tc>
          <w:tcPr>
            <w:tcW w:w="5355" w:type="dxa"/>
            <w:tcBorders>
              <w:bottom w:val="nil"/>
            </w:tcBorders>
          </w:tcPr>
          <w:p w14:paraId="24E2E61B" w14:textId="77777777" w:rsidR="00C01B56" w:rsidRDefault="001776F8">
            <w:pPr>
              <w:pStyle w:val="TableParagraph"/>
              <w:spacing w:before="1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проекта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"Решаем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вместе"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рамках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инициативного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бюджетирования</w:t>
            </w:r>
          </w:p>
        </w:tc>
        <w:tc>
          <w:tcPr>
            <w:tcW w:w="1003" w:type="dxa"/>
            <w:tcBorders>
              <w:bottom w:val="nil"/>
            </w:tcBorders>
          </w:tcPr>
          <w:p w14:paraId="2FA2727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bottom w:val="nil"/>
            </w:tcBorders>
          </w:tcPr>
          <w:p w14:paraId="060D7B0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14:paraId="4E3649F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bottom w:val="nil"/>
            </w:tcBorders>
          </w:tcPr>
          <w:p w14:paraId="13C02A9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bottom w:val="nil"/>
            </w:tcBorders>
          </w:tcPr>
          <w:p w14:paraId="4E2F0D5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bottom w:val="nil"/>
            </w:tcBorders>
          </w:tcPr>
          <w:p w14:paraId="7E1EBF2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bottom w:val="nil"/>
            </w:tcBorders>
          </w:tcPr>
          <w:p w14:paraId="7C9930F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5DCEE4F2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3DB41301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(Устройство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ограждения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кладбища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хуторе</w:t>
            </w:r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Федосейкин</w:t>
            </w:r>
            <w:proofErr w:type="spellEnd"/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Октябрьско-Готнянского</w:t>
            </w:r>
            <w:proofErr w:type="spell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049DEE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6CF875E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12D08ED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604994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97859E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791F014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35822B9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FD41945" w14:textId="77777777">
        <w:trPr>
          <w:trHeight w:val="187"/>
        </w:trPr>
        <w:tc>
          <w:tcPr>
            <w:tcW w:w="5355" w:type="dxa"/>
            <w:tcBorders>
              <w:top w:val="nil"/>
              <w:bottom w:val="nil"/>
            </w:tcBorders>
          </w:tcPr>
          <w:p w14:paraId="6531EE61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сельского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поселения)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(Межбюджетные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трансферты)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792F09B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S0301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6B253D54" w14:textId="77777777" w:rsidR="00C01B56" w:rsidRDefault="001776F8">
            <w:pPr>
              <w:pStyle w:val="TableParagraph"/>
              <w:spacing w:before="4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0EAEA340" w14:textId="77777777" w:rsidR="00C01B56" w:rsidRDefault="001776F8">
            <w:pPr>
              <w:pStyle w:val="TableParagraph"/>
              <w:spacing w:before="4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5CB978BC" w14:textId="77777777" w:rsidR="00C01B56" w:rsidRDefault="001776F8">
            <w:pPr>
              <w:pStyle w:val="TableParagraph"/>
              <w:spacing w:before="4"/>
              <w:ind w:left="215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2599DC3" w14:textId="77777777" w:rsidR="00C01B56" w:rsidRDefault="001776F8">
            <w:pPr>
              <w:pStyle w:val="TableParagraph"/>
              <w:spacing w:before="4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158,0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53061708" w14:textId="77777777" w:rsidR="00C01B56" w:rsidRDefault="001776F8">
            <w:pPr>
              <w:pStyle w:val="TableParagraph"/>
              <w:spacing w:before="4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2BAE7BE7" w14:textId="77777777" w:rsidR="00C01B56" w:rsidRDefault="001776F8">
            <w:pPr>
              <w:pStyle w:val="TableParagraph"/>
              <w:spacing w:before="4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2D9B4C3C" w14:textId="77777777">
        <w:trPr>
          <w:trHeight w:val="187"/>
        </w:trPr>
        <w:tc>
          <w:tcPr>
            <w:tcW w:w="5355" w:type="dxa"/>
            <w:tcBorders>
              <w:top w:val="nil"/>
              <w:bottom w:val="nil"/>
            </w:tcBorders>
          </w:tcPr>
          <w:p w14:paraId="66DA496D" w14:textId="77777777" w:rsidR="00C01B56" w:rsidRDefault="001776F8">
            <w:pPr>
              <w:pStyle w:val="TableParagraph"/>
              <w:spacing w:before="16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проекта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"Решаем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вместе"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рамках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инициативного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бюджетирования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F3FC0E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2BD728E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784892A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132F437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73B558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5A4D62E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65D8149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45EFCF83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39C8700A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(Обустройство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детской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игровой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площадки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с.Чуланова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Борисовского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района)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97F0C1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79FFD41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6678CC0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4338EA0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9782B6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1225BBC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4CA08A8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7AA5571" w14:textId="77777777">
        <w:trPr>
          <w:trHeight w:val="187"/>
        </w:trPr>
        <w:tc>
          <w:tcPr>
            <w:tcW w:w="5355" w:type="dxa"/>
            <w:tcBorders>
              <w:top w:val="nil"/>
              <w:bottom w:val="nil"/>
            </w:tcBorders>
          </w:tcPr>
          <w:p w14:paraId="1BF8A657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(Межбюджетные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трансферты)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D12119A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S0302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293A0B0D" w14:textId="77777777" w:rsidR="00C01B56" w:rsidRDefault="001776F8">
            <w:pPr>
              <w:pStyle w:val="TableParagraph"/>
              <w:spacing w:before="4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32C6BDDA" w14:textId="77777777" w:rsidR="00C01B56" w:rsidRDefault="001776F8">
            <w:pPr>
              <w:pStyle w:val="TableParagraph"/>
              <w:spacing w:before="4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0D6E1CA8" w14:textId="77777777" w:rsidR="00C01B56" w:rsidRDefault="001776F8">
            <w:pPr>
              <w:pStyle w:val="TableParagraph"/>
              <w:spacing w:before="4"/>
              <w:ind w:left="215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44DFEF2" w14:textId="77777777" w:rsidR="00C01B56" w:rsidRDefault="001776F8">
            <w:pPr>
              <w:pStyle w:val="TableParagraph"/>
              <w:spacing w:before="4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100,0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4F3A604E" w14:textId="77777777" w:rsidR="00C01B56" w:rsidRDefault="001776F8">
            <w:pPr>
              <w:pStyle w:val="TableParagraph"/>
              <w:spacing w:before="4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0D8D7ABD" w14:textId="77777777" w:rsidR="00C01B56" w:rsidRDefault="001776F8">
            <w:pPr>
              <w:pStyle w:val="TableParagraph"/>
              <w:spacing w:before="4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347864A7" w14:textId="77777777">
        <w:trPr>
          <w:trHeight w:val="187"/>
        </w:trPr>
        <w:tc>
          <w:tcPr>
            <w:tcW w:w="5355" w:type="dxa"/>
            <w:tcBorders>
              <w:top w:val="nil"/>
              <w:bottom w:val="nil"/>
            </w:tcBorders>
          </w:tcPr>
          <w:p w14:paraId="2C9C8D0B" w14:textId="77777777" w:rsidR="00C01B56" w:rsidRDefault="001776F8">
            <w:pPr>
              <w:pStyle w:val="TableParagraph"/>
              <w:spacing w:before="16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проекта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"Решаем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вместе"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рамках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инициативного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бюджетирования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CDBB34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637A04F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B1E0EF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2B31D8C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2560E1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2A67E40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6EA469B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61F93813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09BA2620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(Установка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парковых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скамеек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сквера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"Дерево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Памяти"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алле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Славы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55549B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73FA55E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65BFAB3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0517F3F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2F7DB5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79A5AB4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63A8E8D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55E52D8" w14:textId="77777777">
        <w:trPr>
          <w:trHeight w:val="187"/>
        </w:trPr>
        <w:tc>
          <w:tcPr>
            <w:tcW w:w="5355" w:type="dxa"/>
            <w:tcBorders>
              <w:top w:val="nil"/>
              <w:bottom w:val="nil"/>
            </w:tcBorders>
          </w:tcPr>
          <w:p w14:paraId="30E9250B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селе</w:t>
            </w:r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Хотмыжск</w:t>
            </w:r>
            <w:proofErr w:type="spellEnd"/>
            <w:r>
              <w:rPr>
                <w:sz w:val="14"/>
              </w:rPr>
              <w:t>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(Межбюджетные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трансферты)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B3EDF4C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S0303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360971AD" w14:textId="77777777" w:rsidR="00C01B56" w:rsidRDefault="001776F8">
            <w:pPr>
              <w:pStyle w:val="TableParagraph"/>
              <w:spacing w:before="4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235AD87C" w14:textId="77777777" w:rsidR="00C01B56" w:rsidRDefault="001776F8">
            <w:pPr>
              <w:pStyle w:val="TableParagraph"/>
              <w:spacing w:before="4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F2FD054" w14:textId="77777777" w:rsidR="00C01B56" w:rsidRDefault="001776F8">
            <w:pPr>
              <w:pStyle w:val="TableParagraph"/>
              <w:spacing w:before="4"/>
              <w:ind w:left="215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8582B11" w14:textId="77777777" w:rsidR="00C01B56" w:rsidRDefault="001776F8">
            <w:pPr>
              <w:pStyle w:val="TableParagraph"/>
              <w:spacing w:before="4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100,0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978EB18" w14:textId="77777777" w:rsidR="00C01B56" w:rsidRDefault="001776F8">
            <w:pPr>
              <w:pStyle w:val="TableParagraph"/>
              <w:spacing w:before="4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7EDFA8DE" w14:textId="77777777" w:rsidR="00C01B56" w:rsidRDefault="001776F8">
            <w:pPr>
              <w:pStyle w:val="TableParagraph"/>
              <w:spacing w:before="4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5D63C582" w14:textId="77777777">
        <w:trPr>
          <w:trHeight w:val="187"/>
        </w:trPr>
        <w:tc>
          <w:tcPr>
            <w:tcW w:w="5355" w:type="dxa"/>
            <w:tcBorders>
              <w:top w:val="nil"/>
              <w:bottom w:val="nil"/>
            </w:tcBorders>
          </w:tcPr>
          <w:p w14:paraId="6E9D0E98" w14:textId="77777777" w:rsidR="00C01B56" w:rsidRDefault="001776F8">
            <w:pPr>
              <w:pStyle w:val="TableParagraph"/>
              <w:spacing w:before="16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проекта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"Решаем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вместе"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рамках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инициативного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бюджетирования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A45CD2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02DC862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6112202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0F67C67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B36B03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1C12B25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450088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7BCDBBB2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579CFB58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(Устройство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тротуарной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дорожки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вдоль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автомобильной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дороги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"Борисовка-</w:t>
            </w:r>
            <w:proofErr w:type="spellStart"/>
            <w:r>
              <w:rPr>
                <w:sz w:val="14"/>
              </w:rPr>
              <w:t>Богун</w:t>
            </w:r>
            <w:proofErr w:type="spell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C63471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47AC362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34A6FB8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050BE66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491A82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52ED7BC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7BB221F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DAACE21" w14:textId="77777777">
        <w:trPr>
          <w:trHeight w:val="187"/>
        </w:trPr>
        <w:tc>
          <w:tcPr>
            <w:tcW w:w="5355" w:type="dxa"/>
            <w:tcBorders>
              <w:top w:val="nil"/>
              <w:bottom w:val="nil"/>
            </w:tcBorders>
          </w:tcPr>
          <w:p w14:paraId="1EA69A12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Городок")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871687F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S0304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31C2C6AD" w14:textId="77777777" w:rsidR="00C01B56" w:rsidRDefault="001776F8">
            <w:pPr>
              <w:pStyle w:val="TableParagraph"/>
              <w:spacing w:before="4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184C9C1D" w14:textId="77777777" w:rsidR="00C01B56" w:rsidRDefault="001776F8">
            <w:pPr>
              <w:pStyle w:val="TableParagraph"/>
              <w:spacing w:before="4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4E0DC007" w14:textId="77777777" w:rsidR="00C01B56" w:rsidRDefault="001776F8">
            <w:pPr>
              <w:pStyle w:val="TableParagraph"/>
              <w:spacing w:before="4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08CAEEE" w14:textId="77777777" w:rsidR="00C01B56" w:rsidRDefault="001776F8">
            <w:pPr>
              <w:pStyle w:val="TableParagraph"/>
              <w:spacing w:before="4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619,2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301F8088" w14:textId="77777777" w:rsidR="00C01B56" w:rsidRDefault="001776F8">
            <w:pPr>
              <w:pStyle w:val="TableParagraph"/>
              <w:spacing w:before="4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4392B15B" w14:textId="77777777" w:rsidR="00C01B56" w:rsidRDefault="001776F8">
            <w:pPr>
              <w:pStyle w:val="TableParagraph"/>
              <w:spacing w:before="4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20662DD5" w14:textId="77777777">
        <w:trPr>
          <w:trHeight w:val="187"/>
        </w:trPr>
        <w:tc>
          <w:tcPr>
            <w:tcW w:w="5355" w:type="dxa"/>
            <w:tcBorders>
              <w:top w:val="nil"/>
              <w:bottom w:val="nil"/>
            </w:tcBorders>
          </w:tcPr>
          <w:p w14:paraId="4CB2B6E2" w14:textId="77777777" w:rsidR="00C01B56" w:rsidRDefault="001776F8">
            <w:pPr>
              <w:pStyle w:val="TableParagraph"/>
              <w:spacing w:before="16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проекта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"Решаем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вместе"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рамках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инициативного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бюджетирования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F1ECF5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5C055B9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4980DD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858DF3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477BAC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7044A1C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3FE5DE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5A6B539A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0AF90AF7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(Обустройство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детской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площадки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устройство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тротуарной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дорожки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Центральная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F265D4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4DD450F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65320E9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4C664C9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B94E3E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69F7940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59F656C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191BCD8" w14:textId="77777777">
        <w:trPr>
          <w:trHeight w:val="187"/>
        </w:trPr>
        <w:tc>
          <w:tcPr>
            <w:tcW w:w="5355" w:type="dxa"/>
            <w:tcBorders>
              <w:top w:val="nil"/>
              <w:bottom w:val="nil"/>
            </w:tcBorders>
          </w:tcPr>
          <w:p w14:paraId="62730FD6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с.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Грузское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Борисовского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района)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(Межбюджетные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трансферты)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3337D39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S0305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1957F6E9" w14:textId="77777777" w:rsidR="00C01B56" w:rsidRDefault="001776F8">
            <w:pPr>
              <w:pStyle w:val="TableParagraph"/>
              <w:spacing w:before="4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EA7FE37" w14:textId="77777777" w:rsidR="00C01B56" w:rsidRDefault="001776F8">
            <w:pPr>
              <w:pStyle w:val="TableParagraph"/>
              <w:spacing w:before="4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DD07F4F" w14:textId="77777777" w:rsidR="00C01B56" w:rsidRDefault="001776F8">
            <w:pPr>
              <w:pStyle w:val="TableParagraph"/>
              <w:spacing w:before="4"/>
              <w:ind w:left="215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2B0F926" w14:textId="77777777" w:rsidR="00C01B56" w:rsidRDefault="001776F8">
            <w:pPr>
              <w:pStyle w:val="TableParagraph"/>
              <w:spacing w:before="4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526,3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A5325F6" w14:textId="77777777" w:rsidR="00C01B56" w:rsidRDefault="001776F8">
            <w:pPr>
              <w:pStyle w:val="TableParagraph"/>
              <w:spacing w:before="4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32E40B49" w14:textId="77777777" w:rsidR="00C01B56" w:rsidRDefault="001776F8">
            <w:pPr>
              <w:pStyle w:val="TableParagraph"/>
              <w:spacing w:before="4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3D4A1C7F" w14:textId="77777777">
        <w:trPr>
          <w:trHeight w:val="187"/>
        </w:trPr>
        <w:tc>
          <w:tcPr>
            <w:tcW w:w="5355" w:type="dxa"/>
            <w:tcBorders>
              <w:top w:val="nil"/>
              <w:bottom w:val="nil"/>
            </w:tcBorders>
          </w:tcPr>
          <w:p w14:paraId="7F0695B0" w14:textId="77777777" w:rsidR="00C01B56" w:rsidRDefault="001776F8">
            <w:pPr>
              <w:pStyle w:val="TableParagraph"/>
              <w:spacing w:before="16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проекта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"Решаем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вместе"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рамках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инициативного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бюджетирования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AA97E7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1364987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153A81F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009803E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62DA400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69D6621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607D2D9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128BCC7E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5F340189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(Оборудование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детской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игровой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площадки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Августа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Борисовка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Борисовского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92BD6F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51E26E5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76AECFD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2B67A68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26D1B0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6EB3CBE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02A1C19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38EDB47" w14:textId="77777777">
        <w:trPr>
          <w:trHeight w:val="187"/>
        </w:trPr>
        <w:tc>
          <w:tcPr>
            <w:tcW w:w="5355" w:type="dxa"/>
            <w:tcBorders>
              <w:top w:val="nil"/>
              <w:bottom w:val="nil"/>
            </w:tcBorders>
          </w:tcPr>
          <w:p w14:paraId="1830B813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района)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(Межбюджетные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трансферты)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0126129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S0306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7C261478" w14:textId="77777777" w:rsidR="00C01B56" w:rsidRDefault="001776F8">
            <w:pPr>
              <w:pStyle w:val="TableParagraph"/>
              <w:spacing w:before="4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BEC30BC" w14:textId="77777777" w:rsidR="00C01B56" w:rsidRDefault="001776F8">
            <w:pPr>
              <w:pStyle w:val="TableParagraph"/>
              <w:spacing w:before="4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0F1680EE" w14:textId="77777777" w:rsidR="00C01B56" w:rsidRDefault="001776F8">
            <w:pPr>
              <w:pStyle w:val="TableParagraph"/>
              <w:spacing w:before="4"/>
              <w:ind w:left="215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6D5CDBC3" w14:textId="77777777" w:rsidR="00C01B56" w:rsidRDefault="001776F8">
            <w:pPr>
              <w:pStyle w:val="TableParagraph"/>
              <w:spacing w:before="4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052,5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1E67B59D" w14:textId="77777777" w:rsidR="00C01B56" w:rsidRDefault="001776F8">
            <w:pPr>
              <w:pStyle w:val="TableParagraph"/>
              <w:spacing w:before="4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0BAEFF8F" w14:textId="77777777" w:rsidR="00C01B56" w:rsidRDefault="001776F8">
            <w:pPr>
              <w:pStyle w:val="TableParagraph"/>
              <w:spacing w:before="4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03350B33" w14:textId="77777777">
        <w:trPr>
          <w:trHeight w:val="187"/>
        </w:trPr>
        <w:tc>
          <w:tcPr>
            <w:tcW w:w="5355" w:type="dxa"/>
            <w:tcBorders>
              <w:top w:val="nil"/>
              <w:bottom w:val="nil"/>
            </w:tcBorders>
          </w:tcPr>
          <w:p w14:paraId="2A7F13D4" w14:textId="77777777" w:rsidR="00C01B56" w:rsidRDefault="001776F8">
            <w:pPr>
              <w:pStyle w:val="TableParagraph"/>
              <w:spacing w:before="16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проекта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"Решаем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вместе"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рамках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инициативного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бюджетирования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828681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712EC79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2AAB1E3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01B3906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60B6B5F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5C70F2E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7423245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0844AB63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24FB5A01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(Устройство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водотока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улицам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Фестивальная-Юбилейная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Борисовка)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9B88DD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18273C4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3440B70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31BA60B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61CDF7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2CB4A3C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28FCE0B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1D7D4691" w14:textId="77777777">
        <w:trPr>
          <w:trHeight w:val="187"/>
        </w:trPr>
        <w:tc>
          <w:tcPr>
            <w:tcW w:w="5355" w:type="dxa"/>
            <w:tcBorders>
              <w:top w:val="nil"/>
              <w:bottom w:val="nil"/>
            </w:tcBorders>
          </w:tcPr>
          <w:p w14:paraId="4D6FBA93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(Межбюджетные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трансферты)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255696D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S0307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31BA5423" w14:textId="77777777" w:rsidR="00C01B56" w:rsidRDefault="001776F8">
            <w:pPr>
              <w:pStyle w:val="TableParagraph"/>
              <w:spacing w:before="4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43A9EE0" w14:textId="77777777" w:rsidR="00C01B56" w:rsidRDefault="001776F8">
            <w:pPr>
              <w:pStyle w:val="TableParagraph"/>
              <w:spacing w:before="4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7EDE13F" w14:textId="77777777" w:rsidR="00C01B56" w:rsidRDefault="001776F8">
            <w:pPr>
              <w:pStyle w:val="TableParagraph"/>
              <w:spacing w:before="4"/>
              <w:ind w:left="215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2BE720FA" w14:textId="77777777" w:rsidR="00C01B56" w:rsidRDefault="001776F8">
            <w:pPr>
              <w:pStyle w:val="TableParagraph"/>
              <w:spacing w:before="4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105,2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5CE8F0A8" w14:textId="77777777" w:rsidR="00C01B56" w:rsidRDefault="001776F8">
            <w:pPr>
              <w:pStyle w:val="TableParagraph"/>
              <w:spacing w:before="4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6F655510" w14:textId="77777777" w:rsidR="00C01B56" w:rsidRDefault="001776F8">
            <w:pPr>
              <w:pStyle w:val="TableParagraph"/>
              <w:spacing w:before="4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343CBF7B" w14:textId="77777777">
        <w:trPr>
          <w:trHeight w:val="187"/>
        </w:trPr>
        <w:tc>
          <w:tcPr>
            <w:tcW w:w="5355" w:type="dxa"/>
            <w:tcBorders>
              <w:top w:val="nil"/>
              <w:bottom w:val="nil"/>
            </w:tcBorders>
          </w:tcPr>
          <w:p w14:paraId="6A08F6F9" w14:textId="77777777" w:rsidR="00C01B56" w:rsidRDefault="001776F8">
            <w:pPr>
              <w:pStyle w:val="TableParagraph"/>
              <w:spacing w:before="16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проекта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"Решаем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вместе"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рамках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инициативного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бюджетирования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4F7A78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5BE3475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3935290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4773C98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006638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50243F8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9A6EF7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57EB4AA0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198AAE13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(Устройство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тротуара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улицам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Юбилейная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-Привольная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Борисовка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Борисовского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844C0F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00AB375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377EC3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AACBB8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FA2803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181E4A0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5D09B17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D539F38" w14:textId="77777777">
        <w:trPr>
          <w:trHeight w:val="187"/>
        </w:trPr>
        <w:tc>
          <w:tcPr>
            <w:tcW w:w="5355" w:type="dxa"/>
            <w:tcBorders>
              <w:top w:val="nil"/>
              <w:bottom w:val="nil"/>
            </w:tcBorders>
          </w:tcPr>
          <w:p w14:paraId="789AAEC5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района)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(Межбюджетные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трансферты)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12FA2D1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S0308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7B861173" w14:textId="77777777" w:rsidR="00C01B56" w:rsidRDefault="001776F8">
            <w:pPr>
              <w:pStyle w:val="TableParagraph"/>
              <w:spacing w:before="4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61586DB3" w14:textId="77777777" w:rsidR="00C01B56" w:rsidRDefault="001776F8">
            <w:pPr>
              <w:pStyle w:val="TableParagraph"/>
              <w:spacing w:before="4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18754EDC" w14:textId="77777777" w:rsidR="00C01B56" w:rsidRDefault="001776F8">
            <w:pPr>
              <w:pStyle w:val="TableParagraph"/>
              <w:spacing w:before="4"/>
              <w:ind w:left="215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675F17CD" w14:textId="77777777" w:rsidR="00C01B56" w:rsidRDefault="001776F8">
            <w:pPr>
              <w:pStyle w:val="TableParagraph"/>
              <w:spacing w:before="4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562,3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4620F10F" w14:textId="77777777" w:rsidR="00C01B56" w:rsidRDefault="001776F8">
            <w:pPr>
              <w:pStyle w:val="TableParagraph"/>
              <w:spacing w:before="4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78CCA144" w14:textId="77777777" w:rsidR="00C01B56" w:rsidRDefault="001776F8">
            <w:pPr>
              <w:pStyle w:val="TableParagraph"/>
              <w:spacing w:before="4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1871D7E3" w14:textId="77777777">
        <w:trPr>
          <w:trHeight w:val="187"/>
        </w:trPr>
        <w:tc>
          <w:tcPr>
            <w:tcW w:w="5355" w:type="dxa"/>
            <w:tcBorders>
              <w:top w:val="nil"/>
              <w:bottom w:val="nil"/>
            </w:tcBorders>
          </w:tcPr>
          <w:p w14:paraId="6C100860" w14:textId="77777777" w:rsidR="00C01B56" w:rsidRDefault="001776F8">
            <w:pPr>
              <w:pStyle w:val="TableParagraph"/>
              <w:spacing w:before="16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проекта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"Решаем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вместе"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рамках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инициативного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бюджетирования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E1E2D5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26BDE36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DCACCB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481CC64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2EF48F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0CE136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7CCB25B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68F2B893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6273E3B9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(Обустройство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родника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Октябрьская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Борисовка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Борисовского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района)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2F41C4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39ECC09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AA5CFB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561EEF1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BC7C52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39E3946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6AC0290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22F2BFB" w14:textId="77777777">
        <w:trPr>
          <w:trHeight w:val="278"/>
        </w:trPr>
        <w:tc>
          <w:tcPr>
            <w:tcW w:w="5355" w:type="dxa"/>
            <w:tcBorders>
              <w:top w:val="nil"/>
              <w:bottom w:val="nil"/>
            </w:tcBorders>
          </w:tcPr>
          <w:p w14:paraId="429FC0BC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(Межбюджетные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трансферты)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5B1C444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S0309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0FC321A0" w14:textId="77777777" w:rsidR="00C01B56" w:rsidRDefault="001776F8">
            <w:pPr>
              <w:pStyle w:val="TableParagraph"/>
              <w:spacing w:before="4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BED9E16" w14:textId="77777777" w:rsidR="00C01B56" w:rsidRDefault="001776F8">
            <w:pPr>
              <w:pStyle w:val="TableParagraph"/>
              <w:spacing w:before="4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75D69D36" w14:textId="77777777" w:rsidR="00C01B56" w:rsidRDefault="001776F8">
            <w:pPr>
              <w:pStyle w:val="TableParagraph"/>
              <w:spacing w:before="4"/>
              <w:ind w:left="215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55A1E0C" w14:textId="77777777" w:rsidR="00C01B56" w:rsidRDefault="001776F8">
            <w:pPr>
              <w:pStyle w:val="TableParagraph"/>
              <w:spacing w:before="4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631,4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2D3F8EE6" w14:textId="77777777" w:rsidR="00C01B56" w:rsidRDefault="001776F8">
            <w:pPr>
              <w:pStyle w:val="TableParagraph"/>
              <w:spacing w:before="4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7A59CD8A" w14:textId="77777777" w:rsidR="00C01B56" w:rsidRDefault="001776F8">
            <w:pPr>
              <w:pStyle w:val="TableParagraph"/>
              <w:spacing w:before="4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05B047DA" w14:textId="77777777">
        <w:trPr>
          <w:trHeight w:val="278"/>
        </w:trPr>
        <w:tc>
          <w:tcPr>
            <w:tcW w:w="5355" w:type="dxa"/>
            <w:tcBorders>
              <w:top w:val="nil"/>
              <w:bottom w:val="nil"/>
            </w:tcBorders>
          </w:tcPr>
          <w:p w14:paraId="46B717F8" w14:textId="77777777" w:rsidR="00C01B56" w:rsidRDefault="001776F8">
            <w:pPr>
              <w:pStyle w:val="TableParagraph"/>
              <w:spacing w:before="107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проекта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"Решаем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вместе"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рамках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инициативного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бюджетирования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91F727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467806B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05A77F1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05C2731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FC4F60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121EE30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45F93D4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4D3B367A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56C12A1F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(Устройство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освещения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видеонаблюдения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братской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могилы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Героя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Советского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союза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B79BC6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183CBC4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6D0F4D2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7F10945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A176AC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2F673AE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264C03D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B641091" w14:textId="77777777">
        <w:trPr>
          <w:trHeight w:val="190"/>
        </w:trPr>
        <w:tc>
          <w:tcPr>
            <w:tcW w:w="5355" w:type="dxa"/>
            <w:tcBorders>
              <w:top w:val="nil"/>
              <w:bottom w:val="nil"/>
            </w:tcBorders>
          </w:tcPr>
          <w:p w14:paraId="73A5C015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Быкова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И.М.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Березовка,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Борисовского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района)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(Межбюджетные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трансферты)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8C6D6B2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S0310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3F274840" w14:textId="77777777" w:rsidR="00C01B56" w:rsidRDefault="001776F8">
            <w:pPr>
              <w:pStyle w:val="TableParagraph"/>
              <w:spacing w:before="4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610B9411" w14:textId="77777777" w:rsidR="00C01B56" w:rsidRDefault="001776F8">
            <w:pPr>
              <w:pStyle w:val="TableParagraph"/>
              <w:spacing w:before="4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143C41B2" w14:textId="77777777" w:rsidR="00C01B56" w:rsidRDefault="001776F8">
            <w:pPr>
              <w:pStyle w:val="TableParagraph"/>
              <w:spacing w:before="4"/>
              <w:ind w:left="215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66B10442" w14:textId="77777777" w:rsidR="00C01B56" w:rsidRDefault="001776F8">
            <w:pPr>
              <w:pStyle w:val="TableParagraph"/>
              <w:spacing w:before="4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631,6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2FFD3377" w14:textId="77777777" w:rsidR="00C01B56" w:rsidRDefault="001776F8">
            <w:pPr>
              <w:pStyle w:val="TableParagraph"/>
              <w:spacing w:before="4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FAC2DC1" w14:textId="77777777" w:rsidR="00C01B56" w:rsidRDefault="001776F8">
            <w:pPr>
              <w:pStyle w:val="TableParagraph"/>
              <w:spacing w:before="4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4B04F68A" w14:textId="77777777">
        <w:trPr>
          <w:trHeight w:val="190"/>
        </w:trPr>
        <w:tc>
          <w:tcPr>
            <w:tcW w:w="5355" w:type="dxa"/>
            <w:tcBorders>
              <w:top w:val="nil"/>
              <w:bottom w:val="nil"/>
            </w:tcBorders>
          </w:tcPr>
          <w:p w14:paraId="38DC6125" w14:textId="77777777" w:rsidR="00C01B56" w:rsidRDefault="001776F8">
            <w:pPr>
              <w:pStyle w:val="TableParagraph"/>
              <w:spacing w:before="19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проекта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"Решаем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вместе"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рамках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инициативного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бюджетирования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987937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61304F6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1564390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40ED9ED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6F4306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10F2523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3B47C2B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2FC472F5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1872D7BD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(Устройство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спортивной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площадки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установкой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теневого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навеса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районе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ЦСДК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МКУК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8CB2BB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75585B2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9ADBAF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78E9660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2CFBD00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5369042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7ED0EA9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144A47CA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1E7ADB3A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"Борисовский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центр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культуры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народного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творчества"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Березовка)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(Межбюджетные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A38F8B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26AA6A9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72C8AC4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1784FB5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63AA848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1FAB260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03DEC57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E66AEC7" w14:textId="77777777">
        <w:trPr>
          <w:trHeight w:val="187"/>
        </w:trPr>
        <w:tc>
          <w:tcPr>
            <w:tcW w:w="5355" w:type="dxa"/>
            <w:tcBorders>
              <w:top w:val="nil"/>
              <w:bottom w:val="nil"/>
            </w:tcBorders>
          </w:tcPr>
          <w:p w14:paraId="00B0D6E5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трансферты)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B30BFBF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S0311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3838D0D7" w14:textId="77777777" w:rsidR="00C01B56" w:rsidRDefault="001776F8">
            <w:pPr>
              <w:pStyle w:val="TableParagraph"/>
              <w:spacing w:before="4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76B08DE6" w14:textId="77777777" w:rsidR="00C01B56" w:rsidRDefault="001776F8">
            <w:pPr>
              <w:pStyle w:val="TableParagraph"/>
              <w:spacing w:before="4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E40A524" w14:textId="77777777" w:rsidR="00C01B56" w:rsidRDefault="001776F8">
            <w:pPr>
              <w:pStyle w:val="TableParagraph"/>
              <w:spacing w:before="4"/>
              <w:ind w:left="215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10C4832" w14:textId="77777777" w:rsidR="00C01B56" w:rsidRDefault="001776F8">
            <w:pPr>
              <w:pStyle w:val="TableParagraph"/>
              <w:spacing w:before="4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842,1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F3A7238" w14:textId="77777777" w:rsidR="00C01B56" w:rsidRDefault="001776F8">
            <w:pPr>
              <w:pStyle w:val="TableParagraph"/>
              <w:spacing w:before="4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503C8FD5" w14:textId="77777777" w:rsidR="00C01B56" w:rsidRDefault="001776F8">
            <w:pPr>
              <w:pStyle w:val="TableParagraph"/>
              <w:spacing w:before="4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1AAD69EF" w14:textId="77777777">
        <w:trPr>
          <w:trHeight w:val="187"/>
        </w:trPr>
        <w:tc>
          <w:tcPr>
            <w:tcW w:w="5355" w:type="dxa"/>
            <w:tcBorders>
              <w:top w:val="nil"/>
              <w:bottom w:val="nil"/>
            </w:tcBorders>
          </w:tcPr>
          <w:p w14:paraId="044BDE51" w14:textId="77777777" w:rsidR="00C01B56" w:rsidRDefault="001776F8">
            <w:pPr>
              <w:pStyle w:val="TableParagraph"/>
              <w:spacing w:before="16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проекта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"Решаем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вместе"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рамках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инициативного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бюджетирования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D9C6A9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24B31B2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06253C1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5D7E726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6F6C60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5418161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3B1473D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465A0D96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09C5B358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(Устройство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водотока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Первомайская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Беленькое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Борисовского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района)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07DEF5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7A52C0A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3B6AD4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2222488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845EED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4DE868A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680296A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C2B08C9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07C7FE93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(Закупка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E7E0108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S0312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62FA4926" w14:textId="77777777" w:rsidR="00C01B56" w:rsidRDefault="001776F8">
            <w:pPr>
              <w:pStyle w:val="TableParagraph"/>
              <w:spacing w:before="4" w:line="159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36D52E51" w14:textId="77777777" w:rsidR="00C01B56" w:rsidRDefault="001776F8">
            <w:pPr>
              <w:pStyle w:val="TableParagraph"/>
              <w:spacing w:before="4" w:line="159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2B5EA867" w14:textId="77777777" w:rsidR="00C01B56" w:rsidRDefault="001776F8">
            <w:pPr>
              <w:pStyle w:val="TableParagraph"/>
              <w:spacing w:before="4"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696F3C20" w14:textId="77777777" w:rsidR="00C01B56" w:rsidRDefault="001776F8">
            <w:pPr>
              <w:pStyle w:val="TableParagraph"/>
              <w:spacing w:before="4" w:line="159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561,4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6B62871E" w14:textId="77777777" w:rsidR="00C01B56" w:rsidRDefault="001776F8">
            <w:pPr>
              <w:pStyle w:val="TableParagraph"/>
              <w:spacing w:before="4" w:line="159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3DE66E87" w14:textId="77777777" w:rsidR="00C01B56" w:rsidRDefault="001776F8">
            <w:pPr>
              <w:pStyle w:val="TableParagraph"/>
              <w:spacing w:before="4" w:line="159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</w:tbl>
    <w:p w14:paraId="29FCD565" w14:textId="77777777" w:rsidR="00C01B56" w:rsidRDefault="00C01B56">
      <w:pPr>
        <w:spacing w:line="159" w:lineRule="exact"/>
        <w:jc w:val="center"/>
        <w:rPr>
          <w:sz w:val="14"/>
        </w:rPr>
        <w:sectPr w:rsidR="00C01B56">
          <w:pgSz w:w="11910" w:h="16840"/>
          <w:pgMar w:top="1060" w:right="1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5"/>
        <w:gridCol w:w="1003"/>
        <w:gridCol w:w="645"/>
        <w:gridCol w:w="684"/>
        <w:gridCol w:w="635"/>
        <w:gridCol w:w="892"/>
        <w:gridCol w:w="904"/>
        <w:gridCol w:w="954"/>
      </w:tblGrid>
      <w:tr w:rsidR="00C01B56" w14:paraId="0AFB3744" w14:textId="77777777">
        <w:trPr>
          <w:trHeight w:val="296"/>
        </w:trPr>
        <w:tc>
          <w:tcPr>
            <w:tcW w:w="5355" w:type="dxa"/>
          </w:tcPr>
          <w:p w14:paraId="63935D61" w14:textId="77777777" w:rsidR="00C01B56" w:rsidRDefault="001776F8">
            <w:pPr>
              <w:pStyle w:val="TableParagraph"/>
              <w:spacing w:before="59"/>
              <w:ind w:left="1822" w:right="1810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lastRenderedPageBreak/>
              <w:t>Наименование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показателя</w:t>
            </w:r>
          </w:p>
        </w:tc>
        <w:tc>
          <w:tcPr>
            <w:tcW w:w="1003" w:type="dxa"/>
          </w:tcPr>
          <w:p w14:paraId="27723C57" w14:textId="77777777" w:rsidR="00C01B56" w:rsidRDefault="001776F8">
            <w:pPr>
              <w:pStyle w:val="TableParagraph"/>
              <w:spacing w:line="134" w:lineRule="exact"/>
              <w:ind w:left="235"/>
              <w:rPr>
                <w:b/>
                <w:sz w:val="14"/>
              </w:rPr>
            </w:pPr>
            <w:r>
              <w:rPr>
                <w:b/>
                <w:sz w:val="14"/>
              </w:rPr>
              <w:t>Целевая</w:t>
            </w:r>
          </w:p>
          <w:p w14:paraId="648190DF" w14:textId="77777777" w:rsidR="00C01B56" w:rsidRDefault="001776F8">
            <w:pPr>
              <w:pStyle w:val="TableParagraph"/>
              <w:spacing w:before="14" w:line="128" w:lineRule="exact"/>
              <w:ind w:left="295"/>
              <w:rPr>
                <w:b/>
                <w:sz w:val="14"/>
              </w:rPr>
            </w:pPr>
            <w:r>
              <w:rPr>
                <w:b/>
                <w:sz w:val="14"/>
              </w:rPr>
              <w:t>статья</w:t>
            </w:r>
          </w:p>
        </w:tc>
        <w:tc>
          <w:tcPr>
            <w:tcW w:w="645" w:type="dxa"/>
          </w:tcPr>
          <w:p w14:paraId="599FAEDA" w14:textId="77777777" w:rsidR="00C01B56" w:rsidRDefault="001776F8">
            <w:pPr>
              <w:pStyle w:val="TableParagraph"/>
              <w:spacing w:before="59"/>
              <w:ind w:left="89" w:right="7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Раздел</w:t>
            </w:r>
          </w:p>
        </w:tc>
        <w:tc>
          <w:tcPr>
            <w:tcW w:w="684" w:type="dxa"/>
          </w:tcPr>
          <w:p w14:paraId="5E03B3FD" w14:textId="77777777" w:rsidR="00C01B56" w:rsidRDefault="001776F8">
            <w:pPr>
              <w:pStyle w:val="TableParagraph"/>
              <w:spacing w:line="134" w:lineRule="exact"/>
              <w:ind w:left="73" w:right="5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Подраз</w:t>
            </w:r>
            <w:proofErr w:type="spellEnd"/>
            <w:r>
              <w:rPr>
                <w:b/>
                <w:sz w:val="14"/>
              </w:rPr>
              <w:t>-</w:t>
            </w:r>
          </w:p>
          <w:p w14:paraId="4F1CE619" w14:textId="77777777" w:rsidR="00C01B56" w:rsidRDefault="001776F8">
            <w:pPr>
              <w:pStyle w:val="TableParagraph"/>
              <w:spacing w:before="14" w:line="128" w:lineRule="exact"/>
              <w:ind w:left="73" w:right="5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дел</w:t>
            </w:r>
          </w:p>
        </w:tc>
        <w:tc>
          <w:tcPr>
            <w:tcW w:w="635" w:type="dxa"/>
          </w:tcPr>
          <w:p w14:paraId="22B42A38" w14:textId="77777777" w:rsidR="00C01B56" w:rsidRDefault="001776F8">
            <w:pPr>
              <w:pStyle w:val="TableParagraph"/>
              <w:spacing w:line="134" w:lineRule="exact"/>
              <w:ind w:left="54" w:right="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Вид</w:t>
            </w:r>
          </w:p>
          <w:p w14:paraId="74C477B7" w14:textId="77777777" w:rsidR="00C01B56" w:rsidRDefault="001776F8">
            <w:pPr>
              <w:pStyle w:val="TableParagraph"/>
              <w:spacing w:before="14" w:line="128" w:lineRule="exact"/>
              <w:ind w:left="54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расхода</w:t>
            </w:r>
          </w:p>
        </w:tc>
        <w:tc>
          <w:tcPr>
            <w:tcW w:w="892" w:type="dxa"/>
          </w:tcPr>
          <w:p w14:paraId="30318B5C" w14:textId="77777777" w:rsidR="00C01B56" w:rsidRDefault="001776F8">
            <w:pPr>
              <w:pStyle w:val="TableParagraph"/>
              <w:spacing w:before="59"/>
              <w:ind w:left="92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2022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04" w:type="dxa"/>
          </w:tcPr>
          <w:p w14:paraId="77BC2734" w14:textId="77777777" w:rsidR="00C01B56" w:rsidRDefault="001776F8">
            <w:pPr>
              <w:pStyle w:val="TableParagraph"/>
              <w:spacing w:before="59"/>
              <w:ind w:left="95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54" w:type="dxa"/>
          </w:tcPr>
          <w:p w14:paraId="0838ED7B" w14:textId="77777777" w:rsidR="00C01B56" w:rsidRDefault="001776F8">
            <w:pPr>
              <w:pStyle w:val="TableParagraph"/>
              <w:spacing w:before="59"/>
              <w:ind w:left="125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2024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</w:tr>
      <w:tr w:rsidR="00C01B56" w14:paraId="660E70DD" w14:textId="77777777">
        <w:trPr>
          <w:trHeight w:val="167"/>
        </w:trPr>
        <w:tc>
          <w:tcPr>
            <w:tcW w:w="5355" w:type="dxa"/>
          </w:tcPr>
          <w:p w14:paraId="6283EC4A" w14:textId="77777777" w:rsidR="00C01B56" w:rsidRDefault="001776F8">
            <w:pPr>
              <w:pStyle w:val="TableParagraph"/>
              <w:spacing w:line="147" w:lineRule="exact"/>
              <w:ind w:left="-1" w:right="7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1</w:t>
            </w:r>
          </w:p>
        </w:tc>
        <w:tc>
          <w:tcPr>
            <w:tcW w:w="1003" w:type="dxa"/>
          </w:tcPr>
          <w:p w14:paraId="7A0CC2BF" w14:textId="77777777" w:rsidR="00C01B56" w:rsidRDefault="001776F8">
            <w:pPr>
              <w:pStyle w:val="TableParagraph"/>
              <w:spacing w:line="147" w:lineRule="exact"/>
              <w:ind w:right="8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2</w:t>
            </w:r>
          </w:p>
        </w:tc>
        <w:tc>
          <w:tcPr>
            <w:tcW w:w="645" w:type="dxa"/>
          </w:tcPr>
          <w:p w14:paraId="569820DB" w14:textId="77777777" w:rsidR="00C01B56" w:rsidRDefault="001776F8">
            <w:pPr>
              <w:pStyle w:val="TableParagraph"/>
              <w:spacing w:line="147" w:lineRule="exact"/>
              <w:ind w:right="6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3</w:t>
            </w:r>
          </w:p>
        </w:tc>
        <w:tc>
          <w:tcPr>
            <w:tcW w:w="684" w:type="dxa"/>
          </w:tcPr>
          <w:p w14:paraId="25315AFC" w14:textId="77777777" w:rsidR="00C01B56" w:rsidRDefault="001776F8">
            <w:pPr>
              <w:pStyle w:val="TableParagraph"/>
              <w:spacing w:line="147" w:lineRule="exact"/>
              <w:ind w:right="4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4</w:t>
            </w:r>
          </w:p>
        </w:tc>
        <w:tc>
          <w:tcPr>
            <w:tcW w:w="635" w:type="dxa"/>
          </w:tcPr>
          <w:p w14:paraId="717C3ED3" w14:textId="77777777" w:rsidR="00C01B56" w:rsidRDefault="001776F8">
            <w:pPr>
              <w:pStyle w:val="TableParagraph"/>
              <w:spacing w:line="147" w:lineRule="exact"/>
              <w:ind w:left="273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5</w:t>
            </w:r>
          </w:p>
        </w:tc>
        <w:tc>
          <w:tcPr>
            <w:tcW w:w="892" w:type="dxa"/>
          </w:tcPr>
          <w:p w14:paraId="46831738" w14:textId="77777777" w:rsidR="00C01B56" w:rsidRDefault="001776F8">
            <w:pPr>
              <w:pStyle w:val="TableParagraph"/>
              <w:spacing w:line="147" w:lineRule="exact"/>
              <w:ind w:right="2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6</w:t>
            </w:r>
          </w:p>
        </w:tc>
        <w:tc>
          <w:tcPr>
            <w:tcW w:w="904" w:type="dxa"/>
          </w:tcPr>
          <w:p w14:paraId="2E1E8ED8" w14:textId="77777777" w:rsidR="00C01B56" w:rsidRDefault="001776F8">
            <w:pPr>
              <w:pStyle w:val="TableParagraph"/>
              <w:spacing w:line="147" w:lineRule="exact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7</w:t>
            </w:r>
          </w:p>
        </w:tc>
        <w:tc>
          <w:tcPr>
            <w:tcW w:w="954" w:type="dxa"/>
          </w:tcPr>
          <w:p w14:paraId="655AC397" w14:textId="77777777" w:rsidR="00C01B56" w:rsidRDefault="001776F8">
            <w:pPr>
              <w:pStyle w:val="TableParagraph"/>
              <w:spacing w:line="147" w:lineRule="exact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8</w:t>
            </w:r>
          </w:p>
        </w:tc>
      </w:tr>
      <w:tr w:rsidR="00C01B56" w14:paraId="2FA8EE32" w14:textId="77777777">
        <w:trPr>
          <w:trHeight w:val="547"/>
        </w:trPr>
        <w:tc>
          <w:tcPr>
            <w:tcW w:w="5355" w:type="dxa"/>
            <w:tcBorders>
              <w:bottom w:val="nil"/>
            </w:tcBorders>
          </w:tcPr>
          <w:p w14:paraId="530CB589" w14:textId="77777777" w:rsidR="00C01B56" w:rsidRDefault="001776F8">
            <w:pPr>
              <w:pStyle w:val="TableParagraph"/>
              <w:spacing w:before="14" w:line="261" w:lineRule="auto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Реализация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проекта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"Решаем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вместе"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рамках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инициативного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бюджетирования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(Установка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детской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игровой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площадки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селе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Березовка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ул. Ленина)</w:t>
            </w:r>
          </w:p>
          <w:p w14:paraId="299D2E26" w14:textId="77777777" w:rsidR="00C01B56" w:rsidRDefault="001776F8">
            <w:pPr>
              <w:pStyle w:val="TableParagraph"/>
              <w:spacing w:line="160" w:lineRule="exact"/>
              <w:ind w:left="26"/>
              <w:rPr>
                <w:sz w:val="14"/>
              </w:rPr>
            </w:pPr>
            <w:r>
              <w:rPr>
                <w:sz w:val="14"/>
              </w:rPr>
              <w:t>(Межбюджетные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трансферты)</w:t>
            </w:r>
          </w:p>
        </w:tc>
        <w:tc>
          <w:tcPr>
            <w:tcW w:w="1003" w:type="dxa"/>
            <w:tcBorders>
              <w:bottom w:val="nil"/>
            </w:tcBorders>
          </w:tcPr>
          <w:p w14:paraId="0E00386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9819885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3BC507E0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S0313</w:t>
            </w:r>
          </w:p>
        </w:tc>
        <w:tc>
          <w:tcPr>
            <w:tcW w:w="645" w:type="dxa"/>
            <w:tcBorders>
              <w:bottom w:val="nil"/>
            </w:tcBorders>
          </w:tcPr>
          <w:p w14:paraId="10CBE2E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8CBCF04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3DD1C144" w14:textId="77777777" w:rsidR="00C01B56" w:rsidRDefault="001776F8">
            <w:pPr>
              <w:pStyle w:val="TableParagraph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4" w:type="dxa"/>
            <w:tcBorders>
              <w:bottom w:val="nil"/>
            </w:tcBorders>
          </w:tcPr>
          <w:p w14:paraId="32F02E7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3324545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7A9845F3" w14:textId="77777777" w:rsidR="00C01B56" w:rsidRDefault="001776F8">
            <w:pPr>
              <w:pStyle w:val="TableParagraph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bottom w:val="nil"/>
            </w:tcBorders>
          </w:tcPr>
          <w:p w14:paraId="3EC06BF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6FAEA1F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12F4B015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892" w:type="dxa"/>
            <w:tcBorders>
              <w:bottom w:val="nil"/>
            </w:tcBorders>
          </w:tcPr>
          <w:p w14:paraId="5013E32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5FF357A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4AB35406" w14:textId="77777777" w:rsidR="00C01B56" w:rsidRDefault="001776F8">
            <w:pPr>
              <w:pStyle w:val="TableParagraph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100,0</w:t>
            </w:r>
          </w:p>
        </w:tc>
        <w:tc>
          <w:tcPr>
            <w:tcW w:w="904" w:type="dxa"/>
            <w:tcBorders>
              <w:bottom w:val="nil"/>
            </w:tcBorders>
          </w:tcPr>
          <w:p w14:paraId="5CAB47B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1EA1F27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7DB9EA70" w14:textId="77777777" w:rsidR="00C01B56" w:rsidRDefault="001776F8">
            <w:pPr>
              <w:pStyle w:val="TableParagraph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bottom w:val="nil"/>
            </w:tcBorders>
          </w:tcPr>
          <w:p w14:paraId="6063D1A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06E12EF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49D947EB" w14:textId="77777777" w:rsidR="00C01B56" w:rsidRDefault="001776F8">
            <w:pPr>
              <w:pStyle w:val="TableParagraph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3C2D7193" w14:textId="77777777">
        <w:trPr>
          <w:trHeight w:val="549"/>
        </w:trPr>
        <w:tc>
          <w:tcPr>
            <w:tcW w:w="5355" w:type="dxa"/>
            <w:tcBorders>
              <w:top w:val="nil"/>
              <w:bottom w:val="nil"/>
            </w:tcBorders>
          </w:tcPr>
          <w:p w14:paraId="7EC6B63F" w14:textId="77777777" w:rsidR="00C01B56" w:rsidRDefault="001776F8">
            <w:pPr>
              <w:pStyle w:val="TableParagraph"/>
              <w:spacing w:before="7" w:line="170" w:lineRule="atLeast"/>
              <w:ind w:left="26"/>
              <w:rPr>
                <w:sz w:val="14"/>
              </w:rPr>
            </w:pPr>
            <w:r>
              <w:rPr>
                <w:sz w:val="14"/>
              </w:rPr>
              <w:t>Реализация проекта "Решаем вместе" в рамках инициативного бюджетирования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(Дополнительная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установка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элементов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игрового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оборудования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детской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площадке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 xml:space="preserve">селе </w:t>
            </w:r>
            <w:proofErr w:type="spellStart"/>
            <w:r>
              <w:rPr>
                <w:sz w:val="14"/>
              </w:rPr>
              <w:t>Байцуры</w:t>
            </w:r>
            <w:proofErr w:type="spellEnd"/>
            <w:r>
              <w:rPr>
                <w:sz w:val="14"/>
              </w:rPr>
              <w:t>) (Межбюджетные трансферты)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84A970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090E965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62569936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S0314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2F409E6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D0ADECA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0511DCC1" w14:textId="77777777" w:rsidR="00C01B56" w:rsidRDefault="001776F8">
            <w:pPr>
              <w:pStyle w:val="TableParagraph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194E84C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4485D4B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172FFD63" w14:textId="77777777" w:rsidR="00C01B56" w:rsidRDefault="001776F8">
            <w:pPr>
              <w:pStyle w:val="TableParagraph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27186B4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ED73723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516B1F18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594AC6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3A75067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44C4367E" w14:textId="77777777" w:rsidR="00C01B56" w:rsidRDefault="001776F8">
            <w:pPr>
              <w:pStyle w:val="TableParagraph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100,0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366B46A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C826E6D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42D32BCE" w14:textId="77777777" w:rsidR="00C01B56" w:rsidRDefault="001776F8">
            <w:pPr>
              <w:pStyle w:val="TableParagraph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3A44605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C31CA84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4D331806" w14:textId="77777777" w:rsidR="00C01B56" w:rsidRDefault="001776F8">
            <w:pPr>
              <w:pStyle w:val="TableParagraph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0CFD5395" w14:textId="77777777">
        <w:trPr>
          <w:trHeight w:val="553"/>
        </w:trPr>
        <w:tc>
          <w:tcPr>
            <w:tcW w:w="5355" w:type="dxa"/>
            <w:tcBorders>
              <w:top w:val="nil"/>
              <w:bottom w:val="nil"/>
            </w:tcBorders>
          </w:tcPr>
          <w:p w14:paraId="366AF49C" w14:textId="77777777" w:rsidR="00C01B56" w:rsidRDefault="001776F8">
            <w:pPr>
              <w:pStyle w:val="TableParagraph"/>
              <w:spacing w:before="7" w:line="170" w:lineRule="atLeast"/>
              <w:ind w:left="26"/>
              <w:rPr>
                <w:sz w:val="14"/>
              </w:rPr>
            </w:pPr>
            <w:r>
              <w:rPr>
                <w:sz w:val="14"/>
              </w:rPr>
              <w:t>Реализация проекта "Решаем вместе" в рамках инициативного бюджетирования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(Создание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места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отдыха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Акулиновского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фельдшерского-акушерского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пункта)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(Межбюджетные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трансферты)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036E73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5508A43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4DD4F40C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S0315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7DA343A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B684372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69F07980" w14:textId="77777777" w:rsidR="00C01B56" w:rsidRDefault="001776F8">
            <w:pPr>
              <w:pStyle w:val="TableParagraph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97224E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AFE7FFE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50811774" w14:textId="77777777" w:rsidR="00C01B56" w:rsidRDefault="001776F8">
            <w:pPr>
              <w:pStyle w:val="TableParagraph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036D915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D6E568F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2CFB6126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2CAC74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84C75F0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28557565" w14:textId="77777777" w:rsidR="00C01B56" w:rsidRDefault="001776F8">
            <w:pPr>
              <w:pStyle w:val="TableParagraph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60,0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71856B3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6703BA3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3AAC977C" w14:textId="77777777" w:rsidR="00C01B56" w:rsidRDefault="001776F8">
            <w:pPr>
              <w:pStyle w:val="TableParagraph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0A3C3D8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411107A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5DB1E725" w14:textId="77777777" w:rsidR="00C01B56" w:rsidRDefault="001776F8">
            <w:pPr>
              <w:pStyle w:val="TableParagraph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072A62B6" w14:textId="77777777">
        <w:trPr>
          <w:trHeight w:val="732"/>
        </w:trPr>
        <w:tc>
          <w:tcPr>
            <w:tcW w:w="5355" w:type="dxa"/>
            <w:tcBorders>
              <w:top w:val="nil"/>
              <w:bottom w:val="nil"/>
            </w:tcBorders>
          </w:tcPr>
          <w:p w14:paraId="6D7C2623" w14:textId="77777777" w:rsidR="00C01B56" w:rsidRDefault="001776F8">
            <w:pPr>
              <w:pStyle w:val="TableParagraph"/>
              <w:spacing w:before="19" w:line="261" w:lineRule="auto"/>
              <w:ind w:left="26"/>
              <w:rPr>
                <w:sz w:val="14"/>
              </w:rPr>
            </w:pPr>
            <w:r>
              <w:rPr>
                <w:sz w:val="14"/>
              </w:rPr>
              <w:t>Реализация проекта "Решаем вместе" в рамках инициативного бюджетирования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(Обустройство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спортивной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площадки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МБОУ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"</w:t>
            </w:r>
            <w:proofErr w:type="spellStart"/>
            <w:r>
              <w:rPr>
                <w:sz w:val="14"/>
              </w:rPr>
              <w:t>Стригуновская</w:t>
            </w:r>
            <w:proofErr w:type="spellEnd"/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СОШ"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Стригуны,</w:t>
            </w:r>
          </w:p>
          <w:p w14:paraId="4ECFF098" w14:textId="77777777" w:rsidR="00C01B56" w:rsidRDefault="001776F8">
            <w:pPr>
              <w:pStyle w:val="TableParagraph"/>
              <w:spacing w:line="160" w:lineRule="exact"/>
              <w:ind w:left="26"/>
              <w:rPr>
                <w:sz w:val="14"/>
              </w:rPr>
            </w:pPr>
            <w:r>
              <w:rPr>
                <w:sz w:val="14"/>
              </w:rPr>
              <w:t>Борисовского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района)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(Предоставление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субсидий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бюджетным,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автономным</w:t>
            </w:r>
          </w:p>
          <w:p w14:paraId="1A4DD601" w14:textId="77777777" w:rsidR="00C01B56" w:rsidRDefault="001776F8">
            <w:pPr>
              <w:pStyle w:val="TableParagraph"/>
              <w:spacing w:before="14"/>
              <w:ind w:left="26"/>
              <w:rPr>
                <w:sz w:val="14"/>
              </w:rPr>
            </w:pPr>
            <w:r>
              <w:rPr>
                <w:sz w:val="14"/>
              </w:rPr>
              <w:t>учреждениям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иным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некоммерческим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организациям)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717B59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39E117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20FB648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2FD08B4D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S0316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6E7CC3B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36D43E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1D30202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2700E1B1" w14:textId="77777777" w:rsidR="00C01B56" w:rsidRDefault="001776F8">
            <w:pPr>
              <w:pStyle w:val="TableParagraph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67DF0A6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29F201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D9E9979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28729AB0" w14:textId="77777777" w:rsidR="00C01B56" w:rsidRDefault="001776F8">
            <w:pPr>
              <w:pStyle w:val="TableParagraph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4FA522B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D31729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D06CA5A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488DA5F4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D24518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558008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C1A2C10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231951FB" w14:textId="77777777" w:rsidR="00C01B56" w:rsidRDefault="001776F8">
            <w:pPr>
              <w:pStyle w:val="TableParagraph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105,3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1D6AE0C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83EF16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1C03A4A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1688E700" w14:textId="77777777" w:rsidR="00C01B56" w:rsidRDefault="001776F8">
            <w:pPr>
              <w:pStyle w:val="TableParagraph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D12B4B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1AC399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729E630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1D70B05B" w14:textId="77777777" w:rsidR="00C01B56" w:rsidRDefault="001776F8">
            <w:pPr>
              <w:pStyle w:val="TableParagraph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331887BB" w14:textId="77777777">
        <w:trPr>
          <w:trHeight w:val="715"/>
        </w:trPr>
        <w:tc>
          <w:tcPr>
            <w:tcW w:w="5355" w:type="dxa"/>
            <w:tcBorders>
              <w:top w:val="nil"/>
            </w:tcBorders>
          </w:tcPr>
          <w:p w14:paraId="001996D2" w14:textId="77777777" w:rsidR="00C01B56" w:rsidRDefault="001776F8">
            <w:pPr>
              <w:pStyle w:val="TableParagraph"/>
              <w:spacing w:before="10" w:line="170" w:lineRule="atLeast"/>
              <w:ind w:left="26" w:right="98"/>
              <w:rPr>
                <w:sz w:val="14"/>
              </w:rPr>
            </w:pPr>
            <w:r>
              <w:rPr>
                <w:sz w:val="14"/>
              </w:rPr>
              <w:t>Реализация проекта "Решаем вместе" в рамках инициативного бюджетирования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(Устройство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тротуарной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дорожки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вдоль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автомобильной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дороги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"Борисовка-</w:t>
            </w:r>
            <w:proofErr w:type="spellStart"/>
            <w:r>
              <w:rPr>
                <w:sz w:val="14"/>
              </w:rPr>
              <w:t>Хотмыжск</w:t>
            </w:r>
            <w:proofErr w:type="spellEnd"/>
            <w:r>
              <w:rPr>
                <w:sz w:val="14"/>
              </w:rPr>
              <w:t>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 xml:space="preserve">Никитское-Русская Березовка" в с. </w:t>
            </w:r>
            <w:proofErr w:type="spellStart"/>
            <w:r>
              <w:rPr>
                <w:sz w:val="14"/>
              </w:rPr>
              <w:t>Хотмыжск</w:t>
            </w:r>
            <w:proofErr w:type="spellEnd"/>
            <w:r>
              <w:rPr>
                <w:sz w:val="14"/>
              </w:rPr>
              <w:t>) (Закупка товаров, работ и 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</w:tcBorders>
          </w:tcPr>
          <w:p w14:paraId="70BB9A5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81C708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6156414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1DAD0ADD" w14:textId="77777777" w:rsidR="00C01B56" w:rsidRDefault="001776F8">
            <w:pPr>
              <w:pStyle w:val="TableParagraph"/>
              <w:spacing w:before="1"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S0317</w:t>
            </w:r>
          </w:p>
        </w:tc>
        <w:tc>
          <w:tcPr>
            <w:tcW w:w="645" w:type="dxa"/>
            <w:tcBorders>
              <w:top w:val="nil"/>
            </w:tcBorders>
          </w:tcPr>
          <w:p w14:paraId="1286919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F8BDE0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3D20877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6B9B871C" w14:textId="77777777" w:rsidR="00C01B56" w:rsidRDefault="001776F8">
            <w:pPr>
              <w:pStyle w:val="TableParagraph"/>
              <w:spacing w:before="1" w:line="150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4" w:type="dxa"/>
            <w:tcBorders>
              <w:top w:val="nil"/>
            </w:tcBorders>
          </w:tcPr>
          <w:p w14:paraId="489B1AC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15E596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B9763A3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19D61AB1" w14:textId="77777777" w:rsidR="00C01B56" w:rsidRDefault="001776F8">
            <w:pPr>
              <w:pStyle w:val="TableParagraph"/>
              <w:spacing w:before="1" w:line="150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</w:tcBorders>
          </w:tcPr>
          <w:p w14:paraId="45CAB94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D339BA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FE6006D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05AB0B07" w14:textId="77777777" w:rsidR="00C01B56" w:rsidRDefault="001776F8">
            <w:pPr>
              <w:pStyle w:val="TableParagraph"/>
              <w:spacing w:before="1"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</w:tcBorders>
          </w:tcPr>
          <w:p w14:paraId="0DD2AC3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62574F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604663E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31D33BCE" w14:textId="77777777" w:rsidR="00C01B56" w:rsidRDefault="001776F8">
            <w:pPr>
              <w:pStyle w:val="TableParagraph"/>
              <w:spacing w:before="1" w:line="150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210,5</w:t>
            </w:r>
          </w:p>
        </w:tc>
        <w:tc>
          <w:tcPr>
            <w:tcW w:w="904" w:type="dxa"/>
            <w:tcBorders>
              <w:top w:val="nil"/>
            </w:tcBorders>
          </w:tcPr>
          <w:p w14:paraId="0FAA1B2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BE0DF1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CDC58F7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3C4DD81E" w14:textId="77777777" w:rsidR="00C01B56" w:rsidRDefault="001776F8">
            <w:pPr>
              <w:pStyle w:val="TableParagraph"/>
              <w:spacing w:before="1" w:line="150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</w:tcBorders>
          </w:tcPr>
          <w:p w14:paraId="1168CF5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CE616C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2051E59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396A0397" w14:textId="77777777" w:rsidR="00C01B56" w:rsidRDefault="001776F8">
            <w:pPr>
              <w:pStyle w:val="TableParagraph"/>
              <w:spacing w:before="1" w:line="150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46B46F6A" w14:textId="77777777">
        <w:trPr>
          <w:trHeight w:val="680"/>
        </w:trPr>
        <w:tc>
          <w:tcPr>
            <w:tcW w:w="5355" w:type="dxa"/>
          </w:tcPr>
          <w:p w14:paraId="4F1BDC89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7AE8582C" w14:textId="77777777" w:rsidR="00C01B56" w:rsidRDefault="001776F8">
            <w:pPr>
              <w:pStyle w:val="TableParagraph"/>
              <w:spacing w:line="170" w:lineRule="atLeast"/>
              <w:ind w:left="26" w:right="132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«Реализация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инициативных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проектов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наказов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рамках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реализации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муниципальной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программы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"Обеспечение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доступным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комфортным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жильем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коммунальными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услугами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жителей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Борисовского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района"»</w:t>
            </w:r>
          </w:p>
        </w:tc>
        <w:tc>
          <w:tcPr>
            <w:tcW w:w="1003" w:type="dxa"/>
          </w:tcPr>
          <w:p w14:paraId="3E8B791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7B1FB0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1F7AC1B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259277FA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14</w:t>
            </w:r>
          </w:p>
        </w:tc>
        <w:tc>
          <w:tcPr>
            <w:tcW w:w="645" w:type="dxa"/>
          </w:tcPr>
          <w:p w14:paraId="7F11886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5EAC09A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08FA305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011D650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FBA8FB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3276FB1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6AF497F0" w14:textId="77777777" w:rsidR="00C01B56" w:rsidRDefault="001776F8">
            <w:pPr>
              <w:pStyle w:val="TableParagraph"/>
              <w:spacing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891,5</w:t>
            </w:r>
          </w:p>
        </w:tc>
        <w:tc>
          <w:tcPr>
            <w:tcW w:w="904" w:type="dxa"/>
          </w:tcPr>
          <w:p w14:paraId="4475CCB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63AA1E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2620192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44E3122F" w14:textId="77777777" w:rsidR="00C01B56" w:rsidRDefault="001776F8">
            <w:pPr>
              <w:pStyle w:val="TableParagraph"/>
              <w:spacing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  <w:tc>
          <w:tcPr>
            <w:tcW w:w="954" w:type="dxa"/>
          </w:tcPr>
          <w:p w14:paraId="563D6E3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DBAF9D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90FAB95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49366458" w14:textId="77777777" w:rsidR="00C01B56" w:rsidRDefault="001776F8">
            <w:pPr>
              <w:pStyle w:val="TableParagraph"/>
              <w:spacing w:line="138" w:lineRule="exact"/>
              <w:ind w:left="12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</w:tr>
      <w:tr w:rsidR="00C01B56" w14:paraId="4A694A4F" w14:textId="77777777">
        <w:trPr>
          <w:trHeight w:val="551"/>
        </w:trPr>
        <w:tc>
          <w:tcPr>
            <w:tcW w:w="5355" w:type="dxa"/>
            <w:tcBorders>
              <w:bottom w:val="nil"/>
            </w:tcBorders>
          </w:tcPr>
          <w:p w14:paraId="1323217C" w14:textId="77777777" w:rsidR="00C01B56" w:rsidRDefault="001776F8">
            <w:pPr>
              <w:pStyle w:val="TableParagraph"/>
              <w:spacing w:before="5" w:line="170" w:lineRule="atLeast"/>
              <w:ind w:left="26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инициативных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проектов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наказов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(Устройство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освещения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возле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родника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ул. Понизовье и между ул. Понизовье и ул. Заречная с. Красный Куток Борисовского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района)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(Межбюджетные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трансферты)</w:t>
            </w:r>
          </w:p>
        </w:tc>
        <w:tc>
          <w:tcPr>
            <w:tcW w:w="1003" w:type="dxa"/>
            <w:tcBorders>
              <w:bottom w:val="nil"/>
            </w:tcBorders>
          </w:tcPr>
          <w:p w14:paraId="45C83BB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DA7684B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0A58E169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S0201</w:t>
            </w:r>
          </w:p>
        </w:tc>
        <w:tc>
          <w:tcPr>
            <w:tcW w:w="645" w:type="dxa"/>
            <w:tcBorders>
              <w:bottom w:val="nil"/>
            </w:tcBorders>
          </w:tcPr>
          <w:p w14:paraId="0ECC3CA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C3FC5C2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45927D51" w14:textId="77777777" w:rsidR="00C01B56" w:rsidRDefault="001776F8">
            <w:pPr>
              <w:pStyle w:val="TableParagraph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4" w:type="dxa"/>
            <w:tcBorders>
              <w:bottom w:val="nil"/>
            </w:tcBorders>
          </w:tcPr>
          <w:p w14:paraId="1FDE5E1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0CCBE79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39B3F62F" w14:textId="77777777" w:rsidR="00C01B56" w:rsidRDefault="001776F8">
            <w:pPr>
              <w:pStyle w:val="TableParagraph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bottom w:val="nil"/>
            </w:tcBorders>
          </w:tcPr>
          <w:p w14:paraId="47F834D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80F74FF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24081528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892" w:type="dxa"/>
            <w:tcBorders>
              <w:bottom w:val="nil"/>
            </w:tcBorders>
          </w:tcPr>
          <w:p w14:paraId="6520740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910EC5E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09489D3B" w14:textId="77777777" w:rsidR="00C01B56" w:rsidRDefault="001776F8">
            <w:pPr>
              <w:pStyle w:val="TableParagraph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421,0</w:t>
            </w:r>
          </w:p>
        </w:tc>
        <w:tc>
          <w:tcPr>
            <w:tcW w:w="904" w:type="dxa"/>
            <w:tcBorders>
              <w:bottom w:val="nil"/>
            </w:tcBorders>
          </w:tcPr>
          <w:p w14:paraId="41C4940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D70E30F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5EC38798" w14:textId="77777777" w:rsidR="00C01B56" w:rsidRDefault="001776F8">
            <w:pPr>
              <w:pStyle w:val="TableParagraph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bottom w:val="nil"/>
            </w:tcBorders>
          </w:tcPr>
          <w:p w14:paraId="0E35C78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0357DA9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5F228586" w14:textId="77777777" w:rsidR="00C01B56" w:rsidRDefault="001776F8">
            <w:pPr>
              <w:pStyle w:val="TableParagraph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55E5CA8E" w14:textId="77777777">
        <w:trPr>
          <w:trHeight w:val="715"/>
        </w:trPr>
        <w:tc>
          <w:tcPr>
            <w:tcW w:w="5355" w:type="dxa"/>
            <w:tcBorders>
              <w:top w:val="nil"/>
            </w:tcBorders>
          </w:tcPr>
          <w:p w14:paraId="4454905E" w14:textId="77777777" w:rsidR="00C01B56" w:rsidRDefault="001776F8">
            <w:pPr>
              <w:pStyle w:val="TableParagraph"/>
              <w:spacing w:before="10" w:line="170" w:lineRule="atLeast"/>
              <w:ind w:left="26"/>
              <w:rPr>
                <w:sz w:val="14"/>
              </w:rPr>
            </w:pPr>
            <w:r>
              <w:rPr>
                <w:sz w:val="14"/>
              </w:rPr>
              <w:t>Реализация инициативных проектов и наказов (Устройство тротуара от МБОУ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"Борисовская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основная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общеобразовательная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школа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№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плавательного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бассейна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"Ворскла"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поселка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Борисовка)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</w:tcBorders>
          </w:tcPr>
          <w:p w14:paraId="7B332D8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5677E6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E68D26B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365D11BD" w14:textId="77777777" w:rsidR="00C01B56" w:rsidRDefault="001776F8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S0202</w:t>
            </w:r>
          </w:p>
        </w:tc>
        <w:tc>
          <w:tcPr>
            <w:tcW w:w="645" w:type="dxa"/>
            <w:tcBorders>
              <w:top w:val="nil"/>
            </w:tcBorders>
          </w:tcPr>
          <w:p w14:paraId="2B7E425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5C41D2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F9E8228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2EF42C72" w14:textId="77777777" w:rsidR="00C01B56" w:rsidRDefault="001776F8">
            <w:pPr>
              <w:pStyle w:val="TableParagraph"/>
              <w:spacing w:line="150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4" w:type="dxa"/>
            <w:tcBorders>
              <w:top w:val="nil"/>
            </w:tcBorders>
          </w:tcPr>
          <w:p w14:paraId="6859EB4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CA2EE4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19C3FE8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124C9BDF" w14:textId="77777777" w:rsidR="00C01B56" w:rsidRDefault="001776F8">
            <w:pPr>
              <w:pStyle w:val="TableParagraph"/>
              <w:spacing w:line="150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</w:tcBorders>
          </w:tcPr>
          <w:p w14:paraId="200485C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88C7C2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084D197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326988BD" w14:textId="77777777" w:rsidR="00C01B56" w:rsidRDefault="001776F8">
            <w:pPr>
              <w:pStyle w:val="TableParagraph"/>
              <w:spacing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</w:tcBorders>
          </w:tcPr>
          <w:p w14:paraId="15AF904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B3FCB6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96B7B80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1B6D96BF" w14:textId="77777777" w:rsidR="00C01B56" w:rsidRDefault="001776F8">
            <w:pPr>
              <w:pStyle w:val="TableParagraph"/>
              <w:spacing w:line="150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470,5</w:t>
            </w:r>
          </w:p>
        </w:tc>
        <w:tc>
          <w:tcPr>
            <w:tcW w:w="904" w:type="dxa"/>
            <w:tcBorders>
              <w:top w:val="nil"/>
            </w:tcBorders>
          </w:tcPr>
          <w:p w14:paraId="563CEE8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A97CCB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C968019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24BD084A" w14:textId="77777777" w:rsidR="00C01B56" w:rsidRDefault="001776F8">
            <w:pPr>
              <w:pStyle w:val="TableParagraph"/>
              <w:spacing w:line="150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</w:tcBorders>
          </w:tcPr>
          <w:p w14:paraId="02F3C41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CB7867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7AD8B34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27C1EE75" w14:textId="77777777" w:rsidR="00C01B56" w:rsidRDefault="001776F8">
            <w:pPr>
              <w:pStyle w:val="TableParagraph"/>
              <w:spacing w:line="150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129DB85E" w14:textId="77777777">
        <w:trPr>
          <w:trHeight w:val="332"/>
        </w:trPr>
        <w:tc>
          <w:tcPr>
            <w:tcW w:w="5355" w:type="dxa"/>
          </w:tcPr>
          <w:p w14:paraId="6B98916F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57104616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Проект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«Комплексная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система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обращения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с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твердыми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коммунальными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отходами»</w:t>
            </w:r>
          </w:p>
        </w:tc>
        <w:tc>
          <w:tcPr>
            <w:tcW w:w="1003" w:type="dxa"/>
          </w:tcPr>
          <w:p w14:paraId="265D9016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E6D6A84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G2</w:t>
            </w:r>
          </w:p>
        </w:tc>
        <w:tc>
          <w:tcPr>
            <w:tcW w:w="645" w:type="dxa"/>
          </w:tcPr>
          <w:p w14:paraId="769C319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6126DCB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2AED821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74A475A2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441BA6A" w14:textId="77777777" w:rsidR="00C01B56" w:rsidRDefault="001776F8">
            <w:pPr>
              <w:pStyle w:val="TableParagraph"/>
              <w:spacing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314,8</w:t>
            </w:r>
          </w:p>
        </w:tc>
        <w:tc>
          <w:tcPr>
            <w:tcW w:w="904" w:type="dxa"/>
          </w:tcPr>
          <w:p w14:paraId="48996A5F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40928DA3" w14:textId="77777777" w:rsidR="00C01B56" w:rsidRDefault="001776F8">
            <w:pPr>
              <w:pStyle w:val="TableParagraph"/>
              <w:spacing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  <w:tc>
          <w:tcPr>
            <w:tcW w:w="954" w:type="dxa"/>
          </w:tcPr>
          <w:p w14:paraId="515078DC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739772D" w14:textId="77777777" w:rsidR="00C01B56" w:rsidRDefault="001776F8">
            <w:pPr>
              <w:pStyle w:val="TableParagraph"/>
              <w:spacing w:line="138" w:lineRule="exact"/>
              <w:ind w:left="12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</w:tr>
      <w:tr w:rsidR="00C01B56" w14:paraId="5CD2D6E7" w14:textId="77777777">
        <w:trPr>
          <w:trHeight w:val="534"/>
        </w:trPr>
        <w:tc>
          <w:tcPr>
            <w:tcW w:w="5355" w:type="dxa"/>
          </w:tcPr>
          <w:p w14:paraId="47B69868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4301B8B4" w14:textId="77777777" w:rsidR="00C01B56" w:rsidRDefault="001776F8">
            <w:pPr>
              <w:pStyle w:val="TableParagraph"/>
              <w:spacing w:line="170" w:lineRule="atLeast"/>
              <w:ind w:left="26"/>
              <w:rPr>
                <w:sz w:val="14"/>
              </w:rPr>
            </w:pPr>
            <w:r>
              <w:rPr>
                <w:sz w:val="14"/>
              </w:rPr>
              <w:t>Государственная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поддержка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контейнеров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раздельного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накопления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твердых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коммунальных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отходов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</w:tcPr>
          <w:p w14:paraId="3417B2F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C38DACA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7C2E27EF" w14:textId="77777777" w:rsidR="00C01B56" w:rsidRDefault="001776F8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G2 52690</w:t>
            </w:r>
          </w:p>
        </w:tc>
        <w:tc>
          <w:tcPr>
            <w:tcW w:w="645" w:type="dxa"/>
          </w:tcPr>
          <w:p w14:paraId="11BEF0A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5227DF2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774699DB" w14:textId="77777777" w:rsidR="00C01B56" w:rsidRDefault="001776F8">
            <w:pPr>
              <w:pStyle w:val="TableParagraph"/>
              <w:spacing w:line="150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84" w:type="dxa"/>
          </w:tcPr>
          <w:p w14:paraId="6A896AC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4D3519B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29EE68F3" w14:textId="77777777" w:rsidR="00C01B56" w:rsidRDefault="001776F8">
            <w:pPr>
              <w:pStyle w:val="TableParagraph"/>
              <w:spacing w:line="150" w:lineRule="exact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35" w:type="dxa"/>
          </w:tcPr>
          <w:p w14:paraId="3A3CEA4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DF36706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0DC43FDA" w14:textId="77777777" w:rsidR="00C01B56" w:rsidRDefault="001776F8">
            <w:pPr>
              <w:pStyle w:val="TableParagraph"/>
              <w:spacing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</w:tcPr>
          <w:p w14:paraId="3CD24C8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ACF0267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229C1312" w14:textId="77777777" w:rsidR="00C01B56" w:rsidRDefault="001776F8">
            <w:pPr>
              <w:pStyle w:val="TableParagraph"/>
              <w:spacing w:line="150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314,8</w:t>
            </w:r>
          </w:p>
        </w:tc>
        <w:tc>
          <w:tcPr>
            <w:tcW w:w="904" w:type="dxa"/>
          </w:tcPr>
          <w:p w14:paraId="5894518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D07DC5D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419DCA74" w14:textId="77777777" w:rsidR="00C01B56" w:rsidRDefault="001776F8">
            <w:pPr>
              <w:pStyle w:val="TableParagraph"/>
              <w:spacing w:line="150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</w:tcPr>
          <w:p w14:paraId="5D6CA8D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C96451B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1BE5E019" w14:textId="77777777" w:rsidR="00C01B56" w:rsidRDefault="001776F8">
            <w:pPr>
              <w:pStyle w:val="TableParagraph"/>
              <w:spacing w:line="150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60ED7B8D" w14:textId="77777777">
        <w:trPr>
          <w:trHeight w:val="332"/>
        </w:trPr>
        <w:tc>
          <w:tcPr>
            <w:tcW w:w="5355" w:type="dxa"/>
          </w:tcPr>
          <w:p w14:paraId="1F8B421F" w14:textId="77777777" w:rsidR="00C01B56" w:rsidRDefault="001776F8">
            <w:pPr>
              <w:pStyle w:val="TableParagraph"/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Муниципальная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программа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«Совершенствование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развитие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транспортной</w:t>
            </w:r>
          </w:p>
          <w:p w14:paraId="3C746FCF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системы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дорожной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сети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Борисовского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района»</w:t>
            </w:r>
          </w:p>
        </w:tc>
        <w:tc>
          <w:tcPr>
            <w:tcW w:w="1003" w:type="dxa"/>
          </w:tcPr>
          <w:p w14:paraId="59F23C27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CFA89D9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09</w:t>
            </w:r>
          </w:p>
        </w:tc>
        <w:tc>
          <w:tcPr>
            <w:tcW w:w="645" w:type="dxa"/>
          </w:tcPr>
          <w:p w14:paraId="72870FF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427C512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3642C1C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3A0FC881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0A8BC9F8" w14:textId="77777777" w:rsidR="00C01B56" w:rsidRDefault="001776F8">
            <w:pPr>
              <w:pStyle w:val="TableParagraph"/>
              <w:spacing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783,6</w:t>
            </w:r>
          </w:p>
        </w:tc>
        <w:tc>
          <w:tcPr>
            <w:tcW w:w="904" w:type="dxa"/>
          </w:tcPr>
          <w:p w14:paraId="2FCFDF0D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54ACB2CA" w14:textId="77777777" w:rsidR="00C01B56" w:rsidRDefault="001776F8">
            <w:pPr>
              <w:pStyle w:val="TableParagraph"/>
              <w:spacing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796,1</w:t>
            </w:r>
          </w:p>
        </w:tc>
        <w:tc>
          <w:tcPr>
            <w:tcW w:w="954" w:type="dxa"/>
          </w:tcPr>
          <w:p w14:paraId="0053CAA6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991FEEC" w14:textId="77777777" w:rsidR="00C01B56" w:rsidRDefault="001776F8">
            <w:pPr>
              <w:pStyle w:val="TableParagraph"/>
              <w:spacing w:line="138" w:lineRule="exact"/>
              <w:ind w:left="124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327,1</w:t>
            </w:r>
          </w:p>
        </w:tc>
      </w:tr>
      <w:tr w:rsidR="00C01B56" w14:paraId="50B2B5CD" w14:textId="77777777">
        <w:trPr>
          <w:trHeight w:val="157"/>
        </w:trPr>
        <w:tc>
          <w:tcPr>
            <w:tcW w:w="5355" w:type="dxa"/>
          </w:tcPr>
          <w:p w14:paraId="11A9B3F5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Подпрограмма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«Совершенствование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развитие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дорожной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сети»</w:t>
            </w:r>
          </w:p>
        </w:tc>
        <w:tc>
          <w:tcPr>
            <w:tcW w:w="1003" w:type="dxa"/>
          </w:tcPr>
          <w:p w14:paraId="3669686A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09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</w:p>
        </w:tc>
        <w:tc>
          <w:tcPr>
            <w:tcW w:w="645" w:type="dxa"/>
          </w:tcPr>
          <w:p w14:paraId="04D77D0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</w:tcPr>
          <w:p w14:paraId="59E368A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</w:tcPr>
          <w:p w14:paraId="0433A27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4BECA578" w14:textId="77777777" w:rsidR="00C01B56" w:rsidRDefault="001776F8">
            <w:pPr>
              <w:pStyle w:val="TableParagraph"/>
              <w:spacing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089,5</w:t>
            </w:r>
          </w:p>
        </w:tc>
        <w:tc>
          <w:tcPr>
            <w:tcW w:w="904" w:type="dxa"/>
          </w:tcPr>
          <w:p w14:paraId="5094B832" w14:textId="77777777" w:rsidR="00C01B56" w:rsidRDefault="001776F8">
            <w:pPr>
              <w:pStyle w:val="TableParagraph"/>
              <w:spacing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57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102,0</w:t>
            </w:r>
          </w:p>
        </w:tc>
        <w:tc>
          <w:tcPr>
            <w:tcW w:w="954" w:type="dxa"/>
          </w:tcPr>
          <w:p w14:paraId="746B3A91" w14:textId="77777777" w:rsidR="00C01B56" w:rsidRDefault="001776F8">
            <w:pPr>
              <w:pStyle w:val="TableParagraph"/>
              <w:spacing w:line="138" w:lineRule="exact"/>
              <w:ind w:left="124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633,0</w:t>
            </w:r>
          </w:p>
        </w:tc>
      </w:tr>
      <w:tr w:rsidR="00C01B56" w14:paraId="51D86962" w14:textId="77777777">
        <w:trPr>
          <w:trHeight w:val="333"/>
        </w:trPr>
        <w:tc>
          <w:tcPr>
            <w:tcW w:w="5355" w:type="dxa"/>
          </w:tcPr>
          <w:p w14:paraId="72F54D51" w14:textId="77777777" w:rsidR="00C01B56" w:rsidRDefault="001776F8">
            <w:pPr>
              <w:pStyle w:val="TableParagraph"/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«Содержание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ремонт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автомобильных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дорог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общего</w:t>
            </w:r>
          </w:p>
          <w:p w14:paraId="47A40015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пользования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местного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значения»</w:t>
            </w:r>
          </w:p>
        </w:tc>
        <w:tc>
          <w:tcPr>
            <w:tcW w:w="1003" w:type="dxa"/>
          </w:tcPr>
          <w:p w14:paraId="79A3EF94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12B0BAF" w14:textId="77777777" w:rsidR="00C01B56" w:rsidRDefault="001776F8">
            <w:pPr>
              <w:pStyle w:val="TableParagraph"/>
              <w:spacing w:before="1"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09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5" w:type="dxa"/>
          </w:tcPr>
          <w:p w14:paraId="0B6C096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4AB24DB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355BA13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1744CF57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45D308F5" w14:textId="77777777" w:rsidR="00C01B56" w:rsidRDefault="001776F8">
            <w:pPr>
              <w:pStyle w:val="TableParagraph"/>
              <w:spacing w:before="1"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040,3</w:t>
            </w:r>
          </w:p>
        </w:tc>
        <w:tc>
          <w:tcPr>
            <w:tcW w:w="904" w:type="dxa"/>
          </w:tcPr>
          <w:p w14:paraId="4C0B7C5D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FAEE20F" w14:textId="77777777" w:rsidR="00C01B56" w:rsidRDefault="001776F8">
            <w:pPr>
              <w:pStyle w:val="TableParagraph"/>
              <w:spacing w:before="1"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750,0</w:t>
            </w:r>
          </w:p>
        </w:tc>
        <w:tc>
          <w:tcPr>
            <w:tcW w:w="954" w:type="dxa"/>
          </w:tcPr>
          <w:p w14:paraId="23235755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DDA115A" w14:textId="77777777" w:rsidR="00C01B56" w:rsidRDefault="001776F8">
            <w:pPr>
              <w:pStyle w:val="TableParagraph"/>
              <w:spacing w:before="1" w:line="138" w:lineRule="exact"/>
              <w:ind w:left="12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750,0</w:t>
            </w:r>
          </w:p>
        </w:tc>
      </w:tr>
      <w:tr w:rsidR="00C01B56" w14:paraId="7650C274" w14:textId="77777777">
        <w:trPr>
          <w:trHeight w:val="349"/>
        </w:trPr>
        <w:tc>
          <w:tcPr>
            <w:tcW w:w="5355" w:type="dxa"/>
          </w:tcPr>
          <w:p w14:paraId="764FBD93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Содержание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ремонт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автомобильных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дорог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пользования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</w:p>
          <w:p w14:paraId="6C289C99" w14:textId="77777777" w:rsidR="00C01B56" w:rsidRDefault="001776F8">
            <w:pPr>
              <w:pStyle w:val="TableParagraph"/>
              <w:spacing w:before="15"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(Закупка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</w:tcPr>
          <w:p w14:paraId="6D0C7E82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35E34D8" w14:textId="77777777" w:rsidR="00C01B56" w:rsidRDefault="001776F8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20570</w:t>
            </w:r>
          </w:p>
        </w:tc>
        <w:tc>
          <w:tcPr>
            <w:tcW w:w="645" w:type="dxa"/>
          </w:tcPr>
          <w:p w14:paraId="201E0070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A03847B" w14:textId="77777777" w:rsidR="00C01B56" w:rsidRDefault="001776F8">
            <w:pPr>
              <w:pStyle w:val="TableParagraph"/>
              <w:spacing w:line="150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4" w:type="dxa"/>
          </w:tcPr>
          <w:p w14:paraId="33FE3A93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B19F5B7" w14:textId="77777777" w:rsidR="00C01B56" w:rsidRDefault="001776F8">
            <w:pPr>
              <w:pStyle w:val="TableParagraph"/>
              <w:spacing w:line="150" w:lineRule="exact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35" w:type="dxa"/>
          </w:tcPr>
          <w:p w14:paraId="6DF43EED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E1EF4F2" w14:textId="77777777" w:rsidR="00C01B56" w:rsidRDefault="001776F8">
            <w:pPr>
              <w:pStyle w:val="TableParagraph"/>
              <w:spacing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</w:tcPr>
          <w:p w14:paraId="14A7C2A8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2E3593D" w14:textId="77777777" w:rsidR="00C01B56" w:rsidRDefault="001776F8">
            <w:pPr>
              <w:pStyle w:val="TableParagraph"/>
              <w:spacing w:line="150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040,3</w:t>
            </w:r>
          </w:p>
        </w:tc>
        <w:tc>
          <w:tcPr>
            <w:tcW w:w="904" w:type="dxa"/>
          </w:tcPr>
          <w:p w14:paraId="66E32118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2798ECE" w14:textId="77777777" w:rsidR="00C01B56" w:rsidRDefault="001776F8">
            <w:pPr>
              <w:pStyle w:val="TableParagraph"/>
              <w:spacing w:line="150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750,0</w:t>
            </w:r>
          </w:p>
        </w:tc>
        <w:tc>
          <w:tcPr>
            <w:tcW w:w="954" w:type="dxa"/>
          </w:tcPr>
          <w:p w14:paraId="7C6853B1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95FABDB" w14:textId="77777777" w:rsidR="00C01B56" w:rsidRDefault="001776F8">
            <w:pPr>
              <w:pStyle w:val="TableParagraph"/>
              <w:spacing w:line="150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750,0</w:t>
            </w:r>
          </w:p>
        </w:tc>
      </w:tr>
      <w:tr w:rsidR="00C01B56" w14:paraId="7FDD634A" w14:textId="77777777">
        <w:trPr>
          <w:trHeight w:val="332"/>
        </w:trPr>
        <w:tc>
          <w:tcPr>
            <w:tcW w:w="5355" w:type="dxa"/>
          </w:tcPr>
          <w:p w14:paraId="1340CA70" w14:textId="77777777" w:rsidR="00C01B56" w:rsidRDefault="001776F8">
            <w:pPr>
              <w:pStyle w:val="TableParagraph"/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«Капитальный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ремонт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автомобильных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дорог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общего</w:t>
            </w:r>
          </w:p>
          <w:p w14:paraId="37A2EC8D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пользования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местного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значения»</w:t>
            </w:r>
          </w:p>
        </w:tc>
        <w:tc>
          <w:tcPr>
            <w:tcW w:w="1003" w:type="dxa"/>
          </w:tcPr>
          <w:p w14:paraId="0059AA1A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0ADF68DC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09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02</w:t>
            </w:r>
          </w:p>
        </w:tc>
        <w:tc>
          <w:tcPr>
            <w:tcW w:w="645" w:type="dxa"/>
          </w:tcPr>
          <w:p w14:paraId="37C6895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56902A3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73B0331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49A481D2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4715435C" w14:textId="77777777" w:rsidR="00C01B56" w:rsidRDefault="001776F8">
            <w:pPr>
              <w:pStyle w:val="TableParagraph"/>
              <w:spacing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788,7</w:t>
            </w:r>
          </w:p>
        </w:tc>
        <w:tc>
          <w:tcPr>
            <w:tcW w:w="904" w:type="dxa"/>
          </w:tcPr>
          <w:p w14:paraId="15C5F3BF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6249943" w14:textId="77777777" w:rsidR="00C01B56" w:rsidRDefault="001776F8">
            <w:pPr>
              <w:pStyle w:val="TableParagraph"/>
              <w:spacing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627,0</w:t>
            </w:r>
          </w:p>
        </w:tc>
        <w:tc>
          <w:tcPr>
            <w:tcW w:w="954" w:type="dxa"/>
          </w:tcPr>
          <w:p w14:paraId="251885FE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8D93545" w14:textId="77777777" w:rsidR="00C01B56" w:rsidRDefault="001776F8">
            <w:pPr>
              <w:pStyle w:val="TableParagraph"/>
              <w:spacing w:line="138" w:lineRule="exact"/>
              <w:ind w:left="124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475,0</w:t>
            </w:r>
          </w:p>
        </w:tc>
      </w:tr>
      <w:tr w:rsidR="00C01B56" w14:paraId="0555EA6A" w14:textId="77777777">
        <w:trPr>
          <w:trHeight w:val="358"/>
        </w:trPr>
        <w:tc>
          <w:tcPr>
            <w:tcW w:w="5355" w:type="dxa"/>
            <w:tcBorders>
              <w:bottom w:val="nil"/>
            </w:tcBorders>
          </w:tcPr>
          <w:p w14:paraId="6B371C2B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Капитальный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ремонт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автомобильных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дорог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пользования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</w:p>
          <w:p w14:paraId="3C409B6D" w14:textId="77777777" w:rsidR="00C01B56" w:rsidRDefault="001776F8">
            <w:pPr>
              <w:pStyle w:val="TableParagraph"/>
              <w:spacing w:before="15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(Закупка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bottom w:val="nil"/>
            </w:tcBorders>
          </w:tcPr>
          <w:p w14:paraId="15977D8A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FB7E1E9" w14:textId="77777777" w:rsidR="00C01B56" w:rsidRDefault="001776F8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09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20580</w:t>
            </w:r>
          </w:p>
        </w:tc>
        <w:tc>
          <w:tcPr>
            <w:tcW w:w="645" w:type="dxa"/>
            <w:tcBorders>
              <w:bottom w:val="nil"/>
            </w:tcBorders>
          </w:tcPr>
          <w:p w14:paraId="7C628C1F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BA6716D" w14:textId="77777777" w:rsidR="00C01B56" w:rsidRDefault="001776F8">
            <w:pPr>
              <w:pStyle w:val="TableParagraph"/>
              <w:spacing w:line="159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4" w:type="dxa"/>
            <w:tcBorders>
              <w:bottom w:val="nil"/>
            </w:tcBorders>
          </w:tcPr>
          <w:p w14:paraId="6B5A5FA7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51469A8" w14:textId="77777777" w:rsidR="00C01B56" w:rsidRDefault="001776F8">
            <w:pPr>
              <w:pStyle w:val="TableParagraph"/>
              <w:spacing w:line="159" w:lineRule="exact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35" w:type="dxa"/>
            <w:tcBorders>
              <w:bottom w:val="nil"/>
            </w:tcBorders>
          </w:tcPr>
          <w:p w14:paraId="7B25F95E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ADC72D9" w14:textId="77777777" w:rsidR="00C01B56" w:rsidRDefault="001776F8">
            <w:pPr>
              <w:pStyle w:val="TableParagraph"/>
              <w:spacing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bottom w:val="nil"/>
            </w:tcBorders>
          </w:tcPr>
          <w:p w14:paraId="762ED7A7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E14265D" w14:textId="77777777" w:rsidR="00C01B56" w:rsidRDefault="001776F8">
            <w:pPr>
              <w:pStyle w:val="TableParagraph"/>
              <w:spacing w:line="159" w:lineRule="exact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677,5</w:t>
            </w:r>
          </w:p>
        </w:tc>
        <w:tc>
          <w:tcPr>
            <w:tcW w:w="904" w:type="dxa"/>
            <w:tcBorders>
              <w:bottom w:val="nil"/>
            </w:tcBorders>
          </w:tcPr>
          <w:p w14:paraId="6610B1FF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989795A" w14:textId="77777777" w:rsidR="00C01B56" w:rsidRDefault="001776F8">
            <w:pPr>
              <w:pStyle w:val="TableParagraph"/>
              <w:spacing w:line="159" w:lineRule="exact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627,0</w:t>
            </w:r>
          </w:p>
        </w:tc>
        <w:tc>
          <w:tcPr>
            <w:tcW w:w="954" w:type="dxa"/>
            <w:tcBorders>
              <w:bottom w:val="nil"/>
            </w:tcBorders>
          </w:tcPr>
          <w:p w14:paraId="1A0132E3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B09E2FD" w14:textId="77777777" w:rsidR="00C01B56" w:rsidRDefault="001776F8">
            <w:pPr>
              <w:pStyle w:val="TableParagraph"/>
              <w:spacing w:line="159" w:lineRule="exact"/>
              <w:ind w:left="124" w:right="99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475,0</w:t>
            </w:r>
          </w:p>
        </w:tc>
      </w:tr>
      <w:tr w:rsidR="00C01B56" w14:paraId="1D2FA405" w14:textId="77777777">
        <w:trPr>
          <w:trHeight w:val="369"/>
        </w:trPr>
        <w:tc>
          <w:tcPr>
            <w:tcW w:w="5355" w:type="dxa"/>
            <w:tcBorders>
              <w:top w:val="nil"/>
              <w:bottom w:val="nil"/>
            </w:tcBorders>
          </w:tcPr>
          <w:p w14:paraId="4C0EAA91" w14:textId="77777777" w:rsidR="00C01B56" w:rsidRDefault="001776F8">
            <w:pPr>
              <w:pStyle w:val="TableParagraph"/>
              <w:spacing w:line="176" w:lineRule="exact"/>
              <w:ind w:left="26"/>
              <w:rPr>
                <w:sz w:val="14"/>
              </w:rPr>
            </w:pPr>
            <w:r>
              <w:rPr>
                <w:sz w:val="14"/>
              </w:rPr>
              <w:t>Капитальный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ремонт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автомобильных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дорог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пользования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(Закупка 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услуг для 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9B25025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8B9829D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22140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7FD4C5CE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20B56AF2" w14:textId="77777777" w:rsidR="00C01B56" w:rsidRDefault="001776F8">
            <w:pPr>
              <w:pStyle w:val="TableParagraph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6AD48A2C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6C5A607" w14:textId="77777777" w:rsidR="00C01B56" w:rsidRDefault="001776F8">
            <w:pPr>
              <w:pStyle w:val="TableParagraph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177F580D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0B61A7CB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C6ECBA5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01875BED" w14:textId="77777777" w:rsidR="00C01B56" w:rsidRDefault="001776F8">
            <w:pPr>
              <w:pStyle w:val="TableParagraph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652,6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40DE448D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29F8AA92" w14:textId="77777777" w:rsidR="00C01B56" w:rsidRDefault="001776F8">
            <w:pPr>
              <w:pStyle w:val="TableParagraph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43B45DB5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97BCB35" w14:textId="77777777" w:rsidR="00C01B56" w:rsidRDefault="001776F8">
            <w:pPr>
              <w:pStyle w:val="TableParagraph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17A13922" w14:textId="77777777">
        <w:trPr>
          <w:trHeight w:val="637"/>
        </w:trPr>
        <w:tc>
          <w:tcPr>
            <w:tcW w:w="5355" w:type="dxa"/>
            <w:tcBorders>
              <w:top w:val="nil"/>
              <w:bottom w:val="nil"/>
            </w:tcBorders>
          </w:tcPr>
          <w:p w14:paraId="47B41FB8" w14:textId="77777777" w:rsidR="00C01B56" w:rsidRDefault="001776F8">
            <w:pPr>
              <w:pStyle w:val="TableParagraph"/>
              <w:spacing w:before="16" w:line="261" w:lineRule="auto"/>
              <w:ind w:left="26"/>
              <w:rPr>
                <w:sz w:val="14"/>
              </w:rPr>
            </w:pPr>
            <w:r>
              <w:rPr>
                <w:sz w:val="14"/>
              </w:rPr>
              <w:t>Финансирование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дорожной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отношении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автомобильных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дорог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пользования регионального или межмуниципального, местного значения (Закупка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 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431AFC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1307E1D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1C631A2B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57840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20EFB23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694FCF1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3CB860EC" w14:textId="77777777" w:rsidR="00C01B56" w:rsidRDefault="001776F8">
            <w:pPr>
              <w:pStyle w:val="TableParagraph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086B207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0CA44B0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3AB9CF48" w14:textId="77777777" w:rsidR="00C01B56" w:rsidRDefault="001776F8">
            <w:pPr>
              <w:pStyle w:val="TableParagraph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0551D19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EE2CF9F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4E43D5F6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B7417F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FC8DB50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679271D0" w14:textId="77777777" w:rsidR="00C01B56" w:rsidRDefault="001776F8">
            <w:pPr>
              <w:pStyle w:val="TableParagraph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56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362,6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78252C0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516DEDC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1970815B" w14:textId="77777777" w:rsidR="00C01B56" w:rsidRDefault="001776F8">
            <w:pPr>
              <w:pStyle w:val="TableParagraph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0C1F34F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43F7DFC" w14:textId="77777777" w:rsidR="00C01B56" w:rsidRDefault="00C01B5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32D1045D" w14:textId="77777777" w:rsidR="00C01B56" w:rsidRDefault="001776F8">
            <w:pPr>
              <w:pStyle w:val="TableParagraph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2E0140BD" w14:textId="77777777">
        <w:trPr>
          <w:trHeight w:val="549"/>
        </w:trPr>
        <w:tc>
          <w:tcPr>
            <w:tcW w:w="5355" w:type="dxa"/>
            <w:tcBorders>
              <w:top w:val="nil"/>
              <w:bottom w:val="nil"/>
            </w:tcBorders>
          </w:tcPr>
          <w:p w14:paraId="1F197C8F" w14:textId="77777777" w:rsidR="00C01B56" w:rsidRDefault="001776F8">
            <w:pPr>
              <w:pStyle w:val="TableParagraph"/>
              <w:spacing w:before="103" w:line="261" w:lineRule="auto"/>
              <w:ind w:left="26"/>
              <w:rPr>
                <w:sz w:val="14"/>
              </w:rPr>
            </w:pPr>
            <w:r>
              <w:rPr>
                <w:sz w:val="14"/>
              </w:rPr>
              <w:t>Капитальный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ремонт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автомобильных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дорог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пользования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(Закупка 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услуг для 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FCC3E0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975A38F" w14:textId="77777777" w:rsidR="00C01B56" w:rsidRDefault="001776F8">
            <w:pPr>
              <w:pStyle w:val="TableParagraph"/>
              <w:spacing w:before="117"/>
              <w:ind w:left="26"/>
              <w:rPr>
                <w:sz w:val="14"/>
              </w:rPr>
            </w:pPr>
            <w:r>
              <w:rPr>
                <w:sz w:val="14"/>
              </w:rPr>
              <w:t>09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72140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4110842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1ABD3BF" w14:textId="77777777" w:rsidR="00C01B56" w:rsidRDefault="001776F8">
            <w:pPr>
              <w:pStyle w:val="TableParagraph"/>
              <w:spacing w:before="117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27E7039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4821425" w14:textId="77777777" w:rsidR="00C01B56" w:rsidRDefault="001776F8">
            <w:pPr>
              <w:pStyle w:val="TableParagraph"/>
              <w:spacing w:before="117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D4BAA2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ACC7F48" w14:textId="77777777" w:rsidR="00C01B56" w:rsidRDefault="001776F8">
            <w:pPr>
              <w:pStyle w:val="TableParagraph"/>
              <w:spacing w:before="117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623B953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2D94C2F" w14:textId="77777777" w:rsidR="00C01B56" w:rsidRDefault="001776F8">
            <w:pPr>
              <w:pStyle w:val="TableParagraph"/>
              <w:spacing w:before="117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891,0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54C66B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F0C4FF1" w14:textId="77777777" w:rsidR="00C01B56" w:rsidRDefault="001776F8">
            <w:pPr>
              <w:pStyle w:val="TableParagraph"/>
              <w:spacing w:before="117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7663C0D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BEAE933" w14:textId="77777777" w:rsidR="00C01B56" w:rsidRDefault="001776F8">
            <w:pPr>
              <w:pStyle w:val="TableParagraph"/>
              <w:spacing w:before="117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7229C2DE" w14:textId="77777777">
        <w:trPr>
          <w:trHeight w:val="448"/>
        </w:trPr>
        <w:tc>
          <w:tcPr>
            <w:tcW w:w="5355" w:type="dxa"/>
            <w:tcBorders>
              <w:top w:val="nil"/>
            </w:tcBorders>
          </w:tcPr>
          <w:p w14:paraId="011D6C34" w14:textId="77777777" w:rsidR="00C01B56" w:rsidRDefault="001776F8">
            <w:pPr>
              <w:pStyle w:val="TableParagraph"/>
              <w:spacing w:before="88" w:line="170" w:lineRule="atLeas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Софинансирование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капитального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ремонта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автомобильных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дорог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пользования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</w:tcBorders>
          </w:tcPr>
          <w:p w14:paraId="60CCBCB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96F95D0" w14:textId="77777777" w:rsidR="00C01B56" w:rsidRDefault="001776F8">
            <w:pPr>
              <w:pStyle w:val="TableParagraph"/>
              <w:spacing w:before="117"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09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S2140</w:t>
            </w:r>
          </w:p>
        </w:tc>
        <w:tc>
          <w:tcPr>
            <w:tcW w:w="645" w:type="dxa"/>
            <w:tcBorders>
              <w:top w:val="nil"/>
            </w:tcBorders>
          </w:tcPr>
          <w:p w14:paraId="38D324C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735D1F0" w14:textId="77777777" w:rsidR="00C01B56" w:rsidRDefault="001776F8">
            <w:pPr>
              <w:pStyle w:val="TableParagraph"/>
              <w:spacing w:before="117" w:line="150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4" w:type="dxa"/>
            <w:tcBorders>
              <w:top w:val="nil"/>
            </w:tcBorders>
          </w:tcPr>
          <w:p w14:paraId="06C3A52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AA38F27" w14:textId="77777777" w:rsidR="00C01B56" w:rsidRDefault="001776F8">
            <w:pPr>
              <w:pStyle w:val="TableParagraph"/>
              <w:spacing w:before="117" w:line="150" w:lineRule="exact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35" w:type="dxa"/>
            <w:tcBorders>
              <w:top w:val="nil"/>
            </w:tcBorders>
          </w:tcPr>
          <w:p w14:paraId="0FB797A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142666C" w14:textId="77777777" w:rsidR="00C01B56" w:rsidRDefault="001776F8">
            <w:pPr>
              <w:pStyle w:val="TableParagraph"/>
              <w:spacing w:before="117"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</w:tcBorders>
          </w:tcPr>
          <w:p w14:paraId="3B5FF4E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B43408B" w14:textId="77777777" w:rsidR="00C01B56" w:rsidRDefault="001776F8">
            <w:pPr>
              <w:pStyle w:val="TableParagraph"/>
              <w:spacing w:before="117" w:line="150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205,0</w:t>
            </w:r>
          </w:p>
        </w:tc>
        <w:tc>
          <w:tcPr>
            <w:tcW w:w="904" w:type="dxa"/>
            <w:tcBorders>
              <w:top w:val="nil"/>
            </w:tcBorders>
          </w:tcPr>
          <w:p w14:paraId="0E1013A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9CEAA96" w14:textId="77777777" w:rsidR="00C01B56" w:rsidRDefault="001776F8">
            <w:pPr>
              <w:pStyle w:val="TableParagraph"/>
              <w:spacing w:before="117" w:line="150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</w:tcBorders>
          </w:tcPr>
          <w:p w14:paraId="287309D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04C8226" w14:textId="77777777" w:rsidR="00C01B56" w:rsidRDefault="001776F8">
            <w:pPr>
              <w:pStyle w:val="TableParagraph"/>
              <w:spacing w:before="117" w:line="150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225C231E" w14:textId="77777777">
        <w:trPr>
          <w:trHeight w:val="680"/>
        </w:trPr>
        <w:tc>
          <w:tcPr>
            <w:tcW w:w="5355" w:type="dxa"/>
          </w:tcPr>
          <w:p w14:paraId="4725C166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0E793E8C" w14:textId="77777777" w:rsidR="00C01B56" w:rsidRDefault="001776F8">
            <w:pPr>
              <w:pStyle w:val="TableParagraph"/>
              <w:spacing w:line="170" w:lineRule="atLeast"/>
              <w:ind w:left="26" w:right="172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«Реализация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инициативных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проектов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наказов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рамках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реализации муниципальной программы "Совершенствование и развитие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транспортной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системы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дорожной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сети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Борисовского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района"»</w:t>
            </w:r>
          </w:p>
        </w:tc>
        <w:tc>
          <w:tcPr>
            <w:tcW w:w="1003" w:type="dxa"/>
          </w:tcPr>
          <w:p w14:paraId="5C61483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B1B56A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2D7BF6D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29D77704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09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05</w:t>
            </w:r>
          </w:p>
        </w:tc>
        <w:tc>
          <w:tcPr>
            <w:tcW w:w="645" w:type="dxa"/>
          </w:tcPr>
          <w:p w14:paraId="49FD93B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2017E9D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507265D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4FBAFF8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3E94D2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842E2EF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7908C303" w14:textId="77777777" w:rsidR="00C01B56" w:rsidRDefault="001776F8">
            <w:pPr>
              <w:pStyle w:val="TableParagraph"/>
              <w:spacing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694,5</w:t>
            </w:r>
          </w:p>
        </w:tc>
        <w:tc>
          <w:tcPr>
            <w:tcW w:w="904" w:type="dxa"/>
          </w:tcPr>
          <w:p w14:paraId="602E424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9B15EC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48CFE75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400AC15F" w14:textId="77777777" w:rsidR="00C01B56" w:rsidRDefault="001776F8">
            <w:pPr>
              <w:pStyle w:val="TableParagraph"/>
              <w:spacing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  <w:tc>
          <w:tcPr>
            <w:tcW w:w="954" w:type="dxa"/>
          </w:tcPr>
          <w:p w14:paraId="77A91E7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E01D97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7FFE91F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4F9F03A8" w14:textId="77777777" w:rsidR="00C01B56" w:rsidRDefault="001776F8">
            <w:pPr>
              <w:pStyle w:val="TableParagraph"/>
              <w:spacing w:line="138" w:lineRule="exact"/>
              <w:ind w:left="12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</w:tr>
      <w:tr w:rsidR="00C01B56" w14:paraId="52651336" w14:textId="77777777">
        <w:trPr>
          <w:trHeight w:val="176"/>
        </w:trPr>
        <w:tc>
          <w:tcPr>
            <w:tcW w:w="5355" w:type="dxa"/>
            <w:tcBorders>
              <w:bottom w:val="nil"/>
            </w:tcBorders>
          </w:tcPr>
          <w:p w14:paraId="43BBFCA1" w14:textId="77777777" w:rsidR="00C01B56" w:rsidRDefault="001776F8">
            <w:pPr>
              <w:pStyle w:val="TableParagraph"/>
              <w:spacing w:line="156" w:lineRule="exact"/>
              <w:ind w:left="26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наказов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("Ремонт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дорог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Стригуны")</w:t>
            </w:r>
          </w:p>
        </w:tc>
        <w:tc>
          <w:tcPr>
            <w:tcW w:w="1003" w:type="dxa"/>
            <w:tcBorders>
              <w:bottom w:val="nil"/>
            </w:tcBorders>
          </w:tcPr>
          <w:p w14:paraId="1DD79850" w14:textId="77777777" w:rsidR="00C01B56" w:rsidRDefault="001776F8">
            <w:pPr>
              <w:pStyle w:val="TableParagraph"/>
              <w:spacing w:line="156" w:lineRule="exact"/>
              <w:ind w:left="26"/>
              <w:rPr>
                <w:sz w:val="14"/>
              </w:rPr>
            </w:pPr>
            <w:r>
              <w:rPr>
                <w:sz w:val="14"/>
              </w:rPr>
              <w:t>09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S0601</w:t>
            </w:r>
          </w:p>
        </w:tc>
        <w:tc>
          <w:tcPr>
            <w:tcW w:w="645" w:type="dxa"/>
            <w:tcBorders>
              <w:bottom w:val="nil"/>
            </w:tcBorders>
          </w:tcPr>
          <w:p w14:paraId="72FAF725" w14:textId="77777777" w:rsidR="00C01B56" w:rsidRDefault="001776F8">
            <w:pPr>
              <w:pStyle w:val="TableParagraph"/>
              <w:spacing w:line="156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4" w:type="dxa"/>
            <w:tcBorders>
              <w:bottom w:val="nil"/>
            </w:tcBorders>
          </w:tcPr>
          <w:p w14:paraId="20E84E97" w14:textId="77777777" w:rsidR="00C01B56" w:rsidRDefault="001776F8">
            <w:pPr>
              <w:pStyle w:val="TableParagraph"/>
              <w:spacing w:line="156" w:lineRule="exact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35" w:type="dxa"/>
            <w:tcBorders>
              <w:bottom w:val="nil"/>
            </w:tcBorders>
          </w:tcPr>
          <w:p w14:paraId="0B1BABFC" w14:textId="77777777" w:rsidR="00C01B56" w:rsidRDefault="001776F8">
            <w:pPr>
              <w:pStyle w:val="TableParagraph"/>
              <w:spacing w:line="156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bottom w:val="nil"/>
            </w:tcBorders>
          </w:tcPr>
          <w:p w14:paraId="3FA18DB5" w14:textId="77777777" w:rsidR="00C01B56" w:rsidRDefault="001776F8">
            <w:pPr>
              <w:pStyle w:val="TableParagraph"/>
              <w:spacing w:line="156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836,8</w:t>
            </w:r>
          </w:p>
        </w:tc>
        <w:tc>
          <w:tcPr>
            <w:tcW w:w="904" w:type="dxa"/>
            <w:tcBorders>
              <w:bottom w:val="nil"/>
            </w:tcBorders>
          </w:tcPr>
          <w:p w14:paraId="33C62435" w14:textId="77777777" w:rsidR="00C01B56" w:rsidRDefault="001776F8">
            <w:pPr>
              <w:pStyle w:val="TableParagraph"/>
              <w:spacing w:line="156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bottom w:val="nil"/>
            </w:tcBorders>
          </w:tcPr>
          <w:p w14:paraId="5367DBB8" w14:textId="77777777" w:rsidR="00C01B56" w:rsidRDefault="001776F8">
            <w:pPr>
              <w:pStyle w:val="TableParagraph"/>
              <w:spacing w:line="156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36F040CC" w14:textId="77777777">
        <w:trPr>
          <w:trHeight w:val="356"/>
        </w:trPr>
        <w:tc>
          <w:tcPr>
            <w:tcW w:w="5355" w:type="dxa"/>
            <w:tcBorders>
              <w:top w:val="nil"/>
            </w:tcBorders>
          </w:tcPr>
          <w:p w14:paraId="0A9ED1A4" w14:textId="77777777" w:rsidR="00C01B56" w:rsidRDefault="001776F8">
            <w:pPr>
              <w:pStyle w:val="TableParagraph"/>
              <w:spacing w:line="176" w:lineRule="exact"/>
              <w:ind w:left="26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наказов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("Ремонт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дорог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Юбилейная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Ждановская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Борисовка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Борисовского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района")</w:t>
            </w:r>
          </w:p>
        </w:tc>
        <w:tc>
          <w:tcPr>
            <w:tcW w:w="1003" w:type="dxa"/>
            <w:tcBorders>
              <w:top w:val="nil"/>
            </w:tcBorders>
          </w:tcPr>
          <w:p w14:paraId="09DD3DF3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079E3DB1" w14:textId="77777777" w:rsidR="00C01B56" w:rsidRDefault="001776F8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09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S0602</w:t>
            </w:r>
          </w:p>
        </w:tc>
        <w:tc>
          <w:tcPr>
            <w:tcW w:w="645" w:type="dxa"/>
            <w:tcBorders>
              <w:top w:val="nil"/>
            </w:tcBorders>
          </w:tcPr>
          <w:p w14:paraId="5CB15B6F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B0D8AA4" w14:textId="77777777" w:rsidR="00C01B56" w:rsidRDefault="001776F8">
            <w:pPr>
              <w:pStyle w:val="TableParagraph"/>
              <w:spacing w:line="150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4" w:type="dxa"/>
            <w:tcBorders>
              <w:top w:val="nil"/>
            </w:tcBorders>
          </w:tcPr>
          <w:p w14:paraId="718C7CD5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359DED9E" w14:textId="77777777" w:rsidR="00C01B56" w:rsidRDefault="001776F8">
            <w:pPr>
              <w:pStyle w:val="TableParagraph"/>
              <w:spacing w:line="150" w:lineRule="exact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35" w:type="dxa"/>
            <w:tcBorders>
              <w:top w:val="nil"/>
            </w:tcBorders>
          </w:tcPr>
          <w:p w14:paraId="06B19228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540AE25" w14:textId="77777777" w:rsidR="00C01B56" w:rsidRDefault="001776F8">
            <w:pPr>
              <w:pStyle w:val="TableParagraph"/>
              <w:spacing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</w:tcBorders>
          </w:tcPr>
          <w:p w14:paraId="7D65A252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3F111EAC" w14:textId="77777777" w:rsidR="00C01B56" w:rsidRDefault="001776F8">
            <w:pPr>
              <w:pStyle w:val="TableParagraph"/>
              <w:spacing w:line="150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857,7</w:t>
            </w:r>
          </w:p>
        </w:tc>
        <w:tc>
          <w:tcPr>
            <w:tcW w:w="904" w:type="dxa"/>
            <w:tcBorders>
              <w:top w:val="nil"/>
            </w:tcBorders>
          </w:tcPr>
          <w:p w14:paraId="0ED28221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3CD6F711" w14:textId="77777777" w:rsidR="00C01B56" w:rsidRDefault="001776F8">
            <w:pPr>
              <w:pStyle w:val="TableParagraph"/>
              <w:spacing w:line="150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</w:tcBorders>
          </w:tcPr>
          <w:p w14:paraId="1DD1212B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AF227DD" w14:textId="77777777" w:rsidR="00C01B56" w:rsidRDefault="001776F8">
            <w:pPr>
              <w:pStyle w:val="TableParagraph"/>
              <w:spacing w:line="150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031DA2E1" w14:textId="77777777">
        <w:trPr>
          <w:trHeight w:val="157"/>
        </w:trPr>
        <w:tc>
          <w:tcPr>
            <w:tcW w:w="5355" w:type="dxa"/>
          </w:tcPr>
          <w:p w14:paraId="39F2A129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Проект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«Дорожная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сеть»</w:t>
            </w:r>
          </w:p>
        </w:tc>
        <w:tc>
          <w:tcPr>
            <w:tcW w:w="1003" w:type="dxa"/>
          </w:tcPr>
          <w:p w14:paraId="2C1D6D93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09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R1</w:t>
            </w:r>
          </w:p>
        </w:tc>
        <w:tc>
          <w:tcPr>
            <w:tcW w:w="645" w:type="dxa"/>
          </w:tcPr>
          <w:p w14:paraId="0001656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</w:tcPr>
          <w:p w14:paraId="509C522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</w:tcPr>
          <w:p w14:paraId="18084FF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11F0044F" w14:textId="77777777" w:rsidR="00C01B56" w:rsidRDefault="001776F8">
            <w:pPr>
              <w:pStyle w:val="TableParagraph"/>
              <w:spacing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566,0</w:t>
            </w:r>
          </w:p>
        </w:tc>
        <w:tc>
          <w:tcPr>
            <w:tcW w:w="904" w:type="dxa"/>
          </w:tcPr>
          <w:p w14:paraId="3FE1F4CF" w14:textId="77777777" w:rsidR="00C01B56" w:rsidRDefault="001776F8">
            <w:pPr>
              <w:pStyle w:val="TableParagraph"/>
              <w:spacing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725,0</w:t>
            </w:r>
          </w:p>
        </w:tc>
        <w:tc>
          <w:tcPr>
            <w:tcW w:w="954" w:type="dxa"/>
          </w:tcPr>
          <w:p w14:paraId="5A79862F" w14:textId="77777777" w:rsidR="00C01B56" w:rsidRDefault="001776F8">
            <w:pPr>
              <w:pStyle w:val="TableParagraph"/>
              <w:spacing w:line="138" w:lineRule="exact"/>
              <w:ind w:left="124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408,0</w:t>
            </w:r>
          </w:p>
        </w:tc>
      </w:tr>
      <w:tr w:rsidR="00C01B56" w14:paraId="682AE585" w14:textId="77777777">
        <w:trPr>
          <w:trHeight w:val="534"/>
        </w:trPr>
        <w:tc>
          <w:tcPr>
            <w:tcW w:w="5355" w:type="dxa"/>
          </w:tcPr>
          <w:p w14:paraId="22FE3123" w14:textId="77777777" w:rsidR="00C01B56" w:rsidRDefault="001776F8">
            <w:pPr>
              <w:pStyle w:val="TableParagraph"/>
              <w:spacing w:before="4" w:line="170" w:lineRule="atLeast"/>
              <w:ind w:left="26" w:right="43"/>
              <w:rPr>
                <w:sz w:val="14"/>
              </w:rPr>
            </w:pPr>
            <w:r>
              <w:rPr>
                <w:sz w:val="14"/>
              </w:rPr>
              <w:t>Реализация национального проекта «Безопасные и качественные автомобильные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дороги»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части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ремонта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автомобильных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дорог)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обеспечения 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</w:tcPr>
          <w:p w14:paraId="0CAFC35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DE4BC5D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5B1B0FA1" w14:textId="77777777" w:rsidR="00C01B56" w:rsidRDefault="001776F8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R0001</w:t>
            </w:r>
          </w:p>
        </w:tc>
        <w:tc>
          <w:tcPr>
            <w:tcW w:w="645" w:type="dxa"/>
          </w:tcPr>
          <w:p w14:paraId="3833772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96E903F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11A09782" w14:textId="77777777" w:rsidR="00C01B56" w:rsidRDefault="001776F8">
            <w:pPr>
              <w:pStyle w:val="TableParagraph"/>
              <w:spacing w:line="150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4" w:type="dxa"/>
          </w:tcPr>
          <w:p w14:paraId="58E108C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C1B919D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58AE1883" w14:textId="77777777" w:rsidR="00C01B56" w:rsidRDefault="001776F8">
            <w:pPr>
              <w:pStyle w:val="TableParagraph"/>
              <w:spacing w:line="150" w:lineRule="exact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35" w:type="dxa"/>
          </w:tcPr>
          <w:p w14:paraId="29EF49A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BEA8E39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505EFDC4" w14:textId="77777777" w:rsidR="00C01B56" w:rsidRDefault="001776F8">
            <w:pPr>
              <w:pStyle w:val="TableParagraph"/>
              <w:spacing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</w:tcPr>
          <w:p w14:paraId="673A38F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FA86A18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3AFAF90E" w14:textId="77777777" w:rsidR="00C01B56" w:rsidRDefault="001776F8">
            <w:pPr>
              <w:pStyle w:val="TableParagraph"/>
              <w:spacing w:line="150" w:lineRule="exact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566,0</w:t>
            </w:r>
          </w:p>
        </w:tc>
        <w:tc>
          <w:tcPr>
            <w:tcW w:w="904" w:type="dxa"/>
          </w:tcPr>
          <w:p w14:paraId="49315BD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59DF598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17E38690" w14:textId="77777777" w:rsidR="00C01B56" w:rsidRDefault="001776F8">
            <w:pPr>
              <w:pStyle w:val="TableParagraph"/>
              <w:spacing w:line="150" w:lineRule="exact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42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725,0</w:t>
            </w:r>
          </w:p>
        </w:tc>
        <w:tc>
          <w:tcPr>
            <w:tcW w:w="954" w:type="dxa"/>
          </w:tcPr>
          <w:p w14:paraId="0EADFA9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3730FC7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3031237B" w14:textId="77777777" w:rsidR="00C01B56" w:rsidRDefault="001776F8">
            <w:pPr>
              <w:pStyle w:val="TableParagraph"/>
              <w:spacing w:line="150" w:lineRule="exact"/>
              <w:ind w:left="124" w:right="99"/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408,0</w:t>
            </w:r>
          </w:p>
        </w:tc>
      </w:tr>
      <w:tr w:rsidR="00C01B56" w14:paraId="49B833CA" w14:textId="77777777">
        <w:trPr>
          <w:trHeight w:val="157"/>
        </w:trPr>
        <w:tc>
          <w:tcPr>
            <w:tcW w:w="5355" w:type="dxa"/>
          </w:tcPr>
          <w:p w14:paraId="50B4163A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Подпрограмма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«Совершенствование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развитие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транспортной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системы»</w:t>
            </w:r>
          </w:p>
        </w:tc>
        <w:tc>
          <w:tcPr>
            <w:tcW w:w="1003" w:type="dxa"/>
          </w:tcPr>
          <w:p w14:paraId="27C59307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09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</w:p>
        </w:tc>
        <w:tc>
          <w:tcPr>
            <w:tcW w:w="645" w:type="dxa"/>
          </w:tcPr>
          <w:p w14:paraId="61A632D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</w:tcPr>
          <w:p w14:paraId="3FF9E80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</w:tcPr>
          <w:p w14:paraId="71483B8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7B2066BB" w14:textId="77777777" w:rsidR="00C01B56" w:rsidRDefault="001776F8">
            <w:pPr>
              <w:pStyle w:val="TableParagraph"/>
              <w:spacing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694,1</w:t>
            </w:r>
          </w:p>
        </w:tc>
        <w:tc>
          <w:tcPr>
            <w:tcW w:w="904" w:type="dxa"/>
          </w:tcPr>
          <w:p w14:paraId="2512193C" w14:textId="77777777" w:rsidR="00C01B56" w:rsidRDefault="001776F8">
            <w:pPr>
              <w:pStyle w:val="TableParagraph"/>
              <w:spacing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694,1</w:t>
            </w:r>
          </w:p>
        </w:tc>
        <w:tc>
          <w:tcPr>
            <w:tcW w:w="954" w:type="dxa"/>
          </w:tcPr>
          <w:p w14:paraId="425ECBAB" w14:textId="77777777" w:rsidR="00C01B56" w:rsidRDefault="001776F8">
            <w:pPr>
              <w:pStyle w:val="TableParagraph"/>
              <w:spacing w:line="138" w:lineRule="exact"/>
              <w:ind w:left="12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694,1</w:t>
            </w:r>
          </w:p>
        </w:tc>
      </w:tr>
      <w:tr w:rsidR="00C01B56" w14:paraId="2FF4EFF0" w14:textId="77777777">
        <w:trPr>
          <w:trHeight w:val="505"/>
        </w:trPr>
        <w:tc>
          <w:tcPr>
            <w:tcW w:w="5355" w:type="dxa"/>
          </w:tcPr>
          <w:p w14:paraId="3AA7AFF7" w14:textId="77777777" w:rsidR="00C01B56" w:rsidRDefault="001776F8">
            <w:pPr>
              <w:pStyle w:val="TableParagraph"/>
              <w:spacing w:line="261" w:lineRule="auto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«Обеспечение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равной</w:t>
            </w:r>
            <w:r>
              <w:rPr>
                <w:b/>
                <w:spacing w:val="34"/>
                <w:sz w:val="14"/>
              </w:rPr>
              <w:t xml:space="preserve"> </w:t>
            </w:r>
            <w:r>
              <w:rPr>
                <w:b/>
                <w:sz w:val="14"/>
              </w:rPr>
              <w:t>доступности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услуг</w:t>
            </w:r>
            <w:r>
              <w:rPr>
                <w:b/>
                <w:spacing w:val="34"/>
                <w:sz w:val="14"/>
              </w:rPr>
              <w:t xml:space="preserve"> </w:t>
            </w:r>
            <w:r>
              <w:rPr>
                <w:b/>
                <w:sz w:val="14"/>
              </w:rPr>
              <w:t>общественного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транспорта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территории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Борисовского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для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отдельных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категорий</w:t>
            </w:r>
          </w:p>
          <w:p w14:paraId="4E165991" w14:textId="77777777" w:rsidR="00C01B56" w:rsidRDefault="001776F8">
            <w:pPr>
              <w:pStyle w:val="TableParagraph"/>
              <w:spacing w:line="137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граждан»</w:t>
            </w:r>
          </w:p>
        </w:tc>
        <w:tc>
          <w:tcPr>
            <w:tcW w:w="1003" w:type="dxa"/>
          </w:tcPr>
          <w:p w14:paraId="4A76EA6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F0BBD13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0615035" w14:textId="77777777" w:rsidR="00C01B56" w:rsidRDefault="001776F8">
            <w:pPr>
              <w:pStyle w:val="TableParagraph"/>
              <w:spacing w:before="1"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09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5" w:type="dxa"/>
          </w:tcPr>
          <w:p w14:paraId="004EAD9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656727E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4172371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55B8266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4A5137C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BE93106" w14:textId="77777777" w:rsidR="00C01B56" w:rsidRDefault="001776F8">
            <w:pPr>
              <w:pStyle w:val="TableParagraph"/>
              <w:spacing w:before="1"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203,0</w:t>
            </w:r>
          </w:p>
        </w:tc>
        <w:tc>
          <w:tcPr>
            <w:tcW w:w="904" w:type="dxa"/>
          </w:tcPr>
          <w:p w14:paraId="5C0A76C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87B10E7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44441D46" w14:textId="77777777" w:rsidR="00C01B56" w:rsidRDefault="001776F8">
            <w:pPr>
              <w:pStyle w:val="TableParagraph"/>
              <w:spacing w:before="1"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203,0</w:t>
            </w:r>
          </w:p>
        </w:tc>
        <w:tc>
          <w:tcPr>
            <w:tcW w:w="954" w:type="dxa"/>
          </w:tcPr>
          <w:p w14:paraId="0423D87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E349630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2728F6B" w14:textId="77777777" w:rsidR="00C01B56" w:rsidRDefault="001776F8">
            <w:pPr>
              <w:pStyle w:val="TableParagraph"/>
              <w:spacing w:before="1" w:line="138" w:lineRule="exact"/>
              <w:ind w:left="12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203,0</w:t>
            </w:r>
          </w:p>
        </w:tc>
      </w:tr>
      <w:tr w:rsidR="00C01B56" w14:paraId="67E64E72" w14:textId="77777777">
        <w:trPr>
          <w:trHeight w:val="551"/>
        </w:trPr>
        <w:tc>
          <w:tcPr>
            <w:tcW w:w="5355" w:type="dxa"/>
            <w:tcBorders>
              <w:bottom w:val="nil"/>
            </w:tcBorders>
          </w:tcPr>
          <w:p w14:paraId="62A58B99" w14:textId="77777777" w:rsidR="00C01B56" w:rsidRDefault="001776F8">
            <w:pPr>
              <w:pStyle w:val="TableParagraph"/>
              <w:spacing w:before="5" w:line="170" w:lineRule="atLeast"/>
              <w:ind w:left="26"/>
              <w:rPr>
                <w:sz w:val="14"/>
              </w:rPr>
            </w:pPr>
            <w:r>
              <w:rPr>
                <w:sz w:val="14"/>
              </w:rPr>
              <w:t>Обеспечение равной доступности услуг общественного транспорта на территории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Борисовского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района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отдельных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категорий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граждан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для 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bottom w:val="nil"/>
            </w:tcBorders>
          </w:tcPr>
          <w:p w14:paraId="03E95C6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A89A904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7E25C5A2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23820</w:t>
            </w:r>
          </w:p>
        </w:tc>
        <w:tc>
          <w:tcPr>
            <w:tcW w:w="645" w:type="dxa"/>
            <w:tcBorders>
              <w:bottom w:val="nil"/>
            </w:tcBorders>
          </w:tcPr>
          <w:p w14:paraId="0A1BC72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6B2C00F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727EEA72" w14:textId="77777777" w:rsidR="00C01B56" w:rsidRDefault="001776F8">
            <w:pPr>
              <w:pStyle w:val="TableParagraph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bottom w:val="nil"/>
            </w:tcBorders>
          </w:tcPr>
          <w:p w14:paraId="09F4FFF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70B8304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2FADE85A" w14:textId="77777777" w:rsidR="00C01B56" w:rsidRDefault="001776F8">
            <w:pPr>
              <w:pStyle w:val="TableParagraph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bottom w:val="nil"/>
            </w:tcBorders>
          </w:tcPr>
          <w:p w14:paraId="3DB78B8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56FA04A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66651B36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bottom w:val="nil"/>
            </w:tcBorders>
          </w:tcPr>
          <w:p w14:paraId="4FD1C8C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E102BD2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0D6DF39B" w14:textId="77777777" w:rsidR="00C01B56" w:rsidRDefault="001776F8">
            <w:pPr>
              <w:pStyle w:val="TableParagraph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166,0</w:t>
            </w:r>
          </w:p>
        </w:tc>
        <w:tc>
          <w:tcPr>
            <w:tcW w:w="904" w:type="dxa"/>
            <w:tcBorders>
              <w:bottom w:val="nil"/>
            </w:tcBorders>
          </w:tcPr>
          <w:p w14:paraId="4E272C6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FDEE32D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34BE0FF0" w14:textId="77777777" w:rsidR="00C01B56" w:rsidRDefault="001776F8">
            <w:pPr>
              <w:pStyle w:val="TableParagraph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166,0</w:t>
            </w:r>
          </w:p>
        </w:tc>
        <w:tc>
          <w:tcPr>
            <w:tcW w:w="954" w:type="dxa"/>
            <w:tcBorders>
              <w:bottom w:val="nil"/>
            </w:tcBorders>
          </w:tcPr>
          <w:p w14:paraId="7A7634D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3D50C78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3F4C29A4" w14:textId="77777777" w:rsidR="00C01B56" w:rsidRDefault="001776F8">
            <w:pPr>
              <w:pStyle w:val="TableParagraph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166,0</w:t>
            </w:r>
          </w:p>
        </w:tc>
      </w:tr>
      <w:tr w:rsidR="00C01B56" w14:paraId="77643E54" w14:textId="77777777">
        <w:trPr>
          <w:trHeight w:val="723"/>
        </w:trPr>
        <w:tc>
          <w:tcPr>
            <w:tcW w:w="5355" w:type="dxa"/>
            <w:tcBorders>
              <w:top w:val="nil"/>
              <w:bottom w:val="nil"/>
            </w:tcBorders>
          </w:tcPr>
          <w:p w14:paraId="095C4B67" w14:textId="77777777" w:rsidR="00C01B56" w:rsidRDefault="001776F8">
            <w:pPr>
              <w:pStyle w:val="TableParagraph"/>
              <w:spacing w:before="19" w:line="261" w:lineRule="auto"/>
              <w:ind w:left="26"/>
              <w:rPr>
                <w:sz w:val="14"/>
              </w:rPr>
            </w:pPr>
            <w:r>
              <w:rPr>
                <w:sz w:val="14"/>
              </w:rPr>
              <w:t>Предоставление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льгот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проезд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осуществлении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регулярных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перевозок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муниципальным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пригородным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(межмуниципальным)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маршрутам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(кроме</w:t>
            </w:r>
          </w:p>
          <w:p w14:paraId="34C555AE" w14:textId="77777777" w:rsidR="00C01B56" w:rsidRDefault="001776F8">
            <w:pPr>
              <w:pStyle w:val="TableParagraph"/>
              <w:spacing w:line="160" w:lineRule="exact"/>
              <w:ind w:left="26"/>
              <w:rPr>
                <w:sz w:val="14"/>
              </w:rPr>
            </w:pPr>
            <w:r>
              <w:rPr>
                <w:sz w:val="14"/>
              </w:rPr>
              <w:t>железнодорожного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транспорта)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</w:p>
          <w:p w14:paraId="1174D4F2" w14:textId="77777777" w:rsidR="00C01B56" w:rsidRDefault="001776F8">
            <w:pPr>
              <w:pStyle w:val="TableParagraph"/>
              <w:spacing w:before="14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A1A0E7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4AAFC0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E933C83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41852842" w14:textId="77777777" w:rsidR="00C01B56" w:rsidRDefault="001776F8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09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73820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2C664E6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BDBC5B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93D3C65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6D42E7FF" w14:textId="77777777" w:rsidR="00C01B56" w:rsidRDefault="001776F8">
            <w:pPr>
              <w:pStyle w:val="TableParagraph"/>
              <w:spacing w:line="159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3ACB24C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E4E21E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676BB29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03F6E87E" w14:textId="77777777" w:rsidR="00C01B56" w:rsidRDefault="001776F8">
            <w:pPr>
              <w:pStyle w:val="TableParagraph"/>
              <w:spacing w:line="159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3241E00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43C0D2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ED0D214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1C18255B" w14:textId="77777777" w:rsidR="00C01B56" w:rsidRDefault="001776F8">
            <w:pPr>
              <w:pStyle w:val="TableParagraph"/>
              <w:spacing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655DD09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B1874C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4456936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05E211D1" w14:textId="77777777" w:rsidR="00C01B56" w:rsidRDefault="001776F8">
            <w:pPr>
              <w:pStyle w:val="TableParagraph"/>
              <w:spacing w:line="159" w:lineRule="exact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11,0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4CD2203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429EA8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716A750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4B1D8E57" w14:textId="77777777" w:rsidR="00C01B56" w:rsidRDefault="001776F8">
            <w:pPr>
              <w:pStyle w:val="TableParagraph"/>
              <w:spacing w:line="159" w:lineRule="exact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11,0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47EA771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8E8C01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41E3EC5" w14:textId="77777777" w:rsidR="00C01B56" w:rsidRDefault="00C01B56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775AF48A" w14:textId="77777777" w:rsidR="00C01B56" w:rsidRDefault="001776F8">
            <w:pPr>
              <w:pStyle w:val="TableParagraph"/>
              <w:spacing w:line="159" w:lineRule="exact"/>
              <w:ind w:left="124" w:right="99"/>
              <w:jc w:val="center"/>
              <w:rPr>
                <w:sz w:val="14"/>
              </w:rPr>
            </w:pPr>
            <w:r>
              <w:rPr>
                <w:sz w:val="14"/>
              </w:rPr>
              <w:t>11,0</w:t>
            </w:r>
          </w:p>
        </w:tc>
      </w:tr>
    </w:tbl>
    <w:p w14:paraId="5BB80171" w14:textId="77777777" w:rsidR="00C01B56" w:rsidRDefault="00C01B56">
      <w:pPr>
        <w:spacing w:line="159" w:lineRule="exact"/>
        <w:jc w:val="center"/>
        <w:rPr>
          <w:sz w:val="14"/>
        </w:rPr>
        <w:sectPr w:rsidR="00C01B56">
          <w:pgSz w:w="11910" w:h="16840"/>
          <w:pgMar w:top="1060" w:right="1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5"/>
        <w:gridCol w:w="1003"/>
        <w:gridCol w:w="645"/>
        <w:gridCol w:w="684"/>
        <w:gridCol w:w="635"/>
        <w:gridCol w:w="892"/>
        <w:gridCol w:w="904"/>
        <w:gridCol w:w="954"/>
      </w:tblGrid>
      <w:tr w:rsidR="00C01B56" w14:paraId="51A5D33E" w14:textId="77777777">
        <w:trPr>
          <w:trHeight w:val="296"/>
        </w:trPr>
        <w:tc>
          <w:tcPr>
            <w:tcW w:w="5355" w:type="dxa"/>
          </w:tcPr>
          <w:p w14:paraId="3D1C3FAA" w14:textId="77777777" w:rsidR="00C01B56" w:rsidRDefault="001776F8">
            <w:pPr>
              <w:pStyle w:val="TableParagraph"/>
              <w:spacing w:before="59"/>
              <w:ind w:left="1822" w:right="1810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lastRenderedPageBreak/>
              <w:t>Наименование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показателя</w:t>
            </w:r>
          </w:p>
        </w:tc>
        <w:tc>
          <w:tcPr>
            <w:tcW w:w="1003" w:type="dxa"/>
          </w:tcPr>
          <w:p w14:paraId="7FC34102" w14:textId="77777777" w:rsidR="00C01B56" w:rsidRDefault="001776F8">
            <w:pPr>
              <w:pStyle w:val="TableParagraph"/>
              <w:spacing w:line="134" w:lineRule="exact"/>
              <w:ind w:left="235"/>
              <w:rPr>
                <w:b/>
                <w:sz w:val="14"/>
              </w:rPr>
            </w:pPr>
            <w:r>
              <w:rPr>
                <w:b/>
                <w:sz w:val="14"/>
              </w:rPr>
              <w:t>Целевая</w:t>
            </w:r>
          </w:p>
          <w:p w14:paraId="00A1EB48" w14:textId="77777777" w:rsidR="00C01B56" w:rsidRDefault="001776F8">
            <w:pPr>
              <w:pStyle w:val="TableParagraph"/>
              <w:spacing w:before="14" w:line="128" w:lineRule="exact"/>
              <w:ind w:left="295"/>
              <w:rPr>
                <w:b/>
                <w:sz w:val="14"/>
              </w:rPr>
            </w:pPr>
            <w:r>
              <w:rPr>
                <w:b/>
                <w:sz w:val="14"/>
              </w:rPr>
              <w:t>статья</w:t>
            </w:r>
          </w:p>
        </w:tc>
        <w:tc>
          <w:tcPr>
            <w:tcW w:w="645" w:type="dxa"/>
          </w:tcPr>
          <w:p w14:paraId="5ECBDEE1" w14:textId="77777777" w:rsidR="00C01B56" w:rsidRDefault="001776F8">
            <w:pPr>
              <w:pStyle w:val="TableParagraph"/>
              <w:spacing w:before="59"/>
              <w:ind w:left="89" w:right="7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Раздел</w:t>
            </w:r>
          </w:p>
        </w:tc>
        <w:tc>
          <w:tcPr>
            <w:tcW w:w="684" w:type="dxa"/>
          </w:tcPr>
          <w:p w14:paraId="4E3240A5" w14:textId="77777777" w:rsidR="00C01B56" w:rsidRDefault="001776F8">
            <w:pPr>
              <w:pStyle w:val="TableParagraph"/>
              <w:spacing w:line="134" w:lineRule="exact"/>
              <w:ind w:left="73" w:right="5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Подраз</w:t>
            </w:r>
            <w:proofErr w:type="spellEnd"/>
            <w:r>
              <w:rPr>
                <w:b/>
                <w:sz w:val="14"/>
              </w:rPr>
              <w:t>-</w:t>
            </w:r>
          </w:p>
          <w:p w14:paraId="78E6D640" w14:textId="77777777" w:rsidR="00C01B56" w:rsidRDefault="001776F8">
            <w:pPr>
              <w:pStyle w:val="TableParagraph"/>
              <w:spacing w:before="14" w:line="128" w:lineRule="exact"/>
              <w:ind w:left="73" w:right="5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дел</w:t>
            </w:r>
          </w:p>
        </w:tc>
        <w:tc>
          <w:tcPr>
            <w:tcW w:w="635" w:type="dxa"/>
          </w:tcPr>
          <w:p w14:paraId="4AB64D0F" w14:textId="77777777" w:rsidR="00C01B56" w:rsidRDefault="001776F8">
            <w:pPr>
              <w:pStyle w:val="TableParagraph"/>
              <w:spacing w:line="134" w:lineRule="exact"/>
              <w:ind w:left="54" w:right="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Вид</w:t>
            </w:r>
          </w:p>
          <w:p w14:paraId="4EB7235F" w14:textId="77777777" w:rsidR="00C01B56" w:rsidRDefault="001776F8">
            <w:pPr>
              <w:pStyle w:val="TableParagraph"/>
              <w:spacing w:before="14" w:line="128" w:lineRule="exact"/>
              <w:ind w:left="54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расхода</w:t>
            </w:r>
          </w:p>
        </w:tc>
        <w:tc>
          <w:tcPr>
            <w:tcW w:w="892" w:type="dxa"/>
          </w:tcPr>
          <w:p w14:paraId="62D4D511" w14:textId="77777777" w:rsidR="00C01B56" w:rsidRDefault="001776F8">
            <w:pPr>
              <w:pStyle w:val="TableParagraph"/>
              <w:spacing w:before="59"/>
              <w:ind w:left="92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2022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04" w:type="dxa"/>
          </w:tcPr>
          <w:p w14:paraId="19FEDA0D" w14:textId="77777777" w:rsidR="00C01B56" w:rsidRDefault="001776F8">
            <w:pPr>
              <w:pStyle w:val="TableParagraph"/>
              <w:spacing w:before="59"/>
              <w:ind w:left="95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54" w:type="dxa"/>
          </w:tcPr>
          <w:p w14:paraId="60FFD546" w14:textId="77777777" w:rsidR="00C01B56" w:rsidRDefault="001776F8">
            <w:pPr>
              <w:pStyle w:val="TableParagraph"/>
              <w:spacing w:before="59"/>
              <w:ind w:left="125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2024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</w:tr>
      <w:tr w:rsidR="00C01B56" w14:paraId="60D971FE" w14:textId="77777777">
        <w:trPr>
          <w:trHeight w:val="167"/>
        </w:trPr>
        <w:tc>
          <w:tcPr>
            <w:tcW w:w="5355" w:type="dxa"/>
          </w:tcPr>
          <w:p w14:paraId="61A5D22E" w14:textId="77777777" w:rsidR="00C01B56" w:rsidRDefault="001776F8">
            <w:pPr>
              <w:pStyle w:val="TableParagraph"/>
              <w:spacing w:line="147" w:lineRule="exact"/>
              <w:ind w:left="-1" w:right="7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1</w:t>
            </w:r>
          </w:p>
        </w:tc>
        <w:tc>
          <w:tcPr>
            <w:tcW w:w="1003" w:type="dxa"/>
          </w:tcPr>
          <w:p w14:paraId="317D14B1" w14:textId="77777777" w:rsidR="00C01B56" w:rsidRDefault="001776F8">
            <w:pPr>
              <w:pStyle w:val="TableParagraph"/>
              <w:spacing w:line="147" w:lineRule="exact"/>
              <w:ind w:right="8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2</w:t>
            </w:r>
          </w:p>
        </w:tc>
        <w:tc>
          <w:tcPr>
            <w:tcW w:w="645" w:type="dxa"/>
          </w:tcPr>
          <w:p w14:paraId="268F85F2" w14:textId="77777777" w:rsidR="00C01B56" w:rsidRDefault="001776F8">
            <w:pPr>
              <w:pStyle w:val="TableParagraph"/>
              <w:spacing w:line="147" w:lineRule="exact"/>
              <w:ind w:right="6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3</w:t>
            </w:r>
          </w:p>
        </w:tc>
        <w:tc>
          <w:tcPr>
            <w:tcW w:w="684" w:type="dxa"/>
          </w:tcPr>
          <w:p w14:paraId="6B125EDE" w14:textId="77777777" w:rsidR="00C01B56" w:rsidRDefault="001776F8">
            <w:pPr>
              <w:pStyle w:val="TableParagraph"/>
              <w:spacing w:line="147" w:lineRule="exact"/>
              <w:ind w:right="4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4</w:t>
            </w:r>
          </w:p>
        </w:tc>
        <w:tc>
          <w:tcPr>
            <w:tcW w:w="635" w:type="dxa"/>
          </w:tcPr>
          <w:p w14:paraId="3ACE4F34" w14:textId="77777777" w:rsidR="00C01B56" w:rsidRDefault="001776F8">
            <w:pPr>
              <w:pStyle w:val="TableParagraph"/>
              <w:spacing w:line="147" w:lineRule="exact"/>
              <w:ind w:left="273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5</w:t>
            </w:r>
          </w:p>
        </w:tc>
        <w:tc>
          <w:tcPr>
            <w:tcW w:w="892" w:type="dxa"/>
          </w:tcPr>
          <w:p w14:paraId="17C14EBE" w14:textId="77777777" w:rsidR="00C01B56" w:rsidRDefault="001776F8">
            <w:pPr>
              <w:pStyle w:val="TableParagraph"/>
              <w:spacing w:line="147" w:lineRule="exact"/>
              <w:ind w:right="2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6</w:t>
            </w:r>
          </w:p>
        </w:tc>
        <w:tc>
          <w:tcPr>
            <w:tcW w:w="904" w:type="dxa"/>
          </w:tcPr>
          <w:p w14:paraId="6DF6821F" w14:textId="77777777" w:rsidR="00C01B56" w:rsidRDefault="001776F8">
            <w:pPr>
              <w:pStyle w:val="TableParagraph"/>
              <w:spacing w:line="147" w:lineRule="exact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7</w:t>
            </w:r>
          </w:p>
        </w:tc>
        <w:tc>
          <w:tcPr>
            <w:tcW w:w="954" w:type="dxa"/>
          </w:tcPr>
          <w:p w14:paraId="24EADAD2" w14:textId="77777777" w:rsidR="00C01B56" w:rsidRDefault="001776F8">
            <w:pPr>
              <w:pStyle w:val="TableParagraph"/>
              <w:spacing w:line="147" w:lineRule="exact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8</w:t>
            </w:r>
          </w:p>
        </w:tc>
      </w:tr>
      <w:tr w:rsidR="00C01B56" w14:paraId="5C6F0CE4" w14:textId="77777777">
        <w:trPr>
          <w:trHeight w:val="717"/>
        </w:trPr>
        <w:tc>
          <w:tcPr>
            <w:tcW w:w="5355" w:type="dxa"/>
          </w:tcPr>
          <w:p w14:paraId="10F716F6" w14:textId="77777777" w:rsidR="00C01B56" w:rsidRDefault="001776F8">
            <w:pPr>
              <w:pStyle w:val="TableParagraph"/>
              <w:spacing w:before="12" w:line="170" w:lineRule="atLeast"/>
              <w:ind w:left="26"/>
              <w:rPr>
                <w:sz w:val="14"/>
              </w:rPr>
            </w:pPr>
            <w:r>
              <w:rPr>
                <w:sz w:val="14"/>
              </w:rPr>
              <w:t>Софинансирование предоставления льгот на проезд при осуществлении регулярных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перевозок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муниципальным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пригородным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(межмуниципальным)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маршрутам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(кроме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железнодорожного транспорта) (Закупка товаров, работ и услуг для государственных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</w:tcPr>
          <w:p w14:paraId="72388E3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EB5C72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EA6DD7F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028C0404" w14:textId="77777777" w:rsidR="00C01B56" w:rsidRDefault="001776F8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09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S3820</w:t>
            </w:r>
          </w:p>
        </w:tc>
        <w:tc>
          <w:tcPr>
            <w:tcW w:w="645" w:type="dxa"/>
          </w:tcPr>
          <w:p w14:paraId="5082CDB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51BC60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588900C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730AFB37" w14:textId="77777777" w:rsidR="00C01B56" w:rsidRDefault="001776F8">
            <w:pPr>
              <w:pStyle w:val="TableParagraph"/>
              <w:spacing w:line="150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</w:tcPr>
          <w:p w14:paraId="07546B8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CAE38A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2C0C00D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47949AF3" w14:textId="77777777" w:rsidR="00C01B56" w:rsidRDefault="001776F8">
            <w:pPr>
              <w:pStyle w:val="TableParagraph"/>
              <w:spacing w:line="150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</w:tcPr>
          <w:p w14:paraId="2B09292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97CA4F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DD0A158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27CA871C" w14:textId="77777777" w:rsidR="00C01B56" w:rsidRDefault="001776F8">
            <w:pPr>
              <w:pStyle w:val="TableParagraph"/>
              <w:spacing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</w:tcPr>
          <w:p w14:paraId="1FAE045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1E9DFF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441D675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5CCD042B" w14:textId="77777777" w:rsidR="00C01B56" w:rsidRDefault="001776F8">
            <w:pPr>
              <w:pStyle w:val="TableParagraph"/>
              <w:spacing w:line="150" w:lineRule="exact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26,0</w:t>
            </w:r>
          </w:p>
        </w:tc>
        <w:tc>
          <w:tcPr>
            <w:tcW w:w="904" w:type="dxa"/>
          </w:tcPr>
          <w:p w14:paraId="4025D24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600631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7E5D114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2692CBCD" w14:textId="77777777" w:rsidR="00C01B56" w:rsidRDefault="001776F8">
            <w:pPr>
              <w:pStyle w:val="TableParagraph"/>
              <w:spacing w:line="150" w:lineRule="exact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26,0</w:t>
            </w:r>
          </w:p>
        </w:tc>
        <w:tc>
          <w:tcPr>
            <w:tcW w:w="954" w:type="dxa"/>
          </w:tcPr>
          <w:p w14:paraId="68A141A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D6076C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8B9018A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7C7CD7C8" w14:textId="77777777" w:rsidR="00C01B56" w:rsidRDefault="001776F8">
            <w:pPr>
              <w:pStyle w:val="TableParagraph"/>
              <w:spacing w:line="150" w:lineRule="exact"/>
              <w:ind w:left="124" w:right="99"/>
              <w:jc w:val="center"/>
              <w:rPr>
                <w:sz w:val="14"/>
              </w:rPr>
            </w:pPr>
            <w:r>
              <w:rPr>
                <w:sz w:val="14"/>
              </w:rPr>
              <w:t>26,0</w:t>
            </w:r>
          </w:p>
        </w:tc>
      </w:tr>
      <w:tr w:rsidR="00C01B56" w14:paraId="02803AEC" w14:textId="77777777">
        <w:trPr>
          <w:trHeight w:val="333"/>
        </w:trPr>
        <w:tc>
          <w:tcPr>
            <w:tcW w:w="5355" w:type="dxa"/>
          </w:tcPr>
          <w:p w14:paraId="2B4E5CC6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7849D884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«Организация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транспортного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обслуживания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населения»</w:t>
            </w:r>
          </w:p>
        </w:tc>
        <w:tc>
          <w:tcPr>
            <w:tcW w:w="1003" w:type="dxa"/>
          </w:tcPr>
          <w:p w14:paraId="44042FD2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FAB6C78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09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02</w:t>
            </w:r>
          </w:p>
        </w:tc>
        <w:tc>
          <w:tcPr>
            <w:tcW w:w="645" w:type="dxa"/>
          </w:tcPr>
          <w:p w14:paraId="1E6D27F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5CA3DA1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14F1B11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172497CE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71E06D62" w14:textId="77777777" w:rsidR="00C01B56" w:rsidRDefault="001776F8">
            <w:pPr>
              <w:pStyle w:val="TableParagraph"/>
              <w:spacing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491,1</w:t>
            </w:r>
          </w:p>
        </w:tc>
        <w:tc>
          <w:tcPr>
            <w:tcW w:w="904" w:type="dxa"/>
          </w:tcPr>
          <w:p w14:paraId="49D1479B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7CB4DAA6" w14:textId="77777777" w:rsidR="00C01B56" w:rsidRDefault="001776F8">
            <w:pPr>
              <w:pStyle w:val="TableParagraph"/>
              <w:spacing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491,1</w:t>
            </w:r>
          </w:p>
        </w:tc>
        <w:tc>
          <w:tcPr>
            <w:tcW w:w="954" w:type="dxa"/>
          </w:tcPr>
          <w:p w14:paraId="41350E3D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B6FFE6C" w14:textId="77777777" w:rsidR="00C01B56" w:rsidRDefault="001776F8">
            <w:pPr>
              <w:pStyle w:val="TableParagraph"/>
              <w:spacing w:line="138" w:lineRule="exact"/>
              <w:ind w:left="12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491,1</w:t>
            </w:r>
          </w:p>
        </w:tc>
      </w:tr>
      <w:tr w:rsidR="00C01B56" w14:paraId="405496AD" w14:textId="77777777">
        <w:trPr>
          <w:trHeight w:val="375"/>
        </w:trPr>
        <w:tc>
          <w:tcPr>
            <w:tcW w:w="5355" w:type="dxa"/>
            <w:tcBorders>
              <w:bottom w:val="nil"/>
            </w:tcBorders>
          </w:tcPr>
          <w:p w14:paraId="0C61205E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Организация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транспортного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обслуживания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населения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</w:p>
          <w:p w14:paraId="05236536" w14:textId="77777777" w:rsidR="00C01B56" w:rsidRDefault="001776F8">
            <w:pPr>
              <w:pStyle w:val="TableParagraph"/>
              <w:spacing w:before="15"/>
              <w:ind w:left="26"/>
              <w:rPr>
                <w:sz w:val="14"/>
              </w:rPr>
            </w:pPr>
            <w:r>
              <w:rPr>
                <w:sz w:val="14"/>
              </w:rPr>
              <w:t>для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bottom w:val="nil"/>
            </w:tcBorders>
          </w:tcPr>
          <w:p w14:paraId="39EE6F6C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B355044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23810</w:t>
            </w:r>
          </w:p>
        </w:tc>
        <w:tc>
          <w:tcPr>
            <w:tcW w:w="645" w:type="dxa"/>
            <w:tcBorders>
              <w:bottom w:val="nil"/>
            </w:tcBorders>
          </w:tcPr>
          <w:p w14:paraId="1754FEF9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2C647C3" w14:textId="77777777" w:rsidR="00C01B56" w:rsidRDefault="001776F8">
            <w:pPr>
              <w:pStyle w:val="TableParagraph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4" w:type="dxa"/>
            <w:tcBorders>
              <w:bottom w:val="nil"/>
            </w:tcBorders>
          </w:tcPr>
          <w:p w14:paraId="7BBBCB3E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E710DB2" w14:textId="77777777" w:rsidR="00C01B56" w:rsidRDefault="001776F8">
            <w:pPr>
              <w:pStyle w:val="TableParagraph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635" w:type="dxa"/>
            <w:tcBorders>
              <w:bottom w:val="nil"/>
            </w:tcBorders>
          </w:tcPr>
          <w:p w14:paraId="02274F64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91D6E32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bottom w:val="nil"/>
            </w:tcBorders>
          </w:tcPr>
          <w:p w14:paraId="391936DA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75A2D01" w14:textId="77777777" w:rsidR="00C01B56" w:rsidRDefault="001776F8">
            <w:pPr>
              <w:pStyle w:val="TableParagraph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200,0</w:t>
            </w:r>
          </w:p>
        </w:tc>
        <w:tc>
          <w:tcPr>
            <w:tcW w:w="904" w:type="dxa"/>
            <w:tcBorders>
              <w:bottom w:val="nil"/>
            </w:tcBorders>
          </w:tcPr>
          <w:p w14:paraId="797D30BD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2C3B766" w14:textId="77777777" w:rsidR="00C01B56" w:rsidRDefault="001776F8">
            <w:pPr>
              <w:pStyle w:val="TableParagraph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200,0</w:t>
            </w:r>
          </w:p>
        </w:tc>
        <w:tc>
          <w:tcPr>
            <w:tcW w:w="954" w:type="dxa"/>
            <w:tcBorders>
              <w:bottom w:val="nil"/>
            </w:tcBorders>
          </w:tcPr>
          <w:p w14:paraId="395F9DE5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4392BDE" w14:textId="77777777" w:rsidR="00C01B56" w:rsidRDefault="001776F8">
            <w:pPr>
              <w:pStyle w:val="TableParagraph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200,0</w:t>
            </w:r>
          </w:p>
        </w:tc>
      </w:tr>
      <w:tr w:rsidR="00C01B56" w14:paraId="2CAE91E0" w14:textId="77777777">
        <w:trPr>
          <w:trHeight w:val="1087"/>
        </w:trPr>
        <w:tc>
          <w:tcPr>
            <w:tcW w:w="5355" w:type="dxa"/>
            <w:tcBorders>
              <w:top w:val="nil"/>
              <w:bottom w:val="nil"/>
            </w:tcBorders>
          </w:tcPr>
          <w:p w14:paraId="08253914" w14:textId="77777777" w:rsidR="00C01B56" w:rsidRDefault="001776F8">
            <w:pPr>
              <w:pStyle w:val="TableParagraph"/>
              <w:spacing w:before="19" w:line="170" w:lineRule="atLeast"/>
              <w:ind w:left="26" w:right="25"/>
              <w:rPr>
                <w:sz w:val="14"/>
              </w:rPr>
            </w:pPr>
            <w:r>
              <w:rPr>
                <w:sz w:val="14"/>
              </w:rPr>
              <w:t>Компенсация потерь в доходах перевозчикам, предоставляющим льготный проезд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студентам и аспирантам очной формы обучения, студентам с ограниченными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возможностями здоровья и инвалидностью очно-заочной формы обучения организаций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высшего и среднего профессионал</w:t>
            </w:r>
            <w:r>
              <w:rPr>
                <w:sz w:val="14"/>
              </w:rPr>
              <w:t>ьного образования области в городском или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пригородном сообщении на территории Борисовского района (Закупка товаров, работ 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70B59A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97B4E0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A6C839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001CC3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003497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925657E" w14:textId="77777777" w:rsidR="00C01B56" w:rsidRDefault="001776F8">
            <w:pPr>
              <w:pStyle w:val="TableParagraph"/>
              <w:spacing w:before="99"/>
              <w:ind w:left="26"/>
              <w:rPr>
                <w:sz w:val="14"/>
              </w:rPr>
            </w:pPr>
            <w:r>
              <w:rPr>
                <w:sz w:val="14"/>
              </w:rPr>
              <w:t>09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73830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1AB36CC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060547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A9490E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088A32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4E7B47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803BE36" w14:textId="77777777" w:rsidR="00C01B56" w:rsidRDefault="001776F8">
            <w:pPr>
              <w:pStyle w:val="TableParagraph"/>
              <w:spacing w:before="99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12A4C3D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5F98E4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1D43A1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5C49D2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2CEC2F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11AE5C8" w14:textId="77777777" w:rsidR="00C01B56" w:rsidRDefault="001776F8">
            <w:pPr>
              <w:pStyle w:val="TableParagraph"/>
              <w:spacing w:before="99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0FEE184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C2543F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CAE1A9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E3F49A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CFA79D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02120F2" w14:textId="77777777" w:rsidR="00C01B56" w:rsidRDefault="001776F8">
            <w:pPr>
              <w:pStyle w:val="TableParagraph"/>
              <w:spacing w:before="99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21F9B6B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3E332F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E2624B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85A454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A21CB9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D8BCB7A" w14:textId="77777777" w:rsidR="00C01B56" w:rsidRDefault="001776F8">
            <w:pPr>
              <w:pStyle w:val="TableParagraph"/>
              <w:spacing w:before="99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141,5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1709D19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EB9CE7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93291C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4107F4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7F0834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0E99151" w14:textId="77777777" w:rsidR="00C01B56" w:rsidRDefault="001776F8">
            <w:pPr>
              <w:pStyle w:val="TableParagraph"/>
              <w:spacing w:before="99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141,5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B78855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99FA42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C688FA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25C772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053D98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BCCD905" w14:textId="77777777" w:rsidR="00C01B56" w:rsidRDefault="001776F8">
            <w:pPr>
              <w:pStyle w:val="TableParagraph"/>
              <w:spacing w:before="99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141,5</w:t>
            </w:r>
          </w:p>
        </w:tc>
      </w:tr>
      <w:tr w:rsidR="00C01B56" w14:paraId="6159C4AB" w14:textId="77777777">
        <w:trPr>
          <w:trHeight w:val="653"/>
        </w:trPr>
        <w:tc>
          <w:tcPr>
            <w:tcW w:w="5355" w:type="dxa"/>
            <w:tcBorders>
              <w:top w:val="nil"/>
              <w:bottom w:val="nil"/>
            </w:tcBorders>
          </w:tcPr>
          <w:p w14:paraId="401EF7FF" w14:textId="77777777" w:rsidR="00C01B56" w:rsidRDefault="001776F8">
            <w:pPr>
              <w:pStyle w:val="TableParagraph"/>
              <w:spacing w:before="16" w:line="261" w:lineRule="auto"/>
              <w:ind w:left="26"/>
              <w:rPr>
                <w:sz w:val="14"/>
              </w:rPr>
            </w:pPr>
            <w:r>
              <w:rPr>
                <w:sz w:val="14"/>
              </w:rPr>
              <w:t>Исполнение полномочий по установлению органами местного самоуправления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регулируемых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тарифов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перевозки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муниципальным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маршрутам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регулярных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перевозок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товаров, работ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F1CBF4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CE24E13" w14:textId="77777777" w:rsidR="00C01B56" w:rsidRDefault="00C01B56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60D9F58F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09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73850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24AE53C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ED1CC0B" w14:textId="77777777" w:rsidR="00C01B56" w:rsidRDefault="00C01B56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618DA367" w14:textId="77777777" w:rsidR="00C01B56" w:rsidRDefault="001776F8">
            <w:pPr>
              <w:pStyle w:val="TableParagraph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11C2855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E82ACDA" w14:textId="77777777" w:rsidR="00C01B56" w:rsidRDefault="00C01B56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262E1B43" w14:textId="77777777" w:rsidR="00C01B56" w:rsidRDefault="001776F8">
            <w:pPr>
              <w:pStyle w:val="TableParagraph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51D89AC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DB5A78A" w14:textId="77777777" w:rsidR="00C01B56" w:rsidRDefault="00C01B56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3CE959A3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F20897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E46B6D4" w14:textId="77777777" w:rsidR="00C01B56" w:rsidRDefault="00C01B56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79E0D4FA" w14:textId="77777777" w:rsidR="00C01B56" w:rsidRDefault="001776F8">
            <w:pPr>
              <w:pStyle w:val="TableParagraph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8,1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415785A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5AF9490" w14:textId="77777777" w:rsidR="00C01B56" w:rsidRDefault="00C01B56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4BE32EEE" w14:textId="77777777" w:rsidR="00C01B56" w:rsidRDefault="001776F8">
            <w:pPr>
              <w:pStyle w:val="TableParagraph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8,1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658C396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F82EF32" w14:textId="77777777" w:rsidR="00C01B56" w:rsidRDefault="00C01B56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6D1F35A4" w14:textId="77777777" w:rsidR="00C01B56" w:rsidRDefault="001776F8">
            <w:pPr>
              <w:pStyle w:val="TableParagraph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8,1</w:t>
            </w:r>
          </w:p>
        </w:tc>
      </w:tr>
      <w:tr w:rsidR="00C01B56" w14:paraId="1C0F8916" w14:textId="77777777">
        <w:trPr>
          <w:trHeight w:val="1165"/>
        </w:trPr>
        <w:tc>
          <w:tcPr>
            <w:tcW w:w="5355" w:type="dxa"/>
            <w:tcBorders>
              <w:top w:val="nil"/>
            </w:tcBorders>
          </w:tcPr>
          <w:p w14:paraId="4BDACA22" w14:textId="77777777" w:rsidR="00C01B56" w:rsidRDefault="001776F8">
            <w:pPr>
              <w:pStyle w:val="TableParagraph"/>
              <w:spacing w:before="110" w:line="170" w:lineRule="atLeast"/>
              <w:ind w:left="26"/>
              <w:rPr>
                <w:sz w:val="14"/>
              </w:rPr>
            </w:pPr>
            <w:r>
              <w:rPr>
                <w:sz w:val="14"/>
              </w:rPr>
              <w:t>Софинансирование компенсации потерь в доходах перевозчикам, предоставляющим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льготный проезд студентам и аспирантам очной формы обучения, студентам 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ограниченными возможностями здоровья и инвалидностью очно-заочной формы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обучения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организаций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выс</w:t>
            </w:r>
            <w:r>
              <w:rPr>
                <w:sz w:val="14"/>
              </w:rPr>
              <w:t>шего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среднего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профессионального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образования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городском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пригородном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сообщении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Борисовского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района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 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</w:tcBorders>
          </w:tcPr>
          <w:p w14:paraId="2389576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6EB47E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B329DA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FD6A14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7F5EEA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0D0FF36" w14:textId="77777777" w:rsidR="00C01B56" w:rsidRDefault="00C01B56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1CDBC191" w14:textId="77777777" w:rsidR="00C01B56" w:rsidRDefault="001776F8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09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S3830</w:t>
            </w:r>
          </w:p>
        </w:tc>
        <w:tc>
          <w:tcPr>
            <w:tcW w:w="645" w:type="dxa"/>
            <w:tcBorders>
              <w:top w:val="nil"/>
            </w:tcBorders>
          </w:tcPr>
          <w:p w14:paraId="359D906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8B95FC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A9C8DD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2FA59A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94D5E5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8280152" w14:textId="77777777" w:rsidR="00C01B56" w:rsidRDefault="00C01B56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61C793F5" w14:textId="77777777" w:rsidR="00C01B56" w:rsidRDefault="001776F8">
            <w:pPr>
              <w:pStyle w:val="TableParagraph"/>
              <w:spacing w:line="150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4" w:type="dxa"/>
            <w:tcBorders>
              <w:top w:val="nil"/>
            </w:tcBorders>
          </w:tcPr>
          <w:p w14:paraId="408410C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585201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F2C5B0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3AE265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B01B3F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B62EFAF" w14:textId="77777777" w:rsidR="00C01B56" w:rsidRDefault="00C01B56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1D9219AB" w14:textId="77777777" w:rsidR="00C01B56" w:rsidRDefault="001776F8">
            <w:pPr>
              <w:pStyle w:val="TableParagraph"/>
              <w:spacing w:line="150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635" w:type="dxa"/>
            <w:tcBorders>
              <w:top w:val="nil"/>
            </w:tcBorders>
          </w:tcPr>
          <w:p w14:paraId="08EF69C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3BA852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594404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371D1D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08BB88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B325526" w14:textId="77777777" w:rsidR="00C01B56" w:rsidRDefault="00C01B56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04F991AA" w14:textId="77777777" w:rsidR="00C01B56" w:rsidRDefault="001776F8">
            <w:pPr>
              <w:pStyle w:val="TableParagraph"/>
              <w:spacing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</w:tcBorders>
          </w:tcPr>
          <w:p w14:paraId="7555C7C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6DEE14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F7570E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7784CF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D2D88C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6E52D74" w14:textId="77777777" w:rsidR="00C01B56" w:rsidRDefault="00C01B56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510DC24F" w14:textId="77777777" w:rsidR="00C01B56" w:rsidRDefault="001776F8">
            <w:pPr>
              <w:pStyle w:val="TableParagraph"/>
              <w:spacing w:line="150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141,5</w:t>
            </w:r>
          </w:p>
        </w:tc>
        <w:tc>
          <w:tcPr>
            <w:tcW w:w="904" w:type="dxa"/>
            <w:tcBorders>
              <w:top w:val="nil"/>
            </w:tcBorders>
          </w:tcPr>
          <w:p w14:paraId="17E4449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B2914C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20FC72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258E6D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79D53C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9A3A234" w14:textId="77777777" w:rsidR="00C01B56" w:rsidRDefault="00C01B56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4592859F" w14:textId="77777777" w:rsidR="00C01B56" w:rsidRDefault="001776F8">
            <w:pPr>
              <w:pStyle w:val="TableParagraph"/>
              <w:spacing w:line="150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141,5</w:t>
            </w:r>
          </w:p>
        </w:tc>
        <w:tc>
          <w:tcPr>
            <w:tcW w:w="954" w:type="dxa"/>
            <w:tcBorders>
              <w:top w:val="nil"/>
            </w:tcBorders>
          </w:tcPr>
          <w:p w14:paraId="211D11B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33D2AA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C999FE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C98684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DE6A78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4B566DF" w14:textId="77777777" w:rsidR="00C01B56" w:rsidRDefault="00C01B56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0E382C7E" w14:textId="77777777" w:rsidR="00C01B56" w:rsidRDefault="001776F8">
            <w:pPr>
              <w:pStyle w:val="TableParagraph"/>
              <w:spacing w:line="150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141,5</w:t>
            </w:r>
          </w:p>
        </w:tc>
      </w:tr>
      <w:tr w:rsidR="00C01B56" w14:paraId="2EB62387" w14:textId="77777777">
        <w:trPr>
          <w:trHeight w:val="332"/>
        </w:trPr>
        <w:tc>
          <w:tcPr>
            <w:tcW w:w="5355" w:type="dxa"/>
          </w:tcPr>
          <w:p w14:paraId="1B0AC405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070EC20C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Муниципальная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программа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«Развитие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сельского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хозяйства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Борисовском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районе»</w:t>
            </w:r>
          </w:p>
        </w:tc>
        <w:tc>
          <w:tcPr>
            <w:tcW w:w="1003" w:type="dxa"/>
          </w:tcPr>
          <w:p w14:paraId="5C36EBBF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41FEF0BA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645" w:type="dxa"/>
          </w:tcPr>
          <w:p w14:paraId="6C65F07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1DC666A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5F5D370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161545B7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4920311B" w14:textId="77777777" w:rsidR="00C01B56" w:rsidRDefault="001776F8">
            <w:pPr>
              <w:pStyle w:val="TableParagraph"/>
              <w:spacing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529,4</w:t>
            </w:r>
          </w:p>
        </w:tc>
        <w:tc>
          <w:tcPr>
            <w:tcW w:w="904" w:type="dxa"/>
          </w:tcPr>
          <w:p w14:paraId="7308B86A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097B205" w14:textId="77777777" w:rsidR="00C01B56" w:rsidRDefault="001776F8">
            <w:pPr>
              <w:pStyle w:val="TableParagraph"/>
              <w:spacing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445,6</w:t>
            </w:r>
          </w:p>
        </w:tc>
        <w:tc>
          <w:tcPr>
            <w:tcW w:w="954" w:type="dxa"/>
          </w:tcPr>
          <w:p w14:paraId="469538DE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5B36853" w14:textId="77777777" w:rsidR="00C01B56" w:rsidRDefault="001776F8">
            <w:pPr>
              <w:pStyle w:val="TableParagraph"/>
              <w:spacing w:line="138" w:lineRule="exact"/>
              <w:ind w:left="12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370,8</w:t>
            </w:r>
          </w:p>
        </w:tc>
      </w:tr>
      <w:tr w:rsidR="00C01B56" w14:paraId="21AEBE1A" w14:textId="77777777">
        <w:trPr>
          <w:trHeight w:val="332"/>
        </w:trPr>
        <w:tc>
          <w:tcPr>
            <w:tcW w:w="5355" w:type="dxa"/>
          </w:tcPr>
          <w:p w14:paraId="1C7DB0AF" w14:textId="77777777" w:rsidR="00C01B56" w:rsidRDefault="001776F8">
            <w:pPr>
              <w:pStyle w:val="TableParagraph"/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Подпрограмма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«Развитие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подотрасли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животноводства,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переработки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реализации</w:t>
            </w:r>
          </w:p>
          <w:p w14:paraId="1CEFFDB9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продукции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животноводства»</w:t>
            </w:r>
          </w:p>
        </w:tc>
        <w:tc>
          <w:tcPr>
            <w:tcW w:w="1003" w:type="dxa"/>
          </w:tcPr>
          <w:p w14:paraId="3DE55502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1FB0D6A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</w:t>
            </w:r>
          </w:p>
        </w:tc>
        <w:tc>
          <w:tcPr>
            <w:tcW w:w="645" w:type="dxa"/>
          </w:tcPr>
          <w:p w14:paraId="373E4D4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6C26CE3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27C1194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35F27202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10C94B0" w14:textId="77777777" w:rsidR="00C01B56" w:rsidRDefault="001776F8">
            <w:pPr>
              <w:pStyle w:val="TableParagraph"/>
              <w:spacing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529,4</w:t>
            </w:r>
          </w:p>
        </w:tc>
        <w:tc>
          <w:tcPr>
            <w:tcW w:w="904" w:type="dxa"/>
          </w:tcPr>
          <w:p w14:paraId="4AB0F53C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01BCDBB6" w14:textId="77777777" w:rsidR="00C01B56" w:rsidRDefault="001776F8">
            <w:pPr>
              <w:pStyle w:val="TableParagraph"/>
              <w:spacing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445,6</w:t>
            </w:r>
          </w:p>
        </w:tc>
        <w:tc>
          <w:tcPr>
            <w:tcW w:w="954" w:type="dxa"/>
          </w:tcPr>
          <w:p w14:paraId="45459196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8EEF160" w14:textId="77777777" w:rsidR="00C01B56" w:rsidRDefault="001776F8">
            <w:pPr>
              <w:pStyle w:val="TableParagraph"/>
              <w:spacing w:line="138" w:lineRule="exact"/>
              <w:ind w:left="12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370,8</w:t>
            </w:r>
          </w:p>
        </w:tc>
      </w:tr>
      <w:tr w:rsidR="00C01B56" w14:paraId="79C83014" w14:textId="77777777">
        <w:trPr>
          <w:trHeight w:val="333"/>
        </w:trPr>
        <w:tc>
          <w:tcPr>
            <w:tcW w:w="5355" w:type="dxa"/>
          </w:tcPr>
          <w:p w14:paraId="47BFB733" w14:textId="77777777" w:rsidR="00C01B56" w:rsidRDefault="001776F8">
            <w:pPr>
              <w:pStyle w:val="TableParagraph"/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«Обеспечение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функций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содержанию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скотомогильников</w:t>
            </w:r>
          </w:p>
          <w:p w14:paraId="20E3EB82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(биотермических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ям)»</w:t>
            </w:r>
          </w:p>
        </w:tc>
        <w:tc>
          <w:tcPr>
            <w:tcW w:w="1003" w:type="dxa"/>
          </w:tcPr>
          <w:p w14:paraId="62CE94BE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A2D37E8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5" w:type="dxa"/>
          </w:tcPr>
          <w:p w14:paraId="23C694E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144C132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45887F5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2089E5DA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543AD57" w14:textId="77777777" w:rsidR="00C01B56" w:rsidRDefault="001776F8">
            <w:pPr>
              <w:pStyle w:val="TableParagraph"/>
              <w:spacing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81,1</w:t>
            </w:r>
          </w:p>
        </w:tc>
        <w:tc>
          <w:tcPr>
            <w:tcW w:w="904" w:type="dxa"/>
          </w:tcPr>
          <w:p w14:paraId="705DD7F1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5B32239F" w14:textId="77777777" w:rsidR="00C01B56" w:rsidRDefault="001776F8">
            <w:pPr>
              <w:pStyle w:val="TableParagraph"/>
              <w:spacing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84,3</w:t>
            </w:r>
          </w:p>
        </w:tc>
        <w:tc>
          <w:tcPr>
            <w:tcW w:w="954" w:type="dxa"/>
          </w:tcPr>
          <w:p w14:paraId="2D8D7A55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79AD41D" w14:textId="77777777" w:rsidR="00C01B56" w:rsidRDefault="001776F8">
            <w:pPr>
              <w:pStyle w:val="TableParagraph"/>
              <w:spacing w:line="138" w:lineRule="exact"/>
              <w:ind w:left="124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84,3</w:t>
            </w:r>
          </w:p>
        </w:tc>
      </w:tr>
      <w:tr w:rsidR="00C01B56" w14:paraId="0A154E3A" w14:textId="77777777">
        <w:trPr>
          <w:trHeight w:val="1084"/>
        </w:trPr>
        <w:tc>
          <w:tcPr>
            <w:tcW w:w="5355" w:type="dxa"/>
          </w:tcPr>
          <w:p w14:paraId="0FE95D6A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06B15F96" w14:textId="77777777" w:rsidR="00C01B56" w:rsidRDefault="001776F8">
            <w:pPr>
              <w:pStyle w:val="TableParagraph"/>
              <w:spacing w:before="1" w:line="170" w:lineRule="atLeas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Обеспечение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отдельных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полномочий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содержанию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сибиреязвенных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скотомогильников (биотермических ям), находящихся в собственности Борисовского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района (Расходы на выплаты персоналу в целях обеспечения выполнения функций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государственными органами, казенными учреждениями, органами управления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  <w:r>
              <w:rPr>
                <w:sz w:val="14"/>
              </w:rPr>
              <w:t xml:space="preserve"> фондами)</w:t>
            </w:r>
          </w:p>
        </w:tc>
        <w:tc>
          <w:tcPr>
            <w:tcW w:w="1003" w:type="dxa"/>
          </w:tcPr>
          <w:p w14:paraId="5DACBA2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66F7BD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DEF782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6E0F96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FCC0B8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1E41016" w14:textId="77777777" w:rsidR="00C01B56" w:rsidRDefault="001776F8">
            <w:pPr>
              <w:pStyle w:val="TableParagraph"/>
              <w:spacing w:before="109"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73870</w:t>
            </w:r>
          </w:p>
        </w:tc>
        <w:tc>
          <w:tcPr>
            <w:tcW w:w="645" w:type="dxa"/>
          </w:tcPr>
          <w:p w14:paraId="554A237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83F4F4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FD1B98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BC73C3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55F0C4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A682139" w14:textId="77777777" w:rsidR="00C01B56" w:rsidRDefault="001776F8">
            <w:pPr>
              <w:pStyle w:val="TableParagraph"/>
              <w:spacing w:before="109" w:line="150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4" w:type="dxa"/>
          </w:tcPr>
          <w:p w14:paraId="57CF381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3A8710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005C24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7FA433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6F10AF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83D8C5A" w14:textId="77777777" w:rsidR="00C01B56" w:rsidRDefault="001776F8">
            <w:pPr>
              <w:pStyle w:val="TableParagraph"/>
              <w:spacing w:before="109" w:line="150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35" w:type="dxa"/>
          </w:tcPr>
          <w:p w14:paraId="1C3E398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A30D76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EC4D74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083632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B7EECD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F51A823" w14:textId="77777777" w:rsidR="00C01B56" w:rsidRDefault="001776F8">
            <w:pPr>
              <w:pStyle w:val="TableParagraph"/>
              <w:spacing w:before="109"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</w:tcPr>
          <w:p w14:paraId="1AAC15F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6D46B7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E2C9FC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0FAA1C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A1D659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4CF86A9" w14:textId="77777777" w:rsidR="00C01B56" w:rsidRDefault="001776F8">
            <w:pPr>
              <w:pStyle w:val="TableParagraph"/>
              <w:spacing w:before="109" w:line="150" w:lineRule="exact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81,1</w:t>
            </w:r>
          </w:p>
        </w:tc>
        <w:tc>
          <w:tcPr>
            <w:tcW w:w="904" w:type="dxa"/>
          </w:tcPr>
          <w:p w14:paraId="686DCBD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731A90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72D8A8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927CD2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6F6644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570DA98" w14:textId="77777777" w:rsidR="00C01B56" w:rsidRDefault="001776F8">
            <w:pPr>
              <w:pStyle w:val="TableParagraph"/>
              <w:spacing w:before="109" w:line="150" w:lineRule="exact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84,3</w:t>
            </w:r>
          </w:p>
        </w:tc>
        <w:tc>
          <w:tcPr>
            <w:tcW w:w="954" w:type="dxa"/>
          </w:tcPr>
          <w:p w14:paraId="657ECFE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CFAFD8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3DDF73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562EA6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EC6517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92F63D2" w14:textId="77777777" w:rsidR="00C01B56" w:rsidRDefault="001776F8">
            <w:pPr>
              <w:pStyle w:val="TableParagraph"/>
              <w:spacing w:before="109" w:line="150" w:lineRule="exact"/>
              <w:ind w:left="124" w:right="99"/>
              <w:jc w:val="center"/>
              <w:rPr>
                <w:sz w:val="14"/>
              </w:rPr>
            </w:pPr>
            <w:r>
              <w:rPr>
                <w:sz w:val="14"/>
              </w:rPr>
              <w:t>84,3</w:t>
            </w:r>
          </w:p>
        </w:tc>
      </w:tr>
      <w:tr w:rsidR="00C01B56" w14:paraId="4083E0BA" w14:textId="77777777">
        <w:trPr>
          <w:trHeight w:val="333"/>
        </w:trPr>
        <w:tc>
          <w:tcPr>
            <w:tcW w:w="5355" w:type="dxa"/>
          </w:tcPr>
          <w:p w14:paraId="6E66BFDD" w14:textId="77777777" w:rsidR="00C01B56" w:rsidRDefault="001776F8">
            <w:pPr>
              <w:pStyle w:val="TableParagraph"/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«Осуществление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деятельности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обращению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с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животными</w:t>
            </w:r>
          </w:p>
          <w:p w14:paraId="76DB7559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без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владельцев»</w:t>
            </w:r>
          </w:p>
        </w:tc>
        <w:tc>
          <w:tcPr>
            <w:tcW w:w="1003" w:type="dxa"/>
          </w:tcPr>
          <w:p w14:paraId="5C31BF1B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7B7D5EAC" w14:textId="77777777" w:rsidR="00C01B56" w:rsidRDefault="001776F8">
            <w:pPr>
              <w:pStyle w:val="TableParagraph"/>
              <w:spacing w:before="1"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02</w:t>
            </w:r>
          </w:p>
        </w:tc>
        <w:tc>
          <w:tcPr>
            <w:tcW w:w="645" w:type="dxa"/>
          </w:tcPr>
          <w:p w14:paraId="13A5F3F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608CC11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12D7727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6E4EBEB4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5DF6F52D" w14:textId="77777777" w:rsidR="00C01B56" w:rsidRDefault="001776F8">
            <w:pPr>
              <w:pStyle w:val="TableParagraph"/>
              <w:spacing w:before="1"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448,3</w:t>
            </w:r>
          </w:p>
        </w:tc>
        <w:tc>
          <w:tcPr>
            <w:tcW w:w="904" w:type="dxa"/>
          </w:tcPr>
          <w:p w14:paraId="6628ADDD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41A2F46A" w14:textId="77777777" w:rsidR="00C01B56" w:rsidRDefault="001776F8">
            <w:pPr>
              <w:pStyle w:val="TableParagraph"/>
              <w:spacing w:before="1"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361,3</w:t>
            </w:r>
          </w:p>
        </w:tc>
        <w:tc>
          <w:tcPr>
            <w:tcW w:w="954" w:type="dxa"/>
          </w:tcPr>
          <w:p w14:paraId="23876D63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D7C3181" w14:textId="77777777" w:rsidR="00C01B56" w:rsidRDefault="001776F8">
            <w:pPr>
              <w:pStyle w:val="TableParagraph"/>
              <w:spacing w:before="1" w:line="138" w:lineRule="exact"/>
              <w:ind w:left="12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286,5</w:t>
            </w:r>
          </w:p>
        </w:tc>
      </w:tr>
      <w:tr w:rsidR="00C01B56" w14:paraId="138FD9F0" w14:textId="77777777">
        <w:trPr>
          <w:trHeight w:val="534"/>
        </w:trPr>
        <w:tc>
          <w:tcPr>
            <w:tcW w:w="5355" w:type="dxa"/>
          </w:tcPr>
          <w:p w14:paraId="1E51289F" w14:textId="77777777" w:rsidR="00C01B56" w:rsidRDefault="001776F8">
            <w:pPr>
              <w:pStyle w:val="TableParagraph"/>
              <w:spacing w:before="4" w:line="170" w:lineRule="atLeast"/>
              <w:ind w:left="26" w:right="98"/>
              <w:rPr>
                <w:sz w:val="14"/>
              </w:rPr>
            </w:pPr>
            <w:r>
              <w:rPr>
                <w:sz w:val="14"/>
              </w:rPr>
              <w:t>Осуществление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полномочий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организации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осуществлении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деятельности по обращению с животными без владельцев (Межбюджетные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трансферты)</w:t>
            </w:r>
          </w:p>
        </w:tc>
        <w:tc>
          <w:tcPr>
            <w:tcW w:w="1003" w:type="dxa"/>
          </w:tcPr>
          <w:p w14:paraId="2A90289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770FD1E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44AB5BD0" w14:textId="77777777" w:rsidR="00C01B56" w:rsidRDefault="001776F8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73880</w:t>
            </w:r>
          </w:p>
        </w:tc>
        <w:tc>
          <w:tcPr>
            <w:tcW w:w="645" w:type="dxa"/>
          </w:tcPr>
          <w:p w14:paraId="7CEE146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4918517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6DAB9CE4" w14:textId="77777777" w:rsidR="00C01B56" w:rsidRDefault="001776F8">
            <w:pPr>
              <w:pStyle w:val="TableParagraph"/>
              <w:spacing w:line="150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4" w:type="dxa"/>
          </w:tcPr>
          <w:p w14:paraId="6BAED95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DD53BB8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6860DC94" w14:textId="77777777" w:rsidR="00C01B56" w:rsidRDefault="001776F8">
            <w:pPr>
              <w:pStyle w:val="TableParagraph"/>
              <w:spacing w:line="150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35" w:type="dxa"/>
          </w:tcPr>
          <w:p w14:paraId="66FB18B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9EF32F7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78830073" w14:textId="77777777" w:rsidR="00C01B56" w:rsidRDefault="001776F8">
            <w:pPr>
              <w:pStyle w:val="TableParagraph"/>
              <w:spacing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892" w:type="dxa"/>
          </w:tcPr>
          <w:p w14:paraId="54B529F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518FCF8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6AAD8E0F" w14:textId="77777777" w:rsidR="00C01B56" w:rsidRDefault="001776F8">
            <w:pPr>
              <w:pStyle w:val="TableParagraph"/>
              <w:spacing w:line="150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448,3</w:t>
            </w:r>
          </w:p>
        </w:tc>
        <w:tc>
          <w:tcPr>
            <w:tcW w:w="904" w:type="dxa"/>
          </w:tcPr>
          <w:p w14:paraId="1F2FB8B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4CEAB43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078CEE34" w14:textId="77777777" w:rsidR="00C01B56" w:rsidRDefault="001776F8">
            <w:pPr>
              <w:pStyle w:val="TableParagraph"/>
              <w:spacing w:line="150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361,3</w:t>
            </w:r>
          </w:p>
        </w:tc>
        <w:tc>
          <w:tcPr>
            <w:tcW w:w="954" w:type="dxa"/>
          </w:tcPr>
          <w:p w14:paraId="449AF19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733309C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51DC82B9" w14:textId="77777777" w:rsidR="00C01B56" w:rsidRDefault="001776F8">
            <w:pPr>
              <w:pStyle w:val="TableParagraph"/>
              <w:spacing w:line="150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286,5</w:t>
            </w:r>
          </w:p>
        </w:tc>
      </w:tr>
      <w:tr w:rsidR="00C01B56" w14:paraId="0F48D00A" w14:textId="77777777">
        <w:trPr>
          <w:trHeight w:val="333"/>
        </w:trPr>
        <w:tc>
          <w:tcPr>
            <w:tcW w:w="5355" w:type="dxa"/>
          </w:tcPr>
          <w:p w14:paraId="10A880CA" w14:textId="77777777" w:rsidR="00C01B56" w:rsidRDefault="001776F8">
            <w:pPr>
              <w:pStyle w:val="TableParagraph"/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Муниципальная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программа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«Развитие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молодежной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политики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территории</w:t>
            </w:r>
          </w:p>
          <w:p w14:paraId="2B618C7E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Борисовского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района»</w:t>
            </w:r>
          </w:p>
        </w:tc>
        <w:tc>
          <w:tcPr>
            <w:tcW w:w="1003" w:type="dxa"/>
          </w:tcPr>
          <w:p w14:paraId="58577FB6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FCB3CF7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45" w:type="dxa"/>
          </w:tcPr>
          <w:p w14:paraId="22EE8D0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34A4E8F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358AE22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2C133E33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7945F54D" w14:textId="77777777" w:rsidR="00C01B56" w:rsidRDefault="001776F8">
            <w:pPr>
              <w:pStyle w:val="TableParagraph"/>
              <w:spacing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765,1</w:t>
            </w:r>
          </w:p>
        </w:tc>
        <w:tc>
          <w:tcPr>
            <w:tcW w:w="904" w:type="dxa"/>
          </w:tcPr>
          <w:p w14:paraId="0BE095D1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41E03CBB" w14:textId="77777777" w:rsidR="00C01B56" w:rsidRDefault="001776F8">
            <w:pPr>
              <w:pStyle w:val="TableParagraph"/>
              <w:spacing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236,4</w:t>
            </w:r>
          </w:p>
        </w:tc>
        <w:tc>
          <w:tcPr>
            <w:tcW w:w="954" w:type="dxa"/>
          </w:tcPr>
          <w:p w14:paraId="5286A88D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2FD022A" w14:textId="77777777" w:rsidR="00C01B56" w:rsidRDefault="001776F8">
            <w:pPr>
              <w:pStyle w:val="TableParagraph"/>
              <w:spacing w:line="138" w:lineRule="exact"/>
              <w:ind w:left="124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387,2</w:t>
            </w:r>
          </w:p>
        </w:tc>
      </w:tr>
      <w:tr w:rsidR="00C01B56" w14:paraId="0A6E3362" w14:textId="77777777">
        <w:trPr>
          <w:trHeight w:val="157"/>
        </w:trPr>
        <w:tc>
          <w:tcPr>
            <w:tcW w:w="5355" w:type="dxa"/>
          </w:tcPr>
          <w:p w14:paraId="7761CDBF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«Развитие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молодежной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политики»</w:t>
            </w:r>
          </w:p>
        </w:tc>
        <w:tc>
          <w:tcPr>
            <w:tcW w:w="1003" w:type="dxa"/>
          </w:tcPr>
          <w:p w14:paraId="7E1F087A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5" w:type="dxa"/>
          </w:tcPr>
          <w:p w14:paraId="0795265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</w:tcPr>
          <w:p w14:paraId="7FEC680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</w:tcPr>
          <w:p w14:paraId="2B5F32D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7E2DACAE" w14:textId="77777777" w:rsidR="00C01B56" w:rsidRDefault="001776F8">
            <w:pPr>
              <w:pStyle w:val="TableParagraph"/>
              <w:spacing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765,1</w:t>
            </w:r>
          </w:p>
        </w:tc>
        <w:tc>
          <w:tcPr>
            <w:tcW w:w="904" w:type="dxa"/>
          </w:tcPr>
          <w:p w14:paraId="39467BDC" w14:textId="77777777" w:rsidR="00C01B56" w:rsidRDefault="001776F8">
            <w:pPr>
              <w:pStyle w:val="TableParagraph"/>
              <w:spacing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236,4</w:t>
            </w:r>
          </w:p>
        </w:tc>
        <w:tc>
          <w:tcPr>
            <w:tcW w:w="954" w:type="dxa"/>
          </w:tcPr>
          <w:p w14:paraId="600A6915" w14:textId="77777777" w:rsidR="00C01B56" w:rsidRDefault="001776F8">
            <w:pPr>
              <w:pStyle w:val="TableParagraph"/>
              <w:spacing w:line="138" w:lineRule="exact"/>
              <w:ind w:left="124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387,2</w:t>
            </w:r>
          </w:p>
        </w:tc>
      </w:tr>
      <w:tr w:rsidR="00C01B56" w14:paraId="4E94C86E" w14:textId="77777777">
        <w:trPr>
          <w:trHeight w:val="736"/>
        </w:trPr>
        <w:tc>
          <w:tcPr>
            <w:tcW w:w="5355" w:type="dxa"/>
            <w:tcBorders>
              <w:bottom w:val="nil"/>
            </w:tcBorders>
          </w:tcPr>
          <w:p w14:paraId="40B5E788" w14:textId="77777777" w:rsidR="00C01B56" w:rsidRDefault="001776F8">
            <w:pPr>
              <w:pStyle w:val="TableParagraph"/>
              <w:spacing w:before="12" w:line="170" w:lineRule="atLeast"/>
              <w:ind w:left="26" w:right="198"/>
              <w:rPr>
                <w:sz w:val="14"/>
              </w:rPr>
            </w:pPr>
            <w:r>
              <w:rPr>
                <w:sz w:val="14"/>
              </w:rPr>
              <w:t>Обеспечение функций органов местного самоуправления (Расходы на выплаты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казенными учреждениями, </w:t>
            </w:r>
            <w:r>
              <w:rPr>
                <w:sz w:val="14"/>
              </w:rPr>
              <w:t>органами управления государственными внебюджетными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фондами)</w:t>
            </w:r>
          </w:p>
        </w:tc>
        <w:tc>
          <w:tcPr>
            <w:tcW w:w="1003" w:type="dxa"/>
            <w:tcBorders>
              <w:bottom w:val="nil"/>
            </w:tcBorders>
          </w:tcPr>
          <w:p w14:paraId="1D80175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60C0A4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6F3C719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7129DA7A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00190</w:t>
            </w:r>
          </w:p>
        </w:tc>
        <w:tc>
          <w:tcPr>
            <w:tcW w:w="645" w:type="dxa"/>
            <w:tcBorders>
              <w:bottom w:val="nil"/>
            </w:tcBorders>
          </w:tcPr>
          <w:p w14:paraId="6DAF76B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F699EF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20395BD" w14:textId="77777777" w:rsidR="00C01B56" w:rsidRDefault="00C01B56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2E9435D3" w14:textId="77777777" w:rsidR="00C01B56" w:rsidRDefault="001776F8">
            <w:pPr>
              <w:pStyle w:val="TableParagraph"/>
              <w:ind w:left="89" w:right="60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4" w:type="dxa"/>
            <w:tcBorders>
              <w:bottom w:val="nil"/>
            </w:tcBorders>
          </w:tcPr>
          <w:p w14:paraId="06E1A20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91230E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9EBBF06" w14:textId="77777777" w:rsidR="00C01B56" w:rsidRDefault="00C01B56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140C3B99" w14:textId="77777777" w:rsidR="00C01B56" w:rsidRDefault="001776F8">
            <w:pPr>
              <w:pStyle w:val="TableParagraph"/>
              <w:ind w:left="73" w:right="44"/>
              <w:jc w:val="center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35" w:type="dxa"/>
            <w:tcBorders>
              <w:bottom w:val="nil"/>
            </w:tcBorders>
          </w:tcPr>
          <w:p w14:paraId="34571E1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D2968F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8AB9535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3987D9D0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bottom w:val="nil"/>
            </w:tcBorders>
          </w:tcPr>
          <w:p w14:paraId="2BBBC5F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DA5B66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9532698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45FC7042" w14:textId="77777777" w:rsidR="00C01B56" w:rsidRDefault="001776F8">
            <w:pPr>
              <w:pStyle w:val="TableParagraph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476,0</w:t>
            </w:r>
          </w:p>
        </w:tc>
        <w:tc>
          <w:tcPr>
            <w:tcW w:w="904" w:type="dxa"/>
            <w:tcBorders>
              <w:bottom w:val="nil"/>
            </w:tcBorders>
          </w:tcPr>
          <w:p w14:paraId="006B620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29D70E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D012223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0F87845A" w14:textId="77777777" w:rsidR="00C01B56" w:rsidRDefault="001776F8">
            <w:pPr>
              <w:pStyle w:val="TableParagraph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624,4</w:t>
            </w:r>
          </w:p>
        </w:tc>
        <w:tc>
          <w:tcPr>
            <w:tcW w:w="954" w:type="dxa"/>
            <w:tcBorders>
              <w:bottom w:val="nil"/>
            </w:tcBorders>
          </w:tcPr>
          <w:p w14:paraId="5CED349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3070156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ECB057B" w14:textId="77777777" w:rsidR="00C01B56" w:rsidRDefault="00C01B56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1D9DECDE" w14:textId="77777777" w:rsidR="00C01B56" w:rsidRDefault="001776F8">
            <w:pPr>
              <w:pStyle w:val="TableParagraph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689,3</w:t>
            </w:r>
          </w:p>
        </w:tc>
      </w:tr>
      <w:tr w:rsidR="00C01B56" w14:paraId="062D9D78" w14:textId="77777777">
        <w:trPr>
          <w:trHeight w:val="721"/>
        </w:trPr>
        <w:tc>
          <w:tcPr>
            <w:tcW w:w="5355" w:type="dxa"/>
            <w:tcBorders>
              <w:top w:val="nil"/>
              <w:bottom w:val="nil"/>
            </w:tcBorders>
          </w:tcPr>
          <w:p w14:paraId="3CD9FE40" w14:textId="77777777" w:rsidR="00C01B56" w:rsidRDefault="001776F8">
            <w:pPr>
              <w:pStyle w:val="TableParagraph"/>
              <w:spacing w:before="8" w:line="170" w:lineRule="atLeas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Обеспечение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деятельности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(Расходы на выплаты персоналу в целях обеспечения выполнения функций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государственными органами, казенными учреждениями, органами управления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внебюджетными фондами)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1FBB25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FF6A72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47839D2" w14:textId="77777777" w:rsidR="00C01B56" w:rsidRDefault="00C01B56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034F0A6E" w14:textId="77777777" w:rsidR="00C01B56" w:rsidRDefault="001776F8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0A4FC8F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1DDB5F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19B072A" w14:textId="77777777" w:rsidR="00C01B56" w:rsidRDefault="00C01B56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536E8832" w14:textId="77777777" w:rsidR="00C01B56" w:rsidRDefault="001776F8">
            <w:pPr>
              <w:pStyle w:val="TableParagraph"/>
              <w:spacing w:line="159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26BD59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DEF02B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546F02F" w14:textId="77777777" w:rsidR="00C01B56" w:rsidRDefault="00C01B56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2D78F12D" w14:textId="77777777" w:rsidR="00C01B56" w:rsidRDefault="001776F8">
            <w:pPr>
              <w:pStyle w:val="TableParagraph"/>
              <w:spacing w:line="159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13C9045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1B96CC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18E0373" w14:textId="77777777" w:rsidR="00C01B56" w:rsidRDefault="00C01B56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20273CBA" w14:textId="77777777" w:rsidR="00C01B56" w:rsidRDefault="001776F8">
            <w:pPr>
              <w:pStyle w:val="TableParagraph"/>
              <w:spacing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C517F45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D8C296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51DE649" w14:textId="77777777" w:rsidR="00C01B56" w:rsidRDefault="00C01B56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67182E19" w14:textId="77777777" w:rsidR="00C01B56" w:rsidRDefault="001776F8">
            <w:pPr>
              <w:pStyle w:val="TableParagraph"/>
              <w:spacing w:line="159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073,0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25AD5C09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06B08EC7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E62230A" w14:textId="77777777" w:rsidR="00C01B56" w:rsidRDefault="00C01B56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55E6F9B1" w14:textId="77777777" w:rsidR="00C01B56" w:rsidRDefault="001776F8">
            <w:pPr>
              <w:pStyle w:val="TableParagraph"/>
              <w:spacing w:line="159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395,9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905EAF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1313121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DAAD852" w14:textId="77777777" w:rsidR="00C01B56" w:rsidRDefault="00C01B56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7E39B04E" w14:textId="77777777" w:rsidR="00C01B56" w:rsidRDefault="001776F8">
            <w:pPr>
              <w:pStyle w:val="TableParagraph"/>
              <w:spacing w:line="159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731,8</w:t>
            </w:r>
          </w:p>
        </w:tc>
      </w:tr>
      <w:tr w:rsidR="00C01B56" w14:paraId="207744AE" w14:textId="77777777">
        <w:trPr>
          <w:trHeight w:val="364"/>
        </w:trPr>
        <w:tc>
          <w:tcPr>
            <w:tcW w:w="5355" w:type="dxa"/>
            <w:tcBorders>
              <w:top w:val="nil"/>
              <w:bottom w:val="nil"/>
            </w:tcBorders>
          </w:tcPr>
          <w:p w14:paraId="1EFEC542" w14:textId="77777777" w:rsidR="00C01B56" w:rsidRDefault="001776F8">
            <w:pPr>
              <w:pStyle w:val="TableParagraph"/>
              <w:spacing w:line="176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Обеспечение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деятельности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6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(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Закупка</w:t>
            </w:r>
            <w:proofErr w:type="gramEnd"/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 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EE24573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398F29C4" w14:textId="77777777" w:rsidR="00C01B56" w:rsidRDefault="001776F8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444207A3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342BE456" w14:textId="77777777" w:rsidR="00C01B56" w:rsidRDefault="001776F8">
            <w:pPr>
              <w:pStyle w:val="TableParagraph"/>
              <w:spacing w:line="159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12E39535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3FDFBD30" w14:textId="77777777" w:rsidR="00C01B56" w:rsidRDefault="001776F8">
            <w:pPr>
              <w:pStyle w:val="TableParagraph"/>
              <w:spacing w:line="159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0569B75A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43ABB42A" w14:textId="77777777" w:rsidR="00C01B56" w:rsidRDefault="001776F8">
            <w:pPr>
              <w:pStyle w:val="TableParagraph"/>
              <w:spacing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2D2B7923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7D3114C" w14:textId="77777777" w:rsidR="00C01B56" w:rsidRDefault="001776F8">
            <w:pPr>
              <w:pStyle w:val="TableParagraph"/>
              <w:spacing w:line="159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187,1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774B8BCA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283EB5E7" w14:textId="77777777" w:rsidR="00C01B56" w:rsidRDefault="001776F8">
            <w:pPr>
              <w:pStyle w:val="TableParagraph"/>
              <w:spacing w:line="159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187,1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08D51997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24371F2" w14:textId="77777777" w:rsidR="00C01B56" w:rsidRDefault="001776F8">
            <w:pPr>
              <w:pStyle w:val="TableParagraph"/>
              <w:spacing w:line="159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187,1</w:t>
            </w:r>
          </w:p>
        </w:tc>
      </w:tr>
      <w:tr w:rsidR="00C01B56" w14:paraId="3F64894B" w14:textId="77777777">
        <w:trPr>
          <w:trHeight w:val="364"/>
        </w:trPr>
        <w:tc>
          <w:tcPr>
            <w:tcW w:w="5355" w:type="dxa"/>
            <w:tcBorders>
              <w:top w:val="nil"/>
              <w:bottom w:val="nil"/>
            </w:tcBorders>
          </w:tcPr>
          <w:p w14:paraId="1A92931E" w14:textId="77777777" w:rsidR="00C01B56" w:rsidRDefault="001776F8">
            <w:pPr>
              <w:pStyle w:val="TableParagraph"/>
              <w:spacing w:line="176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Обеспечение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деятельности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обеспечение и иные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4229974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3E65A96B" w14:textId="77777777" w:rsidR="00C01B56" w:rsidRDefault="001776F8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5D214323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0198AAD" w14:textId="77777777" w:rsidR="00C01B56" w:rsidRDefault="001776F8">
            <w:pPr>
              <w:pStyle w:val="TableParagraph"/>
              <w:spacing w:line="159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EE9FD71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01ACB5CA" w14:textId="77777777" w:rsidR="00C01B56" w:rsidRDefault="001776F8">
            <w:pPr>
              <w:pStyle w:val="TableParagraph"/>
              <w:spacing w:line="159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59C6C2C6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392B0F35" w14:textId="77777777" w:rsidR="00C01B56" w:rsidRDefault="001776F8">
            <w:pPr>
              <w:pStyle w:val="TableParagraph"/>
              <w:spacing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3F3369A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4827D52" w14:textId="77777777" w:rsidR="00C01B56" w:rsidRDefault="001776F8">
            <w:pPr>
              <w:pStyle w:val="TableParagraph"/>
              <w:spacing w:line="159" w:lineRule="exact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35,0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7D0EA8A6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3668DDCB" w14:textId="77777777" w:rsidR="00C01B56" w:rsidRDefault="001776F8">
            <w:pPr>
              <w:pStyle w:val="TableParagraph"/>
              <w:spacing w:line="159" w:lineRule="exact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35,0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70118764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B83EE94" w14:textId="77777777" w:rsidR="00C01B56" w:rsidRDefault="001776F8">
            <w:pPr>
              <w:pStyle w:val="TableParagraph"/>
              <w:spacing w:line="159" w:lineRule="exact"/>
              <w:ind w:left="124" w:right="99"/>
              <w:jc w:val="center"/>
              <w:rPr>
                <w:sz w:val="14"/>
              </w:rPr>
            </w:pPr>
            <w:r>
              <w:rPr>
                <w:sz w:val="14"/>
              </w:rPr>
              <w:t>35,0</w:t>
            </w:r>
          </w:p>
        </w:tc>
      </w:tr>
      <w:tr w:rsidR="00C01B56" w14:paraId="707CAAF7" w14:textId="77777777">
        <w:trPr>
          <w:trHeight w:val="364"/>
        </w:trPr>
        <w:tc>
          <w:tcPr>
            <w:tcW w:w="5355" w:type="dxa"/>
            <w:tcBorders>
              <w:top w:val="nil"/>
              <w:bottom w:val="nil"/>
            </w:tcBorders>
          </w:tcPr>
          <w:p w14:paraId="0EF3E0E2" w14:textId="77777777" w:rsidR="00C01B56" w:rsidRDefault="001776F8">
            <w:pPr>
              <w:pStyle w:val="TableParagraph"/>
              <w:spacing w:line="176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Обеспечение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деятельности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(Иные бюджетные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ассигнования)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D070163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50CD1126" w14:textId="77777777" w:rsidR="00C01B56" w:rsidRDefault="001776F8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6617C501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38EDAE46" w14:textId="77777777" w:rsidR="00C01B56" w:rsidRDefault="001776F8">
            <w:pPr>
              <w:pStyle w:val="TableParagraph"/>
              <w:spacing w:line="159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11439763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9137047" w14:textId="77777777" w:rsidR="00C01B56" w:rsidRDefault="001776F8">
            <w:pPr>
              <w:pStyle w:val="TableParagraph"/>
              <w:spacing w:line="159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29C7404A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5BFA3152" w14:textId="77777777" w:rsidR="00C01B56" w:rsidRDefault="001776F8">
            <w:pPr>
              <w:pStyle w:val="TableParagraph"/>
              <w:spacing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2842F9D9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2C77B241" w14:textId="77777777" w:rsidR="00C01B56" w:rsidRDefault="001776F8">
            <w:pPr>
              <w:pStyle w:val="TableParagraph"/>
              <w:spacing w:line="159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299,0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6FE38D7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1D73FAF" w14:textId="77777777" w:rsidR="00C01B56" w:rsidRDefault="001776F8">
            <w:pPr>
              <w:pStyle w:val="TableParagraph"/>
              <w:spacing w:line="159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299,0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9B30387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039B1B8D" w14:textId="77777777" w:rsidR="00C01B56" w:rsidRDefault="001776F8">
            <w:pPr>
              <w:pStyle w:val="TableParagraph"/>
              <w:spacing w:line="159" w:lineRule="exact"/>
              <w:ind w:left="124" w:right="99"/>
              <w:jc w:val="center"/>
              <w:rPr>
                <w:sz w:val="14"/>
              </w:rPr>
            </w:pPr>
            <w:r>
              <w:rPr>
                <w:sz w:val="14"/>
              </w:rPr>
              <w:t>49,0</w:t>
            </w:r>
          </w:p>
        </w:tc>
      </w:tr>
      <w:tr w:rsidR="00C01B56" w14:paraId="79263586" w14:textId="77777777">
        <w:trPr>
          <w:trHeight w:val="539"/>
        </w:trPr>
        <w:tc>
          <w:tcPr>
            <w:tcW w:w="5355" w:type="dxa"/>
            <w:tcBorders>
              <w:top w:val="nil"/>
            </w:tcBorders>
          </w:tcPr>
          <w:p w14:paraId="79B7AF27" w14:textId="77777777" w:rsidR="00C01B56" w:rsidRDefault="001776F8">
            <w:pPr>
              <w:pStyle w:val="TableParagraph"/>
              <w:spacing w:before="11" w:line="261" w:lineRule="auto"/>
              <w:ind w:left="26" w:right="389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Поддержка некоммерческих </w:t>
            </w:r>
            <w:r>
              <w:rPr>
                <w:sz w:val="14"/>
              </w:rPr>
              <w:t>организаций (Предоставление субсидий бюджетным,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автономным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учреждениям 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иным некоммерческим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организациям)</w:t>
            </w:r>
          </w:p>
          <w:p w14:paraId="16C75AE4" w14:textId="77777777" w:rsidR="00C01B56" w:rsidRDefault="001776F8">
            <w:pPr>
              <w:pStyle w:val="TableParagraph"/>
              <w:spacing w:before="7"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Мероприятия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</w:tcBorders>
          </w:tcPr>
          <w:p w14:paraId="78F689B5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250DDD64" w14:textId="77777777" w:rsidR="00C01B56" w:rsidRDefault="001776F8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21020</w:t>
            </w:r>
          </w:p>
          <w:p w14:paraId="1FF309E4" w14:textId="77777777" w:rsidR="00C01B56" w:rsidRDefault="001776F8">
            <w:pPr>
              <w:pStyle w:val="TableParagraph"/>
              <w:spacing w:before="22"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29990</w:t>
            </w:r>
          </w:p>
        </w:tc>
        <w:tc>
          <w:tcPr>
            <w:tcW w:w="645" w:type="dxa"/>
            <w:tcBorders>
              <w:top w:val="nil"/>
            </w:tcBorders>
          </w:tcPr>
          <w:p w14:paraId="49CF2B05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2BB24BB0" w14:textId="77777777" w:rsidR="00C01B56" w:rsidRDefault="001776F8">
            <w:pPr>
              <w:pStyle w:val="TableParagraph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  <w:p w14:paraId="720E75DA" w14:textId="77777777" w:rsidR="00C01B56" w:rsidRDefault="001776F8">
            <w:pPr>
              <w:pStyle w:val="TableParagraph"/>
              <w:spacing w:before="22" w:line="150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4" w:type="dxa"/>
            <w:tcBorders>
              <w:top w:val="nil"/>
            </w:tcBorders>
          </w:tcPr>
          <w:p w14:paraId="2FCC2103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451B2A76" w14:textId="77777777" w:rsidR="00C01B56" w:rsidRDefault="001776F8">
            <w:pPr>
              <w:pStyle w:val="TableParagraph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  <w:p w14:paraId="3E38B773" w14:textId="77777777" w:rsidR="00C01B56" w:rsidRDefault="001776F8">
            <w:pPr>
              <w:pStyle w:val="TableParagraph"/>
              <w:spacing w:before="22" w:line="150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35" w:type="dxa"/>
            <w:tcBorders>
              <w:top w:val="nil"/>
            </w:tcBorders>
          </w:tcPr>
          <w:p w14:paraId="20E294AA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2F6E0817" w14:textId="77777777" w:rsidR="00C01B56" w:rsidRDefault="001776F8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600</w:t>
            </w:r>
          </w:p>
          <w:p w14:paraId="2B391507" w14:textId="77777777" w:rsidR="00C01B56" w:rsidRDefault="001776F8">
            <w:pPr>
              <w:pStyle w:val="TableParagraph"/>
              <w:spacing w:before="22"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</w:tcBorders>
          </w:tcPr>
          <w:p w14:paraId="47E869A3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3A295F9E" w14:textId="77777777" w:rsidR="00C01B56" w:rsidRDefault="001776F8">
            <w:pPr>
              <w:pStyle w:val="TableParagraph"/>
              <w:ind w:left="290"/>
              <w:rPr>
                <w:sz w:val="14"/>
              </w:rPr>
            </w:pPr>
            <w:r>
              <w:rPr>
                <w:sz w:val="14"/>
              </w:rPr>
              <w:t>545,0</w:t>
            </w:r>
          </w:p>
          <w:p w14:paraId="6045FC39" w14:textId="77777777" w:rsidR="00C01B56" w:rsidRDefault="001776F8">
            <w:pPr>
              <w:pStyle w:val="TableParagraph"/>
              <w:spacing w:before="22" w:line="150" w:lineRule="exact"/>
              <w:ind w:left="290"/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w="904" w:type="dxa"/>
            <w:tcBorders>
              <w:top w:val="nil"/>
            </w:tcBorders>
          </w:tcPr>
          <w:p w14:paraId="77EA1003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9754636" w14:textId="77777777" w:rsidR="00C01B56" w:rsidRDefault="001776F8">
            <w:pPr>
              <w:pStyle w:val="TableParagraph"/>
              <w:ind w:left="298"/>
              <w:rPr>
                <w:sz w:val="14"/>
              </w:rPr>
            </w:pPr>
            <w:r>
              <w:rPr>
                <w:sz w:val="14"/>
              </w:rPr>
              <w:t>545,0</w:t>
            </w:r>
          </w:p>
          <w:p w14:paraId="53138106" w14:textId="77777777" w:rsidR="00C01B56" w:rsidRDefault="001776F8">
            <w:pPr>
              <w:pStyle w:val="TableParagraph"/>
              <w:spacing w:before="22" w:line="150" w:lineRule="exact"/>
              <w:ind w:left="298"/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w="954" w:type="dxa"/>
            <w:tcBorders>
              <w:top w:val="nil"/>
            </w:tcBorders>
          </w:tcPr>
          <w:p w14:paraId="2E49A33D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5A082FC1" w14:textId="77777777" w:rsidR="00C01B56" w:rsidRDefault="001776F8">
            <w:pPr>
              <w:pStyle w:val="TableParagraph"/>
              <w:ind w:left="324"/>
              <w:rPr>
                <w:sz w:val="14"/>
              </w:rPr>
            </w:pPr>
            <w:r>
              <w:rPr>
                <w:sz w:val="14"/>
              </w:rPr>
              <w:t>545,0</w:t>
            </w:r>
          </w:p>
          <w:p w14:paraId="071CDBBA" w14:textId="77777777" w:rsidR="00C01B56" w:rsidRDefault="001776F8">
            <w:pPr>
              <w:pStyle w:val="TableParagraph"/>
              <w:spacing w:before="22" w:line="150" w:lineRule="exact"/>
              <w:ind w:left="324"/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</w:tr>
      <w:tr w:rsidR="00C01B56" w14:paraId="12D7C6E7" w14:textId="77777777">
        <w:trPr>
          <w:trHeight w:val="505"/>
        </w:trPr>
        <w:tc>
          <w:tcPr>
            <w:tcW w:w="5355" w:type="dxa"/>
          </w:tcPr>
          <w:p w14:paraId="49E05668" w14:textId="77777777" w:rsidR="00C01B56" w:rsidRDefault="00C01B56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3E5FB005" w14:textId="77777777" w:rsidR="00C01B56" w:rsidRDefault="001776F8">
            <w:pPr>
              <w:pStyle w:val="TableParagraph"/>
              <w:spacing w:before="1" w:line="170" w:lineRule="atLeas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Муниципальная программа «Формирование современной городской среды на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территории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муниципального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района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«Борисовский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район»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Белгородской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области»</w:t>
            </w:r>
          </w:p>
        </w:tc>
        <w:tc>
          <w:tcPr>
            <w:tcW w:w="1003" w:type="dxa"/>
          </w:tcPr>
          <w:p w14:paraId="77F07A4B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F907E37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4546DE45" w14:textId="77777777" w:rsidR="00C01B56" w:rsidRDefault="001776F8">
            <w:pPr>
              <w:pStyle w:val="TableParagraph"/>
              <w:spacing w:before="1"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645" w:type="dxa"/>
          </w:tcPr>
          <w:p w14:paraId="4AC9D22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3B913C1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4DBB81E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2D73F15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3FF19DB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C8FD2AD" w14:textId="77777777" w:rsidR="00C01B56" w:rsidRDefault="001776F8">
            <w:pPr>
              <w:pStyle w:val="TableParagraph"/>
              <w:spacing w:before="1"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000,0</w:t>
            </w:r>
          </w:p>
        </w:tc>
        <w:tc>
          <w:tcPr>
            <w:tcW w:w="904" w:type="dxa"/>
          </w:tcPr>
          <w:p w14:paraId="34923B2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8F4D86E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41FDED0" w14:textId="77777777" w:rsidR="00C01B56" w:rsidRDefault="001776F8">
            <w:pPr>
              <w:pStyle w:val="TableParagraph"/>
              <w:spacing w:before="1"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964,0</w:t>
            </w:r>
          </w:p>
        </w:tc>
        <w:tc>
          <w:tcPr>
            <w:tcW w:w="954" w:type="dxa"/>
          </w:tcPr>
          <w:p w14:paraId="25B385CA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3206102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3C3686A2" w14:textId="77777777" w:rsidR="00C01B56" w:rsidRDefault="001776F8">
            <w:pPr>
              <w:pStyle w:val="TableParagraph"/>
              <w:spacing w:before="1" w:line="138" w:lineRule="exact"/>
              <w:ind w:left="12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</w:tr>
      <w:tr w:rsidR="00C01B56" w14:paraId="2B41EB8C" w14:textId="77777777">
        <w:trPr>
          <w:trHeight w:val="332"/>
        </w:trPr>
        <w:tc>
          <w:tcPr>
            <w:tcW w:w="5355" w:type="dxa"/>
          </w:tcPr>
          <w:p w14:paraId="7AF63B6B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53527E37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Подпрограмма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«Благоустройство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дворовых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территорий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Борисовского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района»</w:t>
            </w:r>
          </w:p>
        </w:tc>
        <w:tc>
          <w:tcPr>
            <w:tcW w:w="1003" w:type="dxa"/>
          </w:tcPr>
          <w:p w14:paraId="1EC0F80C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BF8A5B2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</w:p>
        </w:tc>
        <w:tc>
          <w:tcPr>
            <w:tcW w:w="645" w:type="dxa"/>
          </w:tcPr>
          <w:p w14:paraId="3CF9867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4BA947B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3832382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79A16B8F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40A85804" w14:textId="77777777" w:rsidR="00C01B56" w:rsidRDefault="001776F8">
            <w:pPr>
              <w:pStyle w:val="TableParagraph"/>
              <w:spacing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  <w:tc>
          <w:tcPr>
            <w:tcW w:w="904" w:type="dxa"/>
          </w:tcPr>
          <w:p w14:paraId="15457017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3E9E5A5" w14:textId="77777777" w:rsidR="00C01B56" w:rsidRDefault="001776F8">
            <w:pPr>
              <w:pStyle w:val="TableParagraph"/>
              <w:spacing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964,0</w:t>
            </w:r>
          </w:p>
        </w:tc>
        <w:tc>
          <w:tcPr>
            <w:tcW w:w="954" w:type="dxa"/>
          </w:tcPr>
          <w:p w14:paraId="5F1BA2C3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423FF90B" w14:textId="77777777" w:rsidR="00C01B56" w:rsidRDefault="001776F8">
            <w:pPr>
              <w:pStyle w:val="TableParagraph"/>
              <w:spacing w:line="138" w:lineRule="exact"/>
              <w:ind w:left="12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</w:tr>
      <w:tr w:rsidR="00C01B56" w14:paraId="5C2E501A" w14:textId="77777777">
        <w:trPr>
          <w:trHeight w:val="342"/>
        </w:trPr>
        <w:tc>
          <w:tcPr>
            <w:tcW w:w="5355" w:type="dxa"/>
          </w:tcPr>
          <w:p w14:paraId="1AF61774" w14:textId="77777777" w:rsidR="00C01B56" w:rsidRDefault="00C01B56">
            <w:pPr>
              <w:pStyle w:val="TableParagraph"/>
              <w:rPr>
                <w:i/>
                <w:sz w:val="16"/>
              </w:rPr>
            </w:pPr>
          </w:p>
          <w:p w14:paraId="6DEE7C74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Федеральный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проект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«Формирование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современной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городской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среды»</w:t>
            </w:r>
          </w:p>
        </w:tc>
        <w:tc>
          <w:tcPr>
            <w:tcW w:w="1003" w:type="dxa"/>
          </w:tcPr>
          <w:p w14:paraId="71295AA2" w14:textId="77777777" w:rsidR="00C01B56" w:rsidRDefault="00C01B56">
            <w:pPr>
              <w:pStyle w:val="TableParagraph"/>
              <w:rPr>
                <w:i/>
                <w:sz w:val="16"/>
              </w:rPr>
            </w:pPr>
          </w:p>
          <w:p w14:paraId="5A86F9A7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 F2</w:t>
            </w:r>
          </w:p>
        </w:tc>
        <w:tc>
          <w:tcPr>
            <w:tcW w:w="645" w:type="dxa"/>
          </w:tcPr>
          <w:p w14:paraId="07245EC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19559DD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0495F46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07CD5049" w14:textId="77777777" w:rsidR="00C01B56" w:rsidRDefault="00C01B56">
            <w:pPr>
              <w:pStyle w:val="TableParagraph"/>
              <w:rPr>
                <w:i/>
                <w:sz w:val="16"/>
              </w:rPr>
            </w:pPr>
          </w:p>
          <w:p w14:paraId="6A8DBD95" w14:textId="77777777" w:rsidR="00C01B56" w:rsidRDefault="001776F8">
            <w:pPr>
              <w:pStyle w:val="TableParagraph"/>
              <w:spacing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  <w:tc>
          <w:tcPr>
            <w:tcW w:w="904" w:type="dxa"/>
          </w:tcPr>
          <w:p w14:paraId="5AAEFEC1" w14:textId="77777777" w:rsidR="00C01B56" w:rsidRDefault="00C01B56">
            <w:pPr>
              <w:pStyle w:val="TableParagraph"/>
              <w:rPr>
                <w:i/>
                <w:sz w:val="16"/>
              </w:rPr>
            </w:pPr>
          </w:p>
          <w:p w14:paraId="06701519" w14:textId="77777777" w:rsidR="00C01B56" w:rsidRDefault="001776F8">
            <w:pPr>
              <w:pStyle w:val="TableParagraph"/>
              <w:spacing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964,0</w:t>
            </w:r>
          </w:p>
        </w:tc>
        <w:tc>
          <w:tcPr>
            <w:tcW w:w="954" w:type="dxa"/>
          </w:tcPr>
          <w:p w14:paraId="14E6118A" w14:textId="77777777" w:rsidR="00C01B56" w:rsidRDefault="00C01B56">
            <w:pPr>
              <w:pStyle w:val="TableParagraph"/>
              <w:rPr>
                <w:i/>
                <w:sz w:val="16"/>
              </w:rPr>
            </w:pPr>
          </w:p>
          <w:p w14:paraId="593B8A1D" w14:textId="77777777" w:rsidR="00C01B56" w:rsidRDefault="001776F8">
            <w:pPr>
              <w:pStyle w:val="TableParagraph"/>
              <w:spacing w:line="138" w:lineRule="exact"/>
              <w:ind w:left="12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</w:tr>
      <w:tr w:rsidR="00C01B56" w14:paraId="3065422C" w14:textId="77777777">
        <w:trPr>
          <w:trHeight w:val="349"/>
        </w:trPr>
        <w:tc>
          <w:tcPr>
            <w:tcW w:w="5355" w:type="dxa"/>
          </w:tcPr>
          <w:p w14:paraId="77C3DFEA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программы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формирования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современной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городской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среды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</w:p>
          <w:p w14:paraId="3072187B" w14:textId="77777777" w:rsidR="00C01B56" w:rsidRDefault="001776F8">
            <w:pPr>
              <w:pStyle w:val="TableParagraph"/>
              <w:spacing w:before="15"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работ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</w:tcPr>
          <w:p w14:paraId="242205EB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849DD0A" w14:textId="77777777" w:rsidR="00C01B56" w:rsidRDefault="001776F8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55550</w:t>
            </w:r>
          </w:p>
        </w:tc>
        <w:tc>
          <w:tcPr>
            <w:tcW w:w="645" w:type="dxa"/>
          </w:tcPr>
          <w:p w14:paraId="54B1AC36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F287CD1" w14:textId="77777777" w:rsidR="00C01B56" w:rsidRDefault="001776F8">
            <w:pPr>
              <w:pStyle w:val="TableParagraph"/>
              <w:spacing w:line="150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4" w:type="dxa"/>
          </w:tcPr>
          <w:p w14:paraId="0F4938AB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70FAA54" w14:textId="77777777" w:rsidR="00C01B56" w:rsidRDefault="001776F8">
            <w:pPr>
              <w:pStyle w:val="TableParagraph"/>
              <w:spacing w:line="150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</w:tcPr>
          <w:p w14:paraId="7F060073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44C34DD" w14:textId="77777777" w:rsidR="00C01B56" w:rsidRDefault="001776F8">
            <w:pPr>
              <w:pStyle w:val="TableParagraph"/>
              <w:spacing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</w:tcPr>
          <w:p w14:paraId="1A94CA25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91BA855" w14:textId="77777777" w:rsidR="00C01B56" w:rsidRDefault="001776F8">
            <w:pPr>
              <w:pStyle w:val="TableParagraph"/>
              <w:spacing w:line="150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04" w:type="dxa"/>
          </w:tcPr>
          <w:p w14:paraId="1515BC3E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DE3578F" w14:textId="77777777" w:rsidR="00C01B56" w:rsidRDefault="001776F8">
            <w:pPr>
              <w:pStyle w:val="TableParagraph"/>
              <w:spacing w:line="150" w:lineRule="exact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964,0</w:t>
            </w:r>
          </w:p>
        </w:tc>
        <w:tc>
          <w:tcPr>
            <w:tcW w:w="954" w:type="dxa"/>
          </w:tcPr>
          <w:p w14:paraId="15A2FC44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8B48529" w14:textId="77777777" w:rsidR="00C01B56" w:rsidRDefault="001776F8">
            <w:pPr>
              <w:pStyle w:val="TableParagraph"/>
              <w:spacing w:line="150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78D473EA" w14:textId="77777777">
        <w:trPr>
          <w:trHeight w:val="505"/>
        </w:trPr>
        <w:tc>
          <w:tcPr>
            <w:tcW w:w="5355" w:type="dxa"/>
          </w:tcPr>
          <w:p w14:paraId="37A86861" w14:textId="77777777" w:rsidR="00C01B56" w:rsidRDefault="00C01B56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52B91546" w14:textId="77777777" w:rsidR="00C01B56" w:rsidRDefault="001776F8">
            <w:pPr>
              <w:pStyle w:val="TableParagraph"/>
              <w:spacing w:before="1" w:line="170" w:lineRule="atLeas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Подпрограмма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«Благоустройство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общественных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иных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территорий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границах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Борисовского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соответствующего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функционального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назначения»</w:t>
            </w:r>
          </w:p>
        </w:tc>
        <w:tc>
          <w:tcPr>
            <w:tcW w:w="1003" w:type="dxa"/>
          </w:tcPr>
          <w:p w14:paraId="2171F59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BE6C565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4F2F87FC" w14:textId="77777777" w:rsidR="00C01B56" w:rsidRDefault="001776F8">
            <w:pPr>
              <w:pStyle w:val="TableParagraph"/>
              <w:spacing w:before="1"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</w:p>
        </w:tc>
        <w:tc>
          <w:tcPr>
            <w:tcW w:w="645" w:type="dxa"/>
          </w:tcPr>
          <w:p w14:paraId="6D80B5A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7DC578B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1BB6105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329D315F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537BCE98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4FB18931" w14:textId="77777777" w:rsidR="00C01B56" w:rsidRDefault="001776F8">
            <w:pPr>
              <w:pStyle w:val="TableParagraph"/>
              <w:spacing w:before="1"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000,0</w:t>
            </w:r>
          </w:p>
        </w:tc>
        <w:tc>
          <w:tcPr>
            <w:tcW w:w="904" w:type="dxa"/>
          </w:tcPr>
          <w:p w14:paraId="68E8ECD2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AD23431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D2917F6" w14:textId="77777777" w:rsidR="00C01B56" w:rsidRDefault="001776F8">
            <w:pPr>
              <w:pStyle w:val="TableParagraph"/>
              <w:spacing w:before="1"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  <w:tc>
          <w:tcPr>
            <w:tcW w:w="954" w:type="dxa"/>
          </w:tcPr>
          <w:p w14:paraId="2C89223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3F37154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4D4F5DF6" w14:textId="77777777" w:rsidR="00C01B56" w:rsidRDefault="001776F8">
            <w:pPr>
              <w:pStyle w:val="TableParagraph"/>
              <w:spacing w:before="1" w:line="138" w:lineRule="exact"/>
              <w:ind w:left="12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</w:tr>
      <w:tr w:rsidR="00C01B56" w14:paraId="394F0FFA" w14:textId="77777777">
        <w:trPr>
          <w:trHeight w:val="505"/>
        </w:trPr>
        <w:tc>
          <w:tcPr>
            <w:tcW w:w="5355" w:type="dxa"/>
          </w:tcPr>
          <w:p w14:paraId="096FD824" w14:textId="77777777" w:rsidR="00C01B56" w:rsidRDefault="00C01B56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22C38192" w14:textId="77777777" w:rsidR="00C01B56" w:rsidRDefault="001776F8">
            <w:pPr>
              <w:pStyle w:val="TableParagraph"/>
              <w:spacing w:line="170" w:lineRule="atLeast"/>
              <w:ind w:left="26" w:right="48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«Обеспечение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проведения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благоустройству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общественных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территорий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иных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территорий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поселений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Борисовского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района»</w:t>
            </w:r>
          </w:p>
        </w:tc>
        <w:tc>
          <w:tcPr>
            <w:tcW w:w="1003" w:type="dxa"/>
          </w:tcPr>
          <w:p w14:paraId="414E832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7C09283B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065955D3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5" w:type="dxa"/>
          </w:tcPr>
          <w:p w14:paraId="2C3E32D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6930CB2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0FEF673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6E57C26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37CAF62A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00527B02" w14:textId="77777777" w:rsidR="00C01B56" w:rsidRDefault="001776F8">
            <w:pPr>
              <w:pStyle w:val="TableParagraph"/>
              <w:spacing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000,0</w:t>
            </w:r>
          </w:p>
        </w:tc>
        <w:tc>
          <w:tcPr>
            <w:tcW w:w="904" w:type="dxa"/>
          </w:tcPr>
          <w:p w14:paraId="7745B5B8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8594450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239E8BA7" w14:textId="77777777" w:rsidR="00C01B56" w:rsidRDefault="001776F8">
            <w:pPr>
              <w:pStyle w:val="TableParagraph"/>
              <w:spacing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  <w:tc>
          <w:tcPr>
            <w:tcW w:w="954" w:type="dxa"/>
          </w:tcPr>
          <w:p w14:paraId="1460504D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DF54A27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562A8C23" w14:textId="77777777" w:rsidR="00C01B56" w:rsidRDefault="001776F8">
            <w:pPr>
              <w:pStyle w:val="TableParagraph"/>
              <w:spacing w:line="138" w:lineRule="exact"/>
              <w:ind w:left="12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</w:tr>
    </w:tbl>
    <w:p w14:paraId="2924CDED" w14:textId="77777777" w:rsidR="00C01B56" w:rsidRDefault="00C01B56">
      <w:pPr>
        <w:spacing w:line="138" w:lineRule="exact"/>
        <w:jc w:val="center"/>
        <w:rPr>
          <w:sz w:val="14"/>
        </w:rPr>
        <w:sectPr w:rsidR="00C01B56">
          <w:pgSz w:w="11910" w:h="16840"/>
          <w:pgMar w:top="1060" w:right="1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5"/>
        <w:gridCol w:w="1003"/>
        <w:gridCol w:w="645"/>
        <w:gridCol w:w="684"/>
        <w:gridCol w:w="635"/>
        <w:gridCol w:w="892"/>
        <w:gridCol w:w="904"/>
        <w:gridCol w:w="954"/>
      </w:tblGrid>
      <w:tr w:rsidR="00C01B56" w14:paraId="2B0356BD" w14:textId="77777777">
        <w:trPr>
          <w:trHeight w:val="296"/>
        </w:trPr>
        <w:tc>
          <w:tcPr>
            <w:tcW w:w="5355" w:type="dxa"/>
          </w:tcPr>
          <w:p w14:paraId="03FCCA5A" w14:textId="77777777" w:rsidR="00C01B56" w:rsidRDefault="001776F8">
            <w:pPr>
              <w:pStyle w:val="TableParagraph"/>
              <w:spacing w:before="59"/>
              <w:ind w:left="1822" w:right="1810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lastRenderedPageBreak/>
              <w:t>Наименование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показателя</w:t>
            </w:r>
          </w:p>
        </w:tc>
        <w:tc>
          <w:tcPr>
            <w:tcW w:w="1003" w:type="dxa"/>
          </w:tcPr>
          <w:p w14:paraId="13EB9C97" w14:textId="77777777" w:rsidR="00C01B56" w:rsidRDefault="001776F8">
            <w:pPr>
              <w:pStyle w:val="TableParagraph"/>
              <w:spacing w:line="134" w:lineRule="exact"/>
              <w:ind w:left="235"/>
              <w:rPr>
                <w:b/>
                <w:sz w:val="14"/>
              </w:rPr>
            </w:pPr>
            <w:r>
              <w:rPr>
                <w:b/>
                <w:sz w:val="14"/>
              </w:rPr>
              <w:t>Целевая</w:t>
            </w:r>
          </w:p>
          <w:p w14:paraId="50E301AE" w14:textId="77777777" w:rsidR="00C01B56" w:rsidRDefault="001776F8">
            <w:pPr>
              <w:pStyle w:val="TableParagraph"/>
              <w:spacing w:before="14" w:line="128" w:lineRule="exact"/>
              <w:ind w:left="295"/>
              <w:rPr>
                <w:b/>
                <w:sz w:val="14"/>
              </w:rPr>
            </w:pPr>
            <w:r>
              <w:rPr>
                <w:b/>
                <w:sz w:val="14"/>
              </w:rPr>
              <w:t>статья</w:t>
            </w:r>
          </w:p>
        </w:tc>
        <w:tc>
          <w:tcPr>
            <w:tcW w:w="645" w:type="dxa"/>
          </w:tcPr>
          <w:p w14:paraId="2FC44C39" w14:textId="77777777" w:rsidR="00C01B56" w:rsidRDefault="001776F8">
            <w:pPr>
              <w:pStyle w:val="TableParagraph"/>
              <w:spacing w:before="59"/>
              <w:ind w:left="89" w:right="7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Раздел</w:t>
            </w:r>
          </w:p>
        </w:tc>
        <w:tc>
          <w:tcPr>
            <w:tcW w:w="684" w:type="dxa"/>
          </w:tcPr>
          <w:p w14:paraId="18AD02A6" w14:textId="77777777" w:rsidR="00C01B56" w:rsidRDefault="001776F8">
            <w:pPr>
              <w:pStyle w:val="TableParagraph"/>
              <w:spacing w:line="134" w:lineRule="exact"/>
              <w:ind w:left="73" w:right="5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Подраз</w:t>
            </w:r>
            <w:proofErr w:type="spellEnd"/>
            <w:r>
              <w:rPr>
                <w:b/>
                <w:sz w:val="14"/>
              </w:rPr>
              <w:t>-</w:t>
            </w:r>
          </w:p>
          <w:p w14:paraId="404B48E9" w14:textId="77777777" w:rsidR="00C01B56" w:rsidRDefault="001776F8">
            <w:pPr>
              <w:pStyle w:val="TableParagraph"/>
              <w:spacing w:before="14" w:line="128" w:lineRule="exact"/>
              <w:ind w:left="73" w:right="5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дел</w:t>
            </w:r>
          </w:p>
        </w:tc>
        <w:tc>
          <w:tcPr>
            <w:tcW w:w="635" w:type="dxa"/>
          </w:tcPr>
          <w:p w14:paraId="2338EBBD" w14:textId="77777777" w:rsidR="00C01B56" w:rsidRDefault="001776F8">
            <w:pPr>
              <w:pStyle w:val="TableParagraph"/>
              <w:spacing w:line="134" w:lineRule="exact"/>
              <w:ind w:left="54" w:right="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Вид</w:t>
            </w:r>
          </w:p>
          <w:p w14:paraId="59B86403" w14:textId="77777777" w:rsidR="00C01B56" w:rsidRDefault="001776F8">
            <w:pPr>
              <w:pStyle w:val="TableParagraph"/>
              <w:spacing w:before="14" w:line="128" w:lineRule="exact"/>
              <w:ind w:left="54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расхода</w:t>
            </w:r>
          </w:p>
        </w:tc>
        <w:tc>
          <w:tcPr>
            <w:tcW w:w="892" w:type="dxa"/>
          </w:tcPr>
          <w:p w14:paraId="11E1A354" w14:textId="77777777" w:rsidR="00C01B56" w:rsidRDefault="001776F8">
            <w:pPr>
              <w:pStyle w:val="TableParagraph"/>
              <w:spacing w:before="59"/>
              <w:ind w:left="92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2022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04" w:type="dxa"/>
          </w:tcPr>
          <w:p w14:paraId="184397FF" w14:textId="77777777" w:rsidR="00C01B56" w:rsidRDefault="001776F8">
            <w:pPr>
              <w:pStyle w:val="TableParagraph"/>
              <w:spacing w:before="59"/>
              <w:ind w:left="95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54" w:type="dxa"/>
          </w:tcPr>
          <w:p w14:paraId="742ADA3D" w14:textId="77777777" w:rsidR="00C01B56" w:rsidRDefault="001776F8">
            <w:pPr>
              <w:pStyle w:val="TableParagraph"/>
              <w:spacing w:before="59"/>
              <w:ind w:right="19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2024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</w:tr>
      <w:tr w:rsidR="00C01B56" w14:paraId="5676F971" w14:textId="77777777">
        <w:trPr>
          <w:trHeight w:val="167"/>
        </w:trPr>
        <w:tc>
          <w:tcPr>
            <w:tcW w:w="5355" w:type="dxa"/>
          </w:tcPr>
          <w:p w14:paraId="3A235ED0" w14:textId="77777777" w:rsidR="00C01B56" w:rsidRDefault="001776F8">
            <w:pPr>
              <w:pStyle w:val="TableParagraph"/>
              <w:spacing w:line="147" w:lineRule="exact"/>
              <w:ind w:left="-1" w:right="7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1</w:t>
            </w:r>
          </w:p>
        </w:tc>
        <w:tc>
          <w:tcPr>
            <w:tcW w:w="1003" w:type="dxa"/>
          </w:tcPr>
          <w:p w14:paraId="79F91658" w14:textId="77777777" w:rsidR="00C01B56" w:rsidRDefault="001776F8">
            <w:pPr>
              <w:pStyle w:val="TableParagraph"/>
              <w:spacing w:line="147" w:lineRule="exact"/>
              <w:ind w:right="8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2</w:t>
            </w:r>
          </w:p>
        </w:tc>
        <w:tc>
          <w:tcPr>
            <w:tcW w:w="645" w:type="dxa"/>
          </w:tcPr>
          <w:p w14:paraId="63DB246E" w14:textId="77777777" w:rsidR="00C01B56" w:rsidRDefault="001776F8">
            <w:pPr>
              <w:pStyle w:val="TableParagraph"/>
              <w:spacing w:line="147" w:lineRule="exact"/>
              <w:ind w:right="6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3</w:t>
            </w:r>
          </w:p>
        </w:tc>
        <w:tc>
          <w:tcPr>
            <w:tcW w:w="684" w:type="dxa"/>
          </w:tcPr>
          <w:p w14:paraId="6911708B" w14:textId="77777777" w:rsidR="00C01B56" w:rsidRDefault="001776F8">
            <w:pPr>
              <w:pStyle w:val="TableParagraph"/>
              <w:spacing w:line="147" w:lineRule="exact"/>
              <w:ind w:right="4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4</w:t>
            </w:r>
          </w:p>
        </w:tc>
        <w:tc>
          <w:tcPr>
            <w:tcW w:w="635" w:type="dxa"/>
          </w:tcPr>
          <w:p w14:paraId="5D176381" w14:textId="77777777" w:rsidR="00C01B56" w:rsidRDefault="001776F8">
            <w:pPr>
              <w:pStyle w:val="TableParagraph"/>
              <w:spacing w:line="147" w:lineRule="exact"/>
              <w:ind w:left="273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5</w:t>
            </w:r>
          </w:p>
        </w:tc>
        <w:tc>
          <w:tcPr>
            <w:tcW w:w="892" w:type="dxa"/>
          </w:tcPr>
          <w:p w14:paraId="655131FD" w14:textId="77777777" w:rsidR="00C01B56" w:rsidRDefault="001776F8">
            <w:pPr>
              <w:pStyle w:val="TableParagraph"/>
              <w:spacing w:line="147" w:lineRule="exact"/>
              <w:ind w:right="2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6</w:t>
            </w:r>
          </w:p>
        </w:tc>
        <w:tc>
          <w:tcPr>
            <w:tcW w:w="904" w:type="dxa"/>
          </w:tcPr>
          <w:p w14:paraId="76F7A6DA" w14:textId="77777777" w:rsidR="00C01B56" w:rsidRDefault="001776F8">
            <w:pPr>
              <w:pStyle w:val="TableParagraph"/>
              <w:spacing w:line="147" w:lineRule="exact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7</w:t>
            </w:r>
          </w:p>
        </w:tc>
        <w:tc>
          <w:tcPr>
            <w:tcW w:w="954" w:type="dxa"/>
          </w:tcPr>
          <w:p w14:paraId="15C8E146" w14:textId="77777777" w:rsidR="00C01B56" w:rsidRDefault="001776F8">
            <w:pPr>
              <w:pStyle w:val="TableParagraph"/>
              <w:spacing w:line="147" w:lineRule="exact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8</w:t>
            </w:r>
          </w:p>
        </w:tc>
      </w:tr>
      <w:tr w:rsidR="00C01B56" w14:paraId="7883FB95" w14:textId="77777777">
        <w:trPr>
          <w:trHeight w:val="534"/>
        </w:trPr>
        <w:tc>
          <w:tcPr>
            <w:tcW w:w="5355" w:type="dxa"/>
          </w:tcPr>
          <w:p w14:paraId="2D4C5B0A" w14:textId="77777777" w:rsidR="00C01B56" w:rsidRDefault="001776F8">
            <w:pPr>
              <w:pStyle w:val="TableParagraph"/>
              <w:spacing w:before="4" w:line="170" w:lineRule="atLeast"/>
              <w:ind w:left="26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благоустройству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общественных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территорий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городского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сельских поселений Борисовского района (Закупка товаров, работ и 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</w:tcPr>
          <w:p w14:paraId="654D5331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27D605B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7EE66FED" w14:textId="77777777" w:rsidR="00C01B56" w:rsidRDefault="001776F8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71450</w:t>
            </w:r>
          </w:p>
        </w:tc>
        <w:tc>
          <w:tcPr>
            <w:tcW w:w="645" w:type="dxa"/>
          </w:tcPr>
          <w:p w14:paraId="6960D460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42C05BB0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688A4F98" w14:textId="77777777" w:rsidR="00C01B56" w:rsidRDefault="001776F8">
            <w:pPr>
              <w:pStyle w:val="TableParagraph"/>
              <w:spacing w:line="150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4" w:type="dxa"/>
          </w:tcPr>
          <w:p w14:paraId="1D1C6033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4A3402B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65E1A1F0" w14:textId="77777777" w:rsidR="00C01B56" w:rsidRDefault="001776F8">
            <w:pPr>
              <w:pStyle w:val="TableParagraph"/>
              <w:spacing w:line="150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</w:tcPr>
          <w:p w14:paraId="1C0E58BE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D6F41B8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603921BC" w14:textId="77777777" w:rsidR="00C01B56" w:rsidRDefault="001776F8">
            <w:pPr>
              <w:pStyle w:val="TableParagraph"/>
              <w:spacing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</w:tcPr>
          <w:p w14:paraId="0AD006BC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699F212D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18C8B51C" w14:textId="77777777" w:rsidR="00C01B56" w:rsidRDefault="001776F8">
            <w:pPr>
              <w:pStyle w:val="TableParagraph"/>
              <w:spacing w:line="150" w:lineRule="exact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000,0</w:t>
            </w:r>
          </w:p>
        </w:tc>
        <w:tc>
          <w:tcPr>
            <w:tcW w:w="904" w:type="dxa"/>
          </w:tcPr>
          <w:p w14:paraId="66D8AD0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17254FC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3A331BEB" w14:textId="77777777" w:rsidR="00C01B56" w:rsidRDefault="001776F8">
            <w:pPr>
              <w:pStyle w:val="TableParagraph"/>
              <w:spacing w:line="150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</w:tcPr>
          <w:p w14:paraId="55C2CE14" w14:textId="77777777" w:rsidR="00C01B56" w:rsidRDefault="00C01B56">
            <w:pPr>
              <w:pStyle w:val="TableParagraph"/>
              <w:rPr>
                <w:i/>
                <w:sz w:val="14"/>
              </w:rPr>
            </w:pPr>
          </w:p>
          <w:p w14:paraId="2D68A896" w14:textId="77777777" w:rsidR="00C01B56" w:rsidRDefault="00C01B5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23185BBC" w14:textId="77777777" w:rsidR="00C01B56" w:rsidRDefault="001776F8">
            <w:pPr>
              <w:pStyle w:val="TableParagraph"/>
              <w:spacing w:line="150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51D0DFAA" w14:textId="77777777">
        <w:trPr>
          <w:trHeight w:val="333"/>
        </w:trPr>
        <w:tc>
          <w:tcPr>
            <w:tcW w:w="5355" w:type="dxa"/>
          </w:tcPr>
          <w:p w14:paraId="7A577D7C" w14:textId="77777777" w:rsidR="00C01B56" w:rsidRDefault="001776F8">
            <w:pPr>
              <w:pStyle w:val="TableParagraph"/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Муниципальная</w:t>
            </w:r>
            <w:r>
              <w:rPr>
                <w:b/>
                <w:spacing w:val="22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программа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Борисовского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«Обеспечение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жильем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молодых</w:t>
            </w:r>
          </w:p>
          <w:p w14:paraId="0975EFB7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семей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Борисовского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района»</w:t>
            </w:r>
          </w:p>
        </w:tc>
        <w:tc>
          <w:tcPr>
            <w:tcW w:w="1003" w:type="dxa"/>
          </w:tcPr>
          <w:p w14:paraId="0C7A0817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40950E35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</w:p>
        </w:tc>
        <w:tc>
          <w:tcPr>
            <w:tcW w:w="645" w:type="dxa"/>
          </w:tcPr>
          <w:p w14:paraId="314ED56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385DBB9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7EF179C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10D98171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03477DBB" w14:textId="77777777" w:rsidR="00C01B56" w:rsidRDefault="001776F8">
            <w:pPr>
              <w:pStyle w:val="TableParagraph"/>
              <w:spacing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525,1</w:t>
            </w:r>
          </w:p>
        </w:tc>
        <w:tc>
          <w:tcPr>
            <w:tcW w:w="904" w:type="dxa"/>
          </w:tcPr>
          <w:p w14:paraId="68AF32D1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43D6B80" w14:textId="77777777" w:rsidR="00C01B56" w:rsidRDefault="001776F8">
            <w:pPr>
              <w:pStyle w:val="TableParagraph"/>
              <w:spacing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778,0</w:t>
            </w:r>
          </w:p>
        </w:tc>
        <w:tc>
          <w:tcPr>
            <w:tcW w:w="954" w:type="dxa"/>
          </w:tcPr>
          <w:p w14:paraId="6351C35F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52C1045A" w14:textId="77777777" w:rsidR="00C01B56" w:rsidRDefault="001776F8">
            <w:pPr>
              <w:pStyle w:val="TableParagraph"/>
              <w:spacing w:line="138" w:lineRule="exact"/>
              <w:ind w:left="271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734,8</w:t>
            </w:r>
          </w:p>
        </w:tc>
      </w:tr>
      <w:tr w:rsidR="00C01B56" w14:paraId="2BD01FAA" w14:textId="77777777">
        <w:trPr>
          <w:trHeight w:val="332"/>
        </w:trPr>
        <w:tc>
          <w:tcPr>
            <w:tcW w:w="5355" w:type="dxa"/>
          </w:tcPr>
          <w:p w14:paraId="552156F8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7B125C9B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Подпрограмма</w:t>
            </w:r>
            <w:r>
              <w:rPr>
                <w:b/>
                <w:spacing w:val="21"/>
                <w:sz w:val="14"/>
              </w:rPr>
              <w:t xml:space="preserve"> </w:t>
            </w:r>
            <w:r>
              <w:rPr>
                <w:b/>
                <w:sz w:val="14"/>
              </w:rPr>
              <w:t>«Обеспечение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жильем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молодых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семей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Борисовского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района»</w:t>
            </w:r>
          </w:p>
        </w:tc>
        <w:tc>
          <w:tcPr>
            <w:tcW w:w="1003" w:type="dxa"/>
          </w:tcPr>
          <w:p w14:paraId="0A779176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81405C1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</w:p>
        </w:tc>
        <w:tc>
          <w:tcPr>
            <w:tcW w:w="645" w:type="dxa"/>
          </w:tcPr>
          <w:p w14:paraId="232D853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245B9EF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69EE2E5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71758E4F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45E15573" w14:textId="77777777" w:rsidR="00C01B56" w:rsidRDefault="001776F8">
            <w:pPr>
              <w:pStyle w:val="TableParagraph"/>
              <w:spacing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525,1</w:t>
            </w:r>
          </w:p>
        </w:tc>
        <w:tc>
          <w:tcPr>
            <w:tcW w:w="904" w:type="dxa"/>
          </w:tcPr>
          <w:p w14:paraId="7097F437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080E136" w14:textId="77777777" w:rsidR="00C01B56" w:rsidRDefault="001776F8">
            <w:pPr>
              <w:pStyle w:val="TableParagraph"/>
              <w:spacing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778,0</w:t>
            </w:r>
          </w:p>
        </w:tc>
        <w:tc>
          <w:tcPr>
            <w:tcW w:w="954" w:type="dxa"/>
          </w:tcPr>
          <w:p w14:paraId="3B4C9894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048635F1" w14:textId="77777777" w:rsidR="00C01B56" w:rsidRDefault="001776F8">
            <w:pPr>
              <w:pStyle w:val="TableParagraph"/>
              <w:spacing w:line="138" w:lineRule="exact"/>
              <w:ind w:left="271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734,8</w:t>
            </w:r>
          </w:p>
        </w:tc>
      </w:tr>
      <w:tr w:rsidR="00C01B56" w14:paraId="0E8F9FBE" w14:textId="77777777">
        <w:trPr>
          <w:trHeight w:val="333"/>
        </w:trPr>
        <w:tc>
          <w:tcPr>
            <w:tcW w:w="5355" w:type="dxa"/>
          </w:tcPr>
          <w:p w14:paraId="6A5B90AD" w14:textId="77777777" w:rsidR="00C01B56" w:rsidRDefault="001776F8">
            <w:pPr>
              <w:pStyle w:val="TableParagraph"/>
              <w:spacing w:line="161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Основное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мероприятие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«Реализация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мероприятий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обеспечению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жильем</w:t>
            </w:r>
          </w:p>
          <w:p w14:paraId="55CA2778" w14:textId="77777777" w:rsidR="00C01B56" w:rsidRDefault="001776F8">
            <w:pPr>
              <w:pStyle w:val="TableParagraph"/>
              <w:spacing w:before="14"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молодых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семей»</w:t>
            </w:r>
          </w:p>
        </w:tc>
        <w:tc>
          <w:tcPr>
            <w:tcW w:w="1003" w:type="dxa"/>
          </w:tcPr>
          <w:p w14:paraId="475912A4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F2CF492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5" w:type="dxa"/>
          </w:tcPr>
          <w:p w14:paraId="3AAF5A7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 w14:paraId="742E170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14:paraId="2736C0F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7A96622E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7641685B" w14:textId="77777777" w:rsidR="00C01B56" w:rsidRDefault="001776F8">
            <w:pPr>
              <w:pStyle w:val="TableParagraph"/>
              <w:spacing w:line="138" w:lineRule="exact"/>
              <w:ind w:left="91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525,1</w:t>
            </w:r>
          </w:p>
        </w:tc>
        <w:tc>
          <w:tcPr>
            <w:tcW w:w="904" w:type="dxa"/>
          </w:tcPr>
          <w:p w14:paraId="464D6FC2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3C53354" w14:textId="77777777" w:rsidR="00C01B56" w:rsidRDefault="001776F8">
            <w:pPr>
              <w:pStyle w:val="TableParagraph"/>
              <w:spacing w:line="138" w:lineRule="exact"/>
              <w:ind w:left="94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778,0</w:t>
            </w:r>
          </w:p>
        </w:tc>
        <w:tc>
          <w:tcPr>
            <w:tcW w:w="954" w:type="dxa"/>
          </w:tcPr>
          <w:p w14:paraId="5F4EECCA" w14:textId="77777777" w:rsidR="00C01B56" w:rsidRDefault="00C01B56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71DEE1F6" w14:textId="77777777" w:rsidR="00C01B56" w:rsidRDefault="001776F8">
            <w:pPr>
              <w:pStyle w:val="TableParagraph"/>
              <w:spacing w:line="138" w:lineRule="exact"/>
              <w:ind w:left="271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734,8</w:t>
            </w:r>
          </w:p>
        </w:tc>
      </w:tr>
      <w:tr w:rsidR="00C01B56" w14:paraId="31231590" w14:textId="77777777">
        <w:trPr>
          <w:trHeight w:val="358"/>
        </w:trPr>
        <w:tc>
          <w:tcPr>
            <w:tcW w:w="5355" w:type="dxa"/>
            <w:tcBorders>
              <w:bottom w:val="nil"/>
            </w:tcBorders>
          </w:tcPr>
          <w:p w14:paraId="36EFFBCA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обеспечению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жильем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молодых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семей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</w:p>
          <w:p w14:paraId="2F9B3DF7" w14:textId="77777777" w:rsidR="00C01B56" w:rsidRDefault="001776F8">
            <w:pPr>
              <w:pStyle w:val="TableParagraph"/>
              <w:spacing w:before="15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  <w:tcBorders>
              <w:bottom w:val="nil"/>
            </w:tcBorders>
          </w:tcPr>
          <w:p w14:paraId="71A4EE71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F5C4A5A" w14:textId="77777777" w:rsidR="00C01B56" w:rsidRDefault="001776F8">
            <w:pPr>
              <w:pStyle w:val="TableParagraph"/>
              <w:spacing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13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L4970</w:t>
            </w:r>
          </w:p>
        </w:tc>
        <w:tc>
          <w:tcPr>
            <w:tcW w:w="645" w:type="dxa"/>
            <w:tcBorders>
              <w:bottom w:val="nil"/>
            </w:tcBorders>
          </w:tcPr>
          <w:p w14:paraId="729D4EB6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7E18B2A" w14:textId="77777777" w:rsidR="00C01B56" w:rsidRDefault="001776F8">
            <w:pPr>
              <w:pStyle w:val="TableParagraph"/>
              <w:spacing w:line="159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bottom w:val="nil"/>
            </w:tcBorders>
          </w:tcPr>
          <w:p w14:paraId="42A4853A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C97DA09" w14:textId="77777777" w:rsidR="00C01B56" w:rsidRDefault="001776F8">
            <w:pPr>
              <w:pStyle w:val="TableParagraph"/>
              <w:spacing w:line="159" w:lineRule="exact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5" w:type="dxa"/>
            <w:tcBorders>
              <w:bottom w:val="nil"/>
            </w:tcBorders>
          </w:tcPr>
          <w:p w14:paraId="28946E8D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161E48C" w14:textId="77777777" w:rsidR="00C01B56" w:rsidRDefault="001776F8">
            <w:pPr>
              <w:pStyle w:val="TableParagraph"/>
              <w:spacing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bottom w:val="nil"/>
            </w:tcBorders>
          </w:tcPr>
          <w:p w14:paraId="0389BA16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5B48EB2" w14:textId="77777777" w:rsidR="00C01B56" w:rsidRDefault="001776F8">
            <w:pPr>
              <w:pStyle w:val="TableParagraph"/>
              <w:spacing w:line="159" w:lineRule="exact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019,0</w:t>
            </w:r>
          </w:p>
        </w:tc>
        <w:tc>
          <w:tcPr>
            <w:tcW w:w="904" w:type="dxa"/>
            <w:tcBorders>
              <w:bottom w:val="nil"/>
            </w:tcBorders>
          </w:tcPr>
          <w:p w14:paraId="0AD31F0E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05B0E23" w14:textId="77777777" w:rsidR="00C01B56" w:rsidRDefault="001776F8">
            <w:pPr>
              <w:pStyle w:val="TableParagraph"/>
              <w:spacing w:line="159" w:lineRule="exact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778,0</w:t>
            </w:r>
          </w:p>
        </w:tc>
        <w:tc>
          <w:tcPr>
            <w:tcW w:w="954" w:type="dxa"/>
            <w:tcBorders>
              <w:bottom w:val="nil"/>
            </w:tcBorders>
          </w:tcPr>
          <w:p w14:paraId="203A3B72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5073903" w14:textId="77777777" w:rsidR="00C01B56" w:rsidRDefault="001776F8">
            <w:pPr>
              <w:pStyle w:val="TableParagraph"/>
              <w:spacing w:line="159" w:lineRule="exact"/>
              <w:ind w:left="271"/>
              <w:rPr>
                <w:sz w:val="14"/>
              </w:rPr>
            </w:pPr>
            <w:r>
              <w:rPr>
                <w:sz w:val="14"/>
              </w:rPr>
              <w:t>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734,8</w:t>
            </w:r>
          </w:p>
        </w:tc>
      </w:tr>
      <w:tr w:rsidR="00C01B56" w14:paraId="318DA3A1" w14:textId="77777777">
        <w:trPr>
          <w:trHeight w:val="356"/>
        </w:trPr>
        <w:tc>
          <w:tcPr>
            <w:tcW w:w="5355" w:type="dxa"/>
            <w:tcBorders>
              <w:top w:val="nil"/>
            </w:tcBorders>
          </w:tcPr>
          <w:p w14:paraId="29FEF753" w14:textId="77777777" w:rsidR="00C01B56" w:rsidRDefault="001776F8">
            <w:pPr>
              <w:pStyle w:val="TableParagraph"/>
              <w:spacing w:line="176" w:lineRule="exact"/>
              <w:ind w:left="26"/>
              <w:rPr>
                <w:sz w:val="14"/>
              </w:rPr>
            </w:pPr>
            <w:r>
              <w:rPr>
                <w:sz w:val="14"/>
              </w:rPr>
              <w:t>Финансирование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обеспечению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жильем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молодых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семей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(Социальное обеспечение и иные выплаты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  <w:tcBorders>
              <w:top w:val="nil"/>
            </w:tcBorders>
          </w:tcPr>
          <w:p w14:paraId="356305F7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32E8B444" w14:textId="77777777" w:rsidR="00C01B56" w:rsidRDefault="001776F8">
            <w:pPr>
              <w:pStyle w:val="TableParagraph"/>
              <w:spacing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13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73770</w:t>
            </w:r>
          </w:p>
        </w:tc>
        <w:tc>
          <w:tcPr>
            <w:tcW w:w="645" w:type="dxa"/>
            <w:tcBorders>
              <w:top w:val="nil"/>
            </w:tcBorders>
          </w:tcPr>
          <w:p w14:paraId="24585EE2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D3CD732" w14:textId="77777777" w:rsidR="00C01B56" w:rsidRDefault="001776F8">
            <w:pPr>
              <w:pStyle w:val="TableParagraph"/>
              <w:spacing w:line="150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</w:tcBorders>
          </w:tcPr>
          <w:p w14:paraId="521883DC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18781F1" w14:textId="77777777" w:rsidR="00C01B56" w:rsidRDefault="001776F8">
            <w:pPr>
              <w:pStyle w:val="TableParagraph"/>
              <w:spacing w:line="150" w:lineRule="exact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5" w:type="dxa"/>
            <w:tcBorders>
              <w:top w:val="nil"/>
            </w:tcBorders>
          </w:tcPr>
          <w:p w14:paraId="1690A710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4665C03E" w14:textId="77777777" w:rsidR="00C01B56" w:rsidRDefault="001776F8">
            <w:pPr>
              <w:pStyle w:val="TableParagraph"/>
              <w:spacing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top w:val="nil"/>
            </w:tcBorders>
          </w:tcPr>
          <w:p w14:paraId="488CE38A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001F6E1" w14:textId="77777777" w:rsidR="00C01B56" w:rsidRDefault="001776F8">
            <w:pPr>
              <w:pStyle w:val="TableParagraph"/>
              <w:spacing w:line="150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506,1</w:t>
            </w:r>
          </w:p>
        </w:tc>
        <w:tc>
          <w:tcPr>
            <w:tcW w:w="904" w:type="dxa"/>
            <w:tcBorders>
              <w:top w:val="nil"/>
            </w:tcBorders>
          </w:tcPr>
          <w:p w14:paraId="4668F619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43B5E730" w14:textId="77777777" w:rsidR="00C01B56" w:rsidRDefault="001776F8">
            <w:pPr>
              <w:pStyle w:val="TableParagraph"/>
              <w:spacing w:line="150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</w:tcBorders>
          </w:tcPr>
          <w:p w14:paraId="3472E891" w14:textId="77777777" w:rsidR="00C01B56" w:rsidRDefault="00C01B56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3750CB22" w14:textId="77777777" w:rsidR="00C01B56" w:rsidRDefault="001776F8">
            <w:pPr>
              <w:pStyle w:val="TableParagraph"/>
              <w:spacing w:line="150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74C0F7B0" w14:textId="77777777">
        <w:trPr>
          <w:trHeight w:val="157"/>
        </w:trPr>
        <w:tc>
          <w:tcPr>
            <w:tcW w:w="5355" w:type="dxa"/>
          </w:tcPr>
          <w:p w14:paraId="21CB2DE2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Реализация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функций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органов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власти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Борисовского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</w:t>
            </w:r>
          </w:p>
        </w:tc>
        <w:tc>
          <w:tcPr>
            <w:tcW w:w="1003" w:type="dxa"/>
          </w:tcPr>
          <w:p w14:paraId="0AABFB24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99</w:t>
            </w:r>
          </w:p>
        </w:tc>
        <w:tc>
          <w:tcPr>
            <w:tcW w:w="645" w:type="dxa"/>
          </w:tcPr>
          <w:p w14:paraId="02CE44D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</w:tcPr>
          <w:p w14:paraId="3E3468E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</w:tcPr>
          <w:p w14:paraId="7BA9AD4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376A6114" w14:textId="77777777" w:rsidR="00C01B56" w:rsidRDefault="001776F8">
            <w:pPr>
              <w:pStyle w:val="TableParagraph"/>
              <w:spacing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179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509,2</w:t>
            </w:r>
          </w:p>
        </w:tc>
        <w:tc>
          <w:tcPr>
            <w:tcW w:w="904" w:type="dxa"/>
          </w:tcPr>
          <w:p w14:paraId="071B0AB8" w14:textId="77777777" w:rsidR="00C01B56" w:rsidRDefault="001776F8">
            <w:pPr>
              <w:pStyle w:val="TableParagraph"/>
              <w:spacing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803,5</w:t>
            </w:r>
          </w:p>
        </w:tc>
        <w:tc>
          <w:tcPr>
            <w:tcW w:w="954" w:type="dxa"/>
          </w:tcPr>
          <w:p w14:paraId="3376EF24" w14:textId="77777777" w:rsidR="00C01B56" w:rsidRDefault="001776F8">
            <w:pPr>
              <w:pStyle w:val="TableParagraph"/>
              <w:spacing w:line="138" w:lineRule="exact"/>
              <w:ind w:right="17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790,6</w:t>
            </w:r>
          </w:p>
        </w:tc>
      </w:tr>
      <w:tr w:rsidR="00C01B56" w14:paraId="54DF0E1A" w14:textId="77777777">
        <w:trPr>
          <w:trHeight w:val="158"/>
        </w:trPr>
        <w:tc>
          <w:tcPr>
            <w:tcW w:w="5355" w:type="dxa"/>
          </w:tcPr>
          <w:p w14:paraId="29EB234F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Иные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непрограммные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мероприятия</w:t>
            </w:r>
          </w:p>
        </w:tc>
        <w:tc>
          <w:tcPr>
            <w:tcW w:w="1003" w:type="dxa"/>
          </w:tcPr>
          <w:p w14:paraId="3CB657A7" w14:textId="77777777" w:rsidR="00C01B56" w:rsidRDefault="001776F8">
            <w:pPr>
              <w:pStyle w:val="TableParagraph"/>
              <w:spacing w:line="138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99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</w:t>
            </w:r>
          </w:p>
        </w:tc>
        <w:tc>
          <w:tcPr>
            <w:tcW w:w="645" w:type="dxa"/>
          </w:tcPr>
          <w:p w14:paraId="3A4D863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</w:tcPr>
          <w:p w14:paraId="4B23096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</w:tcPr>
          <w:p w14:paraId="1A2CA65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3DF50223" w14:textId="77777777" w:rsidR="00C01B56" w:rsidRDefault="001776F8">
            <w:pPr>
              <w:pStyle w:val="TableParagraph"/>
              <w:spacing w:line="138" w:lineRule="exact"/>
              <w:ind w:left="89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179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509,2</w:t>
            </w:r>
          </w:p>
        </w:tc>
        <w:tc>
          <w:tcPr>
            <w:tcW w:w="904" w:type="dxa"/>
          </w:tcPr>
          <w:p w14:paraId="7B5FBF98" w14:textId="77777777" w:rsidR="00C01B56" w:rsidRDefault="001776F8">
            <w:pPr>
              <w:pStyle w:val="TableParagraph"/>
              <w:spacing w:line="138" w:lineRule="exact"/>
              <w:ind w:left="97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803,5</w:t>
            </w:r>
          </w:p>
        </w:tc>
        <w:tc>
          <w:tcPr>
            <w:tcW w:w="954" w:type="dxa"/>
          </w:tcPr>
          <w:p w14:paraId="234623FB" w14:textId="77777777" w:rsidR="00C01B56" w:rsidRDefault="001776F8">
            <w:pPr>
              <w:pStyle w:val="TableParagraph"/>
              <w:spacing w:line="138" w:lineRule="exact"/>
              <w:ind w:right="17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790,6</w:t>
            </w:r>
          </w:p>
        </w:tc>
      </w:tr>
      <w:tr w:rsidR="00C01B56" w14:paraId="09DC1785" w14:textId="77777777">
        <w:trPr>
          <w:trHeight w:val="175"/>
        </w:trPr>
        <w:tc>
          <w:tcPr>
            <w:tcW w:w="5355" w:type="dxa"/>
            <w:tcBorders>
              <w:bottom w:val="nil"/>
            </w:tcBorders>
          </w:tcPr>
          <w:p w14:paraId="0C2CE4F3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Проведение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комплексных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кадастровых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</w:p>
        </w:tc>
        <w:tc>
          <w:tcPr>
            <w:tcW w:w="1003" w:type="dxa"/>
            <w:tcBorders>
              <w:bottom w:val="nil"/>
            </w:tcBorders>
          </w:tcPr>
          <w:p w14:paraId="3157E82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bottom w:val="nil"/>
            </w:tcBorders>
          </w:tcPr>
          <w:p w14:paraId="14725B5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14:paraId="0226E86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bottom w:val="nil"/>
            </w:tcBorders>
          </w:tcPr>
          <w:p w14:paraId="29AEA26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bottom w:val="nil"/>
            </w:tcBorders>
          </w:tcPr>
          <w:p w14:paraId="2B99A50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bottom w:val="nil"/>
            </w:tcBorders>
          </w:tcPr>
          <w:p w14:paraId="405D23A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bottom w:val="nil"/>
            </w:tcBorders>
          </w:tcPr>
          <w:p w14:paraId="502DD89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AA3F791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5B7EEEEE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государственных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FA10158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R5110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4EBD617D" w14:textId="77777777" w:rsidR="00C01B56" w:rsidRDefault="001776F8">
            <w:pPr>
              <w:pStyle w:val="TableParagraph"/>
              <w:spacing w:before="4" w:line="159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251CE0D" w14:textId="77777777" w:rsidR="00C01B56" w:rsidRDefault="001776F8">
            <w:pPr>
              <w:pStyle w:val="TableParagraph"/>
              <w:spacing w:before="4" w:line="159" w:lineRule="exact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275ABA2A" w14:textId="77777777" w:rsidR="00C01B56" w:rsidRDefault="001776F8">
            <w:pPr>
              <w:pStyle w:val="TableParagraph"/>
              <w:spacing w:before="4"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EA4B73F" w14:textId="77777777" w:rsidR="00C01B56" w:rsidRDefault="001776F8">
            <w:pPr>
              <w:pStyle w:val="TableParagraph"/>
              <w:spacing w:before="4" w:line="159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655,7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7016CB7E" w14:textId="77777777" w:rsidR="00C01B56" w:rsidRDefault="001776F8">
            <w:pPr>
              <w:pStyle w:val="TableParagraph"/>
              <w:spacing w:before="4" w:line="159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711,0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35899849" w14:textId="77777777" w:rsidR="00C01B56" w:rsidRDefault="001776F8">
            <w:pPr>
              <w:pStyle w:val="TableParagraph"/>
              <w:spacing w:before="4" w:line="159" w:lineRule="exact"/>
              <w:ind w:left="271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821,3</w:t>
            </w:r>
          </w:p>
        </w:tc>
      </w:tr>
      <w:tr w:rsidR="00C01B56" w14:paraId="356B8158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7F5D67B7" w14:textId="77777777" w:rsidR="00C01B56" w:rsidRDefault="001776F8">
            <w:pPr>
              <w:pStyle w:val="TableParagraph"/>
              <w:spacing w:before="11" w:line="151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Софинансирование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проведение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комплексных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кадастровых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D60C30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4425CA0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78C3CE5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0ACF1BF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66FEC0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4EBDBB1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5FBECA8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4A89CDD8" w14:textId="77777777">
        <w:trPr>
          <w:trHeight w:val="190"/>
        </w:trPr>
        <w:tc>
          <w:tcPr>
            <w:tcW w:w="5355" w:type="dxa"/>
            <w:tcBorders>
              <w:top w:val="nil"/>
              <w:bottom w:val="nil"/>
            </w:tcBorders>
          </w:tcPr>
          <w:p w14:paraId="784DD592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работ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D07429D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L5110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7A93758C" w14:textId="77777777" w:rsidR="00C01B56" w:rsidRDefault="001776F8">
            <w:pPr>
              <w:pStyle w:val="TableParagraph"/>
              <w:spacing w:before="4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06116703" w14:textId="77777777" w:rsidR="00C01B56" w:rsidRDefault="001776F8">
            <w:pPr>
              <w:pStyle w:val="TableParagraph"/>
              <w:spacing w:before="4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4A987F9" w14:textId="77777777" w:rsidR="00C01B56" w:rsidRDefault="001776F8">
            <w:pPr>
              <w:pStyle w:val="TableParagraph"/>
              <w:spacing w:before="4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6D249E6" w14:textId="77777777" w:rsidR="00C01B56" w:rsidRDefault="001776F8">
            <w:pPr>
              <w:pStyle w:val="TableParagraph"/>
              <w:spacing w:before="4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165,0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5C69F2B7" w14:textId="77777777" w:rsidR="00C01B56" w:rsidRDefault="001776F8">
            <w:pPr>
              <w:pStyle w:val="TableParagraph"/>
              <w:spacing w:before="4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195,3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6791417A" w14:textId="77777777" w:rsidR="00C01B56" w:rsidRDefault="001776F8">
            <w:pPr>
              <w:pStyle w:val="TableParagraph"/>
              <w:spacing w:before="4"/>
              <w:ind w:left="324"/>
              <w:rPr>
                <w:sz w:val="14"/>
              </w:rPr>
            </w:pPr>
            <w:r>
              <w:rPr>
                <w:sz w:val="14"/>
              </w:rPr>
              <w:t>253,7</w:t>
            </w:r>
          </w:p>
        </w:tc>
      </w:tr>
      <w:tr w:rsidR="00C01B56" w14:paraId="07AC90E1" w14:textId="77777777">
        <w:trPr>
          <w:trHeight w:val="190"/>
        </w:trPr>
        <w:tc>
          <w:tcPr>
            <w:tcW w:w="5355" w:type="dxa"/>
            <w:tcBorders>
              <w:top w:val="nil"/>
              <w:bottom w:val="nil"/>
            </w:tcBorders>
          </w:tcPr>
          <w:p w14:paraId="23AAC038" w14:textId="77777777" w:rsidR="00C01B56" w:rsidRDefault="001776F8">
            <w:pPr>
              <w:pStyle w:val="TableParagraph"/>
              <w:spacing w:before="19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(Расходы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89CFBA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696E672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B77C27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4C6D43A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6C8218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16BAE7B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B57859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0C39B5C0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023EC2DC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персоналу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целях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органами,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CC6317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1A6456E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1666E75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04C68F8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07D4FD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726BBE9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2A7CAE5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D85990C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1CFE2E51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казенными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учреждениями,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E43894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5FF751C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2E09DE7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4BA96A6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D62E69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16347F5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7706736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A4512DA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194D3369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фондами)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1B9F2A6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00 00190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159EAA4A" w14:textId="77777777" w:rsidR="00C01B56" w:rsidRDefault="001776F8">
            <w:pPr>
              <w:pStyle w:val="TableParagraph"/>
              <w:spacing w:before="4" w:line="159" w:lineRule="exact"/>
              <w:ind w:left="89" w:right="37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02F7A683" w14:textId="77777777" w:rsidR="00C01B56" w:rsidRDefault="001776F8">
            <w:pPr>
              <w:pStyle w:val="TableParagraph"/>
              <w:spacing w:before="4" w:line="159" w:lineRule="exact"/>
              <w:ind w:left="73" w:right="20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71BBA9F5" w14:textId="77777777" w:rsidR="00C01B56" w:rsidRDefault="001776F8">
            <w:pPr>
              <w:pStyle w:val="TableParagraph"/>
              <w:spacing w:before="4"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77408F4" w14:textId="77777777" w:rsidR="00C01B56" w:rsidRDefault="001776F8">
            <w:pPr>
              <w:pStyle w:val="TableParagraph"/>
              <w:spacing w:before="4" w:line="159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412,5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4988473D" w14:textId="77777777" w:rsidR="00C01B56" w:rsidRDefault="001776F8">
            <w:pPr>
              <w:pStyle w:val="TableParagraph"/>
              <w:spacing w:before="4" w:line="159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467,0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0C21DDC2" w14:textId="77777777" w:rsidR="00C01B56" w:rsidRDefault="001776F8">
            <w:pPr>
              <w:pStyle w:val="TableParagraph"/>
              <w:spacing w:before="4" w:line="159" w:lineRule="exact"/>
              <w:ind w:left="271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527,7</w:t>
            </w:r>
          </w:p>
        </w:tc>
      </w:tr>
      <w:tr w:rsidR="00C01B56" w14:paraId="317CC1C7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16F0F197" w14:textId="77777777" w:rsidR="00C01B56" w:rsidRDefault="001776F8">
            <w:pPr>
              <w:pStyle w:val="TableParagraph"/>
              <w:spacing w:before="11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470F0C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6BD170E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CE56F1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8E3941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DB5A5F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3CAD3D5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5D1609A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66CCB861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1A22CA09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услуг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3AD6D79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00 00190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6F4D8941" w14:textId="77777777" w:rsidR="00C01B56" w:rsidRDefault="001776F8">
            <w:pPr>
              <w:pStyle w:val="TableParagraph"/>
              <w:spacing w:before="4" w:line="159" w:lineRule="exact"/>
              <w:ind w:left="89" w:right="37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0C977BB3" w14:textId="77777777" w:rsidR="00C01B56" w:rsidRDefault="001776F8">
            <w:pPr>
              <w:pStyle w:val="TableParagraph"/>
              <w:spacing w:before="4" w:line="159" w:lineRule="exact"/>
              <w:ind w:left="73" w:right="20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2A7149E3" w14:textId="77777777" w:rsidR="00C01B56" w:rsidRDefault="001776F8">
            <w:pPr>
              <w:pStyle w:val="TableParagraph"/>
              <w:spacing w:before="4"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72C445B" w14:textId="77777777" w:rsidR="00C01B56" w:rsidRDefault="001776F8">
            <w:pPr>
              <w:pStyle w:val="TableParagraph"/>
              <w:spacing w:before="4" w:line="159" w:lineRule="exact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76,0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58474E6B" w14:textId="77777777" w:rsidR="00C01B56" w:rsidRDefault="001776F8">
            <w:pPr>
              <w:pStyle w:val="TableParagraph"/>
              <w:spacing w:before="4" w:line="159" w:lineRule="exact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78,0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42984646" w14:textId="77777777" w:rsidR="00C01B56" w:rsidRDefault="001776F8">
            <w:pPr>
              <w:pStyle w:val="TableParagraph"/>
              <w:spacing w:before="4" w:line="159" w:lineRule="exact"/>
              <w:ind w:left="124" w:right="99"/>
              <w:jc w:val="center"/>
              <w:rPr>
                <w:sz w:val="14"/>
              </w:rPr>
            </w:pPr>
            <w:r>
              <w:rPr>
                <w:sz w:val="14"/>
              </w:rPr>
              <w:t>76,0</w:t>
            </w:r>
          </w:p>
        </w:tc>
      </w:tr>
      <w:tr w:rsidR="00C01B56" w14:paraId="2EE614F8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56CA4FFB" w14:textId="77777777" w:rsidR="00C01B56" w:rsidRDefault="001776F8">
            <w:pPr>
              <w:pStyle w:val="TableParagraph"/>
              <w:spacing w:before="11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(Иные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бюджетные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A6B3BD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6EE41B1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3FEF6B9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5EFE4E0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D05214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28DAE22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7023F7C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7C09D7AC" w14:textId="77777777">
        <w:trPr>
          <w:trHeight w:val="190"/>
        </w:trPr>
        <w:tc>
          <w:tcPr>
            <w:tcW w:w="5355" w:type="dxa"/>
            <w:tcBorders>
              <w:top w:val="nil"/>
              <w:bottom w:val="nil"/>
            </w:tcBorders>
          </w:tcPr>
          <w:p w14:paraId="4BBF2910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ассигнования)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F9722C6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00 00190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641E0F92" w14:textId="77777777" w:rsidR="00C01B56" w:rsidRDefault="001776F8">
            <w:pPr>
              <w:pStyle w:val="TableParagraph"/>
              <w:spacing w:before="4"/>
              <w:ind w:left="89" w:right="37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704847CD" w14:textId="77777777" w:rsidR="00C01B56" w:rsidRDefault="001776F8">
            <w:pPr>
              <w:pStyle w:val="TableParagraph"/>
              <w:spacing w:before="4"/>
              <w:ind w:left="73" w:right="20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1FF775AA" w14:textId="77777777" w:rsidR="00C01B56" w:rsidRDefault="001776F8">
            <w:pPr>
              <w:pStyle w:val="TableParagraph"/>
              <w:spacing w:before="4"/>
              <w:ind w:left="215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369CDB3" w14:textId="77777777" w:rsidR="00C01B56" w:rsidRDefault="001776F8">
            <w:pPr>
              <w:pStyle w:val="TableParagraph"/>
              <w:spacing w:before="4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3D054F27" w14:textId="77777777" w:rsidR="00C01B56" w:rsidRDefault="001776F8">
            <w:pPr>
              <w:pStyle w:val="TableParagraph"/>
              <w:spacing w:before="4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1,0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0FBA6037" w14:textId="77777777" w:rsidR="00C01B56" w:rsidRDefault="001776F8">
            <w:pPr>
              <w:pStyle w:val="TableParagraph"/>
              <w:spacing w:before="4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1,0</w:t>
            </w:r>
          </w:p>
        </w:tc>
      </w:tr>
      <w:tr w:rsidR="00C01B56" w14:paraId="11A77515" w14:textId="77777777">
        <w:trPr>
          <w:trHeight w:val="190"/>
        </w:trPr>
        <w:tc>
          <w:tcPr>
            <w:tcW w:w="5355" w:type="dxa"/>
            <w:tcBorders>
              <w:top w:val="nil"/>
              <w:bottom w:val="nil"/>
            </w:tcBorders>
          </w:tcPr>
          <w:p w14:paraId="20A3DC72" w14:textId="77777777" w:rsidR="00C01B56" w:rsidRDefault="001776F8">
            <w:pPr>
              <w:pStyle w:val="TableParagraph"/>
              <w:spacing w:before="19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(Расходы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94CB7B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1F319B9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D2A9FB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773ECBC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F1BB0D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245CCA9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6D5584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10DF18FA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60435455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персоналу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целях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органами,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207397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3A33617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602FF68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2B10F45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47A143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1A65F8F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550DE38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DC5D53B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59CDDB40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казенными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учреждениями,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9611B7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2D6674D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E9C940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7E78E0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941B42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28A9532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02E7B2D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FCD3482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7991DF19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фондами)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C28A86F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00190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6ED288F5" w14:textId="77777777" w:rsidR="00C01B56" w:rsidRDefault="001776F8">
            <w:pPr>
              <w:pStyle w:val="TableParagraph"/>
              <w:spacing w:before="4" w:line="159" w:lineRule="exact"/>
              <w:ind w:left="89" w:right="37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1DDD08BB" w14:textId="77777777" w:rsidR="00C01B56" w:rsidRDefault="001776F8">
            <w:pPr>
              <w:pStyle w:val="TableParagraph"/>
              <w:spacing w:before="4" w:line="159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43A4ACCC" w14:textId="77777777" w:rsidR="00C01B56" w:rsidRDefault="001776F8">
            <w:pPr>
              <w:pStyle w:val="TableParagraph"/>
              <w:spacing w:before="4"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F85F729" w14:textId="77777777" w:rsidR="00C01B56" w:rsidRDefault="001776F8">
            <w:pPr>
              <w:pStyle w:val="TableParagraph"/>
              <w:spacing w:before="4" w:line="159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404,0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7167ACB1" w14:textId="77777777" w:rsidR="00C01B56" w:rsidRDefault="001776F8">
            <w:pPr>
              <w:pStyle w:val="TableParagraph"/>
              <w:spacing w:before="4" w:line="159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444,6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31590979" w14:textId="77777777" w:rsidR="00C01B56" w:rsidRDefault="001776F8">
            <w:pPr>
              <w:pStyle w:val="TableParagraph"/>
              <w:spacing w:before="4" w:line="159" w:lineRule="exact"/>
              <w:ind w:left="324"/>
              <w:rPr>
                <w:sz w:val="14"/>
              </w:rPr>
            </w:pPr>
            <w:r>
              <w:rPr>
                <w:sz w:val="14"/>
              </w:rPr>
              <w:t>462,4</w:t>
            </w:r>
          </w:p>
        </w:tc>
      </w:tr>
      <w:tr w:rsidR="00C01B56" w14:paraId="08C51A52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3E6438FE" w14:textId="77777777" w:rsidR="00C01B56" w:rsidRDefault="001776F8">
            <w:pPr>
              <w:pStyle w:val="TableParagraph"/>
              <w:spacing w:before="11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5EB32F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4B0F7E5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2C6E50B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1F1BE53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C3502D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68BAAAC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5C356DE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16FCF8FC" w14:textId="77777777">
        <w:trPr>
          <w:trHeight w:val="190"/>
        </w:trPr>
        <w:tc>
          <w:tcPr>
            <w:tcW w:w="5355" w:type="dxa"/>
            <w:tcBorders>
              <w:top w:val="nil"/>
              <w:bottom w:val="nil"/>
            </w:tcBorders>
          </w:tcPr>
          <w:p w14:paraId="0C8F7D81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услуг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7CE7CCD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00190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4796B47E" w14:textId="77777777" w:rsidR="00C01B56" w:rsidRDefault="001776F8">
            <w:pPr>
              <w:pStyle w:val="TableParagraph"/>
              <w:spacing w:before="4"/>
              <w:ind w:left="89" w:right="37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7B970E87" w14:textId="77777777" w:rsidR="00C01B56" w:rsidRDefault="001776F8">
            <w:pPr>
              <w:pStyle w:val="TableParagraph"/>
              <w:spacing w:before="4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D153931" w14:textId="77777777" w:rsidR="00C01B56" w:rsidRDefault="001776F8">
            <w:pPr>
              <w:pStyle w:val="TableParagraph"/>
              <w:spacing w:before="4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623FF938" w14:textId="77777777" w:rsidR="00C01B56" w:rsidRDefault="001776F8">
            <w:pPr>
              <w:pStyle w:val="TableParagraph"/>
              <w:spacing w:before="4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19,9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4B48D340" w14:textId="77777777" w:rsidR="00C01B56" w:rsidRDefault="001776F8">
            <w:pPr>
              <w:pStyle w:val="TableParagraph"/>
              <w:spacing w:before="4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19,9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43DD2C65" w14:textId="77777777" w:rsidR="00C01B56" w:rsidRDefault="001776F8">
            <w:pPr>
              <w:pStyle w:val="TableParagraph"/>
              <w:spacing w:before="4"/>
              <w:ind w:left="124" w:right="99"/>
              <w:jc w:val="center"/>
              <w:rPr>
                <w:sz w:val="14"/>
              </w:rPr>
            </w:pPr>
            <w:r>
              <w:rPr>
                <w:sz w:val="14"/>
              </w:rPr>
              <w:t>19,9</w:t>
            </w:r>
          </w:p>
        </w:tc>
      </w:tr>
      <w:tr w:rsidR="00C01B56" w14:paraId="20D57637" w14:textId="77777777">
        <w:trPr>
          <w:trHeight w:val="190"/>
        </w:trPr>
        <w:tc>
          <w:tcPr>
            <w:tcW w:w="5355" w:type="dxa"/>
            <w:tcBorders>
              <w:top w:val="nil"/>
              <w:bottom w:val="nil"/>
            </w:tcBorders>
          </w:tcPr>
          <w:p w14:paraId="01E88A4E" w14:textId="77777777" w:rsidR="00C01B56" w:rsidRDefault="001776F8">
            <w:pPr>
              <w:pStyle w:val="TableParagraph"/>
              <w:spacing w:before="19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(Расходы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10E930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372A377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699F10F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1659F4A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40B4AE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1044C45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392D7B0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08A42FC3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3824D813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персоналу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целях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органами,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8821E4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32D1622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25AFB83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13A7FA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C3FFE9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5E15AC6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0084FB2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FCC2B76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1DC8F37B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казенными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учреждениями,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131780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21D6B1E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4737E6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1DC4F19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2774DBD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492374F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704C079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F5C58FE" w14:textId="77777777">
        <w:trPr>
          <w:trHeight w:val="185"/>
        </w:trPr>
        <w:tc>
          <w:tcPr>
            <w:tcW w:w="5355" w:type="dxa"/>
            <w:tcBorders>
              <w:top w:val="nil"/>
              <w:bottom w:val="nil"/>
            </w:tcBorders>
          </w:tcPr>
          <w:p w14:paraId="46AC0E3B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фондами)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1AAC865" w14:textId="77777777" w:rsidR="00C01B56" w:rsidRDefault="001776F8">
            <w:pPr>
              <w:pStyle w:val="TableParagraph"/>
              <w:spacing w:before="8" w:line="156" w:lineRule="exact"/>
              <w:ind w:left="26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00190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1FD6B82A" w14:textId="77777777" w:rsidR="00C01B56" w:rsidRDefault="001776F8">
            <w:pPr>
              <w:pStyle w:val="TableParagraph"/>
              <w:spacing w:before="4"/>
              <w:ind w:left="89" w:right="37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0B63E533" w14:textId="77777777" w:rsidR="00C01B56" w:rsidRDefault="001776F8">
            <w:pPr>
              <w:pStyle w:val="TableParagraph"/>
              <w:spacing w:before="4"/>
              <w:ind w:left="73" w:right="20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125C8303" w14:textId="77777777" w:rsidR="00C01B56" w:rsidRDefault="001776F8">
            <w:pPr>
              <w:pStyle w:val="TableParagraph"/>
              <w:spacing w:before="4"/>
              <w:ind w:left="215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21AC763" w14:textId="77777777" w:rsidR="00C01B56" w:rsidRDefault="001776F8">
            <w:pPr>
              <w:pStyle w:val="TableParagraph"/>
              <w:spacing w:before="4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932,6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585FC468" w14:textId="77777777" w:rsidR="00C01B56" w:rsidRDefault="001776F8">
            <w:pPr>
              <w:pStyle w:val="TableParagraph"/>
              <w:spacing w:before="4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569,0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6CFEA066" w14:textId="77777777" w:rsidR="00C01B56" w:rsidRDefault="001776F8">
            <w:pPr>
              <w:pStyle w:val="TableParagraph"/>
              <w:spacing w:before="4"/>
              <w:ind w:left="237"/>
              <w:rPr>
                <w:sz w:val="14"/>
              </w:rPr>
            </w:pPr>
            <w:r>
              <w:rPr>
                <w:sz w:val="14"/>
              </w:rPr>
              <w:t>37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183,1</w:t>
            </w:r>
          </w:p>
        </w:tc>
      </w:tr>
      <w:tr w:rsidR="00C01B56" w14:paraId="032CE6A1" w14:textId="77777777">
        <w:trPr>
          <w:trHeight w:val="180"/>
        </w:trPr>
        <w:tc>
          <w:tcPr>
            <w:tcW w:w="5355" w:type="dxa"/>
            <w:tcBorders>
              <w:top w:val="nil"/>
              <w:bottom w:val="nil"/>
            </w:tcBorders>
          </w:tcPr>
          <w:p w14:paraId="14CF16DD" w14:textId="77777777" w:rsidR="00C01B56" w:rsidRDefault="001776F8">
            <w:pPr>
              <w:pStyle w:val="TableParagraph"/>
              <w:spacing w:before="9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7ACE93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6F7C918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18E846C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21F1276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B824B3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108CC69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03AC470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6801327C" w14:textId="77777777">
        <w:trPr>
          <w:trHeight w:val="184"/>
        </w:trPr>
        <w:tc>
          <w:tcPr>
            <w:tcW w:w="5355" w:type="dxa"/>
            <w:tcBorders>
              <w:top w:val="nil"/>
              <w:bottom w:val="nil"/>
            </w:tcBorders>
          </w:tcPr>
          <w:p w14:paraId="6C986C3A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услуг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E7CE0B0" w14:textId="77777777" w:rsidR="00C01B56" w:rsidRDefault="001776F8">
            <w:pPr>
              <w:pStyle w:val="TableParagraph"/>
              <w:spacing w:before="8" w:line="156" w:lineRule="exact"/>
              <w:ind w:left="26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00190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07C494D6" w14:textId="77777777" w:rsidR="00C01B56" w:rsidRDefault="001776F8">
            <w:pPr>
              <w:pStyle w:val="TableParagraph"/>
              <w:spacing w:before="4"/>
              <w:ind w:left="89" w:right="37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1B8E8181" w14:textId="77777777" w:rsidR="00C01B56" w:rsidRDefault="001776F8">
            <w:pPr>
              <w:pStyle w:val="TableParagraph"/>
              <w:spacing w:before="4"/>
              <w:ind w:left="73" w:right="20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450AE856" w14:textId="77777777" w:rsidR="00C01B56" w:rsidRDefault="001776F8">
            <w:pPr>
              <w:pStyle w:val="TableParagraph"/>
              <w:spacing w:before="4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E80071B" w14:textId="77777777" w:rsidR="00C01B56" w:rsidRDefault="001776F8">
            <w:pPr>
              <w:pStyle w:val="TableParagraph"/>
              <w:spacing w:before="4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455,2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209D64D0" w14:textId="77777777" w:rsidR="00C01B56" w:rsidRDefault="001776F8">
            <w:pPr>
              <w:pStyle w:val="TableParagraph"/>
              <w:spacing w:before="4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892,5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51313669" w14:textId="77777777" w:rsidR="00C01B56" w:rsidRDefault="001776F8">
            <w:pPr>
              <w:pStyle w:val="TableParagraph"/>
              <w:spacing w:before="4"/>
              <w:ind w:left="271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971,9</w:t>
            </w:r>
          </w:p>
        </w:tc>
      </w:tr>
      <w:tr w:rsidR="00C01B56" w14:paraId="353A7438" w14:textId="77777777">
        <w:trPr>
          <w:trHeight w:val="180"/>
        </w:trPr>
        <w:tc>
          <w:tcPr>
            <w:tcW w:w="5355" w:type="dxa"/>
            <w:tcBorders>
              <w:top w:val="nil"/>
              <w:bottom w:val="nil"/>
            </w:tcBorders>
          </w:tcPr>
          <w:p w14:paraId="10FA9ECF" w14:textId="77777777" w:rsidR="00C01B56" w:rsidRDefault="001776F8">
            <w:pPr>
              <w:pStyle w:val="TableParagraph"/>
              <w:spacing w:before="8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(Иные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бюджетные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9AB23E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358DDB7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1E29500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31F0EB2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27AD8C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3DDAB29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0A0321F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1A92AC8F" w14:textId="77777777">
        <w:trPr>
          <w:trHeight w:val="193"/>
        </w:trPr>
        <w:tc>
          <w:tcPr>
            <w:tcW w:w="5355" w:type="dxa"/>
            <w:tcBorders>
              <w:top w:val="nil"/>
              <w:bottom w:val="nil"/>
            </w:tcBorders>
          </w:tcPr>
          <w:p w14:paraId="1E89555F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ассигнования)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59CECDD" w14:textId="77777777" w:rsidR="00C01B56" w:rsidRDefault="001776F8"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00190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40379B79" w14:textId="77777777" w:rsidR="00C01B56" w:rsidRDefault="001776F8">
            <w:pPr>
              <w:pStyle w:val="TableParagraph"/>
              <w:spacing w:before="4"/>
              <w:ind w:left="89" w:right="37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30544BD9" w14:textId="77777777" w:rsidR="00C01B56" w:rsidRDefault="001776F8">
            <w:pPr>
              <w:pStyle w:val="TableParagraph"/>
              <w:spacing w:before="4"/>
              <w:ind w:left="73" w:right="20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2CEE83F9" w14:textId="77777777" w:rsidR="00C01B56" w:rsidRDefault="001776F8">
            <w:pPr>
              <w:pStyle w:val="TableParagraph"/>
              <w:spacing w:before="4"/>
              <w:ind w:left="215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549AD84" w14:textId="77777777" w:rsidR="00C01B56" w:rsidRDefault="001776F8">
            <w:pPr>
              <w:pStyle w:val="TableParagraph"/>
              <w:spacing w:before="4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215,2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692746D" w14:textId="77777777" w:rsidR="00C01B56" w:rsidRDefault="001776F8">
            <w:pPr>
              <w:pStyle w:val="TableParagraph"/>
              <w:spacing w:before="4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167,0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3B893A69" w14:textId="77777777" w:rsidR="00C01B56" w:rsidRDefault="001776F8">
            <w:pPr>
              <w:pStyle w:val="TableParagraph"/>
              <w:spacing w:before="4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1,0</w:t>
            </w:r>
          </w:p>
        </w:tc>
      </w:tr>
      <w:tr w:rsidR="00C01B56" w14:paraId="146D428D" w14:textId="77777777">
        <w:trPr>
          <w:trHeight w:val="188"/>
        </w:trPr>
        <w:tc>
          <w:tcPr>
            <w:tcW w:w="5355" w:type="dxa"/>
            <w:tcBorders>
              <w:top w:val="nil"/>
              <w:bottom w:val="nil"/>
            </w:tcBorders>
          </w:tcPr>
          <w:p w14:paraId="07F29855" w14:textId="77777777" w:rsidR="00C01B56" w:rsidRDefault="001776F8">
            <w:pPr>
              <w:pStyle w:val="TableParagraph"/>
              <w:spacing w:before="17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(Расходы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0CAB91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7C2A7FE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057928F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1424862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83AA55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5CE6A08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6AA0AC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77DEA7F3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3E9EDA2A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персоналу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целях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органами,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F2446E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5DC147B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AE80C4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132B8B0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881953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6E451FC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6CE0670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5E827A3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33DE1F12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казенными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учреждениями,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B5AD0E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160C0B5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671B42F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1BE6144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64A54B0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343D085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2475CA8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357A9D5" w14:textId="77777777">
        <w:trPr>
          <w:trHeight w:val="184"/>
        </w:trPr>
        <w:tc>
          <w:tcPr>
            <w:tcW w:w="5355" w:type="dxa"/>
            <w:tcBorders>
              <w:top w:val="nil"/>
              <w:bottom w:val="nil"/>
            </w:tcBorders>
          </w:tcPr>
          <w:p w14:paraId="46457CB2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фондами)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2CD8264" w14:textId="77777777" w:rsidR="00C01B56" w:rsidRDefault="001776F8">
            <w:pPr>
              <w:pStyle w:val="TableParagraph"/>
              <w:spacing w:before="8" w:line="156" w:lineRule="exact"/>
              <w:ind w:left="26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00190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51102C57" w14:textId="77777777" w:rsidR="00C01B56" w:rsidRDefault="001776F8">
            <w:pPr>
              <w:pStyle w:val="TableParagraph"/>
              <w:spacing w:before="4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7481E2BD" w14:textId="77777777" w:rsidR="00C01B56" w:rsidRDefault="001776F8">
            <w:pPr>
              <w:pStyle w:val="TableParagraph"/>
              <w:spacing w:before="4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35E46466" w14:textId="77777777" w:rsidR="00C01B56" w:rsidRDefault="001776F8">
            <w:pPr>
              <w:pStyle w:val="TableParagraph"/>
              <w:spacing w:before="4"/>
              <w:ind w:left="215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5EC5AB9" w14:textId="77777777" w:rsidR="00C01B56" w:rsidRDefault="001776F8">
            <w:pPr>
              <w:pStyle w:val="TableParagraph"/>
              <w:spacing w:before="4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822,8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2761317E" w14:textId="77777777" w:rsidR="00C01B56" w:rsidRDefault="001776F8">
            <w:pPr>
              <w:pStyle w:val="TableParagraph"/>
              <w:spacing w:before="4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261,1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56B470C9" w14:textId="77777777" w:rsidR="00C01B56" w:rsidRDefault="001776F8">
            <w:pPr>
              <w:pStyle w:val="TableParagraph"/>
              <w:spacing w:before="4"/>
              <w:ind w:left="237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739,1</w:t>
            </w:r>
          </w:p>
        </w:tc>
      </w:tr>
      <w:tr w:rsidR="00C01B56" w14:paraId="431F34D5" w14:textId="77777777">
        <w:trPr>
          <w:trHeight w:val="180"/>
        </w:trPr>
        <w:tc>
          <w:tcPr>
            <w:tcW w:w="5355" w:type="dxa"/>
            <w:tcBorders>
              <w:top w:val="nil"/>
              <w:bottom w:val="nil"/>
            </w:tcBorders>
          </w:tcPr>
          <w:p w14:paraId="351B2FEA" w14:textId="77777777" w:rsidR="00C01B56" w:rsidRDefault="001776F8">
            <w:pPr>
              <w:pStyle w:val="TableParagraph"/>
              <w:spacing w:before="8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F09EE2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6B037A8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7F809E2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04411E6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138519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789E4D6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6C0CD39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23165019" w14:textId="77777777">
        <w:trPr>
          <w:trHeight w:val="184"/>
        </w:trPr>
        <w:tc>
          <w:tcPr>
            <w:tcW w:w="5355" w:type="dxa"/>
            <w:tcBorders>
              <w:top w:val="nil"/>
              <w:bottom w:val="nil"/>
            </w:tcBorders>
          </w:tcPr>
          <w:p w14:paraId="1F3AA087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услуг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72D2A05" w14:textId="77777777" w:rsidR="00C01B56" w:rsidRDefault="001776F8">
            <w:pPr>
              <w:pStyle w:val="TableParagraph"/>
              <w:spacing w:before="8" w:line="156" w:lineRule="exact"/>
              <w:ind w:left="26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00190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0AB1C687" w14:textId="77777777" w:rsidR="00C01B56" w:rsidRDefault="001776F8">
            <w:pPr>
              <w:pStyle w:val="TableParagraph"/>
              <w:spacing w:before="4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6119F22C" w14:textId="77777777" w:rsidR="00C01B56" w:rsidRDefault="001776F8">
            <w:pPr>
              <w:pStyle w:val="TableParagraph"/>
              <w:spacing w:before="4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3B6C669D" w14:textId="77777777" w:rsidR="00C01B56" w:rsidRDefault="001776F8">
            <w:pPr>
              <w:pStyle w:val="TableParagraph"/>
              <w:spacing w:before="4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8A96CB3" w14:textId="77777777" w:rsidR="00C01B56" w:rsidRDefault="001776F8">
            <w:pPr>
              <w:pStyle w:val="TableParagraph"/>
              <w:spacing w:before="4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837,0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26BBFCCD" w14:textId="77777777" w:rsidR="00C01B56" w:rsidRDefault="001776F8">
            <w:pPr>
              <w:pStyle w:val="TableParagraph"/>
              <w:spacing w:before="4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827,0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4DDFBEC" w14:textId="77777777" w:rsidR="00C01B56" w:rsidRDefault="001776F8">
            <w:pPr>
              <w:pStyle w:val="TableParagraph"/>
              <w:spacing w:before="4"/>
              <w:ind w:left="271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827,0</w:t>
            </w:r>
          </w:p>
        </w:tc>
      </w:tr>
      <w:tr w:rsidR="00C01B56" w14:paraId="173C5D99" w14:textId="77777777">
        <w:trPr>
          <w:trHeight w:val="180"/>
        </w:trPr>
        <w:tc>
          <w:tcPr>
            <w:tcW w:w="5355" w:type="dxa"/>
            <w:tcBorders>
              <w:top w:val="nil"/>
              <w:bottom w:val="nil"/>
            </w:tcBorders>
          </w:tcPr>
          <w:p w14:paraId="2A0B8DE0" w14:textId="77777777" w:rsidR="00C01B56" w:rsidRDefault="001776F8">
            <w:pPr>
              <w:pStyle w:val="TableParagraph"/>
              <w:spacing w:before="8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(Иные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бюджетные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84E861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177B17A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6846CF0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7F80772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E684E4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28F4F9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4EEDE37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139D2B45" w14:textId="77777777">
        <w:trPr>
          <w:trHeight w:val="193"/>
        </w:trPr>
        <w:tc>
          <w:tcPr>
            <w:tcW w:w="5355" w:type="dxa"/>
            <w:tcBorders>
              <w:top w:val="nil"/>
              <w:bottom w:val="nil"/>
            </w:tcBorders>
          </w:tcPr>
          <w:p w14:paraId="01DF6963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ассигнования)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2DAB448" w14:textId="77777777" w:rsidR="00C01B56" w:rsidRDefault="001776F8"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00190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4B432CA3" w14:textId="77777777" w:rsidR="00C01B56" w:rsidRDefault="001776F8">
            <w:pPr>
              <w:pStyle w:val="TableParagraph"/>
              <w:spacing w:before="4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6B144B25" w14:textId="77777777" w:rsidR="00C01B56" w:rsidRDefault="001776F8">
            <w:pPr>
              <w:pStyle w:val="TableParagraph"/>
              <w:spacing w:before="4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0493B3CB" w14:textId="77777777" w:rsidR="00C01B56" w:rsidRDefault="001776F8">
            <w:pPr>
              <w:pStyle w:val="TableParagraph"/>
              <w:spacing w:before="4"/>
              <w:ind w:left="215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1653535" w14:textId="77777777" w:rsidR="00C01B56" w:rsidRDefault="001776F8">
            <w:pPr>
              <w:pStyle w:val="TableParagraph"/>
              <w:spacing w:before="4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20,0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12B71084" w14:textId="77777777" w:rsidR="00C01B56" w:rsidRDefault="001776F8">
            <w:pPr>
              <w:pStyle w:val="TableParagraph"/>
              <w:spacing w:before="4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25,0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4015EC3" w14:textId="77777777" w:rsidR="00C01B56" w:rsidRDefault="001776F8">
            <w:pPr>
              <w:pStyle w:val="TableParagraph"/>
              <w:spacing w:before="4"/>
              <w:ind w:left="124" w:right="99"/>
              <w:jc w:val="center"/>
              <w:rPr>
                <w:sz w:val="14"/>
              </w:rPr>
            </w:pPr>
            <w:r>
              <w:rPr>
                <w:sz w:val="14"/>
              </w:rPr>
              <w:t>37,0</w:t>
            </w:r>
          </w:p>
        </w:tc>
      </w:tr>
      <w:tr w:rsidR="00C01B56" w14:paraId="3C20A8BE" w14:textId="77777777">
        <w:trPr>
          <w:trHeight w:val="188"/>
        </w:trPr>
        <w:tc>
          <w:tcPr>
            <w:tcW w:w="5355" w:type="dxa"/>
            <w:tcBorders>
              <w:top w:val="nil"/>
              <w:bottom w:val="nil"/>
            </w:tcBorders>
          </w:tcPr>
          <w:p w14:paraId="0F91B409" w14:textId="77777777" w:rsidR="00C01B56" w:rsidRDefault="001776F8">
            <w:pPr>
              <w:pStyle w:val="TableParagraph"/>
              <w:spacing w:before="17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Выплаты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оплате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труда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высшего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должностного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лица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органа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3B4790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1D9532B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7FC6FFB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104C6DD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F1E95A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33607C5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78DF5F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7353D016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4BF64F79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(Расходы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целях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353B59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7D6B2E0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13D10B1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55A3880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DA6A5D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7D34605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5D61284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167D2BA4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7162CC15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государственными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органами,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учреждениями,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63C37A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7F2F6BB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9441CE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25169B0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6F45F05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6923596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0C28DB9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D0493F4" w14:textId="77777777">
        <w:trPr>
          <w:trHeight w:val="190"/>
        </w:trPr>
        <w:tc>
          <w:tcPr>
            <w:tcW w:w="5355" w:type="dxa"/>
            <w:tcBorders>
              <w:top w:val="nil"/>
              <w:bottom w:val="nil"/>
            </w:tcBorders>
          </w:tcPr>
          <w:p w14:paraId="5AFFE8C0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государственными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фондами)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690F41B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00210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21F167EF" w14:textId="77777777" w:rsidR="00C01B56" w:rsidRDefault="001776F8">
            <w:pPr>
              <w:pStyle w:val="TableParagraph"/>
              <w:spacing w:before="4"/>
              <w:ind w:left="89" w:right="37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52CF12C" w14:textId="77777777" w:rsidR="00C01B56" w:rsidRDefault="001776F8">
            <w:pPr>
              <w:pStyle w:val="TableParagraph"/>
              <w:spacing w:before="4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82D0B69" w14:textId="77777777" w:rsidR="00C01B56" w:rsidRDefault="001776F8">
            <w:pPr>
              <w:pStyle w:val="TableParagraph"/>
              <w:spacing w:before="4"/>
              <w:ind w:left="215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231BA099" w14:textId="77777777" w:rsidR="00C01B56" w:rsidRDefault="001776F8">
            <w:pPr>
              <w:pStyle w:val="TableParagraph"/>
              <w:spacing w:before="4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581,6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75ECE52C" w14:textId="77777777" w:rsidR="00C01B56" w:rsidRDefault="001776F8">
            <w:pPr>
              <w:pStyle w:val="TableParagraph"/>
              <w:spacing w:before="4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670,8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C20AFCA" w14:textId="77777777" w:rsidR="00C01B56" w:rsidRDefault="001776F8">
            <w:pPr>
              <w:pStyle w:val="TableParagraph"/>
              <w:spacing w:before="4"/>
              <w:ind w:left="271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777,6</w:t>
            </w:r>
          </w:p>
        </w:tc>
      </w:tr>
      <w:tr w:rsidR="00C01B56" w14:paraId="608F8271" w14:textId="77777777">
        <w:trPr>
          <w:trHeight w:val="190"/>
        </w:trPr>
        <w:tc>
          <w:tcPr>
            <w:tcW w:w="5355" w:type="dxa"/>
            <w:tcBorders>
              <w:top w:val="nil"/>
              <w:bottom w:val="nil"/>
            </w:tcBorders>
          </w:tcPr>
          <w:p w14:paraId="23ACBAA1" w14:textId="77777777" w:rsidR="00C01B56" w:rsidRDefault="001776F8">
            <w:pPr>
              <w:pStyle w:val="TableParagraph"/>
              <w:spacing w:before="19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Выплаты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оплате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труда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заместителей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высшего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должностного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лица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органа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48074C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3F0DACC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0AAADD2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57F3399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28F4816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47157E2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E954BF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6E1AFA0B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7C8C08BB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самоуправления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(Расходы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целях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337EC6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3375695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3A57D9D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574E059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673A74C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489F1C8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B17761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8B78B1A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1BF76B17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функций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государственными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органами,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учреждениями,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DD404D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49CA310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6CC8994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6AC7B8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20AC78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72953A5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61EC139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462E72B" w14:textId="77777777">
        <w:trPr>
          <w:trHeight w:val="193"/>
        </w:trPr>
        <w:tc>
          <w:tcPr>
            <w:tcW w:w="5355" w:type="dxa"/>
            <w:tcBorders>
              <w:top w:val="nil"/>
              <w:bottom w:val="nil"/>
            </w:tcBorders>
          </w:tcPr>
          <w:p w14:paraId="74602DB9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государственными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фондами)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8C704C6" w14:textId="77777777" w:rsidR="00C01B56" w:rsidRDefault="001776F8"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00310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760EEF6D" w14:textId="77777777" w:rsidR="00C01B56" w:rsidRDefault="001776F8">
            <w:pPr>
              <w:pStyle w:val="TableParagraph"/>
              <w:spacing w:before="4"/>
              <w:ind w:left="89" w:right="37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36041E16" w14:textId="77777777" w:rsidR="00C01B56" w:rsidRDefault="001776F8">
            <w:pPr>
              <w:pStyle w:val="TableParagraph"/>
              <w:spacing w:before="4"/>
              <w:ind w:left="73" w:right="20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570304A3" w14:textId="77777777" w:rsidR="00C01B56" w:rsidRDefault="001776F8">
            <w:pPr>
              <w:pStyle w:val="TableParagraph"/>
              <w:spacing w:before="4"/>
              <w:ind w:left="215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29D5C878" w14:textId="77777777" w:rsidR="00C01B56" w:rsidRDefault="001776F8">
            <w:pPr>
              <w:pStyle w:val="TableParagraph"/>
              <w:spacing w:before="4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980,9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978629D" w14:textId="77777777" w:rsidR="00C01B56" w:rsidRDefault="001776F8">
            <w:pPr>
              <w:pStyle w:val="TableParagraph"/>
              <w:spacing w:before="4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481,5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6A6BCB4B" w14:textId="77777777" w:rsidR="00C01B56" w:rsidRDefault="001776F8">
            <w:pPr>
              <w:pStyle w:val="TableParagraph"/>
              <w:spacing w:before="4"/>
              <w:ind w:left="271"/>
              <w:rPr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860,7</w:t>
            </w:r>
          </w:p>
        </w:tc>
      </w:tr>
      <w:tr w:rsidR="00C01B56" w14:paraId="614AAA37" w14:textId="77777777">
        <w:trPr>
          <w:trHeight w:val="188"/>
        </w:trPr>
        <w:tc>
          <w:tcPr>
            <w:tcW w:w="5355" w:type="dxa"/>
            <w:tcBorders>
              <w:top w:val="nil"/>
              <w:bottom w:val="nil"/>
            </w:tcBorders>
          </w:tcPr>
          <w:p w14:paraId="214B3E2E" w14:textId="77777777" w:rsidR="00C01B56" w:rsidRDefault="001776F8">
            <w:pPr>
              <w:pStyle w:val="TableParagraph"/>
              <w:spacing w:before="17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Выплаты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оплате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труда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заместителей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высшего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должностного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лица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органа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E9D313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4F76084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7E27C0C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561BE60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754F3C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6118496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7BC575F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109EE890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0870F001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самоуправления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(Расходы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целях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FB3F8A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66580C6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AE048C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955863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10B9A9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5376BA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3A2AA23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B8F9806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3B4C8D17" w14:textId="77777777" w:rsidR="00C01B56" w:rsidRDefault="001776F8">
            <w:pPr>
              <w:pStyle w:val="TableParagraph"/>
              <w:spacing w:before="4" w:line="152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функций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государственными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органами,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учреждениями,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2CD8EB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22E8B06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3C4933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3751C65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7327AA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469929D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7CE72BF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C323E0B" w14:textId="77777777">
        <w:trPr>
          <w:trHeight w:val="193"/>
        </w:trPr>
        <w:tc>
          <w:tcPr>
            <w:tcW w:w="5355" w:type="dxa"/>
            <w:tcBorders>
              <w:top w:val="nil"/>
              <w:bottom w:val="nil"/>
            </w:tcBorders>
          </w:tcPr>
          <w:p w14:paraId="5EC7F59F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государственными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фондами)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826ADA1" w14:textId="77777777" w:rsidR="00C01B56" w:rsidRDefault="001776F8">
            <w:pPr>
              <w:pStyle w:val="TableParagraph"/>
              <w:spacing w:before="9"/>
              <w:ind w:left="26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00310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3EDFBD4C" w14:textId="77777777" w:rsidR="00C01B56" w:rsidRDefault="001776F8">
            <w:pPr>
              <w:pStyle w:val="TableParagraph"/>
              <w:spacing w:before="4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286DF536" w14:textId="77777777" w:rsidR="00C01B56" w:rsidRDefault="001776F8">
            <w:pPr>
              <w:pStyle w:val="TableParagraph"/>
              <w:spacing w:before="4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1D64E1F9" w14:textId="77777777" w:rsidR="00C01B56" w:rsidRDefault="001776F8">
            <w:pPr>
              <w:pStyle w:val="TableParagraph"/>
              <w:spacing w:before="4"/>
              <w:ind w:left="215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23DE0A1" w14:textId="77777777" w:rsidR="00C01B56" w:rsidRDefault="001776F8">
            <w:pPr>
              <w:pStyle w:val="TableParagraph"/>
              <w:spacing w:before="4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803,9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5ADF4BCA" w14:textId="77777777" w:rsidR="00C01B56" w:rsidRDefault="001776F8">
            <w:pPr>
              <w:pStyle w:val="TableParagraph"/>
              <w:spacing w:before="4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869,6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436B7347" w14:textId="77777777" w:rsidR="00C01B56" w:rsidRDefault="001776F8">
            <w:pPr>
              <w:pStyle w:val="TableParagraph"/>
              <w:spacing w:before="4"/>
              <w:ind w:left="271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944,4</w:t>
            </w:r>
          </w:p>
        </w:tc>
      </w:tr>
      <w:tr w:rsidR="00C01B56" w14:paraId="69CCC100" w14:textId="77777777">
        <w:trPr>
          <w:trHeight w:val="188"/>
        </w:trPr>
        <w:tc>
          <w:tcPr>
            <w:tcW w:w="5355" w:type="dxa"/>
            <w:tcBorders>
              <w:top w:val="nil"/>
              <w:bottom w:val="nil"/>
            </w:tcBorders>
          </w:tcPr>
          <w:p w14:paraId="7E82D7E7" w14:textId="77777777" w:rsidR="00C01B56" w:rsidRDefault="001776F8">
            <w:pPr>
              <w:pStyle w:val="TableParagraph"/>
              <w:spacing w:before="17" w:line="151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Обеспечение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деятельности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CA1A3B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601190F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1CF45C6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58AC0F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71A089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5CC7830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6CFABA5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6AC37DDA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6F150BD1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(Расходы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целях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573439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01F3E83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05207E5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4A9AB85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2C9E434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4E86C98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23ED899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1BBDCCB5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68C00FE6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государственными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органами,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учреждениями,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B2EE67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414D0D8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40C856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2F6785D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186110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7F48DCE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2950CC6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1A159557" w14:textId="77777777">
        <w:trPr>
          <w:trHeight w:val="380"/>
        </w:trPr>
        <w:tc>
          <w:tcPr>
            <w:tcW w:w="5355" w:type="dxa"/>
            <w:tcBorders>
              <w:top w:val="nil"/>
              <w:bottom w:val="nil"/>
            </w:tcBorders>
          </w:tcPr>
          <w:p w14:paraId="5B62EDF4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государственными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фондами)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D4F9E4D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7278E90E" w14:textId="77777777" w:rsidR="00C01B56" w:rsidRDefault="001776F8">
            <w:pPr>
              <w:pStyle w:val="TableParagraph"/>
              <w:spacing w:before="4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2391AC4F" w14:textId="77777777" w:rsidR="00C01B56" w:rsidRDefault="001776F8">
            <w:pPr>
              <w:pStyle w:val="TableParagraph"/>
              <w:spacing w:before="4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268C0DAB" w14:textId="77777777" w:rsidR="00C01B56" w:rsidRDefault="001776F8">
            <w:pPr>
              <w:pStyle w:val="TableParagraph"/>
              <w:spacing w:before="4"/>
              <w:ind w:left="215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65F53116" w14:textId="77777777" w:rsidR="00C01B56" w:rsidRDefault="001776F8">
            <w:pPr>
              <w:pStyle w:val="TableParagraph"/>
              <w:spacing w:before="4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954,3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A68FC47" w14:textId="77777777" w:rsidR="00C01B56" w:rsidRDefault="001776F8">
            <w:pPr>
              <w:pStyle w:val="TableParagraph"/>
              <w:spacing w:before="4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42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056,4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78A2D6C1" w14:textId="77777777" w:rsidR="00C01B56" w:rsidRDefault="001776F8">
            <w:pPr>
              <w:pStyle w:val="TableParagraph"/>
              <w:spacing w:before="4"/>
              <w:ind w:left="237"/>
              <w:rPr>
                <w:sz w:val="14"/>
              </w:rPr>
            </w:pPr>
            <w:r>
              <w:rPr>
                <w:sz w:val="14"/>
              </w:rPr>
              <w:t>43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736,5</w:t>
            </w:r>
          </w:p>
        </w:tc>
      </w:tr>
      <w:tr w:rsidR="00C01B56" w14:paraId="719C532E" w14:textId="77777777">
        <w:trPr>
          <w:trHeight w:val="380"/>
        </w:trPr>
        <w:tc>
          <w:tcPr>
            <w:tcW w:w="5355" w:type="dxa"/>
            <w:tcBorders>
              <w:top w:val="nil"/>
              <w:bottom w:val="nil"/>
            </w:tcBorders>
          </w:tcPr>
          <w:p w14:paraId="490EDB62" w14:textId="77777777" w:rsidR="00C01B56" w:rsidRDefault="00C01B56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5A0321F5" w14:textId="77777777" w:rsidR="00C01B56" w:rsidRDefault="001776F8">
            <w:pPr>
              <w:pStyle w:val="TableParagraph"/>
              <w:spacing w:line="151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Обеспечение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деятельности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53A884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718BB2B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1753C79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041B91E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0B8A29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3642F8C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424F271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0E1D5321" w14:textId="77777777">
        <w:trPr>
          <w:trHeight w:val="374"/>
        </w:trPr>
        <w:tc>
          <w:tcPr>
            <w:tcW w:w="5355" w:type="dxa"/>
            <w:tcBorders>
              <w:top w:val="nil"/>
              <w:bottom w:val="nil"/>
            </w:tcBorders>
          </w:tcPr>
          <w:p w14:paraId="15300F23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(Закупка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FC17C44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6CC932A3" w14:textId="77777777" w:rsidR="00C01B56" w:rsidRDefault="001776F8">
            <w:pPr>
              <w:pStyle w:val="TableParagraph"/>
              <w:spacing w:before="4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7DA893D1" w14:textId="77777777" w:rsidR="00C01B56" w:rsidRDefault="001776F8">
            <w:pPr>
              <w:pStyle w:val="TableParagraph"/>
              <w:spacing w:before="4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473BBBD3" w14:textId="77777777" w:rsidR="00C01B56" w:rsidRDefault="001776F8">
            <w:pPr>
              <w:pStyle w:val="TableParagraph"/>
              <w:spacing w:before="4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9A17414" w14:textId="77777777" w:rsidR="00C01B56" w:rsidRDefault="001776F8">
            <w:pPr>
              <w:pStyle w:val="TableParagraph"/>
              <w:spacing w:before="4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256,6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21EF08B8" w14:textId="77777777" w:rsidR="00C01B56" w:rsidRDefault="001776F8">
            <w:pPr>
              <w:pStyle w:val="TableParagraph"/>
              <w:spacing w:before="4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576,2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6A2E526F" w14:textId="77777777" w:rsidR="00C01B56" w:rsidRDefault="001776F8">
            <w:pPr>
              <w:pStyle w:val="TableParagraph"/>
              <w:spacing w:before="4"/>
              <w:ind w:left="271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576,2</w:t>
            </w:r>
          </w:p>
        </w:tc>
      </w:tr>
      <w:tr w:rsidR="00C01B56" w14:paraId="0FC45C69" w14:textId="77777777">
        <w:trPr>
          <w:trHeight w:val="374"/>
        </w:trPr>
        <w:tc>
          <w:tcPr>
            <w:tcW w:w="5355" w:type="dxa"/>
            <w:tcBorders>
              <w:top w:val="nil"/>
              <w:bottom w:val="nil"/>
            </w:tcBorders>
          </w:tcPr>
          <w:p w14:paraId="160AD48F" w14:textId="77777777" w:rsidR="00C01B56" w:rsidRDefault="00C01B56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388934F0" w14:textId="77777777" w:rsidR="00C01B56" w:rsidRDefault="001776F8">
            <w:pPr>
              <w:pStyle w:val="TableParagraph"/>
              <w:spacing w:line="151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Обеспечение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деятельности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2C09D8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326707D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35A3F8B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E88F41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70838D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31799C4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216DE3A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693B2ED5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7B19E595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(Иные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бюджетные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ассигнования)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B89833C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557C633F" w14:textId="77777777" w:rsidR="00C01B56" w:rsidRDefault="001776F8">
            <w:pPr>
              <w:pStyle w:val="TableParagraph"/>
              <w:spacing w:before="4" w:line="159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1FF8488C" w14:textId="77777777" w:rsidR="00C01B56" w:rsidRDefault="001776F8">
            <w:pPr>
              <w:pStyle w:val="TableParagraph"/>
              <w:spacing w:before="4" w:line="159" w:lineRule="exact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1303E27A" w14:textId="77777777" w:rsidR="00C01B56" w:rsidRDefault="001776F8">
            <w:pPr>
              <w:pStyle w:val="TableParagraph"/>
              <w:spacing w:before="4"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7141DF7" w14:textId="77777777" w:rsidR="00C01B56" w:rsidRDefault="001776F8">
            <w:pPr>
              <w:pStyle w:val="TableParagraph"/>
              <w:spacing w:before="4" w:line="159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5,7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79CE56AE" w14:textId="77777777" w:rsidR="00C01B56" w:rsidRDefault="001776F8">
            <w:pPr>
              <w:pStyle w:val="TableParagraph"/>
              <w:spacing w:before="4" w:line="159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7BE05C20" w14:textId="77777777" w:rsidR="00C01B56" w:rsidRDefault="001776F8">
            <w:pPr>
              <w:pStyle w:val="TableParagraph"/>
              <w:spacing w:before="4" w:line="159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</w:tr>
    </w:tbl>
    <w:p w14:paraId="1E80A149" w14:textId="77777777" w:rsidR="00C01B56" w:rsidRDefault="00C01B56">
      <w:pPr>
        <w:spacing w:line="159" w:lineRule="exact"/>
        <w:jc w:val="center"/>
        <w:rPr>
          <w:sz w:val="14"/>
        </w:rPr>
        <w:sectPr w:rsidR="00C01B56">
          <w:pgSz w:w="11910" w:h="16840"/>
          <w:pgMar w:top="1060" w:right="1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5"/>
        <w:gridCol w:w="1003"/>
        <w:gridCol w:w="645"/>
        <w:gridCol w:w="684"/>
        <w:gridCol w:w="635"/>
        <w:gridCol w:w="892"/>
        <w:gridCol w:w="904"/>
        <w:gridCol w:w="954"/>
      </w:tblGrid>
      <w:tr w:rsidR="00C01B56" w14:paraId="2C2A01D3" w14:textId="77777777">
        <w:trPr>
          <w:trHeight w:val="296"/>
        </w:trPr>
        <w:tc>
          <w:tcPr>
            <w:tcW w:w="5355" w:type="dxa"/>
          </w:tcPr>
          <w:p w14:paraId="47B82351" w14:textId="77777777" w:rsidR="00C01B56" w:rsidRDefault="001776F8">
            <w:pPr>
              <w:pStyle w:val="TableParagraph"/>
              <w:spacing w:before="59"/>
              <w:ind w:left="1822" w:right="1810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lastRenderedPageBreak/>
              <w:t>Наименование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показателя</w:t>
            </w:r>
          </w:p>
        </w:tc>
        <w:tc>
          <w:tcPr>
            <w:tcW w:w="1003" w:type="dxa"/>
          </w:tcPr>
          <w:p w14:paraId="7E2FC44C" w14:textId="77777777" w:rsidR="00C01B56" w:rsidRDefault="001776F8">
            <w:pPr>
              <w:pStyle w:val="TableParagraph"/>
              <w:spacing w:line="134" w:lineRule="exact"/>
              <w:ind w:left="235"/>
              <w:rPr>
                <w:b/>
                <w:sz w:val="14"/>
              </w:rPr>
            </w:pPr>
            <w:r>
              <w:rPr>
                <w:b/>
                <w:sz w:val="14"/>
              </w:rPr>
              <w:t>Целевая</w:t>
            </w:r>
          </w:p>
          <w:p w14:paraId="098A8AB4" w14:textId="77777777" w:rsidR="00C01B56" w:rsidRDefault="001776F8">
            <w:pPr>
              <w:pStyle w:val="TableParagraph"/>
              <w:spacing w:before="14" w:line="128" w:lineRule="exact"/>
              <w:ind w:left="295"/>
              <w:rPr>
                <w:b/>
                <w:sz w:val="14"/>
              </w:rPr>
            </w:pPr>
            <w:r>
              <w:rPr>
                <w:b/>
                <w:sz w:val="14"/>
              </w:rPr>
              <w:t>статья</w:t>
            </w:r>
          </w:p>
        </w:tc>
        <w:tc>
          <w:tcPr>
            <w:tcW w:w="645" w:type="dxa"/>
          </w:tcPr>
          <w:p w14:paraId="22F7CEDE" w14:textId="77777777" w:rsidR="00C01B56" w:rsidRDefault="001776F8">
            <w:pPr>
              <w:pStyle w:val="TableParagraph"/>
              <w:spacing w:before="59"/>
              <w:ind w:left="89" w:right="7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Раздел</w:t>
            </w:r>
          </w:p>
        </w:tc>
        <w:tc>
          <w:tcPr>
            <w:tcW w:w="684" w:type="dxa"/>
          </w:tcPr>
          <w:p w14:paraId="17C7EC53" w14:textId="77777777" w:rsidR="00C01B56" w:rsidRDefault="001776F8">
            <w:pPr>
              <w:pStyle w:val="TableParagraph"/>
              <w:spacing w:line="134" w:lineRule="exact"/>
              <w:ind w:left="73" w:right="5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Подраз</w:t>
            </w:r>
            <w:proofErr w:type="spellEnd"/>
            <w:r>
              <w:rPr>
                <w:b/>
                <w:sz w:val="14"/>
              </w:rPr>
              <w:t>-</w:t>
            </w:r>
          </w:p>
          <w:p w14:paraId="6BC1DF2D" w14:textId="77777777" w:rsidR="00C01B56" w:rsidRDefault="001776F8">
            <w:pPr>
              <w:pStyle w:val="TableParagraph"/>
              <w:spacing w:before="14" w:line="128" w:lineRule="exact"/>
              <w:ind w:left="73" w:right="5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дел</w:t>
            </w:r>
          </w:p>
        </w:tc>
        <w:tc>
          <w:tcPr>
            <w:tcW w:w="635" w:type="dxa"/>
          </w:tcPr>
          <w:p w14:paraId="079BB5F1" w14:textId="77777777" w:rsidR="00C01B56" w:rsidRDefault="001776F8">
            <w:pPr>
              <w:pStyle w:val="TableParagraph"/>
              <w:spacing w:line="134" w:lineRule="exact"/>
              <w:ind w:left="54" w:right="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Вид</w:t>
            </w:r>
          </w:p>
          <w:p w14:paraId="7B9F83F0" w14:textId="77777777" w:rsidR="00C01B56" w:rsidRDefault="001776F8">
            <w:pPr>
              <w:pStyle w:val="TableParagraph"/>
              <w:spacing w:before="14" w:line="128" w:lineRule="exact"/>
              <w:ind w:left="54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расхода</w:t>
            </w:r>
          </w:p>
        </w:tc>
        <w:tc>
          <w:tcPr>
            <w:tcW w:w="892" w:type="dxa"/>
          </w:tcPr>
          <w:p w14:paraId="31958087" w14:textId="77777777" w:rsidR="00C01B56" w:rsidRDefault="001776F8">
            <w:pPr>
              <w:pStyle w:val="TableParagraph"/>
              <w:spacing w:before="59"/>
              <w:ind w:left="92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2022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04" w:type="dxa"/>
          </w:tcPr>
          <w:p w14:paraId="4F709C13" w14:textId="77777777" w:rsidR="00C01B56" w:rsidRDefault="001776F8">
            <w:pPr>
              <w:pStyle w:val="TableParagraph"/>
              <w:spacing w:before="59"/>
              <w:ind w:left="95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54" w:type="dxa"/>
          </w:tcPr>
          <w:p w14:paraId="2E20675C" w14:textId="77777777" w:rsidR="00C01B56" w:rsidRDefault="001776F8">
            <w:pPr>
              <w:pStyle w:val="TableParagraph"/>
              <w:spacing w:before="59"/>
              <w:ind w:left="125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2024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</w:tr>
      <w:tr w:rsidR="00C01B56" w14:paraId="2A268422" w14:textId="77777777">
        <w:trPr>
          <w:trHeight w:val="167"/>
        </w:trPr>
        <w:tc>
          <w:tcPr>
            <w:tcW w:w="5355" w:type="dxa"/>
          </w:tcPr>
          <w:p w14:paraId="6294C77A" w14:textId="77777777" w:rsidR="00C01B56" w:rsidRDefault="001776F8">
            <w:pPr>
              <w:pStyle w:val="TableParagraph"/>
              <w:spacing w:line="147" w:lineRule="exact"/>
              <w:ind w:left="-1" w:right="7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1</w:t>
            </w:r>
          </w:p>
        </w:tc>
        <w:tc>
          <w:tcPr>
            <w:tcW w:w="1003" w:type="dxa"/>
          </w:tcPr>
          <w:p w14:paraId="00B58CA2" w14:textId="77777777" w:rsidR="00C01B56" w:rsidRDefault="001776F8">
            <w:pPr>
              <w:pStyle w:val="TableParagraph"/>
              <w:spacing w:line="147" w:lineRule="exact"/>
              <w:ind w:right="8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2</w:t>
            </w:r>
          </w:p>
        </w:tc>
        <w:tc>
          <w:tcPr>
            <w:tcW w:w="645" w:type="dxa"/>
          </w:tcPr>
          <w:p w14:paraId="4FE0D940" w14:textId="77777777" w:rsidR="00C01B56" w:rsidRDefault="001776F8">
            <w:pPr>
              <w:pStyle w:val="TableParagraph"/>
              <w:spacing w:line="147" w:lineRule="exact"/>
              <w:ind w:right="6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3</w:t>
            </w:r>
          </w:p>
        </w:tc>
        <w:tc>
          <w:tcPr>
            <w:tcW w:w="684" w:type="dxa"/>
          </w:tcPr>
          <w:p w14:paraId="7FFB4124" w14:textId="77777777" w:rsidR="00C01B56" w:rsidRDefault="001776F8">
            <w:pPr>
              <w:pStyle w:val="TableParagraph"/>
              <w:spacing w:line="147" w:lineRule="exact"/>
              <w:ind w:right="4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4</w:t>
            </w:r>
          </w:p>
        </w:tc>
        <w:tc>
          <w:tcPr>
            <w:tcW w:w="635" w:type="dxa"/>
          </w:tcPr>
          <w:p w14:paraId="64FF0606" w14:textId="77777777" w:rsidR="00C01B56" w:rsidRDefault="001776F8">
            <w:pPr>
              <w:pStyle w:val="TableParagraph"/>
              <w:spacing w:line="147" w:lineRule="exact"/>
              <w:ind w:left="273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5</w:t>
            </w:r>
          </w:p>
        </w:tc>
        <w:tc>
          <w:tcPr>
            <w:tcW w:w="892" w:type="dxa"/>
          </w:tcPr>
          <w:p w14:paraId="26970F70" w14:textId="77777777" w:rsidR="00C01B56" w:rsidRDefault="001776F8">
            <w:pPr>
              <w:pStyle w:val="TableParagraph"/>
              <w:spacing w:line="147" w:lineRule="exact"/>
              <w:ind w:right="2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6</w:t>
            </w:r>
          </w:p>
        </w:tc>
        <w:tc>
          <w:tcPr>
            <w:tcW w:w="904" w:type="dxa"/>
          </w:tcPr>
          <w:p w14:paraId="0C380DD0" w14:textId="77777777" w:rsidR="00C01B56" w:rsidRDefault="001776F8">
            <w:pPr>
              <w:pStyle w:val="TableParagraph"/>
              <w:spacing w:line="147" w:lineRule="exact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7</w:t>
            </w:r>
          </w:p>
        </w:tc>
        <w:tc>
          <w:tcPr>
            <w:tcW w:w="954" w:type="dxa"/>
          </w:tcPr>
          <w:p w14:paraId="5D769B09" w14:textId="77777777" w:rsidR="00C01B56" w:rsidRDefault="001776F8">
            <w:pPr>
              <w:pStyle w:val="TableParagraph"/>
              <w:spacing w:line="147" w:lineRule="exact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8</w:t>
            </w:r>
          </w:p>
        </w:tc>
      </w:tr>
      <w:tr w:rsidR="00C01B56" w14:paraId="09400962" w14:textId="77777777">
        <w:trPr>
          <w:trHeight w:val="377"/>
        </w:trPr>
        <w:tc>
          <w:tcPr>
            <w:tcW w:w="5355" w:type="dxa"/>
            <w:tcBorders>
              <w:bottom w:val="nil"/>
            </w:tcBorders>
          </w:tcPr>
          <w:p w14:paraId="22A7DA5B" w14:textId="77777777" w:rsidR="00C01B56" w:rsidRDefault="00C01B56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1C708BE9" w14:textId="77777777" w:rsidR="00C01B56" w:rsidRDefault="001776F8">
            <w:pPr>
              <w:pStyle w:val="TableParagraph"/>
              <w:spacing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Выплаты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оплате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труда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членов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избирательной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комиссии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муниципального</w:t>
            </w:r>
          </w:p>
        </w:tc>
        <w:tc>
          <w:tcPr>
            <w:tcW w:w="1003" w:type="dxa"/>
            <w:tcBorders>
              <w:bottom w:val="nil"/>
            </w:tcBorders>
          </w:tcPr>
          <w:p w14:paraId="24B41BA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bottom w:val="nil"/>
            </w:tcBorders>
          </w:tcPr>
          <w:p w14:paraId="2C94828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14:paraId="5860076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bottom w:val="nil"/>
            </w:tcBorders>
          </w:tcPr>
          <w:p w14:paraId="7708C12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bottom w:val="nil"/>
            </w:tcBorders>
          </w:tcPr>
          <w:p w14:paraId="25E6BAA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bottom w:val="nil"/>
            </w:tcBorders>
          </w:tcPr>
          <w:p w14:paraId="1F9274A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bottom w:val="nil"/>
            </w:tcBorders>
          </w:tcPr>
          <w:p w14:paraId="5091ED0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2B4B7764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78B4992A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образования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(Расходы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целях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364D2A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0DF2F86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3D30AB8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0F30927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5708D5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59EB2AD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2DD6FA4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193C42BF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093000C3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выполнения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органами,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учреждениями,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199EC9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5917309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69AF8D0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0EC261F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236314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40E439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3244ECC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1DFAABEC" w14:textId="77777777">
        <w:trPr>
          <w:trHeight w:val="283"/>
        </w:trPr>
        <w:tc>
          <w:tcPr>
            <w:tcW w:w="5355" w:type="dxa"/>
            <w:tcBorders>
              <w:top w:val="nil"/>
              <w:bottom w:val="nil"/>
            </w:tcBorders>
          </w:tcPr>
          <w:p w14:paraId="37D9528F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управления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фондами)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7410221" w14:textId="77777777" w:rsidR="00C01B56" w:rsidRDefault="001776F8">
            <w:pPr>
              <w:pStyle w:val="TableParagraph"/>
              <w:spacing w:before="4"/>
              <w:ind w:left="1" w:right="130"/>
              <w:jc w:val="center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00710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03FB7F16" w14:textId="77777777" w:rsidR="00C01B56" w:rsidRDefault="001776F8">
            <w:pPr>
              <w:pStyle w:val="TableParagraph"/>
              <w:spacing w:before="4"/>
              <w:ind w:left="89" w:right="37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62473353" w14:textId="77777777" w:rsidR="00C01B56" w:rsidRDefault="001776F8">
            <w:pPr>
              <w:pStyle w:val="TableParagraph"/>
              <w:spacing w:before="4"/>
              <w:ind w:left="73" w:right="20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088EA2A" w14:textId="77777777" w:rsidR="00C01B56" w:rsidRDefault="001776F8">
            <w:pPr>
              <w:pStyle w:val="TableParagraph"/>
              <w:spacing w:before="4"/>
              <w:ind w:left="215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F8C467D" w14:textId="77777777" w:rsidR="00C01B56" w:rsidRDefault="001776F8">
            <w:pPr>
              <w:pStyle w:val="TableParagraph"/>
              <w:spacing w:before="4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459,6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43792591" w14:textId="77777777" w:rsidR="00C01B56" w:rsidRDefault="001776F8">
            <w:pPr>
              <w:pStyle w:val="TableParagraph"/>
              <w:spacing w:before="4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477,9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9A304C5" w14:textId="77777777" w:rsidR="00C01B56" w:rsidRDefault="001776F8">
            <w:pPr>
              <w:pStyle w:val="TableParagraph"/>
              <w:spacing w:before="4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497,1</w:t>
            </w:r>
          </w:p>
        </w:tc>
      </w:tr>
      <w:tr w:rsidR="00C01B56" w14:paraId="391B5FEB" w14:textId="77777777">
        <w:trPr>
          <w:trHeight w:val="283"/>
        </w:trPr>
        <w:tc>
          <w:tcPr>
            <w:tcW w:w="5355" w:type="dxa"/>
            <w:tcBorders>
              <w:top w:val="nil"/>
              <w:bottom w:val="nil"/>
            </w:tcBorders>
          </w:tcPr>
          <w:p w14:paraId="34A2329C" w14:textId="77777777" w:rsidR="00C01B56" w:rsidRDefault="001776F8">
            <w:pPr>
              <w:pStyle w:val="TableParagraph"/>
              <w:spacing w:before="112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Выплаты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оплате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труда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председателя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Контрольно-счетной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комиссии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муниципального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D7C552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35DB81C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10E632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5FFE509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A669C0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D7BA27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5B14696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1F49F184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6A3B7E41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образования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(Расходы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целях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767732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26BA974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F4B853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F4389A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D053F6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1D5E745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4BA1F53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E30D242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72C30BF3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государственными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органами,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учреждениями,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FAE4F8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1D2ED22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2841EF2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048066B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CF223A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04E599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58D0D2B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0F46369" w14:textId="77777777">
        <w:trPr>
          <w:trHeight w:val="277"/>
        </w:trPr>
        <w:tc>
          <w:tcPr>
            <w:tcW w:w="5355" w:type="dxa"/>
            <w:tcBorders>
              <w:top w:val="nil"/>
              <w:bottom w:val="nil"/>
            </w:tcBorders>
          </w:tcPr>
          <w:p w14:paraId="11FF080B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государственными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фондами)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FE44E35" w14:textId="77777777" w:rsidR="00C01B56" w:rsidRDefault="001776F8">
            <w:pPr>
              <w:pStyle w:val="TableParagraph"/>
              <w:spacing w:before="8"/>
              <w:ind w:left="1" w:right="130"/>
              <w:jc w:val="center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00810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74993AA4" w14:textId="77777777" w:rsidR="00C01B56" w:rsidRDefault="001776F8">
            <w:pPr>
              <w:pStyle w:val="TableParagraph"/>
              <w:spacing w:before="4"/>
              <w:ind w:left="89" w:right="37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356B9B4B" w14:textId="77777777" w:rsidR="00C01B56" w:rsidRDefault="001776F8">
            <w:pPr>
              <w:pStyle w:val="TableParagraph"/>
              <w:spacing w:before="4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7C314D81" w14:textId="77777777" w:rsidR="00C01B56" w:rsidRDefault="001776F8">
            <w:pPr>
              <w:pStyle w:val="TableParagraph"/>
              <w:spacing w:before="4"/>
              <w:ind w:left="215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A775616" w14:textId="77777777" w:rsidR="00C01B56" w:rsidRDefault="001776F8">
            <w:pPr>
              <w:pStyle w:val="TableParagraph"/>
              <w:spacing w:before="4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947,0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1F2E4629" w14:textId="77777777" w:rsidR="00C01B56" w:rsidRDefault="001776F8">
            <w:pPr>
              <w:pStyle w:val="TableParagraph"/>
              <w:spacing w:before="4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185,5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4D466743" w14:textId="77777777" w:rsidR="00C01B56" w:rsidRDefault="001776F8">
            <w:pPr>
              <w:pStyle w:val="TableParagraph"/>
              <w:spacing w:before="4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272,9</w:t>
            </w:r>
          </w:p>
        </w:tc>
      </w:tr>
      <w:tr w:rsidR="00C01B56" w14:paraId="2DBDB63E" w14:textId="77777777">
        <w:trPr>
          <w:trHeight w:val="272"/>
        </w:trPr>
        <w:tc>
          <w:tcPr>
            <w:tcW w:w="5355" w:type="dxa"/>
            <w:tcBorders>
              <w:top w:val="nil"/>
              <w:bottom w:val="nil"/>
            </w:tcBorders>
          </w:tcPr>
          <w:p w14:paraId="5A968677" w14:textId="77777777" w:rsidR="00C01B56" w:rsidRDefault="001776F8">
            <w:pPr>
              <w:pStyle w:val="TableParagraph"/>
              <w:spacing w:before="101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Выплаты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оплате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труда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председателя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Контрольно-счетной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комиссии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муниципального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BB15C7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3E354E3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1E079AE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24CD9B5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ECCCD7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11F23F6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577BDE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35093EC1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62052224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образования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9FBB310" w14:textId="77777777" w:rsidR="00C01B56" w:rsidRDefault="001776F8">
            <w:pPr>
              <w:pStyle w:val="TableParagraph"/>
              <w:spacing w:before="8" w:line="154" w:lineRule="exact"/>
              <w:ind w:left="1" w:right="130"/>
              <w:jc w:val="center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00810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481173E8" w14:textId="77777777" w:rsidR="00C01B56" w:rsidRDefault="001776F8">
            <w:pPr>
              <w:pStyle w:val="TableParagraph"/>
              <w:spacing w:before="4" w:line="159" w:lineRule="exact"/>
              <w:ind w:left="89" w:right="37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6098784D" w14:textId="77777777" w:rsidR="00C01B56" w:rsidRDefault="001776F8">
            <w:pPr>
              <w:pStyle w:val="TableParagraph"/>
              <w:spacing w:before="4" w:line="159" w:lineRule="exact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544C06D3" w14:textId="77777777" w:rsidR="00C01B56" w:rsidRDefault="001776F8">
            <w:pPr>
              <w:pStyle w:val="TableParagraph"/>
              <w:spacing w:before="4"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3AEB93A" w14:textId="77777777" w:rsidR="00C01B56" w:rsidRDefault="001776F8">
            <w:pPr>
              <w:pStyle w:val="TableParagraph"/>
              <w:spacing w:before="4" w:line="159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163,6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6104A11D" w14:textId="77777777" w:rsidR="00C01B56" w:rsidRDefault="001776F8">
            <w:pPr>
              <w:pStyle w:val="TableParagraph"/>
              <w:spacing w:before="4" w:line="159" w:lineRule="exact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51,0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09A5B479" w14:textId="77777777" w:rsidR="00C01B56" w:rsidRDefault="001776F8">
            <w:pPr>
              <w:pStyle w:val="TableParagraph"/>
              <w:spacing w:before="4" w:line="159" w:lineRule="exact"/>
              <w:ind w:left="124" w:right="99"/>
              <w:jc w:val="center"/>
              <w:rPr>
                <w:sz w:val="14"/>
              </w:rPr>
            </w:pPr>
            <w:r>
              <w:rPr>
                <w:sz w:val="14"/>
              </w:rPr>
              <w:t>51,0</w:t>
            </w:r>
          </w:p>
        </w:tc>
      </w:tr>
      <w:tr w:rsidR="00C01B56" w14:paraId="3BA846E1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3EB93FD0" w14:textId="77777777" w:rsidR="00C01B56" w:rsidRDefault="001776F8">
            <w:pPr>
              <w:pStyle w:val="TableParagraph"/>
              <w:spacing w:before="11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Выплаты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оплате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труда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председателя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Контрольно-счетной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комиссии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муниципального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3D1F64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08E1512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6F3968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09E2332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5D01F0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14:paraId="5C441A0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1641AA70" w14:textId="77777777">
        <w:trPr>
          <w:trHeight w:val="180"/>
        </w:trPr>
        <w:tc>
          <w:tcPr>
            <w:tcW w:w="5355" w:type="dxa"/>
            <w:tcBorders>
              <w:top w:val="nil"/>
              <w:bottom w:val="nil"/>
            </w:tcBorders>
          </w:tcPr>
          <w:p w14:paraId="41B3FDA1" w14:textId="77777777" w:rsidR="00C01B56" w:rsidRDefault="001776F8">
            <w:pPr>
              <w:pStyle w:val="TableParagraph"/>
              <w:spacing w:before="4" w:line="156" w:lineRule="exact"/>
              <w:ind w:left="26"/>
              <w:rPr>
                <w:sz w:val="14"/>
              </w:rPr>
            </w:pPr>
            <w:r>
              <w:rPr>
                <w:sz w:val="14"/>
              </w:rPr>
              <w:t>образования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(Иные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бюджетные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ассигнования)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115E5CD" w14:textId="77777777" w:rsidR="00C01B56" w:rsidRDefault="001776F8">
            <w:pPr>
              <w:pStyle w:val="TableParagraph"/>
              <w:spacing w:before="8" w:line="151" w:lineRule="exact"/>
              <w:ind w:left="1" w:right="130"/>
              <w:jc w:val="center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00810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301DBAEC" w14:textId="77777777" w:rsidR="00C01B56" w:rsidRDefault="001776F8">
            <w:pPr>
              <w:pStyle w:val="TableParagraph"/>
              <w:spacing w:before="4" w:line="156" w:lineRule="exact"/>
              <w:ind w:left="89" w:right="37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7F98B437" w14:textId="77777777" w:rsidR="00C01B56" w:rsidRDefault="001776F8">
            <w:pPr>
              <w:pStyle w:val="TableParagraph"/>
              <w:spacing w:before="4" w:line="156" w:lineRule="exact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2046A2EF" w14:textId="77777777" w:rsidR="00C01B56" w:rsidRDefault="001776F8">
            <w:pPr>
              <w:pStyle w:val="TableParagraph"/>
              <w:spacing w:before="4" w:line="156" w:lineRule="exact"/>
              <w:ind w:left="215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0E57587" w14:textId="77777777" w:rsidR="00C01B56" w:rsidRDefault="001776F8">
            <w:pPr>
              <w:pStyle w:val="TableParagraph"/>
              <w:spacing w:before="4" w:line="156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14:paraId="0DDA998F" w14:textId="77777777" w:rsidR="00C01B56" w:rsidRDefault="001776F8">
            <w:pPr>
              <w:pStyle w:val="TableParagraph"/>
              <w:tabs>
                <w:tab w:val="left" w:pos="1297"/>
              </w:tabs>
              <w:spacing w:before="4" w:line="156" w:lineRule="exact"/>
              <w:ind w:left="368"/>
              <w:rPr>
                <w:sz w:val="14"/>
              </w:rPr>
            </w:pPr>
            <w:r>
              <w:rPr>
                <w:sz w:val="14"/>
              </w:rPr>
              <w:t>0,0</w:t>
            </w:r>
            <w:r>
              <w:rPr>
                <w:sz w:val="14"/>
              </w:rPr>
              <w:tab/>
              <w:t>0,0</w:t>
            </w:r>
          </w:p>
        </w:tc>
      </w:tr>
      <w:tr w:rsidR="00C01B56" w14:paraId="0FABF3DC" w14:textId="77777777">
        <w:trPr>
          <w:trHeight w:val="184"/>
        </w:trPr>
        <w:tc>
          <w:tcPr>
            <w:tcW w:w="5355" w:type="dxa"/>
            <w:tcBorders>
              <w:top w:val="nil"/>
              <w:bottom w:val="nil"/>
            </w:tcBorders>
          </w:tcPr>
          <w:p w14:paraId="703459F6" w14:textId="77777777" w:rsidR="00C01B56" w:rsidRDefault="001776F8">
            <w:pPr>
              <w:pStyle w:val="TableParagraph"/>
              <w:spacing w:before="13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Содержание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ремонт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автомобильных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дорог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пользования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36C12F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041FD35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3FC5D8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139C7CC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56BA06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3CF48B0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0C861A4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633765D2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52B70A60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(Межбюджетные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трансферты)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315DB57" w14:textId="77777777" w:rsidR="00C01B56" w:rsidRDefault="001776F8">
            <w:pPr>
              <w:pStyle w:val="TableParagraph"/>
              <w:spacing w:before="4" w:line="159" w:lineRule="exact"/>
              <w:ind w:left="1" w:right="130"/>
              <w:jc w:val="center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20570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088C89FA" w14:textId="77777777" w:rsidR="00C01B56" w:rsidRDefault="001776F8">
            <w:pPr>
              <w:pStyle w:val="TableParagraph"/>
              <w:spacing w:before="4" w:line="159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1295E87B" w14:textId="77777777" w:rsidR="00C01B56" w:rsidRDefault="001776F8">
            <w:pPr>
              <w:pStyle w:val="TableParagraph"/>
              <w:spacing w:before="4" w:line="159" w:lineRule="exact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1C04740D" w14:textId="77777777" w:rsidR="00C01B56" w:rsidRDefault="001776F8">
            <w:pPr>
              <w:pStyle w:val="TableParagraph"/>
              <w:spacing w:before="4"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1E4E77E" w14:textId="77777777" w:rsidR="00C01B56" w:rsidRDefault="001776F8">
            <w:pPr>
              <w:pStyle w:val="TableParagraph"/>
              <w:spacing w:before="4" w:line="159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162,0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7591C5A1" w14:textId="77777777" w:rsidR="00C01B56" w:rsidRDefault="001776F8">
            <w:pPr>
              <w:pStyle w:val="TableParagraph"/>
              <w:spacing w:before="4" w:line="159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774,0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7457B13D" w14:textId="77777777" w:rsidR="00C01B56" w:rsidRDefault="001776F8">
            <w:pPr>
              <w:pStyle w:val="TableParagraph"/>
              <w:spacing w:before="4" w:line="159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774,0</w:t>
            </w:r>
          </w:p>
        </w:tc>
      </w:tr>
      <w:tr w:rsidR="00C01B56" w14:paraId="2B62CBAC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5F4A2272" w14:textId="77777777" w:rsidR="00C01B56" w:rsidRDefault="001776F8">
            <w:pPr>
              <w:pStyle w:val="TableParagraph"/>
              <w:spacing w:before="11" w:line="151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Поддержка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некоммерческих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организаций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(Предоставление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субсидий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бюджетным,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A18649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54D8451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07DF080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1242CBE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2794557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09EE70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6B11F7F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2D6D62DC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082C5E21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автономным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учреждениям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иным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некоммерческим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организациям)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923C6E5" w14:textId="77777777" w:rsidR="00C01B56" w:rsidRDefault="001776F8">
            <w:pPr>
              <w:pStyle w:val="TableParagraph"/>
              <w:spacing w:before="4" w:line="159" w:lineRule="exact"/>
              <w:ind w:left="1" w:right="130"/>
              <w:jc w:val="center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21020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5C920DCA" w14:textId="77777777" w:rsidR="00C01B56" w:rsidRDefault="001776F8">
            <w:pPr>
              <w:pStyle w:val="TableParagraph"/>
              <w:spacing w:before="4" w:line="159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6A27ECFA" w14:textId="77777777" w:rsidR="00C01B56" w:rsidRDefault="001776F8">
            <w:pPr>
              <w:pStyle w:val="TableParagraph"/>
              <w:spacing w:before="4" w:line="159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18BB108F" w14:textId="77777777" w:rsidR="00C01B56" w:rsidRDefault="001776F8">
            <w:pPr>
              <w:pStyle w:val="TableParagraph"/>
              <w:spacing w:before="4"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B76FA57" w14:textId="77777777" w:rsidR="00C01B56" w:rsidRDefault="001776F8">
            <w:pPr>
              <w:pStyle w:val="TableParagraph"/>
              <w:spacing w:before="4" w:line="159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311,6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7E6EC4E0" w14:textId="77777777" w:rsidR="00C01B56" w:rsidRDefault="001776F8">
            <w:pPr>
              <w:pStyle w:val="TableParagraph"/>
              <w:spacing w:before="4" w:line="159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7A83CD71" w14:textId="77777777" w:rsidR="00C01B56" w:rsidRDefault="001776F8">
            <w:pPr>
              <w:pStyle w:val="TableParagraph"/>
              <w:spacing w:before="4" w:line="159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798737FB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587660AC" w14:textId="77777777" w:rsidR="00C01B56" w:rsidRDefault="001776F8">
            <w:pPr>
              <w:pStyle w:val="TableParagraph"/>
              <w:spacing w:before="11" w:line="151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Поддержка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некоммерческих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организаций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(Предоставление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субсидий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бюджетным,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0677CA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2D25E82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2248506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4B413B4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208C3E6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3F41E76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5E5838C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0CB99C30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537B8487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автономным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учреждениям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иным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некоммерческим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организациям)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498220F" w14:textId="77777777" w:rsidR="00C01B56" w:rsidRDefault="001776F8">
            <w:pPr>
              <w:pStyle w:val="TableParagraph"/>
              <w:spacing w:before="4" w:line="159" w:lineRule="exact"/>
              <w:ind w:left="1" w:right="130"/>
              <w:jc w:val="center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21020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1B5F6C53" w14:textId="77777777" w:rsidR="00C01B56" w:rsidRDefault="001776F8">
            <w:pPr>
              <w:pStyle w:val="TableParagraph"/>
              <w:spacing w:before="4" w:line="159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36CB5B95" w14:textId="77777777" w:rsidR="00C01B56" w:rsidRDefault="001776F8">
            <w:pPr>
              <w:pStyle w:val="TableParagraph"/>
              <w:spacing w:before="4" w:line="159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32853C25" w14:textId="77777777" w:rsidR="00C01B56" w:rsidRDefault="001776F8">
            <w:pPr>
              <w:pStyle w:val="TableParagraph"/>
              <w:spacing w:before="4"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C612930" w14:textId="77777777" w:rsidR="00C01B56" w:rsidRDefault="001776F8">
            <w:pPr>
              <w:pStyle w:val="TableParagraph"/>
              <w:spacing w:before="4" w:line="159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824,2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7675F6CB" w14:textId="77777777" w:rsidR="00C01B56" w:rsidRDefault="001776F8">
            <w:pPr>
              <w:pStyle w:val="TableParagraph"/>
              <w:spacing w:before="4" w:line="159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2689BA37" w14:textId="77777777" w:rsidR="00C01B56" w:rsidRDefault="001776F8">
            <w:pPr>
              <w:pStyle w:val="TableParagraph"/>
              <w:spacing w:before="4" w:line="159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503,0</w:t>
            </w:r>
          </w:p>
        </w:tc>
      </w:tr>
      <w:tr w:rsidR="00C01B56" w14:paraId="0EDD91B2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47A98680" w14:textId="77777777" w:rsidR="00C01B56" w:rsidRDefault="001776F8">
            <w:pPr>
              <w:pStyle w:val="TableParagraph"/>
              <w:spacing w:before="11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Резервный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фонд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администрации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района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D99A4A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1A4E97C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42253F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43FCD37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548A1A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5E6DF9A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3C0E624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33353139" w14:textId="77777777">
        <w:trPr>
          <w:trHeight w:val="178"/>
        </w:trPr>
        <w:tc>
          <w:tcPr>
            <w:tcW w:w="5355" w:type="dxa"/>
            <w:tcBorders>
              <w:top w:val="nil"/>
              <w:bottom w:val="nil"/>
            </w:tcBorders>
          </w:tcPr>
          <w:p w14:paraId="652B00DA" w14:textId="77777777" w:rsidR="00C01B56" w:rsidRDefault="001776F8">
            <w:pPr>
              <w:pStyle w:val="TableParagraph"/>
              <w:spacing w:before="4" w:line="155" w:lineRule="exact"/>
              <w:ind w:left="26"/>
              <w:rPr>
                <w:sz w:val="14"/>
              </w:rPr>
            </w:pP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DCC84F6" w14:textId="77777777" w:rsidR="00C01B56" w:rsidRDefault="001776F8">
            <w:pPr>
              <w:pStyle w:val="TableParagraph"/>
              <w:spacing w:before="4" w:line="155" w:lineRule="exact"/>
              <w:ind w:left="1" w:right="130"/>
              <w:jc w:val="center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21550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6A159C12" w14:textId="77777777" w:rsidR="00C01B56" w:rsidRDefault="001776F8">
            <w:pPr>
              <w:pStyle w:val="TableParagraph"/>
              <w:spacing w:before="4" w:line="155" w:lineRule="exact"/>
              <w:ind w:left="89" w:right="37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A113C0C" w14:textId="77777777" w:rsidR="00C01B56" w:rsidRDefault="001776F8">
            <w:pPr>
              <w:pStyle w:val="TableParagraph"/>
              <w:spacing w:before="4" w:line="155" w:lineRule="exact"/>
              <w:ind w:left="73" w:right="20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2398C92" w14:textId="77777777" w:rsidR="00C01B56" w:rsidRDefault="001776F8">
            <w:pPr>
              <w:pStyle w:val="TableParagraph"/>
              <w:spacing w:before="4" w:line="155" w:lineRule="exact"/>
              <w:ind w:left="215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4D2B2AD" w14:textId="77777777" w:rsidR="00C01B56" w:rsidRDefault="001776F8">
            <w:pPr>
              <w:pStyle w:val="TableParagraph"/>
              <w:spacing w:before="4" w:line="155" w:lineRule="exact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80,5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321D776E" w14:textId="77777777" w:rsidR="00C01B56" w:rsidRDefault="001776F8">
            <w:pPr>
              <w:pStyle w:val="TableParagraph"/>
              <w:spacing w:before="4" w:line="155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2F7B95F9" w14:textId="77777777" w:rsidR="00C01B56" w:rsidRDefault="001776F8">
            <w:pPr>
              <w:pStyle w:val="TableParagraph"/>
              <w:spacing w:before="4" w:line="155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2499AD3C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1AAE214A" w14:textId="77777777" w:rsidR="00C01B56" w:rsidRDefault="001776F8">
            <w:pPr>
              <w:pStyle w:val="TableParagraph"/>
              <w:spacing w:before="7" w:line="155" w:lineRule="exact"/>
              <w:ind w:left="26"/>
              <w:rPr>
                <w:sz w:val="14"/>
              </w:rPr>
            </w:pPr>
            <w:r>
              <w:rPr>
                <w:sz w:val="14"/>
              </w:rPr>
              <w:t>Резервный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фонд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администрации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района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(Иные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бюджетные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ассигнования)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53FD599" w14:textId="77777777" w:rsidR="00C01B56" w:rsidRDefault="001776F8">
            <w:pPr>
              <w:pStyle w:val="TableParagraph"/>
              <w:spacing w:before="7" w:line="155" w:lineRule="exact"/>
              <w:ind w:left="1" w:right="130"/>
              <w:jc w:val="center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21550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1CF20D86" w14:textId="77777777" w:rsidR="00C01B56" w:rsidRDefault="001776F8">
            <w:pPr>
              <w:pStyle w:val="TableParagraph"/>
              <w:spacing w:before="7" w:line="155" w:lineRule="exact"/>
              <w:ind w:left="89" w:right="37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0CFD9756" w14:textId="77777777" w:rsidR="00C01B56" w:rsidRDefault="001776F8">
            <w:pPr>
              <w:pStyle w:val="TableParagraph"/>
              <w:spacing w:before="7" w:line="155" w:lineRule="exact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77A386EB" w14:textId="77777777" w:rsidR="00C01B56" w:rsidRDefault="001776F8">
            <w:pPr>
              <w:pStyle w:val="TableParagraph"/>
              <w:spacing w:before="7" w:line="155" w:lineRule="exact"/>
              <w:ind w:left="215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77BECEA" w14:textId="77777777" w:rsidR="00C01B56" w:rsidRDefault="001776F8">
            <w:pPr>
              <w:pStyle w:val="TableParagraph"/>
              <w:spacing w:before="7" w:line="155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733,6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483CBD7A" w14:textId="77777777" w:rsidR="00C01B56" w:rsidRDefault="001776F8">
            <w:pPr>
              <w:pStyle w:val="TableParagraph"/>
              <w:spacing w:before="7" w:line="155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016,0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5D3DBD72" w14:textId="77777777" w:rsidR="00C01B56" w:rsidRDefault="001776F8">
            <w:pPr>
              <w:pStyle w:val="TableParagraph"/>
              <w:spacing w:before="7" w:line="155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016,0</w:t>
            </w:r>
          </w:p>
        </w:tc>
      </w:tr>
      <w:tr w:rsidR="00C01B56" w14:paraId="2C76E988" w14:textId="77777777">
        <w:trPr>
          <w:trHeight w:val="185"/>
        </w:trPr>
        <w:tc>
          <w:tcPr>
            <w:tcW w:w="5355" w:type="dxa"/>
            <w:tcBorders>
              <w:top w:val="nil"/>
              <w:bottom w:val="nil"/>
            </w:tcBorders>
          </w:tcPr>
          <w:p w14:paraId="3697A313" w14:textId="77777777" w:rsidR="00C01B56" w:rsidRDefault="001776F8">
            <w:pPr>
              <w:pStyle w:val="TableParagraph"/>
              <w:spacing w:before="7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Резервный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фонд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администрации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района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(Межбюджетные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трансферты)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257E64B" w14:textId="77777777" w:rsidR="00C01B56" w:rsidRDefault="001776F8">
            <w:pPr>
              <w:pStyle w:val="TableParagraph"/>
              <w:spacing w:before="7" w:line="159" w:lineRule="exact"/>
              <w:ind w:left="1" w:right="130"/>
              <w:jc w:val="center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21550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312AB5A5" w14:textId="77777777" w:rsidR="00C01B56" w:rsidRDefault="001776F8">
            <w:pPr>
              <w:pStyle w:val="TableParagraph"/>
              <w:spacing w:before="7" w:line="159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E875215" w14:textId="77777777" w:rsidR="00C01B56" w:rsidRDefault="001776F8">
            <w:pPr>
              <w:pStyle w:val="TableParagraph"/>
              <w:spacing w:before="7" w:line="159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3864D2FC" w14:textId="77777777" w:rsidR="00C01B56" w:rsidRDefault="001776F8">
            <w:pPr>
              <w:pStyle w:val="TableParagraph"/>
              <w:spacing w:before="7"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EFEE1D8" w14:textId="77777777" w:rsidR="00C01B56" w:rsidRDefault="001776F8">
            <w:pPr>
              <w:pStyle w:val="TableParagraph"/>
              <w:spacing w:before="7" w:line="159" w:lineRule="exact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15,5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632ADC34" w14:textId="77777777" w:rsidR="00C01B56" w:rsidRDefault="001776F8">
            <w:pPr>
              <w:pStyle w:val="TableParagraph"/>
              <w:spacing w:before="7" w:line="159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7E4EB4B1" w14:textId="77777777" w:rsidR="00C01B56" w:rsidRDefault="001776F8">
            <w:pPr>
              <w:pStyle w:val="TableParagraph"/>
              <w:spacing w:before="7" w:line="159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53AD30FD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68E9CA5D" w14:textId="77777777" w:rsidR="00C01B56" w:rsidRDefault="001776F8">
            <w:pPr>
              <w:pStyle w:val="TableParagraph"/>
              <w:spacing w:before="11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Резервный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фонд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администрации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района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C05485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21B4594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1ED159B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06AF34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202EC8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4539418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40929D6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2DB60BD2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363D3912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5C3353D" w14:textId="77777777" w:rsidR="00C01B56" w:rsidRDefault="001776F8">
            <w:pPr>
              <w:pStyle w:val="TableParagraph"/>
              <w:spacing w:before="4" w:line="159" w:lineRule="exact"/>
              <w:ind w:left="1" w:right="130"/>
              <w:jc w:val="center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21550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0CDE4CDD" w14:textId="77777777" w:rsidR="00C01B56" w:rsidRDefault="001776F8">
            <w:pPr>
              <w:pStyle w:val="TableParagraph"/>
              <w:spacing w:before="4" w:line="159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7377CBF" w14:textId="77777777" w:rsidR="00C01B56" w:rsidRDefault="001776F8">
            <w:pPr>
              <w:pStyle w:val="TableParagraph"/>
              <w:spacing w:before="4" w:line="159" w:lineRule="exact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36B989A6" w14:textId="77777777" w:rsidR="00C01B56" w:rsidRDefault="001776F8">
            <w:pPr>
              <w:pStyle w:val="TableParagraph"/>
              <w:spacing w:before="4"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6E26C1E" w14:textId="77777777" w:rsidR="00C01B56" w:rsidRDefault="001776F8">
            <w:pPr>
              <w:pStyle w:val="TableParagraph"/>
              <w:spacing w:before="4" w:line="159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249,0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375A60F6" w14:textId="77777777" w:rsidR="00C01B56" w:rsidRDefault="001776F8">
            <w:pPr>
              <w:pStyle w:val="TableParagraph"/>
              <w:spacing w:before="4" w:line="159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2146A1B3" w14:textId="77777777" w:rsidR="00C01B56" w:rsidRDefault="001776F8">
            <w:pPr>
              <w:pStyle w:val="TableParagraph"/>
              <w:spacing w:before="4" w:line="159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1EAB56E7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3BF04F2E" w14:textId="77777777" w:rsidR="00C01B56" w:rsidRDefault="001776F8">
            <w:pPr>
              <w:pStyle w:val="TableParagraph"/>
              <w:spacing w:before="11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Резервный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фонд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администрации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района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D1A740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4AE1DBA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5B373F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074F20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17680F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3A3F407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2798741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3C3318E1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2E3191A5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государственных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EAD237C" w14:textId="77777777" w:rsidR="00C01B56" w:rsidRDefault="001776F8">
            <w:pPr>
              <w:pStyle w:val="TableParagraph"/>
              <w:spacing w:before="4" w:line="159" w:lineRule="exact"/>
              <w:ind w:left="1" w:right="130"/>
              <w:jc w:val="center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21550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13371CE6" w14:textId="77777777" w:rsidR="00C01B56" w:rsidRDefault="001776F8">
            <w:pPr>
              <w:pStyle w:val="TableParagraph"/>
              <w:spacing w:before="4" w:line="159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45C56A8" w14:textId="77777777" w:rsidR="00C01B56" w:rsidRDefault="001776F8">
            <w:pPr>
              <w:pStyle w:val="TableParagraph"/>
              <w:spacing w:before="4" w:line="159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2575403A" w14:textId="77777777" w:rsidR="00C01B56" w:rsidRDefault="001776F8">
            <w:pPr>
              <w:pStyle w:val="TableParagraph"/>
              <w:spacing w:before="4"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E2DB8B4" w14:textId="77777777" w:rsidR="00C01B56" w:rsidRDefault="001776F8">
            <w:pPr>
              <w:pStyle w:val="TableParagraph"/>
              <w:spacing w:before="4" w:line="159" w:lineRule="exact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61,7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5B139DBE" w14:textId="77777777" w:rsidR="00C01B56" w:rsidRDefault="001776F8">
            <w:pPr>
              <w:pStyle w:val="TableParagraph"/>
              <w:spacing w:before="4" w:line="159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A975F63" w14:textId="77777777" w:rsidR="00C01B56" w:rsidRDefault="001776F8">
            <w:pPr>
              <w:pStyle w:val="TableParagraph"/>
              <w:spacing w:before="4" w:line="159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299016C5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0F4E4742" w14:textId="77777777" w:rsidR="00C01B56" w:rsidRDefault="001776F8">
            <w:pPr>
              <w:pStyle w:val="TableParagraph"/>
              <w:spacing w:before="11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Резервный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фонд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администрации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района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910687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1583C37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7AEE953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2DDED81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914A8E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8A132E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2B2AF1E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0EFCFC3B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17C65F35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03F2D5A" w14:textId="77777777" w:rsidR="00C01B56" w:rsidRDefault="001776F8">
            <w:pPr>
              <w:pStyle w:val="TableParagraph"/>
              <w:spacing w:before="4" w:line="159" w:lineRule="exact"/>
              <w:ind w:left="1" w:right="130"/>
              <w:jc w:val="center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21550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02BB98E9" w14:textId="77777777" w:rsidR="00C01B56" w:rsidRDefault="001776F8">
            <w:pPr>
              <w:pStyle w:val="TableParagraph"/>
              <w:spacing w:before="4" w:line="159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71E5D37F" w14:textId="77777777" w:rsidR="00C01B56" w:rsidRDefault="001776F8">
            <w:pPr>
              <w:pStyle w:val="TableParagraph"/>
              <w:spacing w:before="4" w:line="159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18EF9977" w14:textId="77777777" w:rsidR="00C01B56" w:rsidRDefault="001776F8">
            <w:pPr>
              <w:pStyle w:val="TableParagraph"/>
              <w:spacing w:before="4"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ADF2B0B" w14:textId="77777777" w:rsidR="00C01B56" w:rsidRDefault="001776F8">
            <w:pPr>
              <w:pStyle w:val="TableParagraph"/>
              <w:spacing w:before="4" w:line="159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490,0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1E832368" w14:textId="77777777" w:rsidR="00C01B56" w:rsidRDefault="001776F8">
            <w:pPr>
              <w:pStyle w:val="TableParagraph"/>
              <w:spacing w:before="4" w:line="159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27F22187" w14:textId="77777777" w:rsidR="00C01B56" w:rsidRDefault="001776F8">
            <w:pPr>
              <w:pStyle w:val="TableParagraph"/>
              <w:spacing w:before="4" w:line="159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54A4195F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1A652227" w14:textId="77777777" w:rsidR="00C01B56" w:rsidRDefault="001776F8">
            <w:pPr>
              <w:pStyle w:val="TableParagraph"/>
              <w:spacing w:before="11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Резервный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фонд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администрации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района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(Предоставление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субсидий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бюджетным,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4DBE6E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73369A6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10CEB49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4F1F36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1143A6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7011FFF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7D94E86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33E74D32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366E31A5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r>
              <w:rPr>
                <w:sz w:val="14"/>
              </w:rPr>
              <w:t>автономным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учреждениям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иным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некоммерческим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организациям)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C736281" w14:textId="77777777" w:rsidR="00C01B56" w:rsidRDefault="001776F8">
            <w:pPr>
              <w:pStyle w:val="TableParagraph"/>
              <w:spacing w:before="4" w:line="159" w:lineRule="exact"/>
              <w:ind w:left="1" w:right="130"/>
              <w:jc w:val="center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21550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3196C75B" w14:textId="77777777" w:rsidR="00C01B56" w:rsidRDefault="001776F8">
            <w:pPr>
              <w:pStyle w:val="TableParagraph"/>
              <w:spacing w:before="4" w:line="159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006AB565" w14:textId="77777777" w:rsidR="00C01B56" w:rsidRDefault="001776F8">
            <w:pPr>
              <w:pStyle w:val="TableParagraph"/>
              <w:spacing w:before="4" w:line="159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18BD942C" w14:textId="77777777" w:rsidR="00C01B56" w:rsidRDefault="001776F8">
            <w:pPr>
              <w:pStyle w:val="TableParagraph"/>
              <w:spacing w:before="4"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BEA2378" w14:textId="77777777" w:rsidR="00C01B56" w:rsidRDefault="001776F8">
            <w:pPr>
              <w:pStyle w:val="TableParagraph"/>
              <w:spacing w:before="4" w:line="159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385,8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205F7C83" w14:textId="77777777" w:rsidR="00C01B56" w:rsidRDefault="001776F8">
            <w:pPr>
              <w:pStyle w:val="TableParagraph"/>
              <w:spacing w:before="4" w:line="159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0A387B85" w14:textId="77777777" w:rsidR="00C01B56" w:rsidRDefault="001776F8">
            <w:pPr>
              <w:pStyle w:val="TableParagraph"/>
              <w:spacing w:before="4" w:line="159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68CBF8FA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4B8953A0" w14:textId="77777777" w:rsidR="00C01B56" w:rsidRDefault="001776F8">
            <w:pPr>
              <w:pStyle w:val="TableParagraph"/>
              <w:spacing w:before="11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Разработка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проектно-сметной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документации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E5A008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0DD25DD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A668FB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2BA4496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8A1D4A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536806C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58D7C5C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485A78DF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741B6ECD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государственных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B76A276" w14:textId="77777777" w:rsidR="00C01B56" w:rsidRDefault="001776F8">
            <w:pPr>
              <w:pStyle w:val="TableParagraph"/>
              <w:spacing w:before="4" w:line="159" w:lineRule="exact"/>
              <w:ind w:left="1" w:right="130"/>
              <w:jc w:val="center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27920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71436999" w14:textId="77777777" w:rsidR="00C01B56" w:rsidRDefault="001776F8">
            <w:pPr>
              <w:pStyle w:val="TableParagraph"/>
              <w:spacing w:before="4" w:line="159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236FF87" w14:textId="77777777" w:rsidR="00C01B56" w:rsidRDefault="001776F8">
            <w:pPr>
              <w:pStyle w:val="TableParagraph"/>
              <w:spacing w:before="4" w:line="159" w:lineRule="exact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52F5BC14" w14:textId="77777777" w:rsidR="00C01B56" w:rsidRDefault="001776F8">
            <w:pPr>
              <w:pStyle w:val="TableParagraph"/>
              <w:spacing w:before="4"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83D2388" w14:textId="77777777" w:rsidR="00C01B56" w:rsidRDefault="001776F8">
            <w:pPr>
              <w:pStyle w:val="TableParagraph"/>
              <w:spacing w:before="4" w:line="159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440,0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1C88F133" w14:textId="77777777" w:rsidR="00C01B56" w:rsidRDefault="001776F8">
            <w:pPr>
              <w:pStyle w:val="TableParagraph"/>
              <w:spacing w:before="4" w:line="159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200,0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4C99EE5E" w14:textId="77777777" w:rsidR="00C01B56" w:rsidRDefault="001776F8">
            <w:pPr>
              <w:pStyle w:val="TableParagraph"/>
              <w:spacing w:before="4" w:line="159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200,0</w:t>
            </w:r>
          </w:p>
        </w:tc>
      </w:tr>
      <w:tr w:rsidR="00C01B56" w14:paraId="2FCCA104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51DBCBFE" w14:textId="77777777" w:rsidR="00C01B56" w:rsidRDefault="001776F8">
            <w:pPr>
              <w:pStyle w:val="TableParagraph"/>
              <w:spacing w:before="11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Разработка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проектно-сметной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документации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82DA5F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0A44D4A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0D9E5E3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0F9208A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062B4E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15C1D6C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4859959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0B96A038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5849E427" w14:textId="77777777" w:rsidR="00C01B56" w:rsidRDefault="001776F8">
            <w:pPr>
              <w:pStyle w:val="TableParagraph"/>
              <w:spacing w:before="4" w:line="159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государственных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5C293DF" w14:textId="77777777" w:rsidR="00C01B56" w:rsidRDefault="001776F8">
            <w:pPr>
              <w:pStyle w:val="TableParagraph"/>
              <w:spacing w:before="4" w:line="159" w:lineRule="exact"/>
              <w:ind w:left="1" w:right="130"/>
              <w:jc w:val="center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27920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34AF9479" w14:textId="77777777" w:rsidR="00C01B56" w:rsidRDefault="001776F8">
            <w:pPr>
              <w:pStyle w:val="TableParagraph"/>
              <w:spacing w:before="4" w:line="159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EDFC437" w14:textId="77777777" w:rsidR="00C01B56" w:rsidRDefault="001776F8">
            <w:pPr>
              <w:pStyle w:val="TableParagraph"/>
              <w:spacing w:before="4" w:line="159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79775F26" w14:textId="77777777" w:rsidR="00C01B56" w:rsidRDefault="001776F8">
            <w:pPr>
              <w:pStyle w:val="TableParagraph"/>
              <w:spacing w:before="4"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38A2798" w14:textId="77777777" w:rsidR="00C01B56" w:rsidRDefault="001776F8">
            <w:pPr>
              <w:pStyle w:val="TableParagraph"/>
              <w:spacing w:before="4" w:line="159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949,2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161DD68D" w14:textId="77777777" w:rsidR="00C01B56" w:rsidRDefault="001776F8">
            <w:pPr>
              <w:pStyle w:val="TableParagraph"/>
              <w:spacing w:before="4" w:line="159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1BC9B18" w14:textId="77777777" w:rsidR="00C01B56" w:rsidRDefault="001776F8">
            <w:pPr>
              <w:pStyle w:val="TableParagraph"/>
              <w:spacing w:before="4" w:line="159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57FA4FF1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2C8D362C" w14:textId="77777777" w:rsidR="00C01B56" w:rsidRDefault="001776F8">
            <w:pPr>
              <w:pStyle w:val="TableParagraph"/>
              <w:spacing w:before="11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Разработка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проектно-сметной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документации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06407C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588C512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1A127E3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5281DD0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B091A7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749985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2D66B35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14D3820C" w14:textId="77777777">
        <w:trPr>
          <w:trHeight w:val="178"/>
        </w:trPr>
        <w:tc>
          <w:tcPr>
            <w:tcW w:w="5355" w:type="dxa"/>
            <w:tcBorders>
              <w:top w:val="nil"/>
              <w:bottom w:val="nil"/>
            </w:tcBorders>
          </w:tcPr>
          <w:p w14:paraId="38D9B3C2" w14:textId="77777777" w:rsidR="00C01B56" w:rsidRDefault="001776F8">
            <w:pPr>
              <w:pStyle w:val="TableParagraph"/>
              <w:spacing w:before="4" w:line="155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государственных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2D1DFD6" w14:textId="77777777" w:rsidR="00C01B56" w:rsidRDefault="001776F8">
            <w:pPr>
              <w:pStyle w:val="TableParagraph"/>
              <w:spacing w:before="4" w:line="155" w:lineRule="exact"/>
              <w:ind w:left="1" w:right="130"/>
              <w:jc w:val="center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27920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1884DDBA" w14:textId="77777777" w:rsidR="00C01B56" w:rsidRDefault="001776F8">
            <w:pPr>
              <w:pStyle w:val="TableParagraph"/>
              <w:spacing w:before="4" w:line="155" w:lineRule="exact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3C3AD8E6" w14:textId="77777777" w:rsidR="00C01B56" w:rsidRDefault="001776F8">
            <w:pPr>
              <w:pStyle w:val="TableParagraph"/>
              <w:spacing w:before="4" w:line="155" w:lineRule="exact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389FCF77" w14:textId="77777777" w:rsidR="00C01B56" w:rsidRDefault="001776F8">
            <w:pPr>
              <w:pStyle w:val="TableParagraph"/>
              <w:spacing w:before="4" w:line="155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65E6CEE3" w14:textId="77777777" w:rsidR="00C01B56" w:rsidRDefault="001776F8">
            <w:pPr>
              <w:pStyle w:val="TableParagraph"/>
              <w:spacing w:before="4" w:line="155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745,3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629BBF51" w14:textId="77777777" w:rsidR="00C01B56" w:rsidRDefault="001776F8">
            <w:pPr>
              <w:pStyle w:val="TableParagraph"/>
              <w:spacing w:before="4" w:line="155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0C077300" w14:textId="77777777" w:rsidR="00C01B56" w:rsidRDefault="001776F8">
            <w:pPr>
              <w:pStyle w:val="TableParagraph"/>
              <w:spacing w:before="4" w:line="155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58921E22" w14:textId="77777777">
        <w:trPr>
          <w:trHeight w:val="182"/>
        </w:trPr>
        <w:tc>
          <w:tcPr>
            <w:tcW w:w="5355" w:type="dxa"/>
            <w:tcBorders>
              <w:top w:val="nil"/>
              <w:bottom w:val="nil"/>
            </w:tcBorders>
          </w:tcPr>
          <w:p w14:paraId="1130BEEF" w14:textId="77777777" w:rsidR="00C01B56" w:rsidRDefault="001776F8">
            <w:pPr>
              <w:pStyle w:val="TableParagraph"/>
              <w:spacing w:before="7" w:line="155" w:lineRule="exact"/>
              <w:ind w:left="26"/>
              <w:rPr>
                <w:sz w:val="14"/>
              </w:rPr>
            </w:pPr>
            <w:r>
              <w:rPr>
                <w:sz w:val="14"/>
              </w:rPr>
              <w:t>Мероприятия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6198F9F" w14:textId="77777777" w:rsidR="00C01B56" w:rsidRDefault="001776F8">
            <w:pPr>
              <w:pStyle w:val="TableParagraph"/>
              <w:spacing w:before="7" w:line="155" w:lineRule="exact"/>
              <w:ind w:left="1" w:right="130"/>
              <w:jc w:val="center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29990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6DA79476" w14:textId="77777777" w:rsidR="00C01B56" w:rsidRDefault="001776F8">
            <w:pPr>
              <w:pStyle w:val="TableParagraph"/>
              <w:spacing w:before="7" w:line="155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0F75A91" w14:textId="77777777" w:rsidR="00C01B56" w:rsidRDefault="001776F8">
            <w:pPr>
              <w:pStyle w:val="TableParagraph"/>
              <w:spacing w:before="7" w:line="155" w:lineRule="exact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3C5A5580" w14:textId="77777777" w:rsidR="00C01B56" w:rsidRDefault="001776F8">
            <w:pPr>
              <w:pStyle w:val="TableParagraph"/>
              <w:spacing w:before="7" w:line="155" w:lineRule="exact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08EEDC2" w14:textId="77777777" w:rsidR="00C01B56" w:rsidRDefault="001776F8">
            <w:pPr>
              <w:pStyle w:val="TableParagraph"/>
              <w:spacing w:before="7" w:line="155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193,6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364418A6" w14:textId="77777777" w:rsidR="00C01B56" w:rsidRDefault="001776F8">
            <w:pPr>
              <w:pStyle w:val="TableParagraph"/>
              <w:spacing w:before="7" w:line="155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6D7264CE" w14:textId="77777777" w:rsidR="00C01B56" w:rsidRDefault="001776F8">
            <w:pPr>
              <w:pStyle w:val="TableParagraph"/>
              <w:spacing w:before="7" w:line="155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505DB819" w14:textId="77777777">
        <w:trPr>
          <w:trHeight w:val="190"/>
        </w:trPr>
        <w:tc>
          <w:tcPr>
            <w:tcW w:w="5355" w:type="dxa"/>
            <w:tcBorders>
              <w:top w:val="nil"/>
              <w:bottom w:val="nil"/>
            </w:tcBorders>
          </w:tcPr>
          <w:p w14:paraId="789ADC62" w14:textId="77777777" w:rsidR="00C01B56" w:rsidRDefault="001776F8">
            <w:pPr>
              <w:pStyle w:val="TableParagraph"/>
              <w:spacing w:before="7"/>
              <w:ind w:left="26"/>
              <w:rPr>
                <w:sz w:val="14"/>
              </w:rPr>
            </w:pPr>
            <w:r>
              <w:rPr>
                <w:sz w:val="14"/>
              </w:rPr>
              <w:t>Мероприятия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8059A3A" w14:textId="77777777" w:rsidR="00C01B56" w:rsidRDefault="001776F8">
            <w:pPr>
              <w:pStyle w:val="TableParagraph"/>
              <w:spacing w:before="7"/>
              <w:ind w:left="1" w:right="130"/>
              <w:jc w:val="center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29990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39FAA260" w14:textId="77777777" w:rsidR="00C01B56" w:rsidRDefault="001776F8">
            <w:pPr>
              <w:pStyle w:val="TableParagraph"/>
              <w:spacing w:before="7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F3407A7" w14:textId="77777777" w:rsidR="00C01B56" w:rsidRDefault="001776F8">
            <w:pPr>
              <w:pStyle w:val="TableParagraph"/>
              <w:spacing w:before="7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A167625" w14:textId="77777777" w:rsidR="00C01B56" w:rsidRDefault="001776F8">
            <w:pPr>
              <w:pStyle w:val="TableParagraph"/>
              <w:spacing w:before="7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ABF5988" w14:textId="77777777" w:rsidR="00C01B56" w:rsidRDefault="001776F8">
            <w:pPr>
              <w:pStyle w:val="TableParagraph"/>
              <w:spacing w:before="7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16,0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19DAAC6C" w14:textId="77777777" w:rsidR="00C01B56" w:rsidRDefault="001776F8">
            <w:pPr>
              <w:pStyle w:val="TableParagraph"/>
              <w:spacing w:before="7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75156201" w14:textId="77777777" w:rsidR="00C01B56" w:rsidRDefault="001776F8">
            <w:pPr>
              <w:pStyle w:val="TableParagraph"/>
              <w:spacing w:before="7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C01B56" w14:paraId="1F696967" w14:textId="77777777">
        <w:trPr>
          <w:trHeight w:val="187"/>
        </w:trPr>
        <w:tc>
          <w:tcPr>
            <w:tcW w:w="5355" w:type="dxa"/>
            <w:tcBorders>
              <w:top w:val="nil"/>
              <w:bottom w:val="nil"/>
            </w:tcBorders>
          </w:tcPr>
          <w:p w14:paraId="366C7B1D" w14:textId="77777777" w:rsidR="00C01B56" w:rsidRDefault="001776F8">
            <w:pPr>
              <w:pStyle w:val="TableParagraph"/>
              <w:spacing w:before="16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Осуществление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полномочий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составлению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(изменению)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списков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кандидатов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ABBCDD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11D3B34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01926BD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940BD6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3AFC4A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39183FF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725AC5F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1CE80AAB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29FD51C9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присяжные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заседатели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федеральных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судов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общей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юрисдикции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Российской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Федерации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6375CC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44EFAA3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3962E5E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221B103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34A998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5FF1823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4F1CBF6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FF371D0" w14:textId="77777777">
        <w:trPr>
          <w:trHeight w:val="205"/>
        </w:trPr>
        <w:tc>
          <w:tcPr>
            <w:tcW w:w="5355" w:type="dxa"/>
            <w:tcBorders>
              <w:top w:val="nil"/>
              <w:bottom w:val="nil"/>
            </w:tcBorders>
          </w:tcPr>
          <w:p w14:paraId="0CEE0EB4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(Закупка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3B6B4EF" w14:textId="77777777" w:rsidR="00C01B56" w:rsidRDefault="001776F8">
            <w:pPr>
              <w:pStyle w:val="TableParagraph"/>
              <w:spacing w:before="8"/>
              <w:ind w:left="1" w:right="130"/>
              <w:jc w:val="center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51200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3347E860" w14:textId="77777777" w:rsidR="00C01B56" w:rsidRDefault="001776F8">
            <w:pPr>
              <w:pStyle w:val="TableParagraph"/>
              <w:spacing w:before="4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68AA8383" w14:textId="77777777" w:rsidR="00C01B56" w:rsidRDefault="001776F8">
            <w:pPr>
              <w:pStyle w:val="TableParagraph"/>
              <w:spacing w:before="4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70843438" w14:textId="77777777" w:rsidR="00C01B56" w:rsidRDefault="001776F8">
            <w:pPr>
              <w:pStyle w:val="TableParagraph"/>
              <w:spacing w:before="4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AD43D4F" w14:textId="77777777" w:rsidR="00C01B56" w:rsidRDefault="001776F8">
            <w:pPr>
              <w:pStyle w:val="TableParagraph"/>
              <w:spacing w:before="4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70,0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5B40C801" w14:textId="77777777" w:rsidR="00C01B56" w:rsidRDefault="001776F8">
            <w:pPr>
              <w:pStyle w:val="TableParagraph"/>
              <w:spacing w:before="4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2,9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5F45B311" w14:textId="77777777" w:rsidR="00C01B56" w:rsidRDefault="001776F8">
            <w:pPr>
              <w:pStyle w:val="TableParagraph"/>
              <w:spacing w:before="4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2,6</w:t>
            </w:r>
          </w:p>
        </w:tc>
      </w:tr>
      <w:tr w:rsidR="00C01B56" w14:paraId="4DD40E0E" w14:textId="77777777">
        <w:trPr>
          <w:trHeight w:val="200"/>
        </w:trPr>
        <w:tc>
          <w:tcPr>
            <w:tcW w:w="5355" w:type="dxa"/>
            <w:tcBorders>
              <w:top w:val="nil"/>
              <w:bottom w:val="nil"/>
            </w:tcBorders>
          </w:tcPr>
          <w:p w14:paraId="0961FBDA" w14:textId="77777777" w:rsidR="00C01B56" w:rsidRDefault="001776F8">
            <w:pPr>
              <w:pStyle w:val="TableParagraph"/>
              <w:spacing w:before="29" w:line="151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Осуществление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переданных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органам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государственной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власти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субъектов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Российской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F07920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307989A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1A2C29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1C0F8BB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B6FF78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317795D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53BB270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019C9823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5B2C0DDE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Федерации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соответствии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пунктом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статьи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Федерального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закона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ноября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1997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41CF53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25F8D4B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6063D9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4876798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421843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14DB019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30D8A0C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18C3748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6F851FC6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года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№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143-ФЗ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«Об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актах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гражданского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состояния»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полномочий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Российской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Федерации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120DD7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44DC672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66E565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1F2A47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49C3BC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68AF07C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DC9609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9D8C533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0B31B39B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государственную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регистрацию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актов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гражданского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состояния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(Расходы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CC3EAB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5311660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D83B65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20F7105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13B4A5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1AA029A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0D69AB2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E52A403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7C1205EC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персоналу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целях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органами,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A7A2B1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1BD4E57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1737EE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56D7ABF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2AEC48D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45B254F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657255C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F1EBCB4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736B01AB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казенными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учреждениями,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B2C039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1293A00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46F58C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7EAEA10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C63E98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70038AA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52EA3C7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ADE90AA" w14:textId="77777777">
        <w:trPr>
          <w:trHeight w:val="196"/>
        </w:trPr>
        <w:tc>
          <w:tcPr>
            <w:tcW w:w="5355" w:type="dxa"/>
            <w:tcBorders>
              <w:top w:val="nil"/>
              <w:bottom w:val="nil"/>
            </w:tcBorders>
          </w:tcPr>
          <w:p w14:paraId="593A41EC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фондами)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AFFD061" w14:textId="77777777" w:rsidR="00C01B56" w:rsidRDefault="001776F8">
            <w:pPr>
              <w:pStyle w:val="TableParagraph"/>
              <w:spacing w:before="4"/>
              <w:ind w:left="1" w:right="130"/>
              <w:jc w:val="center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59300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32E9E451" w14:textId="77777777" w:rsidR="00C01B56" w:rsidRDefault="001776F8">
            <w:pPr>
              <w:pStyle w:val="TableParagraph"/>
              <w:spacing w:before="4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1E8D16A" w14:textId="77777777" w:rsidR="00C01B56" w:rsidRDefault="001776F8">
            <w:pPr>
              <w:pStyle w:val="TableParagraph"/>
              <w:spacing w:before="4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BB6AF1D" w14:textId="77777777" w:rsidR="00C01B56" w:rsidRDefault="001776F8">
            <w:pPr>
              <w:pStyle w:val="TableParagraph"/>
              <w:spacing w:before="4"/>
              <w:ind w:left="215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A68E30B" w14:textId="77777777" w:rsidR="00C01B56" w:rsidRDefault="001776F8">
            <w:pPr>
              <w:pStyle w:val="TableParagraph"/>
              <w:spacing w:before="4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217,0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4DB126A" w14:textId="77777777" w:rsidR="00C01B56" w:rsidRDefault="001776F8">
            <w:pPr>
              <w:pStyle w:val="TableParagraph"/>
              <w:spacing w:before="4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266,0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635E11D2" w14:textId="77777777" w:rsidR="00C01B56" w:rsidRDefault="001776F8">
            <w:pPr>
              <w:pStyle w:val="TableParagraph"/>
              <w:spacing w:before="4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317,0</w:t>
            </w:r>
          </w:p>
        </w:tc>
      </w:tr>
      <w:tr w:rsidR="00C01B56" w14:paraId="2757A6DA" w14:textId="77777777">
        <w:trPr>
          <w:trHeight w:val="196"/>
        </w:trPr>
        <w:tc>
          <w:tcPr>
            <w:tcW w:w="5355" w:type="dxa"/>
            <w:tcBorders>
              <w:top w:val="nil"/>
              <w:bottom w:val="nil"/>
            </w:tcBorders>
          </w:tcPr>
          <w:p w14:paraId="37608866" w14:textId="77777777" w:rsidR="00C01B56" w:rsidRDefault="001776F8">
            <w:pPr>
              <w:pStyle w:val="TableParagraph"/>
              <w:spacing w:before="25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Федерации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соответствии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пунктом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статьи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Федерального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закона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ноября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1997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D5D853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57CBCEB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0C53BF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99B0AA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BF4E69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7D3FDA1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59F9D0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27C93B55" w14:textId="77777777">
        <w:trPr>
          <w:trHeight w:val="187"/>
        </w:trPr>
        <w:tc>
          <w:tcPr>
            <w:tcW w:w="5355" w:type="dxa"/>
            <w:tcBorders>
              <w:top w:val="nil"/>
              <w:bottom w:val="nil"/>
            </w:tcBorders>
          </w:tcPr>
          <w:p w14:paraId="68A8D175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года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№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143-ФЗ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«Об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актах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гражданского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состояния»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полномочий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Российской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Федерации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F7874A9" w14:textId="77777777" w:rsidR="00C01B56" w:rsidRDefault="001776F8">
            <w:pPr>
              <w:pStyle w:val="TableParagraph"/>
              <w:spacing w:before="4"/>
              <w:ind w:left="1" w:right="130"/>
              <w:jc w:val="center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59300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3B20343D" w14:textId="77777777" w:rsidR="00C01B56" w:rsidRDefault="001776F8">
            <w:pPr>
              <w:pStyle w:val="TableParagraph"/>
              <w:spacing w:before="4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D80CE84" w14:textId="77777777" w:rsidR="00C01B56" w:rsidRDefault="001776F8">
            <w:pPr>
              <w:pStyle w:val="TableParagraph"/>
              <w:spacing w:before="4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317F8D4C" w14:textId="77777777" w:rsidR="00C01B56" w:rsidRDefault="001776F8">
            <w:pPr>
              <w:pStyle w:val="TableParagraph"/>
              <w:spacing w:before="4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55C734E" w14:textId="77777777" w:rsidR="00C01B56" w:rsidRDefault="001776F8">
            <w:pPr>
              <w:pStyle w:val="TableParagraph"/>
              <w:spacing w:before="4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12,0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46C030E1" w14:textId="77777777" w:rsidR="00C01B56" w:rsidRDefault="001776F8">
            <w:pPr>
              <w:pStyle w:val="TableParagraph"/>
              <w:spacing w:before="4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13,0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562014C2" w14:textId="77777777" w:rsidR="00C01B56" w:rsidRDefault="001776F8">
            <w:pPr>
              <w:pStyle w:val="TableParagraph"/>
              <w:spacing w:before="4"/>
              <w:ind w:left="124" w:right="99"/>
              <w:jc w:val="center"/>
              <w:rPr>
                <w:sz w:val="14"/>
              </w:rPr>
            </w:pPr>
            <w:r>
              <w:rPr>
                <w:sz w:val="14"/>
              </w:rPr>
              <w:t>13,0</w:t>
            </w:r>
          </w:p>
        </w:tc>
      </w:tr>
      <w:tr w:rsidR="00C01B56" w14:paraId="007C6E44" w14:textId="77777777">
        <w:trPr>
          <w:trHeight w:val="187"/>
        </w:trPr>
        <w:tc>
          <w:tcPr>
            <w:tcW w:w="5355" w:type="dxa"/>
            <w:tcBorders>
              <w:top w:val="nil"/>
              <w:bottom w:val="nil"/>
            </w:tcBorders>
          </w:tcPr>
          <w:p w14:paraId="6DF5F216" w14:textId="77777777" w:rsidR="00C01B56" w:rsidRDefault="001776F8">
            <w:pPr>
              <w:pStyle w:val="TableParagraph"/>
              <w:spacing w:before="16" w:line="151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Реализация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управлению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собственностью,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кадастровой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F55176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4E6F82F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2701031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CDF973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8B9E6D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6EDA6EB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4CD773A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3FF7EB92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409EDAB4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оценке,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землеустройству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землепользованию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939077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0BE0C1B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8736C2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0F081D1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5517CF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6233AF4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73D7FC5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0F6CC90" w14:textId="77777777">
        <w:trPr>
          <w:trHeight w:val="274"/>
        </w:trPr>
        <w:tc>
          <w:tcPr>
            <w:tcW w:w="5355" w:type="dxa"/>
            <w:tcBorders>
              <w:top w:val="nil"/>
              <w:bottom w:val="nil"/>
            </w:tcBorders>
          </w:tcPr>
          <w:p w14:paraId="25151DC7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государственных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62417B0" w14:textId="77777777" w:rsidR="00C01B56" w:rsidRDefault="001776F8">
            <w:pPr>
              <w:pStyle w:val="TableParagraph"/>
              <w:spacing w:before="4"/>
              <w:ind w:left="1" w:right="130"/>
              <w:jc w:val="center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60460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21AD7DDA" w14:textId="77777777" w:rsidR="00C01B56" w:rsidRDefault="001776F8">
            <w:pPr>
              <w:pStyle w:val="TableParagraph"/>
              <w:spacing w:before="4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17C1CF8B" w14:textId="77777777" w:rsidR="00C01B56" w:rsidRDefault="001776F8">
            <w:pPr>
              <w:pStyle w:val="TableParagraph"/>
              <w:spacing w:before="4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0143B595" w14:textId="77777777" w:rsidR="00C01B56" w:rsidRDefault="001776F8">
            <w:pPr>
              <w:pStyle w:val="TableParagraph"/>
              <w:spacing w:before="4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D99BD71" w14:textId="77777777" w:rsidR="00C01B56" w:rsidRDefault="001776F8">
            <w:pPr>
              <w:pStyle w:val="TableParagraph"/>
              <w:spacing w:before="4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290,6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2E056741" w14:textId="77777777" w:rsidR="00C01B56" w:rsidRDefault="001776F8">
            <w:pPr>
              <w:pStyle w:val="TableParagraph"/>
              <w:spacing w:before="4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200,0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2056E75E" w14:textId="77777777" w:rsidR="00C01B56" w:rsidRDefault="001776F8">
            <w:pPr>
              <w:pStyle w:val="TableParagraph"/>
              <w:spacing w:before="4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200,0</w:t>
            </w:r>
          </w:p>
        </w:tc>
      </w:tr>
      <w:tr w:rsidR="00C01B56" w14:paraId="2063A524" w14:textId="77777777">
        <w:trPr>
          <w:trHeight w:val="274"/>
        </w:trPr>
        <w:tc>
          <w:tcPr>
            <w:tcW w:w="5355" w:type="dxa"/>
            <w:tcBorders>
              <w:top w:val="nil"/>
              <w:bottom w:val="nil"/>
            </w:tcBorders>
          </w:tcPr>
          <w:p w14:paraId="5712967A" w14:textId="77777777" w:rsidR="00C01B56" w:rsidRDefault="001776F8">
            <w:pPr>
              <w:pStyle w:val="TableParagraph"/>
              <w:spacing w:before="103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Дотации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выравнивание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бюджетной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обеспеченности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поселений,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входящих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состав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F23A686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15B86B9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F03BAD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2D23E58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5287B6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D13DE3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4E40A0B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5588E5CA" w14:textId="77777777">
        <w:trPr>
          <w:trHeight w:val="191"/>
        </w:trPr>
        <w:tc>
          <w:tcPr>
            <w:tcW w:w="5355" w:type="dxa"/>
            <w:tcBorders>
              <w:top w:val="nil"/>
              <w:bottom w:val="nil"/>
            </w:tcBorders>
          </w:tcPr>
          <w:p w14:paraId="29C3232E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Борисовского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района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(Межбюджетные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трансферты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областного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бюджета)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E297207" w14:textId="77777777" w:rsidR="00C01B56" w:rsidRDefault="001776F8">
            <w:pPr>
              <w:pStyle w:val="TableParagraph"/>
              <w:spacing w:before="4"/>
              <w:ind w:left="1" w:right="130"/>
              <w:jc w:val="center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70110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570859F9" w14:textId="77777777" w:rsidR="00C01B56" w:rsidRDefault="001776F8">
            <w:pPr>
              <w:pStyle w:val="TableParagraph"/>
              <w:spacing w:before="4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767080B7" w14:textId="77777777" w:rsidR="00C01B56" w:rsidRDefault="001776F8">
            <w:pPr>
              <w:pStyle w:val="TableParagraph"/>
              <w:spacing w:before="4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5506F5D3" w14:textId="77777777" w:rsidR="00C01B56" w:rsidRDefault="001776F8">
            <w:pPr>
              <w:pStyle w:val="TableParagraph"/>
              <w:spacing w:before="4"/>
              <w:ind w:left="215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711778C" w14:textId="77777777" w:rsidR="00C01B56" w:rsidRDefault="001776F8">
            <w:pPr>
              <w:pStyle w:val="TableParagraph"/>
              <w:spacing w:before="4"/>
              <w:ind w:left="91" w:right="70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349,0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4423EBCF" w14:textId="77777777" w:rsidR="00C01B56" w:rsidRDefault="001776F8">
            <w:pPr>
              <w:pStyle w:val="TableParagraph"/>
              <w:spacing w:before="4"/>
              <w:ind w:left="94" w:right="74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349,0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311A35A6" w14:textId="77777777" w:rsidR="00C01B56" w:rsidRDefault="001776F8">
            <w:pPr>
              <w:pStyle w:val="TableParagraph"/>
              <w:spacing w:before="4"/>
              <w:ind w:left="124" w:right="99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349,0</w:t>
            </w:r>
          </w:p>
        </w:tc>
      </w:tr>
      <w:tr w:rsidR="00C01B56" w14:paraId="07298D29" w14:textId="77777777">
        <w:trPr>
          <w:trHeight w:val="191"/>
        </w:trPr>
        <w:tc>
          <w:tcPr>
            <w:tcW w:w="5355" w:type="dxa"/>
            <w:tcBorders>
              <w:top w:val="nil"/>
              <w:bottom w:val="nil"/>
            </w:tcBorders>
          </w:tcPr>
          <w:p w14:paraId="7FE450F8" w14:textId="77777777" w:rsidR="00C01B56" w:rsidRDefault="001776F8">
            <w:pPr>
              <w:pStyle w:val="TableParagraph"/>
              <w:spacing w:before="19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Организация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проведение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комплексных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кадастровых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работ,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том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числе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подготовку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5032B15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1598C18A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204576D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23EC05C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0A71CB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1605FF9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7F29F1A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63D02959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60191591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proofErr w:type="gramStart"/>
            <w:r>
              <w:rPr>
                <w:spacing w:val="-1"/>
                <w:sz w:val="14"/>
              </w:rPr>
              <w:t>проектов</w:t>
            </w:r>
            <w:r>
              <w:rPr>
                <w:spacing w:val="46"/>
                <w:sz w:val="14"/>
              </w:rPr>
              <w:t xml:space="preserve">  </w:t>
            </w:r>
            <w:r>
              <w:rPr>
                <w:spacing w:val="-1"/>
                <w:sz w:val="14"/>
              </w:rPr>
              <w:t>межевания</w:t>
            </w:r>
            <w:proofErr w:type="gramEnd"/>
            <w:r>
              <w:rPr>
                <w:spacing w:val="49"/>
                <w:sz w:val="14"/>
              </w:rPr>
              <w:t xml:space="preserve"> 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территорий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</w:t>
            </w:r>
            <w:r>
              <w:rPr>
                <w:spacing w:val="49"/>
                <w:sz w:val="14"/>
              </w:rPr>
              <w:t xml:space="preserve">  </w:t>
            </w:r>
            <w:r>
              <w:rPr>
                <w:w w:val="95"/>
                <w:sz w:val="14"/>
              </w:rPr>
              <w:t>иной</w:t>
            </w:r>
            <w:r>
              <w:rPr>
                <w:spacing w:val="51"/>
                <w:sz w:val="14"/>
              </w:rPr>
              <w:t xml:space="preserve">  </w:t>
            </w:r>
            <w:r>
              <w:rPr>
                <w:w w:val="95"/>
                <w:sz w:val="14"/>
              </w:rPr>
              <w:t>проектной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</w:t>
            </w:r>
            <w:r>
              <w:rPr>
                <w:spacing w:val="48"/>
                <w:sz w:val="14"/>
              </w:rPr>
              <w:t xml:space="preserve">  </w:t>
            </w:r>
            <w:r>
              <w:rPr>
                <w:sz w:val="14"/>
              </w:rPr>
              <w:t>землеустроительной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D5D33F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3B9E7D5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A3B55C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157D2E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14370B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1347F32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4A48BEE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1E819C1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43CF2EDF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документации,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необходимой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их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E45FE4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5E3988E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60467B0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0AE9DB3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88A83A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4E94E8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05762EA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8961E98" w14:textId="77777777">
        <w:trPr>
          <w:trHeight w:val="187"/>
        </w:trPr>
        <w:tc>
          <w:tcPr>
            <w:tcW w:w="5355" w:type="dxa"/>
            <w:tcBorders>
              <w:top w:val="nil"/>
              <w:bottom w:val="nil"/>
            </w:tcBorders>
          </w:tcPr>
          <w:p w14:paraId="6030C239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государственных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997FEFD" w14:textId="77777777" w:rsidR="00C01B56" w:rsidRDefault="001776F8">
            <w:pPr>
              <w:pStyle w:val="TableParagraph"/>
              <w:spacing w:before="4"/>
              <w:ind w:left="1" w:right="130"/>
              <w:jc w:val="center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70470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671E1A88" w14:textId="77777777" w:rsidR="00C01B56" w:rsidRDefault="001776F8">
            <w:pPr>
              <w:pStyle w:val="TableParagraph"/>
              <w:spacing w:before="4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08ECBF75" w14:textId="77777777" w:rsidR="00C01B56" w:rsidRDefault="001776F8">
            <w:pPr>
              <w:pStyle w:val="TableParagraph"/>
              <w:spacing w:before="4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7D799C21" w14:textId="77777777" w:rsidR="00C01B56" w:rsidRDefault="001776F8">
            <w:pPr>
              <w:pStyle w:val="TableParagraph"/>
              <w:spacing w:before="4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D6799C5" w14:textId="77777777" w:rsidR="00C01B56" w:rsidRDefault="001776F8">
            <w:pPr>
              <w:pStyle w:val="TableParagraph"/>
              <w:spacing w:before="4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500,0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4A82F71A" w14:textId="77777777" w:rsidR="00C01B56" w:rsidRDefault="001776F8">
            <w:pPr>
              <w:pStyle w:val="TableParagraph"/>
              <w:spacing w:before="4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500,0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D4E86CD" w14:textId="77777777" w:rsidR="00C01B56" w:rsidRDefault="001776F8">
            <w:pPr>
              <w:pStyle w:val="TableParagraph"/>
              <w:spacing w:before="4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500,0</w:t>
            </w:r>
          </w:p>
        </w:tc>
      </w:tr>
      <w:tr w:rsidR="00C01B56" w14:paraId="7B2ECA3C" w14:textId="77777777">
        <w:trPr>
          <w:trHeight w:val="187"/>
        </w:trPr>
        <w:tc>
          <w:tcPr>
            <w:tcW w:w="5355" w:type="dxa"/>
            <w:tcBorders>
              <w:top w:val="nil"/>
              <w:bottom w:val="nil"/>
            </w:tcBorders>
          </w:tcPr>
          <w:p w14:paraId="622088EE" w14:textId="77777777" w:rsidR="00C01B56" w:rsidRDefault="001776F8">
            <w:pPr>
              <w:pStyle w:val="TableParagraph"/>
              <w:spacing w:before="16" w:line="151" w:lineRule="exact"/>
              <w:ind w:left="26"/>
              <w:rPr>
                <w:sz w:val="14"/>
              </w:rPr>
            </w:pPr>
            <w:proofErr w:type="gramStart"/>
            <w:r>
              <w:rPr>
                <w:spacing w:val="-1"/>
                <w:sz w:val="14"/>
              </w:rPr>
              <w:t>числе</w:t>
            </w:r>
            <w:r>
              <w:rPr>
                <w:spacing w:val="51"/>
                <w:sz w:val="14"/>
              </w:rPr>
              <w:t xml:space="preserve">  </w:t>
            </w:r>
            <w:r>
              <w:rPr>
                <w:spacing w:val="-1"/>
                <w:sz w:val="14"/>
              </w:rPr>
              <w:t>подготовку</w:t>
            </w:r>
            <w:proofErr w:type="gramEnd"/>
            <w:r>
              <w:rPr>
                <w:spacing w:val="49"/>
                <w:sz w:val="14"/>
              </w:rPr>
              <w:t xml:space="preserve">  </w:t>
            </w:r>
            <w:r>
              <w:rPr>
                <w:spacing w:val="-1"/>
                <w:sz w:val="14"/>
              </w:rPr>
              <w:t>проектов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межевания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территорий</w:t>
            </w:r>
            <w:r>
              <w:rPr>
                <w:spacing w:val="52"/>
                <w:sz w:val="14"/>
              </w:rPr>
              <w:t xml:space="preserve">  </w:t>
            </w:r>
            <w:r>
              <w:rPr>
                <w:w w:val="95"/>
                <w:sz w:val="14"/>
              </w:rPr>
              <w:t>и</w:t>
            </w:r>
            <w:r>
              <w:rPr>
                <w:spacing w:val="50"/>
                <w:sz w:val="14"/>
              </w:rPr>
              <w:t xml:space="preserve">  </w:t>
            </w:r>
            <w:r>
              <w:rPr>
                <w:w w:val="95"/>
                <w:sz w:val="14"/>
              </w:rPr>
              <w:t>иной</w:t>
            </w:r>
            <w:r>
              <w:rPr>
                <w:spacing w:val="55"/>
                <w:sz w:val="14"/>
              </w:rPr>
              <w:t xml:space="preserve">  </w:t>
            </w:r>
            <w:r>
              <w:rPr>
                <w:w w:val="95"/>
                <w:sz w:val="14"/>
              </w:rPr>
              <w:t>проектной</w:t>
            </w:r>
            <w:r>
              <w:rPr>
                <w:spacing w:val="59"/>
                <w:sz w:val="14"/>
              </w:rPr>
              <w:t xml:space="preserve">  </w:t>
            </w:r>
            <w:r>
              <w:rPr>
                <w:sz w:val="14"/>
              </w:rPr>
              <w:t>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531F8E4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392601E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02246BF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4A4EA32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5D68A8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528E439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36C33E0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38795596" w14:textId="77777777">
        <w:trPr>
          <w:trHeight w:val="278"/>
        </w:trPr>
        <w:tc>
          <w:tcPr>
            <w:tcW w:w="5355" w:type="dxa"/>
            <w:tcBorders>
              <w:top w:val="nil"/>
              <w:bottom w:val="nil"/>
            </w:tcBorders>
          </w:tcPr>
          <w:p w14:paraId="4D115522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землеустроительной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документации,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необходимой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CFBE493" w14:textId="77777777" w:rsidR="00C01B56" w:rsidRDefault="001776F8">
            <w:pPr>
              <w:pStyle w:val="TableParagraph"/>
              <w:spacing w:before="4"/>
              <w:ind w:left="8" w:right="130"/>
              <w:jc w:val="center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S0470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567CB278" w14:textId="77777777" w:rsidR="00C01B56" w:rsidRDefault="001776F8">
            <w:pPr>
              <w:pStyle w:val="TableParagraph"/>
              <w:spacing w:before="4"/>
              <w:ind w:left="58" w:right="76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08D781FC" w14:textId="77777777" w:rsidR="00C01B56" w:rsidRDefault="001776F8">
            <w:pPr>
              <w:pStyle w:val="TableParagraph"/>
              <w:spacing w:before="4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4EA25299" w14:textId="77777777" w:rsidR="00C01B56" w:rsidRDefault="001776F8">
            <w:pPr>
              <w:pStyle w:val="TableParagraph"/>
              <w:spacing w:before="4"/>
              <w:ind w:left="215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4479E4F" w14:textId="77777777" w:rsidR="00C01B56" w:rsidRDefault="001776F8">
            <w:pPr>
              <w:pStyle w:val="TableParagraph"/>
              <w:spacing w:before="4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184,2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A9117AA" w14:textId="77777777" w:rsidR="00C01B56" w:rsidRDefault="001776F8">
            <w:pPr>
              <w:pStyle w:val="TableParagraph"/>
              <w:spacing w:before="4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184,2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7B459BDD" w14:textId="77777777" w:rsidR="00C01B56" w:rsidRDefault="001776F8">
            <w:pPr>
              <w:pStyle w:val="TableParagraph"/>
              <w:spacing w:before="4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184,2</w:t>
            </w:r>
          </w:p>
        </w:tc>
      </w:tr>
      <w:tr w:rsidR="00C01B56" w14:paraId="55F84700" w14:textId="77777777">
        <w:trPr>
          <w:trHeight w:val="278"/>
        </w:trPr>
        <w:tc>
          <w:tcPr>
            <w:tcW w:w="5355" w:type="dxa"/>
            <w:tcBorders>
              <w:top w:val="nil"/>
              <w:bottom w:val="nil"/>
            </w:tcBorders>
          </w:tcPr>
          <w:p w14:paraId="21D52F57" w14:textId="77777777" w:rsidR="00C01B56" w:rsidRDefault="001776F8">
            <w:pPr>
              <w:pStyle w:val="TableParagraph"/>
              <w:spacing w:before="107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Осуществление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полномочий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охраны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труда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(Расходы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A85D9E7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4C05165C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7A379E09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42B6BE93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7B9D84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2FAA211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2CC32892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65B082AF" w14:textId="77777777">
        <w:trPr>
          <w:trHeight w:val="175"/>
        </w:trPr>
        <w:tc>
          <w:tcPr>
            <w:tcW w:w="5355" w:type="dxa"/>
            <w:tcBorders>
              <w:top w:val="nil"/>
              <w:bottom w:val="nil"/>
            </w:tcBorders>
          </w:tcPr>
          <w:p w14:paraId="30C89C4C" w14:textId="77777777" w:rsidR="00C01B56" w:rsidRDefault="001776F8">
            <w:pPr>
              <w:pStyle w:val="TableParagraph"/>
              <w:spacing w:before="4" w:line="151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целях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обеспечения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органами,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B20EC8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591E8D2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0419B4B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69357B2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3C2A8B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1DCF3FA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32C90AC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4895ED4" w14:textId="77777777">
        <w:trPr>
          <w:trHeight w:val="274"/>
        </w:trPr>
        <w:tc>
          <w:tcPr>
            <w:tcW w:w="5355" w:type="dxa"/>
            <w:tcBorders>
              <w:top w:val="nil"/>
              <w:bottom w:val="nil"/>
            </w:tcBorders>
          </w:tcPr>
          <w:p w14:paraId="3F926B76" w14:textId="77777777" w:rsidR="00C01B56" w:rsidRDefault="001776F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учреждениями,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фондами)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F315951" w14:textId="77777777" w:rsidR="00C01B56" w:rsidRDefault="001776F8">
            <w:pPr>
              <w:pStyle w:val="TableParagraph"/>
              <w:spacing w:before="4"/>
              <w:ind w:left="1" w:right="130"/>
              <w:jc w:val="center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71210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533C7541" w14:textId="77777777" w:rsidR="00C01B56" w:rsidRDefault="001776F8">
            <w:pPr>
              <w:pStyle w:val="TableParagraph"/>
              <w:spacing w:before="4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516B3021" w14:textId="77777777" w:rsidR="00C01B56" w:rsidRDefault="001776F8">
            <w:pPr>
              <w:pStyle w:val="TableParagraph"/>
              <w:spacing w:before="4"/>
              <w:ind w:left="39" w:right="55"/>
              <w:jc w:val="center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182242F3" w14:textId="77777777" w:rsidR="00C01B56" w:rsidRDefault="001776F8">
            <w:pPr>
              <w:pStyle w:val="TableParagraph"/>
              <w:spacing w:before="4"/>
              <w:ind w:left="215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56F1966" w14:textId="77777777" w:rsidR="00C01B56" w:rsidRDefault="001776F8">
            <w:pPr>
              <w:pStyle w:val="TableParagraph"/>
              <w:spacing w:before="4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521,0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422E55F1" w14:textId="77777777" w:rsidR="00C01B56" w:rsidRDefault="001776F8">
            <w:pPr>
              <w:pStyle w:val="TableParagraph"/>
              <w:spacing w:before="4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542,0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06A3CA02" w14:textId="77777777" w:rsidR="00C01B56" w:rsidRDefault="001776F8">
            <w:pPr>
              <w:pStyle w:val="TableParagraph"/>
              <w:spacing w:before="4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564,0</w:t>
            </w:r>
          </w:p>
        </w:tc>
      </w:tr>
      <w:tr w:rsidR="00C01B56" w14:paraId="15307FF3" w14:textId="77777777">
        <w:trPr>
          <w:trHeight w:val="274"/>
        </w:trPr>
        <w:tc>
          <w:tcPr>
            <w:tcW w:w="5355" w:type="dxa"/>
            <w:tcBorders>
              <w:top w:val="nil"/>
              <w:bottom w:val="nil"/>
            </w:tcBorders>
          </w:tcPr>
          <w:p w14:paraId="3507DC62" w14:textId="77777777" w:rsidR="00C01B56" w:rsidRDefault="001776F8">
            <w:pPr>
              <w:pStyle w:val="TableParagraph"/>
              <w:spacing w:before="103" w:line="151" w:lineRule="exact"/>
              <w:ind w:left="26"/>
              <w:rPr>
                <w:sz w:val="14"/>
              </w:rPr>
            </w:pPr>
            <w:r>
              <w:rPr>
                <w:sz w:val="14"/>
              </w:rPr>
              <w:t>Дотации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выравнивание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бюджетной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обеспеченности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поселений,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входящих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состав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99E6EA0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1E06AD7E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013A8B8D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3E084C5B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F66185F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6AC1ED98" w14:textId="77777777" w:rsidR="00C01B56" w:rsidRDefault="00C01B56">
            <w:pPr>
              <w:pStyle w:val="TableParagraph"/>
              <w:rPr>
                <w:sz w:val="1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2CC4CE71" w14:textId="77777777" w:rsidR="00C01B56" w:rsidRDefault="00C01B56">
            <w:pPr>
              <w:pStyle w:val="TableParagraph"/>
              <w:rPr>
                <w:sz w:val="12"/>
              </w:rPr>
            </w:pPr>
          </w:p>
        </w:tc>
      </w:tr>
      <w:tr w:rsidR="00C01B56" w14:paraId="2450EC3C" w14:textId="77777777">
        <w:trPr>
          <w:trHeight w:val="173"/>
        </w:trPr>
        <w:tc>
          <w:tcPr>
            <w:tcW w:w="5355" w:type="dxa"/>
            <w:tcBorders>
              <w:top w:val="nil"/>
            </w:tcBorders>
          </w:tcPr>
          <w:p w14:paraId="00A937EA" w14:textId="77777777" w:rsidR="00C01B56" w:rsidRDefault="001776F8">
            <w:pPr>
              <w:pStyle w:val="TableParagraph"/>
              <w:spacing w:before="4" w:line="150" w:lineRule="exact"/>
              <w:ind w:left="26"/>
              <w:rPr>
                <w:sz w:val="14"/>
              </w:rPr>
            </w:pPr>
            <w:r>
              <w:rPr>
                <w:sz w:val="14"/>
              </w:rPr>
              <w:t>Борисовского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района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(Межбюджетные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трансферты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районного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бюджета)</w:t>
            </w:r>
          </w:p>
        </w:tc>
        <w:tc>
          <w:tcPr>
            <w:tcW w:w="1003" w:type="dxa"/>
            <w:tcBorders>
              <w:top w:val="nil"/>
            </w:tcBorders>
          </w:tcPr>
          <w:p w14:paraId="76D2CD0B" w14:textId="77777777" w:rsidR="00C01B56" w:rsidRDefault="001776F8">
            <w:pPr>
              <w:pStyle w:val="TableParagraph"/>
              <w:spacing w:before="4" w:line="150" w:lineRule="exact"/>
              <w:ind w:left="1" w:right="130"/>
              <w:jc w:val="center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80110</w:t>
            </w:r>
          </w:p>
        </w:tc>
        <w:tc>
          <w:tcPr>
            <w:tcW w:w="645" w:type="dxa"/>
            <w:tcBorders>
              <w:top w:val="nil"/>
            </w:tcBorders>
          </w:tcPr>
          <w:p w14:paraId="10111251" w14:textId="77777777" w:rsidR="00C01B56" w:rsidRDefault="001776F8">
            <w:pPr>
              <w:pStyle w:val="TableParagraph"/>
              <w:spacing w:before="4" w:line="150" w:lineRule="exact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84" w:type="dxa"/>
            <w:tcBorders>
              <w:top w:val="nil"/>
            </w:tcBorders>
          </w:tcPr>
          <w:p w14:paraId="79F85B0E" w14:textId="77777777" w:rsidR="00C01B56" w:rsidRDefault="001776F8">
            <w:pPr>
              <w:pStyle w:val="TableParagraph"/>
              <w:spacing w:before="4" w:line="150" w:lineRule="exact"/>
              <w:ind w:left="70" w:right="55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5" w:type="dxa"/>
            <w:tcBorders>
              <w:top w:val="nil"/>
            </w:tcBorders>
          </w:tcPr>
          <w:p w14:paraId="47CA19AD" w14:textId="77777777" w:rsidR="00C01B56" w:rsidRDefault="001776F8">
            <w:pPr>
              <w:pStyle w:val="TableParagraph"/>
              <w:spacing w:before="4" w:line="150" w:lineRule="exact"/>
              <w:ind w:left="215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892" w:type="dxa"/>
            <w:tcBorders>
              <w:top w:val="nil"/>
            </w:tcBorders>
          </w:tcPr>
          <w:p w14:paraId="2F47E9C6" w14:textId="77777777" w:rsidR="00C01B56" w:rsidRDefault="001776F8">
            <w:pPr>
              <w:pStyle w:val="TableParagraph"/>
              <w:spacing w:before="4" w:line="150" w:lineRule="exact"/>
              <w:ind w:left="89" w:right="70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534,8</w:t>
            </w:r>
          </w:p>
        </w:tc>
        <w:tc>
          <w:tcPr>
            <w:tcW w:w="904" w:type="dxa"/>
            <w:tcBorders>
              <w:top w:val="nil"/>
            </w:tcBorders>
          </w:tcPr>
          <w:p w14:paraId="74E0284B" w14:textId="77777777" w:rsidR="00C01B56" w:rsidRDefault="001776F8">
            <w:pPr>
              <w:pStyle w:val="TableParagraph"/>
              <w:spacing w:before="4" w:line="150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725,1</w:t>
            </w:r>
          </w:p>
        </w:tc>
        <w:tc>
          <w:tcPr>
            <w:tcW w:w="954" w:type="dxa"/>
            <w:tcBorders>
              <w:top w:val="nil"/>
            </w:tcBorders>
          </w:tcPr>
          <w:p w14:paraId="5676BD81" w14:textId="77777777" w:rsidR="00C01B56" w:rsidRDefault="001776F8">
            <w:pPr>
              <w:pStyle w:val="TableParagraph"/>
              <w:spacing w:before="4" w:line="150" w:lineRule="exact"/>
              <w:ind w:left="122" w:right="99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526,3</w:t>
            </w:r>
          </w:p>
        </w:tc>
      </w:tr>
      <w:tr w:rsidR="00C01B56" w14:paraId="28678A04" w14:textId="77777777">
        <w:trPr>
          <w:trHeight w:val="157"/>
        </w:trPr>
        <w:tc>
          <w:tcPr>
            <w:tcW w:w="8322" w:type="dxa"/>
            <w:gridSpan w:val="5"/>
          </w:tcPr>
          <w:p w14:paraId="4F8382A0" w14:textId="77777777" w:rsidR="00C01B56" w:rsidRDefault="001776F8">
            <w:pPr>
              <w:pStyle w:val="TableParagraph"/>
              <w:spacing w:line="138" w:lineRule="exact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ВСЕГО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расходов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бюджету:</w:t>
            </w:r>
          </w:p>
        </w:tc>
        <w:tc>
          <w:tcPr>
            <w:tcW w:w="892" w:type="dxa"/>
          </w:tcPr>
          <w:p w14:paraId="0337233F" w14:textId="77777777" w:rsidR="00C01B56" w:rsidRDefault="001776F8">
            <w:pPr>
              <w:pStyle w:val="TableParagraph"/>
              <w:spacing w:line="138" w:lineRule="exact"/>
              <w:ind w:left="103" w:right="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548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166,7</w:t>
            </w:r>
          </w:p>
        </w:tc>
        <w:tc>
          <w:tcPr>
            <w:tcW w:w="904" w:type="dxa"/>
          </w:tcPr>
          <w:p w14:paraId="754FE9AC" w14:textId="77777777" w:rsidR="00C01B56" w:rsidRDefault="001776F8">
            <w:pPr>
              <w:pStyle w:val="TableParagraph"/>
              <w:spacing w:line="138" w:lineRule="exact"/>
              <w:ind w:left="111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241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256,3</w:t>
            </w:r>
          </w:p>
        </w:tc>
        <w:tc>
          <w:tcPr>
            <w:tcW w:w="954" w:type="dxa"/>
          </w:tcPr>
          <w:p w14:paraId="15C457C3" w14:textId="77777777" w:rsidR="00C01B56" w:rsidRDefault="001776F8">
            <w:pPr>
              <w:pStyle w:val="TableParagraph"/>
              <w:spacing w:line="138" w:lineRule="exact"/>
              <w:ind w:left="136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259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935,9</w:t>
            </w:r>
          </w:p>
        </w:tc>
      </w:tr>
    </w:tbl>
    <w:p w14:paraId="27267B72" w14:textId="77777777" w:rsidR="00C01B56" w:rsidRDefault="00C01B56">
      <w:pPr>
        <w:spacing w:line="138" w:lineRule="exact"/>
        <w:jc w:val="center"/>
        <w:rPr>
          <w:sz w:val="14"/>
        </w:rPr>
        <w:sectPr w:rsidR="00C01B56">
          <w:pgSz w:w="11910" w:h="16840"/>
          <w:pgMar w:top="1060" w:right="140" w:bottom="280" w:left="240" w:header="720" w:footer="720" w:gutter="0"/>
          <w:cols w:space="720"/>
        </w:sectPr>
      </w:pPr>
    </w:p>
    <w:p w14:paraId="0A5A7C8A" w14:textId="77777777" w:rsidR="00C01B56" w:rsidRDefault="001776F8">
      <w:pPr>
        <w:pStyle w:val="a4"/>
        <w:numPr>
          <w:ilvl w:val="1"/>
          <w:numId w:val="1"/>
        </w:numPr>
        <w:tabs>
          <w:tab w:val="left" w:pos="1368"/>
        </w:tabs>
        <w:spacing w:before="65"/>
        <w:ind w:left="1367" w:hanging="214"/>
        <w:jc w:val="left"/>
        <w:rPr>
          <w:sz w:val="12"/>
        </w:rPr>
      </w:pPr>
      <w:r>
        <w:rPr>
          <w:sz w:val="12"/>
        </w:rPr>
        <w:lastRenderedPageBreak/>
        <w:t>Приложение</w:t>
      </w:r>
      <w:r>
        <w:rPr>
          <w:spacing w:val="-2"/>
          <w:sz w:val="12"/>
        </w:rPr>
        <w:t xml:space="preserve"> </w:t>
      </w:r>
      <w:r>
        <w:rPr>
          <w:sz w:val="12"/>
        </w:rPr>
        <w:t>6 "Ведомственная</w:t>
      </w:r>
      <w:r>
        <w:rPr>
          <w:spacing w:val="-1"/>
          <w:sz w:val="12"/>
        </w:rPr>
        <w:t xml:space="preserve"> </w:t>
      </w:r>
      <w:r>
        <w:rPr>
          <w:sz w:val="12"/>
        </w:rPr>
        <w:t>структура</w:t>
      </w:r>
      <w:r>
        <w:rPr>
          <w:spacing w:val="-1"/>
          <w:sz w:val="12"/>
        </w:rPr>
        <w:t xml:space="preserve"> </w:t>
      </w:r>
      <w:r>
        <w:rPr>
          <w:sz w:val="12"/>
        </w:rPr>
        <w:t>расходов</w:t>
      </w:r>
      <w:r>
        <w:rPr>
          <w:spacing w:val="-1"/>
          <w:sz w:val="12"/>
        </w:rPr>
        <w:t xml:space="preserve"> </w:t>
      </w:r>
      <w:r>
        <w:rPr>
          <w:sz w:val="12"/>
        </w:rPr>
        <w:t>районного</w:t>
      </w:r>
      <w:r>
        <w:rPr>
          <w:spacing w:val="2"/>
          <w:sz w:val="12"/>
        </w:rPr>
        <w:t xml:space="preserve"> </w:t>
      </w:r>
      <w:r>
        <w:rPr>
          <w:sz w:val="12"/>
        </w:rPr>
        <w:t>бюджета</w:t>
      </w:r>
      <w:r>
        <w:rPr>
          <w:spacing w:val="-2"/>
          <w:sz w:val="12"/>
        </w:rPr>
        <w:t xml:space="preserve"> </w:t>
      </w:r>
      <w:r>
        <w:rPr>
          <w:sz w:val="12"/>
        </w:rPr>
        <w:t>на</w:t>
      </w:r>
      <w:r>
        <w:rPr>
          <w:spacing w:val="-1"/>
          <w:sz w:val="12"/>
        </w:rPr>
        <w:t xml:space="preserve"> </w:t>
      </w:r>
      <w:r>
        <w:rPr>
          <w:sz w:val="12"/>
        </w:rPr>
        <w:t>2022</w:t>
      </w:r>
      <w:r>
        <w:rPr>
          <w:spacing w:val="-1"/>
          <w:sz w:val="12"/>
        </w:rPr>
        <w:t xml:space="preserve"> </w:t>
      </w:r>
      <w:r>
        <w:rPr>
          <w:sz w:val="12"/>
        </w:rPr>
        <w:t>год</w:t>
      </w:r>
      <w:r>
        <w:rPr>
          <w:spacing w:val="-1"/>
          <w:sz w:val="12"/>
        </w:rPr>
        <w:t xml:space="preserve"> </w:t>
      </w:r>
      <w:r>
        <w:rPr>
          <w:sz w:val="12"/>
        </w:rPr>
        <w:t>и плановый</w:t>
      </w:r>
      <w:r>
        <w:rPr>
          <w:spacing w:val="-1"/>
          <w:sz w:val="12"/>
        </w:rPr>
        <w:t xml:space="preserve"> </w:t>
      </w:r>
      <w:r>
        <w:rPr>
          <w:sz w:val="12"/>
        </w:rPr>
        <w:t>период</w:t>
      </w:r>
      <w:r>
        <w:rPr>
          <w:spacing w:val="-1"/>
          <w:sz w:val="12"/>
        </w:rPr>
        <w:t xml:space="preserve"> </w:t>
      </w:r>
      <w:r>
        <w:rPr>
          <w:sz w:val="12"/>
        </w:rPr>
        <w:t>2023-2024</w:t>
      </w:r>
      <w:r>
        <w:rPr>
          <w:spacing w:val="-1"/>
          <w:sz w:val="12"/>
        </w:rPr>
        <w:t xml:space="preserve"> </w:t>
      </w:r>
      <w:r>
        <w:rPr>
          <w:sz w:val="12"/>
        </w:rPr>
        <w:t>годов"</w:t>
      </w:r>
      <w:r>
        <w:rPr>
          <w:spacing w:val="-1"/>
          <w:sz w:val="12"/>
        </w:rPr>
        <w:t xml:space="preserve"> </w:t>
      </w:r>
      <w:r>
        <w:rPr>
          <w:sz w:val="12"/>
        </w:rPr>
        <w:t>изложить</w:t>
      </w:r>
      <w:r>
        <w:rPr>
          <w:spacing w:val="-1"/>
          <w:sz w:val="12"/>
        </w:rPr>
        <w:t xml:space="preserve"> </w:t>
      </w:r>
      <w:r>
        <w:rPr>
          <w:sz w:val="12"/>
        </w:rPr>
        <w:t>в следующей</w:t>
      </w:r>
      <w:r>
        <w:rPr>
          <w:spacing w:val="-1"/>
          <w:sz w:val="12"/>
        </w:rPr>
        <w:t xml:space="preserve"> </w:t>
      </w:r>
      <w:r>
        <w:rPr>
          <w:sz w:val="12"/>
        </w:rPr>
        <w:t>редакции:</w:t>
      </w:r>
    </w:p>
    <w:p w14:paraId="4C686F7B" w14:textId="77777777" w:rsidR="00C01B56" w:rsidRDefault="00C01B56">
      <w:pPr>
        <w:pStyle w:val="a3"/>
        <w:spacing w:before="10"/>
        <w:rPr>
          <w:sz w:val="14"/>
        </w:rPr>
      </w:pPr>
    </w:p>
    <w:p w14:paraId="5D89A81C" w14:textId="77777777" w:rsidR="00C01B56" w:rsidRDefault="001776F8">
      <w:pPr>
        <w:ind w:left="7922"/>
        <w:rPr>
          <w:b/>
          <w:sz w:val="11"/>
        </w:rPr>
      </w:pPr>
      <w:r>
        <w:rPr>
          <w:b/>
          <w:sz w:val="11"/>
        </w:rPr>
        <w:t>Приложение</w:t>
      </w:r>
      <w:r>
        <w:rPr>
          <w:b/>
          <w:spacing w:val="1"/>
          <w:sz w:val="11"/>
        </w:rPr>
        <w:t xml:space="preserve"> </w:t>
      </w:r>
      <w:r>
        <w:rPr>
          <w:b/>
          <w:sz w:val="11"/>
        </w:rPr>
        <w:t>6</w:t>
      </w:r>
    </w:p>
    <w:p w14:paraId="05031FA1" w14:textId="77777777" w:rsidR="00C01B56" w:rsidRDefault="00C01B56">
      <w:pPr>
        <w:pStyle w:val="a3"/>
        <w:spacing w:before="3"/>
        <w:rPr>
          <w:b/>
          <w:sz w:val="15"/>
        </w:rPr>
      </w:pPr>
    </w:p>
    <w:p w14:paraId="63E114B7" w14:textId="77777777" w:rsidR="00C01B56" w:rsidRDefault="001776F8">
      <w:pPr>
        <w:spacing w:before="1" w:line="264" w:lineRule="auto"/>
        <w:ind w:left="7922" w:right="939"/>
        <w:rPr>
          <w:sz w:val="11"/>
        </w:rPr>
      </w:pPr>
      <w:r>
        <w:rPr>
          <w:sz w:val="11"/>
        </w:rPr>
        <w:t>к решению Муниципального совета</w:t>
      </w:r>
      <w:r>
        <w:rPr>
          <w:spacing w:val="1"/>
          <w:sz w:val="11"/>
        </w:rPr>
        <w:t xml:space="preserve"> </w:t>
      </w:r>
      <w:r>
        <w:rPr>
          <w:sz w:val="11"/>
        </w:rPr>
        <w:t>Борисовского</w:t>
      </w:r>
      <w:r>
        <w:rPr>
          <w:spacing w:val="1"/>
          <w:sz w:val="11"/>
        </w:rPr>
        <w:t xml:space="preserve"> </w:t>
      </w:r>
      <w:r>
        <w:rPr>
          <w:sz w:val="11"/>
        </w:rPr>
        <w:t>района</w:t>
      </w:r>
      <w:r>
        <w:rPr>
          <w:spacing w:val="-1"/>
          <w:sz w:val="11"/>
        </w:rPr>
        <w:t xml:space="preserve"> </w:t>
      </w:r>
      <w:r>
        <w:rPr>
          <w:sz w:val="11"/>
        </w:rPr>
        <w:t>"О</w:t>
      </w:r>
      <w:r>
        <w:rPr>
          <w:spacing w:val="-2"/>
          <w:sz w:val="11"/>
        </w:rPr>
        <w:t xml:space="preserve"> </w:t>
      </w:r>
      <w:r>
        <w:rPr>
          <w:sz w:val="11"/>
        </w:rPr>
        <w:t>районном</w:t>
      </w:r>
      <w:r>
        <w:rPr>
          <w:spacing w:val="-2"/>
          <w:sz w:val="11"/>
        </w:rPr>
        <w:t xml:space="preserve"> </w:t>
      </w:r>
      <w:r>
        <w:rPr>
          <w:sz w:val="11"/>
        </w:rPr>
        <w:t>бюджете</w:t>
      </w:r>
      <w:r>
        <w:rPr>
          <w:spacing w:val="-5"/>
          <w:sz w:val="11"/>
        </w:rPr>
        <w:t xml:space="preserve"> </w:t>
      </w:r>
      <w:r>
        <w:rPr>
          <w:sz w:val="11"/>
        </w:rPr>
        <w:t>муниципального</w:t>
      </w:r>
      <w:r>
        <w:rPr>
          <w:spacing w:val="-5"/>
          <w:sz w:val="11"/>
        </w:rPr>
        <w:t xml:space="preserve"> </w:t>
      </w:r>
      <w:r>
        <w:rPr>
          <w:sz w:val="11"/>
        </w:rPr>
        <w:t>района</w:t>
      </w:r>
    </w:p>
    <w:p w14:paraId="4CE49748" w14:textId="77777777" w:rsidR="00C01B56" w:rsidRDefault="001776F8">
      <w:pPr>
        <w:spacing w:line="264" w:lineRule="auto"/>
        <w:ind w:left="7922" w:right="939"/>
        <w:rPr>
          <w:sz w:val="11"/>
        </w:rPr>
      </w:pPr>
      <w:r>
        <w:rPr>
          <w:sz w:val="11"/>
        </w:rPr>
        <w:t>«Борисовский</w:t>
      </w:r>
      <w:r>
        <w:rPr>
          <w:spacing w:val="-4"/>
          <w:sz w:val="11"/>
        </w:rPr>
        <w:t xml:space="preserve"> </w:t>
      </w:r>
      <w:r>
        <w:rPr>
          <w:sz w:val="11"/>
        </w:rPr>
        <w:t>район»</w:t>
      </w:r>
      <w:r>
        <w:rPr>
          <w:spacing w:val="-6"/>
          <w:sz w:val="11"/>
        </w:rPr>
        <w:t xml:space="preserve"> </w:t>
      </w:r>
      <w:r>
        <w:rPr>
          <w:sz w:val="11"/>
        </w:rPr>
        <w:t>Белгородской</w:t>
      </w:r>
      <w:r>
        <w:rPr>
          <w:spacing w:val="-4"/>
          <w:sz w:val="11"/>
        </w:rPr>
        <w:t xml:space="preserve"> </w:t>
      </w:r>
      <w:r>
        <w:rPr>
          <w:sz w:val="11"/>
        </w:rPr>
        <w:t>области</w:t>
      </w:r>
      <w:r>
        <w:rPr>
          <w:spacing w:val="-4"/>
          <w:sz w:val="11"/>
        </w:rPr>
        <w:t xml:space="preserve"> </w:t>
      </w:r>
      <w:r>
        <w:rPr>
          <w:sz w:val="11"/>
        </w:rPr>
        <w:t>на</w:t>
      </w:r>
      <w:r>
        <w:rPr>
          <w:spacing w:val="-3"/>
          <w:sz w:val="11"/>
        </w:rPr>
        <w:t xml:space="preserve"> </w:t>
      </w:r>
      <w:r>
        <w:rPr>
          <w:sz w:val="11"/>
        </w:rPr>
        <w:t>2022</w:t>
      </w:r>
      <w:r>
        <w:rPr>
          <w:spacing w:val="-3"/>
          <w:sz w:val="11"/>
        </w:rPr>
        <w:t xml:space="preserve"> </w:t>
      </w:r>
      <w:r>
        <w:rPr>
          <w:sz w:val="11"/>
        </w:rPr>
        <w:t>год</w:t>
      </w:r>
      <w:r>
        <w:rPr>
          <w:spacing w:val="-25"/>
          <w:sz w:val="11"/>
        </w:rPr>
        <w:t xml:space="preserve"> </w:t>
      </w:r>
      <w:r>
        <w:rPr>
          <w:sz w:val="11"/>
        </w:rPr>
        <w:t>и на</w:t>
      </w:r>
      <w:r>
        <w:rPr>
          <w:spacing w:val="2"/>
          <w:sz w:val="11"/>
        </w:rPr>
        <w:t xml:space="preserve"> </w:t>
      </w:r>
      <w:r>
        <w:rPr>
          <w:sz w:val="11"/>
        </w:rPr>
        <w:t>плановый</w:t>
      </w:r>
      <w:r>
        <w:rPr>
          <w:spacing w:val="2"/>
          <w:sz w:val="11"/>
        </w:rPr>
        <w:t xml:space="preserve"> </w:t>
      </w:r>
      <w:r>
        <w:rPr>
          <w:sz w:val="11"/>
        </w:rPr>
        <w:t>период</w:t>
      </w:r>
      <w:r>
        <w:rPr>
          <w:spacing w:val="-1"/>
          <w:sz w:val="11"/>
        </w:rPr>
        <w:t xml:space="preserve"> </w:t>
      </w:r>
      <w:r>
        <w:rPr>
          <w:sz w:val="11"/>
        </w:rPr>
        <w:t>2023</w:t>
      </w:r>
      <w:r>
        <w:rPr>
          <w:spacing w:val="1"/>
          <w:sz w:val="11"/>
        </w:rPr>
        <w:t xml:space="preserve"> </w:t>
      </w:r>
      <w:r>
        <w:rPr>
          <w:sz w:val="11"/>
        </w:rPr>
        <w:t>и</w:t>
      </w:r>
      <w:r>
        <w:rPr>
          <w:spacing w:val="1"/>
          <w:sz w:val="11"/>
        </w:rPr>
        <w:t xml:space="preserve"> </w:t>
      </w:r>
      <w:r>
        <w:rPr>
          <w:sz w:val="11"/>
        </w:rPr>
        <w:t>2024 годов"</w:t>
      </w:r>
    </w:p>
    <w:p w14:paraId="788C8716" w14:textId="77777777" w:rsidR="00C01B56" w:rsidRDefault="001776F8">
      <w:pPr>
        <w:spacing w:before="36"/>
        <w:ind w:left="7922"/>
        <w:rPr>
          <w:sz w:val="11"/>
        </w:rPr>
      </w:pPr>
      <w:r>
        <w:rPr>
          <w:sz w:val="11"/>
        </w:rPr>
        <w:t>от</w:t>
      </w:r>
      <w:r>
        <w:rPr>
          <w:spacing w:val="-2"/>
          <w:sz w:val="11"/>
        </w:rPr>
        <w:t xml:space="preserve"> </w:t>
      </w:r>
      <w:r>
        <w:rPr>
          <w:sz w:val="11"/>
        </w:rPr>
        <w:t>24 декабря</w:t>
      </w:r>
      <w:r>
        <w:rPr>
          <w:spacing w:val="-1"/>
          <w:sz w:val="11"/>
        </w:rPr>
        <w:t xml:space="preserve"> </w:t>
      </w:r>
      <w:r>
        <w:rPr>
          <w:sz w:val="11"/>
        </w:rPr>
        <w:t>2021 года</w:t>
      </w:r>
      <w:r>
        <w:rPr>
          <w:spacing w:val="1"/>
          <w:sz w:val="11"/>
        </w:rPr>
        <w:t xml:space="preserve"> </w:t>
      </w:r>
      <w:r>
        <w:rPr>
          <w:sz w:val="11"/>
        </w:rPr>
        <w:t>№ 332</w:t>
      </w:r>
    </w:p>
    <w:p w14:paraId="42274057" w14:textId="77777777" w:rsidR="00C01B56" w:rsidRDefault="00C01B56">
      <w:pPr>
        <w:pStyle w:val="a3"/>
        <w:spacing w:before="6"/>
        <w:rPr>
          <w:sz w:val="29"/>
        </w:rPr>
      </w:pPr>
    </w:p>
    <w:p w14:paraId="76DC326D" w14:textId="77777777" w:rsidR="00C01B56" w:rsidRDefault="001776F8">
      <w:pPr>
        <w:spacing w:before="96"/>
        <w:ind w:left="227"/>
        <w:jc w:val="center"/>
        <w:rPr>
          <w:b/>
          <w:sz w:val="11"/>
        </w:rPr>
      </w:pPr>
      <w:r>
        <w:rPr>
          <w:b/>
          <w:sz w:val="11"/>
        </w:rPr>
        <w:t>Ведомственная</w:t>
      </w:r>
      <w:r>
        <w:rPr>
          <w:b/>
          <w:spacing w:val="-1"/>
          <w:sz w:val="11"/>
        </w:rPr>
        <w:t xml:space="preserve"> </w:t>
      </w:r>
      <w:r>
        <w:rPr>
          <w:b/>
          <w:sz w:val="11"/>
        </w:rPr>
        <w:t>структура</w:t>
      </w:r>
      <w:r>
        <w:rPr>
          <w:b/>
          <w:spacing w:val="-4"/>
          <w:sz w:val="11"/>
        </w:rPr>
        <w:t xml:space="preserve"> </w:t>
      </w:r>
      <w:r>
        <w:rPr>
          <w:b/>
          <w:sz w:val="11"/>
        </w:rPr>
        <w:t>расходов</w:t>
      </w:r>
      <w:r>
        <w:rPr>
          <w:b/>
          <w:spacing w:val="-1"/>
          <w:sz w:val="11"/>
        </w:rPr>
        <w:t xml:space="preserve"> </w:t>
      </w:r>
      <w:r>
        <w:rPr>
          <w:b/>
          <w:sz w:val="11"/>
        </w:rPr>
        <w:t>районного</w:t>
      </w:r>
      <w:r>
        <w:rPr>
          <w:b/>
          <w:spacing w:val="-1"/>
          <w:sz w:val="11"/>
        </w:rPr>
        <w:t xml:space="preserve"> </w:t>
      </w:r>
      <w:r>
        <w:rPr>
          <w:b/>
          <w:sz w:val="11"/>
        </w:rPr>
        <w:t>бюджета</w:t>
      </w:r>
      <w:r>
        <w:rPr>
          <w:b/>
          <w:spacing w:val="-4"/>
          <w:sz w:val="11"/>
        </w:rPr>
        <w:t xml:space="preserve"> </w:t>
      </w:r>
      <w:r>
        <w:rPr>
          <w:b/>
          <w:sz w:val="11"/>
        </w:rPr>
        <w:t>на</w:t>
      </w:r>
      <w:r>
        <w:rPr>
          <w:b/>
          <w:spacing w:val="-3"/>
          <w:sz w:val="11"/>
        </w:rPr>
        <w:t xml:space="preserve"> </w:t>
      </w:r>
      <w:r>
        <w:rPr>
          <w:b/>
          <w:sz w:val="11"/>
        </w:rPr>
        <w:t>2022</w:t>
      </w:r>
      <w:r>
        <w:rPr>
          <w:b/>
          <w:spacing w:val="-1"/>
          <w:sz w:val="11"/>
        </w:rPr>
        <w:t xml:space="preserve"> </w:t>
      </w:r>
      <w:r>
        <w:rPr>
          <w:b/>
          <w:sz w:val="11"/>
        </w:rPr>
        <w:t>год</w:t>
      </w:r>
      <w:r>
        <w:rPr>
          <w:b/>
          <w:spacing w:val="-2"/>
          <w:sz w:val="11"/>
        </w:rPr>
        <w:t xml:space="preserve"> </w:t>
      </w:r>
      <w:r>
        <w:rPr>
          <w:b/>
          <w:sz w:val="11"/>
        </w:rPr>
        <w:t>и плановый период</w:t>
      </w:r>
      <w:r>
        <w:rPr>
          <w:b/>
          <w:spacing w:val="-2"/>
          <w:sz w:val="11"/>
        </w:rPr>
        <w:t xml:space="preserve"> </w:t>
      </w:r>
      <w:r>
        <w:rPr>
          <w:b/>
          <w:sz w:val="11"/>
        </w:rPr>
        <w:t>2023-2024 годов</w:t>
      </w:r>
    </w:p>
    <w:p w14:paraId="78878438" w14:textId="77777777" w:rsidR="00C01B56" w:rsidRDefault="001776F8">
      <w:pPr>
        <w:spacing w:before="12" w:after="3"/>
        <w:ind w:left="9115"/>
        <w:jc w:val="center"/>
        <w:rPr>
          <w:i/>
          <w:sz w:val="11"/>
        </w:rPr>
      </w:pPr>
      <w:proofErr w:type="spellStart"/>
      <w:proofErr w:type="gramStart"/>
      <w:r>
        <w:rPr>
          <w:i/>
          <w:sz w:val="11"/>
        </w:rPr>
        <w:t>тыс.рублей</w:t>
      </w:r>
      <w:proofErr w:type="spellEnd"/>
      <w:proofErr w:type="gramEnd"/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742"/>
        <w:gridCol w:w="514"/>
        <w:gridCol w:w="514"/>
        <w:gridCol w:w="750"/>
        <w:gridCol w:w="507"/>
        <w:gridCol w:w="742"/>
        <w:gridCol w:w="742"/>
        <w:gridCol w:w="742"/>
      </w:tblGrid>
      <w:tr w:rsidR="00C01B56" w14:paraId="010E4A90" w14:textId="77777777">
        <w:trPr>
          <w:trHeight w:val="376"/>
        </w:trPr>
        <w:tc>
          <w:tcPr>
            <w:tcW w:w="4251" w:type="dxa"/>
          </w:tcPr>
          <w:p w14:paraId="01E845AB" w14:textId="77777777" w:rsidR="00C01B56" w:rsidRDefault="00C01B56">
            <w:pPr>
              <w:pStyle w:val="TableParagraph"/>
              <w:spacing w:before="5"/>
              <w:rPr>
                <w:i/>
                <w:sz w:val="10"/>
              </w:rPr>
            </w:pPr>
          </w:p>
          <w:p w14:paraId="46C56532" w14:textId="77777777" w:rsidR="00C01B56" w:rsidRDefault="001776F8">
            <w:pPr>
              <w:pStyle w:val="TableParagraph"/>
              <w:ind w:left="1447" w:right="143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Наименование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показателя</w:t>
            </w:r>
          </w:p>
        </w:tc>
        <w:tc>
          <w:tcPr>
            <w:tcW w:w="742" w:type="dxa"/>
          </w:tcPr>
          <w:p w14:paraId="1DC81239" w14:textId="77777777" w:rsidR="00C01B56" w:rsidRDefault="00C01B56">
            <w:pPr>
              <w:pStyle w:val="TableParagraph"/>
              <w:spacing w:before="5"/>
              <w:rPr>
                <w:i/>
                <w:sz w:val="10"/>
              </w:rPr>
            </w:pPr>
          </w:p>
          <w:p w14:paraId="1F6FE422" w14:textId="77777777" w:rsidR="00C01B56" w:rsidRDefault="001776F8">
            <w:pPr>
              <w:pStyle w:val="TableParagraph"/>
              <w:ind w:left="64" w:right="5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Ведомство</w:t>
            </w:r>
          </w:p>
        </w:tc>
        <w:tc>
          <w:tcPr>
            <w:tcW w:w="514" w:type="dxa"/>
          </w:tcPr>
          <w:p w14:paraId="228FB482" w14:textId="77777777" w:rsidR="00C01B56" w:rsidRDefault="00C01B56">
            <w:pPr>
              <w:pStyle w:val="TableParagraph"/>
              <w:spacing w:before="5"/>
              <w:rPr>
                <w:i/>
                <w:sz w:val="10"/>
              </w:rPr>
            </w:pPr>
          </w:p>
          <w:p w14:paraId="7E0CB5FD" w14:textId="77777777" w:rsidR="00C01B56" w:rsidRDefault="001776F8">
            <w:pPr>
              <w:pStyle w:val="TableParagraph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Раздел</w:t>
            </w:r>
          </w:p>
        </w:tc>
        <w:tc>
          <w:tcPr>
            <w:tcW w:w="514" w:type="dxa"/>
          </w:tcPr>
          <w:p w14:paraId="48AEB826" w14:textId="77777777" w:rsidR="00C01B56" w:rsidRDefault="001776F8">
            <w:pPr>
              <w:pStyle w:val="TableParagraph"/>
              <w:spacing w:before="50" w:line="264" w:lineRule="auto"/>
              <w:ind w:left="177" w:right="33" w:hanging="113"/>
              <w:rPr>
                <w:b/>
                <w:sz w:val="11"/>
              </w:rPr>
            </w:pPr>
            <w:proofErr w:type="spellStart"/>
            <w:proofErr w:type="gramStart"/>
            <w:r>
              <w:rPr>
                <w:b/>
                <w:spacing w:val="-1"/>
                <w:sz w:val="11"/>
              </w:rPr>
              <w:t>Подраз</w:t>
            </w:r>
            <w:proofErr w:type="spellEnd"/>
            <w:r>
              <w:rPr>
                <w:b/>
                <w:spacing w:val="-1"/>
                <w:sz w:val="11"/>
              </w:rPr>
              <w:t>-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sz w:val="11"/>
              </w:rPr>
              <w:t>дел</w:t>
            </w:r>
            <w:proofErr w:type="gramEnd"/>
          </w:p>
        </w:tc>
        <w:tc>
          <w:tcPr>
            <w:tcW w:w="750" w:type="dxa"/>
          </w:tcPr>
          <w:p w14:paraId="71DB72C7" w14:textId="77777777" w:rsidR="00C01B56" w:rsidRDefault="001776F8">
            <w:pPr>
              <w:pStyle w:val="TableParagraph"/>
              <w:spacing w:before="50" w:line="264" w:lineRule="auto"/>
              <w:ind w:left="215" w:right="141" w:hanging="48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Целевая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sz w:val="11"/>
              </w:rPr>
              <w:t>статья</w:t>
            </w:r>
          </w:p>
        </w:tc>
        <w:tc>
          <w:tcPr>
            <w:tcW w:w="507" w:type="dxa"/>
          </w:tcPr>
          <w:p w14:paraId="0ACF287E" w14:textId="77777777" w:rsidR="00C01B56" w:rsidRDefault="001776F8">
            <w:pPr>
              <w:pStyle w:val="TableParagraph"/>
              <w:spacing w:before="50" w:line="264" w:lineRule="auto"/>
              <w:ind w:left="65" w:right="33" w:firstLine="91"/>
              <w:rPr>
                <w:b/>
                <w:sz w:val="11"/>
              </w:rPr>
            </w:pPr>
            <w:r>
              <w:rPr>
                <w:b/>
                <w:sz w:val="11"/>
              </w:rPr>
              <w:t>Вид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расхода</w:t>
            </w:r>
          </w:p>
        </w:tc>
        <w:tc>
          <w:tcPr>
            <w:tcW w:w="742" w:type="dxa"/>
          </w:tcPr>
          <w:p w14:paraId="48512857" w14:textId="77777777" w:rsidR="00C01B56" w:rsidRDefault="00C01B56">
            <w:pPr>
              <w:pStyle w:val="TableParagraph"/>
              <w:spacing w:before="5"/>
              <w:rPr>
                <w:i/>
                <w:sz w:val="10"/>
              </w:rPr>
            </w:pPr>
          </w:p>
          <w:p w14:paraId="6C855EC7" w14:textId="77777777" w:rsidR="00C01B56" w:rsidRDefault="001776F8">
            <w:pPr>
              <w:pStyle w:val="TableParagraph"/>
              <w:ind w:left="64" w:right="5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2022 год</w:t>
            </w:r>
          </w:p>
        </w:tc>
        <w:tc>
          <w:tcPr>
            <w:tcW w:w="742" w:type="dxa"/>
          </w:tcPr>
          <w:p w14:paraId="5391FBF1" w14:textId="77777777" w:rsidR="00C01B56" w:rsidRDefault="00C01B56">
            <w:pPr>
              <w:pStyle w:val="TableParagraph"/>
              <w:spacing w:before="5"/>
              <w:rPr>
                <w:i/>
                <w:sz w:val="10"/>
              </w:rPr>
            </w:pPr>
          </w:p>
          <w:p w14:paraId="227B2BF0" w14:textId="77777777" w:rsidR="00C01B56" w:rsidRDefault="001776F8">
            <w:pPr>
              <w:pStyle w:val="TableParagraph"/>
              <w:ind w:left="165"/>
              <w:rPr>
                <w:b/>
                <w:sz w:val="11"/>
              </w:rPr>
            </w:pPr>
            <w:r>
              <w:rPr>
                <w:b/>
                <w:sz w:val="11"/>
              </w:rPr>
              <w:t>2023 год</w:t>
            </w:r>
          </w:p>
        </w:tc>
        <w:tc>
          <w:tcPr>
            <w:tcW w:w="742" w:type="dxa"/>
          </w:tcPr>
          <w:p w14:paraId="6A51526D" w14:textId="77777777" w:rsidR="00C01B56" w:rsidRDefault="00C01B56">
            <w:pPr>
              <w:pStyle w:val="TableParagraph"/>
              <w:spacing w:before="5"/>
              <w:rPr>
                <w:i/>
                <w:sz w:val="10"/>
              </w:rPr>
            </w:pPr>
          </w:p>
          <w:p w14:paraId="4CD4214C" w14:textId="77777777" w:rsidR="00C01B56" w:rsidRDefault="001776F8">
            <w:pPr>
              <w:pStyle w:val="TableParagraph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2024 год</w:t>
            </w:r>
          </w:p>
        </w:tc>
      </w:tr>
      <w:tr w:rsidR="00C01B56" w14:paraId="400F3BB8" w14:textId="77777777">
        <w:trPr>
          <w:trHeight w:val="136"/>
        </w:trPr>
        <w:tc>
          <w:tcPr>
            <w:tcW w:w="4251" w:type="dxa"/>
          </w:tcPr>
          <w:p w14:paraId="1C4F23A6" w14:textId="77777777" w:rsidR="00C01B56" w:rsidRDefault="001776F8">
            <w:pPr>
              <w:pStyle w:val="TableParagraph"/>
              <w:spacing w:before="2" w:line="114" w:lineRule="exact"/>
              <w:ind w:right="2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1</w:t>
            </w:r>
          </w:p>
        </w:tc>
        <w:tc>
          <w:tcPr>
            <w:tcW w:w="742" w:type="dxa"/>
          </w:tcPr>
          <w:p w14:paraId="231746AA" w14:textId="77777777" w:rsidR="00C01B56" w:rsidRDefault="001776F8">
            <w:pPr>
              <w:pStyle w:val="TableParagraph"/>
              <w:spacing w:before="2" w:line="114" w:lineRule="exact"/>
              <w:ind w:right="1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2</w:t>
            </w:r>
          </w:p>
        </w:tc>
        <w:tc>
          <w:tcPr>
            <w:tcW w:w="514" w:type="dxa"/>
          </w:tcPr>
          <w:p w14:paraId="4EFE9EF1" w14:textId="77777777" w:rsidR="00C01B56" w:rsidRDefault="001776F8">
            <w:pPr>
              <w:pStyle w:val="TableParagraph"/>
              <w:spacing w:before="2" w:line="114" w:lineRule="exact"/>
              <w:ind w:right="4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3</w:t>
            </w:r>
          </w:p>
        </w:tc>
        <w:tc>
          <w:tcPr>
            <w:tcW w:w="514" w:type="dxa"/>
          </w:tcPr>
          <w:p w14:paraId="19246812" w14:textId="77777777" w:rsidR="00C01B56" w:rsidRDefault="001776F8">
            <w:pPr>
              <w:pStyle w:val="TableParagraph"/>
              <w:spacing w:before="2" w:line="114" w:lineRule="exact"/>
              <w:ind w:right="5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4</w:t>
            </w:r>
          </w:p>
        </w:tc>
        <w:tc>
          <w:tcPr>
            <w:tcW w:w="750" w:type="dxa"/>
          </w:tcPr>
          <w:p w14:paraId="24B93489" w14:textId="77777777" w:rsidR="00C01B56" w:rsidRDefault="001776F8">
            <w:pPr>
              <w:pStyle w:val="TableParagraph"/>
              <w:spacing w:before="2" w:line="114" w:lineRule="exact"/>
              <w:ind w:righ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5</w:t>
            </w:r>
          </w:p>
        </w:tc>
        <w:tc>
          <w:tcPr>
            <w:tcW w:w="507" w:type="dxa"/>
          </w:tcPr>
          <w:p w14:paraId="702135DF" w14:textId="77777777" w:rsidR="00C01B56" w:rsidRDefault="001776F8">
            <w:pPr>
              <w:pStyle w:val="TableParagraph"/>
              <w:spacing w:before="2" w:line="114" w:lineRule="exact"/>
              <w:ind w:left="217"/>
              <w:rPr>
                <w:i/>
                <w:sz w:val="11"/>
              </w:rPr>
            </w:pPr>
            <w:r>
              <w:rPr>
                <w:i/>
                <w:sz w:val="11"/>
              </w:rPr>
              <w:t>6</w:t>
            </w:r>
          </w:p>
        </w:tc>
        <w:tc>
          <w:tcPr>
            <w:tcW w:w="742" w:type="dxa"/>
          </w:tcPr>
          <w:p w14:paraId="451C9E81" w14:textId="77777777" w:rsidR="00C01B56" w:rsidRDefault="001776F8">
            <w:pPr>
              <w:pStyle w:val="TableParagraph"/>
              <w:spacing w:before="2" w:line="114" w:lineRule="exact"/>
              <w:ind w:right="6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7</w:t>
            </w:r>
          </w:p>
        </w:tc>
        <w:tc>
          <w:tcPr>
            <w:tcW w:w="742" w:type="dxa"/>
          </w:tcPr>
          <w:p w14:paraId="75F98351" w14:textId="77777777" w:rsidR="00C01B56" w:rsidRDefault="001776F8">
            <w:pPr>
              <w:pStyle w:val="TableParagraph"/>
              <w:spacing w:before="2" w:line="114" w:lineRule="exact"/>
              <w:ind w:righ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8</w:t>
            </w:r>
          </w:p>
        </w:tc>
        <w:tc>
          <w:tcPr>
            <w:tcW w:w="742" w:type="dxa"/>
          </w:tcPr>
          <w:p w14:paraId="002FAD12" w14:textId="77777777" w:rsidR="00C01B56" w:rsidRDefault="001776F8">
            <w:pPr>
              <w:pStyle w:val="TableParagraph"/>
              <w:spacing w:before="2" w:line="114" w:lineRule="exact"/>
              <w:ind w:righ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9</w:t>
            </w:r>
          </w:p>
        </w:tc>
      </w:tr>
      <w:tr w:rsidR="00C01B56" w14:paraId="6AEDFC63" w14:textId="77777777">
        <w:trPr>
          <w:trHeight w:val="143"/>
        </w:trPr>
        <w:tc>
          <w:tcPr>
            <w:tcW w:w="4251" w:type="dxa"/>
          </w:tcPr>
          <w:p w14:paraId="2372D3D2" w14:textId="77777777" w:rsidR="00C01B56" w:rsidRDefault="001776F8">
            <w:pPr>
              <w:pStyle w:val="TableParagraph"/>
              <w:spacing w:line="123" w:lineRule="exact"/>
              <w:ind w:left="1447" w:right="14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ВСЕГО:</w:t>
            </w:r>
          </w:p>
        </w:tc>
        <w:tc>
          <w:tcPr>
            <w:tcW w:w="742" w:type="dxa"/>
          </w:tcPr>
          <w:p w14:paraId="0734D63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</w:tcPr>
          <w:p w14:paraId="110AB4E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</w:tcPr>
          <w:p w14:paraId="62CBC3B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3E20E2C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0EA7EFB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5BA30A27" w14:textId="77777777" w:rsidR="00C01B56" w:rsidRDefault="001776F8">
            <w:pPr>
              <w:pStyle w:val="TableParagraph"/>
              <w:spacing w:line="123" w:lineRule="exact"/>
              <w:ind w:left="64" w:righ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548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166,7</w:t>
            </w:r>
          </w:p>
        </w:tc>
        <w:tc>
          <w:tcPr>
            <w:tcW w:w="742" w:type="dxa"/>
          </w:tcPr>
          <w:p w14:paraId="18C9647E" w14:textId="77777777" w:rsidR="00C01B56" w:rsidRDefault="001776F8">
            <w:pPr>
              <w:pStyle w:val="TableParagraph"/>
              <w:spacing w:line="123" w:lineRule="exact"/>
              <w:ind w:right="7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241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256,3</w:t>
            </w:r>
          </w:p>
        </w:tc>
        <w:tc>
          <w:tcPr>
            <w:tcW w:w="742" w:type="dxa"/>
          </w:tcPr>
          <w:p w14:paraId="012105F3" w14:textId="77777777" w:rsidR="00C01B56" w:rsidRDefault="001776F8">
            <w:pPr>
              <w:pStyle w:val="TableParagraph"/>
              <w:spacing w:line="123" w:lineRule="exact"/>
              <w:ind w:left="64" w:right="5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259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935,9</w:t>
            </w:r>
          </w:p>
        </w:tc>
      </w:tr>
      <w:tr w:rsidR="00C01B56" w14:paraId="1A3D31E4" w14:textId="77777777">
        <w:trPr>
          <w:trHeight w:val="143"/>
        </w:trPr>
        <w:tc>
          <w:tcPr>
            <w:tcW w:w="4251" w:type="dxa"/>
          </w:tcPr>
          <w:p w14:paraId="46F85C40" w14:textId="77777777" w:rsidR="00C01B56" w:rsidRDefault="001776F8">
            <w:pPr>
              <w:pStyle w:val="TableParagraph"/>
              <w:spacing w:line="123" w:lineRule="exact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Администрация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Борисовского района</w:t>
            </w:r>
          </w:p>
        </w:tc>
        <w:tc>
          <w:tcPr>
            <w:tcW w:w="742" w:type="dxa"/>
          </w:tcPr>
          <w:p w14:paraId="40F7D30D" w14:textId="77777777" w:rsidR="00C01B56" w:rsidRDefault="001776F8">
            <w:pPr>
              <w:pStyle w:val="TableParagraph"/>
              <w:spacing w:line="123" w:lineRule="exact"/>
              <w:ind w:left="64" w:righ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850</w:t>
            </w:r>
          </w:p>
        </w:tc>
        <w:tc>
          <w:tcPr>
            <w:tcW w:w="514" w:type="dxa"/>
          </w:tcPr>
          <w:p w14:paraId="7E685E5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</w:tcPr>
          <w:p w14:paraId="04F8B19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53C189F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42D633E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2E91EBBA" w14:textId="77777777" w:rsidR="00C01B56" w:rsidRDefault="001776F8">
            <w:pPr>
              <w:pStyle w:val="TableParagraph"/>
              <w:spacing w:line="123" w:lineRule="exact"/>
              <w:ind w:left="64" w:righ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538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464,5</w:t>
            </w:r>
          </w:p>
        </w:tc>
        <w:tc>
          <w:tcPr>
            <w:tcW w:w="742" w:type="dxa"/>
          </w:tcPr>
          <w:p w14:paraId="2F0D0B00" w14:textId="77777777" w:rsidR="00C01B56" w:rsidRDefault="001776F8">
            <w:pPr>
              <w:pStyle w:val="TableParagraph"/>
              <w:spacing w:line="123" w:lineRule="exact"/>
              <w:ind w:right="11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277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554,1</w:t>
            </w:r>
          </w:p>
        </w:tc>
        <w:tc>
          <w:tcPr>
            <w:tcW w:w="742" w:type="dxa"/>
          </w:tcPr>
          <w:p w14:paraId="226BBCF8" w14:textId="77777777" w:rsidR="00C01B56" w:rsidRDefault="001776F8">
            <w:pPr>
              <w:pStyle w:val="TableParagraph"/>
              <w:spacing w:line="123" w:lineRule="exact"/>
              <w:ind w:left="64" w:right="5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274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649,1</w:t>
            </w:r>
          </w:p>
        </w:tc>
      </w:tr>
      <w:tr w:rsidR="00C01B56" w14:paraId="3A228567" w14:textId="77777777">
        <w:trPr>
          <w:trHeight w:val="129"/>
        </w:trPr>
        <w:tc>
          <w:tcPr>
            <w:tcW w:w="4251" w:type="dxa"/>
          </w:tcPr>
          <w:p w14:paraId="38AFA95B" w14:textId="77777777" w:rsidR="00C01B56" w:rsidRDefault="001776F8">
            <w:pPr>
              <w:pStyle w:val="TableParagraph"/>
              <w:spacing w:before="7" w:line="102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Общегосударственные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вопросы</w:t>
            </w:r>
          </w:p>
        </w:tc>
        <w:tc>
          <w:tcPr>
            <w:tcW w:w="742" w:type="dxa"/>
          </w:tcPr>
          <w:p w14:paraId="4600E45F" w14:textId="77777777" w:rsidR="00C01B56" w:rsidRDefault="001776F8">
            <w:pPr>
              <w:pStyle w:val="TableParagraph"/>
              <w:spacing w:before="7" w:line="102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2B45E1F6" w14:textId="77777777" w:rsidR="00C01B56" w:rsidRDefault="001776F8">
            <w:pPr>
              <w:pStyle w:val="TableParagraph"/>
              <w:spacing w:before="7" w:line="102" w:lineRule="exact"/>
              <w:ind w:left="72" w:right="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01</w:t>
            </w:r>
          </w:p>
        </w:tc>
        <w:tc>
          <w:tcPr>
            <w:tcW w:w="514" w:type="dxa"/>
          </w:tcPr>
          <w:p w14:paraId="32FA5EDA" w14:textId="77777777" w:rsidR="00C01B56" w:rsidRDefault="00C01B56">
            <w:pPr>
              <w:pStyle w:val="TableParagraph"/>
              <w:rPr>
                <w:sz w:val="6"/>
              </w:rPr>
            </w:pPr>
          </w:p>
        </w:tc>
        <w:tc>
          <w:tcPr>
            <w:tcW w:w="750" w:type="dxa"/>
          </w:tcPr>
          <w:p w14:paraId="4A15ABC9" w14:textId="77777777" w:rsidR="00C01B56" w:rsidRDefault="00C01B56">
            <w:pPr>
              <w:pStyle w:val="TableParagraph"/>
              <w:rPr>
                <w:sz w:val="6"/>
              </w:rPr>
            </w:pPr>
          </w:p>
        </w:tc>
        <w:tc>
          <w:tcPr>
            <w:tcW w:w="507" w:type="dxa"/>
          </w:tcPr>
          <w:p w14:paraId="3C6C08A6" w14:textId="77777777" w:rsidR="00C01B56" w:rsidRDefault="00C01B56">
            <w:pPr>
              <w:pStyle w:val="TableParagraph"/>
              <w:rPr>
                <w:sz w:val="6"/>
              </w:rPr>
            </w:pPr>
          </w:p>
        </w:tc>
        <w:tc>
          <w:tcPr>
            <w:tcW w:w="742" w:type="dxa"/>
          </w:tcPr>
          <w:p w14:paraId="17949EDA" w14:textId="77777777" w:rsidR="00C01B56" w:rsidRDefault="001776F8">
            <w:pPr>
              <w:pStyle w:val="TableParagraph"/>
              <w:spacing w:before="7" w:line="102" w:lineRule="exact"/>
              <w:ind w:left="63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55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018,0</w:t>
            </w:r>
          </w:p>
        </w:tc>
        <w:tc>
          <w:tcPr>
            <w:tcW w:w="742" w:type="dxa"/>
          </w:tcPr>
          <w:p w14:paraId="3B9EBCCE" w14:textId="77777777" w:rsidR="00C01B56" w:rsidRDefault="001776F8">
            <w:pPr>
              <w:pStyle w:val="TableParagraph"/>
              <w:spacing w:before="7" w:line="102" w:lineRule="exact"/>
              <w:ind w:left="175"/>
              <w:rPr>
                <w:b/>
                <w:sz w:val="11"/>
              </w:rPr>
            </w:pPr>
            <w:r>
              <w:rPr>
                <w:b/>
                <w:sz w:val="11"/>
              </w:rPr>
              <w:t>56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508,7</w:t>
            </w:r>
          </w:p>
        </w:tc>
        <w:tc>
          <w:tcPr>
            <w:tcW w:w="742" w:type="dxa"/>
          </w:tcPr>
          <w:p w14:paraId="53BDF9BC" w14:textId="77777777" w:rsidR="00C01B56" w:rsidRDefault="001776F8">
            <w:pPr>
              <w:pStyle w:val="TableParagraph"/>
              <w:spacing w:before="7" w:line="102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79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450,9</w:t>
            </w:r>
          </w:p>
        </w:tc>
      </w:tr>
      <w:tr w:rsidR="00C01B56" w14:paraId="2E68A936" w14:textId="77777777">
        <w:trPr>
          <w:trHeight w:val="273"/>
        </w:trPr>
        <w:tc>
          <w:tcPr>
            <w:tcW w:w="4251" w:type="dxa"/>
          </w:tcPr>
          <w:p w14:paraId="59648DAB" w14:textId="77777777" w:rsidR="00C01B56" w:rsidRDefault="001776F8">
            <w:pPr>
              <w:pStyle w:val="TableParagraph"/>
              <w:spacing w:line="124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Функционирование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высшего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должностного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лица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субъекта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Российской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Федерации</w:t>
            </w:r>
          </w:p>
          <w:p w14:paraId="019BBD61" w14:textId="77777777" w:rsidR="00C01B56" w:rsidRDefault="001776F8">
            <w:pPr>
              <w:pStyle w:val="TableParagraph"/>
              <w:spacing w:before="13"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и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муниципального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образования</w:t>
            </w:r>
          </w:p>
        </w:tc>
        <w:tc>
          <w:tcPr>
            <w:tcW w:w="742" w:type="dxa"/>
          </w:tcPr>
          <w:p w14:paraId="4EBCE710" w14:textId="77777777" w:rsidR="00C01B56" w:rsidRDefault="00C01B56">
            <w:pPr>
              <w:pStyle w:val="TableParagraph"/>
              <w:spacing w:before="11"/>
              <w:rPr>
                <w:i/>
                <w:sz w:val="11"/>
              </w:rPr>
            </w:pPr>
          </w:p>
          <w:p w14:paraId="3FF92CD3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5539820D" w14:textId="77777777" w:rsidR="00C01B56" w:rsidRDefault="00C01B56">
            <w:pPr>
              <w:pStyle w:val="TableParagraph"/>
              <w:spacing w:before="11"/>
              <w:rPr>
                <w:i/>
                <w:sz w:val="11"/>
              </w:rPr>
            </w:pPr>
          </w:p>
          <w:p w14:paraId="1A3F200A" w14:textId="77777777" w:rsidR="00C01B56" w:rsidRDefault="001776F8">
            <w:pPr>
              <w:pStyle w:val="TableParagraph"/>
              <w:spacing w:line="116" w:lineRule="exact"/>
              <w:ind w:left="72" w:right="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01</w:t>
            </w:r>
          </w:p>
        </w:tc>
        <w:tc>
          <w:tcPr>
            <w:tcW w:w="514" w:type="dxa"/>
          </w:tcPr>
          <w:p w14:paraId="02BCE805" w14:textId="77777777" w:rsidR="00C01B56" w:rsidRDefault="00C01B56">
            <w:pPr>
              <w:pStyle w:val="TableParagraph"/>
              <w:spacing w:before="11"/>
              <w:rPr>
                <w:i/>
                <w:sz w:val="11"/>
              </w:rPr>
            </w:pPr>
          </w:p>
          <w:p w14:paraId="241DA6C4" w14:textId="77777777" w:rsidR="00C01B56" w:rsidRDefault="001776F8">
            <w:pPr>
              <w:pStyle w:val="TableParagraph"/>
              <w:spacing w:line="116" w:lineRule="exact"/>
              <w:ind w:left="46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02</w:t>
            </w:r>
          </w:p>
        </w:tc>
        <w:tc>
          <w:tcPr>
            <w:tcW w:w="750" w:type="dxa"/>
          </w:tcPr>
          <w:p w14:paraId="2093615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07" w:type="dxa"/>
          </w:tcPr>
          <w:p w14:paraId="510ABAB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</w:tcPr>
          <w:p w14:paraId="23AA1CCE" w14:textId="77777777" w:rsidR="00C01B56" w:rsidRDefault="00C01B56">
            <w:pPr>
              <w:pStyle w:val="TableParagraph"/>
              <w:spacing w:before="11"/>
              <w:rPr>
                <w:i/>
                <w:sz w:val="11"/>
              </w:rPr>
            </w:pPr>
          </w:p>
          <w:p w14:paraId="501FDD42" w14:textId="77777777" w:rsidR="00C01B56" w:rsidRDefault="001776F8">
            <w:pPr>
              <w:pStyle w:val="TableParagraph"/>
              <w:spacing w:line="116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581,6</w:t>
            </w:r>
          </w:p>
        </w:tc>
        <w:tc>
          <w:tcPr>
            <w:tcW w:w="742" w:type="dxa"/>
          </w:tcPr>
          <w:p w14:paraId="7177FF52" w14:textId="77777777" w:rsidR="00C01B56" w:rsidRDefault="00C01B56">
            <w:pPr>
              <w:pStyle w:val="TableParagraph"/>
              <w:spacing w:before="11"/>
              <w:rPr>
                <w:i/>
                <w:sz w:val="11"/>
              </w:rPr>
            </w:pPr>
          </w:p>
          <w:p w14:paraId="238ADE88" w14:textId="77777777" w:rsidR="00C01B56" w:rsidRDefault="001776F8">
            <w:pPr>
              <w:pStyle w:val="TableParagraph"/>
              <w:spacing w:line="116" w:lineRule="exact"/>
              <w:ind w:left="204"/>
              <w:rPr>
                <w:b/>
                <w:sz w:val="11"/>
              </w:rPr>
            </w:pPr>
            <w:r>
              <w:rPr>
                <w:b/>
                <w:sz w:val="11"/>
              </w:rPr>
              <w:t>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670,8</w:t>
            </w:r>
          </w:p>
        </w:tc>
        <w:tc>
          <w:tcPr>
            <w:tcW w:w="742" w:type="dxa"/>
          </w:tcPr>
          <w:p w14:paraId="2187D70F" w14:textId="77777777" w:rsidR="00C01B56" w:rsidRDefault="00C01B56">
            <w:pPr>
              <w:pStyle w:val="TableParagraph"/>
              <w:spacing w:before="11"/>
              <w:rPr>
                <w:i/>
                <w:sz w:val="11"/>
              </w:rPr>
            </w:pPr>
          </w:p>
          <w:p w14:paraId="73521125" w14:textId="77777777" w:rsidR="00C01B56" w:rsidRDefault="001776F8">
            <w:pPr>
              <w:pStyle w:val="TableParagraph"/>
              <w:spacing w:line="116" w:lineRule="exact"/>
              <w:ind w:left="64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777,6</w:t>
            </w:r>
          </w:p>
        </w:tc>
      </w:tr>
      <w:tr w:rsidR="00C01B56" w14:paraId="76EDECB4" w14:textId="77777777">
        <w:trPr>
          <w:trHeight w:val="291"/>
        </w:trPr>
        <w:tc>
          <w:tcPr>
            <w:tcW w:w="4251" w:type="dxa"/>
            <w:tcBorders>
              <w:bottom w:val="nil"/>
            </w:tcBorders>
          </w:tcPr>
          <w:p w14:paraId="00303E55" w14:textId="77777777" w:rsidR="00C01B56" w:rsidRDefault="001776F8">
            <w:pPr>
              <w:pStyle w:val="TableParagraph"/>
              <w:spacing w:before="2"/>
              <w:ind w:left="23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власти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</w:p>
          <w:p w14:paraId="55D401D1" w14:textId="77777777" w:rsidR="00C01B56" w:rsidRDefault="001776F8">
            <w:pPr>
              <w:pStyle w:val="TableParagraph"/>
              <w:spacing w:before="20"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Иные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непрограммные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мероприятия</w:t>
            </w:r>
          </w:p>
        </w:tc>
        <w:tc>
          <w:tcPr>
            <w:tcW w:w="742" w:type="dxa"/>
            <w:tcBorders>
              <w:bottom w:val="nil"/>
            </w:tcBorders>
          </w:tcPr>
          <w:p w14:paraId="41569EF2" w14:textId="77777777" w:rsidR="00C01B56" w:rsidRDefault="001776F8">
            <w:pPr>
              <w:pStyle w:val="TableParagraph"/>
              <w:spacing w:before="2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331C80FB" w14:textId="77777777" w:rsidR="00C01B56" w:rsidRDefault="001776F8">
            <w:pPr>
              <w:pStyle w:val="TableParagraph"/>
              <w:spacing w:before="20" w:line="122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bottom w:val="nil"/>
            </w:tcBorders>
          </w:tcPr>
          <w:p w14:paraId="678CF991" w14:textId="77777777" w:rsidR="00C01B56" w:rsidRDefault="001776F8">
            <w:pPr>
              <w:pStyle w:val="TableParagraph"/>
              <w:spacing w:before="2"/>
              <w:ind w:left="72" w:right="29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  <w:p w14:paraId="264F2E75" w14:textId="77777777" w:rsidR="00C01B56" w:rsidRDefault="001776F8">
            <w:pPr>
              <w:pStyle w:val="TableParagraph"/>
              <w:spacing w:before="20" w:line="122" w:lineRule="exact"/>
              <w:ind w:left="72" w:right="29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bottom w:val="nil"/>
            </w:tcBorders>
          </w:tcPr>
          <w:p w14:paraId="46B5FEDE" w14:textId="77777777" w:rsidR="00C01B56" w:rsidRDefault="001776F8">
            <w:pPr>
              <w:pStyle w:val="TableParagraph"/>
              <w:spacing w:before="2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02</w:t>
            </w:r>
          </w:p>
          <w:p w14:paraId="4EFF659C" w14:textId="77777777" w:rsidR="00C01B56" w:rsidRDefault="001776F8">
            <w:pPr>
              <w:pStyle w:val="TableParagraph"/>
              <w:spacing w:before="20" w:line="122" w:lineRule="exact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bottom w:val="nil"/>
            </w:tcBorders>
          </w:tcPr>
          <w:p w14:paraId="36E9FF25" w14:textId="77777777" w:rsidR="00C01B56" w:rsidRDefault="001776F8">
            <w:pPr>
              <w:pStyle w:val="TableParagraph"/>
              <w:spacing w:before="2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</w:p>
          <w:p w14:paraId="49EDF061" w14:textId="77777777" w:rsidR="00C01B56" w:rsidRDefault="001776F8">
            <w:pPr>
              <w:pStyle w:val="TableParagraph"/>
              <w:spacing w:before="20"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</w:p>
        </w:tc>
        <w:tc>
          <w:tcPr>
            <w:tcW w:w="507" w:type="dxa"/>
            <w:vMerge w:val="restart"/>
          </w:tcPr>
          <w:p w14:paraId="482B8D1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9D0424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58BB45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B91AAC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E512081" w14:textId="77777777" w:rsidR="00C01B56" w:rsidRDefault="00C01B56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1958E615" w14:textId="77777777" w:rsidR="00C01B56" w:rsidRDefault="001776F8">
            <w:pPr>
              <w:pStyle w:val="TableParagraph"/>
              <w:spacing w:line="114" w:lineRule="exact"/>
              <w:ind w:left="171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742" w:type="dxa"/>
            <w:tcBorders>
              <w:bottom w:val="nil"/>
            </w:tcBorders>
          </w:tcPr>
          <w:p w14:paraId="027F78B8" w14:textId="77777777" w:rsidR="00C01B56" w:rsidRDefault="001776F8">
            <w:pPr>
              <w:pStyle w:val="TableParagraph"/>
              <w:spacing w:before="2"/>
              <w:ind w:left="204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581,6</w:t>
            </w:r>
          </w:p>
          <w:p w14:paraId="6F46CA16" w14:textId="77777777" w:rsidR="00C01B56" w:rsidRDefault="001776F8">
            <w:pPr>
              <w:pStyle w:val="TableParagraph"/>
              <w:spacing w:before="20" w:line="122" w:lineRule="exact"/>
              <w:ind w:left="204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581,6</w:t>
            </w:r>
          </w:p>
        </w:tc>
        <w:tc>
          <w:tcPr>
            <w:tcW w:w="742" w:type="dxa"/>
            <w:tcBorders>
              <w:bottom w:val="nil"/>
            </w:tcBorders>
          </w:tcPr>
          <w:p w14:paraId="09C3A463" w14:textId="77777777" w:rsidR="00C01B56" w:rsidRDefault="001776F8">
            <w:pPr>
              <w:pStyle w:val="TableParagraph"/>
              <w:spacing w:before="2"/>
              <w:ind w:left="204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670,8</w:t>
            </w:r>
          </w:p>
          <w:p w14:paraId="31860DDB" w14:textId="77777777" w:rsidR="00C01B56" w:rsidRDefault="001776F8">
            <w:pPr>
              <w:pStyle w:val="TableParagraph"/>
              <w:spacing w:before="20" w:line="122" w:lineRule="exact"/>
              <w:ind w:left="204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670,8</w:t>
            </w:r>
          </w:p>
        </w:tc>
        <w:tc>
          <w:tcPr>
            <w:tcW w:w="742" w:type="dxa"/>
            <w:tcBorders>
              <w:bottom w:val="nil"/>
            </w:tcBorders>
          </w:tcPr>
          <w:p w14:paraId="7ECE649E" w14:textId="77777777" w:rsidR="00C01B56" w:rsidRDefault="001776F8">
            <w:pPr>
              <w:pStyle w:val="TableParagraph"/>
              <w:spacing w:before="2"/>
              <w:ind w:left="204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777,6</w:t>
            </w:r>
          </w:p>
          <w:p w14:paraId="4EF70E57" w14:textId="77777777" w:rsidR="00C01B56" w:rsidRDefault="001776F8">
            <w:pPr>
              <w:pStyle w:val="TableParagraph"/>
              <w:spacing w:before="20" w:line="122" w:lineRule="exact"/>
              <w:ind w:left="204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777,6</w:t>
            </w:r>
          </w:p>
        </w:tc>
      </w:tr>
      <w:tr w:rsidR="00C01B56" w14:paraId="19AF0897" w14:textId="77777777">
        <w:trPr>
          <w:trHeight w:val="562"/>
        </w:trPr>
        <w:tc>
          <w:tcPr>
            <w:tcW w:w="4251" w:type="dxa"/>
            <w:tcBorders>
              <w:top w:val="nil"/>
            </w:tcBorders>
          </w:tcPr>
          <w:p w14:paraId="209EB213" w14:textId="77777777" w:rsidR="00C01B56" w:rsidRDefault="001776F8">
            <w:pPr>
              <w:pStyle w:val="TableParagraph"/>
              <w:spacing w:line="140" w:lineRule="exact"/>
              <w:ind w:left="23"/>
              <w:rPr>
                <w:sz w:val="11"/>
              </w:rPr>
            </w:pPr>
            <w:r>
              <w:rPr>
                <w:sz w:val="11"/>
              </w:rPr>
              <w:t>Выплаты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оплате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труда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высшего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должностного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лица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органа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местного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самоуправления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(Расходы на выплаты персоналу в целях обеспечения выполнения функций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государственными органами,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казенными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учреждениями,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органами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управления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государственными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внебюджетными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фондами)</w:t>
            </w:r>
          </w:p>
        </w:tc>
        <w:tc>
          <w:tcPr>
            <w:tcW w:w="742" w:type="dxa"/>
            <w:tcBorders>
              <w:top w:val="nil"/>
            </w:tcBorders>
          </w:tcPr>
          <w:p w14:paraId="03223FF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3FCE85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86ACE0B" w14:textId="77777777" w:rsidR="00C01B56" w:rsidRDefault="00C01B56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246F4474" w14:textId="77777777" w:rsidR="00C01B56" w:rsidRDefault="001776F8">
            <w:pPr>
              <w:pStyle w:val="TableParagraph"/>
              <w:spacing w:line="114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</w:tcBorders>
          </w:tcPr>
          <w:p w14:paraId="5BA1E26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C77F94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1A269BD" w14:textId="77777777" w:rsidR="00C01B56" w:rsidRDefault="00C01B56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5EBF4ECD" w14:textId="77777777" w:rsidR="00C01B56" w:rsidRDefault="001776F8">
            <w:pPr>
              <w:pStyle w:val="TableParagraph"/>
              <w:spacing w:line="114" w:lineRule="exact"/>
              <w:ind w:left="72" w:right="29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top w:val="nil"/>
            </w:tcBorders>
          </w:tcPr>
          <w:p w14:paraId="6C3EF1D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5D0264F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D5A8BE0" w14:textId="77777777" w:rsidR="00C01B56" w:rsidRDefault="00C01B56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75B4EEC8" w14:textId="77777777" w:rsidR="00C01B56" w:rsidRDefault="001776F8">
            <w:pPr>
              <w:pStyle w:val="TableParagraph"/>
              <w:spacing w:line="114" w:lineRule="exact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</w:tcBorders>
          </w:tcPr>
          <w:p w14:paraId="393969C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A9B487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237C2E9" w14:textId="77777777" w:rsidR="00C01B56" w:rsidRDefault="00C01B56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103D6201" w14:textId="77777777" w:rsidR="00C01B56" w:rsidRDefault="001776F8">
            <w:pPr>
              <w:pStyle w:val="TableParagraph"/>
              <w:spacing w:line="114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00210</w:t>
            </w:r>
          </w:p>
        </w:tc>
        <w:tc>
          <w:tcPr>
            <w:tcW w:w="507" w:type="dxa"/>
            <w:vMerge/>
            <w:tcBorders>
              <w:top w:val="nil"/>
            </w:tcBorders>
          </w:tcPr>
          <w:p w14:paraId="1DE56F6C" w14:textId="77777777" w:rsidR="00C01B56" w:rsidRDefault="00C01B56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</w:tcBorders>
          </w:tcPr>
          <w:p w14:paraId="05F0386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BB0D42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9C6FAD5" w14:textId="77777777" w:rsidR="00C01B56" w:rsidRDefault="00C01B56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6191BF87" w14:textId="77777777" w:rsidR="00C01B56" w:rsidRDefault="001776F8">
            <w:pPr>
              <w:pStyle w:val="TableParagraph"/>
              <w:spacing w:line="114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581,6</w:t>
            </w:r>
          </w:p>
        </w:tc>
        <w:tc>
          <w:tcPr>
            <w:tcW w:w="742" w:type="dxa"/>
            <w:tcBorders>
              <w:top w:val="nil"/>
            </w:tcBorders>
          </w:tcPr>
          <w:p w14:paraId="2F6D8B8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88E08E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BF7E6AD" w14:textId="77777777" w:rsidR="00C01B56" w:rsidRDefault="00C01B56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10593824" w14:textId="77777777" w:rsidR="00C01B56" w:rsidRDefault="001776F8">
            <w:pPr>
              <w:pStyle w:val="TableParagraph"/>
              <w:spacing w:line="114" w:lineRule="exact"/>
              <w:ind w:left="204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670,8</w:t>
            </w:r>
          </w:p>
        </w:tc>
        <w:tc>
          <w:tcPr>
            <w:tcW w:w="742" w:type="dxa"/>
            <w:tcBorders>
              <w:top w:val="nil"/>
            </w:tcBorders>
          </w:tcPr>
          <w:p w14:paraId="49CB86E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00262B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69205C9" w14:textId="77777777" w:rsidR="00C01B56" w:rsidRDefault="00C01B56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7AF4BACB" w14:textId="77777777" w:rsidR="00C01B56" w:rsidRDefault="001776F8">
            <w:pPr>
              <w:pStyle w:val="TableParagraph"/>
              <w:spacing w:line="114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777,6</w:t>
            </w:r>
          </w:p>
        </w:tc>
      </w:tr>
      <w:tr w:rsidR="00C01B56" w14:paraId="11B68121" w14:textId="77777777">
        <w:trPr>
          <w:trHeight w:val="412"/>
        </w:trPr>
        <w:tc>
          <w:tcPr>
            <w:tcW w:w="4251" w:type="dxa"/>
          </w:tcPr>
          <w:p w14:paraId="6AE952A8" w14:textId="77777777" w:rsidR="00C01B56" w:rsidRDefault="001776F8">
            <w:pPr>
              <w:pStyle w:val="TableParagraph"/>
              <w:spacing w:line="264" w:lineRule="auto"/>
              <w:ind w:left="23" w:right="568"/>
              <w:rPr>
                <w:b/>
                <w:sz w:val="11"/>
              </w:rPr>
            </w:pPr>
            <w:r>
              <w:rPr>
                <w:b/>
                <w:sz w:val="11"/>
              </w:rPr>
              <w:t>Функционирование Правительства Российской Федерации, высших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исполнительных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органов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государственной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власти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субъектов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Российской</w:t>
            </w:r>
          </w:p>
          <w:p w14:paraId="1414F404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Федерации,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местных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администраций</w:t>
            </w:r>
          </w:p>
        </w:tc>
        <w:tc>
          <w:tcPr>
            <w:tcW w:w="742" w:type="dxa"/>
          </w:tcPr>
          <w:p w14:paraId="02E1F00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0C22DB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45F770F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7D6734D1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B6222D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EE0A30B" w14:textId="77777777" w:rsidR="00C01B56" w:rsidRDefault="001776F8">
            <w:pPr>
              <w:pStyle w:val="TableParagraph"/>
              <w:spacing w:line="116" w:lineRule="exact"/>
              <w:ind w:left="72" w:right="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01</w:t>
            </w:r>
          </w:p>
        </w:tc>
        <w:tc>
          <w:tcPr>
            <w:tcW w:w="514" w:type="dxa"/>
          </w:tcPr>
          <w:p w14:paraId="0ADBDBB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F8841D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9537AFA" w14:textId="77777777" w:rsidR="00C01B56" w:rsidRDefault="001776F8">
            <w:pPr>
              <w:pStyle w:val="TableParagraph"/>
              <w:spacing w:line="116" w:lineRule="exact"/>
              <w:ind w:left="46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04</w:t>
            </w:r>
          </w:p>
        </w:tc>
        <w:tc>
          <w:tcPr>
            <w:tcW w:w="750" w:type="dxa"/>
          </w:tcPr>
          <w:p w14:paraId="32A18B6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07" w:type="dxa"/>
          </w:tcPr>
          <w:p w14:paraId="7A6EE72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</w:tcPr>
          <w:p w14:paraId="0BA6CE7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94B521F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99A2D26" w14:textId="77777777" w:rsidR="00C01B56" w:rsidRDefault="001776F8">
            <w:pPr>
              <w:pStyle w:val="TableParagraph"/>
              <w:spacing w:line="116" w:lineRule="exact"/>
              <w:ind w:left="63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51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689,4</w:t>
            </w:r>
          </w:p>
        </w:tc>
        <w:tc>
          <w:tcPr>
            <w:tcW w:w="742" w:type="dxa"/>
          </w:tcPr>
          <w:p w14:paraId="2AC30C5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7BDDB2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98CFD58" w14:textId="77777777" w:rsidR="00C01B56" w:rsidRDefault="001776F8">
            <w:pPr>
              <w:pStyle w:val="TableParagraph"/>
              <w:spacing w:line="116" w:lineRule="exact"/>
              <w:ind w:left="175"/>
              <w:rPr>
                <w:b/>
                <w:sz w:val="11"/>
              </w:rPr>
            </w:pPr>
            <w:r>
              <w:rPr>
                <w:b/>
                <w:sz w:val="11"/>
              </w:rPr>
              <w:t>53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135,0</w:t>
            </w:r>
          </w:p>
        </w:tc>
        <w:tc>
          <w:tcPr>
            <w:tcW w:w="742" w:type="dxa"/>
          </w:tcPr>
          <w:p w14:paraId="60E0102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ED98E2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B30298A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55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041,7</w:t>
            </w:r>
          </w:p>
        </w:tc>
      </w:tr>
      <w:tr w:rsidR="00C01B56" w14:paraId="0554728F" w14:textId="77777777">
        <w:trPr>
          <w:trHeight w:val="142"/>
        </w:trPr>
        <w:tc>
          <w:tcPr>
            <w:tcW w:w="4251" w:type="dxa"/>
            <w:tcBorders>
              <w:bottom w:val="nil"/>
            </w:tcBorders>
          </w:tcPr>
          <w:p w14:paraId="21849B58" w14:textId="77777777" w:rsidR="00C01B56" w:rsidRDefault="001776F8">
            <w:pPr>
              <w:pStyle w:val="TableParagraph"/>
              <w:spacing w:before="7" w:line="115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Муниципальная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программа </w:t>
            </w:r>
            <w:r>
              <w:rPr>
                <w:sz w:val="11"/>
              </w:rPr>
              <w:t>«Энергосбережение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повышение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энергетической</w:t>
            </w:r>
          </w:p>
        </w:tc>
        <w:tc>
          <w:tcPr>
            <w:tcW w:w="742" w:type="dxa"/>
            <w:tcBorders>
              <w:bottom w:val="nil"/>
            </w:tcBorders>
          </w:tcPr>
          <w:p w14:paraId="774835F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14:paraId="284B2B0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14:paraId="66BDC35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bottom w:val="nil"/>
            </w:tcBorders>
          </w:tcPr>
          <w:p w14:paraId="18FAE13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bottom w:val="nil"/>
            </w:tcBorders>
          </w:tcPr>
          <w:p w14:paraId="6B9F500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59CCF95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2786B42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75BA40CA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094885BE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13BB7E17" w14:textId="77777777" w:rsidR="00C01B56" w:rsidRDefault="001776F8">
            <w:pPr>
              <w:pStyle w:val="TableParagraph"/>
              <w:spacing w:before="4" w:line="121" w:lineRule="exact"/>
              <w:ind w:left="23"/>
              <w:rPr>
                <w:sz w:val="11"/>
              </w:rPr>
            </w:pPr>
            <w:r>
              <w:rPr>
                <w:sz w:val="11"/>
              </w:rPr>
              <w:t>эффективности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Борисовском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районе»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AE0FD4B" w14:textId="77777777" w:rsidR="00C01B56" w:rsidRDefault="001776F8">
            <w:pPr>
              <w:pStyle w:val="TableParagraph"/>
              <w:spacing w:before="4" w:line="121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461DDEB" w14:textId="77777777" w:rsidR="00C01B56" w:rsidRDefault="001776F8">
            <w:pPr>
              <w:pStyle w:val="TableParagraph"/>
              <w:spacing w:before="4" w:line="121" w:lineRule="exact"/>
              <w:ind w:left="72" w:right="29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98B58A2" w14:textId="77777777" w:rsidR="00C01B56" w:rsidRDefault="001776F8">
            <w:pPr>
              <w:pStyle w:val="TableParagraph"/>
              <w:spacing w:before="4" w:line="121" w:lineRule="exact"/>
              <w:ind w:left="72" w:right="30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1D43E01" w14:textId="77777777" w:rsidR="00C01B56" w:rsidRDefault="001776F8">
            <w:pPr>
              <w:pStyle w:val="TableParagraph"/>
              <w:spacing w:before="9" w:line="116" w:lineRule="exact"/>
              <w:ind w:left="23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65B8FA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1A27A58" w14:textId="77777777" w:rsidR="00C01B56" w:rsidRDefault="001776F8">
            <w:pPr>
              <w:pStyle w:val="TableParagraph"/>
              <w:spacing w:before="4" w:line="121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25,0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13C4DDF" w14:textId="77777777" w:rsidR="00C01B56" w:rsidRDefault="001776F8">
            <w:pPr>
              <w:pStyle w:val="TableParagraph"/>
              <w:spacing w:before="4" w:line="121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25,0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1843DED" w14:textId="77777777" w:rsidR="00C01B56" w:rsidRDefault="001776F8">
            <w:pPr>
              <w:pStyle w:val="TableParagraph"/>
              <w:spacing w:before="4" w:line="121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25,0</w:t>
            </w:r>
          </w:p>
        </w:tc>
      </w:tr>
      <w:tr w:rsidR="00C01B56" w14:paraId="07292629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3E3F78EE" w14:textId="77777777" w:rsidR="00C01B56" w:rsidRDefault="001776F8">
            <w:pPr>
              <w:pStyle w:val="TableParagraph"/>
              <w:spacing w:before="5" w:line="123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Подпрограмма «Энергосбережение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повышение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энергетической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эффективности»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40F1110" w14:textId="77777777" w:rsidR="00C01B56" w:rsidRDefault="001776F8">
            <w:pPr>
              <w:pStyle w:val="TableParagraph"/>
              <w:spacing w:before="5" w:line="123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10E5B0A" w14:textId="77777777" w:rsidR="00C01B56" w:rsidRDefault="001776F8">
            <w:pPr>
              <w:pStyle w:val="TableParagraph"/>
              <w:spacing w:before="5" w:line="123" w:lineRule="exact"/>
              <w:ind w:left="72" w:right="29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EC792BB" w14:textId="77777777" w:rsidR="00C01B56" w:rsidRDefault="001776F8">
            <w:pPr>
              <w:pStyle w:val="TableParagraph"/>
              <w:spacing w:before="5" w:line="123" w:lineRule="exact"/>
              <w:ind w:left="72" w:right="30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954F2C3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07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AF2131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3D2EA37" w14:textId="77777777" w:rsidR="00C01B56" w:rsidRDefault="001776F8">
            <w:pPr>
              <w:pStyle w:val="TableParagraph"/>
              <w:spacing w:before="5" w:line="123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25,0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D7014CC" w14:textId="77777777" w:rsidR="00C01B56" w:rsidRDefault="001776F8">
            <w:pPr>
              <w:pStyle w:val="TableParagraph"/>
              <w:spacing w:before="5" w:line="123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25,0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FDAC79F" w14:textId="77777777" w:rsidR="00C01B56" w:rsidRDefault="001776F8">
            <w:pPr>
              <w:pStyle w:val="TableParagraph"/>
              <w:spacing w:before="5" w:line="123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25,0</w:t>
            </w:r>
          </w:p>
        </w:tc>
      </w:tr>
      <w:tr w:rsidR="00C01B56" w14:paraId="1FAAA036" w14:textId="77777777">
        <w:trPr>
          <w:trHeight w:val="142"/>
        </w:trPr>
        <w:tc>
          <w:tcPr>
            <w:tcW w:w="4251" w:type="dxa"/>
            <w:tcBorders>
              <w:top w:val="nil"/>
              <w:bottom w:val="nil"/>
            </w:tcBorders>
          </w:tcPr>
          <w:p w14:paraId="50A9AF10" w14:textId="77777777" w:rsidR="00C01B56" w:rsidRDefault="001776F8">
            <w:pPr>
              <w:pStyle w:val="TableParagraph"/>
              <w:spacing w:before="7" w:line="115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мероприятие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«Реализация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области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энергосбережения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8ADCD2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EA54BC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6590AF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106F21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281101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C53897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BCC7F4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F3BAEB8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78C820B4" w14:textId="77777777">
        <w:trPr>
          <w:trHeight w:val="220"/>
        </w:trPr>
        <w:tc>
          <w:tcPr>
            <w:tcW w:w="4251" w:type="dxa"/>
            <w:tcBorders>
              <w:top w:val="nil"/>
              <w:bottom w:val="nil"/>
            </w:tcBorders>
          </w:tcPr>
          <w:p w14:paraId="6FD10983" w14:textId="77777777" w:rsidR="00C01B56" w:rsidRDefault="001776F8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повышения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энергетической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эффективности»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166D4E2" w14:textId="77777777" w:rsidR="00C01B56" w:rsidRDefault="001776F8">
            <w:pPr>
              <w:pStyle w:val="TableParagraph"/>
              <w:spacing w:before="4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101CA54" w14:textId="77777777" w:rsidR="00C01B56" w:rsidRDefault="001776F8">
            <w:pPr>
              <w:pStyle w:val="TableParagraph"/>
              <w:spacing w:before="4"/>
              <w:ind w:left="72" w:right="29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CBBC564" w14:textId="77777777" w:rsidR="00C01B56" w:rsidRDefault="001776F8">
            <w:pPr>
              <w:pStyle w:val="TableParagraph"/>
              <w:spacing w:before="4"/>
              <w:ind w:left="72" w:right="30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A90751B" w14:textId="77777777" w:rsidR="00C01B56" w:rsidRDefault="001776F8">
            <w:pPr>
              <w:pStyle w:val="TableParagraph"/>
              <w:spacing w:before="9"/>
              <w:ind w:left="23"/>
              <w:rPr>
                <w:sz w:val="11"/>
              </w:rPr>
            </w:pPr>
            <w:r>
              <w:rPr>
                <w:sz w:val="11"/>
              </w:rPr>
              <w:t>07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2E9563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C9E3C4C" w14:textId="77777777" w:rsidR="00C01B56" w:rsidRDefault="001776F8">
            <w:pPr>
              <w:pStyle w:val="TableParagraph"/>
              <w:spacing w:before="4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25,0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D7C1D28" w14:textId="77777777" w:rsidR="00C01B56" w:rsidRDefault="001776F8">
            <w:pPr>
              <w:pStyle w:val="TableParagraph"/>
              <w:spacing w:before="4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25,0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D776770" w14:textId="77777777" w:rsidR="00C01B56" w:rsidRDefault="001776F8">
            <w:pPr>
              <w:pStyle w:val="TableParagraph"/>
              <w:spacing w:before="4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25,0</w:t>
            </w:r>
          </w:p>
        </w:tc>
      </w:tr>
      <w:tr w:rsidR="00C01B56" w14:paraId="3C0F2515" w14:textId="77777777">
        <w:trPr>
          <w:trHeight w:val="215"/>
        </w:trPr>
        <w:tc>
          <w:tcPr>
            <w:tcW w:w="4251" w:type="dxa"/>
            <w:tcBorders>
              <w:top w:val="nil"/>
              <w:bottom w:val="nil"/>
            </w:tcBorders>
          </w:tcPr>
          <w:p w14:paraId="309BA49C" w14:textId="77777777" w:rsidR="00C01B56" w:rsidRDefault="001776F8">
            <w:pPr>
              <w:pStyle w:val="TableParagraph"/>
              <w:spacing w:before="81" w:line="115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области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энергосбережения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повышения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энергетической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E06BB0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341EAE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2DCDD2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E1D277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F7EE0B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17F64B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F465AC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914550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0546A87C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2C0E5A8E" w14:textId="77777777" w:rsidR="00C01B56" w:rsidRDefault="001776F8">
            <w:pPr>
              <w:pStyle w:val="TableParagraph"/>
              <w:spacing w:before="4" w:line="121" w:lineRule="exact"/>
              <w:ind w:left="23"/>
              <w:rPr>
                <w:sz w:val="11"/>
              </w:rPr>
            </w:pPr>
            <w:r>
              <w:rPr>
                <w:sz w:val="11"/>
              </w:rPr>
              <w:t>эффективности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DB4B322" w14:textId="77777777" w:rsidR="00C01B56" w:rsidRDefault="001776F8">
            <w:pPr>
              <w:pStyle w:val="TableParagraph"/>
              <w:spacing w:before="4" w:line="121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848E602" w14:textId="77777777" w:rsidR="00C01B56" w:rsidRDefault="001776F8">
            <w:pPr>
              <w:pStyle w:val="TableParagraph"/>
              <w:spacing w:before="4" w:line="121" w:lineRule="exact"/>
              <w:ind w:left="72" w:right="29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FACBF94" w14:textId="77777777" w:rsidR="00C01B56" w:rsidRDefault="001776F8">
            <w:pPr>
              <w:pStyle w:val="TableParagraph"/>
              <w:spacing w:before="4" w:line="121" w:lineRule="exact"/>
              <w:ind w:left="72" w:right="30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13E7D57" w14:textId="77777777" w:rsidR="00C01B56" w:rsidRDefault="001776F8">
            <w:pPr>
              <w:pStyle w:val="TableParagraph"/>
              <w:spacing w:before="9" w:line="116" w:lineRule="exact"/>
              <w:ind w:left="23"/>
              <w:rPr>
                <w:sz w:val="11"/>
              </w:rPr>
            </w:pPr>
            <w:r>
              <w:rPr>
                <w:sz w:val="11"/>
              </w:rPr>
              <w:t>07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20410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55B2DB9" w14:textId="77777777" w:rsidR="00C01B56" w:rsidRDefault="001776F8">
            <w:pPr>
              <w:pStyle w:val="TableParagraph"/>
              <w:spacing w:before="4" w:line="121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5F5F81C" w14:textId="77777777" w:rsidR="00C01B56" w:rsidRDefault="001776F8">
            <w:pPr>
              <w:pStyle w:val="TableParagraph"/>
              <w:spacing w:before="4" w:line="121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25,0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83C2537" w14:textId="77777777" w:rsidR="00C01B56" w:rsidRDefault="001776F8">
            <w:pPr>
              <w:pStyle w:val="TableParagraph"/>
              <w:spacing w:before="4" w:line="121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25,0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66C56B2" w14:textId="77777777" w:rsidR="00C01B56" w:rsidRDefault="001776F8">
            <w:pPr>
              <w:pStyle w:val="TableParagraph"/>
              <w:spacing w:before="4" w:line="121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25,0</w:t>
            </w:r>
          </w:p>
        </w:tc>
      </w:tr>
      <w:tr w:rsidR="00C01B56" w14:paraId="6D5E8A14" w14:textId="77777777">
        <w:trPr>
          <w:trHeight w:val="143"/>
        </w:trPr>
        <w:tc>
          <w:tcPr>
            <w:tcW w:w="4251" w:type="dxa"/>
            <w:tcBorders>
              <w:top w:val="nil"/>
              <w:bottom w:val="nil"/>
            </w:tcBorders>
          </w:tcPr>
          <w:p w14:paraId="02BA4AE8" w14:textId="77777777" w:rsidR="00C01B56" w:rsidRDefault="001776F8">
            <w:pPr>
              <w:pStyle w:val="TableParagraph"/>
              <w:spacing w:before="5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власти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FD8600D" w14:textId="77777777" w:rsidR="00C01B56" w:rsidRDefault="001776F8">
            <w:pPr>
              <w:pStyle w:val="TableParagraph"/>
              <w:spacing w:before="5" w:line="119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AE9AE49" w14:textId="77777777" w:rsidR="00C01B56" w:rsidRDefault="001776F8">
            <w:pPr>
              <w:pStyle w:val="TableParagraph"/>
              <w:spacing w:before="5" w:line="119" w:lineRule="exact"/>
              <w:ind w:left="72" w:right="29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1D01604" w14:textId="77777777" w:rsidR="00C01B56" w:rsidRDefault="001776F8">
            <w:pPr>
              <w:pStyle w:val="TableParagraph"/>
              <w:spacing w:before="5" w:line="119" w:lineRule="exact"/>
              <w:ind w:left="72" w:right="30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6E955B8" w14:textId="77777777" w:rsidR="00C01B56" w:rsidRDefault="001776F8">
            <w:pPr>
              <w:pStyle w:val="TableParagraph"/>
              <w:spacing w:before="5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08A4B8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47FA7FF" w14:textId="77777777" w:rsidR="00C01B56" w:rsidRDefault="001776F8">
            <w:pPr>
              <w:pStyle w:val="TableParagraph"/>
              <w:spacing w:before="5" w:line="119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51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664,4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05CBF73" w14:textId="77777777" w:rsidR="00C01B56" w:rsidRDefault="001776F8">
            <w:pPr>
              <w:pStyle w:val="TableParagraph"/>
              <w:spacing w:before="5" w:line="119" w:lineRule="exact"/>
              <w:ind w:left="175"/>
              <w:rPr>
                <w:sz w:val="11"/>
              </w:rPr>
            </w:pPr>
            <w:r>
              <w:rPr>
                <w:sz w:val="11"/>
              </w:rPr>
              <w:t>53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110,0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1296D9A" w14:textId="77777777" w:rsidR="00C01B56" w:rsidRDefault="001776F8">
            <w:pPr>
              <w:pStyle w:val="TableParagraph"/>
              <w:spacing w:before="5" w:line="119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55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016,7</w:t>
            </w:r>
          </w:p>
        </w:tc>
      </w:tr>
      <w:tr w:rsidR="00C01B56" w14:paraId="0C67F675" w14:textId="77777777">
        <w:trPr>
          <w:trHeight w:val="154"/>
        </w:trPr>
        <w:tc>
          <w:tcPr>
            <w:tcW w:w="4251" w:type="dxa"/>
            <w:tcBorders>
              <w:top w:val="nil"/>
              <w:bottom w:val="nil"/>
            </w:tcBorders>
          </w:tcPr>
          <w:p w14:paraId="5EE41900" w14:textId="77777777" w:rsidR="00C01B56" w:rsidRDefault="001776F8">
            <w:pPr>
              <w:pStyle w:val="TableParagraph"/>
              <w:spacing w:before="7"/>
              <w:ind w:left="23"/>
              <w:rPr>
                <w:sz w:val="11"/>
              </w:rPr>
            </w:pPr>
            <w:r>
              <w:rPr>
                <w:sz w:val="11"/>
              </w:rPr>
              <w:t>Иные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непрограммные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мероприятия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F9FF907" w14:textId="77777777" w:rsidR="00C01B56" w:rsidRDefault="001776F8">
            <w:pPr>
              <w:pStyle w:val="TableParagraph"/>
              <w:spacing w:before="7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7216E30" w14:textId="77777777" w:rsidR="00C01B56" w:rsidRDefault="001776F8">
            <w:pPr>
              <w:pStyle w:val="TableParagraph"/>
              <w:spacing w:before="7"/>
              <w:ind w:left="72" w:right="29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88D0FF7" w14:textId="77777777" w:rsidR="00C01B56" w:rsidRDefault="001776F8">
            <w:pPr>
              <w:pStyle w:val="TableParagraph"/>
              <w:spacing w:before="7"/>
              <w:ind w:left="72" w:right="30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6AA391E" w14:textId="77777777" w:rsidR="00C01B56" w:rsidRDefault="001776F8">
            <w:pPr>
              <w:pStyle w:val="TableParagraph"/>
              <w:spacing w:before="7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B5E0B3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1E021BB" w14:textId="77777777" w:rsidR="00C01B56" w:rsidRDefault="001776F8">
            <w:pPr>
              <w:pStyle w:val="TableParagraph"/>
              <w:spacing w:before="7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51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664,4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E7ACEFC" w14:textId="77777777" w:rsidR="00C01B56" w:rsidRDefault="001776F8">
            <w:pPr>
              <w:pStyle w:val="TableParagraph"/>
              <w:spacing w:before="7"/>
              <w:ind w:left="175"/>
              <w:rPr>
                <w:sz w:val="11"/>
              </w:rPr>
            </w:pPr>
            <w:r>
              <w:rPr>
                <w:sz w:val="11"/>
              </w:rPr>
              <w:t>53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110,0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8638166" w14:textId="77777777" w:rsidR="00C01B56" w:rsidRDefault="001776F8">
            <w:pPr>
              <w:pStyle w:val="TableParagraph"/>
              <w:spacing w:before="7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55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016,7</w:t>
            </w:r>
          </w:p>
        </w:tc>
      </w:tr>
      <w:tr w:rsidR="00C01B56" w14:paraId="790D504B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0B669629" w14:textId="77777777" w:rsidR="00C01B56" w:rsidRDefault="001776F8">
            <w:pPr>
              <w:pStyle w:val="TableParagraph"/>
              <w:spacing w:before="16" w:line="115" w:lineRule="exact"/>
              <w:ind w:left="23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органов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местного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самоуправления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(Расходы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99B6A7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A4FA98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D275B5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9E6D98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83455E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AD15A4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C817FA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F0B2167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06D658BC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0ECE5252" w14:textId="77777777" w:rsidR="00C01B56" w:rsidRDefault="001776F8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z w:val="11"/>
              </w:rPr>
              <w:t>персоналу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целях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обеспечения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выполнения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государственными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органами,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C38DE0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CAB260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CDFF40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6A17D9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C5B196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DE9D28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E3DECD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8B3DA9B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596A5BF2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6816D167" w14:textId="77777777" w:rsidR="00C01B56" w:rsidRDefault="001776F8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z w:val="11"/>
              </w:rPr>
              <w:t>казенными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учреждениями,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органами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управления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государственными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внебюджетными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E6C439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A69FCA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F0D813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4239EF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596E84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9592D7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D31903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1753B23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0AE66487" w14:textId="77777777">
        <w:trPr>
          <w:trHeight w:val="147"/>
        </w:trPr>
        <w:tc>
          <w:tcPr>
            <w:tcW w:w="4251" w:type="dxa"/>
            <w:tcBorders>
              <w:top w:val="nil"/>
              <w:bottom w:val="nil"/>
            </w:tcBorders>
          </w:tcPr>
          <w:p w14:paraId="60562F86" w14:textId="77777777" w:rsidR="00C01B56" w:rsidRDefault="001776F8">
            <w:pPr>
              <w:pStyle w:val="TableParagraph"/>
              <w:spacing w:before="4" w:line="123" w:lineRule="exact"/>
              <w:ind w:left="23"/>
              <w:rPr>
                <w:sz w:val="11"/>
              </w:rPr>
            </w:pPr>
            <w:r>
              <w:rPr>
                <w:sz w:val="11"/>
              </w:rPr>
              <w:t>фондами)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56A1500" w14:textId="77777777" w:rsidR="00C01B56" w:rsidRDefault="001776F8">
            <w:pPr>
              <w:pStyle w:val="TableParagraph"/>
              <w:spacing w:before="4" w:line="123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1B47B5D" w14:textId="77777777" w:rsidR="00C01B56" w:rsidRDefault="001776F8">
            <w:pPr>
              <w:pStyle w:val="TableParagraph"/>
              <w:spacing w:before="4" w:line="123" w:lineRule="exact"/>
              <w:ind w:left="72" w:right="29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3ED7ADF" w14:textId="77777777" w:rsidR="00C01B56" w:rsidRDefault="001776F8">
            <w:pPr>
              <w:pStyle w:val="TableParagraph"/>
              <w:spacing w:before="4" w:line="123" w:lineRule="exact"/>
              <w:ind w:left="72" w:right="30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88F9FEA" w14:textId="77777777" w:rsidR="00C01B56" w:rsidRDefault="001776F8">
            <w:pPr>
              <w:pStyle w:val="TableParagraph"/>
              <w:spacing w:before="9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00190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8F6CB38" w14:textId="77777777" w:rsidR="00C01B56" w:rsidRDefault="001776F8">
            <w:pPr>
              <w:pStyle w:val="TableParagraph"/>
              <w:spacing w:before="4" w:line="123" w:lineRule="exact"/>
              <w:ind w:left="171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EDEFCE1" w14:textId="77777777" w:rsidR="00C01B56" w:rsidRDefault="001776F8">
            <w:pPr>
              <w:pStyle w:val="TableParagraph"/>
              <w:spacing w:before="4" w:line="123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35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932,6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B984643" w14:textId="77777777" w:rsidR="00C01B56" w:rsidRDefault="001776F8">
            <w:pPr>
              <w:pStyle w:val="TableParagraph"/>
              <w:spacing w:before="4" w:line="123" w:lineRule="exact"/>
              <w:ind w:left="175"/>
              <w:rPr>
                <w:sz w:val="11"/>
              </w:rPr>
            </w:pPr>
            <w:r>
              <w:rPr>
                <w:sz w:val="11"/>
              </w:rPr>
              <w:t>35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569,0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BCC625E" w14:textId="77777777" w:rsidR="00C01B56" w:rsidRDefault="001776F8">
            <w:pPr>
              <w:pStyle w:val="TableParagraph"/>
              <w:spacing w:before="4" w:line="123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37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183,1</w:t>
            </w:r>
          </w:p>
        </w:tc>
      </w:tr>
      <w:tr w:rsidR="00C01B56" w14:paraId="631B3389" w14:textId="77777777">
        <w:trPr>
          <w:trHeight w:val="142"/>
        </w:trPr>
        <w:tc>
          <w:tcPr>
            <w:tcW w:w="4251" w:type="dxa"/>
            <w:tcBorders>
              <w:top w:val="nil"/>
              <w:bottom w:val="nil"/>
            </w:tcBorders>
          </w:tcPr>
          <w:p w14:paraId="43AB413F" w14:textId="77777777" w:rsidR="00C01B56" w:rsidRDefault="001776F8">
            <w:pPr>
              <w:pStyle w:val="TableParagraph"/>
              <w:spacing w:before="7" w:line="115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функций </w:t>
            </w:r>
            <w:r>
              <w:rPr>
                <w:sz w:val="11"/>
              </w:rPr>
              <w:t>органов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местного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самоуправления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 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BF2DC3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EF5F02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C0B1CC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15AD30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45DC4B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C50D49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3F9319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9F18F82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67AB0954" w14:textId="77777777">
        <w:trPr>
          <w:trHeight w:val="147"/>
        </w:trPr>
        <w:tc>
          <w:tcPr>
            <w:tcW w:w="4251" w:type="dxa"/>
            <w:tcBorders>
              <w:top w:val="nil"/>
              <w:bottom w:val="nil"/>
            </w:tcBorders>
          </w:tcPr>
          <w:p w14:paraId="2594E949" w14:textId="77777777" w:rsidR="00C01B56" w:rsidRDefault="001776F8">
            <w:pPr>
              <w:pStyle w:val="TableParagraph"/>
              <w:spacing w:before="4" w:line="123" w:lineRule="exact"/>
              <w:ind w:left="23"/>
              <w:rPr>
                <w:sz w:val="11"/>
              </w:rPr>
            </w:pPr>
            <w:r>
              <w:rPr>
                <w:sz w:val="11"/>
              </w:rPr>
              <w:t>услуг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CC6592E" w14:textId="77777777" w:rsidR="00C01B56" w:rsidRDefault="001776F8">
            <w:pPr>
              <w:pStyle w:val="TableParagraph"/>
              <w:spacing w:before="4" w:line="123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0581460" w14:textId="77777777" w:rsidR="00C01B56" w:rsidRDefault="001776F8">
            <w:pPr>
              <w:pStyle w:val="TableParagraph"/>
              <w:spacing w:before="4" w:line="123" w:lineRule="exact"/>
              <w:ind w:left="72" w:right="29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E12787A" w14:textId="77777777" w:rsidR="00C01B56" w:rsidRDefault="001776F8">
            <w:pPr>
              <w:pStyle w:val="TableParagraph"/>
              <w:spacing w:before="4" w:line="123" w:lineRule="exact"/>
              <w:ind w:left="72" w:right="30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5A48C60" w14:textId="77777777" w:rsidR="00C01B56" w:rsidRDefault="001776F8">
            <w:pPr>
              <w:pStyle w:val="TableParagraph"/>
              <w:spacing w:before="9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00190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4AA3796" w14:textId="77777777" w:rsidR="00C01B56" w:rsidRDefault="001776F8">
            <w:pPr>
              <w:pStyle w:val="TableParagraph"/>
              <w:spacing w:before="4" w:line="123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12340F2" w14:textId="77777777" w:rsidR="00C01B56" w:rsidRDefault="001776F8">
            <w:pPr>
              <w:pStyle w:val="TableParagraph"/>
              <w:spacing w:before="4" w:line="123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455,2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07F5A61" w14:textId="77777777" w:rsidR="00C01B56" w:rsidRDefault="001776F8">
            <w:pPr>
              <w:pStyle w:val="TableParagraph"/>
              <w:spacing w:before="4" w:line="123" w:lineRule="exact"/>
              <w:ind w:left="204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892,5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0BB2C9B" w14:textId="77777777" w:rsidR="00C01B56" w:rsidRDefault="001776F8">
            <w:pPr>
              <w:pStyle w:val="TableParagraph"/>
              <w:spacing w:before="4" w:line="123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971,9</w:t>
            </w:r>
          </w:p>
        </w:tc>
      </w:tr>
      <w:tr w:rsidR="00C01B56" w14:paraId="137058DE" w14:textId="77777777">
        <w:trPr>
          <w:trHeight w:val="142"/>
        </w:trPr>
        <w:tc>
          <w:tcPr>
            <w:tcW w:w="4251" w:type="dxa"/>
            <w:tcBorders>
              <w:top w:val="nil"/>
              <w:bottom w:val="nil"/>
            </w:tcBorders>
          </w:tcPr>
          <w:p w14:paraId="2791BF3F" w14:textId="77777777" w:rsidR="00C01B56" w:rsidRDefault="001776F8">
            <w:pPr>
              <w:pStyle w:val="TableParagraph"/>
              <w:spacing w:before="7" w:line="115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функций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местного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самоуправления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(Иные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бюджетные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D62A4A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C53B9E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30F392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A1007B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4042DE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F61C28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4704CB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33C17F7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4F7FEE5E" w14:textId="77777777">
        <w:trPr>
          <w:trHeight w:val="153"/>
        </w:trPr>
        <w:tc>
          <w:tcPr>
            <w:tcW w:w="4251" w:type="dxa"/>
            <w:tcBorders>
              <w:top w:val="nil"/>
              <w:bottom w:val="nil"/>
            </w:tcBorders>
          </w:tcPr>
          <w:p w14:paraId="580DF2F8" w14:textId="77777777" w:rsidR="00C01B56" w:rsidRDefault="001776F8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z w:val="11"/>
              </w:rPr>
              <w:t>ассигнования)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A2F0862" w14:textId="77777777" w:rsidR="00C01B56" w:rsidRDefault="001776F8">
            <w:pPr>
              <w:pStyle w:val="TableParagraph"/>
              <w:spacing w:before="4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9616DD8" w14:textId="77777777" w:rsidR="00C01B56" w:rsidRDefault="001776F8">
            <w:pPr>
              <w:pStyle w:val="TableParagraph"/>
              <w:spacing w:before="4"/>
              <w:ind w:left="72" w:right="29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9BFD3EE" w14:textId="77777777" w:rsidR="00C01B56" w:rsidRDefault="001776F8">
            <w:pPr>
              <w:pStyle w:val="TableParagraph"/>
              <w:spacing w:before="4"/>
              <w:ind w:left="72" w:right="30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F3230D9" w14:textId="77777777" w:rsidR="00C01B56" w:rsidRDefault="001776F8">
            <w:pPr>
              <w:pStyle w:val="TableParagraph"/>
              <w:spacing w:before="9"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00190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388B113" w14:textId="77777777" w:rsidR="00C01B56" w:rsidRDefault="001776F8">
            <w:pPr>
              <w:pStyle w:val="TableParagraph"/>
              <w:spacing w:before="4"/>
              <w:ind w:left="171"/>
              <w:rPr>
                <w:sz w:val="11"/>
              </w:rPr>
            </w:pPr>
            <w:r>
              <w:rPr>
                <w:sz w:val="11"/>
              </w:rPr>
              <w:t>800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DFE013E" w14:textId="77777777" w:rsidR="00C01B56" w:rsidRDefault="001776F8">
            <w:pPr>
              <w:pStyle w:val="TableParagraph"/>
              <w:spacing w:before="4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215,2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4826B1C" w14:textId="77777777" w:rsidR="00C01B56" w:rsidRDefault="001776F8">
            <w:pPr>
              <w:pStyle w:val="TableParagraph"/>
              <w:spacing w:before="4"/>
              <w:ind w:left="244"/>
              <w:rPr>
                <w:sz w:val="11"/>
              </w:rPr>
            </w:pPr>
            <w:r>
              <w:rPr>
                <w:sz w:val="11"/>
              </w:rPr>
              <w:t>167,0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A53E4DF" w14:textId="77777777" w:rsidR="00C01B56" w:rsidRDefault="001776F8">
            <w:pPr>
              <w:pStyle w:val="TableParagraph"/>
              <w:spacing w:before="4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1,0</w:t>
            </w:r>
          </w:p>
        </w:tc>
      </w:tr>
      <w:tr w:rsidR="00C01B56" w14:paraId="6A99A19D" w14:textId="77777777">
        <w:trPr>
          <w:trHeight w:val="149"/>
        </w:trPr>
        <w:tc>
          <w:tcPr>
            <w:tcW w:w="4251" w:type="dxa"/>
            <w:tcBorders>
              <w:top w:val="nil"/>
              <w:bottom w:val="nil"/>
            </w:tcBorders>
          </w:tcPr>
          <w:p w14:paraId="79E85E31" w14:textId="77777777" w:rsidR="00C01B56" w:rsidRDefault="001776F8">
            <w:pPr>
              <w:pStyle w:val="TableParagraph"/>
              <w:spacing w:before="13" w:line="115" w:lineRule="exact"/>
              <w:ind w:left="23"/>
              <w:rPr>
                <w:sz w:val="11"/>
              </w:rPr>
            </w:pPr>
            <w:r>
              <w:rPr>
                <w:sz w:val="11"/>
              </w:rPr>
              <w:t>Выплаты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оплате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труда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заместителей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высшего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должностного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лица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органа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местного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2727A0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CC0650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BF10C3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96DB2A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06B9E5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BA72CA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767E3F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7A185DF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2DAC4FAA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22D9E991" w14:textId="77777777" w:rsidR="00C01B56" w:rsidRDefault="001776F8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z w:val="11"/>
              </w:rPr>
              <w:t>самоуправления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(Расходы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персоналу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целях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обеспечения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выполнения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CE217E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8BAA8B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BE6709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27AD02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C8FA2C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D64CB5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EDAA09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4500A6A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4AEFA657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4678E75A" w14:textId="77777777" w:rsidR="00C01B56" w:rsidRDefault="001776F8">
            <w:pPr>
              <w:pStyle w:val="TableParagraph"/>
              <w:spacing w:before="4" w:line="115" w:lineRule="exact"/>
              <w:ind w:left="23"/>
              <w:rPr>
                <w:sz w:val="11"/>
              </w:rPr>
            </w:pPr>
            <w:r>
              <w:rPr>
                <w:sz w:val="11"/>
              </w:rPr>
              <w:t>функций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органами,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казенными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учреждениями,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органами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управления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750432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D2E339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07E400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66B6FB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2AA70A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FB1084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597503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8ECAE83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6191C023" w14:textId="77777777">
        <w:trPr>
          <w:trHeight w:val="147"/>
        </w:trPr>
        <w:tc>
          <w:tcPr>
            <w:tcW w:w="4251" w:type="dxa"/>
            <w:tcBorders>
              <w:top w:val="nil"/>
              <w:bottom w:val="nil"/>
            </w:tcBorders>
          </w:tcPr>
          <w:p w14:paraId="66CD2DC5" w14:textId="77777777" w:rsidR="00C01B56" w:rsidRDefault="001776F8">
            <w:pPr>
              <w:pStyle w:val="TableParagraph"/>
              <w:spacing w:before="4" w:line="123" w:lineRule="exact"/>
              <w:ind w:left="23"/>
              <w:rPr>
                <w:sz w:val="11"/>
              </w:rPr>
            </w:pPr>
            <w:r>
              <w:rPr>
                <w:sz w:val="11"/>
              </w:rPr>
              <w:t>государственными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внебюджетными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фондами)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861DA6C" w14:textId="77777777" w:rsidR="00C01B56" w:rsidRDefault="001776F8">
            <w:pPr>
              <w:pStyle w:val="TableParagraph"/>
              <w:spacing w:before="4" w:line="123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D0544BE" w14:textId="77777777" w:rsidR="00C01B56" w:rsidRDefault="001776F8">
            <w:pPr>
              <w:pStyle w:val="TableParagraph"/>
              <w:spacing w:before="4" w:line="123" w:lineRule="exact"/>
              <w:ind w:left="72" w:right="29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E2AE8E5" w14:textId="77777777" w:rsidR="00C01B56" w:rsidRDefault="001776F8">
            <w:pPr>
              <w:pStyle w:val="TableParagraph"/>
              <w:spacing w:before="4" w:line="123" w:lineRule="exact"/>
              <w:ind w:left="72" w:right="30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F3551AF" w14:textId="77777777" w:rsidR="00C01B56" w:rsidRDefault="001776F8">
            <w:pPr>
              <w:pStyle w:val="TableParagraph"/>
              <w:spacing w:before="9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00310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B8BA520" w14:textId="77777777" w:rsidR="00C01B56" w:rsidRDefault="001776F8">
            <w:pPr>
              <w:pStyle w:val="TableParagraph"/>
              <w:spacing w:before="4" w:line="123" w:lineRule="exact"/>
              <w:ind w:left="171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74AB4E2" w14:textId="77777777" w:rsidR="00C01B56" w:rsidRDefault="001776F8">
            <w:pPr>
              <w:pStyle w:val="TableParagraph"/>
              <w:spacing w:before="4" w:line="123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980,9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80A3079" w14:textId="77777777" w:rsidR="00C01B56" w:rsidRDefault="001776F8">
            <w:pPr>
              <w:pStyle w:val="TableParagraph"/>
              <w:spacing w:before="4" w:line="123" w:lineRule="exact"/>
              <w:ind w:left="204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481,5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9F25AC9" w14:textId="77777777" w:rsidR="00C01B56" w:rsidRDefault="001776F8">
            <w:pPr>
              <w:pStyle w:val="TableParagraph"/>
              <w:spacing w:before="4" w:line="123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860,7</w:t>
            </w:r>
          </w:p>
        </w:tc>
      </w:tr>
      <w:tr w:rsidR="00C01B56" w14:paraId="21199231" w14:textId="77777777">
        <w:trPr>
          <w:trHeight w:val="142"/>
        </w:trPr>
        <w:tc>
          <w:tcPr>
            <w:tcW w:w="4251" w:type="dxa"/>
            <w:tcBorders>
              <w:top w:val="nil"/>
              <w:bottom w:val="nil"/>
            </w:tcBorders>
          </w:tcPr>
          <w:p w14:paraId="2F84E6F1" w14:textId="77777777" w:rsidR="00C01B56" w:rsidRDefault="001776F8">
            <w:pPr>
              <w:pStyle w:val="TableParagraph"/>
              <w:spacing w:before="7" w:line="115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Резервный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фонд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администрации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района (Социальное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89C786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5C4D56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B3A8D4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04BC37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596E68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915ABC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F6B82C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A83E5F4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519338D1" w14:textId="77777777">
        <w:trPr>
          <w:trHeight w:val="137"/>
        </w:trPr>
        <w:tc>
          <w:tcPr>
            <w:tcW w:w="4251" w:type="dxa"/>
            <w:tcBorders>
              <w:top w:val="nil"/>
            </w:tcBorders>
          </w:tcPr>
          <w:p w14:paraId="6D0A1F64" w14:textId="77777777" w:rsidR="00C01B56" w:rsidRDefault="001776F8">
            <w:pPr>
              <w:pStyle w:val="TableParagraph"/>
              <w:spacing w:before="4" w:line="114" w:lineRule="exact"/>
              <w:ind w:left="23"/>
              <w:rPr>
                <w:sz w:val="11"/>
              </w:rPr>
            </w:pPr>
            <w:r>
              <w:rPr>
                <w:sz w:val="11"/>
              </w:rPr>
              <w:t>населению)</w:t>
            </w:r>
          </w:p>
        </w:tc>
        <w:tc>
          <w:tcPr>
            <w:tcW w:w="742" w:type="dxa"/>
            <w:tcBorders>
              <w:top w:val="nil"/>
            </w:tcBorders>
          </w:tcPr>
          <w:p w14:paraId="38632502" w14:textId="77777777" w:rsidR="00C01B56" w:rsidRDefault="001776F8">
            <w:pPr>
              <w:pStyle w:val="TableParagraph"/>
              <w:spacing w:before="4" w:line="114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</w:tcBorders>
          </w:tcPr>
          <w:p w14:paraId="4E8F83EF" w14:textId="77777777" w:rsidR="00C01B56" w:rsidRDefault="001776F8">
            <w:pPr>
              <w:pStyle w:val="TableParagraph"/>
              <w:spacing w:before="4" w:line="114" w:lineRule="exact"/>
              <w:ind w:left="72" w:right="29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top w:val="nil"/>
            </w:tcBorders>
          </w:tcPr>
          <w:p w14:paraId="72C5493A" w14:textId="77777777" w:rsidR="00C01B56" w:rsidRDefault="001776F8">
            <w:pPr>
              <w:pStyle w:val="TableParagraph"/>
              <w:spacing w:before="4" w:line="114" w:lineRule="exact"/>
              <w:ind w:left="72" w:right="30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</w:tcBorders>
          </w:tcPr>
          <w:p w14:paraId="15973B5F" w14:textId="77777777" w:rsidR="00C01B56" w:rsidRDefault="001776F8">
            <w:pPr>
              <w:pStyle w:val="TableParagraph"/>
              <w:spacing w:before="9" w:line="109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21550</w:t>
            </w:r>
          </w:p>
        </w:tc>
        <w:tc>
          <w:tcPr>
            <w:tcW w:w="507" w:type="dxa"/>
            <w:tcBorders>
              <w:top w:val="nil"/>
            </w:tcBorders>
          </w:tcPr>
          <w:p w14:paraId="65CD6461" w14:textId="77777777" w:rsidR="00C01B56" w:rsidRDefault="001776F8">
            <w:pPr>
              <w:pStyle w:val="TableParagraph"/>
              <w:spacing w:before="4" w:line="114" w:lineRule="exact"/>
              <w:ind w:left="171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2" w:type="dxa"/>
            <w:tcBorders>
              <w:top w:val="nil"/>
            </w:tcBorders>
          </w:tcPr>
          <w:p w14:paraId="1390D846" w14:textId="77777777" w:rsidR="00C01B56" w:rsidRDefault="001776F8">
            <w:pPr>
              <w:pStyle w:val="TableParagraph"/>
              <w:spacing w:before="4" w:line="114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80,5</w:t>
            </w:r>
          </w:p>
        </w:tc>
        <w:tc>
          <w:tcPr>
            <w:tcW w:w="742" w:type="dxa"/>
            <w:tcBorders>
              <w:top w:val="nil"/>
            </w:tcBorders>
          </w:tcPr>
          <w:p w14:paraId="36C5B2A6" w14:textId="77777777" w:rsidR="00C01B56" w:rsidRDefault="001776F8">
            <w:pPr>
              <w:pStyle w:val="TableParagraph"/>
              <w:spacing w:before="4" w:line="114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</w:tcBorders>
          </w:tcPr>
          <w:p w14:paraId="59634D24" w14:textId="77777777" w:rsidR="00C01B56" w:rsidRDefault="001776F8">
            <w:pPr>
              <w:pStyle w:val="TableParagraph"/>
              <w:spacing w:before="4" w:line="114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17097773" w14:textId="77777777">
        <w:trPr>
          <w:trHeight w:val="136"/>
        </w:trPr>
        <w:tc>
          <w:tcPr>
            <w:tcW w:w="4251" w:type="dxa"/>
          </w:tcPr>
          <w:p w14:paraId="17F7827E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Судебная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система</w:t>
            </w:r>
          </w:p>
        </w:tc>
        <w:tc>
          <w:tcPr>
            <w:tcW w:w="742" w:type="dxa"/>
          </w:tcPr>
          <w:p w14:paraId="0D55EA14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3401ADA0" w14:textId="77777777" w:rsidR="00C01B56" w:rsidRDefault="001776F8">
            <w:pPr>
              <w:pStyle w:val="TableParagraph"/>
              <w:spacing w:line="116" w:lineRule="exact"/>
              <w:ind w:left="72" w:right="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01</w:t>
            </w:r>
          </w:p>
        </w:tc>
        <w:tc>
          <w:tcPr>
            <w:tcW w:w="514" w:type="dxa"/>
          </w:tcPr>
          <w:p w14:paraId="3F6E9AFB" w14:textId="77777777" w:rsidR="00C01B56" w:rsidRDefault="001776F8">
            <w:pPr>
              <w:pStyle w:val="TableParagraph"/>
              <w:spacing w:line="116" w:lineRule="exact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05</w:t>
            </w:r>
          </w:p>
        </w:tc>
        <w:tc>
          <w:tcPr>
            <w:tcW w:w="750" w:type="dxa"/>
          </w:tcPr>
          <w:p w14:paraId="113C707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56B2700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168163C3" w14:textId="77777777" w:rsidR="00C01B56" w:rsidRDefault="001776F8">
            <w:pPr>
              <w:pStyle w:val="TableParagraph"/>
              <w:spacing w:line="116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70,0</w:t>
            </w:r>
          </w:p>
        </w:tc>
        <w:tc>
          <w:tcPr>
            <w:tcW w:w="742" w:type="dxa"/>
          </w:tcPr>
          <w:p w14:paraId="7CDCFCCA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2,9</w:t>
            </w:r>
          </w:p>
        </w:tc>
        <w:tc>
          <w:tcPr>
            <w:tcW w:w="742" w:type="dxa"/>
          </w:tcPr>
          <w:p w14:paraId="44DAC020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906,6</w:t>
            </w:r>
          </w:p>
        </w:tc>
      </w:tr>
      <w:tr w:rsidR="00C01B56" w14:paraId="7B28D052" w14:textId="77777777">
        <w:trPr>
          <w:trHeight w:val="1460"/>
        </w:trPr>
        <w:tc>
          <w:tcPr>
            <w:tcW w:w="4251" w:type="dxa"/>
            <w:tcBorders>
              <w:bottom w:val="nil"/>
            </w:tcBorders>
          </w:tcPr>
          <w:p w14:paraId="613838DD" w14:textId="77777777" w:rsidR="00C01B56" w:rsidRDefault="001776F8">
            <w:pPr>
              <w:pStyle w:val="TableParagraph"/>
              <w:spacing w:before="7" w:line="264" w:lineRule="auto"/>
              <w:ind w:left="23" w:right="133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Муниципальная программа </w:t>
            </w:r>
            <w:r>
              <w:rPr>
                <w:sz w:val="11"/>
              </w:rPr>
              <w:t>«Обеспечение безопасности жизнедеятельности населения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  <w:p w14:paraId="44EA5811" w14:textId="77777777" w:rsidR="00C01B56" w:rsidRDefault="001776F8">
            <w:pPr>
              <w:pStyle w:val="TableParagraph"/>
              <w:spacing w:before="8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Подпрограмма «Укрепление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общественного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порядка»</w:t>
            </w:r>
          </w:p>
          <w:p w14:paraId="6D415F96" w14:textId="77777777" w:rsidR="00C01B56" w:rsidRDefault="001776F8">
            <w:pPr>
              <w:pStyle w:val="TableParagraph"/>
              <w:spacing w:before="19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Основное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мероприятие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«Укрепление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общественного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правопорядка»</w:t>
            </w:r>
          </w:p>
          <w:p w14:paraId="7FFCEE68" w14:textId="77777777" w:rsidR="00C01B56" w:rsidRDefault="001776F8">
            <w:pPr>
              <w:pStyle w:val="TableParagraph"/>
              <w:spacing w:before="25" w:line="264" w:lineRule="auto"/>
              <w:ind w:left="23" w:right="27"/>
              <w:rPr>
                <w:sz w:val="11"/>
              </w:rPr>
            </w:pPr>
            <w:r>
              <w:rPr>
                <w:sz w:val="11"/>
              </w:rPr>
              <w:t>Капитальный ремонт объектов муниципальной собственности (Закупка товаров</w:t>
            </w:r>
            <w:r>
              <w:rPr>
                <w:sz w:val="11"/>
              </w:rPr>
              <w:t>, работ 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услуг для государственных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  <w:p w14:paraId="255301CC" w14:textId="77777777" w:rsidR="00C01B56" w:rsidRDefault="001776F8">
            <w:pPr>
              <w:pStyle w:val="TableParagraph"/>
              <w:spacing w:before="12" w:line="264" w:lineRule="auto"/>
              <w:ind w:left="23" w:right="290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Софинансирование </w:t>
            </w:r>
            <w:r>
              <w:rPr>
                <w:sz w:val="11"/>
              </w:rPr>
              <w:t>капитального ремонта объектов муниципальной собственности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 и услуг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государственных нужд)</w:t>
            </w:r>
          </w:p>
          <w:p w14:paraId="7C78A5E1" w14:textId="77777777" w:rsidR="00C01B56" w:rsidRDefault="001776F8">
            <w:pPr>
              <w:pStyle w:val="TableParagraph"/>
              <w:spacing w:before="8"/>
              <w:ind w:left="23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власти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</w:p>
          <w:p w14:paraId="3B80A079" w14:textId="77777777" w:rsidR="00C01B56" w:rsidRDefault="001776F8">
            <w:pPr>
              <w:pStyle w:val="TableParagraph"/>
              <w:spacing w:before="20"/>
              <w:ind w:left="23"/>
              <w:rPr>
                <w:sz w:val="11"/>
              </w:rPr>
            </w:pPr>
            <w:r>
              <w:rPr>
                <w:sz w:val="11"/>
              </w:rPr>
              <w:t>Иные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непрограммные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мероприятия</w:t>
            </w:r>
          </w:p>
        </w:tc>
        <w:tc>
          <w:tcPr>
            <w:tcW w:w="742" w:type="dxa"/>
            <w:tcBorders>
              <w:bottom w:val="nil"/>
            </w:tcBorders>
          </w:tcPr>
          <w:p w14:paraId="509925FC" w14:textId="77777777" w:rsidR="00C01B56" w:rsidRDefault="00C01B56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1E532132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762D3D2C" w14:textId="77777777" w:rsidR="00C01B56" w:rsidRDefault="001776F8">
            <w:pPr>
              <w:pStyle w:val="TableParagraph"/>
              <w:spacing w:before="20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4090C229" w14:textId="77777777" w:rsidR="00C01B56" w:rsidRDefault="001776F8">
            <w:pPr>
              <w:pStyle w:val="TableParagraph"/>
              <w:spacing w:before="20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0C757E6E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2800C25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555E942C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86746AF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1D0F743A" w14:textId="77777777" w:rsidR="00C01B56" w:rsidRDefault="001776F8">
            <w:pPr>
              <w:pStyle w:val="TableParagraph"/>
              <w:spacing w:before="20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74EAA7F0" w14:textId="77777777" w:rsidR="00C01B56" w:rsidRDefault="001776F8">
            <w:pPr>
              <w:pStyle w:val="TableParagraph"/>
              <w:spacing w:before="20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bottom w:val="nil"/>
            </w:tcBorders>
          </w:tcPr>
          <w:p w14:paraId="69399E57" w14:textId="77777777" w:rsidR="00C01B56" w:rsidRDefault="00C01B56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627C6F0F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  <w:p w14:paraId="5ABD6B2A" w14:textId="77777777" w:rsidR="00C01B56" w:rsidRDefault="001776F8">
            <w:pPr>
              <w:pStyle w:val="TableParagraph"/>
              <w:spacing w:before="20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  <w:p w14:paraId="2FC5067F" w14:textId="77777777" w:rsidR="00C01B56" w:rsidRDefault="001776F8">
            <w:pPr>
              <w:pStyle w:val="TableParagraph"/>
              <w:spacing w:before="20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  <w:p w14:paraId="3497009E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FFF7602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  <w:p w14:paraId="265EDE94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08DA1EB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  <w:p w14:paraId="74897927" w14:textId="77777777" w:rsidR="00C01B56" w:rsidRDefault="001776F8">
            <w:pPr>
              <w:pStyle w:val="TableParagraph"/>
              <w:spacing w:before="20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  <w:p w14:paraId="58F9C3A1" w14:textId="77777777" w:rsidR="00C01B56" w:rsidRDefault="001776F8">
            <w:pPr>
              <w:pStyle w:val="TableParagraph"/>
              <w:spacing w:before="20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bottom w:val="nil"/>
            </w:tcBorders>
          </w:tcPr>
          <w:p w14:paraId="00D2D813" w14:textId="77777777" w:rsidR="00C01B56" w:rsidRDefault="00C01B56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33B8098D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  <w:p w14:paraId="365325FD" w14:textId="77777777" w:rsidR="00C01B56" w:rsidRDefault="001776F8">
            <w:pPr>
              <w:pStyle w:val="TableParagraph"/>
              <w:spacing w:before="20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  <w:p w14:paraId="2EE52FFE" w14:textId="77777777" w:rsidR="00C01B56" w:rsidRDefault="001776F8">
            <w:pPr>
              <w:pStyle w:val="TableParagraph"/>
              <w:spacing w:before="20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  <w:p w14:paraId="296EF399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08403A2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  <w:p w14:paraId="038C2988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3220B6B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  <w:p w14:paraId="3C1CC683" w14:textId="77777777" w:rsidR="00C01B56" w:rsidRDefault="001776F8">
            <w:pPr>
              <w:pStyle w:val="TableParagraph"/>
              <w:spacing w:before="20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  <w:p w14:paraId="36F863BC" w14:textId="77777777" w:rsidR="00C01B56" w:rsidRDefault="001776F8">
            <w:pPr>
              <w:pStyle w:val="TableParagraph"/>
              <w:spacing w:before="20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750" w:type="dxa"/>
            <w:tcBorders>
              <w:bottom w:val="nil"/>
            </w:tcBorders>
          </w:tcPr>
          <w:p w14:paraId="7216FC75" w14:textId="77777777" w:rsidR="00C01B56" w:rsidRDefault="00C01B56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76E01A8C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01</w:t>
            </w:r>
          </w:p>
          <w:p w14:paraId="0E676B6B" w14:textId="77777777" w:rsidR="00C01B56" w:rsidRDefault="001776F8">
            <w:pPr>
              <w:pStyle w:val="TableParagraph"/>
              <w:spacing w:before="20"/>
              <w:ind w:left="23"/>
              <w:rPr>
                <w:sz w:val="11"/>
              </w:rPr>
            </w:pPr>
            <w:r>
              <w:rPr>
                <w:sz w:val="11"/>
              </w:rPr>
              <w:t>01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</w:p>
          <w:p w14:paraId="30909368" w14:textId="77777777" w:rsidR="00C01B56" w:rsidRDefault="001776F8">
            <w:pPr>
              <w:pStyle w:val="TableParagraph"/>
              <w:spacing w:before="20"/>
              <w:ind w:left="23"/>
              <w:rPr>
                <w:sz w:val="11"/>
              </w:rPr>
            </w:pPr>
            <w:r>
              <w:rPr>
                <w:sz w:val="11"/>
              </w:rPr>
              <w:t>01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  <w:p w14:paraId="3573C4B7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54E6258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72120</w:t>
            </w:r>
          </w:p>
          <w:p w14:paraId="1B1F96D9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5EAC43F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S2120</w:t>
            </w:r>
          </w:p>
          <w:p w14:paraId="3A776E51" w14:textId="77777777" w:rsidR="00C01B56" w:rsidRDefault="001776F8">
            <w:pPr>
              <w:pStyle w:val="TableParagraph"/>
              <w:spacing w:before="20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</w:p>
          <w:p w14:paraId="12CFF391" w14:textId="77777777" w:rsidR="00C01B56" w:rsidRDefault="001776F8">
            <w:pPr>
              <w:pStyle w:val="TableParagraph"/>
              <w:spacing w:before="20"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</w:p>
        </w:tc>
        <w:tc>
          <w:tcPr>
            <w:tcW w:w="507" w:type="dxa"/>
            <w:tcBorders>
              <w:bottom w:val="nil"/>
            </w:tcBorders>
          </w:tcPr>
          <w:p w14:paraId="4EBFC8D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E8968D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8875CB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BFDA2B1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C572696" w14:textId="77777777" w:rsidR="00C01B56" w:rsidRDefault="00C01B56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76700A80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  <w:p w14:paraId="434FD1AD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82BB961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bottom w:val="nil"/>
            </w:tcBorders>
          </w:tcPr>
          <w:p w14:paraId="7073AEC7" w14:textId="77777777" w:rsidR="00C01B56" w:rsidRDefault="00C01B56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210501C1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58210D86" w14:textId="77777777" w:rsidR="00C01B56" w:rsidRDefault="001776F8">
            <w:pPr>
              <w:pStyle w:val="TableParagraph"/>
              <w:spacing w:before="20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0710A14E" w14:textId="77777777" w:rsidR="00C01B56" w:rsidRDefault="001776F8">
            <w:pPr>
              <w:pStyle w:val="TableParagraph"/>
              <w:spacing w:before="20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2408D5B9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1FBF061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3941685E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D4DC1A8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4B0B1CE7" w14:textId="77777777" w:rsidR="00C01B56" w:rsidRDefault="001776F8">
            <w:pPr>
              <w:pStyle w:val="TableParagraph"/>
              <w:spacing w:before="20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70,0</w:t>
            </w:r>
          </w:p>
          <w:p w14:paraId="04609FB7" w14:textId="77777777" w:rsidR="00C01B56" w:rsidRDefault="001776F8">
            <w:pPr>
              <w:pStyle w:val="TableParagraph"/>
              <w:spacing w:before="20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70,0</w:t>
            </w:r>
          </w:p>
        </w:tc>
        <w:tc>
          <w:tcPr>
            <w:tcW w:w="742" w:type="dxa"/>
            <w:tcBorders>
              <w:bottom w:val="nil"/>
            </w:tcBorders>
          </w:tcPr>
          <w:p w14:paraId="09DBE223" w14:textId="77777777" w:rsidR="00C01B56" w:rsidRDefault="00C01B56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537F0419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4ACD1371" w14:textId="77777777" w:rsidR="00C01B56" w:rsidRDefault="001776F8">
            <w:pPr>
              <w:pStyle w:val="TableParagraph"/>
              <w:spacing w:before="20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386FA028" w14:textId="77777777" w:rsidR="00C01B56" w:rsidRDefault="001776F8">
            <w:pPr>
              <w:pStyle w:val="TableParagraph"/>
              <w:spacing w:before="20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2D5FEAA9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3BA1DD9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26180079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1D6F85A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2F0258BB" w14:textId="77777777" w:rsidR="00C01B56" w:rsidRDefault="001776F8">
            <w:pPr>
              <w:pStyle w:val="TableParagraph"/>
              <w:spacing w:before="20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2,9</w:t>
            </w:r>
          </w:p>
          <w:p w14:paraId="0812D515" w14:textId="77777777" w:rsidR="00C01B56" w:rsidRDefault="001776F8">
            <w:pPr>
              <w:pStyle w:val="TableParagraph"/>
              <w:spacing w:before="20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2,9</w:t>
            </w:r>
          </w:p>
        </w:tc>
        <w:tc>
          <w:tcPr>
            <w:tcW w:w="742" w:type="dxa"/>
            <w:tcBorders>
              <w:bottom w:val="nil"/>
            </w:tcBorders>
          </w:tcPr>
          <w:p w14:paraId="55853442" w14:textId="77777777" w:rsidR="00C01B56" w:rsidRDefault="00C01B56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7232B991" w14:textId="77777777" w:rsidR="00C01B56" w:rsidRDefault="001776F8">
            <w:pPr>
              <w:pStyle w:val="TableParagraph"/>
              <w:ind w:left="175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904,0</w:t>
            </w:r>
          </w:p>
          <w:p w14:paraId="1F05D79B" w14:textId="77777777" w:rsidR="00C01B56" w:rsidRDefault="001776F8">
            <w:pPr>
              <w:pStyle w:val="TableParagraph"/>
              <w:spacing w:before="20"/>
              <w:ind w:left="175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904,0</w:t>
            </w:r>
          </w:p>
          <w:p w14:paraId="3E2D0663" w14:textId="77777777" w:rsidR="00C01B56" w:rsidRDefault="001776F8">
            <w:pPr>
              <w:pStyle w:val="TableParagraph"/>
              <w:spacing w:before="20"/>
              <w:ind w:left="175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904,0</w:t>
            </w:r>
          </w:p>
          <w:p w14:paraId="605ADCD4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8D69B31" w14:textId="77777777" w:rsidR="00C01B56" w:rsidRDefault="001776F8">
            <w:pPr>
              <w:pStyle w:val="TableParagraph"/>
              <w:ind w:left="175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812,0</w:t>
            </w:r>
          </w:p>
          <w:p w14:paraId="7C0C6909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3266DFE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092,0</w:t>
            </w:r>
          </w:p>
          <w:p w14:paraId="74565627" w14:textId="77777777" w:rsidR="00C01B56" w:rsidRDefault="001776F8">
            <w:pPr>
              <w:pStyle w:val="TableParagraph"/>
              <w:spacing w:before="20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2,6</w:t>
            </w:r>
          </w:p>
          <w:p w14:paraId="2F340ECE" w14:textId="77777777" w:rsidR="00C01B56" w:rsidRDefault="001776F8">
            <w:pPr>
              <w:pStyle w:val="TableParagraph"/>
              <w:spacing w:before="20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2,6</w:t>
            </w:r>
          </w:p>
        </w:tc>
      </w:tr>
      <w:tr w:rsidR="00C01B56" w14:paraId="34D17F5C" w14:textId="77777777">
        <w:trPr>
          <w:trHeight w:val="423"/>
        </w:trPr>
        <w:tc>
          <w:tcPr>
            <w:tcW w:w="4251" w:type="dxa"/>
            <w:tcBorders>
              <w:top w:val="nil"/>
            </w:tcBorders>
          </w:tcPr>
          <w:p w14:paraId="67CCD1AC" w14:textId="77777777" w:rsidR="00C01B56" w:rsidRDefault="001776F8">
            <w:pPr>
              <w:pStyle w:val="TableParagraph"/>
              <w:spacing w:line="140" w:lineRule="exact"/>
              <w:ind w:left="23"/>
              <w:rPr>
                <w:sz w:val="11"/>
              </w:rPr>
            </w:pPr>
            <w:r>
              <w:rPr>
                <w:sz w:val="11"/>
              </w:rPr>
              <w:t>Осуществление полномочий по составлению (изменению) списков кандидатов 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присяжные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заседатели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федеральных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судов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общей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юрисдикции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Российской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Федерации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 и услуг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</w:tcBorders>
          </w:tcPr>
          <w:p w14:paraId="3794A54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C965170" w14:textId="77777777" w:rsidR="00C01B56" w:rsidRDefault="00C01B56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0DBF270F" w14:textId="77777777" w:rsidR="00C01B56" w:rsidRDefault="001776F8">
            <w:pPr>
              <w:pStyle w:val="TableParagraph"/>
              <w:spacing w:line="114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</w:tcBorders>
          </w:tcPr>
          <w:p w14:paraId="794A171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A654A8A" w14:textId="77777777" w:rsidR="00C01B56" w:rsidRDefault="00C01B56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0AE960FC" w14:textId="77777777" w:rsidR="00C01B56" w:rsidRDefault="001776F8">
            <w:pPr>
              <w:pStyle w:val="TableParagraph"/>
              <w:spacing w:line="114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top w:val="nil"/>
            </w:tcBorders>
          </w:tcPr>
          <w:p w14:paraId="363A56A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71AF37F" w14:textId="77777777" w:rsidR="00C01B56" w:rsidRDefault="00C01B56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5FFC3D21" w14:textId="77777777" w:rsidR="00C01B56" w:rsidRDefault="001776F8">
            <w:pPr>
              <w:pStyle w:val="TableParagraph"/>
              <w:spacing w:line="114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750" w:type="dxa"/>
            <w:tcBorders>
              <w:top w:val="nil"/>
            </w:tcBorders>
          </w:tcPr>
          <w:p w14:paraId="6AC20DB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1948FC1" w14:textId="77777777" w:rsidR="00C01B56" w:rsidRDefault="00C01B56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2B5B9F07" w14:textId="77777777" w:rsidR="00C01B56" w:rsidRDefault="001776F8">
            <w:pPr>
              <w:pStyle w:val="TableParagraph"/>
              <w:spacing w:line="109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51200</w:t>
            </w:r>
          </w:p>
        </w:tc>
        <w:tc>
          <w:tcPr>
            <w:tcW w:w="507" w:type="dxa"/>
            <w:tcBorders>
              <w:top w:val="nil"/>
            </w:tcBorders>
          </w:tcPr>
          <w:p w14:paraId="74F0A70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F45CA48" w14:textId="77777777" w:rsidR="00C01B56" w:rsidRDefault="00C01B56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436E1249" w14:textId="77777777" w:rsidR="00C01B56" w:rsidRDefault="001776F8">
            <w:pPr>
              <w:pStyle w:val="TableParagraph"/>
              <w:spacing w:line="114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</w:tcBorders>
          </w:tcPr>
          <w:p w14:paraId="70C0441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B015B29" w14:textId="77777777" w:rsidR="00C01B56" w:rsidRDefault="00C01B56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1E12F2E9" w14:textId="77777777" w:rsidR="00C01B56" w:rsidRDefault="001776F8">
            <w:pPr>
              <w:pStyle w:val="TableParagraph"/>
              <w:spacing w:line="114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70,0</w:t>
            </w:r>
          </w:p>
        </w:tc>
        <w:tc>
          <w:tcPr>
            <w:tcW w:w="742" w:type="dxa"/>
            <w:tcBorders>
              <w:top w:val="nil"/>
            </w:tcBorders>
          </w:tcPr>
          <w:p w14:paraId="57FDA54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8BA0CA0" w14:textId="77777777" w:rsidR="00C01B56" w:rsidRDefault="00C01B56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548337AE" w14:textId="77777777" w:rsidR="00C01B56" w:rsidRDefault="001776F8">
            <w:pPr>
              <w:pStyle w:val="TableParagraph"/>
              <w:spacing w:line="114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2,9</w:t>
            </w:r>
          </w:p>
        </w:tc>
        <w:tc>
          <w:tcPr>
            <w:tcW w:w="742" w:type="dxa"/>
            <w:tcBorders>
              <w:top w:val="nil"/>
            </w:tcBorders>
          </w:tcPr>
          <w:p w14:paraId="48FBFB1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5DC2B8D" w14:textId="77777777" w:rsidR="00C01B56" w:rsidRDefault="00C01B56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6A7F684F" w14:textId="77777777" w:rsidR="00C01B56" w:rsidRDefault="001776F8">
            <w:pPr>
              <w:pStyle w:val="TableParagraph"/>
              <w:spacing w:line="114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2,6</w:t>
            </w:r>
          </w:p>
        </w:tc>
      </w:tr>
      <w:tr w:rsidR="00C01B56" w14:paraId="760BA347" w14:textId="77777777">
        <w:trPr>
          <w:trHeight w:val="136"/>
        </w:trPr>
        <w:tc>
          <w:tcPr>
            <w:tcW w:w="4251" w:type="dxa"/>
          </w:tcPr>
          <w:p w14:paraId="640FAC09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Другие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общегосударственные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вопросы</w:t>
            </w:r>
          </w:p>
        </w:tc>
        <w:tc>
          <w:tcPr>
            <w:tcW w:w="742" w:type="dxa"/>
          </w:tcPr>
          <w:p w14:paraId="4847B747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024EE8C0" w14:textId="77777777" w:rsidR="00C01B56" w:rsidRDefault="001776F8">
            <w:pPr>
              <w:pStyle w:val="TableParagraph"/>
              <w:spacing w:line="116" w:lineRule="exact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01</w:t>
            </w:r>
          </w:p>
        </w:tc>
        <w:tc>
          <w:tcPr>
            <w:tcW w:w="514" w:type="dxa"/>
          </w:tcPr>
          <w:p w14:paraId="2843CBF1" w14:textId="77777777" w:rsidR="00C01B56" w:rsidRDefault="001776F8">
            <w:pPr>
              <w:pStyle w:val="TableParagraph"/>
              <w:spacing w:line="116" w:lineRule="exact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13</w:t>
            </w:r>
          </w:p>
        </w:tc>
        <w:tc>
          <w:tcPr>
            <w:tcW w:w="750" w:type="dxa"/>
          </w:tcPr>
          <w:p w14:paraId="4BF3AD4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5E4A52C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64569706" w14:textId="77777777" w:rsidR="00C01B56" w:rsidRDefault="001776F8">
            <w:pPr>
              <w:pStyle w:val="TableParagraph"/>
              <w:spacing w:line="116" w:lineRule="exact"/>
              <w:ind w:left="63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677,0</w:t>
            </w:r>
          </w:p>
        </w:tc>
        <w:tc>
          <w:tcPr>
            <w:tcW w:w="742" w:type="dxa"/>
          </w:tcPr>
          <w:p w14:paraId="68ECAF3F" w14:textId="77777777" w:rsidR="00C01B56" w:rsidRDefault="001776F8">
            <w:pPr>
              <w:pStyle w:val="TableParagraph"/>
              <w:spacing w:line="116" w:lineRule="exact"/>
              <w:ind w:left="244"/>
              <w:rPr>
                <w:b/>
                <w:sz w:val="11"/>
              </w:rPr>
            </w:pPr>
            <w:r>
              <w:rPr>
                <w:b/>
                <w:sz w:val="11"/>
              </w:rPr>
              <w:t>700,0</w:t>
            </w:r>
          </w:p>
        </w:tc>
        <w:tc>
          <w:tcPr>
            <w:tcW w:w="742" w:type="dxa"/>
          </w:tcPr>
          <w:p w14:paraId="5B0BFD92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725,0</w:t>
            </w:r>
          </w:p>
        </w:tc>
      </w:tr>
      <w:tr w:rsidR="00C01B56" w14:paraId="2395CF52" w14:textId="77777777">
        <w:trPr>
          <w:trHeight w:val="880"/>
        </w:trPr>
        <w:tc>
          <w:tcPr>
            <w:tcW w:w="4251" w:type="dxa"/>
            <w:tcBorders>
              <w:bottom w:val="nil"/>
            </w:tcBorders>
          </w:tcPr>
          <w:p w14:paraId="3783C172" w14:textId="77777777" w:rsidR="00C01B56" w:rsidRDefault="001776F8">
            <w:pPr>
              <w:pStyle w:val="TableParagraph"/>
              <w:spacing w:before="7" w:line="264" w:lineRule="auto"/>
              <w:ind w:left="23" w:right="133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Муниципальная программа </w:t>
            </w:r>
            <w:r>
              <w:rPr>
                <w:sz w:val="11"/>
              </w:rPr>
              <w:t>«Обеспечение безопасности жизнедеятельности населения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  <w:p w14:paraId="54A1068F" w14:textId="77777777" w:rsidR="00C01B56" w:rsidRDefault="001776F8">
            <w:pPr>
              <w:pStyle w:val="TableParagraph"/>
              <w:spacing w:before="12" w:line="264" w:lineRule="auto"/>
              <w:ind w:left="23" w:right="50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«Профилактика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безнадзорности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правонарушений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несовершеннолетних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защите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прав»</w:t>
            </w:r>
          </w:p>
          <w:p w14:paraId="4085751D" w14:textId="77777777" w:rsidR="00C01B56" w:rsidRDefault="001776F8">
            <w:pPr>
              <w:pStyle w:val="TableParagraph"/>
              <w:spacing w:before="3" w:line="140" w:lineRule="exact"/>
              <w:ind w:left="23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«Создание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организация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территориальных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комиссий по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делам несовершеннолетних 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защите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прав»</w:t>
            </w:r>
          </w:p>
        </w:tc>
        <w:tc>
          <w:tcPr>
            <w:tcW w:w="742" w:type="dxa"/>
            <w:tcBorders>
              <w:bottom w:val="nil"/>
            </w:tcBorders>
          </w:tcPr>
          <w:p w14:paraId="5AEAB938" w14:textId="77777777" w:rsidR="00C01B56" w:rsidRDefault="00C01B56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79D07175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4C9D86B8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2462C5D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6920DEB9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D0D5179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bottom w:val="nil"/>
            </w:tcBorders>
          </w:tcPr>
          <w:p w14:paraId="72FB68DE" w14:textId="77777777" w:rsidR="00C01B56" w:rsidRDefault="00C01B56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31F30BA7" w14:textId="77777777" w:rsidR="00C01B56" w:rsidRDefault="001776F8">
            <w:pPr>
              <w:pStyle w:val="TableParagraph"/>
              <w:ind w:left="72" w:right="29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  <w:p w14:paraId="5412DB03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268D7A8" w14:textId="77777777" w:rsidR="00C01B56" w:rsidRDefault="001776F8">
            <w:pPr>
              <w:pStyle w:val="TableParagraph"/>
              <w:ind w:left="72" w:right="29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  <w:p w14:paraId="3B263281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36C5D0C" w14:textId="77777777" w:rsidR="00C01B56" w:rsidRDefault="001776F8">
            <w:pPr>
              <w:pStyle w:val="TableParagraph"/>
              <w:ind w:left="72" w:right="29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bottom w:val="nil"/>
            </w:tcBorders>
          </w:tcPr>
          <w:p w14:paraId="2F3A7B90" w14:textId="77777777" w:rsidR="00C01B56" w:rsidRDefault="00C01B56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71A313DC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13</w:t>
            </w:r>
          </w:p>
          <w:p w14:paraId="183DC2E1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469F135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13</w:t>
            </w:r>
          </w:p>
          <w:p w14:paraId="3F572BF6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E3E4E91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750" w:type="dxa"/>
            <w:tcBorders>
              <w:bottom w:val="nil"/>
            </w:tcBorders>
          </w:tcPr>
          <w:p w14:paraId="0758CE1F" w14:textId="77777777" w:rsidR="00C01B56" w:rsidRDefault="00C01B56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74E82CA3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01</w:t>
            </w:r>
          </w:p>
          <w:p w14:paraId="0A055DF5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0AF2337C" w14:textId="77777777" w:rsidR="00C01B56" w:rsidRDefault="001776F8">
            <w:pPr>
              <w:pStyle w:val="TableParagraph"/>
              <w:spacing w:before="1"/>
              <w:ind w:left="23"/>
              <w:rPr>
                <w:sz w:val="11"/>
              </w:rPr>
            </w:pPr>
            <w:r>
              <w:rPr>
                <w:sz w:val="11"/>
              </w:rPr>
              <w:t>01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</w:p>
          <w:p w14:paraId="08ADC75C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0DC5C774" w14:textId="77777777" w:rsidR="00C01B56" w:rsidRDefault="001776F8">
            <w:pPr>
              <w:pStyle w:val="TableParagraph"/>
              <w:spacing w:before="1"/>
              <w:ind w:left="23"/>
              <w:rPr>
                <w:sz w:val="11"/>
              </w:rPr>
            </w:pPr>
            <w:r>
              <w:rPr>
                <w:sz w:val="11"/>
              </w:rPr>
              <w:t>01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7" w:type="dxa"/>
            <w:tcBorders>
              <w:bottom w:val="nil"/>
            </w:tcBorders>
          </w:tcPr>
          <w:p w14:paraId="7781550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37A6D31E" w14:textId="77777777" w:rsidR="00C01B56" w:rsidRDefault="00C01B56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15FDF1F4" w14:textId="77777777" w:rsidR="00C01B56" w:rsidRDefault="001776F8">
            <w:pPr>
              <w:pStyle w:val="TableParagraph"/>
              <w:ind w:left="245"/>
              <w:rPr>
                <w:sz w:val="11"/>
              </w:rPr>
            </w:pPr>
            <w:r>
              <w:rPr>
                <w:sz w:val="11"/>
              </w:rPr>
              <w:t>677,0</w:t>
            </w:r>
          </w:p>
          <w:p w14:paraId="4A37DF21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C77C563" w14:textId="77777777" w:rsidR="00C01B56" w:rsidRDefault="001776F8">
            <w:pPr>
              <w:pStyle w:val="TableParagraph"/>
              <w:ind w:left="245"/>
              <w:rPr>
                <w:sz w:val="11"/>
              </w:rPr>
            </w:pPr>
            <w:r>
              <w:rPr>
                <w:sz w:val="11"/>
              </w:rPr>
              <w:t>677,0</w:t>
            </w:r>
          </w:p>
          <w:p w14:paraId="79DC3CFB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11C571B" w14:textId="77777777" w:rsidR="00C01B56" w:rsidRDefault="001776F8">
            <w:pPr>
              <w:pStyle w:val="TableParagraph"/>
              <w:ind w:left="245"/>
              <w:rPr>
                <w:sz w:val="11"/>
              </w:rPr>
            </w:pPr>
            <w:r>
              <w:rPr>
                <w:sz w:val="11"/>
              </w:rPr>
              <w:t>677,0</w:t>
            </w:r>
          </w:p>
        </w:tc>
        <w:tc>
          <w:tcPr>
            <w:tcW w:w="742" w:type="dxa"/>
            <w:tcBorders>
              <w:bottom w:val="nil"/>
            </w:tcBorders>
          </w:tcPr>
          <w:p w14:paraId="07466C45" w14:textId="77777777" w:rsidR="00C01B56" w:rsidRDefault="00C01B56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33B45527" w14:textId="77777777" w:rsidR="00C01B56" w:rsidRDefault="001776F8">
            <w:pPr>
              <w:pStyle w:val="TableParagraph"/>
              <w:ind w:left="244"/>
              <w:rPr>
                <w:sz w:val="11"/>
              </w:rPr>
            </w:pPr>
            <w:r>
              <w:rPr>
                <w:sz w:val="11"/>
              </w:rPr>
              <w:t>700,0</w:t>
            </w:r>
          </w:p>
          <w:p w14:paraId="28339AF3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ECC37B0" w14:textId="77777777" w:rsidR="00C01B56" w:rsidRDefault="001776F8">
            <w:pPr>
              <w:pStyle w:val="TableParagraph"/>
              <w:ind w:left="244"/>
              <w:rPr>
                <w:sz w:val="11"/>
              </w:rPr>
            </w:pPr>
            <w:r>
              <w:rPr>
                <w:sz w:val="11"/>
              </w:rPr>
              <w:t>700,0</w:t>
            </w:r>
          </w:p>
          <w:p w14:paraId="5B814BDA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A47E023" w14:textId="77777777" w:rsidR="00C01B56" w:rsidRDefault="001776F8">
            <w:pPr>
              <w:pStyle w:val="TableParagraph"/>
              <w:ind w:left="244"/>
              <w:rPr>
                <w:sz w:val="11"/>
              </w:rPr>
            </w:pPr>
            <w:r>
              <w:rPr>
                <w:sz w:val="11"/>
              </w:rPr>
              <w:t>700,0</w:t>
            </w:r>
          </w:p>
        </w:tc>
        <w:tc>
          <w:tcPr>
            <w:tcW w:w="742" w:type="dxa"/>
            <w:tcBorders>
              <w:bottom w:val="nil"/>
            </w:tcBorders>
          </w:tcPr>
          <w:p w14:paraId="026E4E73" w14:textId="77777777" w:rsidR="00C01B56" w:rsidRDefault="00C01B56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5CC439F0" w14:textId="77777777" w:rsidR="00C01B56" w:rsidRDefault="001776F8">
            <w:pPr>
              <w:pStyle w:val="TableParagraph"/>
              <w:ind w:left="244"/>
              <w:rPr>
                <w:sz w:val="11"/>
              </w:rPr>
            </w:pPr>
            <w:r>
              <w:rPr>
                <w:sz w:val="11"/>
              </w:rPr>
              <w:t>725,0</w:t>
            </w:r>
          </w:p>
          <w:p w14:paraId="6EEF93D0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8068B6B" w14:textId="77777777" w:rsidR="00C01B56" w:rsidRDefault="001776F8">
            <w:pPr>
              <w:pStyle w:val="TableParagraph"/>
              <w:ind w:left="244"/>
              <w:rPr>
                <w:sz w:val="11"/>
              </w:rPr>
            </w:pPr>
            <w:r>
              <w:rPr>
                <w:sz w:val="11"/>
              </w:rPr>
              <w:t>725,0</w:t>
            </w:r>
          </w:p>
          <w:p w14:paraId="2E1F87A0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AA2D36E" w14:textId="77777777" w:rsidR="00C01B56" w:rsidRDefault="001776F8">
            <w:pPr>
              <w:pStyle w:val="TableParagraph"/>
              <w:ind w:left="244"/>
              <w:rPr>
                <w:sz w:val="11"/>
              </w:rPr>
            </w:pPr>
            <w:r>
              <w:rPr>
                <w:sz w:val="11"/>
              </w:rPr>
              <w:t>725,0</w:t>
            </w:r>
          </w:p>
        </w:tc>
      </w:tr>
      <w:tr w:rsidR="00C01B56" w14:paraId="40AA1A23" w14:textId="77777777">
        <w:trPr>
          <w:trHeight w:val="721"/>
        </w:trPr>
        <w:tc>
          <w:tcPr>
            <w:tcW w:w="4251" w:type="dxa"/>
            <w:tcBorders>
              <w:top w:val="nil"/>
              <w:bottom w:val="nil"/>
            </w:tcBorders>
          </w:tcPr>
          <w:p w14:paraId="453F44A5" w14:textId="77777777" w:rsidR="00C01B56" w:rsidRDefault="001776F8">
            <w:pPr>
              <w:pStyle w:val="TableParagraph"/>
              <w:spacing w:before="17" w:line="264" w:lineRule="auto"/>
              <w:ind w:left="23" w:right="36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Осуществление </w:t>
            </w:r>
            <w:r>
              <w:rPr>
                <w:sz w:val="11"/>
              </w:rPr>
              <w:t>полномочий по созданию и организации деятельности территориальных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комиссий по делам несовершеннолетних и защите их прав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(Расходы на выплаты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казенными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учреждениями,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органами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управления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государственными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внебюджетными</w:t>
            </w:r>
          </w:p>
          <w:p w14:paraId="27394F33" w14:textId="77777777" w:rsidR="00C01B56" w:rsidRDefault="001776F8">
            <w:pPr>
              <w:pStyle w:val="TableParagraph"/>
              <w:spacing w:before="1"/>
              <w:ind w:left="23"/>
              <w:rPr>
                <w:sz w:val="11"/>
              </w:rPr>
            </w:pPr>
            <w:r>
              <w:rPr>
                <w:sz w:val="11"/>
              </w:rPr>
              <w:t>фондами)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CA0288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73F841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ABAE69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F2CAA82" w14:textId="77777777" w:rsidR="00C01B56" w:rsidRDefault="00C01B56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4F9628E6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EABDA11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1D9A83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616873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94D3466" w14:textId="77777777" w:rsidR="00C01B56" w:rsidRDefault="00C01B56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11DFFF7B" w14:textId="77777777" w:rsidR="00C01B56" w:rsidRDefault="001776F8">
            <w:pPr>
              <w:pStyle w:val="TableParagraph"/>
              <w:ind w:left="72" w:right="29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958BDA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C71148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92C41FF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1ECC921" w14:textId="77777777" w:rsidR="00C01B56" w:rsidRDefault="00C01B56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43ECA345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8407551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BE189CF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670747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330976E" w14:textId="77777777" w:rsidR="00C01B56" w:rsidRDefault="00C01B56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7A2E1227" w14:textId="77777777" w:rsidR="00C01B56" w:rsidRDefault="001776F8">
            <w:pPr>
              <w:pStyle w:val="TableParagraph"/>
              <w:spacing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01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71220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47B4F0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994208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2B1ACF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5458793" w14:textId="77777777" w:rsidR="00C01B56" w:rsidRDefault="00C01B56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676EF84E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738A36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2E067F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600B97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4D791B9" w14:textId="77777777" w:rsidR="00C01B56" w:rsidRDefault="00C01B56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6CFE4656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594,0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1DD532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2CC714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821ECB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881CB25" w14:textId="77777777" w:rsidR="00C01B56" w:rsidRDefault="00C01B56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465B0E8D" w14:textId="77777777" w:rsidR="00C01B56" w:rsidRDefault="001776F8">
            <w:pPr>
              <w:pStyle w:val="TableParagraph"/>
              <w:ind w:left="244"/>
              <w:rPr>
                <w:sz w:val="11"/>
              </w:rPr>
            </w:pPr>
            <w:r>
              <w:rPr>
                <w:sz w:val="11"/>
              </w:rPr>
              <w:t>617,0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E4A155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B213D1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532563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721EC9F" w14:textId="77777777" w:rsidR="00C01B56" w:rsidRDefault="00C01B56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5B7F609C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642,0</w:t>
            </w:r>
          </w:p>
        </w:tc>
      </w:tr>
      <w:tr w:rsidR="00C01B56" w14:paraId="1BAF17A3" w14:textId="77777777">
        <w:trPr>
          <w:trHeight w:val="423"/>
        </w:trPr>
        <w:tc>
          <w:tcPr>
            <w:tcW w:w="4251" w:type="dxa"/>
            <w:tcBorders>
              <w:top w:val="nil"/>
            </w:tcBorders>
          </w:tcPr>
          <w:p w14:paraId="58B985E8" w14:textId="77777777" w:rsidR="00C01B56" w:rsidRDefault="001776F8">
            <w:pPr>
              <w:pStyle w:val="TableParagraph"/>
              <w:spacing w:line="140" w:lineRule="exact"/>
              <w:ind w:left="23" w:right="36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Осуществление </w:t>
            </w:r>
            <w:r>
              <w:rPr>
                <w:sz w:val="11"/>
              </w:rPr>
              <w:t>полномочий по созданию и организации деятельности территориальных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комиссий по делам несовершеннолетних и защите их прав (Закупка товаров, работ 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услуг для государственных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</w:tcBorders>
          </w:tcPr>
          <w:p w14:paraId="6053034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BB18724" w14:textId="77777777" w:rsidR="00C01B56" w:rsidRDefault="00C01B56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149A73CE" w14:textId="77777777" w:rsidR="00C01B56" w:rsidRDefault="001776F8">
            <w:pPr>
              <w:pStyle w:val="TableParagraph"/>
              <w:spacing w:line="114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</w:tcBorders>
          </w:tcPr>
          <w:p w14:paraId="045965E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4A70E01" w14:textId="77777777" w:rsidR="00C01B56" w:rsidRDefault="00C01B56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47D13A51" w14:textId="77777777" w:rsidR="00C01B56" w:rsidRDefault="001776F8">
            <w:pPr>
              <w:pStyle w:val="TableParagraph"/>
              <w:spacing w:line="114" w:lineRule="exact"/>
              <w:ind w:left="72" w:right="29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top w:val="nil"/>
            </w:tcBorders>
          </w:tcPr>
          <w:p w14:paraId="40B71C4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BC59EDF" w14:textId="77777777" w:rsidR="00C01B56" w:rsidRDefault="00C01B56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776CB63D" w14:textId="77777777" w:rsidR="00C01B56" w:rsidRDefault="001776F8">
            <w:pPr>
              <w:pStyle w:val="TableParagraph"/>
              <w:spacing w:line="114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750" w:type="dxa"/>
            <w:tcBorders>
              <w:top w:val="nil"/>
            </w:tcBorders>
          </w:tcPr>
          <w:p w14:paraId="20982B3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8BE8392" w14:textId="77777777" w:rsidR="00C01B56" w:rsidRDefault="00C01B56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0FCA406C" w14:textId="77777777" w:rsidR="00C01B56" w:rsidRDefault="001776F8">
            <w:pPr>
              <w:pStyle w:val="TableParagraph"/>
              <w:spacing w:line="109" w:lineRule="exact"/>
              <w:ind w:left="23"/>
              <w:rPr>
                <w:sz w:val="11"/>
              </w:rPr>
            </w:pPr>
            <w:r>
              <w:rPr>
                <w:sz w:val="11"/>
              </w:rPr>
              <w:t>01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71220</w:t>
            </w:r>
          </w:p>
        </w:tc>
        <w:tc>
          <w:tcPr>
            <w:tcW w:w="507" w:type="dxa"/>
            <w:tcBorders>
              <w:top w:val="nil"/>
            </w:tcBorders>
          </w:tcPr>
          <w:p w14:paraId="5D16348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7EA9303" w14:textId="77777777" w:rsidR="00C01B56" w:rsidRDefault="00C01B56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3D169DC0" w14:textId="77777777" w:rsidR="00C01B56" w:rsidRDefault="001776F8">
            <w:pPr>
              <w:pStyle w:val="TableParagraph"/>
              <w:spacing w:line="114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</w:tcBorders>
          </w:tcPr>
          <w:p w14:paraId="27AEA96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2A6191A" w14:textId="77777777" w:rsidR="00C01B56" w:rsidRDefault="00C01B56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691DF33A" w14:textId="77777777" w:rsidR="00C01B56" w:rsidRDefault="001776F8">
            <w:pPr>
              <w:pStyle w:val="TableParagraph"/>
              <w:spacing w:line="114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83,0</w:t>
            </w:r>
          </w:p>
        </w:tc>
        <w:tc>
          <w:tcPr>
            <w:tcW w:w="742" w:type="dxa"/>
            <w:tcBorders>
              <w:top w:val="nil"/>
            </w:tcBorders>
          </w:tcPr>
          <w:p w14:paraId="3D08F0C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B09F409" w14:textId="77777777" w:rsidR="00C01B56" w:rsidRDefault="00C01B56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67E3CCC4" w14:textId="77777777" w:rsidR="00C01B56" w:rsidRDefault="001776F8">
            <w:pPr>
              <w:pStyle w:val="TableParagraph"/>
              <w:spacing w:line="114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83,0</w:t>
            </w:r>
          </w:p>
        </w:tc>
        <w:tc>
          <w:tcPr>
            <w:tcW w:w="742" w:type="dxa"/>
            <w:tcBorders>
              <w:top w:val="nil"/>
            </w:tcBorders>
          </w:tcPr>
          <w:p w14:paraId="293370B1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57708F3" w14:textId="77777777" w:rsidR="00C01B56" w:rsidRDefault="00C01B56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329F132B" w14:textId="77777777" w:rsidR="00C01B56" w:rsidRDefault="001776F8">
            <w:pPr>
              <w:pStyle w:val="TableParagraph"/>
              <w:spacing w:line="114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83,0</w:t>
            </w:r>
          </w:p>
        </w:tc>
      </w:tr>
      <w:tr w:rsidR="00C01B56" w14:paraId="02A6870A" w14:textId="77777777">
        <w:trPr>
          <w:trHeight w:val="136"/>
        </w:trPr>
        <w:tc>
          <w:tcPr>
            <w:tcW w:w="4251" w:type="dxa"/>
          </w:tcPr>
          <w:p w14:paraId="272A98D7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Национальная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безопасность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и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правоохранительная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деятельность</w:t>
            </w:r>
          </w:p>
        </w:tc>
        <w:tc>
          <w:tcPr>
            <w:tcW w:w="742" w:type="dxa"/>
          </w:tcPr>
          <w:p w14:paraId="283634AB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428F3F51" w14:textId="77777777" w:rsidR="00C01B56" w:rsidRDefault="001776F8">
            <w:pPr>
              <w:pStyle w:val="TableParagraph"/>
              <w:spacing w:line="116" w:lineRule="exact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03</w:t>
            </w:r>
          </w:p>
        </w:tc>
        <w:tc>
          <w:tcPr>
            <w:tcW w:w="514" w:type="dxa"/>
          </w:tcPr>
          <w:p w14:paraId="0C7CCCF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2ACEC3B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59381E7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58F5E89D" w14:textId="77777777" w:rsidR="00C01B56" w:rsidRDefault="001776F8">
            <w:pPr>
              <w:pStyle w:val="TableParagraph"/>
              <w:spacing w:line="116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6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883,7</w:t>
            </w:r>
          </w:p>
        </w:tc>
        <w:tc>
          <w:tcPr>
            <w:tcW w:w="742" w:type="dxa"/>
          </w:tcPr>
          <w:p w14:paraId="6CE9B503" w14:textId="77777777" w:rsidR="00C01B56" w:rsidRDefault="001776F8">
            <w:pPr>
              <w:pStyle w:val="TableParagraph"/>
              <w:spacing w:line="116" w:lineRule="exact"/>
              <w:ind w:left="204"/>
              <w:rPr>
                <w:b/>
                <w:sz w:val="11"/>
              </w:rPr>
            </w:pPr>
            <w:r>
              <w:rPr>
                <w:b/>
                <w:sz w:val="11"/>
              </w:rPr>
              <w:t>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494,0</w:t>
            </w:r>
          </w:p>
        </w:tc>
        <w:tc>
          <w:tcPr>
            <w:tcW w:w="742" w:type="dxa"/>
          </w:tcPr>
          <w:p w14:paraId="5CD21618" w14:textId="77777777" w:rsidR="00C01B56" w:rsidRDefault="001776F8">
            <w:pPr>
              <w:pStyle w:val="TableParagraph"/>
              <w:spacing w:line="116" w:lineRule="exact"/>
              <w:ind w:left="64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545,0</w:t>
            </w:r>
          </w:p>
        </w:tc>
      </w:tr>
      <w:tr w:rsidR="00C01B56" w14:paraId="719FDFB9" w14:textId="77777777">
        <w:trPr>
          <w:trHeight w:val="136"/>
        </w:trPr>
        <w:tc>
          <w:tcPr>
            <w:tcW w:w="4251" w:type="dxa"/>
          </w:tcPr>
          <w:p w14:paraId="499748D3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Органы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юстиции</w:t>
            </w:r>
          </w:p>
        </w:tc>
        <w:tc>
          <w:tcPr>
            <w:tcW w:w="742" w:type="dxa"/>
          </w:tcPr>
          <w:p w14:paraId="4BD1975A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42A83A3A" w14:textId="77777777" w:rsidR="00C01B56" w:rsidRDefault="001776F8">
            <w:pPr>
              <w:pStyle w:val="TableParagraph"/>
              <w:spacing w:line="116" w:lineRule="exact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03</w:t>
            </w:r>
          </w:p>
        </w:tc>
        <w:tc>
          <w:tcPr>
            <w:tcW w:w="514" w:type="dxa"/>
          </w:tcPr>
          <w:p w14:paraId="4ACE9770" w14:textId="77777777" w:rsidR="00C01B56" w:rsidRDefault="001776F8">
            <w:pPr>
              <w:pStyle w:val="TableParagraph"/>
              <w:spacing w:line="116" w:lineRule="exact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04</w:t>
            </w:r>
          </w:p>
        </w:tc>
        <w:tc>
          <w:tcPr>
            <w:tcW w:w="750" w:type="dxa"/>
          </w:tcPr>
          <w:p w14:paraId="729491C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48A892C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0614755A" w14:textId="77777777" w:rsidR="00C01B56" w:rsidRDefault="001776F8">
            <w:pPr>
              <w:pStyle w:val="TableParagraph"/>
              <w:spacing w:line="116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422,6</w:t>
            </w:r>
          </w:p>
        </w:tc>
        <w:tc>
          <w:tcPr>
            <w:tcW w:w="742" w:type="dxa"/>
          </w:tcPr>
          <w:p w14:paraId="59E6BDFC" w14:textId="77777777" w:rsidR="00C01B56" w:rsidRDefault="001776F8">
            <w:pPr>
              <w:pStyle w:val="TableParagraph"/>
              <w:spacing w:line="116" w:lineRule="exact"/>
              <w:ind w:left="204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279,0</w:t>
            </w:r>
          </w:p>
        </w:tc>
        <w:tc>
          <w:tcPr>
            <w:tcW w:w="742" w:type="dxa"/>
          </w:tcPr>
          <w:p w14:paraId="0413408C" w14:textId="77777777" w:rsidR="00C01B56" w:rsidRDefault="001776F8">
            <w:pPr>
              <w:pStyle w:val="TableParagraph"/>
              <w:spacing w:line="116" w:lineRule="exact"/>
              <w:ind w:left="64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330,0</w:t>
            </w:r>
          </w:p>
        </w:tc>
      </w:tr>
      <w:tr w:rsidR="00C01B56" w14:paraId="6213FFC2" w14:textId="77777777">
        <w:trPr>
          <w:trHeight w:val="305"/>
        </w:trPr>
        <w:tc>
          <w:tcPr>
            <w:tcW w:w="4251" w:type="dxa"/>
            <w:tcBorders>
              <w:bottom w:val="nil"/>
            </w:tcBorders>
          </w:tcPr>
          <w:p w14:paraId="1D56A423" w14:textId="77777777" w:rsidR="00C01B56" w:rsidRDefault="001776F8">
            <w:pPr>
              <w:pStyle w:val="TableParagraph"/>
              <w:spacing w:before="2"/>
              <w:ind w:left="23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власти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</w:p>
          <w:p w14:paraId="1FE383CC" w14:textId="77777777" w:rsidR="00C01B56" w:rsidRDefault="001776F8">
            <w:pPr>
              <w:pStyle w:val="TableParagraph"/>
              <w:spacing w:before="20"/>
              <w:ind w:left="23"/>
              <w:rPr>
                <w:sz w:val="11"/>
              </w:rPr>
            </w:pPr>
            <w:r>
              <w:rPr>
                <w:sz w:val="11"/>
              </w:rPr>
              <w:t>Иные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непрограммные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мероприятия</w:t>
            </w:r>
          </w:p>
        </w:tc>
        <w:tc>
          <w:tcPr>
            <w:tcW w:w="742" w:type="dxa"/>
            <w:tcBorders>
              <w:bottom w:val="nil"/>
            </w:tcBorders>
          </w:tcPr>
          <w:p w14:paraId="7643DB9C" w14:textId="77777777" w:rsidR="00C01B56" w:rsidRDefault="001776F8">
            <w:pPr>
              <w:pStyle w:val="TableParagraph"/>
              <w:spacing w:before="2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244CD9D9" w14:textId="77777777" w:rsidR="00C01B56" w:rsidRDefault="001776F8">
            <w:pPr>
              <w:pStyle w:val="TableParagraph"/>
              <w:spacing w:before="20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bottom w:val="nil"/>
            </w:tcBorders>
          </w:tcPr>
          <w:p w14:paraId="334E1C25" w14:textId="77777777" w:rsidR="00C01B56" w:rsidRDefault="001776F8">
            <w:pPr>
              <w:pStyle w:val="TableParagraph"/>
              <w:spacing w:before="2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  <w:p w14:paraId="569A87C3" w14:textId="77777777" w:rsidR="00C01B56" w:rsidRDefault="001776F8">
            <w:pPr>
              <w:pStyle w:val="TableParagraph"/>
              <w:spacing w:before="20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514" w:type="dxa"/>
            <w:tcBorders>
              <w:bottom w:val="nil"/>
            </w:tcBorders>
          </w:tcPr>
          <w:p w14:paraId="01573942" w14:textId="77777777" w:rsidR="00C01B56" w:rsidRDefault="001776F8">
            <w:pPr>
              <w:pStyle w:val="TableParagraph"/>
              <w:spacing w:before="2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  <w:p w14:paraId="0A3C3E4B" w14:textId="77777777" w:rsidR="00C01B56" w:rsidRDefault="001776F8">
            <w:pPr>
              <w:pStyle w:val="TableParagraph"/>
              <w:spacing w:before="20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bottom w:val="nil"/>
            </w:tcBorders>
          </w:tcPr>
          <w:p w14:paraId="442E8842" w14:textId="77777777" w:rsidR="00C01B56" w:rsidRDefault="001776F8">
            <w:pPr>
              <w:pStyle w:val="TableParagraph"/>
              <w:spacing w:before="2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</w:p>
          <w:p w14:paraId="482E161E" w14:textId="77777777" w:rsidR="00C01B56" w:rsidRDefault="001776F8">
            <w:pPr>
              <w:pStyle w:val="TableParagraph"/>
              <w:spacing w:before="20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</w:p>
        </w:tc>
        <w:tc>
          <w:tcPr>
            <w:tcW w:w="507" w:type="dxa"/>
            <w:tcBorders>
              <w:bottom w:val="nil"/>
            </w:tcBorders>
          </w:tcPr>
          <w:p w14:paraId="2B135FA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214972F2" w14:textId="77777777" w:rsidR="00C01B56" w:rsidRDefault="001776F8">
            <w:pPr>
              <w:pStyle w:val="TableParagraph"/>
              <w:spacing w:before="2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422,6</w:t>
            </w:r>
          </w:p>
          <w:p w14:paraId="19CB6943" w14:textId="77777777" w:rsidR="00C01B56" w:rsidRDefault="001776F8">
            <w:pPr>
              <w:pStyle w:val="TableParagraph"/>
              <w:spacing w:before="20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422,6</w:t>
            </w:r>
          </w:p>
        </w:tc>
        <w:tc>
          <w:tcPr>
            <w:tcW w:w="742" w:type="dxa"/>
            <w:tcBorders>
              <w:bottom w:val="nil"/>
            </w:tcBorders>
          </w:tcPr>
          <w:p w14:paraId="2B91DD6C" w14:textId="77777777" w:rsidR="00C01B56" w:rsidRDefault="001776F8">
            <w:pPr>
              <w:pStyle w:val="TableParagraph"/>
              <w:spacing w:before="2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279,0</w:t>
            </w:r>
          </w:p>
          <w:p w14:paraId="15E846E9" w14:textId="77777777" w:rsidR="00C01B56" w:rsidRDefault="001776F8">
            <w:pPr>
              <w:pStyle w:val="TableParagraph"/>
              <w:spacing w:before="20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279,0</w:t>
            </w:r>
          </w:p>
        </w:tc>
        <w:tc>
          <w:tcPr>
            <w:tcW w:w="742" w:type="dxa"/>
            <w:tcBorders>
              <w:bottom w:val="nil"/>
            </w:tcBorders>
          </w:tcPr>
          <w:p w14:paraId="0AF527D9" w14:textId="77777777" w:rsidR="00C01B56" w:rsidRDefault="001776F8">
            <w:pPr>
              <w:pStyle w:val="TableParagraph"/>
              <w:spacing w:before="2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330,0</w:t>
            </w:r>
          </w:p>
          <w:p w14:paraId="7A066314" w14:textId="77777777" w:rsidR="00C01B56" w:rsidRDefault="001776F8">
            <w:pPr>
              <w:pStyle w:val="TableParagraph"/>
              <w:spacing w:before="20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330,0</w:t>
            </w:r>
          </w:p>
        </w:tc>
      </w:tr>
      <w:tr w:rsidR="00C01B56" w14:paraId="184074E5" w14:textId="77777777">
        <w:trPr>
          <w:trHeight w:val="1861"/>
        </w:trPr>
        <w:tc>
          <w:tcPr>
            <w:tcW w:w="4251" w:type="dxa"/>
            <w:tcBorders>
              <w:top w:val="nil"/>
              <w:bottom w:val="nil"/>
            </w:tcBorders>
          </w:tcPr>
          <w:p w14:paraId="34479B4E" w14:textId="77777777" w:rsidR="00C01B56" w:rsidRDefault="001776F8">
            <w:pPr>
              <w:pStyle w:val="TableParagraph"/>
              <w:spacing w:before="25" w:line="264" w:lineRule="auto"/>
              <w:ind w:left="23"/>
              <w:rPr>
                <w:sz w:val="11"/>
              </w:rPr>
            </w:pPr>
            <w:r>
              <w:rPr>
                <w:sz w:val="11"/>
              </w:rPr>
              <w:t>Осуществление переданных органам государственной власти субъектов Российской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Федерации в соответствии с пунктом 1 статьи 4 Федерального закона от 15 ноября 1997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года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№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143-ФЗ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«Об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актах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гражданского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состояния»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полномочий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Российской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Федерации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на государственную регистрацию актов гражданского состояния (Расходы на выплаты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казенными учреждениями, органами управления государственными внебюджетными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фондами)</w:t>
            </w:r>
          </w:p>
          <w:p w14:paraId="3A1DD368" w14:textId="77777777" w:rsidR="00C01B56" w:rsidRDefault="001776F8">
            <w:pPr>
              <w:pStyle w:val="TableParagraph"/>
              <w:spacing w:before="18" w:line="264" w:lineRule="auto"/>
              <w:ind w:left="23" w:right="13"/>
              <w:rPr>
                <w:sz w:val="11"/>
              </w:rPr>
            </w:pPr>
            <w:r>
              <w:rPr>
                <w:sz w:val="11"/>
              </w:rPr>
              <w:t>Осуществление пе</w:t>
            </w:r>
            <w:r>
              <w:rPr>
                <w:sz w:val="11"/>
              </w:rPr>
              <w:t>реданных органам государственной власти субъектов Российской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Федерации в соответствии с пунктом 1 статьи 4 Федерального закона от 15 ноября 1997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года № 143-ФЗ «Об актах гражданского состояния» полномочий Российской Федерации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государственную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регистрацию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актов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гражданского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состояния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и услуг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для государственных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  <w:p w14:paraId="25440EFB" w14:textId="77777777" w:rsidR="00C01B56" w:rsidRDefault="001776F8">
            <w:pPr>
              <w:pStyle w:val="TableParagraph"/>
              <w:spacing w:before="7" w:line="121" w:lineRule="exact"/>
              <w:ind w:left="23"/>
              <w:rPr>
                <w:sz w:val="11"/>
              </w:rPr>
            </w:pPr>
            <w:r>
              <w:rPr>
                <w:sz w:val="11"/>
              </w:rPr>
              <w:t>Мероприятия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EFF70A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89081D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AD2F00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94EEFD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45501BF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C30DE06" w14:textId="77777777" w:rsidR="00C01B56" w:rsidRDefault="00C01B56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49C2334B" w14:textId="77777777" w:rsidR="00C01B56" w:rsidRDefault="001776F8">
            <w:pPr>
              <w:pStyle w:val="TableParagraph"/>
              <w:spacing w:before="1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3A36970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B4D4FD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FFC086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2DC0EF8" w14:textId="77777777" w:rsidR="00C01B56" w:rsidRDefault="00C01B56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0F3723FA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516BE62A" w14:textId="77777777" w:rsidR="00C01B56" w:rsidRDefault="001776F8">
            <w:pPr>
              <w:pStyle w:val="TableParagraph"/>
              <w:spacing w:before="20" w:line="121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369C9E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C72706F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D505F4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F6380CF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751352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170FC9A" w14:textId="77777777" w:rsidR="00C01B56" w:rsidRDefault="00C01B56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369754D8" w14:textId="77777777" w:rsidR="00C01B56" w:rsidRDefault="001776F8">
            <w:pPr>
              <w:pStyle w:val="TableParagraph"/>
              <w:spacing w:before="1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  <w:p w14:paraId="669EC57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409A49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0FC309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5DFD9F4" w14:textId="77777777" w:rsidR="00C01B56" w:rsidRDefault="00C01B56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07B95716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  <w:p w14:paraId="6C4E9A9E" w14:textId="77777777" w:rsidR="00C01B56" w:rsidRDefault="001776F8">
            <w:pPr>
              <w:pStyle w:val="TableParagraph"/>
              <w:spacing w:before="20" w:line="121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E8E7F0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BAB40DF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3E4A05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4E8616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1ED9BE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3831E45" w14:textId="77777777" w:rsidR="00C01B56" w:rsidRDefault="00C01B56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082D3B19" w14:textId="77777777" w:rsidR="00C01B56" w:rsidRDefault="001776F8">
            <w:pPr>
              <w:pStyle w:val="TableParagraph"/>
              <w:spacing w:before="1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  <w:p w14:paraId="4A40F5A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91C59F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FB413D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A6A51BD" w14:textId="77777777" w:rsidR="00C01B56" w:rsidRDefault="00C01B56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2BCE7456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  <w:p w14:paraId="2A51D552" w14:textId="77777777" w:rsidR="00C01B56" w:rsidRDefault="001776F8">
            <w:pPr>
              <w:pStyle w:val="TableParagraph"/>
              <w:spacing w:before="20" w:line="121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071689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9C6D68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C20D92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3386EE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703B92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4E23B0D" w14:textId="77777777" w:rsidR="00C01B56" w:rsidRDefault="00C01B56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76001233" w14:textId="77777777" w:rsidR="00C01B56" w:rsidRDefault="001776F8">
            <w:pPr>
              <w:pStyle w:val="TableParagraph"/>
              <w:spacing w:before="1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59300</w:t>
            </w:r>
          </w:p>
          <w:p w14:paraId="7BC71C5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0984D71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DDFB54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A3B2F3A" w14:textId="77777777" w:rsidR="00C01B56" w:rsidRDefault="00C01B56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2B8F9F42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59300</w:t>
            </w:r>
          </w:p>
          <w:p w14:paraId="3FDD82FD" w14:textId="77777777" w:rsidR="00C01B56" w:rsidRDefault="001776F8">
            <w:pPr>
              <w:pStyle w:val="TableParagraph"/>
              <w:spacing w:before="20" w:line="121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29990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FF6FFD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1C1FCC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A0C1D8F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DD6F60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AA946C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B0D3122" w14:textId="77777777" w:rsidR="00C01B56" w:rsidRDefault="00C01B56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5422D478" w14:textId="77777777" w:rsidR="00C01B56" w:rsidRDefault="001776F8">
            <w:pPr>
              <w:pStyle w:val="TableParagraph"/>
              <w:spacing w:before="1"/>
              <w:ind w:left="171"/>
              <w:rPr>
                <w:sz w:val="11"/>
              </w:rPr>
            </w:pPr>
            <w:r>
              <w:rPr>
                <w:sz w:val="11"/>
              </w:rPr>
              <w:t>100</w:t>
            </w:r>
          </w:p>
          <w:p w14:paraId="573DE7B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CF0504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A45392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CAE097F" w14:textId="77777777" w:rsidR="00C01B56" w:rsidRDefault="00C01B56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7BAF2ACB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  <w:p w14:paraId="0A09AFE6" w14:textId="77777777" w:rsidR="00C01B56" w:rsidRDefault="001776F8">
            <w:pPr>
              <w:pStyle w:val="TableParagraph"/>
              <w:spacing w:before="20" w:line="121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0ADD1A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75128B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F93088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6BA46E1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33E15E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FDB3BE6" w14:textId="77777777" w:rsidR="00C01B56" w:rsidRDefault="00C01B56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2895BF7F" w14:textId="77777777" w:rsidR="00C01B56" w:rsidRDefault="001776F8">
            <w:pPr>
              <w:pStyle w:val="TableParagraph"/>
              <w:spacing w:before="1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217,0</w:t>
            </w:r>
          </w:p>
          <w:p w14:paraId="13E035E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B81367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714232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A94EBBA" w14:textId="77777777" w:rsidR="00C01B56" w:rsidRDefault="00C01B56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6E241BA1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12,0</w:t>
            </w:r>
          </w:p>
          <w:p w14:paraId="7A44E041" w14:textId="77777777" w:rsidR="00C01B56" w:rsidRDefault="001776F8">
            <w:pPr>
              <w:pStyle w:val="TableParagraph"/>
              <w:spacing w:before="20" w:line="121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193,6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F5C05B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8531651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68BF20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1D1A14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22528B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697BAFC" w14:textId="77777777" w:rsidR="00C01B56" w:rsidRDefault="00C01B56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35ED52D4" w14:textId="77777777" w:rsidR="00C01B56" w:rsidRDefault="001776F8">
            <w:pPr>
              <w:pStyle w:val="TableParagraph"/>
              <w:spacing w:before="1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266,0</w:t>
            </w:r>
          </w:p>
          <w:p w14:paraId="6C8F5D7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3017EE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B6DB09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A1C80CD" w14:textId="77777777" w:rsidR="00C01B56" w:rsidRDefault="00C01B56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7285FA55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13,0</w:t>
            </w:r>
          </w:p>
          <w:p w14:paraId="18E1821F" w14:textId="77777777" w:rsidR="00C01B56" w:rsidRDefault="001776F8">
            <w:pPr>
              <w:pStyle w:val="TableParagraph"/>
              <w:spacing w:before="20" w:line="121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E49A0D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9AB960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6A70FB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212A76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0AD4F5F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3CABC63" w14:textId="77777777" w:rsidR="00C01B56" w:rsidRDefault="00C01B56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23AA09BE" w14:textId="77777777" w:rsidR="00C01B56" w:rsidRDefault="001776F8">
            <w:pPr>
              <w:pStyle w:val="TableParagraph"/>
              <w:spacing w:before="1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317,0</w:t>
            </w:r>
          </w:p>
          <w:p w14:paraId="4D44877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90D474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D745C5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4073E83" w14:textId="77777777" w:rsidR="00C01B56" w:rsidRDefault="00C01B56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44F5F763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13,0</w:t>
            </w:r>
          </w:p>
          <w:p w14:paraId="2B207BF7" w14:textId="77777777" w:rsidR="00C01B56" w:rsidRDefault="001776F8">
            <w:pPr>
              <w:pStyle w:val="TableParagraph"/>
              <w:spacing w:before="20" w:line="121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</w:tbl>
    <w:p w14:paraId="7BD13793" w14:textId="77777777" w:rsidR="00C01B56" w:rsidRDefault="00C01B56">
      <w:pPr>
        <w:spacing w:line="121" w:lineRule="exact"/>
        <w:jc w:val="center"/>
        <w:rPr>
          <w:sz w:val="11"/>
        </w:rPr>
        <w:sectPr w:rsidR="00C01B56">
          <w:pgSz w:w="11910" w:h="16840"/>
          <w:pgMar w:top="880" w:right="1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742"/>
        <w:gridCol w:w="514"/>
        <w:gridCol w:w="514"/>
        <w:gridCol w:w="750"/>
        <w:gridCol w:w="507"/>
        <w:gridCol w:w="742"/>
        <w:gridCol w:w="742"/>
        <w:gridCol w:w="742"/>
      </w:tblGrid>
      <w:tr w:rsidR="00C01B56" w14:paraId="5F6FEB22" w14:textId="77777777">
        <w:trPr>
          <w:trHeight w:val="376"/>
        </w:trPr>
        <w:tc>
          <w:tcPr>
            <w:tcW w:w="4251" w:type="dxa"/>
          </w:tcPr>
          <w:p w14:paraId="244E000F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5F650A73" w14:textId="77777777" w:rsidR="00C01B56" w:rsidRDefault="001776F8">
            <w:pPr>
              <w:pStyle w:val="TableParagraph"/>
              <w:ind w:left="1447" w:right="143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Наименование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показателя</w:t>
            </w:r>
          </w:p>
        </w:tc>
        <w:tc>
          <w:tcPr>
            <w:tcW w:w="742" w:type="dxa"/>
          </w:tcPr>
          <w:p w14:paraId="424ED729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65A1239F" w14:textId="77777777" w:rsidR="00C01B56" w:rsidRDefault="001776F8">
            <w:pPr>
              <w:pStyle w:val="TableParagraph"/>
              <w:ind w:left="64" w:right="5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Ведомство</w:t>
            </w:r>
          </w:p>
        </w:tc>
        <w:tc>
          <w:tcPr>
            <w:tcW w:w="514" w:type="dxa"/>
          </w:tcPr>
          <w:p w14:paraId="71E081E5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4CE4270D" w14:textId="77777777" w:rsidR="00C01B56" w:rsidRDefault="001776F8">
            <w:pPr>
              <w:pStyle w:val="TableParagraph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Раздел</w:t>
            </w:r>
          </w:p>
        </w:tc>
        <w:tc>
          <w:tcPr>
            <w:tcW w:w="514" w:type="dxa"/>
          </w:tcPr>
          <w:p w14:paraId="67BAF71C" w14:textId="77777777" w:rsidR="00C01B56" w:rsidRDefault="001776F8">
            <w:pPr>
              <w:pStyle w:val="TableParagraph"/>
              <w:spacing w:before="47" w:line="264" w:lineRule="auto"/>
              <w:ind w:left="177" w:right="33" w:hanging="113"/>
              <w:rPr>
                <w:b/>
                <w:sz w:val="11"/>
              </w:rPr>
            </w:pPr>
            <w:proofErr w:type="spellStart"/>
            <w:proofErr w:type="gramStart"/>
            <w:r>
              <w:rPr>
                <w:b/>
                <w:spacing w:val="-1"/>
                <w:sz w:val="11"/>
              </w:rPr>
              <w:t>Подраз</w:t>
            </w:r>
            <w:proofErr w:type="spellEnd"/>
            <w:r>
              <w:rPr>
                <w:b/>
                <w:spacing w:val="-1"/>
                <w:sz w:val="11"/>
              </w:rPr>
              <w:t>-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sz w:val="11"/>
              </w:rPr>
              <w:t>дел</w:t>
            </w:r>
            <w:proofErr w:type="gramEnd"/>
          </w:p>
        </w:tc>
        <w:tc>
          <w:tcPr>
            <w:tcW w:w="750" w:type="dxa"/>
          </w:tcPr>
          <w:p w14:paraId="0AA6E1C4" w14:textId="77777777" w:rsidR="00C01B56" w:rsidRDefault="001776F8">
            <w:pPr>
              <w:pStyle w:val="TableParagraph"/>
              <w:spacing w:before="47" w:line="264" w:lineRule="auto"/>
              <w:ind w:left="215" w:right="141" w:hanging="48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Целевая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sz w:val="11"/>
              </w:rPr>
              <w:t>статья</w:t>
            </w:r>
          </w:p>
        </w:tc>
        <w:tc>
          <w:tcPr>
            <w:tcW w:w="507" w:type="dxa"/>
          </w:tcPr>
          <w:p w14:paraId="3F2FC198" w14:textId="77777777" w:rsidR="00C01B56" w:rsidRDefault="001776F8">
            <w:pPr>
              <w:pStyle w:val="TableParagraph"/>
              <w:spacing w:before="47" w:line="264" w:lineRule="auto"/>
              <w:ind w:left="65" w:right="33" w:firstLine="91"/>
              <w:rPr>
                <w:b/>
                <w:sz w:val="11"/>
              </w:rPr>
            </w:pPr>
            <w:r>
              <w:rPr>
                <w:b/>
                <w:sz w:val="11"/>
              </w:rPr>
              <w:t>Вид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расхода</w:t>
            </w:r>
          </w:p>
        </w:tc>
        <w:tc>
          <w:tcPr>
            <w:tcW w:w="742" w:type="dxa"/>
          </w:tcPr>
          <w:p w14:paraId="2622B033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1BCE4F0D" w14:textId="77777777" w:rsidR="00C01B56" w:rsidRDefault="001776F8">
            <w:pPr>
              <w:pStyle w:val="TableParagraph"/>
              <w:ind w:left="64" w:right="5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2022 год</w:t>
            </w:r>
          </w:p>
        </w:tc>
        <w:tc>
          <w:tcPr>
            <w:tcW w:w="742" w:type="dxa"/>
          </w:tcPr>
          <w:p w14:paraId="54BB53E1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318DB462" w14:textId="77777777" w:rsidR="00C01B56" w:rsidRDefault="001776F8">
            <w:pPr>
              <w:pStyle w:val="TableParagraph"/>
              <w:ind w:right="15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2023 год</w:t>
            </w:r>
          </w:p>
        </w:tc>
        <w:tc>
          <w:tcPr>
            <w:tcW w:w="742" w:type="dxa"/>
          </w:tcPr>
          <w:p w14:paraId="244DDEAF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5A649333" w14:textId="77777777" w:rsidR="00C01B56" w:rsidRDefault="001776F8">
            <w:pPr>
              <w:pStyle w:val="TableParagraph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2024 год</w:t>
            </w:r>
          </w:p>
        </w:tc>
      </w:tr>
      <w:tr w:rsidR="00C01B56" w14:paraId="59616829" w14:textId="77777777">
        <w:trPr>
          <w:trHeight w:val="136"/>
        </w:trPr>
        <w:tc>
          <w:tcPr>
            <w:tcW w:w="4251" w:type="dxa"/>
          </w:tcPr>
          <w:p w14:paraId="639C6EDC" w14:textId="77777777" w:rsidR="00C01B56" w:rsidRDefault="001776F8">
            <w:pPr>
              <w:pStyle w:val="TableParagraph"/>
              <w:spacing w:line="116" w:lineRule="exact"/>
              <w:ind w:right="2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1</w:t>
            </w:r>
          </w:p>
        </w:tc>
        <w:tc>
          <w:tcPr>
            <w:tcW w:w="742" w:type="dxa"/>
          </w:tcPr>
          <w:p w14:paraId="0355E343" w14:textId="77777777" w:rsidR="00C01B56" w:rsidRDefault="001776F8">
            <w:pPr>
              <w:pStyle w:val="TableParagraph"/>
              <w:spacing w:line="116" w:lineRule="exact"/>
              <w:ind w:right="1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2</w:t>
            </w:r>
          </w:p>
        </w:tc>
        <w:tc>
          <w:tcPr>
            <w:tcW w:w="514" w:type="dxa"/>
          </w:tcPr>
          <w:p w14:paraId="10FC460D" w14:textId="77777777" w:rsidR="00C01B56" w:rsidRDefault="001776F8">
            <w:pPr>
              <w:pStyle w:val="TableParagraph"/>
              <w:spacing w:line="116" w:lineRule="exact"/>
              <w:ind w:right="4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3</w:t>
            </w:r>
          </w:p>
        </w:tc>
        <w:tc>
          <w:tcPr>
            <w:tcW w:w="514" w:type="dxa"/>
          </w:tcPr>
          <w:p w14:paraId="391829DA" w14:textId="77777777" w:rsidR="00C01B56" w:rsidRDefault="001776F8">
            <w:pPr>
              <w:pStyle w:val="TableParagraph"/>
              <w:spacing w:line="116" w:lineRule="exact"/>
              <w:ind w:left="220"/>
              <w:rPr>
                <w:i/>
                <w:sz w:val="11"/>
              </w:rPr>
            </w:pPr>
            <w:r>
              <w:rPr>
                <w:i/>
                <w:sz w:val="11"/>
              </w:rPr>
              <w:t>4</w:t>
            </w:r>
          </w:p>
        </w:tc>
        <w:tc>
          <w:tcPr>
            <w:tcW w:w="750" w:type="dxa"/>
          </w:tcPr>
          <w:p w14:paraId="6F0A74D2" w14:textId="77777777" w:rsidR="00C01B56" w:rsidRDefault="001776F8">
            <w:pPr>
              <w:pStyle w:val="TableParagraph"/>
              <w:spacing w:line="116" w:lineRule="exact"/>
              <w:ind w:righ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5</w:t>
            </w:r>
          </w:p>
        </w:tc>
        <w:tc>
          <w:tcPr>
            <w:tcW w:w="507" w:type="dxa"/>
          </w:tcPr>
          <w:p w14:paraId="7F309A51" w14:textId="77777777" w:rsidR="00C01B56" w:rsidRDefault="001776F8">
            <w:pPr>
              <w:pStyle w:val="TableParagraph"/>
              <w:spacing w:line="116" w:lineRule="exact"/>
              <w:ind w:left="217"/>
              <w:rPr>
                <w:i/>
                <w:sz w:val="11"/>
              </w:rPr>
            </w:pPr>
            <w:r>
              <w:rPr>
                <w:i/>
                <w:sz w:val="11"/>
              </w:rPr>
              <w:t>6</w:t>
            </w:r>
          </w:p>
        </w:tc>
        <w:tc>
          <w:tcPr>
            <w:tcW w:w="742" w:type="dxa"/>
          </w:tcPr>
          <w:p w14:paraId="069D0359" w14:textId="77777777" w:rsidR="00C01B56" w:rsidRDefault="001776F8">
            <w:pPr>
              <w:pStyle w:val="TableParagraph"/>
              <w:spacing w:line="116" w:lineRule="exact"/>
              <w:ind w:right="6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7</w:t>
            </w:r>
          </w:p>
        </w:tc>
        <w:tc>
          <w:tcPr>
            <w:tcW w:w="742" w:type="dxa"/>
          </w:tcPr>
          <w:p w14:paraId="509632CA" w14:textId="77777777" w:rsidR="00C01B56" w:rsidRDefault="001776F8">
            <w:pPr>
              <w:pStyle w:val="TableParagraph"/>
              <w:spacing w:line="116" w:lineRule="exact"/>
              <w:ind w:righ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8</w:t>
            </w:r>
          </w:p>
        </w:tc>
        <w:tc>
          <w:tcPr>
            <w:tcW w:w="742" w:type="dxa"/>
          </w:tcPr>
          <w:p w14:paraId="2D2757D6" w14:textId="77777777" w:rsidR="00C01B56" w:rsidRDefault="001776F8">
            <w:pPr>
              <w:pStyle w:val="TableParagraph"/>
              <w:spacing w:line="116" w:lineRule="exact"/>
              <w:ind w:righ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9</w:t>
            </w:r>
          </w:p>
        </w:tc>
      </w:tr>
      <w:tr w:rsidR="00C01B56" w14:paraId="4AF9FC16" w14:textId="77777777">
        <w:trPr>
          <w:trHeight w:val="273"/>
        </w:trPr>
        <w:tc>
          <w:tcPr>
            <w:tcW w:w="4251" w:type="dxa"/>
          </w:tcPr>
          <w:p w14:paraId="08E5C850" w14:textId="77777777" w:rsidR="00C01B56" w:rsidRDefault="001776F8">
            <w:pPr>
              <w:pStyle w:val="TableParagraph"/>
              <w:spacing w:line="121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Защита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населения</w:t>
            </w:r>
            <w:r>
              <w:rPr>
                <w:b/>
                <w:spacing w:val="26"/>
                <w:sz w:val="11"/>
              </w:rPr>
              <w:t xml:space="preserve"> </w:t>
            </w:r>
            <w:r>
              <w:rPr>
                <w:b/>
                <w:sz w:val="11"/>
              </w:rPr>
              <w:t>и территорий от</w:t>
            </w:r>
            <w:r>
              <w:rPr>
                <w:b/>
                <w:spacing w:val="25"/>
                <w:sz w:val="11"/>
              </w:rPr>
              <w:t xml:space="preserve"> </w:t>
            </w:r>
            <w:r>
              <w:rPr>
                <w:b/>
                <w:sz w:val="11"/>
              </w:rPr>
              <w:t>чрезвычайных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ситуаций природного и</w:t>
            </w:r>
          </w:p>
          <w:p w14:paraId="72424940" w14:textId="77777777" w:rsidR="00C01B56" w:rsidRDefault="001776F8">
            <w:pPr>
              <w:pStyle w:val="TableParagraph"/>
              <w:spacing w:before="12" w:line="120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техногенного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характера,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пожарная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безопасность</w:t>
            </w:r>
          </w:p>
        </w:tc>
        <w:tc>
          <w:tcPr>
            <w:tcW w:w="742" w:type="dxa"/>
          </w:tcPr>
          <w:p w14:paraId="7401122F" w14:textId="77777777" w:rsidR="00C01B56" w:rsidRDefault="00C01B56">
            <w:pPr>
              <w:pStyle w:val="TableParagraph"/>
              <w:spacing w:before="7"/>
              <w:rPr>
                <w:i/>
                <w:sz w:val="11"/>
              </w:rPr>
            </w:pPr>
          </w:p>
          <w:p w14:paraId="682391AE" w14:textId="77777777" w:rsidR="00C01B56" w:rsidRDefault="001776F8">
            <w:pPr>
              <w:pStyle w:val="TableParagraph"/>
              <w:spacing w:line="120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37989CC0" w14:textId="77777777" w:rsidR="00C01B56" w:rsidRDefault="00C01B56">
            <w:pPr>
              <w:pStyle w:val="TableParagraph"/>
              <w:spacing w:before="7"/>
              <w:rPr>
                <w:i/>
                <w:sz w:val="11"/>
              </w:rPr>
            </w:pPr>
          </w:p>
          <w:p w14:paraId="74C231BC" w14:textId="77777777" w:rsidR="00C01B56" w:rsidRDefault="001776F8">
            <w:pPr>
              <w:pStyle w:val="TableParagraph"/>
              <w:spacing w:line="120" w:lineRule="exact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03</w:t>
            </w:r>
          </w:p>
        </w:tc>
        <w:tc>
          <w:tcPr>
            <w:tcW w:w="514" w:type="dxa"/>
          </w:tcPr>
          <w:p w14:paraId="58FAFE25" w14:textId="77777777" w:rsidR="00C01B56" w:rsidRDefault="00C01B56">
            <w:pPr>
              <w:pStyle w:val="TableParagraph"/>
              <w:spacing w:before="7"/>
              <w:rPr>
                <w:i/>
                <w:sz w:val="11"/>
              </w:rPr>
            </w:pPr>
          </w:p>
          <w:p w14:paraId="2FF4AD3B" w14:textId="77777777" w:rsidR="00C01B56" w:rsidRDefault="001776F8">
            <w:pPr>
              <w:pStyle w:val="TableParagraph"/>
              <w:spacing w:line="120" w:lineRule="exact"/>
              <w:ind w:left="203"/>
              <w:rPr>
                <w:b/>
                <w:sz w:val="11"/>
              </w:rPr>
            </w:pPr>
            <w:r>
              <w:rPr>
                <w:b/>
                <w:sz w:val="11"/>
              </w:rPr>
              <w:t>10</w:t>
            </w:r>
          </w:p>
        </w:tc>
        <w:tc>
          <w:tcPr>
            <w:tcW w:w="750" w:type="dxa"/>
          </w:tcPr>
          <w:p w14:paraId="58A6777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07" w:type="dxa"/>
          </w:tcPr>
          <w:p w14:paraId="0541F19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</w:tcPr>
          <w:p w14:paraId="4DDCF947" w14:textId="77777777" w:rsidR="00C01B56" w:rsidRDefault="00C01B56">
            <w:pPr>
              <w:pStyle w:val="TableParagraph"/>
              <w:spacing w:before="7"/>
              <w:rPr>
                <w:i/>
                <w:sz w:val="11"/>
              </w:rPr>
            </w:pPr>
          </w:p>
          <w:p w14:paraId="3153FC13" w14:textId="77777777" w:rsidR="00C01B56" w:rsidRDefault="001776F8">
            <w:pPr>
              <w:pStyle w:val="TableParagraph"/>
              <w:spacing w:line="120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5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461,1</w:t>
            </w:r>
          </w:p>
        </w:tc>
        <w:tc>
          <w:tcPr>
            <w:tcW w:w="742" w:type="dxa"/>
          </w:tcPr>
          <w:p w14:paraId="7DFA323A" w14:textId="77777777" w:rsidR="00C01B56" w:rsidRDefault="00C01B56">
            <w:pPr>
              <w:pStyle w:val="TableParagraph"/>
              <w:spacing w:before="7"/>
              <w:rPr>
                <w:i/>
                <w:sz w:val="11"/>
              </w:rPr>
            </w:pPr>
          </w:p>
          <w:p w14:paraId="0265C64C" w14:textId="77777777" w:rsidR="00C01B56" w:rsidRDefault="001776F8">
            <w:pPr>
              <w:pStyle w:val="TableParagraph"/>
              <w:spacing w:line="120" w:lineRule="exact"/>
              <w:ind w:right="19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215,0</w:t>
            </w:r>
          </w:p>
        </w:tc>
        <w:tc>
          <w:tcPr>
            <w:tcW w:w="742" w:type="dxa"/>
          </w:tcPr>
          <w:p w14:paraId="15750264" w14:textId="77777777" w:rsidR="00C01B56" w:rsidRDefault="00C01B56">
            <w:pPr>
              <w:pStyle w:val="TableParagraph"/>
              <w:spacing w:before="7"/>
              <w:rPr>
                <w:i/>
                <w:sz w:val="11"/>
              </w:rPr>
            </w:pPr>
          </w:p>
          <w:p w14:paraId="44E97352" w14:textId="77777777" w:rsidR="00C01B56" w:rsidRDefault="001776F8">
            <w:pPr>
              <w:pStyle w:val="TableParagraph"/>
              <w:spacing w:line="120" w:lineRule="exact"/>
              <w:ind w:left="64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215,0</w:t>
            </w:r>
          </w:p>
        </w:tc>
      </w:tr>
      <w:tr w:rsidR="00C01B56" w14:paraId="18B99C1D" w14:textId="77777777">
        <w:trPr>
          <w:trHeight w:val="142"/>
        </w:trPr>
        <w:tc>
          <w:tcPr>
            <w:tcW w:w="4251" w:type="dxa"/>
            <w:tcBorders>
              <w:bottom w:val="nil"/>
            </w:tcBorders>
          </w:tcPr>
          <w:p w14:paraId="7348B606" w14:textId="77777777" w:rsidR="00C01B56" w:rsidRDefault="001776F8">
            <w:pPr>
              <w:pStyle w:val="TableParagraph"/>
              <w:spacing w:before="4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Муниципальная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программа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«Обеспечение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безопасности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жизнедеятельности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населения</w:t>
            </w:r>
          </w:p>
        </w:tc>
        <w:tc>
          <w:tcPr>
            <w:tcW w:w="742" w:type="dxa"/>
            <w:tcBorders>
              <w:bottom w:val="nil"/>
            </w:tcBorders>
          </w:tcPr>
          <w:p w14:paraId="477C02C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14:paraId="7B84982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14:paraId="28CD67D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bottom w:val="nil"/>
            </w:tcBorders>
          </w:tcPr>
          <w:p w14:paraId="6B16212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bottom w:val="nil"/>
            </w:tcBorders>
          </w:tcPr>
          <w:p w14:paraId="4B04061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746B015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4820388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17259B0A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7E73E173" w14:textId="77777777">
        <w:trPr>
          <w:trHeight w:val="134"/>
        </w:trPr>
        <w:tc>
          <w:tcPr>
            <w:tcW w:w="4251" w:type="dxa"/>
            <w:tcBorders>
              <w:top w:val="nil"/>
              <w:bottom w:val="nil"/>
            </w:tcBorders>
          </w:tcPr>
          <w:p w14:paraId="23A6B0F8" w14:textId="77777777" w:rsidR="00C01B56" w:rsidRDefault="001776F8">
            <w:pPr>
              <w:pStyle w:val="TableParagraph"/>
              <w:spacing w:line="114" w:lineRule="exact"/>
              <w:ind w:left="23"/>
              <w:rPr>
                <w:sz w:val="11"/>
              </w:rPr>
            </w:pPr>
            <w:r>
              <w:rPr>
                <w:sz w:val="11"/>
              </w:rPr>
              <w:t>Борисовского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CDFE8EB" w14:textId="77777777" w:rsidR="00C01B56" w:rsidRDefault="001776F8">
            <w:pPr>
              <w:pStyle w:val="TableParagraph"/>
              <w:spacing w:line="114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4F75C82" w14:textId="77777777" w:rsidR="00C01B56" w:rsidRDefault="001776F8">
            <w:pPr>
              <w:pStyle w:val="TableParagraph"/>
              <w:spacing w:line="114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0A4B899" w14:textId="77777777" w:rsidR="00C01B56" w:rsidRDefault="001776F8">
            <w:pPr>
              <w:pStyle w:val="TableParagraph"/>
              <w:spacing w:line="114" w:lineRule="exact"/>
              <w:ind w:left="203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A4AA977" w14:textId="77777777" w:rsidR="00C01B56" w:rsidRDefault="001776F8">
            <w:pPr>
              <w:pStyle w:val="TableParagraph"/>
              <w:spacing w:line="114" w:lineRule="exact"/>
              <w:ind w:left="23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D53F29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88DE204" w14:textId="77777777" w:rsidR="00C01B56" w:rsidRDefault="001776F8">
            <w:pPr>
              <w:pStyle w:val="TableParagraph"/>
              <w:spacing w:line="114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343,2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624B3E2" w14:textId="77777777" w:rsidR="00C01B56" w:rsidRDefault="001776F8">
            <w:pPr>
              <w:pStyle w:val="TableParagraph"/>
              <w:spacing w:line="114" w:lineRule="exact"/>
              <w:ind w:right="192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130,0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915A550" w14:textId="77777777" w:rsidR="00C01B56" w:rsidRDefault="001776F8">
            <w:pPr>
              <w:pStyle w:val="TableParagraph"/>
              <w:spacing w:line="114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130,0</w:t>
            </w:r>
          </w:p>
        </w:tc>
      </w:tr>
      <w:tr w:rsidR="00C01B56" w14:paraId="345DBC92" w14:textId="77777777">
        <w:trPr>
          <w:trHeight w:val="134"/>
        </w:trPr>
        <w:tc>
          <w:tcPr>
            <w:tcW w:w="4251" w:type="dxa"/>
            <w:tcBorders>
              <w:top w:val="nil"/>
              <w:bottom w:val="nil"/>
            </w:tcBorders>
          </w:tcPr>
          <w:p w14:paraId="3E9CEE7D" w14:textId="77777777" w:rsidR="00C01B56" w:rsidRDefault="001776F8">
            <w:pPr>
              <w:pStyle w:val="TableParagraph"/>
              <w:spacing w:line="114" w:lineRule="exact"/>
              <w:ind w:left="23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«Снижение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рисков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смягчение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последствий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чрезвычайных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ситуаций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576190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EAB502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D2DBE0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EDF192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FD509D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AE7761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CAB1DD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BA56D45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55CE86E7" w14:textId="77777777">
        <w:trPr>
          <w:trHeight w:val="142"/>
        </w:trPr>
        <w:tc>
          <w:tcPr>
            <w:tcW w:w="4251" w:type="dxa"/>
            <w:tcBorders>
              <w:top w:val="nil"/>
              <w:bottom w:val="nil"/>
            </w:tcBorders>
          </w:tcPr>
          <w:p w14:paraId="0B17F1FA" w14:textId="77777777" w:rsidR="00C01B56" w:rsidRDefault="001776F8">
            <w:pPr>
              <w:pStyle w:val="TableParagraph"/>
              <w:spacing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природного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техногенного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характера,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пожарной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безопасности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защиты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населения»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0AABB7E" w14:textId="77777777" w:rsidR="00C01B56" w:rsidRDefault="001776F8">
            <w:pPr>
              <w:pStyle w:val="TableParagraph"/>
              <w:spacing w:line="122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0E7A90B" w14:textId="77777777" w:rsidR="00C01B56" w:rsidRDefault="001776F8">
            <w:pPr>
              <w:pStyle w:val="TableParagraph"/>
              <w:spacing w:line="122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24CBD6C" w14:textId="77777777" w:rsidR="00C01B56" w:rsidRDefault="001776F8">
            <w:pPr>
              <w:pStyle w:val="TableParagraph"/>
              <w:spacing w:line="122" w:lineRule="exact"/>
              <w:ind w:left="203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50BBB71" w14:textId="77777777" w:rsidR="00C01B56" w:rsidRDefault="001776F8">
            <w:pPr>
              <w:pStyle w:val="TableParagraph"/>
              <w:spacing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01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E22A46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20A1921" w14:textId="77777777" w:rsidR="00C01B56" w:rsidRDefault="001776F8">
            <w:pPr>
              <w:pStyle w:val="TableParagraph"/>
              <w:spacing w:line="122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343,2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872B751" w14:textId="77777777" w:rsidR="00C01B56" w:rsidRDefault="001776F8">
            <w:pPr>
              <w:pStyle w:val="TableParagraph"/>
              <w:spacing w:line="122" w:lineRule="exact"/>
              <w:ind w:right="192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130,0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3EF7E56" w14:textId="77777777" w:rsidR="00C01B56" w:rsidRDefault="001776F8">
            <w:pPr>
              <w:pStyle w:val="TableParagraph"/>
              <w:spacing w:line="122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130,0</w:t>
            </w:r>
          </w:p>
        </w:tc>
      </w:tr>
      <w:tr w:rsidR="00C01B56" w14:paraId="421A7001" w14:textId="77777777">
        <w:trPr>
          <w:trHeight w:val="154"/>
        </w:trPr>
        <w:tc>
          <w:tcPr>
            <w:tcW w:w="4251" w:type="dxa"/>
            <w:tcBorders>
              <w:top w:val="nil"/>
              <w:bottom w:val="nil"/>
            </w:tcBorders>
          </w:tcPr>
          <w:p w14:paraId="6F1A27B4" w14:textId="77777777" w:rsidR="00C01B56" w:rsidRDefault="001776F8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Основное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мероприятие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z w:val="11"/>
              </w:rPr>
              <w:t>«Мобилизационная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подготовка населения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97211C9" w14:textId="77777777" w:rsidR="00C01B56" w:rsidRDefault="001776F8">
            <w:pPr>
              <w:pStyle w:val="TableParagraph"/>
              <w:spacing w:before="4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8212D5B" w14:textId="77777777" w:rsidR="00C01B56" w:rsidRDefault="001776F8">
            <w:pPr>
              <w:pStyle w:val="TableParagraph"/>
              <w:spacing w:before="4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BD5ADA8" w14:textId="77777777" w:rsidR="00C01B56" w:rsidRDefault="001776F8">
            <w:pPr>
              <w:pStyle w:val="TableParagraph"/>
              <w:spacing w:before="4"/>
              <w:ind w:left="203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F740FAD" w14:textId="77777777" w:rsidR="00C01B56" w:rsidRDefault="001776F8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z w:val="11"/>
              </w:rPr>
              <w:t>01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28A2D4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9F6BC13" w14:textId="77777777" w:rsidR="00C01B56" w:rsidRDefault="001776F8">
            <w:pPr>
              <w:pStyle w:val="TableParagraph"/>
              <w:spacing w:before="4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343,2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99A1E37" w14:textId="77777777" w:rsidR="00C01B56" w:rsidRDefault="001776F8">
            <w:pPr>
              <w:pStyle w:val="TableParagraph"/>
              <w:spacing w:before="4"/>
              <w:ind w:right="192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130,0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885DA73" w14:textId="77777777" w:rsidR="00C01B56" w:rsidRDefault="001776F8">
            <w:pPr>
              <w:pStyle w:val="TableParagraph"/>
              <w:spacing w:before="4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130,0</w:t>
            </w:r>
          </w:p>
        </w:tc>
      </w:tr>
      <w:tr w:rsidR="00C01B56" w14:paraId="3409A3E7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0B47A484" w14:textId="77777777" w:rsidR="00C01B56" w:rsidRDefault="001776F8">
            <w:pPr>
              <w:pStyle w:val="TableParagraph"/>
              <w:spacing w:before="12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Подготовка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населения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организаций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к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действиям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чрезвычайных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ситуациях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мирное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67F20B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617C2C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8976CF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43CD79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D277FB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F5C653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6A44DA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8446CAB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6910A454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70E1AF34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военное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время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(Расходы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персоналу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целях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обеспечения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выполнения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D0B596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770788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0CD169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6E9154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6E2C80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5213A1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6BF6ED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90CBF39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4135A105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3E7D1451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функций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органами,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казенными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учреждениями,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органами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управления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F812D2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9AF420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385249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5D8ABA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43E5C3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763AFE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660CEB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AE6541D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5C9E2176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416F1768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государственными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внебюджетными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фондами)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DE1BB69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7DF81B0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47F0EE9" w14:textId="77777777" w:rsidR="00C01B56" w:rsidRDefault="001776F8">
            <w:pPr>
              <w:pStyle w:val="TableParagraph"/>
              <w:ind w:left="203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96BCF8B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20340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805EB99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62C4032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171,5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AA7A26B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C0EBE0E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628B13C5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397687CE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Подготовка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населения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организаций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к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действиям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чрезвычайных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ситуациях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мирное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344BEC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F58BDE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A7B05D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C9AD8C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B7BFAF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E572B6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128A9D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0088962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52D1F45D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0C825BFD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военное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время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00FBDD9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6F2E580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F5B5E21" w14:textId="77777777" w:rsidR="00C01B56" w:rsidRDefault="001776F8">
            <w:pPr>
              <w:pStyle w:val="TableParagraph"/>
              <w:ind w:left="203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F36FE91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20340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BD0CDB5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47041BD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781,5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196D736" w14:textId="77777777" w:rsidR="00C01B56" w:rsidRDefault="001776F8">
            <w:pPr>
              <w:pStyle w:val="TableParagraph"/>
              <w:spacing w:before="5" w:line="126" w:lineRule="exact"/>
              <w:ind w:right="185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130,0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2CB0D81" w14:textId="77777777" w:rsidR="00C01B56" w:rsidRDefault="001776F8">
            <w:pPr>
              <w:pStyle w:val="TableParagraph"/>
              <w:spacing w:before="5" w:line="126" w:lineRule="exact"/>
              <w:ind w:left="64" w:right="40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130,0</w:t>
            </w:r>
          </w:p>
        </w:tc>
      </w:tr>
      <w:tr w:rsidR="00C01B56" w14:paraId="3370F1B4" w14:textId="77777777">
        <w:trPr>
          <w:trHeight w:val="146"/>
        </w:trPr>
        <w:tc>
          <w:tcPr>
            <w:tcW w:w="4251" w:type="dxa"/>
            <w:tcBorders>
              <w:top w:val="nil"/>
              <w:bottom w:val="nil"/>
            </w:tcBorders>
          </w:tcPr>
          <w:p w14:paraId="5B988034" w14:textId="77777777" w:rsidR="00C01B56" w:rsidRDefault="001776F8">
            <w:pPr>
              <w:pStyle w:val="TableParagraph"/>
              <w:spacing w:before="7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местного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самоуправления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района,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за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счет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средств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резервного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фонда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47B44B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808546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29A120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BB1D1D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FCBC2E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701E32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E75107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C0553E9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2E9FC880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0EF55AFD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Правительства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Белгородской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области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(Межбюджетные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трансферты)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5B05228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84CB5DB" w14:textId="77777777" w:rsidR="00C01B56" w:rsidRDefault="001776F8">
            <w:pPr>
              <w:pStyle w:val="TableParagraph"/>
              <w:spacing w:line="125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1E946A3" w14:textId="77777777" w:rsidR="00C01B56" w:rsidRDefault="001776F8">
            <w:pPr>
              <w:pStyle w:val="TableParagraph"/>
              <w:spacing w:line="125" w:lineRule="exact"/>
              <w:ind w:left="203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D4797E8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70550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E9B7E11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500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E403A66" w14:textId="77777777" w:rsidR="00C01B56" w:rsidRDefault="001776F8">
            <w:pPr>
              <w:pStyle w:val="TableParagraph"/>
              <w:spacing w:line="125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390,2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10D4E5E" w14:textId="77777777" w:rsidR="00C01B56" w:rsidRDefault="001776F8">
            <w:pPr>
              <w:pStyle w:val="TableParagraph"/>
              <w:spacing w:before="5" w:line="120" w:lineRule="exact"/>
              <w:ind w:left="64" w:right="43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6845AE4" w14:textId="77777777" w:rsidR="00C01B56" w:rsidRDefault="001776F8">
            <w:pPr>
              <w:pStyle w:val="TableParagraph"/>
              <w:spacing w:before="5" w:line="120" w:lineRule="exact"/>
              <w:ind w:left="64" w:right="43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20CEF9E4" w14:textId="77777777">
        <w:trPr>
          <w:trHeight w:val="143"/>
        </w:trPr>
        <w:tc>
          <w:tcPr>
            <w:tcW w:w="4251" w:type="dxa"/>
            <w:tcBorders>
              <w:top w:val="nil"/>
              <w:bottom w:val="nil"/>
            </w:tcBorders>
          </w:tcPr>
          <w:p w14:paraId="42DBB103" w14:textId="77777777" w:rsidR="00C01B56" w:rsidRDefault="001776F8">
            <w:pPr>
              <w:pStyle w:val="TableParagraph"/>
              <w:spacing w:before="1" w:line="122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Подпрограмма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«Противодействие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экстремизму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терроризму»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122AA1E" w14:textId="77777777" w:rsidR="00C01B56" w:rsidRDefault="001776F8">
            <w:pPr>
              <w:pStyle w:val="TableParagraph"/>
              <w:spacing w:before="1" w:line="122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9E4F533" w14:textId="77777777" w:rsidR="00C01B56" w:rsidRDefault="001776F8">
            <w:pPr>
              <w:pStyle w:val="TableParagraph"/>
              <w:spacing w:before="1" w:line="122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F9F7720" w14:textId="77777777" w:rsidR="00C01B56" w:rsidRDefault="001776F8">
            <w:pPr>
              <w:pStyle w:val="TableParagraph"/>
              <w:spacing w:before="1" w:line="122" w:lineRule="exact"/>
              <w:ind w:left="203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3A9E48C" w14:textId="77777777" w:rsidR="00C01B56" w:rsidRDefault="001776F8">
            <w:pPr>
              <w:pStyle w:val="TableParagraph"/>
              <w:spacing w:before="1"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01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7B1AFD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6B2C06B" w14:textId="77777777" w:rsidR="00C01B56" w:rsidRDefault="001776F8">
            <w:pPr>
              <w:pStyle w:val="TableParagraph"/>
              <w:spacing w:before="1" w:line="122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50,0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28C7407" w14:textId="77777777" w:rsidR="00C01B56" w:rsidRDefault="001776F8">
            <w:pPr>
              <w:pStyle w:val="TableParagraph"/>
              <w:spacing w:before="1" w:line="122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30,0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14C225C" w14:textId="77777777" w:rsidR="00C01B56" w:rsidRDefault="001776F8">
            <w:pPr>
              <w:pStyle w:val="TableParagraph"/>
              <w:spacing w:before="1" w:line="122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30,0</w:t>
            </w:r>
          </w:p>
        </w:tc>
      </w:tr>
      <w:tr w:rsidR="00C01B56" w14:paraId="3D7DA4DB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3F556AD5" w14:textId="77777777" w:rsidR="00C01B56" w:rsidRDefault="001776F8">
            <w:pPr>
              <w:pStyle w:val="TableParagraph"/>
              <w:spacing w:before="4" w:line="125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Основное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мероприятие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«Обеспечение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продления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антитеррористических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учений»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AF04066" w14:textId="77777777" w:rsidR="00C01B56" w:rsidRDefault="001776F8">
            <w:pPr>
              <w:pStyle w:val="TableParagraph"/>
              <w:spacing w:before="4"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DE36CC8" w14:textId="77777777" w:rsidR="00C01B56" w:rsidRDefault="001776F8">
            <w:pPr>
              <w:pStyle w:val="TableParagraph"/>
              <w:spacing w:before="4" w:line="125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8D12BCC" w14:textId="77777777" w:rsidR="00C01B56" w:rsidRDefault="001776F8">
            <w:pPr>
              <w:pStyle w:val="TableParagraph"/>
              <w:spacing w:before="4" w:line="125" w:lineRule="exact"/>
              <w:ind w:left="203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B89DD65" w14:textId="77777777" w:rsidR="00C01B56" w:rsidRDefault="001776F8">
            <w:pPr>
              <w:pStyle w:val="TableParagraph"/>
              <w:spacing w:before="4"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2FF2C9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25E0F24" w14:textId="77777777" w:rsidR="00C01B56" w:rsidRDefault="001776F8">
            <w:pPr>
              <w:pStyle w:val="TableParagraph"/>
              <w:spacing w:before="4" w:line="125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50,0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D77CF11" w14:textId="77777777" w:rsidR="00C01B56" w:rsidRDefault="001776F8">
            <w:pPr>
              <w:pStyle w:val="TableParagraph"/>
              <w:spacing w:before="4" w:line="125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30,0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84F83BD" w14:textId="77777777" w:rsidR="00C01B56" w:rsidRDefault="001776F8">
            <w:pPr>
              <w:pStyle w:val="TableParagraph"/>
              <w:spacing w:before="4" w:line="125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30,0</w:t>
            </w:r>
          </w:p>
        </w:tc>
      </w:tr>
      <w:tr w:rsidR="00C01B56" w14:paraId="68C1C6D3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182A2C12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проведения антитеррористических </w:t>
            </w:r>
            <w:r>
              <w:rPr>
                <w:sz w:val="11"/>
              </w:rPr>
              <w:t>учений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товаров, работ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4E95F1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7F1EA2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6B1544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BFB0DC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94C209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88A715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22B949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CF11BBC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3A11A09B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6CF56A16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для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DF3BB3D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A62E6B5" w14:textId="77777777" w:rsidR="00C01B56" w:rsidRDefault="001776F8">
            <w:pPr>
              <w:pStyle w:val="TableParagraph"/>
              <w:spacing w:line="125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F397589" w14:textId="77777777" w:rsidR="00C01B56" w:rsidRDefault="001776F8">
            <w:pPr>
              <w:pStyle w:val="TableParagraph"/>
              <w:spacing w:line="125" w:lineRule="exact"/>
              <w:ind w:left="203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A5EE30F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20350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5398B92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BAC20B3" w14:textId="77777777" w:rsidR="00C01B56" w:rsidRDefault="001776F8">
            <w:pPr>
              <w:pStyle w:val="TableParagraph"/>
              <w:spacing w:line="125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50,0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56F69DE" w14:textId="77777777" w:rsidR="00C01B56" w:rsidRDefault="001776F8">
            <w:pPr>
              <w:pStyle w:val="TableParagraph"/>
              <w:spacing w:line="125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30,0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E3D206B" w14:textId="77777777" w:rsidR="00C01B56" w:rsidRDefault="001776F8">
            <w:pPr>
              <w:pStyle w:val="TableParagraph"/>
              <w:spacing w:line="125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30,0</w:t>
            </w:r>
          </w:p>
        </w:tc>
      </w:tr>
      <w:tr w:rsidR="00C01B56" w14:paraId="6A525C08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514B3E56" w14:textId="77777777" w:rsidR="00C01B56" w:rsidRDefault="001776F8">
            <w:pPr>
              <w:pStyle w:val="TableParagraph"/>
              <w:spacing w:before="7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Подпрограмма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«Профилактика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немедицинского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потребления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наркотических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средств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EA355E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B22CDD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13F8BE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DE795E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86EAF7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94E151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38CCBC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B7388C3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4ACA8118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74A18BC6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психотропных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веществ»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47C2835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A1F6E11" w14:textId="77777777" w:rsidR="00C01B56" w:rsidRDefault="001776F8">
            <w:pPr>
              <w:pStyle w:val="TableParagraph"/>
              <w:spacing w:line="125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2CE62EA" w14:textId="77777777" w:rsidR="00C01B56" w:rsidRDefault="001776F8">
            <w:pPr>
              <w:pStyle w:val="TableParagraph"/>
              <w:spacing w:line="125" w:lineRule="exact"/>
              <w:ind w:left="203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2B54B3A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013CDF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2D11156" w14:textId="77777777" w:rsidR="00C01B56" w:rsidRDefault="001776F8">
            <w:pPr>
              <w:pStyle w:val="TableParagraph"/>
              <w:spacing w:line="125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67,9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992E835" w14:textId="77777777" w:rsidR="00C01B56" w:rsidRDefault="001776F8">
            <w:pPr>
              <w:pStyle w:val="TableParagraph"/>
              <w:spacing w:line="125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55,0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3E31C88" w14:textId="77777777" w:rsidR="00C01B56" w:rsidRDefault="001776F8">
            <w:pPr>
              <w:pStyle w:val="TableParagraph"/>
              <w:spacing w:line="125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55,0</w:t>
            </w:r>
          </w:p>
        </w:tc>
      </w:tr>
      <w:tr w:rsidR="00C01B56" w14:paraId="5E308B5E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55C760F1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Основное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мероприятие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«Реализация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осуществлению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антинаркотической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CDED49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B8F8DC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D3F306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C31F90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42C42C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10A00F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7D4D51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AFE708D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6E8D924B" w14:textId="77777777">
        <w:trPr>
          <w:trHeight w:val="218"/>
        </w:trPr>
        <w:tc>
          <w:tcPr>
            <w:tcW w:w="4251" w:type="dxa"/>
            <w:tcBorders>
              <w:top w:val="nil"/>
              <w:bottom w:val="nil"/>
            </w:tcBorders>
          </w:tcPr>
          <w:p w14:paraId="075F6D31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пропаганды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z w:val="11"/>
              </w:rPr>
              <w:t>антинаркотического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просвещения»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2ECB4AF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DDC8D24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11F89C1" w14:textId="77777777" w:rsidR="00C01B56" w:rsidRDefault="001776F8">
            <w:pPr>
              <w:pStyle w:val="TableParagraph"/>
              <w:ind w:left="203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1F46558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7E0853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B642558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67,9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BF96394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55,0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96E10F6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55,0</w:t>
            </w:r>
          </w:p>
        </w:tc>
      </w:tr>
      <w:tr w:rsidR="00C01B56" w14:paraId="10E84F15" w14:textId="77777777">
        <w:trPr>
          <w:trHeight w:val="218"/>
        </w:trPr>
        <w:tc>
          <w:tcPr>
            <w:tcW w:w="4251" w:type="dxa"/>
            <w:tcBorders>
              <w:top w:val="nil"/>
              <w:bottom w:val="nil"/>
            </w:tcBorders>
          </w:tcPr>
          <w:p w14:paraId="48323AC9" w14:textId="77777777" w:rsidR="00C01B56" w:rsidRDefault="001776F8">
            <w:pPr>
              <w:pStyle w:val="TableParagraph"/>
              <w:spacing w:before="79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Мероприятий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осуществлению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антинаркотической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пропаганды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21"/>
                <w:sz w:val="11"/>
              </w:rPr>
              <w:t xml:space="preserve"> </w:t>
            </w:r>
            <w:r>
              <w:rPr>
                <w:sz w:val="11"/>
              </w:rPr>
              <w:t>антинаркотического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A060E7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565656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DEF5A5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26A5BA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54A120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5A21E3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76CDF2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6B961C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7435B28" w14:textId="77777777">
        <w:trPr>
          <w:trHeight w:val="137"/>
        </w:trPr>
        <w:tc>
          <w:tcPr>
            <w:tcW w:w="4251" w:type="dxa"/>
            <w:tcBorders>
              <w:top w:val="nil"/>
            </w:tcBorders>
          </w:tcPr>
          <w:p w14:paraId="3B2E98EB" w14:textId="77777777" w:rsidR="00C01B56" w:rsidRDefault="001776F8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просвещения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</w:tcBorders>
          </w:tcPr>
          <w:p w14:paraId="05AD435F" w14:textId="77777777" w:rsidR="00C01B56" w:rsidRDefault="001776F8">
            <w:pPr>
              <w:pStyle w:val="TableParagraph"/>
              <w:spacing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</w:tcBorders>
          </w:tcPr>
          <w:p w14:paraId="62FE3860" w14:textId="77777777" w:rsidR="00C01B56" w:rsidRDefault="001776F8">
            <w:pPr>
              <w:pStyle w:val="TableParagraph"/>
              <w:spacing w:line="117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514" w:type="dxa"/>
            <w:tcBorders>
              <w:top w:val="nil"/>
            </w:tcBorders>
          </w:tcPr>
          <w:p w14:paraId="4DC5A2CD" w14:textId="77777777" w:rsidR="00C01B56" w:rsidRDefault="001776F8">
            <w:pPr>
              <w:pStyle w:val="TableParagraph"/>
              <w:spacing w:line="117" w:lineRule="exact"/>
              <w:ind w:left="203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750" w:type="dxa"/>
            <w:tcBorders>
              <w:top w:val="nil"/>
            </w:tcBorders>
          </w:tcPr>
          <w:p w14:paraId="320369D7" w14:textId="77777777" w:rsidR="00C01B56" w:rsidRDefault="001776F8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01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20310</w:t>
            </w:r>
          </w:p>
        </w:tc>
        <w:tc>
          <w:tcPr>
            <w:tcW w:w="507" w:type="dxa"/>
            <w:tcBorders>
              <w:top w:val="nil"/>
            </w:tcBorders>
          </w:tcPr>
          <w:p w14:paraId="48002F00" w14:textId="77777777" w:rsidR="00C01B56" w:rsidRDefault="001776F8">
            <w:pPr>
              <w:pStyle w:val="TableParagraph"/>
              <w:spacing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</w:tcBorders>
          </w:tcPr>
          <w:p w14:paraId="4A18014B" w14:textId="77777777" w:rsidR="00C01B56" w:rsidRDefault="001776F8">
            <w:pPr>
              <w:pStyle w:val="TableParagraph"/>
              <w:spacing w:line="117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67,9</w:t>
            </w:r>
          </w:p>
        </w:tc>
        <w:tc>
          <w:tcPr>
            <w:tcW w:w="742" w:type="dxa"/>
            <w:tcBorders>
              <w:top w:val="nil"/>
            </w:tcBorders>
          </w:tcPr>
          <w:p w14:paraId="15F68279" w14:textId="77777777" w:rsidR="00C01B56" w:rsidRDefault="001776F8">
            <w:pPr>
              <w:pStyle w:val="TableParagraph"/>
              <w:spacing w:line="117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55,0</w:t>
            </w:r>
          </w:p>
        </w:tc>
        <w:tc>
          <w:tcPr>
            <w:tcW w:w="742" w:type="dxa"/>
            <w:tcBorders>
              <w:top w:val="nil"/>
            </w:tcBorders>
          </w:tcPr>
          <w:p w14:paraId="2CF828D6" w14:textId="77777777" w:rsidR="00C01B56" w:rsidRDefault="001776F8">
            <w:pPr>
              <w:pStyle w:val="TableParagraph"/>
              <w:spacing w:line="117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55,0</w:t>
            </w:r>
          </w:p>
        </w:tc>
      </w:tr>
      <w:tr w:rsidR="00C01B56" w14:paraId="62DA6253" w14:textId="77777777">
        <w:trPr>
          <w:trHeight w:val="136"/>
        </w:trPr>
        <w:tc>
          <w:tcPr>
            <w:tcW w:w="4251" w:type="dxa"/>
          </w:tcPr>
          <w:p w14:paraId="7E0CD6F5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Национальная</w:t>
            </w:r>
            <w:r>
              <w:rPr>
                <w:b/>
                <w:spacing w:val="3"/>
                <w:sz w:val="11"/>
              </w:rPr>
              <w:t xml:space="preserve"> </w:t>
            </w:r>
            <w:r>
              <w:rPr>
                <w:b/>
                <w:sz w:val="11"/>
              </w:rPr>
              <w:t>экономика</w:t>
            </w:r>
          </w:p>
        </w:tc>
        <w:tc>
          <w:tcPr>
            <w:tcW w:w="742" w:type="dxa"/>
          </w:tcPr>
          <w:p w14:paraId="4D9F7581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796BC37B" w14:textId="77777777" w:rsidR="00C01B56" w:rsidRDefault="001776F8">
            <w:pPr>
              <w:pStyle w:val="TableParagraph"/>
              <w:spacing w:line="116" w:lineRule="exact"/>
              <w:ind w:left="45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04</w:t>
            </w:r>
          </w:p>
        </w:tc>
        <w:tc>
          <w:tcPr>
            <w:tcW w:w="514" w:type="dxa"/>
          </w:tcPr>
          <w:p w14:paraId="36373BE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0002987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7EA0BF6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77DB19D8" w14:textId="77777777" w:rsidR="00C01B56" w:rsidRDefault="001776F8">
            <w:pPr>
              <w:pStyle w:val="TableParagraph"/>
              <w:spacing w:line="116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195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348,7</w:t>
            </w:r>
          </w:p>
        </w:tc>
        <w:tc>
          <w:tcPr>
            <w:tcW w:w="742" w:type="dxa"/>
          </w:tcPr>
          <w:p w14:paraId="2B7B7C37" w14:textId="77777777" w:rsidR="00C01B56" w:rsidRDefault="001776F8">
            <w:pPr>
              <w:pStyle w:val="TableParagraph"/>
              <w:spacing w:line="116" w:lineRule="exact"/>
              <w:ind w:right="16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95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526,7</w:t>
            </w:r>
          </w:p>
        </w:tc>
        <w:tc>
          <w:tcPr>
            <w:tcW w:w="742" w:type="dxa"/>
          </w:tcPr>
          <w:p w14:paraId="3B59107D" w14:textId="77777777" w:rsidR="00C01B56" w:rsidRDefault="001776F8">
            <w:pPr>
              <w:pStyle w:val="TableParagraph"/>
              <w:spacing w:line="116" w:lineRule="exact"/>
              <w:ind w:left="64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103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309,8</w:t>
            </w:r>
          </w:p>
        </w:tc>
      </w:tr>
      <w:tr w:rsidR="00C01B56" w14:paraId="38403410" w14:textId="77777777">
        <w:trPr>
          <w:trHeight w:val="136"/>
        </w:trPr>
        <w:tc>
          <w:tcPr>
            <w:tcW w:w="4251" w:type="dxa"/>
          </w:tcPr>
          <w:p w14:paraId="6EFAFEF7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Общеэкономические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вопросы</w:t>
            </w:r>
          </w:p>
        </w:tc>
        <w:tc>
          <w:tcPr>
            <w:tcW w:w="742" w:type="dxa"/>
          </w:tcPr>
          <w:p w14:paraId="2E142A64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56AAFE17" w14:textId="77777777" w:rsidR="00C01B56" w:rsidRDefault="001776F8">
            <w:pPr>
              <w:pStyle w:val="TableParagraph"/>
              <w:spacing w:line="116" w:lineRule="exact"/>
              <w:ind w:left="45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04</w:t>
            </w:r>
          </w:p>
        </w:tc>
        <w:tc>
          <w:tcPr>
            <w:tcW w:w="514" w:type="dxa"/>
          </w:tcPr>
          <w:p w14:paraId="78E2A84C" w14:textId="77777777" w:rsidR="00C01B56" w:rsidRDefault="001776F8">
            <w:pPr>
              <w:pStyle w:val="TableParagraph"/>
              <w:spacing w:line="116" w:lineRule="exact"/>
              <w:ind w:left="203"/>
              <w:rPr>
                <w:b/>
                <w:sz w:val="11"/>
              </w:rPr>
            </w:pPr>
            <w:r>
              <w:rPr>
                <w:b/>
                <w:sz w:val="11"/>
              </w:rPr>
              <w:t>01</w:t>
            </w:r>
          </w:p>
        </w:tc>
        <w:tc>
          <w:tcPr>
            <w:tcW w:w="750" w:type="dxa"/>
          </w:tcPr>
          <w:p w14:paraId="2A5F53B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261A45F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58FA7243" w14:textId="77777777" w:rsidR="00C01B56" w:rsidRDefault="001776F8">
            <w:pPr>
              <w:pStyle w:val="TableParagraph"/>
              <w:spacing w:line="116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40,0</w:t>
            </w:r>
          </w:p>
        </w:tc>
        <w:tc>
          <w:tcPr>
            <w:tcW w:w="742" w:type="dxa"/>
          </w:tcPr>
          <w:p w14:paraId="1AFE5F44" w14:textId="77777777" w:rsidR="00C01B56" w:rsidRDefault="001776F8">
            <w:pPr>
              <w:pStyle w:val="TableParagraph"/>
              <w:spacing w:line="116" w:lineRule="exact"/>
              <w:ind w:left="64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40,0</w:t>
            </w:r>
          </w:p>
        </w:tc>
        <w:tc>
          <w:tcPr>
            <w:tcW w:w="742" w:type="dxa"/>
          </w:tcPr>
          <w:p w14:paraId="2B996EE6" w14:textId="77777777" w:rsidR="00C01B56" w:rsidRDefault="001776F8">
            <w:pPr>
              <w:pStyle w:val="TableParagraph"/>
              <w:spacing w:line="116" w:lineRule="exact"/>
              <w:ind w:left="64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40,0</w:t>
            </w:r>
          </w:p>
        </w:tc>
      </w:tr>
      <w:tr w:rsidR="00C01B56" w14:paraId="648A9275" w14:textId="77777777">
        <w:trPr>
          <w:trHeight w:val="171"/>
        </w:trPr>
        <w:tc>
          <w:tcPr>
            <w:tcW w:w="4251" w:type="dxa"/>
            <w:tcBorders>
              <w:bottom w:val="nil"/>
            </w:tcBorders>
          </w:tcPr>
          <w:p w14:paraId="121A20BC" w14:textId="77777777" w:rsidR="00C01B56" w:rsidRDefault="001776F8">
            <w:pPr>
              <w:pStyle w:val="TableParagraph"/>
              <w:spacing w:before="32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экономического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потенциала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формирование</w:t>
            </w:r>
          </w:p>
        </w:tc>
        <w:tc>
          <w:tcPr>
            <w:tcW w:w="742" w:type="dxa"/>
            <w:tcBorders>
              <w:bottom w:val="nil"/>
            </w:tcBorders>
          </w:tcPr>
          <w:p w14:paraId="0F66746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14:paraId="688BB44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14:paraId="528F2DF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  <w:tcBorders>
              <w:bottom w:val="nil"/>
            </w:tcBorders>
          </w:tcPr>
          <w:p w14:paraId="59E2CBA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07" w:type="dxa"/>
            <w:tcBorders>
              <w:bottom w:val="nil"/>
            </w:tcBorders>
          </w:tcPr>
          <w:p w14:paraId="6CAB694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06F1ED8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0A324B4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467DD61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D825788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33218080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благоприятного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предпринимательского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климата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Борисовском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районе»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74B7ADB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5B4DA8F" w14:textId="77777777" w:rsidR="00C01B56" w:rsidRDefault="001776F8">
            <w:pPr>
              <w:pStyle w:val="TableParagraph"/>
              <w:spacing w:line="125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6315FDD" w14:textId="77777777" w:rsidR="00C01B56" w:rsidRDefault="001776F8">
            <w:pPr>
              <w:pStyle w:val="TableParagraph"/>
              <w:spacing w:line="125" w:lineRule="exact"/>
              <w:ind w:left="203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F3778CD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E22304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0A40664" w14:textId="77777777" w:rsidR="00C01B56" w:rsidRDefault="001776F8">
            <w:pPr>
              <w:pStyle w:val="TableParagraph"/>
              <w:spacing w:line="125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40,0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F95ECF0" w14:textId="77777777" w:rsidR="00C01B56" w:rsidRDefault="001776F8">
            <w:pPr>
              <w:pStyle w:val="TableParagraph"/>
              <w:spacing w:line="125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40,0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5AF9F63" w14:textId="77777777" w:rsidR="00C01B56" w:rsidRDefault="001776F8">
            <w:pPr>
              <w:pStyle w:val="TableParagraph"/>
              <w:spacing w:line="125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40,0</w:t>
            </w:r>
          </w:p>
        </w:tc>
      </w:tr>
      <w:tr w:rsidR="00C01B56" w14:paraId="547B0A04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7C64C994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«Улучшение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инвестиционного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климата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стимулирование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196366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AB25FE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815906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E52CDA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9A8B65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86821A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DE04C7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0E2B65E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5CF9C147" w14:textId="77777777">
        <w:trPr>
          <w:trHeight w:val="142"/>
        </w:trPr>
        <w:tc>
          <w:tcPr>
            <w:tcW w:w="4251" w:type="dxa"/>
            <w:tcBorders>
              <w:top w:val="nil"/>
              <w:bottom w:val="nil"/>
            </w:tcBorders>
          </w:tcPr>
          <w:p w14:paraId="0F3C1B71" w14:textId="77777777" w:rsidR="00C01B56" w:rsidRDefault="001776F8">
            <w:pPr>
              <w:pStyle w:val="TableParagraph"/>
              <w:spacing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инновационной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деятельности»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FF56551" w14:textId="77777777" w:rsidR="00C01B56" w:rsidRDefault="001776F8">
            <w:pPr>
              <w:pStyle w:val="TableParagraph"/>
              <w:spacing w:line="122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43C8ECB" w14:textId="77777777" w:rsidR="00C01B56" w:rsidRDefault="001776F8">
            <w:pPr>
              <w:pStyle w:val="TableParagraph"/>
              <w:spacing w:line="122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23EEEB1" w14:textId="77777777" w:rsidR="00C01B56" w:rsidRDefault="001776F8">
            <w:pPr>
              <w:pStyle w:val="TableParagraph"/>
              <w:spacing w:line="122" w:lineRule="exact"/>
              <w:ind w:left="203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357DA30" w14:textId="77777777" w:rsidR="00C01B56" w:rsidRDefault="001776F8">
            <w:pPr>
              <w:pStyle w:val="TableParagraph"/>
              <w:spacing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06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C5A2DC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A9A993C" w14:textId="77777777" w:rsidR="00C01B56" w:rsidRDefault="001776F8">
            <w:pPr>
              <w:pStyle w:val="TableParagraph"/>
              <w:spacing w:line="122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7F57540" w14:textId="77777777" w:rsidR="00C01B56" w:rsidRDefault="001776F8">
            <w:pPr>
              <w:pStyle w:val="TableParagraph"/>
              <w:spacing w:line="122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EA00C03" w14:textId="77777777" w:rsidR="00C01B56" w:rsidRDefault="001776F8">
            <w:pPr>
              <w:pStyle w:val="TableParagraph"/>
              <w:spacing w:line="122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10,0</w:t>
            </w:r>
          </w:p>
        </w:tc>
      </w:tr>
      <w:tr w:rsidR="00C01B56" w14:paraId="4408970A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7478BA19" w14:textId="77777777" w:rsidR="00C01B56" w:rsidRDefault="001776F8">
            <w:pPr>
              <w:pStyle w:val="TableParagraph"/>
              <w:spacing w:before="4" w:line="125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Основное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мероприятие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«Организация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выставочной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деятельности»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6885435" w14:textId="77777777" w:rsidR="00C01B56" w:rsidRDefault="001776F8">
            <w:pPr>
              <w:pStyle w:val="TableParagraph"/>
              <w:spacing w:before="4"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7134A4C" w14:textId="77777777" w:rsidR="00C01B56" w:rsidRDefault="001776F8">
            <w:pPr>
              <w:pStyle w:val="TableParagraph"/>
              <w:spacing w:before="4" w:line="125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A1625AB" w14:textId="77777777" w:rsidR="00C01B56" w:rsidRDefault="001776F8">
            <w:pPr>
              <w:pStyle w:val="TableParagraph"/>
              <w:spacing w:before="4" w:line="125" w:lineRule="exact"/>
              <w:ind w:left="203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EAFE5B7" w14:textId="77777777" w:rsidR="00C01B56" w:rsidRDefault="001776F8">
            <w:pPr>
              <w:pStyle w:val="TableParagraph"/>
              <w:spacing w:before="4"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D0C7A1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2B4B1AC" w14:textId="77777777" w:rsidR="00C01B56" w:rsidRDefault="001776F8">
            <w:pPr>
              <w:pStyle w:val="TableParagraph"/>
              <w:spacing w:before="4" w:line="125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9111437" w14:textId="77777777" w:rsidR="00C01B56" w:rsidRDefault="001776F8">
            <w:pPr>
              <w:pStyle w:val="TableParagraph"/>
              <w:spacing w:before="4" w:line="125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F4137DB" w14:textId="77777777" w:rsidR="00C01B56" w:rsidRDefault="001776F8">
            <w:pPr>
              <w:pStyle w:val="TableParagraph"/>
              <w:spacing w:before="4" w:line="125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10,0</w:t>
            </w:r>
          </w:p>
        </w:tc>
      </w:tr>
      <w:tr w:rsidR="00C01B56" w14:paraId="47A8D691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1897233E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Организация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выставочной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92FB55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64DF20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74ABB6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904357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184B26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ABE24B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B944D6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369A9EE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5EF226E2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333C60FA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государственных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E612AAB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0AE9F69" w14:textId="77777777" w:rsidR="00C01B56" w:rsidRDefault="001776F8">
            <w:pPr>
              <w:pStyle w:val="TableParagraph"/>
              <w:spacing w:line="125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6266F50" w14:textId="77777777" w:rsidR="00C01B56" w:rsidRDefault="001776F8">
            <w:pPr>
              <w:pStyle w:val="TableParagraph"/>
              <w:spacing w:line="125" w:lineRule="exact"/>
              <w:ind w:left="203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B8926AE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20330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79DBA27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8FB34F3" w14:textId="77777777" w:rsidR="00C01B56" w:rsidRDefault="001776F8">
            <w:pPr>
              <w:pStyle w:val="TableParagraph"/>
              <w:spacing w:line="125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82B0C65" w14:textId="77777777" w:rsidR="00C01B56" w:rsidRDefault="001776F8">
            <w:pPr>
              <w:pStyle w:val="TableParagraph"/>
              <w:spacing w:line="125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687486C" w14:textId="77777777" w:rsidR="00C01B56" w:rsidRDefault="001776F8">
            <w:pPr>
              <w:pStyle w:val="TableParagraph"/>
              <w:spacing w:line="125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10,0</w:t>
            </w:r>
          </w:p>
        </w:tc>
      </w:tr>
      <w:tr w:rsidR="00C01B56" w14:paraId="4E3BD897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0ACA892B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государственная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поддержка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малого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среднего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6FCDAA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D5D6D6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43A9A0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733CC6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9350DF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3659D5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C50E52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673A989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6E9FA0D7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68F10161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предпринимательства»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0CECEFE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8E79734" w14:textId="77777777" w:rsidR="00C01B56" w:rsidRDefault="001776F8">
            <w:pPr>
              <w:pStyle w:val="TableParagraph"/>
              <w:spacing w:line="125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7A070D3" w14:textId="77777777" w:rsidR="00C01B56" w:rsidRDefault="001776F8">
            <w:pPr>
              <w:pStyle w:val="TableParagraph"/>
              <w:spacing w:line="125" w:lineRule="exact"/>
              <w:ind w:left="203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114FFD8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DA7D19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A20F81E" w14:textId="77777777" w:rsidR="00C01B56" w:rsidRDefault="001776F8">
            <w:pPr>
              <w:pStyle w:val="TableParagraph"/>
              <w:spacing w:line="125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DDB800F" w14:textId="77777777" w:rsidR="00C01B56" w:rsidRDefault="001776F8">
            <w:pPr>
              <w:pStyle w:val="TableParagraph"/>
              <w:spacing w:line="125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8CCA9EC" w14:textId="77777777" w:rsidR="00C01B56" w:rsidRDefault="001776F8">
            <w:pPr>
              <w:pStyle w:val="TableParagraph"/>
              <w:spacing w:line="125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10,0</w:t>
            </w:r>
          </w:p>
        </w:tc>
      </w:tr>
      <w:tr w:rsidR="00C01B56" w14:paraId="67DD7033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7CEA5DB3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«Государственная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поддержка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малого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среднего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619972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EC7DDF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49B858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D5D7CD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68BB2F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85DFD5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8CD726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CAB04A2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106D0C00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35263AF5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предпринимательства,</w:t>
            </w:r>
            <w:r>
              <w:rPr>
                <w:sz w:val="11"/>
              </w:rPr>
              <w:t xml:space="preserve"> включая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крестьянские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(фермерские)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хозяйства»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6B08819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D61D850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DB4357F" w14:textId="77777777" w:rsidR="00C01B56" w:rsidRDefault="001776F8">
            <w:pPr>
              <w:pStyle w:val="TableParagraph"/>
              <w:ind w:left="203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575516F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0C1D26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6B0E93F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BF0E216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31E6749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10,0</w:t>
            </w:r>
          </w:p>
        </w:tc>
      </w:tr>
      <w:tr w:rsidR="00C01B56" w14:paraId="2EFF760E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4272237B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Государственная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поддержка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малого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среднего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предпринимательства,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включая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FC80A7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846367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8A47F2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9ADA6D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5E5A8F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690146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06B72E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5231C40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34BF6A25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1960B069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крестьянские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(фермерские)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хозяйства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D5C5DE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B8B0B6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041803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BE11D0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623FF0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DFB3C5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A474B3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C1D8D38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6B77CB5A" w14:textId="77777777">
        <w:trPr>
          <w:trHeight w:val="164"/>
        </w:trPr>
        <w:tc>
          <w:tcPr>
            <w:tcW w:w="4251" w:type="dxa"/>
            <w:tcBorders>
              <w:top w:val="nil"/>
              <w:bottom w:val="nil"/>
            </w:tcBorders>
          </w:tcPr>
          <w:p w14:paraId="2E57EE40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государственных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E5BDACC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4E5C43D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DA62304" w14:textId="77777777" w:rsidR="00C01B56" w:rsidRDefault="001776F8">
            <w:pPr>
              <w:pStyle w:val="TableParagraph"/>
              <w:ind w:left="203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99A158A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20360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73914BD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3DD8D0C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578DEE6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90BF9B7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10,0</w:t>
            </w:r>
          </w:p>
        </w:tc>
      </w:tr>
      <w:tr w:rsidR="00C01B56" w14:paraId="1278ABCF" w14:textId="77777777">
        <w:trPr>
          <w:trHeight w:val="170"/>
        </w:trPr>
        <w:tc>
          <w:tcPr>
            <w:tcW w:w="4251" w:type="dxa"/>
            <w:tcBorders>
              <w:top w:val="nil"/>
              <w:bottom w:val="nil"/>
            </w:tcBorders>
          </w:tcPr>
          <w:p w14:paraId="6DC12EC8" w14:textId="77777777" w:rsidR="00C01B56" w:rsidRDefault="001776F8">
            <w:pPr>
              <w:pStyle w:val="TableParagraph"/>
              <w:spacing w:before="25" w:line="125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Подпрограмма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туризма,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ремесленничества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придорожного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сервиса»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72CAEDC" w14:textId="77777777" w:rsidR="00C01B56" w:rsidRDefault="001776F8">
            <w:pPr>
              <w:pStyle w:val="TableParagraph"/>
              <w:spacing w:before="25"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83CFFAA" w14:textId="77777777" w:rsidR="00C01B56" w:rsidRDefault="001776F8">
            <w:pPr>
              <w:pStyle w:val="TableParagraph"/>
              <w:spacing w:before="25" w:line="125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729237A" w14:textId="77777777" w:rsidR="00C01B56" w:rsidRDefault="001776F8">
            <w:pPr>
              <w:pStyle w:val="TableParagraph"/>
              <w:spacing w:before="25" w:line="125" w:lineRule="exact"/>
              <w:ind w:left="203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042EFF0" w14:textId="77777777" w:rsidR="00C01B56" w:rsidRDefault="001776F8">
            <w:pPr>
              <w:pStyle w:val="TableParagraph"/>
              <w:spacing w:before="25"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2FBA44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AD911D5" w14:textId="77777777" w:rsidR="00C01B56" w:rsidRDefault="001776F8">
            <w:pPr>
              <w:pStyle w:val="TableParagraph"/>
              <w:spacing w:before="25" w:line="125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48DBF0B" w14:textId="77777777" w:rsidR="00C01B56" w:rsidRDefault="001776F8">
            <w:pPr>
              <w:pStyle w:val="TableParagraph"/>
              <w:spacing w:before="25" w:line="125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20,0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CE6EF58" w14:textId="77777777" w:rsidR="00C01B56" w:rsidRDefault="001776F8">
            <w:pPr>
              <w:pStyle w:val="TableParagraph"/>
              <w:spacing w:before="25" w:line="125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20,0</w:t>
            </w:r>
          </w:p>
        </w:tc>
      </w:tr>
      <w:tr w:rsidR="00C01B56" w14:paraId="188BD698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3A63D773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proofErr w:type="gramStart"/>
            <w:r>
              <w:rPr>
                <w:spacing w:val="-1"/>
                <w:sz w:val="11"/>
              </w:rPr>
              <w:t>Основное</w:t>
            </w:r>
            <w:r>
              <w:rPr>
                <w:spacing w:val="40"/>
                <w:sz w:val="11"/>
              </w:rPr>
              <w:t xml:space="preserve">  </w:t>
            </w:r>
            <w:r>
              <w:rPr>
                <w:spacing w:val="-1"/>
                <w:sz w:val="11"/>
              </w:rPr>
              <w:t>мероприятие</w:t>
            </w:r>
            <w:proofErr w:type="gramEnd"/>
            <w:r>
              <w:rPr>
                <w:spacing w:val="41"/>
                <w:sz w:val="11"/>
              </w:rPr>
              <w:t xml:space="preserve">  </w:t>
            </w:r>
            <w:r>
              <w:rPr>
                <w:spacing w:val="-1"/>
                <w:sz w:val="11"/>
              </w:rPr>
              <w:t>«Создание</w:t>
            </w:r>
            <w:r>
              <w:rPr>
                <w:spacing w:val="41"/>
                <w:sz w:val="11"/>
              </w:rPr>
              <w:t xml:space="preserve"> </w:t>
            </w:r>
            <w:r>
              <w:rPr>
                <w:spacing w:val="42"/>
                <w:sz w:val="11"/>
              </w:rPr>
              <w:t xml:space="preserve"> </w:t>
            </w:r>
            <w:r>
              <w:rPr>
                <w:sz w:val="11"/>
              </w:rPr>
              <w:t xml:space="preserve">и     </w:t>
            </w:r>
            <w:r>
              <w:rPr>
                <w:spacing w:val="-1"/>
                <w:sz w:val="11"/>
              </w:rPr>
              <w:t>продвижение</w:t>
            </w:r>
            <w:r>
              <w:rPr>
                <w:spacing w:val="43"/>
                <w:sz w:val="11"/>
              </w:rPr>
              <w:t xml:space="preserve">  </w:t>
            </w:r>
            <w:r>
              <w:rPr>
                <w:spacing w:val="-1"/>
                <w:sz w:val="11"/>
              </w:rPr>
              <w:t>туристического</w:t>
            </w:r>
            <w:r>
              <w:rPr>
                <w:spacing w:val="41"/>
                <w:sz w:val="11"/>
              </w:rPr>
              <w:t xml:space="preserve">  </w:t>
            </w:r>
            <w:r>
              <w:rPr>
                <w:sz w:val="11"/>
              </w:rPr>
              <w:t>продукта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34D39E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4B35F0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051A95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7DB77D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990E37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67267A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E003AD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9DDAEE9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4C71F1E8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47B456AA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Белгородской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области»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C6DA29A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503EEE6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2F0B842" w14:textId="77777777" w:rsidR="00C01B56" w:rsidRDefault="001776F8">
            <w:pPr>
              <w:pStyle w:val="TableParagraph"/>
              <w:ind w:left="203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7D9997D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1E21E4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AAFBF9D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356CA9F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20,0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3A7EE69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20,0</w:t>
            </w:r>
          </w:p>
        </w:tc>
      </w:tr>
      <w:tr w:rsidR="00C01B56" w14:paraId="709D6B0E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4A5A4139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развитию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внутреннего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въездного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туризма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(за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счет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3850FC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2BB50F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71DB70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A0329D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669BE1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1AEDBD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C348C4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6F5D948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2C302D28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6220F85D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субсидий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из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федерального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бюджета)</w:t>
            </w:r>
            <w:r>
              <w:rPr>
                <w:spacing w:val="23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5E4E06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8828AD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316354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605A07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0EA6C6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C4E27A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D530E6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65C40D6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43542D5C" w14:textId="77777777">
        <w:trPr>
          <w:trHeight w:val="138"/>
        </w:trPr>
        <w:tc>
          <w:tcPr>
            <w:tcW w:w="4251" w:type="dxa"/>
            <w:tcBorders>
              <w:top w:val="nil"/>
            </w:tcBorders>
          </w:tcPr>
          <w:p w14:paraId="4F412216" w14:textId="77777777" w:rsidR="00C01B56" w:rsidRDefault="001776F8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государственных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</w:tcBorders>
          </w:tcPr>
          <w:p w14:paraId="10C57592" w14:textId="77777777" w:rsidR="00C01B56" w:rsidRDefault="001776F8">
            <w:pPr>
              <w:pStyle w:val="TableParagraph"/>
              <w:spacing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</w:tcBorders>
          </w:tcPr>
          <w:p w14:paraId="023C11C6" w14:textId="77777777" w:rsidR="00C01B56" w:rsidRDefault="001776F8">
            <w:pPr>
              <w:pStyle w:val="TableParagraph"/>
              <w:spacing w:line="117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</w:tcBorders>
          </w:tcPr>
          <w:p w14:paraId="55828117" w14:textId="77777777" w:rsidR="00C01B56" w:rsidRDefault="001776F8">
            <w:pPr>
              <w:pStyle w:val="TableParagraph"/>
              <w:spacing w:line="117" w:lineRule="exact"/>
              <w:ind w:left="203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</w:tcBorders>
          </w:tcPr>
          <w:p w14:paraId="0A9F36FD" w14:textId="77777777" w:rsidR="00C01B56" w:rsidRDefault="001776F8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06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21100</w:t>
            </w:r>
          </w:p>
        </w:tc>
        <w:tc>
          <w:tcPr>
            <w:tcW w:w="507" w:type="dxa"/>
            <w:tcBorders>
              <w:top w:val="nil"/>
            </w:tcBorders>
          </w:tcPr>
          <w:p w14:paraId="190D340C" w14:textId="77777777" w:rsidR="00C01B56" w:rsidRDefault="001776F8">
            <w:pPr>
              <w:pStyle w:val="TableParagraph"/>
              <w:spacing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</w:tcBorders>
          </w:tcPr>
          <w:p w14:paraId="2A926350" w14:textId="77777777" w:rsidR="00C01B56" w:rsidRDefault="001776F8">
            <w:pPr>
              <w:pStyle w:val="TableParagraph"/>
              <w:spacing w:line="117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20,0</w:t>
            </w:r>
          </w:p>
        </w:tc>
        <w:tc>
          <w:tcPr>
            <w:tcW w:w="742" w:type="dxa"/>
            <w:tcBorders>
              <w:top w:val="nil"/>
            </w:tcBorders>
          </w:tcPr>
          <w:p w14:paraId="4CF8BB52" w14:textId="77777777" w:rsidR="00C01B56" w:rsidRDefault="001776F8">
            <w:pPr>
              <w:pStyle w:val="TableParagraph"/>
              <w:spacing w:line="117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20,0</w:t>
            </w:r>
          </w:p>
        </w:tc>
        <w:tc>
          <w:tcPr>
            <w:tcW w:w="742" w:type="dxa"/>
            <w:tcBorders>
              <w:top w:val="nil"/>
            </w:tcBorders>
          </w:tcPr>
          <w:p w14:paraId="7D3708A9" w14:textId="77777777" w:rsidR="00C01B56" w:rsidRDefault="001776F8">
            <w:pPr>
              <w:pStyle w:val="TableParagraph"/>
              <w:spacing w:line="117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20,0</w:t>
            </w:r>
          </w:p>
        </w:tc>
      </w:tr>
      <w:tr w:rsidR="00C01B56" w14:paraId="377154ED" w14:textId="77777777">
        <w:trPr>
          <w:trHeight w:val="136"/>
        </w:trPr>
        <w:tc>
          <w:tcPr>
            <w:tcW w:w="4251" w:type="dxa"/>
          </w:tcPr>
          <w:p w14:paraId="0F5D06E7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Сельское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хозяйство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и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рыболовство</w:t>
            </w:r>
          </w:p>
        </w:tc>
        <w:tc>
          <w:tcPr>
            <w:tcW w:w="742" w:type="dxa"/>
          </w:tcPr>
          <w:p w14:paraId="7EDE95A5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3C1FD0F4" w14:textId="77777777" w:rsidR="00C01B56" w:rsidRDefault="001776F8">
            <w:pPr>
              <w:pStyle w:val="TableParagraph"/>
              <w:spacing w:line="116" w:lineRule="exact"/>
              <w:ind w:left="45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04</w:t>
            </w:r>
          </w:p>
        </w:tc>
        <w:tc>
          <w:tcPr>
            <w:tcW w:w="514" w:type="dxa"/>
          </w:tcPr>
          <w:p w14:paraId="2B9FFDC7" w14:textId="77777777" w:rsidR="00C01B56" w:rsidRDefault="001776F8">
            <w:pPr>
              <w:pStyle w:val="TableParagraph"/>
              <w:spacing w:line="116" w:lineRule="exact"/>
              <w:ind w:left="189"/>
              <w:rPr>
                <w:b/>
                <w:sz w:val="11"/>
              </w:rPr>
            </w:pPr>
            <w:r>
              <w:rPr>
                <w:b/>
                <w:sz w:val="11"/>
              </w:rPr>
              <w:t>05</w:t>
            </w:r>
          </w:p>
        </w:tc>
        <w:tc>
          <w:tcPr>
            <w:tcW w:w="750" w:type="dxa"/>
          </w:tcPr>
          <w:p w14:paraId="33D78CA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6F3C39A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747C00EC" w14:textId="77777777" w:rsidR="00C01B56" w:rsidRDefault="001776F8">
            <w:pPr>
              <w:pStyle w:val="TableParagraph"/>
              <w:spacing w:line="116" w:lineRule="exact"/>
              <w:ind w:left="63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529,4</w:t>
            </w:r>
          </w:p>
        </w:tc>
        <w:tc>
          <w:tcPr>
            <w:tcW w:w="742" w:type="dxa"/>
          </w:tcPr>
          <w:p w14:paraId="543C4E5A" w14:textId="77777777" w:rsidR="00C01B56" w:rsidRDefault="001776F8">
            <w:pPr>
              <w:pStyle w:val="TableParagraph"/>
              <w:spacing w:line="116" w:lineRule="exact"/>
              <w:ind w:left="244"/>
              <w:rPr>
                <w:b/>
                <w:sz w:val="11"/>
              </w:rPr>
            </w:pPr>
            <w:r>
              <w:rPr>
                <w:b/>
                <w:sz w:val="11"/>
              </w:rPr>
              <w:t>445,6</w:t>
            </w:r>
          </w:p>
        </w:tc>
        <w:tc>
          <w:tcPr>
            <w:tcW w:w="742" w:type="dxa"/>
          </w:tcPr>
          <w:p w14:paraId="2896ACD6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370,8</w:t>
            </w:r>
          </w:p>
        </w:tc>
      </w:tr>
      <w:tr w:rsidR="00C01B56" w14:paraId="3888C789" w14:textId="77777777">
        <w:trPr>
          <w:trHeight w:val="753"/>
        </w:trPr>
        <w:tc>
          <w:tcPr>
            <w:tcW w:w="4251" w:type="dxa"/>
            <w:tcBorders>
              <w:bottom w:val="nil"/>
            </w:tcBorders>
          </w:tcPr>
          <w:p w14:paraId="11D3D102" w14:textId="77777777" w:rsidR="00C01B56" w:rsidRDefault="001776F8">
            <w:pPr>
              <w:pStyle w:val="TableParagraph"/>
              <w:spacing w:before="20" w:line="276" w:lineRule="auto"/>
              <w:ind w:left="23"/>
              <w:rPr>
                <w:sz w:val="11"/>
              </w:rPr>
            </w:pPr>
            <w:r>
              <w:rPr>
                <w:sz w:val="11"/>
              </w:rPr>
              <w:t>Муниципальная программа «Развитие сельского хозяйства в Борисовском районе»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Подпрограмма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24"/>
                <w:sz w:val="11"/>
              </w:rPr>
              <w:t xml:space="preserve"> </w:t>
            </w:r>
            <w:r>
              <w:rPr>
                <w:sz w:val="11"/>
              </w:rPr>
              <w:t>подотрасли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животноводства,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переработки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27"/>
                <w:sz w:val="11"/>
              </w:rPr>
              <w:t xml:space="preserve"> </w:t>
            </w:r>
            <w:r>
              <w:rPr>
                <w:sz w:val="11"/>
              </w:rPr>
              <w:t>реализации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продукции животноводства»</w:t>
            </w:r>
          </w:p>
          <w:p w14:paraId="0605E317" w14:textId="77777777" w:rsidR="00C01B56" w:rsidRDefault="001776F8">
            <w:pPr>
              <w:pStyle w:val="TableParagraph"/>
              <w:spacing w:before="6"/>
              <w:ind w:left="23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47"/>
                <w:sz w:val="11"/>
              </w:rPr>
              <w:t xml:space="preserve"> </w:t>
            </w:r>
            <w:r>
              <w:rPr>
                <w:sz w:val="11"/>
              </w:rPr>
              <w:t>«Обеспечение</w:t>
            </w:r>
            <w:r>
              <w:rPr>
                <w:spacing w:val="49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53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49"/>
                <w:sz w:val="11"/>
              </w:rPr>
              <w:t xml:space="preserve"> </w:t>
            </w:r>
            <w:r>
              <w:rPr>
                <w:sz w:val="11"/>
              </w:rPr>
              <w:t>содержанию</w:t>
            </w:r>
            <w:r>
              <w:rPr>
                <w:spacing w:val="51"/>
                <w:sz w:val="11"/>
              </w:rPr>
              <w:t xml:space="preserve"> </w:t>
            </w:r>
            <w:r>
              <w:rPr>
                <w:sz w:val="11"/>
              </w:rPr>
              <w:t>скотомогильников</w:t>
            </w:r>
          </w:p>
          <w:p w14:paraId="2AE5A706" w14:textId="77777777" w:rsidR="00C01B56" w:rsidRDefault="001776F8">
            <w:pPr>
              <w:pStyle w:val="TableParagraph"/>
              <w:spacing w:before="12"/>
              <w:ind w:left="23"/>
              <w:rPr>
                <w:sz w:val="11"/>
              </w:rPr>
            </w:pPr>
            <w:r>
              <w:rPr>
                <w:sz w:val="11"/>
              </w:rPr>
              <w:t>(биотермических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ям)»</w:t>
            </w:r>
          </w:p>
        </w:tc>
        <w:tc>
          <w:tcPr>
            <w:tcW w:w="742" w:type="dxa"/>
            <w:tcBorders>
              <w:bottom w:val="nil"/>
            </w:tcBorders>
          </w:tcPr>
          <w:p w14:paraId="47455776" w14:textId="77777777" w:rsidR="00C01B56" w:rsidRDefault="001776F8">
            <w:pPr>
              <w:pStyle w:val="TableParagraph"/>
              <w:spacing w:before="20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4A39323E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F494F57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0A7575C8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7341D79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bottom w:val="nil"/>
            </w:tcBorders>
          </w:tcPr>
          <w:p w14:paraId="055B7E0E" w14:textId="77777777" w:rsidR="00C01B56" w:rsidRDefault="001776F8">
            <w:pPr>
              <w:pStyle w:val="TableParagraph"/>
              <w:spacing w:before="20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  <w:p w14:paraId="21FFA36C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72D32E2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  <w:p w14:paraId="4C060156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D6E160A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bottom w:val="nil"/>
            </w:tcBorders>
          </w:tcPr>
          <w:p w14:paraId="23503049" w14:textId="77777777" w:rsidR="00C01B56" w:rsidRDefault="001776F8">
            <w:pPr>
              <w:pStyle w:val="TableParagraph"/>
              <w:spacing w:before="20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  <w:p w14:paraId="56593244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6EA3B10" w14:textId="77777777" w:rsidR="00C01B56" w:rsidRDefault="001776F8">
            <w:pPr>
              <w:pStyle w:val="TableParagraph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  <w:p w14:paraId="52E89EEA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1256980" w14:textId="77777777" w:rsidR="00C01B56" w:rsidRDefault="001776F8">
            <w:pPr>
              <w:pStyle w:val="TableParagraph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750" w:type="dxa"/>
            <w:tcBorders>
              <w:bottom w:val="nil"/>
            </w:tcBorders>
          </w:tcPr>
          <w:p w14:paraId="534D1BF4" w14:textId="77777777" w:rsidR="00C01B56" w:rsidRDefault="001776F8">
            <w:pPr>
              <w:pStyle w:val="TableParagraph"/>
              <w:spacing w:before="20"/>
              <w:ind w:left="23"/>
              <w:rPr>
                <w:sz w:val="11"/>
              </w:rPr>
            </w:pPr>
            <w:r>
              <w:rPr>
                <w:sz w:val="11"/>
              </w:rPr>
              <w:t>10</w:t>
            </w:r>
          </w:p>
          <w:p w14:paraId="50365248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EFF6A8C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</w:t>
            </w:r>
          </w:p>
          <w:p w14:paraId="37A76742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C31261F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7" w:type="dxa"/>
            <w:tcBorders>
              <w:bottom w:val="nil"/>
            </w:tcBorders>
          </w:tcPr>
          <w:p w14:paraId="7490304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5A9801E8" w14:textId="77777777" w:rsidR="00C01B56" w:rsidRDefault="001776F8">
            <w:pPr>
              <w:pStyle w:val="TableParagraph"/>
              <w:spacing w:before="20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529,4</w:t>
            </w:r>
          </w:p>
          <w:p w14:paraId="148E0876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7E74EEA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529,4</w:t>
            </w:r>
          </w:p>
          <w:p w14:paraId="6FCB3BC0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2C01F4C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81,1</w:t>
            </w:r>
          </w:p>
        </w:tc>
        <w:tc>
          <w:tcPr>
            <w:tcW w:w="742" w:type="dxa"/>
            <w:tcBorders>
              <w:bottom w:val="nil"/>
            </w:tcBorders>
          </w:tcPr>
          <w:p w14:paraId="7F7D8BD5" w14:textId="77777777" w:rsidR="00C01B56" w:rsidRDefault="001776F8">
            <w:pPr>
              <w:pStyle w:val="TableParagraph"/>
              <w:spacing w:before="20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445,6</w:t>
            </w:r>
          </w:p>
          <w:p w14:paraId="0E6A79CC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5CF2DB3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445,6</w:t>
            </w:r>
          </w:p>
          <w:p w14:paraId="1818F469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0652575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84,3</w:t>
            </w:r>
          </w:p>
        </w:tc>
        <w:tc>
          <w:tcPr>
            <w:tcW w:w="742" w:type="dxa"/>
            <w:tcBorders>
              <w:bottom w:val="nil"/>
            </w:tcBorders>
          </w:tcPr>
          <w:p w14:paraId="135AADA8" w14:textId="77777777" w:rsidR="00C01B56" w:rsidRDefault="001776F8">
            <w:pPr>
              <w:pStyle w:val="TableParagraph"/>
              <w:spacing w:before="20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370,8</w:t>
            </w:r>
          </w:p>
          <w:p w14:paraId="18C4C9B2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07A65F7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370,8</w:t>
            </w:r>
          </w:p>
          <w:p w14:paraId="02A68655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97C16F0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84,3</w:t>
            </w:r>
          </w:p>
        </w:tc>
      </w:tr>
      <w:tr w:rsidR="00C01B56" w14:paraId="70223415" w14:textId="77777777">
        <w:trPr>
          <w:trHeight w:val="800"/>
        </w:trPr>
        <w:tc>
          <w:tcPr>
            <w:tcW w:w="4251" w:type="dxa"/>
            <w:tcBorders>
              <w:top w:val="nil"/>
              <w:bottom w:val="nil"/>
            </w:tcBorders>
          </w:tcPr>
          <w:p w14:paraId="725BB526" w14:textId="77777777" w:rsidR="00C01B56" w:rsidRDefault="001776F8">
            <w:pPr>
              <w:pStyle w:val="TableParagraph"/>
              <w:spacing w:before="13" w:line="268" w:lineRule="auto"/>
              <w:ind w:left="23" w:right="121"/>
              <w:rPr>
                <w:sz w:val="11"/>
              </w:rPr>
            </w:pPr>
            <w:r>
              <w:rPr>
                <w:sz w:val="11"/>
              </w:rPr>
              <w:t>скотомогильников (биотермических ям), находящихся в собственности Борисовского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района (Расходы на выплаты персоналу в целях обеспечения выполнения функций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государственными органами,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казенными учреждениями,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органами управления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Основное мероприятие «Осуществ</w:t>
            </w:r>
            <w:r>
              <w:rPr>
                <w:spacing w:val="-1"/>
                <w:sz w:val="11"/>
              </w:rPr>
              <w:t xml:space="preserve">ление </w:t>
            </w:r>
            <w:r>
              <w:rPr>
                <w:sz w:val="11"/>
              </w:rPr>
              <w:t>деятельности по обращению с животными без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владельцев»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3415F9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DFD66E5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3D6131C3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54BEE61F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A8F1CC3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F4F351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CB47B70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72F0477C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  <w:p w14:paraId="06F34B0C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E92CD85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0E3501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B837378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0CF18D87" w14:textId="77777777" w:rsidR="00C01B56" w:rsidRDefault="001776F8">
            <w:pPr>
              <w:pStyle w:val="TableParagraph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  <w:p w14:paraId="29CF19BC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91B02CA" w14:textId="77777777" w:rsidR="00C01B56" w:rsidRDefault="001776F8">
            <w:pPr>
              <w:pStyle w:val="TableParagraph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C46A96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DDE43E3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02DF4964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73870</w:t>
            </w:r>
          </w:p>
          <w:p w14:paraId="4B0F206C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E5BB7B0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FA2AD5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EE174C4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0A4974F3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F18376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F12ACA2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2A759580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81,1</w:t>
            </w:r>
          </w:p>
          <w:p w14:paraId="7BF51062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3828B59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448,3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2287FA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6B68EA7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448B53BE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84,3</w:t>
            </w:r>
          </w:p>
          <w:p w14:paraId="301866E8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330A5AD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361,3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C50BE0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098019D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1282DED9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84,3</w:t>
            </w:r>
          </w:p>
          <w:p w14:paraId="41ABD338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7D2E182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286,5</w:t>
            </w:r>
          </w:p>
        </w:tc>
      </w:tr>
      <w:tr w:rsidR="00C01B56" w14:paraId="5DECD4D6" w14:textId="77777777">
        <w:trPr>
          <w:trHeight w:val="356"/>
        </w:trPr>
        <w:tc>
          <w:tcPr>
            <w:tcW w:w="4251" w:type="dxa"/>
            <w:tcBorders>
              <w:top w:val="nil"/>
            </w:tcBorders>
          </w:tcPr>
          <w:p w14:paraId="6B34ED35" w14:textId="77777777" w:rsidR="00C01B56" w:rsidRDefault="001776F8">
            <w:pPr>
              <w:pStyle w:val="TableParagraph"/>
              <w:spacing w:before="56" w:line="140" w:lineRule="atLeast"/>
              <w:ind w:left="23"/>
              <w:rPr>
                <w:sz w:val="11"/>
              </w:rPr>
            </w:pPr>
            <w:r>
              <w:rPr>
                <w:sz w:val="11"/>
              </w:rPr>
              <w:t>Осуществление полномочий по организации мероприятий при осуществлении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обращению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животными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без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владельцев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(Межбюджетные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трансферты)</w:t>
            </w:r>
          </w:p>
        </w:tc>
        <w:tc>
          <w:tcPr>
            <w:tcW w:w="742" w:type="dxa"/>
            <w:tcBorders>
              <w:top w:val="nil"/>
            </w:tcBorders>
          </w:tcPr>
          <w:p w14:paraId="687CF38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C9763D4" w14:textId="77777777" w:rsidR="00C01B56" w:rsidRDefault="001776F8">
            <w:pPr>
              <w:pStyle w:val="TableParagraph"/>
              <w:spacing w:before="81"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</w:tcBorders>
          </w:tcPr>
          <w:p w14:paraId="76DD711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84763BB" w14:textId="77777777" w:rsidR="00C01B56" w:rsidRDefault="001776F8">
            <w:pPr>
              <w:pStyle w:val="TableParagraph"/>
              <w:spacing w:before="81" w:line="117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</w:tcBorders>
          </w:tcPr>
          <w:p w14:paraId="55C9CC9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9BA4D31" w14:textId="77777777" w:rsidR="00C01B56" w:rsidRDefault="001776F8">
            <w:pPr>
              <w:pStyle w:val="TableParagraph"/>
              <w:spacing w:before="81" w:line="117" w:lineRule="exact"/>
              <w:ind w:left="189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750" w:type="dxa"/>
            <w:tcBorders>
              <w:top w:val="nil"/>
            </w:tcBorders>
          </w:tcPr>
          <w:p w14:paraId="3B301B3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F9081E4" w14:textId="77777777" w:rsidR="00C01B56" w:rsidRDefault="001776F8">
            <w:pPr>
              <w:pStyle w:val="TableParagraph"/>
              <w:spacing w:before="81"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73880</w:t>
            </w:r>
          </w:p>
        </w:tc>
        <w:tc>
          <w:tcPr>
            <w:tcW w:w="507" w:type="dxa"/>
            <w:tcBorders>
              <w:top w:val="nil"/>
            </w:tcBorders>
          </w:tcPr>
          <w:p w14:paraId="25D3E62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D31A708" w14:textId="77777777" w:rsidR="00C01B56" w:rsidRDefault="001776F8">
            <w:pPr>
              <w:pStyle w:val="TableParagraph"/>
              <w:spacing w:before="81"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500</w:t>
            </w:r>
          </w:p>
        </w:tc>
        <w:tc>
          <w:tcPr>
            <w:tcW w:w="742" w:type="dxa"/>
            <w:tcBorders>
              <w:top w:val="nil"/>
            </w:tcBorders>
          </w:tcPr>
          <w:p w14:paraId="04E1CC9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572081B" w14:textId="77777777" w:rsidR="00C01B56" w:rsidRDefault="001776F8">
            <w:pPr>
              <w:pStyle w:val="TableParagraph"/>
              <w:spacing w:before="81" w:line="117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448,3</w:t>
            </w:r>
          </w:p>
        </w:tc>
        <w:tc>
          <w:tcPr>
            <w:tcW w:w="742" w:type="dxa"/>
            <w:tcBorders>
              <w:top w:val="nil"/>
            </w:tcBorders>
          </w:tcPr>
          <w:p w14:paraId="62ADD271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16F22B3" w14:textId="77777777" w:rsidR="00C01B56" w:rsidRDefault="001776F8">
            <w:pPr>
              <w:pStyle w:val="TableParagraph"/>
              <w:spacing w:before="81" w:line="117" w:lineRule="exact"/>
              <w:ind w:left="244"/>
              <w:rPr>
                <w:sz w:val="11"/>
              </w:rPr>
            </w:pPr>
            <w:r>
              <w:rPr>
                <w:sz w:val="11"/>
              </w:rPr>
              <w:t>361,3</w:t>
            </w:r>
          </w:p>
        </w:tc>
        <w:tc>
          <w:tcPr>
            <w:tcW w:w="742" w:type="dxa"/>
            <w:tcBorders>
              <w:top w:val="nil"/>
            </w:tcBorders>
          </w:tcPr>
          <w:p w14:paraId="5F930B3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721FCD2" w14:textId="77777777" w:rsidR="00C01B56" w:rsidRDefault="001776F8">
            <w:pPr>
              <w:pStyle w:val="TableParagraph"/>
              <w:spacing w:before="81" w:line="117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286,5</w:t>
            </w:r>
          </w:p>
        </w:tc>
      </w:tr>
      <w:tr w:rsidR="00C01B56" w14:paraId="375C9C9C" w14:textId="77777777">
        <w:trPr>
          <w:trHeight w:val="136"/>
        </w:trPr>
        <w:tc>
          <w:tcPr>
            <w:tcW w:w="4251" w:type="dxa"/>
          </w:tcPr>
          <w:p w14:paraId="61ADF9B2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Транспорт</w:t>
            </w:r>
          </w:p>
        </w:tc>
        <w:tc>
          <w:tcPr>
            <w:tcW w:w="742" w:type="dxa"/>
          </w:tcPr>
          <w:p w14:paraId="6A510757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4193811A" w14:textId="77777777" w:rsidR="00C01B56" w:rsidRDefault="001776F8">
            <w:pPr>
              <w:pStyle w:val="TableParagraph"/>
              <w:spacing w:line="116" w:lineRule="exact"/>
              <w:ind w:left="45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04</w:t>
            </w:r>
          </w:p>
        </w:tc>
        <w:tc>
          <w:tcPr>
            <w:tcW w:w="514" w:type="dxa"/>
          </w:tcPr>
          <w:p w14:paraId="52CC9CE2" w14:textId="77777777" w:rsidR="00C01B56" w:rsidRDefault="001776F8">
            <w:pPr>
              <w:pStyle w:val="TableParagraph"/>
              <w:spacing w:line="116" w:lineRule="exact"/>
              <w:ind w:left="189"/>
              <w:rPr>
                <w:b/>
                <w:sz w:val="11"/>
              </w:rPr>
            </w:pPr>
            <w:r>
              <w:rPr>
                <w:b/>
                <w:sz w:val="11"/>
              </w:rPr>
              <w:t>08</w:t>
            </w:r>
          </w:p>
        </w:tc>
        <w:tc>
          <w:tcPr>
            <w:tcW w:w="750" w:type="dxa"/>
          </w:tcPr>
          <w:p w14:paraId="0EAB6D2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6187765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24D2D2A6" w14:textId="77777777" w:rsidR="00C01B56" w:rsidRDefault="001776F8">
            <w:pPr>
              <w:pStyle w:val="TableParagraph"/>
              <w:spacing w:line="116" w:lineRule="exact"/>
              <w:ind w:left="63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491,1</w:t>
            </w:r>
          </w:p>
        </w:tc>
        <w:tc>
          <w:tcPr>
            <w:tcW w:w="742" w:type="dxa"/>
          </w:tcPr>
          <w:p w14:paraId="46E8003F" w14:textId="77777777" w:rsidR="00C01B56" w:rsidRDefault="001776F8">
            <w:pPr>
              <w:pStyle w:val="TableParagraph"/>
              <w:spacing w:line="116" w:lineRule="exact"/>
              <w:ind w:left="244"/>
              <w:rPr>
                <w:b/>
                <w:sz w:val="11"/>
              </w:rPr>
            </w:pPr>
            <w:r>
              <w:rPr>
                <w:b/>
                <w:sz w:val="11"/>
              </w:rPr>
              <w:t>491,1</w:t>
            </w:r>
          </w:p>
        </w:tc>
        <w:tc>
          <w:tcPr>
            <w:tcW w:w="742" w:type="dxa"/>
          </w:tcPr>
          <w:p w14:paraId="4D5E57D6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491,1</w:t>
            </w:r>
          </w:p>
        </w:tc>
      </w:tr>
      <w:tr w:rsidR="00C01B56" w14:paraId="613F4B57" w14:textId="77777777">
        <w:trPr>
          <w:trHeight w:val="874"/>
        </w:trPr>
        <w:tc>
          <w:tcPr>
            <w:tcW w:w="4251" w:type="dxa"/>
            <w:tcBorders>
              <w:bottom w:val="nil"/>
            </w:tcBorders>
          </w:tcPr>
          <w:p w14:paraId="76F0EDC7" w14:textId="77777777" w:rsidR="00C01B56" w:rsidRDefault="001776F8">
            <w:pPr>
              <w:pStyle w:val="TableParagraph"/>
              <w:spacing w:before="4" w:line="264" w:lineRule="auto"/>
              <w:ind w:left="23" w:right="159"/>
              <w:rPr>
                <w:sz w:val="11"/>
              </w:rPr>
            </w:pPr>
            <w:r>
              <w:rPr>
                <w:sz w:val="11"/>
              </w:rPr>
              <w:t>Муниципальная программа «Совершенствование и развитие транспортной системы 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дорожной сети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  <w:p w14:paraId="13DED4B8" w14:textId="77777777" w:rsidR="00C01B56" w:rsidRDefault="001776F8">
            <w:pPr>
              <w:pStyle w:val="TableParagraph"/>
              <w:spacing w:before="7" w:line="278" w:lineRule="auto"/>
              <w:ind w:left="23" w:right="383"/>
              <w:rPr>
                <w:sz w:val="11"/>
              </w:rPr>
            </w:pPr>
            <w:r>
              <w:rPr>
                <w:sz w:val="11"/>
              </w:rPr>
              <w:t>Подпрограмма «Совершенствование и развитие транспортной системы»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Основное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мероприятие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«Организация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транспортного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обслуживания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населения»</w:t>
            </w:r>
          </w:p>
          <w:p w14:paraId="66936032" w14:textId="77777777" w:rsidR="00C01B56" w:rsidRDefault="001776F8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z w:val="11"/>
              </w:rPr>
              <w:t>Организация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транспортного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обслуживания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населения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</w:p>
          <w:p w14:paraId="3EDE57B3" w14:textId="77777777" w:rsidR="00C01B56" w:rsidRDefault="001776F8">
            <w:pPr>
              <w:pStyle w:val="TableParagraph"/>
              <w:spacing w:before="13"/>
              <w:ind w:left="23"/>
              <w:rPr>
                <w:sz w:val="11"/>
              </w:rPr>
            </w:pPr>
            <w:r>
              <w:rPr>
                <w:sz w:val="11"/>
              </w:rPr>
              <w:t>для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bottom w:val="nil"/>
            </w:tcBorders>
          </w:tcPr>
          <w:p w14:paraId="72D73954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45BF3A69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5430A164" w14:textId="77777777" w:rsidR="00C01B56" w:rsidRDefault="001776F8">
            <w:pPr>
              <w:pStyle w:val="TableParagraph"/>
              <w:spacing w:before="20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68AC4B99" w14:textId="77777777" w:rsidR="00C01B56" w:rsidRDefault="001776F8">
            <w:pPr>
              <w:pStyle w:val="TableParagraph"/>
              <w:spacing w:before="20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34DD175B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20D5D1AE" w14:textId="77777777" w:rsidR="00C01B56" w:rsidRDefault="001776F8">
            <w:pPr>
              <w:pStyle w:val="TableParagraph"/>
              <w:spacing w:before="1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bottom w:val="nil"/>
            </w:tcBorders>
          </w:tcPr>
          <w:p w14:paraId="45D9CEF6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4FE58989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  <w:p w14:paraId="33DA2244" w14:textId="77777777" w:rsidR="00C01B56" w:rsidRDefault="001776F8">
            <w:pPr>
              <w:pStyle w:val="TableParagraph"/>
              <w:spacing w:before="20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  <w:p w14:paraId="526147D8" w14:textId="77777777" w:rsidR="00C01B56" w:rsidRDefault="001776F8">
            <w:pPr>
              <w:pStyle w:val="TableParagraph"/>
              <w:spacing w:before="20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  <w:p w14:paraId="790E0BB2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2AE3B0E3" w14:textId="77777777" w:rsidR="00C01B56" w:rsidRDefault="001776F8">
            <w:pPr>
              <w:pStyle w:val="TableParagraph"/>
              <w:spacing w:before="1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bottom w:val="nil"/>
            </w:tcBorders>
          </w:tcPr>
          <w:p w14:paraId="7C05CCCD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058EDA99" w14:textId="77777777" w:rsidR="00C01B56" w:rsidRDefault="001776F8">
            <w:pPr>
              <w:pStyle w:val="TableParagraph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  <w:p w14:paraId="5464D874" w14:textId="77777777" w:rsidR="00C01B56" w:rsidRDefault="001776F8">
            <w:pPr>
              <w:pStyle w:val="TableParagraph"/>
              <w:spacing w:before="20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  <w:p w14:paraId="3BD0AECF" w14:textId="77777777" w:rsidR="00C01B56" w:rsidRDefault="001776F8">
            <w:pPr>
              <w:pStyle w:val="TableParagraph"/>
              <w:spacing w:before="20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  <w:p w14:paraId="4FCF1EC7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57DCA17E" w14:textId="77777777" w:rsidR="00C01B56" w:rsidRDefault="001776F8">
            <w:pPr>
              <w:pStyle w:val="TableParagraph"/>
              <w:spacing w:before="1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750" w:type="dxa"/>
            <w:tcBorders>
              <w:bottom w:val="nil"/>
            </w:tcBorders>
          </w:tcPr>
          <w:p w14:paraId="462C3983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29A72F28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09</w:t>
            </w:r>
          </w:p>
          <w:p w14:paraId="0DC8DFD6" w14:textId="77777777" w:rsidR="00C01B56" w:rsidRDefault="001776F8">
            <w:pPr>
              <w:pStyle w:val="TableParagraph"/>
              <w:spacing w:before="20"/>
              <w:ind w:left="23"/>
              <w:rPr>
                <w:sz w:val="11"/>
              </w:rPr>
            </w:pPr>
            <w:r>
              <w:rPr>
                <w:sz w:val="11"/>
              </w:rPr>
              <w:t>09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</w:p>
          <w:p w14:paraId="6E3FC119" w14:textId="77777777" w:rsidR="00C01B56" w:rsidRDefault="001776F8">
            <w:pPr>
              <w:pStyle w:val="TableParagraph"/>
              <w:spacing w:before="20"/>
              <w:ind w:left="23"/>
              <w:rPr>
                <w:sz w:val="11"/>
              </w:rPr>
            </w:pPr>
            <w:r>
              <w:rPr>
                <w:sz w:val="11"/>
              </w:rPr>
              <w:t>09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</w:p>
          <w:p w14:paraId="1EDFCA4E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0A60CD4F" w14:textId="77777777" w:rsidR="00C01B56" w:rsidRDefault="001776F8">
            <w:pPr>
              <w:pStyle w:val="TableParagraph"/>
              <w:spacing w:before="1"/>
              <w:ind w:left="23"/>
              <w:rPr>
                <w:sz w:val="11"/>
              </w:rPr>
            </w:pPr>
            <w:r>
              <w:rPr>
                <w:sz w:val="11"/>
              </w:rPr>
              <w:t>09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23810</w:t>
            </w:r>
          </w:p>
        </w:tc>
        <w:tc>
          <w:tcPr>
            <w:tcW w:w="507" w:type="dxa"/>
            <w:tcBorders>
              <w:bottom w:val="nil"/>
            </w:tcBorders>
          </w:tcPr>
          <w:p w14:paraId="3EB1014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78BCA41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8DAECF1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1C09E6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589F937" w14:textId="77777777" w:rsidR="00C01B56" w:rsidRDefault="00C01B56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692A6900" w14:textId="77777777" w:rsidR="00C01B56" w:rsidRDefault="001776F8">
            <w:pPr>
              <w:pStyle w:val="TableParagraph"/>
              <w:spacing w:before="1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bottom w:val="nil"/>
            </w:tcBorders>
          </w:tcPr>
          <w:p w14:paraId="1B0B23C8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15687006" w14:textId="77777777" w:rsidR="00C01B56" w:rsidRDefault="001776F8">
            <w:pPr>
              <w:pStyle w:val="TableParagraph"/>
              <w:ind w:left="245"/>
              <w:rPr>
                <w:sz w:val="11"/>
              </w:rPr>
            </w:pPr>
            <w:r>
              <w:rPr>
                <w:sz w:val="11"/>
              </w:rPr>
              <w:t>491,1</w:t>
            </w:r>
          </w:p>
          <w:p w14:paraId="629E4AC7" w14:textId="77777777" w:rsidR="00C01B56" w:rsidRDefault="001776F8">
            <w:pPr>
              <w:pStyle w:val="TableParagraph"/>
              <w:spacing w:before="20"/>
              <w:ind w:left="245"/>
              <w:rPr>
                <w:sz w:val="11"/>
              </w:rPr>
            </w:pPr>
            <w:r>
              <w:rPr>
                <w:sz w:val="11"/>
              </w:rPr>
              <w:t>491,1</w:t>
            </w:r>
          </w:p>
          <w:p w14:paraId="6DA7A1C3" w14:textId="77777777" w:rsidR="00C01B56" w:rsidRDefault="001776F8">
            <w:pPr>
              <w:pStyle w:val="TableParagraph"/>
              <w:spacing w:before="20"/>
              <w:ind w:left="245"/>
              <w:rPr>
                <w:sz w:val="11"/>
              </w:rPr>
            </w:pPr>
            <w:r>
              <w:rPr>
                <w:sz w:val="11"/>
              </w:rPr>
              <w:t>491,1</w:t>
            </w:r>
          </w:p>
          <w:p w14:paraId="52F59E24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3C09EED" w14:textId="77777777" w:rsidR="00C01B56" w:rsidRDefault="001776F8">
            <w:pPr>
              <w:pStyle w:val="TableParagraph"/>
              <w:spacing w:before="1"/>
              <w:ind w:left="245"/>
              <w:rPr>
                <w:sz w:val="11"/>
              </w:rPr>
            </w:pPr>
            <w:r>
              <w:rPr>
                <w:sz w:val="11"/>
              </w:rPr>
              <w:t>200,0</w:t>
            </w:r>
          </w:p>
        </w:tc>
        <w:tc>
          <w:tcPr>
            <w:tcW w:w="742" w:type="dxa"/>
            <w:tcBorders>
              <w:bottom w:val="nil"/>
            </w:tcBorders>
          </w:tcPr>
          <w:p w14:paraId="7F9DA763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5E2B7122" w14:textId="77777777" w:rsidR="00C01B56" w:rsidRDefault="001776F8">
            <w:pPr>
              <w:pStyle w:val="TableParagraph"/>
              <w:ind w:left="244"/>
              <w:rPr>
                <w:sz w:val="11"/>
              </w:rPr>
            </w:pPr>
            <w:r>
              <w:rPr>
                <w:sz w:val="11"/>
              </w:rPr>
              <w:t>491,1</w:t>
            </w:r>
          </w:p>
          <w:p w14:paraId="439FFC0B" w14:textId="77777777" w:rsidR="00C01B56" w:rsidRDefault="001776F8">
            <w:pPr>
              <w:pStyle w:val="TableParagraph"/>
              <w:spacing w:before="20"/>
              <w:ind w:left="244"/>
              <w:rPr>
                <w:sz w:val="11"/>
              </w:rPr>
            </w:pPr>
            <w:r>
              <w:rPr>
                <w:sz w:val="11"/>
              </w:rPr>
              <w:t>491,1</w:t>
            </w:r>
          </w:p>
          <w:p w14:paraId="6B9511E7" w14:textId="77777777" w:rsidR="00C01B56" w:rsidRDefault="001776F8">
            <w:pPr>
              <w:pStyle w:val="TableParagraph"/>
              <w:spacing w:before="20"/>
              <w:ind w:left="244"/>
              <w:rPr>
                <w:sz w:val="11"/>
              </w:rPr>
            </w:pPr>
            <w:r>
              <w:rPr>
                <w:sz w:val="11"/>
              </w:rPr>
              <w:t>491,1</w:t>
            </w:r>
          </w:p>
          <w:p w14:paraId="50DCB7F0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E89571E" w14:textId="77777777" w:rsidR="00C01B56" w:rsidRDefault="001776F8">
            <w:pPr>
              <w:pStyle w:val="TableParagraph"/>
              <w:spacing w:before="1"/>
              <w:ind w:left="244"/>
              <w:rPr>
                <w:sz w:val="11"/>
              </w:rPr>
            </w:pPr>
            <w:r>
              <w:rPr>
                <w:sz w:val="11"/>
              </w:rPr>
              <w:t>200,0</w:t>
            </w:r>
          </w:p>
        </w:tc>
        <w:tc>
          <w:tcPr>
            <w:tcW w:w="742" w:type="dxa"/>
            <w:tcBorders>
              <w:bottom w:val="nil"/>
            </w:tcBorders>
          </w:tcPr>
          <w:p w14:paraId="35DFE713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69B0A130" w14:textId="77777777" w:rsidR="00C01B56" w:rsidRDefault="001776F8">
            <w:pPr>
              <w:pStyle w:val="TableParagraph"/>
              <w:ind w:left="244"/>
              <w:rPr>
                <w:sz w:val="11"/>
              </w:rPr>
            </w:pPr>
            <w:r>
              <w:rPr>
                <w:sz w:val="11"/>
              </w:rPr>
              <w:t>491,1</w:t>
            </w:r>
          </w:p>
          <w:p w14:paraId="38248DBF" w14:textId="77777777" w:rsidR="00C01B56" w:rsidRDefault="001776F8">
            <w:pPr>
              <w:pStyle w:val="TableParagraph"/>
              <w:spacing w:before="20"/>
              <w:ind w:left="244"/>
              <w:rPr>
                <w:sz w:val="11"/>
              </w:rPr>
            </w:pPr>
            <w:r>
              <w:rPr>
                <w:sz w:val="11"/>
              </w:rPr>
              <w:t>491,1</w:t>
            </w:r>
          </w:p>
          <w:p w14:paraId="6D5EB406" w14:textId="77777777" w:rsidR="00C01B56" w:rsidRDefault="001776F8">
            <w:pPr>
              <w:pStyle w:val="TableParagraph"/>
              <w:spacing w:before="20"/>
              <w:ind w:left="244"/>
              <w:rPr>
                <w:sz w:val="11"/>
              </w:rPr>
            </w:pPr>
            <w:r>
              <w:rPr>
                <w:sz w:val="11"/>
              </w:rPr>
              <w:t>491,1</w:t>
            </w:r>
          </w:p>
          <w:p w14:paraId="652D29A3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0A33BF1" w14:textId="77777777" w:rsidR="00C01B56" w:rsidRDefault="001776F8">
            <w:pPr>
              <w:pStyle w:val="TableParagraph"/>
              <w:spacing w:before="1"/>
              <w:ind w:left="244"/>
              <w:rPr>
                <w:sz w:val="11"/>
              </w:rPr>
            </w:pPr>
            <w:r>
              <w:rPr>
                <w:sz w:val="11"/>
              </w:rPr>
              <w:t>200,0</w:t>
            </w:r>
          </w:p>
        </w:tc>
      </w:tr>
      <w:tr w:rsidR="00C01B56" w14:paraId="66F01E8B" w14:textId="77777777">
        <w:trPr>
          <w:trHeight w:val="446"/>
        </w:trPr>
        <w:tc>
          <w:tcPr>
            <w:tcW w:w="4251" w:type="dxa"/>
            <w:tcBorders>
              <w:top w:val="nil"/>
              <w:bottom w:val="nil"/>
            </w:tcBorders>
          </w:tcPr>
          <w:p w14:paraId="543A2AB0" w14:textId="77777777" w:rsidR="00C01B56" w:rsidRDefault="001776F8">
            <w:pPr>
              <w:pStyle w:val="TableParagraph"/>
              <w:spacing w:before="9" w:line="264" w:lineRule="auto"/>
              <w:ind w:left="23" w:right="383"/>
              <w:rPr>
                <w:sz w:val="11"/>
              </w:rPr>
            </w:pPr>
            <w:r>
              <w:rPr>
                <w:sz w:val="11"/>
              </w:rPr>
              <w:t>Исполнение полномочий по установлению органами местного самоуправления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регулируемых тарифов на перевозки по муниципальным маршрутам регулярных</w:t>
            </w:r>
            <w:r>
              <w:rPr>
                <w:spacing w:val="-26"/>
                <w:sz w:val="11"/>
              </w:rPr>
              <w:t xml:space="preserve"> </w:t>
            </w:r>
            <w:r>
              <w:rPr>
                <w:sz w:val="11"/>
              </w:rPr>
              <w:t>перевозок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(Закупка товаров,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 услуг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68472D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237425B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0CF96E22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802D65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FE65040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41A1965E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F127C5F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33A3BC1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5C131CAD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43FF03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3EF3FE2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0C7262AC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73850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B40225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6727D36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713A4207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303F65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A0E1B62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7A3D45C8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8,1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BAAF8E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91C6BE6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22641B31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8,1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573E8F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ABD0E1D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41D36C57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8,1</w:t>
            </w:r>
          </w:p>
        </w:tc>
      </w:tr>
      <w:tr w:rsidR="00C01B56" w14:paraId="699E872E" w14:textId="77777777">
        <w:trPr>
          <w:trHeight w:val="946"/>
        </w:trPr>
        <w:tc>
          <w:tcPr>
            <w:tcW w:w="4251" w:type="dxa"/>
            <w:tcBorders>
              <w:top w:val="nil"/>
              <w:bottom w:val="nil"/>
            </w:tcBorders>
          </w:tcPr>
          <w:p w14:paraId="24D0ABA4" w14:textId="77777777" w:rsidR="00C01B56" w:rsidRDefault="001776F8">
            <w:pPr>
              <w:pStyle w:val="TableParagraph"/>
              <w:spacing w:before="19" w:line="264" w:lineRule="auto"/>
              <w:ind w:left="23"/>
              <w:rPr>
                <w:sz w:val="11"/>
              </w:rPr>
            </w:pPr>
            <w:r>
              <w:rPr>
                <w:sz w:val="11"/>
              </w:rPr>
              <w:t>Компенсация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потерь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доходах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перевозчикам,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предоставляющим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льготный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проезд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студентам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аспирантам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очной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формы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обучения, студентам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ограниченными</w:t>
            </w:r>
          </w:p>
          <w:p w14:paraId="745570B1" w14:textId="77777777" w:rsidR="00C01B56" w:rsidRDefault="001776F8">
            <w:pPr>
              <w:pStyle w:val="TableParagraph"/>
              <w:spacing w:before="1" w:line="264" w:lineRule="auto"/>
              <w:ind w:left="23"/>
              <w:rPr>
                <w:sz w:val="11"/>
              </w:rPr>
            </w:pPr>
            <w:r>
              <w:rPr>
                <w:sz w:val="11"/>
              </w:rPr>
              <w:t>возможностями здоровья и инвалидностью очно-заочной формы обучения организаций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высшего и среднего профессионального образования области в городском или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пригородном сообщении на территории Борисовского района (Закупка товаров, работ 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услуг для государствен</w:t>
            </w:r>
            <w:r>
              <w:rPr>
                <w:sz w:val="11"/>
              </w:rPr>
              <w:t>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CD1266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EBAC05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D71A6A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C13B88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B9AD4C1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DE0D56A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568338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98D8AB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60FBC6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4BB125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7BC1894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607D8B4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61163A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428FDF1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3A3058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018EDEF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76C9907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C378C04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A03613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EB4C32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7AFC97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DCFF441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DDA3349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6EE50E9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73830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FA2C8DF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300DEC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36ED12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D5BB29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1DF45BE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D83394D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E3A306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960439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D0D3BE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FC04DD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F77C046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017FEB2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141,5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392AE2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D3016E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8EBE31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C73487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DAFBAAD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9993039" w14:textId="77777777" w:rsidR="00C01B56" w:rsidRDefault="001776F8">
            <w:pPr>
              <w:pStyle w:val="TableParagraph"/>
              <w:ind w:left="244"/>
              <w:rPr>
                <w:sz w:val="11"/>
              </w:rPr>
            </w:pPr>
            <w:r>
              <w:rPr>
                <w:sz w:val="11"/>
              </w:rPr>
              <w:t>141,5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4DBEF7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47DC24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792094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87B0EE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3F7CEDE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4C80CC3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141,5</w:t>
            </w:r>
          </w:p>
        </w:tc>
      </w:tr>
      <w:tr w:rsidR="00C01B56" w14:paraId="4BF6B918" w14:textId="77777777">
        <w:trPr>
          <w:trHeight w:val="925"/>
        </w:trPr>
        <w:tc>
          <w:tcPr>
            <w:tcW w:w="4251" w:type="dxa"/>
            <w:tcBorders>
              <w:top w:val="nil"/>
            </w:tcBorders>
          </w:tcPr>
          <w:p w14:paraId="01B4D099" w14:textId="77777777" w:rsidR="00C01B56" w:rsidRDefault="001776F8">
            <w:pPr>
              <w:pStyle w:val="TableParagraph"/>
              <w:spacing w:before="65" w:line="140" w:lineRule="atLeast"/>
              <w:ind w:left="23"/>
              <w:rPr>
                <w:sz w:val="11"/>
              </w:rPr>
            </w:pPr>
            <w:r>
              <w:rPr>
                <w:sz w:val="11"/>
              </w:rPr>
              <w:t>Софинансирование компенсации потерь в доходах перевозчикам, предоставляющим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льготный проезд студентам и аспирантам очной формы обучения, студентам с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ограниченными возможностями здоровья и инвалидностью очно-заочной формы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обучения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организаций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высшего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среднего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профессионального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области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городском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или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пригородном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сообщ</w:t>
            </w:r>
            <w:r>
              <w:rPr>
                <w:sz w:val="11"/>
              </w:rPr>
              <w:t>ении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территории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 и услуг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для государственных нужд)</w:t>
            </w:r>
          </w:p>
        </w:tc>
        <w:tc>
          <w:tcPr>
            <w:tcW w:w="742" w:type="dxa"/>
            <w:tcBorders>
              <w:top w:val="nil"/>
            </w:tcBorders>
          </w:tcPr>
          <w:p w14:paraId="10B32BB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4A1C74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D67DD6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4A622C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491A62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2A103C8" w14:textId="77777777" w:rsidR="00C01B56" w:rsidRDefault="001776F8">
            <w:pPr>
              <w:pStyle w:val="TableParagraph"/>
              <w:spacing w:before="98"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</w:tcBorders>
          </w:tcPr>
          <w:p w14:paraId="261AFE0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4901B7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779DA8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8C0448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311DBB1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F25D776" w14:textId="77777777" w:rsidR="00C01B56" w:rsidRDefault="001776F8">
            <w:pPr>
              <w:pStyle w:val="TableParagraph"/>
              <w:spacing w:before="98" w:line="117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</w:tcBorders>
          </w:tcPr>
          <w:p w14:paraId="49C7B29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D1C45B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0AA7F8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7EB2AE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3DA612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BCDB84F" w14:textId="77777777" w:rsidR="00C01B56" w:rsidRDefault="001776F8">
            <w:pPr>
              <w:pStyle w:val="TableParagraph"/>
              <w:spacing w:before="98" w:line="117" w:lineRule="exact"/>
              <w:ind w:left="189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750" w:type="dxa"/>
            <w:tcBorders>
              <w:top w:val="nil"/>
            </w:tcBorders>
          </w:tcPr>
          <w:p w14:paraId="5E248FC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BADBB4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2F5C29F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93819F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848E82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FFF0EB1" w14:textId="77777777" w:rsidR="00C01B56" w:rsidRDefault="001776F8">
            <w:pPr>
              <w:pStyle w:val="TableParagraph"/>
              <w:spacing w:before="98"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09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S3830</w:t>
            </w:r>
          </w:p>
        </w:tc>
        <w:tc>
          <w:tcPr>
            <w:tcW w:w="507" w:type="dxa"/>
            <w:tcBorders>
              <w:top w:val="nil"/>
            </w:tcBorders>
          </w:tcPr>
          <w:p w14:paraId="16E34CC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9055C2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DAC8F7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009BA6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03FDA6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CAA800D" w14:textId="77777777" w:rsidR="00C01B56" w:rsidRDefault="001776F8">
            <w:pPr>
              <w:pStyle w:val="TableParagraph"/>
              <w:spacing w:before="98"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</w:tcBorders>
          </w:tcPr>
          <w:p w14:paraId="63FF5C5F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68786D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84D009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D1D28F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2B9E38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05A6A50" w14:textId="77777777" w:rsidR="00C01B56" w:rsidRDefault="001776F8">
            <w:pPr>
              <w:pStyle w:val="TableParagraph"/>
              <w:spacing w:before="98" w:line="117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141,5</w:t>
            </w:r>
          </w:p>
        </w:tc>
        <w:tc>
          <w:tcPr>
            <w:tcW w:w="742" w:type="dxa"/>
            <w:tcBorders>
              <w:top w:val="nil"/>
            </w:tcBorders>
          </w:tcPr>
          <w:p w14:paraId="67AD68B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296EC4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2F42C2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C4F8AE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2906E2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9DE846A" w14:textId="77777777" w:rsidR="00C01B56" w:rsidRDefault="001776F8">
            <w:pPr>
              <w:pStyle w:val="TableParagraph"/>
              <w:spacing w:before="98" w:line="117" w:lineRule="exact"/>
              <w:ind w:left="244"/>
              <w:rPr>
                <w:sz w:val="11"/>
              </w:rPr>
            </w:pPr>
            <w:r>
              <w:rPr>
                <w:sz w:val="11"/>
              </w:rPr>
              <w:t>141,5</w:t>
            </w:r>
          </w:p>
        </w:tc>
        <w:tc>
          <w:tcPr>
            <w:tcW w:w="742" w:type="dxa"/>
            <w:tcBorders>
              <w:top w:val="nil"/>
            </w:tcBorders>
          </w:tcPr>
          <w:p w14:paraId="188AC3D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E87766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DD5435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984AA1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17CD24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C9C8712" w14:textId="77777777" w:rsidR="00C01B56" w:rsidRDefault="001776F8">
            <w:pPr>
              <w:pStyle w:val="TableParagraph"/>
              <w:spacing w:before="98" w:line="117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141,5</w:t>
            </w:r>
          </w:p>
        </w:tc>
      </w:tr>
      <w:tr w:rsidR="00C01B56" w14:paraId="5B2EB5DC" w14:textId="77777777">
        <w:trPr>
          <w:trHeight w:val="136"/>
        </w:trPr>
        <w:tc>
          <w:tcPr>
            <w:tcW w:w="4251" w:type="dxa"/>
          </w:tcPr>
          <w:p w14:paraId="5327BBCA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Дорожное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хозяйство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(дорожные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фонды)</w:t>
            </w:r>
          </w:p>
        </w:tc>
        <w:tc>
          <w:tcPr>
            <w:tcW w:w="742" w:type="dxa"/>
          </w:tcPr>
          <w:p w14:paraId="365C07B4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03A05DA2" w14:textId="77777777" w:rsidR="00C01B56" w:rsidRDefault="001776F8">
            <w:pPr>
              <w:pStyle w:val="TableParagraph"/>
              <w:spacing w:line="116" w:lineRule="exact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04</w:t>
            </w:r>
          </w:p>
        </w:tc>
        <w:tc>
          <w:tcPr>
            <w:tcW w:w="514" w:type="dxa"/>
          </w:tcPr>
          <w:p w14:paraId="3A34D024" w14:textId="77777777" w:rsidR="00C01B56" w:rsidRDefault="001776F8">
            <w:pPr>
              <w:pStyle w:val="TableParagraph"/>
              <w:spacing w:line="116" w:lineRule="exact"/>
              <w:ind w:left="203"/>
              <w:rPr>
                <w:b/>
                <w:sz w:val="11"/>
              </w:rPr>
            </w:pPr>
            <w:r>
              <w:rPr>
                <w:b/>
                <w:sz w:val="11"/>
              </w:rPr>
              <w:t>09</w:t>
            </w:r>
          </w:p>
        </w:tc>
        <w:tc>
          <w:tcPr>
            <w:tcW w:w="750" w:type="dxa"/>
          </w:tcPr>
          <w:p w14:paraId="1721C91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062BA92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54043EEA" w14:textId="77777777" w:rsidR="00C01B56" w:rsidRDefault="001776F8">
            <w:pPr>
              <w:pStyle w:val="TableParagraph"/>
              <w:spacing w:line="116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154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089,5</w:t>
            </w:r>
          </w:p>
        </w:tc>
        <w:tc>
          <w:tcPr>
            <w:tcW w:w="742" w:type="dxa"/>
          </w:tcPr>
          <w:p w14:paraId="41EE6E60" w14:textId="77777777" w:rsidR="00C01B56" w:rsidRDefault="001776F8">
            <w:pPr>
              <w:pStyle w:val="TableParagraph"/>
              <w:spacing w:line="116" w:lineRule="exact"/>
              <w:ind w:right="16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57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102,0</w:t>
            </w:r>
          </w:p>
        </w:tc>
        <w:tc>
          <w:tcPr>
            <w:tcW w:w="742" w:type="dxa"/>
          </w:tcPr>
          <w:p w14:paraId="730D2AC5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62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633,0</w:t>
            </w:r>
          </w:p>
        </w:tc>
      </w:tr>
      <w:tr w:rsidR="00C01B56" w14:paraId="6B8BEF5D" w14:textId="77777777">
        <w:trPr>
          <w:trHeight w:val="584"/>
        </w:trPr>
        <w:tc>
          <w:tcPr>
            <w:tcW w:w="4251" w:type="dxa"/>
            <w:tcBorders>
              <w:bottom w:val="nil"/>
            </w:tcBorders>
          </w:tcPr>
          <w:p w14:paraId="2A03A126" w14:textId="77777777" w:rsidR="00C01B56" w:rsidRDefault="001776F8">
            <w:pPr>
              <w:pStyle w:val="TableParagraph"/>
              <w:spacing w:before="4" w:line="264" w:lineRule="auto"/>
              <w:ind w:left="23" w:right="159"/>
              <w:rPr>
                <w:sz w:val="11"/>
              </w:rPr>
            </w:pPr>
            <w:r>
              <w:rPr>
                <w:sz w:val="11"/>
              </w:rPr>
              <w:t>Муниципальная программа «Совершенствование и развитие транспортной системы 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дорожной сети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  <w:p w14:paraId="6849FBAE" w14:textId="77777777" w:rsidR="00C01B56" w:rsidRDefault="001776F8">
            <w:pPr>
              <w:pStyle w:val="TableParagraph"/>
              <w:spacing w:before="7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Подпрограмма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«Совершенствование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развитие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дорожной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сети»</w:t>
            </w:r>
          </w:p>
          <w:p w14:paraId="794929FC" w14:textId="77777777" w:rsidR="00C01B56" w:rsidRDefault="001776F8">
            <w:pPr>
              <w:pStyle w:val="TableParagraph"/>
              <w:spacing w:before="20"/>
              <w:ind w:left="23"/>
              <w:rPr>
                <w:sz w:val="11"/>
              </w:rPr>
            </w:pPr>
            <w:r>
              <w:rPr>
                <w:sz w:val="11"/>
              </w:rPr>
              <w:t>Проект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«Дорожная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сеть»</w:t>
            </w:r>
          </w:p>
        </w:tc>
        <w:tc>
          <w:tcPr>
            <w:tcW w:w="742" w:type="dxa"/>
            <w:tcBorders>
              <w:bottom w:val="nil"/>
            </w:tcBorders>
          </w:tcPr>
          <w:p w14:paraId="06DC9858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57CD1BBE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72AE3591" w14:textId="77777777" w:rsidR="00C01B56" w:rsidRDefault="001776F8">
            <w:pPr>
              <w:pStyle w:val="TableParagraph"/>
              <w:spacing w:before="20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2049EAF2" w14:textId="77777777" w:rsidR="00C01B56" w:rsidRDefault="001776F8">
            <w:pPr>
              <w:pStyle w:val="TableParagraph"/>
              <w:spacing w:before="20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bottom w:val="nil"/>
            </w:tcBorders>
          </w:tcPr>
          <w:p w14:paraId="4EC715B6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4698D21D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  <w:p w14:paraId="6FC18B0F" w14:textId="77777777" w:rsidR="00C01B56" w:rsidRDefault="001776F8">
            <w:pPr>
              <w:pStyle w:val="TableParagraph"/>
              <w:spacing w:before="20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  <w:p w14:paraId="6F00A732" w14:textId="77777777" w:rsidR="00C01B56" w:rsidRDefault="001776F8">
            <w:pPr>
              <w:pStyle w:val="TableParagraph"/>
              <w:spacing w:before="20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bottom w:val="nil"/>
            </w:tcBorders>
          </w:tcPr>
          <w:p w14:paraId="071B26F9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37B2D109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  <w:p w14:paraId="620A110C" w14:textId="77777777" w:rsidR="00C01B56" w:rsidRDefault="001776F8">
            <w:pPr>
              <w:pStyle w:val="TableParagraph"/>
              <w:spacing w:before="20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  <w:p w14:paraId="373CDDD7" w14:textId="77777777" w:rsidR="00C01B56" w:rsidRDefault="001776F8">
            <w:pPr>
              <w:pStyle w:val="TableParagraph"/>
              <w:spacing w:before="20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bottom w:val="nil"/>
            </w:tcBorders>
          </w:tcPr>
          <w:p w14:paraId="35174AD6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599EC364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09</w:t>
            </w:r>
          </w:p>
          <w:p w14:paraId="3ABAB064" w14:textId="77777777" w:rsidR="00C01B56" w:rsidRDefault="001776F8">
            <w:pPr>
              <w:pStyle w:val="TableParagraph"/>
              <w:spacing w:before="20"/>
              <w:ind w:left="23"/>
              <w:rPr>
                <w:sz w:val="11"/>
              </w:rPr>
            </w:pPr>
            <w:r>
              <w:rPr>
                <w:sz w:val="11"/>
              </w:rPr>
              <w:t>09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  <w:p w14:paraId="270DB6BC" w14:textId="77777777" w:rsidR="00C01B56" w:rsidRDefault="001776F8">
            <w:pPr>
              <w:pStyle w:val="TableParagraph"/>
              <w:spacing w:before="20"/>
              <w:ind w:left="23"/>
              <w:rPr>
                <w:sz w:val="11"/>
              </w:rPr>
            </w:pPr>
            <w:r>
              <w:rPr>
                <w:sz w:val="11"/>
              </w:rPr>
              <w:t>09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R1</w:t>
            </w:r>
          </w:p>
        </w:tc>
        <w:tc>
          <w:tcPr>
            <w:tcW w:w="507" w:type="dxa"/>
            <w:tcBorders>
              <w:bottom w:val="nil"/>
            </w:tcBorders>
          </w:tcPr>
          <w:p w14:paraId="54280BE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1F5EAE29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0E4C28AC" w14:textId="77777777" w:rsidR="00C01B56" w:rsidRDefault="001776F8">
            <w:pPr>
              <w:pStyle w:val="TableParagraph"/>
              <w:ind w:left="149"/>
              <w:rPr>
                <w:sz w:val="11"/>
              </w:rPr>
            </w:pPr>
            <w:r>
              <w:rPr>
                <w:sz w:val="11"/>
              </w:rPr>
              <w:t>154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089,5</w:t>
            </w:r>
          </w:p>
          <w:p w14:paraId="1AC116CB" w14:textId="77777777" w:rsidR="00C01B56" w:rsidRDefault="001776F8">
            <w:pPr>
              <w:pStyle w:val="TableParagraph"/>
              <w:spacing w:before="20"/>
              <w:ind w:left="149"/>
              <w:rPr>
                <w:sz w:val="11"/>
              </w:rPr>
            </w:pPr>
            <w:r>
              <w:rPr>
                <w:sz w:val="11"/>
              </w:rPr>
              <w:t>154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089,5</w:t>
            </w:r>
          </w:p>
          <w:p w14:paraId="7C942815" w14:textId="77777777" w:rsidR="00C01B56" w:rsidRDefault="001776F8">
            <w:pPr>
              <w:pStyle w:val="TableParagraph"/>
              <w:spacing w:before="20"/>
              <w:ind w:left="175"/>
              <w:rPr>
                <w:sz w:val="11"/>
              </w:rPr>
            </w:pPr>
            <w:r>
              <w:rPr>
                <w:sz w:val="11"/>
              </w:rPr>
              <w:t>60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566,0</w:t>
            </w:r>
          </w:p>
        </w:tc>
        <w:tc>
          <w:tcPr>
            <w:tcW w:w="742" w:type="dxa"/>
            <w:tcBorders>
              <w:bottom w:val="nil"/>
            </w:tcBorders>
          </w:tcPr>
          <w:p w14:paraId="5AD2B2A0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601B8DD9" w14:textId="77777777" w:rsidR="00C01B56" w:rsidRDefault="001776F8">
            <w:pPr>
              <w:pStyle w:val="TableParagraph"/>
              <w:ind w:left="175"/>
              <w:rPr>
                <w:sz w:val="11"/>
              </w:rPr>
            </w:pPr>
            <w:r>
              <w:rPr>
                <w:sz w:val="11"/>
              </w:rPr>
              <w:t>57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102,0</w:t>
            </w:r>
          </w:p>
          <w:p w14:paraId="1C1DA2FD" w14:textId="77777777" w:rsidR="00C01B56" w:rsidRDefault="001776F8">
            <w:pPr>
              <w:pStyle w:val="TableParagraph"/>
              <w:spacing w:before="20"/>
              <w:ind w:left="175"/>
              <w:rPr>
                <w:sz w:val="11"/>
              </w:rPr>
            </w:pPr>
            <w:r>
              <w:rPr>
                <w:sz w:val="11"/>
              </w:rPr>
              <w:t>57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102,0</w:t>
            </w:r>
          </w:p>
          <w:p w14:paraId="38027FA1" w14:textId="77777777" w:rsidR="00C01B56" w:rsidRDefault="001776F8">
            <w:pPr>
              <w:pStyle w:val="TableParagraph"/>
              <w:spacing w:before="20"/>
              <w:ind w:left="175"/>
              <w:rPr>
                <w:sz w:val="11"/>
              </w:rPr>
            </w:pPr>
            <w:r>
              <w:rPr>
                <w:sz w:val="11"/>
              </w:rPr>
              <w:t>42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725,0</w:t>
            </w:r>
          </w:p>
        </w:tc>
        <w:tc>
          <w:tcPr>
            <w:tcW w:w="742" w:type="dxa"/>
            <w:tcBorders>
              <w:bottom w:val="nil"/>
            </w:tcBorders>
          </w:tcPr>
          <w:p w14:paraId="52E71469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0606E095" w14:textId="77777777" w:rsidR="00C01B56" w:rsidRDefault="001776F8">
            <w:pPr>
              <w:pStyle w:val="TableParagraph"/>
              <w:ind w:left="175"/>
              <w:rPr>
                <w:sz w:val="11"/>
              </w:rPr>
            </w:pPr>
            <w:r>
              <w:rPr>
                <w:sz w:val="11"/>
              </w:rPr>
              <w:t>62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633,0</w:t>
            </w:r>
          </w:p>
          <w:p w14:paraId="50E25ED6" w14:textId="77777777" w:rsidR="00C01B56" w:rsidRDefault="001776F8">
            <w:pPr>
              <w:pStyle w:val="TableParagraph"/>
              <w:spacing w:before="20"/>
              <w:ind w:left="175"/>
              <w:rPr>
                <w:sz w:val="11"/>
              </w:rPr>
            </w:pPr>
            <w:r>
              <w:rPr>
                <w:sz w:val="11"/>
              </w:rPr>
              <w:t>62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633,0</w:t>
            </w:r>
          </w:p>
          <w:p w14:paraId="175D261D" w14:textId="77777777" w:rsidR="00C01B56" w:rsidRDefault="001776F8">
            <w:pPr>
              <w:pStyle w:val="TableParagraph"/>
              <w:spacing w:before="20"/>
              <w:ind w:left="175"/>
              <w:rPr>
                <w:sz w:val="11"/>
              </w:rPr>
            </w:pPr>
            <w:r>
              <w:rPr>
                <w:sz w:val="11"/>
              </w:rPr>
              <w:t>48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408,0</w:t>
            </w:r>
          </w:p>
        </w:tc>
      </w:tr>
      <w:tr w:rsidR="00C01B56" w14:paraId="17C8C98C" w14:textId="77777777">
        <w:trPr>
          <w:trHeight w:val="1304"/>
        </w:trPr>
        <w:tc>
          <w:tcPr>
            <w:tcW w:w="4251" w:type="dxa"/>
            <w:tcBorders>
              <w:top w:val="nil"/>
              <w:bottom w:val="nil"/>
            </w:tcBorders>
          </w:tcPr>
          <w:p w14:paraId="726AB1E7" w14:textId="77777777" w:rsidR="00C01B56" w:rsidRDefault="001776F8">
            <w:pPr>
              <w:pStyle w:val="TableParagraph"/>
              <w:spacing w:before="10" w:line="264" w:lineRule="auto"/>
              <w:ind w:left="23" w:right="133"/>
              <w:rPr>
                <w:sz w:val="11"/>
              </w:rPr>
            </w:pPr>
            <w:r>
              <w:rPr>
                <w:sz w:val="11"/>
              </w:rPr>
              <w:t>Реализация национального проекта «Безопасные и качественные автомобильные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дороги»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части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ремонта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автомобильных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дорог)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обеспечения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(муниципальных)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  <w:p w14:paraId="0237D326" w14:textId="77777777" w:rsidR="00C01B56" w:rsidRDefault="001776F8">
            <w:pPr>
              <w:pStyle w:val="TableParagraph"/>
              <w:spacing w:before="12" w:line="264" w:lineRule="auto"/>
              <w:ind w:left="23" w:right="568"/>
              <w:rPr>
                <w:sz w:val="11"/>
              </w:rPr>
            </w:pPr>
            <w:r>
              <w:rPr>
                <w:spacing w:val="-1"/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«Содержание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ремонт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автомобильных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дорог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общего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пользования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местного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значения»</w:t>
            </w:r>
          </w:p>
          <w:p w14:paraId="32ABFF65" w14:textId="77777777" w:rsidR="00C01B56" w:rsidRDefault="001776F8">
            <w:pPr>
              <w:pStyle w:val="TableParagraph"/>
              <w:spacing w:before="12" w:line="264" w:lineRule="auto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Содержание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ремонт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автомобильных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дорог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общего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пользования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местного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значения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 и услуг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государственных нужд)</w:t>
            </w:r>
          </w:p>
          <w:p w14:paraId="0B718E14" w14:textId="77777777" w:rsidR="00C01B56" w:rsidRDefault="001776F8">
            <w:pPr>
              <w:pStyle w:val="TableParagraph"/>
              <w:spacing w:line="140" w:lineRule="exact"/>
              <w:ind w:left="23" w:right="5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Основное мероприятие </w:t>
            </w:r>
            <w:r>
              <w:rPr>
                <w:sz w:val="11"/>
              </w:rPr>
              <w:t>«Капитальный ремонт автомобильных дорог общего пользования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местного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значения»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E644B3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8A64E6E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6F1B9671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10676E01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AF3E711" w14:textId="77777777" w:rsidR="00C01B56" w:rsidRDefault="001776F8">
            <w:pPr>
              <w:pStyle w:val="TableParagraph"/>
              <w:spacing w:before="1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29F454B0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D61B1CA" w14:textId="77777777" w:rsidR="00C01B56" w:rsidRDefault="001776F8">
            <w:pPr>
              <w:pStyle w:val="TableParagraph"/>
              <w:spacing w:before="1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47EE61A8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F254A9E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4AC480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054B420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1C8EF948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  <w:p w14:paraId="33FE07D6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37F7DED" w14:textId="77777777" w:rsidR="00C01B56" w:rsidRDefault="001776F8">
            <w:pPr>
              <w:pStyle w:val="TableParagraph"/>
              <w:spacing w:before="1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  <w:p w14:paraId="3D0EB721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78943225" w14:textId="77777777" w:rsidR="00C01B56" w:rsidRDefault="001776F8">
            <w:pPr>
              <w:pStyle w:val="TableParagraph"/>
              <w:spacing w:before="1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  <w:p w14:paraId="6854A861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2CC83A8" w14:textId="77777777" w:rsidR="00C01B56" w:rsidRDefault="001776F8">
            <w:pPr>
              <w:pStyle w:val="TableParagraph"/>
              <w:spacing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AE3858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5860FB8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5315B57F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  <w:p w14:paraId="02E0B710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01DB7FD6" w14:textId="77777777" w:rsidR="00C01B56" w:rsidRDefault="001776F8">
            <w:pPr>
              <w:pStyle w:val="TableParagraph"/>
              <w:spacing w:before="1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  <w:p w14:paraId="5CC3EFDD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3D5C7D2" w14:textId="77777777" w:rsidR="00C01B56" w:rsidRDefault="001776F8">
            <w:pPr>
              <w:pStyle w:val="TableParagraph"/>
              <w:spacing w:before="1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  <w:p w14:paraId="1B5FB3FC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41888537" w14:textId="77777777" w:rsidR="00C01B56" w:rsidRDefault="001776F8">
            <w:pPr>
              <w:pStyle w:val="TableParagraph"/>
              <w:spacing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D6B717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DEBA318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23DC752F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R1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R0001</w:t>
            </w:r>
          </w:p>
          <w:p w14:paraId="5B885F05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9B21F95" w14:textId="77777777" w:rsidR="00C01B56" w:rsidRDefault="001776F8">
            <w:pPr>
              <w:pStyle w:val="TableParagraph"/>
              <w:spacing w:before="1"/>
              <w:ind w:left="23"/>
              <w:rPr>
                <w:sz w:val="11"/>
              </w:rPr>
            </w:pPr>
            <w:r>
              <w:rPr>
                <w:sz w:val="11"/>
              </w:rPr>
              <w:t>09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  <w:p w14:paraId="617245A8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77E73683" w14:textId="77777777" w:rsidR="00C01B56" w:rsidRDefault="001776F8">
            <w:pPr>
              <w:pStyle w:val="TableParagraph"/>
              <w:spacing w:before="1"/>
              <w:ind w:left="23"/>
              <w:rPr>
                <w:sz w:val="11"/>
              </w:rPr>
            </w:pPr>
            <w:r>
              <w:rPr>
                <w:sz w:val="11"/>
              </w:rPr>
              <w:t>09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20570</w:t>
            </w:r>
          </w:p>
          <w:p w14:paraId="7C2342C9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FC61B51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E12EDD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73AE483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095D5128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  <w:p w14:paraId="5BFF1DA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521A3B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692ED69" w14:textId="77777777" w:rsidR="00C01B56" w:rsidRDefault="00C01B56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5DAAC2FD" w14:textId="77777777" w:rsidR="00C01B56" w:rsidRDefault="001776F8">
            <w:pPr>
              <w:pStyle w:val="TableParagraph"/>
              <w:spacing w:before="1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B0748AF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17C6D8A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7D832CA8" w14:textId="77777777" w:rsidR="00C01B56" w:rsidRDefault="001776F8">
            <w:pPr>
              <w:pStyle w:val="TableParagraph"/>
              <w:ind w:left="175"/>
              <w:rPr>
                <w:sz w:val="11"/>
              </w:rPr>
            </w:pPr>
            <w:r>
              <w:rPr>
                <w:sz w:val="11"/>
              </w:rPr>
              <w:t>60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566,0</w:t>
            </w:r>
          </w:p>
          <w:p w14:paraId="2C552DF5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5AD0CC78" w14:textId="77777777" w:rsidR="00C01B56" w:rsidRDefault="001776F8">
            <w:pPr>
              <w:pStyle w:val="TableParagraph"/>
              <w:spacing w:before="1"/>
              <w:ind w:left="204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040,3</w:t>
            </w:r>
          </w:p>
          <w:p w14:paraId="174107D7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4D67A54" w14:textId="77777777" w:rsidR="00C01B56" w:rsidRDefault="001776F8">
            <w:pPr>
              <w:pStyle w:val="TableParagraph"/>
              <w:spacing w:before="1"/>
              <w:ind w:left="204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040,3</w:t>
            </w:r>
          </w:p>
          <w:p w14:paraId="231FBD56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3AF5766" w14:textId="77777777" w:rsidR="00C01B56" w:rsidRDefault="001776F8">
            <w:pPr>
              <w:pStyle w:val="TableParagraph"/>
              <w:spacing w:line="125" w:lineRule="exact"/>
              <w:ind w:left="175"/>
              <w:rPr>
                <w:sz w:val="11"/>
              </w:rPr>
            </w:pPr>
            <w:r>
              <w:rPr>
                <w:sz w:val="11"/>
              </w:rPr>
              <w:t>75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788,7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8B89EA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DAB21CA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593C3A44" w14:textId="77777777" w:rsidR="00C01B56" w:rsidRDefault="001776F8">
            <w:pPr>
              <w:pStyle w:val="TableParagraph"/>
              <w:ind w:left="175"/>
              <w:rPr>
                <w:sz w:val="11"/>
              </w:rPr>
            </w:pPr>
            <w:r>
              <w:rPr>
                <w:sz w:val="11"/>
              </w:rPr>
              <w:t>42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725,0</w:t>
            </w:r>
          </w:p>
          <w:p w14:paraId="76943484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2EAFA8C9" w14:textId="77777777" w:rsidR="00C01B56" w:rsidRDefault="001776F8">
            <w:pPr>
              <w:pStyle w:val="TableParagraph"/>
              <w:spacing w:before="1"/>
              <w:ind w:left="204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750,0</w:t>
            </w:r>
          </w:p>
          <w:p w14:paraId="23EAF22D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075962F2" w14:textId="77777777" w:rsidR="00C01B56" w:rsidRDefault="001776F8">
            <w:pPr>
              <w:pStyle w:val="TableParagraph"/>
              <w:spacing w:before="1"/>
              <w:ind w:left="204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750,0</w:t>
            </w:r>
          </w:p>
          <w:p w14:paraId="0B35930B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2156B828" w14:textId="77777777" w:rsidR="00C01B56" w:rsidRDefault="001776F8">
            <w:pPr>
              <w:pStyle w:val="TableParagraph"/>
              <w:spacing w:line="125" w:lineRule="exact"/>
              <w:ind w:left="175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627,0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6E3A1F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5CA1704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24E1BF75" w14:textId="77777777" w:rsidR="00C01B56" w:rsidRDefault="001776F8">
            <w:pPr>
              <w:pStyle w:val="TableParagraph"/>
              <w:ind w:left="175"/>
              <w:rPr>
                <w:sz w:val="11"/>
              </w:rPr>
            </w:pPr>
            <w:r>
              <w:rPr>
                <w:sz w:val="11"/>
              </w:rPr>
              <w:t>48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408,0</w:t>
            </w:r>
          </w:p>
          <w:p w14:paraId="037ABE87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6EBFE69" w14:textId="77777777" w:rsidR="00C01B56" w:rsidRDefault="001776F8">
            <w:pPr>
              <w:pStyle w:val="TableParagraph"/>
              <w:spacing w:before="1"/>
              <w:ind w:left="204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750,0</w:t>
            </w:r>
          </w:p>
          <w:p w14:paraId="768BD2EA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D2753DD" w14:textId="77777777" w:rsidR="00C01B56" w:rsidRDefault="001776F8">
            <w:pPr>
              <w:pStyle w:val="TableParagraph"/>
              <w:spacing w:before="1"/>
              <w:ind w:left="204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750,0</w:t>
            </w:r>
          </w:p>
          <w:p w14:paraId="18C9450A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7C6A5EEE" w14:textId="77777777" w:rsidR="00C01B56" w:rsidRDefault="001776F8">
            <w:pPr>
              <w:pStyle w:val="TableParagraph"/>
              <w:spacing w:line="125" w:lineRule="exact"/>
              <w:ind w:left="175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475,0</w:t>
            </w:r>
          </w:p>
        </w:tc>
      </w:tr>
    </w:tbl>
    <w:p w14:paraId="0CE8C7B8" w14:textId="77777777" w:rsidR="00C01B56" w:rsidRDefault="00C01B56">
      <w:pPr>
        <w:spacing w:line="125" w:lineRule="exact"/>
        <w:rPr>
          <w:sz w:val="11"/>
        </w:rPr>
        <w:sectPr w:rsidR="00C01B56">
          <w:pgSz w:w="11910" w:h="16840"/>
          <w:pgMar w:top="840" w:right="1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742"/>
        <w:gridCol w:w="514"/>
        <w:gridCol w:w="514"/>
        <w:gridCol w:w="750"/>
        <w:gridCol w:w="507"/>
        <w:gridCol w:w="742"/>
        <w:gridCol w:w="742"/>
        <w:gridCol w:w="742"/>
      </w:tblGrid>
      <w:tr w:rsidR="00C01B56" w14:paraId="217EC252" w14:textId="77777777">
        <w:trPr>
          <w:trHeight w:val="376"/>
        </w:trPr>
        <w:tc>
          <w:tcPr>
            <w:tcW w:w="4251" w:type="dxa"/>
          </w:tcPr>
          <w:p w14:paraId="594298BC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6AEA5BA8" w14:textId="77777777" w:rsidR="00C01B56" w:rsidRDefault="001776F8">
            <w:pPr>
              <w:pStyle w:val="TableParagraph"/>
              <w:ind w:left="1447" w:right="143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Наименование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показателя</w:t>
            </w:r>
          </w:p>
        </w:tc>
        <w:tc>
          <w:tcPr>
            <w:tcW w:w="742" w:type="dxa"/>
          </w:tcPr>
          <w:p w14:paraId="3BCB236F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7B1B2646" w14:textId="77777777" w:rsidR="00C01B56" w:rsidRDefault="001776F8">
            <w:pPr>
              <w:pStyle w:val="TableParagraph"/>
              <w:ind w:left="64" w:right="5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Ведомство</w:t>
            </w:r>
          </w:p>
        </w:tc>
        <w:tc>
          <w:tcPr>
            <w:tcW w:w="514" w:type="dxa"/>
          </w:tcPr>
          <w:p w14:paraId="5B983A2C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79FC95CE" w14:textId="77777777" w:rsidR="00C01B56" w:rsidRDefault="001776F8">
            <w:pPr>
              <w:pStyle w:val="TableParagraph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Раздел</w:t>
            </w:r>
          </w:p>
        </w:tc>
        <w:tc>
          <w:tcPr>
            <w:tcW w:w="514" w:type="dxa"/>
          </w:tcPr>
          <w:p w14:paraId="6A0BE849" w14:textId="77777777" w:rsidR="00C01B56" w:rsidRDefault="001776F8">
            <w:pPr>
              <w:pStyle w:val="TableParagraph"/>
              <w:spacing w:before="47" w:line="264" w:lineRule="auto"/>
              <w:ind w:left="177" w:right="33" w:hanging="113"/>
              <w:rPr>
                <w:b/>
                <w:sz w:val="11"/>
              </w:rPr>
            </w:pPr>
            <w:proofErr w:type="spellStart"/>
            <w:proofErr w:type="gramStart"/>
            <w:r>
              <w:rPr>
                <w:b/>
                <w:spacing w:val="-1"/>
                <w:sz w:val="11"/>
              </w:rPr>
              <w:t>Подраз</w:t>
            </w:r>
            <w:proofErr w:type="spellEnd"/>
            <w:r>
              <w:rPr>
                <w:b/>
                <w:spacing w:val="-1"/>
                <w:sz w:val="11"/>
              </w:rPr>
              <w:t>-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sz w:val="11"/>
              </w:rPr>
              <w:t>дел</w:t>
            </w:r>
            <w:proofErr w:type="gramEnd"/>
          </w:p>
        </w:tc>
        <w:tc>
          <w:tcPr>
            <w:tcW w:w="750" w:type="dxa"/>
          </w:tcPr>
          <w:p w14:paraId="65DB1A73" w14:textId="77777777" w:rsidR="00C01B56" w:rsidRDefault="001776F8">
            <w:pPr>
              <w:pStyle w:val="TableParagraph"/>
              <w:spacing w:before="47" w:line="264" w:lineRule="auto"/>
              <w:ind w:left="215" w:right="141" w:hanging="48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Целевая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sz w:val="11"/>
              </w:rPr>
              <w:t>статья</w:t>
            </w:r>
          </w:p>
        </w:tc>
        <w:tc>
          <w:tcPr>
            <w:tcW w:w="507" w:type="dxa"/>
          </w:tcPr>
          <w:p w14:paraId="21929721" w14:textId="77777777" w:rsidR="00C01B56" w:rsidRDefault="001776F8">
            <w:pPr>
              <w:pStyle w:val="TableParagraph"/>
              <w:spacing w:before="47" w:line="264" w:lineRule="auto"/>
              <w:ind w:left="65" w:right="33" w:firstLine="91"/>
              <w:rPr>
                <w:b/>
                <w:sz w:val="11"/>
              </w:rPr>
            </w:pPr>
            <w:r>
              <w:rPr>
                <w:b/>
                <w:sz w:val="11"/>
              </w:rPr>
              <w:t>Вид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расхода</w:t>
            </w:r>
          </w:p>
        </w:tc>
        <w:tc>
          <w:tcPr>
            <w:tcW w:w="742" w:type="dxa"/>
          </w:tcPr>
          <w:p w14:paraId="0FBC8F4E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4FD24D4C" w14:textId="77777777" w:rsidR="00C01B56" w:rsidRDefault="001776F8">
            <w:pPr>
              <w:pStyle w:val="TableParagraph"/>
              <w:ind w:left="64" w:right="5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2022 год</w:t>
            </w:r>
          </w:p>
        </w:tc>
        <w:tc>
          <w:tcPr>
            <w:tcW w:w="742" w:type="dxa"/>
          </w:tcPr>
          <w:p w14:paraId="51EC2BA8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6C53BE12" w14:textId="77777777" w:rsidR="00C01B56" w:rsidRDefault="001776F8">
            <w:pPr>
              <w:pStyle w:val="TableParagraph"/>
              <w:ind w:right="15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2023 год</w:t>
            </w:r>
          </w:p>
        </w:tc>
        <w:tc>
          <w:tcPr>
            <w:tcW w:w="742" w:type="dxa"/>
          </w:tcPr>
          <w:p w14:paraId="63AFA3E9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643006B9" w14:textId="77777777" w:rsidR="00C01B56" w:rsidRDefault="001776F8">
            <w:pPr>
              <w:pStyle w:val="TableParagraph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2024 год</w:t>
            </w:r>
          </w:p>
        </w:tc>
      </w:tr>
      <w:tr w:rsidR="00C01B56" w14:paraId="26AE2FC1" w14:textId="77777777">
        <w:trPr>
          <w:trHeight w:val="136"/>
        </w:trPr>
        <w:tc>
          <w:tcPr>
            <w:tcW w:w="4251" w:type="dxa"/>
          </w:tcPr>
          <w:p w14:paraId="16F198D6" w14:textId="77777777" w:rsidR="00C01B56" w:rsidRDefault="001776F8">
            <w:pPr>
              <w:pStyle w:val="TableParagraph"/>
              <w:spacing w:line="116" w:lineRule="exact"/>
              <w:ind w:right="2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1</w:t>
            </w:r>
          </w:p>
        </w:tc>
        <w:tc>
          <w:tcPr>
            <w:tcW w:w="742" w:type="dxa"/>
          </w:tcPr>
          <w:p w14:paraId="4D810370" w14:textId="77777777" w:rsidR="00C01B56" w:rsidRDefault="001776F8">
            <w:pPr>
              <w:pStyle w:val="TableParagraph"/>
              <w:spacing w:line="116" w:lineRule="exact"/>
              <w:ind w:right="1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2</w:t>
            </w:r>
          </w:p>
        </w:tc>
        <w:tc>
          <w:tcPr>
            <w:tcW w:w="514" w:type="dxa"/>
          </w:tcPr>
          <w:p w14:paraId="696DB448" w14:textId="77777777" w:rsidR="00C01B56" w:rsidRDefault="001776F8">
            <w:pPr>
              <w:pStyle w:val="TableParagraph"/>
              <w:spacing w:line="116" w:lineRule="exact"/>
              <w:ind w:right="4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3</w:t>
            </w:r>
          </w:p>
        </w:tc>
        <w:tc>
          <w:tcPr>
            <w:tcW w:w="514" w:type="dxa"/>
          </w:tcPr>
          <w:p w14:paraId="30AA0AC5" w14:textId="77777777" w:rsidR="00C01B56" w:rsidRDefault="001776F8">
            <w:pPr>
              <w:pStyle w:val="TableParagraph"/>
              <w:spacing w:line="116" w:lineRule="exact"/>
              <w:ind w:left="220"/>
              <w:rPr>
                <w:i/>
                <w:sz w:val="11"/>
              </w:rPr>
            </w:pPr>
            <w:r>
              <w:rPr>
                <w:i/>
                <w:sz w:val="11"/>
              </w:rPr>
              <w:t>4</w:t>
            </w:r>
          </w:p>
        </w:tc>
        <w:tc>
          <w:tcPr>
            <w:tcW w:w="750" w:type="dxa"/>
          </w:tcPr>
          <w:p w14:paraId="066BEE87" w14:textId="77777777" w:rsidR="00C01B56" w:rsidRDefault="001776F8">
            <w:pPr>
              <w:pStyle w:val="TableParagraph"/>
              <w:spacing w:line="116" w:lineRule="exact"/>
              <w:ind w:righ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5</w:t>
            </w:r>
          </w:p>
        </w:tc>
        <w:tc>
          <w:tcPr>
            <w:tcW w:w="507" w:type="dxa"/>
          </w:tcPr>
          <w:p w14:paraId="75AA650A" w14:textId="77777777" w:rsidR="00C01B56" w:rsidRDefault="001776F8">
            <w:pPr>
              <w:pStyle w:val="TableParagraph"/>
              <w:spacing w:line="116" w:lineRule="exact"/>
              <w:ind w:left="217"/>
              <w:rPr>
                <w:i/>
                <w:sz w:val="11"/>
              </w:rPr>
            </w:pPr>
            <w:r>
              <w:rPr>
                <w:i/>
                <w:sz w:val="11"/>
              </w:rPr>
              <w:t>6</w:t>
            </w:r>
          </w:p>
        </w:tc>
        <w:tc>
          <w:tcPr>
            <w:tcW w:w="742" w:type="dxa"/>
          </w:tcPr>
          <w:p w14:paraId="24F33316" w14:textId="77777777" w:rsidR="00C01B56" w:rsidRDefault="001776F8">
            <w:pPr>
              <w:pStyle w:val="TableParagraph"/>
              <w:spacing w:line="116" w:lineRule="exact"/>
              <w:ind w:right="6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7</w:t>
            </w:r>
          </w:p>
        </w:tc>
        <w:tc>
          <w:tcPr>
            <w:tcW w:w="742" w:type="dxa"/>
          </w:tcPr>
          <w:p w14:paraId="20FB8F9D" w14:textId="77777777" w:rsidR="00C01B56" w:rsidRDefault="001776F8">
            <w:pPr>
              <w:pStyle w:val="TableParagraph"/>
              <w:spacing w:line="116" w:lineRule="exact"/>
              <w:ind w:righ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8</w:t>
            </w:r>
          </w:p>
        </w:tc>
        <w:tc>
          <w:tcPr>
            <w:tcW w:w="742" w:type="dxa"/>
          </w:tcPr>
          <w:p w14:paraId="6DC12B7C" w14:textId="77777777" w:rsidR="00C01B56" w:rsidRDefault="001776F8">
            <w:pPr>
              <w:pStyle w:val="TableParagraph"/>
              <w:spacing w:line="116" w:lineRule="exact"/>
              <w:ind w:righ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9</w:t>
            </w:r>
          </w:p>
        </w:tc>
      </w:tr>
      <w:tr w:rsidR="00C01B56" w14:paraId="5E752662" w14:textId="77777777">
        <w:trPr>
          <w:trHeight w:val="581"/>
        </w:trPr>
        <w:tc>
          <w:tcPr>
            <w:tcW w:w="4251" w:type="dxa"/>
            <w:tcBorders>
              <w:bottom w:val="nil"/>
            </w:tcBorders>
          </w:tcPr>
          <w:p w14:paraId="036AD4C3" w14:textId="77777777" w:rsidR="00C01B56" w:rsidRDefault="001776F8">
            <w:pPr>
              <w:pStyle w:val="TableParagraph"/>
              <w:spacing w:before="4" w:line="264" w:lineRule="auto"/>
              <w:ind w:left="23"/>
              <w:rPr>
                <w:sz w:val="11"/>
              </w:rPr>
            </w:pPr>
            <w:r>
              <w:rPr>
                <w:sz w:val="11"/>
              </w:rPr>
              <w:t>Капитальный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ремонт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автомобильных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дорог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общего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пользования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местного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значения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 и услуг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государственных нужд)</w:t>
            </w:r>
          </w:p>
          <w:p w14:paraId="3470E18E" w14:textId="77777777" w:rsidR="00C01B56" w:rsidRDefault="001776F8">
            <w:pPr>
              <w:pStyle w:val="TableParagraph"/>
              <w:spacing w:line="140" w:lineRule="exact"/>
              <w:ind w:left="23"/>
              <w:rPr>
                <w:sz w:val="11"/>
              </w:rPr>
            </w:pPr>
            <w:r>
              <w:rPr>
                <w:sz w:val="11"/>
              </w:rPr>
              <w:t>Капитальный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ремонт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автомобильных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дорог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общего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пользования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местного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значения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 и услуг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государственных нужд)</w:t>
            </w:r>
          </w:p>
        </w:tc>
        <w:tc>
          <w:tcPr>
            <w:tcW w:w="742" w:type="dxa"/>
            <w:tcBorders>
              <w:bottom w:val="nil"/>
            </w:tcBorders>
          </w:tcPr>
          <w:p w14:paraId="6989DE93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692C8D02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6D2A7D3C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2135C23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bottom w:val="nil"/>
            </w:tcBorders>
          </w:tcPr>
          <w:p w14:paraId="0BC26F94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3D3F3178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  <w:p w14:paraId="3C59A4FB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61B0999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bottom w:val="nil"/>
            </w:tcBorders>
          </w:tcPr>
          <w:p w14:paraId="664C194F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1073C6AA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  <w:p w14:paraId="44992EDD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3A7BC96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bottom w:val="nil"/>
            </w:tcBorders>
          </w:tcPr>
          <w:p w14:paraId="14FA9A57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6CFFB8E5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20580</w:t>
            </w:r>
          </w:p>
          <w:p w14:paraId="2965195C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68AB51E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22140</w:t>
            </w:r>
          </w:p>
        </w:tc>
        <w:tc>
          <w:tcPr>
            <w:tcW w:w="507" w:type="dxa"/>
            <w:tcBorders>
              <w:bottom w:val="nil"/>
            </w:tcBorders>
          </w:tcPr>
          <w:p w14:paraId="3252F972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34385113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  <w:p w14:paraId="6F8B0464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3345CE6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bottom w:val="nil"/>
            </w:tcBorders>
          </w:tcPr>
          <w:p w14:paraId="4ADCC509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127FD02D" w14:textId="77777777" w:rsidR="00C01B56" w:rsidRDefault="001776F8">
            <w:pPr>
              <w:pStyle w:val="TableParagraph"/>
              <w:ind w:left="175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677,5</w:t>
            </w:r>
          </w:p>
          <w:p w14:paraId="4C620306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71ACB41" w14:textId="77777777" w:rsidR="00C01B56" w:rsidRDefault="001776F8">
            <w:pPr>
              <w:pStyle w:val="TableParagraph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652,6</w:t>
            </w:r>
          </w:p>
        </w:tc>
        <w:tc>
          <w:tcPr>
            <w:tcW w:w="742" w:type="dxa"/>
            <w:tcBorders>
              <w:bottom w:val="nil"/>
            </w:tcBorders>
          </w:tcPr>
          <w:p w14:paraId="09F460CC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7F321FF6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627,0</w:t>
            </w:r>
          </w:p>
          <w:p w14:paraId="410126DD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43CC7EC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bottom w:val="nil"/>
            </w:tcBorders>
          </w:tcPr>
          <w:p w14:paraId="0ACE8832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304BA960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475,0</w:t>
            </w:r>
          </w:p>
          <w:p w14:paraId="61AD9F17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CBD1FAD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31877BE7" w14:textId="77777777">
        <w:trPr>
          <w:trHeight w:val="796"/>
        </w:trPr>
        <w:tc>
          <w:tcPr>
            <w:tcW w:w="4251" w:type="dxa"/>
            <w:tcBorders>
              <w:top w:val="nil"/>
              <w:bottom w:val="nil"/>
            </w:tcBorders>
          </w:tcPr>
          <w:p w14:paraId="4F4E6514" w14:textId="77777777" w:rsidR="00C01B56" w:rsidRDefault="001776F8">
            <w:pPr>
              <w:pStyle w:val="TableParagraph"/>
              <w:spacing w:before="10" w:line="264" w:lineRule="auto"/>
              <w:ind w:left="23" w:right="209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Финансирование дорожной </w:t>
            </w:r>
            <w:r>
              <w:rPr>
                <w:sz w:val="11"/>
              </w:rPr>
              <w:t>деятельности в отношении автомобильных дорог общего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пользования регионального или межмуниципального, местного значения (Закупка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 и услуг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для государственных нужд)</w:t>
            </w:r>
          </w:p>
          <w:p w14:paraId="0D888430" w14:textId="77777777" w:rsidR="00C01B56" w:rsidRDefault="001776F8">
            <w:pPr>
              <w:pStyle w:val="TableParagraph"/>
              <w:spacing w:before="12" w:line="264" w:lineRule="auto"/>
              <w:ind w:left="23"/>
              <w:rPr>
                <w:sz w:val="11"/>
              </w:rPr>
            </w:pPr>
            <w:r>
              <w:rPr>
                <w:sz w:val="11"/>
              </w:rPr>
              <w:t>Капитальный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ремонт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автомобильных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дорог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общего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пользования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местного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значения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(За</w:t>
            </w:r>
            <w:r>
              <w:rPr>
                <w:sz w:val="11"/>
              </w:rPr>
              <w:t>купка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 и услуг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государственных 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943E9B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D693DB6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5971461C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699B7597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BFAFE65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6FE28A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F6B79B2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69287D60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  <w:p w14:paraId="515EB24D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8EB196D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E3B4231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267123E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37339018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  <w:p w14:paraId="502BABB4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6670111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8A0B98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8F9328D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4B1516E6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57840</w:t>
            </w:r>
          </w:p>
          <w:p w14:paraId="031C60EE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2BF4919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72140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F643E9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3C21706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37FA17CC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  <w:p w14:paraId="106FC60D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B0DAB81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67931F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27F33EA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54F767A8" w14:textId="77777777" w:rsidR="00C01B56" w:rsidRDefault="001776F8">
            <w:pPr>
              <w:pStyle w:val="TableParagraph"/>
              <w:ind w:left="175"/>
              <w:rPr>
                <w:sz w:val="11"/>
              </w:rPr>
            </w:pPr>
            <w:r>
              <w:rPr>
                <w:sz w:val="11"/>
              </w:rPr>
              <w:t>56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362,6</w:t>
            </w:r>
          </w:p>
          <w:p w14:paraId="32507518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3A8E41F" w14:textId="77777777" w:rsidR="00C01B56" w:rsidRDefault="001776F8">
            <w:pPr>
              <w:pStyle w:val="TableParagraph"/>
              <w:ind w:left="204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891,0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144614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75425AE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42362BA0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3334616F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B8A9DA9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FCF616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1D8230E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7BC58EDF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65070974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A029E80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7E0ABB1E" w14:textId="77777777">
        <w:trPr>
          <w:trHeight w:val="367"/>
        </w:trPr>
        <w:tc>
          <w:tcPr>
            <w:tcW w:w="4251" w:type="dxa"/>
            <w:tcBorders>
              <w:top w:val="nil"/>
              <w:bottom w:val="nil"/>
            </w:tcBorders>
          </w:tcPr>
          <w:p w14:paraId="35A919DF" w14:textId="77777777" w:rsidR="00C01B56" w:rsidRDefault="001776F8">
            <w:pPr>
              <w:pStyle w:val="TableParagraph"/>
              <w:spacing w:before="66" w:line="140" w:lineRule="atLeast"/>
              <w:ind w:left="23"/>
              <w:rPr>
                <w:sz w:val="11"/>
              </w:rPr>
            </w:pPr>
            <w:r>
              <w:rPr>
                <w:sz w:val="11"/>
              </w:rPr>
              <w:t>Софинансирование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капитального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ремонта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автомобильных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дорог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общего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пользования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местного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значения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(Закупка товаров, работ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 услуг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352486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6B00FFF" w14:textId="77777777" w:rsidR="00C01B56" w:rsidRDefault="001776F8">
            <w:pPr>
              <w:pStyle w:val="TableParagraph"/>
              <w:spacing w:before="81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B62AA8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3344D9C" w14:textId="77777777" w:rsidR="00C01B56" w:rsidRDefault="001776F8">
            <w:pPr>
              <w:pStyle w:val="TableParagraph"/>
              <w:spacing w:before="81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8925AB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1AE56C6" w14:textId="77777777" w:rsidR="00C01B56" w:rsidRDefault="001776F8">
            <w:pPr>
              <w:pStyle w:val="TableParagraph"/>
              <w:spacing w:before="81"/>
              <w:ind w:left="203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843CA4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BB442FC" w14:textId="77777777" w:rsidR="00C01B56" w:rsidRDefault="001776F8">
            <w:pPr>
              <w:pStyle w:val="TableParagraph"/>
              <w:spacing w:before="81"/>
              <w:ind w:left="23"/>
              <w:rPr>
                <w:sz w:val="11"/>
              </w:rPr>
            </w:pPr>
            <w:r>
              <w:rPr>
                <w:sz w:val="11"/>
              </w:rPr>
              <w:t>09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S2140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D7AB01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6C317F5" w14:textId="77777777" w:rsidR="00C01B56" w:rsidRDefault="001776F8">
            <w:pPr>
              <w:pStyle w:val="TableParagraph"/>
              <w:spacing w:before="81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57B008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ACFEB73" w14:textId="77777777" w:rsidR="00C01B56" w:rsidRDefault="001776F8">
            <w:pPr>
              <w:pStyle w:val="TableParagraph"/>
              <w:spacing w:before="81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205,0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5885B4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B230EC8" w14:textId="77777777" w:rsidR="00C01B56" w:rsidRDefault="001776F8">
            <w:pPr>
              <w:pStyle w:val="TableParagraph"/>
              <w:spacing w:before="81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AFAF3E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86B0E27" w14:textId="77777777" w:rsidR="00C01B56" w:rsidRDefault="001776F8">
            <w:pPr>
              <w:pStyle w:val="TableParagraph"/>
              <w:spacing w:before="81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7C1CB05C" w14:textId="77777777">
        <w:trPr>
          <w:trHeight w:val="862"/>
        </w:trPr>
        <w:tc>
          <w:tcPr>
            <w:tcW w:w="4251" w:type="dxa"/>
            <w:tcBorders>
              <w:top w:val="nil"/>
            </w:tcBorders>
          </w:tcPr>
          <w:p w14:paraId="7CB95CA4" w14:textId="77777777" w:rsidR="00C01B56" w:rsidRDefault="001776F8">
            <w:pPr>
              <w:pStyle w:val="TableParagraph"/>
              <w:spacing w:before="10" w:line="264" w:lineRule="auto"/>
              <w:ind w:left="23" w:right="106"/>
              <w:rPr>
                <w:sz w:val="11"/>
              </w:rPr>
            </w:pPr>
            <w:r>
              <w:rPr>
                <w:sz w:val="11"/>
              </w:rPr>
              <w:t>Основное мероприятие «Реализация инициативных проектов и наказов в рамках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реализации муниципальной программы "Совершенствование и развитие транспортной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системы 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дорожной сети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района"»</w:t>
            </w:r>
          </w:p>
          <w:p w14:paraId="6E23EB66" w14:textId="77777777" w:rsidR="00C01B56" w:rsidRDefault="001776F8">
            <w:pPr>
              <w:pStyle w:val="TableParagraph"/>
              <w:spacing w:before="7"/>
              <w:ind w:left="23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наказов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("Ремонт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дорог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местного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значения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с.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Стригуны")</w:t>
            </w:r>
          </w:p>
          <w:p w14:paraId="730A9094" w14:textId="77777777" w:rsidR="00C01B56" w:rsidRDefault="001776F8">
            <w:pPr>
              <w:pStyle w:val="TableParagraph"/>
              <w:spacing w:before="1" w:line="140" w:lineRule="atLeast"/>
              <w:ind w:left="23" w:right="89"/>
              <w:rPr>
                <w:sz w:val="11"/>
              </w:rPr>
            </w:pPr>
            <w:r>
              <w:rPr>
                <w:sz w:val="11"/>
              </w:rPr>
              <w:t>Реализация наказов ("Ремонт дорог по ул. Юбилейная и ул. Ждановская в п. Борисовка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района")</w:t>
            </w:r>
          </w:p>
        </w:tc>
        <w:tc>
          <w:tcPr>
            <w:tcW w:w="742" w:type="dxa"/>
            <w:tcBorders>
              <w:top w:val="nil"/>
            </w:tcBorders>
          </w:tcPr>
          <w:p w14:paraId="7759669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BC18D31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0B525EA8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7205FBF0" w14:textId="77777777" w:rsidR="00C01B56" w:rsidRDefault="001776F8">
            <w:pPr>
              <w:pStyle w:val="TableParagraph"/>
              <w:spacing w:before="20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6A9F2D22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7793506F" w14:textId="77777777" w:rsidR="00C01B56" w:rsidRDefault="001776F8">
            <w:pPr>
              <w:pStyle w:val="TableParagraph"/>
              <w:spacing w:before="1"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</w:tcBorders>
          </w:tcPr>
          <w:p w14:paraId="69819F6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CCDB7B2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6B0CE9C0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  <w:p w14:paraId="69704C87" w14:textId="77777777" w:rsidR="00C01B56" w:rsidRDefault="001776F8">
            <w:pPr>
              <w:pStyle w:val="TableParagraph"/>
              <w:spacing w:before="20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  <w:p w14:paraId="1434D8E6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4A719AB7" w14:textId="77777777" w:rsidR="00C01B56" w:rsidRDefault="001776F8">
            <w:pPr>
              <w:pStyle w:val="TableParagraph"/>
              <w:spacing w:before="1" w:line="117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</w:tcBorders>
          </w:tcPr>
          <w:p w14:paraId="034929F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8DA8C4B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6344E440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  <w:p w14:paraId="64F55546" w14:textId="77777777" w:rsidR="00C01B56" w:rsidRDefault="001776F8">
            <w:pPr>
              <w:pStyle w:val="TableParagraph"/>
              <w:spacing w:before="20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  <w:p w14:paraId="32D53918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8FC1F51" w14:textId="77777777" w:rsidR="00C01B56" w:rsidRDefault="001776F8">
            <w:pPr>
              <w:pStyle w:val="TableParagraph"/>
              <w:spacing w:before="1" w:line="117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</w:tcBorders>
          </w:tcPr>
          <w:p w14:paraId="3B4A38D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973AF2E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56144316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05</w:t>
            </w:r>
          </w:p>
          <w:p w14:paraId="625E98DA" w14:textId="77777777" w:rsidR="00C01B56" w:rsidRDefault="001776F8">
            <w:pPr>
              <w:pStyle w:val="TableParagraph"/>
              <w:spacing w:before="20"/>
              <w:ind w:left="23"/>
              <w:rPr>
                <w:sz w:val="11"/>
              </w:rPr>
            </w:pPr>
            <w:r>
              <w:rPr>
                <w:sz w:val="11"/>
              </w:rPr>
              <w:t>09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05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S0601</w:t>
            </w:r>
          </w:p>
          <w:p w14:paraId="621AD8AE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AF78439" w14:textId="77777777" w:rsidR="00C01B56" w:rsidRDefault="001776F8">
            <w:pPr>
              <w:pStyle w:val="TableParagraph"/>
              <w:spacing w:before="1"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09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05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S0602</w:t>
            </w:r>
          </w:p>
        </w:tc>
        <w:tc>
          <w:tcPr>
            <w:tcW w:w="507" w:type="dxa"/>
            <w:tcBorders>
              <w:top w:val="nil"/>
            </w:tcBorders>
          </w:tcPr>
          <w:p w14:paraId="44983F9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FCC8F9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5ADB135" w14:textId="77777777" w:rsidR="00C01B56" w:rsidRDefault="00C01B56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737402CF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  <w:p w14:paraId="449CC71F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D8FB6EB" w14:textId="77777777" w:rsidR="00C01B56" w:rsidRDefault="001776F8">
            <w:pPr>
              <w:pStyle w:val="TableParagraph"/>
              <w:spacing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</w:tcBorders>
          </w:tcPr>
          <w:p w14:paraId="1D693A3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8EB8947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2EFE4A33" w14:textId="77777777" w:rsidR="00C01B56" w:rsidRDefault="001776F8">
            <w:pPr>
              <w:pStyle w:val="TableParagraph"/>
              <w:ind w:left="175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694,5</w:t>
            </w:r>
          </w:p>
          <w:p w14:paraId="6C716576" w14:textId="77777777" w:rsidR="00C01B56" w:rsidRDefault="001776F8">
            <w:pPr>
              <w:pStyle w:val="TableParagraph"/>
              <w:spacing w:before="20"/>
              <w:ind w:left="204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836,8</w:t>
            </w:r>
          </w:p>
          <w:p w14:paraId="554E3F06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5D4BD65" w14:textId="77777777" w:rsidR="00C01B56" w:rsidRDefault="001776F8">
            <w:pPr>
              <w:pStyle w:val="TableParagraph"/>
              <w:spacing w:before="1" w:line="117" w:lineRule="exact"/>
              <w:ind w:left="204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857,7</w:t>
            </w:r>
          </w:p>
        </w:tc>
        <w:tc>
          <w:tcPr>
            <w:tcW w:w="742" w:type="dxa"/>
            <w:tcBorders>
              <w:top w:val="nil"/>
            </w:tcBorders>
          </w:tcPr>
          <w:p w14:paraId="3D729AF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0AFD64F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24BD9A13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18CC8AAB" w14:textId="77777777" w:rsidR="00C01B56" w:rsidRDefault="001776F8">
            <w:pPr>
              <w:pStyle w:val="TableParagraph"/>
              <w:spacing w:before="20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79F08BB3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C2C3A1B" w14:textId="77777777" w:rsidR="00C01B56" w:rsidRDefault="001776F8">
            <w:pPr>
              <w:pStyle w:val="TableParagraph"/>
              <w:spacing w:before="1" w:line="117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</w:tcBorders>
          </w:tcPr>
          <w:p w14:paraId="67BDDCD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9CD5B46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5633775A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0F769955" w14:textId="77777777" w:rsidR="00C01B56" w:rsidRDefault="001776F8">
            <w:pPr>
              <w:pStyle w:val="TableParagraph"/>
              <w:spacing w:before="20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53E4F8FE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230FB13" w14:textId="77777777" w:rsidR="00C01B56" w:rsidRDefault="001776F8">
            <w:pPr>
              <w:pStyle w:val="TableParagraph"/>
              <w:spacing w:before="1" w:line="117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03D1AF72" w14:textId="77777777">
        <w:trPr>
          <w:trHeight w:val="136"/>
        </w:trPr>
        <w:tc>
          <w:tcPr>
            <w:tcW w:w="4251" w:type="dxa"/>
          </w:tcPr>
          <w:p w14:paraId="73A6BCEB" w14:textId="77777777" w:rsidR="00C01B56" w:rsidRDefault="001776F8">
            <w:pPr>
              <w:pStyle w:val="TableParagraph"/>
              <w:spacing w:line="117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Другие вопросы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в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области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национальной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экономики</w:t>
            </w:r>
          </w:p>
        </w:tc>
        <w:tc>
          <w:tcPr>
            <w:tcW w:w="742" w:type="dxa"/>
          </w:tcPr>
          <w:p w14:paraId="5EAA7B2E" w14:textId="77777777" w:rsidR="00C01B56" w:rsidRDefault="001776F8">
            <w:pPr>
              <w:pStyle w:val="TableParagraph"/>
              <w:spacing w:line="117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4D447EA2" w14:textId="77777777" w:rsidR="00C01B56" w:rsidRDefault="001776F8">
            <w:pPr>
              <w:pStyle w:val="TableParagraph"/>
              <w:spacing w:line="117" w:lineRule="exact"/>
              <w:ind w:left="45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04</w:t>
            </w:r>
          </w:p>
        </w:tc>
        <w:tc>
          <w:tcPr>
            <w:tcW w:w="514" w:type="dxa"/>
          </w:tcPr>
          <w:p w14:paraId="57BAEE68" w14:textId="77777777" w:rsidR="00C01B56" w:rsidRDefault="001776F8">
            <w:pPr>
              <w:pStyle w:val="TableParagraph"/>
              <w:spacing w:line="117" w:lineRule="exact"/>
              <w:ind w:left="203"/>
              <w:rPr>
                <w:b/>
                <w:sz w:val="11"/>
              </w:rPr>
            </w:pPr>
            <w:r>
              <w:rPr>
                <w:b/>
                <w:sz w:val="11"/>
              </w:rPr>
              <w:t>12</w:t>
            </w:r>
          </w:p>
        </w:tc>
        <w:tc>
          <w:tcPr>
            <w:tcW w:w="750" w:type="dxa"/>
          </w:tcPr>
          <w:p w14:paraId="3958F8A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2547F59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54A549F1" w14:textId="77777777" w:rsidR="00C01B56" w:rsidRDefault="001776F8">
            <w:pPr>
              <w:pStyle w:val="TableParagraph"/>
              <w:spacing w:line="117" w:lineRule="exact"/>
              <w:ind w:left="63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40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198,7</w:t>
            </w:r>
          </w:p>
        </w:tc>
        <w:tc>
          <w:tcPr>
            <w:tcW w:w="742" w:type="dxa"/>
          </w:tcPr>
          <w:p w14:paraId="64128335" w14:textId="77777777" w:rsidR="00C01B56" w:rsidRDefault="001776F8">
            <w:pPr>
              <w:pStyle w:val="TableParagraph"/>
              <w:spacing w:line="117" w:lineRule="exact"/>
              <w:ind w:right="16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37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448,0</w:t>
            </w:r>
          </w:p>
        </w:tc>
        <w:tc>
          <w:tcPr>
            <w:tcW w:w="742" w:type="dxa"/>
          </w:tcPr>
          <w:p w14:paraId="35406E3B" w14:textId="77777777" w:rsidR="00C01B56" w:rsidRDefault="001776F8">
            <w:pPr>
              <w:pStyle w:val="TableParagraph"/>
              <w:spacing w:line="117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39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774,9</w:t>
            </w:r>
          </w:p>
        </w:tc>
      </w:tr>
      <w:tr w:rsidR="00C01B56" w14:paraId="6A1BA81B" w14:textId="77777777">
        <w:trPr>
          <w:trHeight w:val="141"/>
        </w:trPr>
        <w:tc>
          <w:tcPr>
            <w:tcW w:w="4251" w:type="dxa"/>
            <w:tcBorders>
              <w:bottom w:val="nil"/>
            </w:tcBorders>
          </w:tcPr>
          <w:p w14:paraId="1E444C02" w14:textId="77777777" w:rsidR="00C01B56" w:rsidRDefault="001776F8">
            <w:pPr>
              <w:pStyle w:val="TableParagraph"/>
              <w:spacing w:line="121" w:lineRule="exact"/>
              <w:ind w:left="23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2" w:type="dxa"/>
            <w:tcBorders>
              <w:bottom w:val="nil"/>
            </w:tcBorders>
          </w:tcPr>
          <w:p w14:paraId="3D24A6EB" w14:textId="77777777" w:rsidR="00C01B56" w:rsidRDefault="001776F8">
            <w:pPr>
              <w:pStyle w:val="TableParagraph"/>
              <w:spacing w:line="121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bottom w:val="nil"/>
            </w:tcBorders>
          </w:tcPr>
          <w:p w14:paraId="42245612" w14:textId="77777777" w:rsidR="00C01B56" w:rsidRDefault="001776F8">
            <w:pPr>
              <w:pStyle w:val="TableParagraph"/>
              <w:spacing w:line="121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bottom w:val="nil"/>
            </w:tcBorders>
          </w:tcPr>
          <w:p w14:paraId="0706BC12" w14:textId="77777777" w:rsidR="00C01B56" w:rsidRDefault="001776F8">
            <w:pPr>
              <w:pStyle w:val="TableParagraph"/>
              <w:spacing w:line="121" w:lineRule="exact"/>
              <w:ind w:left="203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750" w:type="dxa"/>
            <w:tcBorders>
              <w:bottom w:val="nil"/>
            </w:tcBorders>
          </w:tcPr>
          <w:p w14:paraId="2869B59D" w14:textId="77777777" w:rsidR="00C01B56" w:rsidRDefault="001776F8">
            <w:pPr>
              <w:pStyle w:val="TableParagraph"/>
              <w:spacing w:line="121" w:lineRule="exact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507" w:type="dxa"/>
            <w:tcBorders>
              <w:bottom w:val="nil"/>
            </w:tcBorders>
          </w:tcPr>
          <w:p w14:paraId="7A690EE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2B6E20C5" w14:textId="77777777" w:rsidR="00C01B56" w:rsidRDefault="001776F8">
            <w:pPr>
              <w:pStyle w:val="TableParagraph"/>
              <w:spacing w:line="121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288,0</w:t>
            </w:r>
          </w:p>
        </w:tc>
        <w:tc>
          <w:tcPr>
            <w:tcW w:w="742" w:type="dxa"/>
            <w:tcBorders>
              <w:bottom w:val="nil"/>
            </w:tcBorders>
          </w:tcPr>
          <w:p w14:paraId="3AEBDF7D" w14:textId="77777777" w:rsidR="00C01B56" w:rsidRDefault="001776F8">
            <w:pPr>
              <w:pStyle w:val="TableParagraph"/>
              <w:spacing w:line="121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bottom w:val="nil"/>
            </w:tcBorders>
          </w:tcPr>
          <w:p w14:paraId="05E9818D" w14:textId="77777777" w:rsidR="00C01B56" w:rsidRDefault="001776F8">
            <w:pPr>
              <w:pStyle w:val="TableParagraph"/>
              <w:spacing w:line="121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081BFE4E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420D0241" w14:textId="77777777" w:rsidR="00C01B56" w:rsidRDefault="001776F8">
            <w:pPr>
              <w:pStyle w:val="TableParagraph"/>
              <w:spacing w:before="4" w:line="125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Подпрограмма </w:t>
            </w:r>
            <w:r>
              <w:rPr>
                <w:sz w:val="11"/>
              </w:rPr>
              <w:t>«Развитие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дошкольного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образования»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81C476A" w14:textId="77777777" w:rsidR="00C01B56" w:rsidRDefault="001776F8">
            <w:pPr>
              <w:pStyle w:val="TableParagraph"/>
              <w:spacing w:before="4"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FEC7224" w14:textId="77777777" w:rsidR="00C01B56" w:rsidRDefault="001776F8">
            <w:pPr>
              <w:pStyle w:val="TableParagraph"/>
              <w:spacing w:before="4" w:line="125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CE3B79A" w14:textId="77777777" w:rsidR="00C01B56" w:rsidRDefault="001776F8">
            <w:pPr>
              <w:pStyle w:val="TableParagraph"/>
              <w:spacing w:before="4" w:line="125" w:lineRule="exact"/>
              <w:ind w:left="203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70777B1" w14:textId="77777777" w:rsidR="00C01B56" w:rsidRDefault="001776F8">
            <w:pPr>
              <w:pStyle w:val="TableParagraph"/>
              <w:spacing w:before="4"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487BF1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6BB47C0" w14:textId="77777777" w:rsidR="00C01B56" w:rsidRDefault="001776F8">
            <w:pPr>
              <w:pStyle w:val="TableParagraph"/>
              <w:spacing w:before="4"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288,0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9BC5B9B" w14:textId="77777777" w:rsidR="00C01B56" w:rsidRDefault="001776F8">
            <w:pPr>
              <w:pStyle w:val="TableParagraph"/>
              <w:spacing w:before="4"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A130E65" w14:textId="77777777" w:rsidR="00C01B56" w:rsidRDefault="001776F8">
            <w:pPr>
              <w:pStyle w:val="TableParagraph"/>
              <w:spacing w:before="4"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12E2F0E5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34F79FFF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Основное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мероприятие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«Обеспечение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AC1D32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8CF418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211021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18A6C2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664ADD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F6D495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EA2CEB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6E03876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6AEA93C4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27403591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учреждений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553D43D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C021CD2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8189D5F" w14:textId="77777777" w:rsidR="00C01B56" w:rsidRDefault="001776F8">
            <w:pPr>
              <w:pStyle w:val="TableParagraph"/>
              <w:ind w:left="203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35A33BB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67F6E3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1B31ECD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288,0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FB15F96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2ACD169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407742FB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4433B253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Оснащение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образовательных</w:t>
            </w:r>
            <w:r>
              <w:rPr>
                <w:sz w:val="11"/>
              </w:rPr>
              <w:t xml:space="preserve"> организация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инженерно-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E4CF83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9DA21B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04BCF2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757FAE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541CFB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8CB106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1400BB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10F3BD6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7FCDB5BA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3A51608A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техническими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средствами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безопасности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EF16CC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EE684D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C837D6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B6DD88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018177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749366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EB9D9A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ADF9E6E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4F1EA538" w14:textId="77777777">
        <w:trPr>
          <w:trHeight w:val="142"/>
        </w:trPr>
        <w:tc>
          <w:tcPr>
            <w:tcW w:w="4251" w:type="dxa"/>
            <w:tcBorders>
              <w:top w:val="nil"/>
              <w:bottom w:val="nil"/>
            </w:tcBorders>
          </w:tcPr>
          <w:p w14:paraId="11C1A39F" w14:textId="77777777" w:rsidR="00C01B56" w:rsidRDefault="001776F8">
            <w:pPr>
              <w:pStyle w:val="TableParagraph"/>
              <w:spacing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государственных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CAED8C3" w14:textId="77777777" w:rsidR="00C01B56" w:rsidRDefault="001776F8">
            <w:pPr>
              <w:pStyle w:val="TableParagraph"/>
              <w:spacing w:line="122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ABE8E0C" w14:textId="77777777" w:rsidR="00C01B56" w:rsidRDefault="001776F8">
            <w:pPr>
              <w:pStyle w:val="TableParagraph"/>
              <w:spacing w:line="122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B5C6111" w14:textId="77777777" w:rsidR="00C01B56" w:rsidRDefault="001776F8">
            <w:pPr>
              <w:pStyle w:val="TableParagraph"/>
              <w:spacing w:line="122" w:lineRule="exact"/>
              <w:ind w:left="203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2048293" w14:textId="77777777" w:rsidR="00C01B56" w:rsidRDefault="001776F8">
            <w:pPr>
              <w:pStyle w:val="TableParagraph"/>
              <w:spacing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27940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211FA1F" w14:textId="77777777" w:rsidR="00C01B56" w:rsidRDefault="001776F8">
            <w:pPr>
              <w:pStyle w:val="TableParagraph"/>
              <w:spacing w:line="122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6B5645C" w14:textId="77777777" w:rsidR="00C01B56" w:rsidRDefault="001776F8">
            <w:pPr>
              <w:pStyle w:val="TableParagraph"/>
              <w:spacing w:line="122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288,0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7D7E2E1" w14:textId="77777777" w:rsidR="00C01B56" w:rsidRDefault="001776F8">
            <w:pPr>
              <w:pStyle w:val="TableParagraph"/>
              <w:spacing w:line="122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027BA30" w14:textId="77777777" w:rsidR="00C01B56" w:rsidRDefault="001776F8">
            <w:pPr>
              <w:pStyle w:val="TableParagraph"/>
              <w:spacing w:line="122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375CDD32" w14:textId="77777777">
        <w:trPr>
          <w:trHeight w:val="146"/>
        </w:trPr>
        <w:tc>
          <w:tcPr>
            <w:tcW w:w="4251" w:type="dxa"/>
            <w:tcBorders>
              <w:top w:val="nil"/>
              <w:bottom w:val="nil"/>
            </w:tcBorders>
          </w:tcPr>
          <w:p w14:paraId="65B530C1" w14:textId="77777777" w:rsidR="00C01B56" w:rsidRDefault="001776F8">
            <w:pPr>
              <w:pStyle w:val="TableParagraph"/>
              <w:spacing w:before="4"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власти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31C4D07" w14:textId="77777777" w:rsidR="00C01B56" w:rsidRDefault="001776F8">
            <w:pPr>
              <w:pStyle w:val="TableParagraph"/>
              <w:spacing w:before="4" w:line="122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FC3FB7B" w14:textId="77777777" w:rsidR="00C01B56" w:rsidRDefault="001776F8">
            <w:pPr>
              <w:pStyle w:val="TableParagraph"/>
              <w:spacing w:before="4" w:line="122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C9373ED" w14:textId="77777777" w:rsidR="00C01B56" w:rsidRDefault="001776F8">
            <w:pPr>
              <w:pStyle w:val="TableParagraph"/>
              <w:spacing w:before="4" w:line="122" w:lineRule="exact"/>
              <w:ind w:left="203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FD3278E" w14:textId="77777777" w:rsidR="00C01B56" w:rsidRDefault="001776F8">
            <w:pPr>
              <w:pStyle w:val="TableParagraph"/>
              <w:spacing w:before="4"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2A1785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792378F" w14:textId="77777777" w:rsidR="00C01B56" w:rsidRDefault="001776F8">
            <w:pPr>
              <w:pStyle w:val="TableParagraph"/>
              <w:spacing w:before="4" w:line="122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39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910,7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F6A4B41" w14:textId="77777777" w:rsidR="00C01B56" w:rsidRDefault="001776F8">
            <w:pPr>
              <w:pStyle w:val="TableParagraph"/>
              <w:spacing w:before="4" w:line="122" w:lineRule="exact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37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448,0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BD5E271" w14:textId="77777777" w:rsidR="00C01B56" w:rsidRDefault="001776F8">
            <w:pPr>
              <w:pStyle w:val="TableParagraph"/>
              <w:spacing w:before="4" w:line="122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39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774,9</w:t>
            </w:r>
          </w:p>
        </w:tc>
      </w:tr>
      <w:tr w:rsidR="00C01B56" w14:paraId="51823BD0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009EA055" w14:textId="77777777" w:rsidR="00C01B56" w:rsidRDefault="001776F8">
            <w:pPr>
              <w:pStyle w:val="TableParagraph"/>
              <w:spacing w:before="4"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Иные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непрограммные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мероприятия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0799633" w14:textId="77777777" w:rsidR="00C01B56" w:rsidRDefault="001776F8">
            <w:pPr>
              <w:pStyle w:val="TableParagraph"/>
              <w:spacing w:before="4"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383FAA5" w14:textId="77777777" w:rsidR="00C01B56" w:rsidRDefault="001776F8">
            <w:pPr>
              <w:pStyle w:val="TableParagraph"/>
              <w:spacing w:before="4" w:line="125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9336242" w14:textId="77777777" w:rsidR="00C01B56" w:rsidRDefault="001776F8">
            <w:pPr>
              <w:pStyle w:val="TableParagraph"/>
              <w:spacing w:before="4" w:line="125" w:lineRule="exact"/>
              <w:ind w:left="203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34D6167" w14:textId="77777777" w:rsidR="00C01B56" w:rsidRDefault="001776F8">
            <w:pPr>
              <w:pStyle w:val="TableParagraph"/>
              <w:spacing w:before="4"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A9EAE0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487BF21" w14:textId="77777777" w:rsidR="00C01B56" w:rsidRDefault="001776F8">
            <w:pPr>
              <w:pStyle w:val="TableParagraph"/>
              <w:spacing w:before="4"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39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910,7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6BC1474" w14:textId="77777777" w:rsidR="00C01B56" w:rsidRDefault="001776F8">
            <w:pPr>
              <w:pStyle w:val="TableParagraph"/>
              <w:spacing w:before="4" w:line="125" w:lineRule="exact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37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448,0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8697A37" w14:textId="77777777" w:rsidR="00C01B56" w:rsidRDefault="001776F8">
            <w:pPr>
              <w:pStyle w:val="TableParagraph"/>
              <w:spacing w:before="4"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39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774,9</w:t>
            </w:r>
          </w:p>
        </w:tc>
      </w:tr>
      <w:tr w:rsidR="00C01B56" w14:paraId="4B81D11B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0C3D7E5F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Разработка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проектно-сметной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документации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E25B3E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773003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1DBA49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245ABF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5E1FEC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9F854B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6D7A9D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A9B1BAF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398F5274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4E3FCC0E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государственных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084075D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41B18D4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E9476FF" w14:textId="77777777" w:rsidR="00C01B56" w:rsidRDefault="001776F8">
            <w:pPr>
              <w:pStyle w:val="TableParagraph"/>
              <w:ind w:left="203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0A61537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27920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E88AD22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C66B622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440,0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B662CD1" w14:textId="77777777" w:rsidR="00C01B56" w:rsidRDefault="001776F8">
            <w:pPr>
              <w:pStyle w:val="TableParagraph"/>
              <w:ind w:right="235"/>
              <w:jc w:val="right"/>
              <w:rPr>
                <w:sz w:val="11"/>
              </w:rPr>
            </w:pPr>
            <w:r>
              <w:rPr>
                <w:sz w:val="11"/>
              </w:rPr>
              <w:t>200,0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9D20825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200,0</w:t>
            </w:r>
          </w:p>
        </w:tc>
      </w:tr>
      <w:tr w:rsidR="00C01B56" w14:paraId="58A2BCAE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4A5AEBE8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управлению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муниципальной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собственностью,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кадастровой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D18ECD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0439BF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CC46AF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647693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C9BDEE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2C4580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1710ED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952CD81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06A2F663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762D51D9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оценке,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землеустройству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землепользованию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3A9EE9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932DAF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F0713D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D90FE5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E7A244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ECE750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16BB6E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C557CD6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56BFB5DA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34D2E2DF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государственных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956539D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FD27645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80FEC70" w14:textId="77777777" w:rsidR="00C01B56" w:rsidRDefault="001776F8">
            <w:pPr>
              <w:pStyle w:val="TableParagraph"/>
              <w:ind w:left="203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5EE6771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60460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6034353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63AA8DC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290,6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36CD45E" w14:textId="77777777" w:rsidR="00C01B56" w:rsidRDefault="001776F8">
            <w:pPr>
              <w:pStyle w:val="TableParagraph"/>
              <w:ind w:right="235"/>
              <w:jc w:val="right"/>
              <w:rPr>
                <w:sz w:val="11"/>
              </w:rPr>
            </w:pPr>
            <w:r>
              <w:rPr>
                <w:sz w:val="11"/>
              </w:rPr>
              <w:t>200,0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11BE8D2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200,0</w:t>
            </w:r>
          </w:p>
        </w:tc>
      </w:tr>
      <w:tr w:rsidR="00C01B56" w14:paraId="0A126B55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13B045E3" w14:textId="77777777" w:rsidR="00C01B56" w:rsidRDefault="001776F8">
            <w:pPr>
              <w:pStyle w:val="TableParagraph"/>
              <w:spacing w:before="12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деятельности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C75D93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01A5B2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E28017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FCC4C2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B9359C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EE82E3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C42B92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6C68CC1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21A9DE84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7FAC5D96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(Расходы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персоналу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целях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обеспечения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выполнения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28F4F2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EDCA18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12E66E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C2E8D1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0E7E87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BCE557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5B21C4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CF3023E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3A0077FE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0CCA2734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государственными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органами,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казенными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учреждениями,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органами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управления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24EA0A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D76DBD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3DBF25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7EDA2E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28FCFA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21D77E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F8CE08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A8DB909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54C9277F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3F08306D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государственными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внебюджетными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фондами)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836A7AE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3CB8F23" w14:textId="77777777" w:rsidR="00C01B56" w:rsidRDefault="001776F8">
            <w:pPr>
              <w:pStyle w:val="TableParagraph"/>
              <w:spacing w:line="125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33EEBC9" w14:textId="77777777" w:rsidR="00C01B56" w:rsidRDefault="001776F8">
            <w:pPr>
              <w:pStyle w:val="TableParagraph"/>
              <w:spacing w:line="125" w:lineRule="exact"/>
              <w:ind w:left="203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FE84F18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E2F13B9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F148F66" w14:textId="77777777" w:rsidR="00C01B56" w:rsidRDefault="001776F8">
            <w:pPr>
              <w:pStyle w:val="TableParagraph"/>
              <w:spacing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28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234,3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2CE2B2D" w14:textId="77777777" w:rsidR="00C01B56" w:rsidRDefault="001776F8">
            <w:pPr>
              <w:pStyle w:val="TableParagraph"/>
              <w:spacing w:line="125" w:lineRule="exact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007,5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A5B1F36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165,7</w:t>
            </w:r>
          </w:p>
        </w:tc>
      </w:tr>
      <w:tr w:rsidR="00C01B56" w14:paraId="52EEAEF3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43FD0B8D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деятельности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DB106F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B64733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7A5D8A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07480D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080791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BB2939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CD5EA1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581E303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28F4E679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29BA7759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181475A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79B467A" w14:textId="77777777" w:rsidR="00C01B56" w:rsidRDefault="001776F8">
            <w:pPr>
              <w:pStyle w:val="TableParagraph"/>
              <w:spacing w:line="125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AEB76AE" w14:textId="77777777" w:rsidR="00C01B56" w:rsidRDefault="001776F8">
            <w:pPr>
              <w:pStyle w:val="TableParagraph"/>
              <w:spacing w:line="125" w:lineRule="exact"/>
              <w:ind w:left="203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634F289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8495F64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1DD4F33" w14:textId="77777777" w:rsidR="00C01B56" w:rsidRDefault="001776F8">
            <w:pPr>
              <w:pStyle w:val="TableParagraph"/>
              <w:spacing w:line="125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435,2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234497F" w14:textId="77777777" w:rsidR="00C01B56" w:rsidRDefault="001776F8">
            <w:pPr>
              <w:pStyle w:val="TableParagraph"/>
              <w:spacing w:line="125" w:lineRule="exact"/>
              <w:ind w:right="235"/>
              <w:jc w:val="right"/>
              <w:rPr>
                <w:sz w:val="11"/>
              </w:rPr>
            </w:pPr>
            <w:r>
              <w:rPr>
                <w:sz w:val="11"/>
              </w:rPr>
              <w:t>446,0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AF44B2E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446,0</w:t>
            </w:r>
          </w:p>
        </w:tc>
      </w:tr>
      <w:tr w:rsidR="00C01B56" w14:paraId="62BD0AC6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563A83BA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деятельности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DDC534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872D8E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8F7EC2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A2BBD5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B0C2B7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CEB70A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F4DB85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3A6D818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28CE4959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09534A17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(Иные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бюджетные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ассигнования)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B4E0701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B6FA979" w14:textId="77777777" w:rsidR="00C01B56" w:rsidRDefault="001776F8">
            <w:pPr>
              <w:pStyle w:val="TableParagraph"/>
              <w:spacing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5C56750" w14:textId="77777777" w:rsidR="00C01B56" w:rsidRDefault="001776F8">
            <w:pPr>
              <w:pStyle w:val="TableParagraph"/>
              <w:spacing w:line="125" w:lineRule="exact"/>
              <w:ind w:left="203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1195887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4662589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800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DBAC139" w14:textId="77777777" w:rsidR="00C01B56" w:rsidRDefault="001776F8">
            <w:pPr>
              <w:pStyle w:val="TableParagraph"/>
              <w:spacing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5,7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0939A5A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4,0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9951EE0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4,0</w:t>
            </w:r>
          </w:p>
        </w:tc>
      </w:tr>
      <w:tr w:rsidR="00C01B56" w14:paraId="544F82A3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0CE0B5B3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Проведение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комплексных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кадастровых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3A749C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3C52DA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E7556E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692CF3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923D31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E65BAA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FB5587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B101DAF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7AB37632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09538CAC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государственных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54853B6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2C053EC" w14:textId="77777777" w:rsidR="00C01B56" w:rsidRDefault="001776F8">
            <w:pPr>
              <w:pStyle w:val="TableParagraph"/>
              <w:spacing w:line="125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760404D" w14:textId="77777777" w:rsidR="00C01B56" w:rsidRDefault="001776F8">
            <w:pPr>
              <w:pStyle w:val="TableParagraph"/>
              <w:spacing w:line="125" w:lineRule="exact"/>
              <w:ind w:left="203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28FB352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R5110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DDF3976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7AC5A8E" w14:textId="77777777" w:rsidR="00C01B56" w:rsidRDefault="001776F8">
            <w:pPr>
              <w:pStyle w:val="TableParagraph"/>
              <w:spacing w:line="125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655,7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A1AC8A3" w14:textId="77777777" w:rsidR="00C01B56" w:rsidRDefault="001776F8">
            <w:pPr>
              <w:pStyle w:val="TableParagraph"/>
              <w:spacing w:line="125" w:lineRule="exact"/>
              <w:ind w:right="192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711,0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08FE0E5" w14:textId="77777777" w:rsidR="00C01B56" w:rsidRDefault="001776F8">
            <w:pPr>
              <w:pStyle w:val="TableParagraph"/>
              <w:spacing w:line="125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821,3</w:t>
            </w:r>
          </w:p>
        </w:tc>
      </w:tr>
      <w:tr w:rsidR="00C01B56" w14:paraId="2CCA1558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51CA6788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Софинансирование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проведение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комплексных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кадастровых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CF2A08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3061A6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C2F27A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810E36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AF1711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B8C447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F2A68C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903AB29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4352432A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5FA19574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4EF5DBA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DEB998F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26EFFDB" w14:textId="77777777" w:rsidR="00C01B56" w:rsidRDefault="001776F8">
            <w:pPr>
              <w:pStyle w:val="TableParagraph"/>
              <w:ind w:left="203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75A469C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L5110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D537E2E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71C6454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165,0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741DE82" w14:textId="77777777" w:rsidR="00C01B56" w:rsidRDefault="001776F8">
            <w:pPr>
              <w:pStyle w:val="TableParagraph"/>
              <w:ind w:right="235"/>
              <w:jc w:val="right"/>
              <w:rPr>
                <w:sz w:val="11"/>
              </w:rPr>
            </w:pPr>
            <w:r>
              <w:rPr>
                <w:sz w:val="11"/>
              </w:rPr>
              <w:t>195,3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501DB98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253,7</w:t>
            </w:r>
          </w:p>
        </w:tc>
      </w:tr>
      <w:tr w:rsidR="00C01B56" w14:paraId="5BD16C71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45E78025" w14:textId="77777777" w:rsidR="00C01B56" w:rsidRDefault="001776F8">
            <w:pPr>
              <w:pStyle w:val="TableParagraph"/>
              <w:spacing w:before="12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Организация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проведение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комплексных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кадастровых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числе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подготовку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D2BD5C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5B4C79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35A1B0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2CC1C3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B6210D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C2CD2C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EA02CB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1E00FF9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6D86F1BD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0C3A129B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проектов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межевания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территорий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иной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проектной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землеустроительной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документации,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AE878D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37069E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A9AC92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F23FD5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2BBC01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7C5DE8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CF660D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2ED1D39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09AE7DD4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6CF4DE49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необходимой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выполнения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90095D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6808A8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C4E625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61E5CD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5DBC23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AB7E28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B7AF1D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69CD544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79BB2D58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061DE59E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3FE8955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6E75ECB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52C4E37" w14:textId="77777777" w:rsidR="00C01B56" w:rsidRDefault="001776F8">
            <w:pPr>
              <w:pStyle w:val="TableParagraph"/>
              <w:ind w:left="203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FC15DDC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70470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83A9E82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BDFB60D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500,0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057B584" w14:textId="77777777" w:rsidR="00C01B56" w:rsidRDefault="001776F8">
            <w:pPr>
              <w:pStyle w:val="TableParagraph"/>
              <w:ind w:right="192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500,0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FDB438C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500,0</w:t>
            </w:r>
          </w:p>
        </w:tc>
      </w:tr>
      <w:tr w:rsidR="00C01B56" w14:paraId="3A94C664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1CC780DB" w14:textId="77777777" w:rsidR="00C01B56" w:rsidRDefault="001776F8">
            <w:pPr>
              <w:pStyle w:val="TableParagraph"/>
              <w:spacing w:before="12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Софинансирование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организации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проведения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комплексных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кадастровых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том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CA71D0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210D28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A6A82F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32E9DA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E63402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09FDC6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FD7078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7498589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51CE175D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788BBA33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числе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подготовку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проектов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межевания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территорий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проектной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373287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3E54E4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EF7DD5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5F3489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135B27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40C234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0B1F61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639C882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18375353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6A633974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землеустроительной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документации,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необходимой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выполнения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B9FFBD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38D6C1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3790B2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5AE55C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C1D6F0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038971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6090E6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47A05A5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7C1E3697" w14:textId="77777777">
        <w:trPr>
          <w:trHeight w:val="137"/>
        </w:trPr>
        <w:tc>
          <w:tcPr>
            <w:tcW w:w="4251" w:type="dxa"/>
            <w:tcBorders>
              <w:top w:val="nil"/>
            </w:tcBorders>
          </w:tcPr>
          <w:p w14:paraId="1D845C77" w14:textId="77777777" w:rsidR="00C01B56" w:rsidRDefault="001776F8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</w:tcBorders>
          </w:tcPr>
          <w:p w14:paraId="79DBF561" w14:textId="77777777" w:rsidR="00C01B56" w:rsidRDefault="001776F8">
            <w:pPr>
              <w:pStyle w:val="TableParagraph"/>
              <w:spacing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</w:tcBorders>
          </w:tcPr>
          <w:p w14:paraId="06617444" w14:textId="77777777" w:rsidR="00C01B56" w:rsidRDefault="001776F8">
            <w:pPr>
              <w:pStyle w:val="TableParagraph"/>
              <w:spacing w:line="117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</w:tcBorders>
          </w:tcPr>
          <w:p w14:paraId="63B60913" w14:textId="77777777" w:rsidR="00C01B56" w:rsidRDefault="001776F8">
            <w:pPr>
              <w:pStyle w:val="TableParagraph"/>
              <w:spacing w:line="117" w:lineRule="exact"/>
              <w:ind w:left="203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750" w:type="dxa"/>
            <w:tcBorders>
              <w:top w:val="nil"/>
            </w:tcBorders>
          </w:tcPr>
          <w:p w14:paraId="59871CD4" w14:textId="77777777" w:rsidR="00C01B56" w:rsidRDefault="001776F8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S0470</w:t>
            </w:r>
          </w:p>
        </w:tc>
        <w:tc>
          <w:tcPr>
            <w:tcW w:w="507" w:type="dxa"/>
            <w:tcBorders>
              <w:top w:val="nil"/>
            </w:tcBorders>
          </w:tcPr>
          <w:p w14:paraId="2F69E5AE" w14:textId="77777777" w:rsidR="00C01B56" w:rsidRDefault="001776F8">
            <w:pPr>
              <w:pStyle w:val="TableParagraph"/>
              <w:spacing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</w:tcBorders>
          </w:tcPr>
          <w:p w14:paraId="0C9D16EF" w14:textId="77777777" w:rsidR="00C01B56" w:rsidRDefault="001776F8">
            <w:pPr>
              <w:pStyle w:val="TableParagraph"/>
              <w:spacing w:line="117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184,2</w:t>
            </w:r>
          </w:p>
        </w:tc>
        <w:tc>
          <w:tcPr>
            <w:tcW w:w="742" w:type="dxa"/>
            <w:tcBorders>
              <w:top w:val="nil"/>
            </w:tcBorders>
          </w:tcPr>
          <w:p w14:paraId="018596AF" w14:textId="77777777" w:rsidR="00C01B56" w:rsidRDefault="001776F8">
            <w:pPr>
              <w:pStyle w:val="TableParagraph"/>
              <w:spacing w:line="117" w:lineRule="exact"/>
              <w:ind w:right="235"/>
              <w:jc w:val="right"/>
              <w:rPr>
                <w:sz w:val="11"/>
              </w:rPr>
            </w:pPr>
            <w:r>
              <w:rPr>
                <w:sz w:val="11"/>
              </w:rPr>
              <w:t>184,2</w:t>
            </w:r>
          </w:p>
        </w:tc>
        <w:tc>
          <w:tcPr>
            <w:tcW w:w="742" w:type="dxa"/>
            <w:tcBorders>
              <w:top w:val="nil"/>
            </w:tcBorders>
          </w:tcPr>
          <w:p w14:paraId="7CF27277" w14:textId="77777777" w:rsidR="00C01B56" w:rsidRDefault="001776F8">
            <w:pPr>
              <w:pStyle w:val="TableParagraph"/>
              <w:spacing w:line="117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184,2</w:t>
            </w:r>
          </w:p>
        </w:tc>
      </w:tr>
      <w:tr w:rsidR="00C01B56" w14:paraId="3E3CA954" w14:textId="77777777">
        <w:trPr>
          <w:trHeight w:val="136"/>
        </w:trPr>
        <w:tc>
          <w:tcPr>
            <w:tcW w:w="4251" w:type="dxa"/>
          </w:tcPr>
          <w:p w14:paraId="2E2131DF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Жилищно-коммунальное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хозяйство</w:t>
            </w:r>
          </w:p>
        </w:tc>
        <w:tc>
          <w:tcPr>
            <w:tcW w:w="742" w:type="dxa"/>
          </w:tcPr>
          <w:p w14:paraId="4A830AF5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204835C4" w14:textId="77777777" w:rsidR="00C01B56" w:rsidRDefault="001776F8">
            <w:pPr>
              <w:pStyle w:val="TableParagraph"/>
              <w:spacing w:line="116" w:lineRule="exact"/>
              <w:ind w:left="45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05</w:t>
            </w:r>
          </w:p>
        </w:tc>
        <w:tc>
          <w:tcPr>
            <w:tcW w:w="514" w:type="dxa"/>
          </w:tcPr>
          <w:p w14:paraId="0D43751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6FF0123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67F731B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113B8883" w14:textId="77777777" w:rsidR="00C01B56" w:rsidRDefault="001776F8">
            <w:pPr>
              <w:pStyle w:val="TableParagraph"/>
              <w:spacing w:line="116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182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113,0</w:t>
            </w:r>
          </w:p>
        </w:tc>
        <w:tc>
          <w:tcPr>
            <w:tcW w:w="742" w:type="dxa"/>
          </w:tcPr>
          <w:p w14:paraId="33F0B832" w14:textId="77777777" w:rsidR="00C01B56" w:rsidRDefault="001776F8">
            <w:pPr>
              <w:pStyle w:val="TableParagraph"/>
              <w:spacing w:line="116" w:lineRule="exact"/>
              <w:ind w:right="16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60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584,0</w:t>
            </w:r>
          </w:p>
        </w:tc>
        <w:tc>
          <w:tcPr>
            <w:tcW w:w="742" w:type="dxa"/>
          </w:tcPr>
          <w:p w14:paraId="34D72F41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36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493,9</w:t>
            </w:r>
          </w:p>
        </w:tc>
      </w:tr>
      <w:tr w:rsidR="00C01B56" w14:paraId="4943D97A" w14:textId="77777777">
        <w:trPr>
          <w:trHeight w:val="136"/>
        </w:trPr>
        <w:tc>
          <w:tcPr>
            <w:tcW w:w="4251" w:type="dxa"/>
          </w:tcPr>
          <w:p w14:paraId="3838D7C1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Жилищное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хозяйство</w:t>
            </w:r>
          </w:p>
        </w:tc>
        <w:tc>
          <w:tcPr>
            <w:tcW w:w="742" w:type="dxa"/>
          </w:tcPr>
          <w:p w14:paraId="77B9D197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2EAA7CD3" w14:textId="77777777" w:rsidR="00C01B56" w:rsidRDefault="001776F8">
            <w:pPr>
              <w:pStyle w:val="TableParagraph"/>
              <w:spacing w:line="116" w:lineRule="exact"/>
              <w:ind w:left="45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05</w:t>
            </w:r>
          </w:p>
        </w:tc>
        <w:tc>
          <w:tcPr>
            <w:tcW w:w="514" w:type="dxa"/>
          </w:tcPr>
          <w:p w14:paraId="5D8384F1" w14:textId="77777777" w:rsidR="00C01B56" w:rsidRDefault="001776F8">
            <w:pPr>
              <w:pStyle w:val="TableParagraph"/>
              <w:spacing w:line="116" w:lineRule="exact"/>
              <w:ind w:left="189"/>
              <w:rPr>
                <w:b/>
                <w:sz w:val="11"/>
              </w:rPr>
            </w:pPr>
            <w:r>
              <w:rPr>
                <w:b/>
                <w:sz w:val="11"/>
              </w:rPr>
              <w:t>01</w:t>
            </w:r>
          </w:p>
        </w:tc>
        <w:tc>
          <w:tcPr>
            <w:tcW w:w="750" w:type="dxa"/>
          </w:tcPr>
          <w:p w14:paraId="198FE6A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4091152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18E52348" w14:textId="77777777" w:rsidR="00C01B56" w:rsidRDefault="001776F8">
            <w:pPr>
              <w:pStyle w:val="TableParagraph"/>
              <w:spacing w:line="116" w:lineRule="exact"/>
              <w:ind w:left="63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190,0</w:t>
            </w:r>
          </w:p>
        </w:tc>
        <w:tc>
          <w:tcPr>
            <w:tcW w:w="742" w:type="dxa"/>
          </w:tcPr>
          <w:p w14:paraId="298737C8" w14:textId="77777777" w:rsidR="00C01B56" w:rsidRDefault="001776F8">
            <w:pPr>
              <w:pStyle w:val="TableParagraph"/>
              <w:spacing w:line="116" w:lineRule="exact"/>
              <w:ind w:right="23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164,0</w:t>
            </w:r>
          </w:p>
        </w:tc>
        <w:tc>
          <w:tcPr>
            <w:tcW w:w="742" w:type="dxa"/>
          </w:tcPr>
          <w:p w14:paraId="4373B718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164,0</w:t>
            </w:r>
          </w:p>
        </w:tc>
      </w:tr>
      <w:tr w:rsidR="00C01B56" w14:paraId="41C49B9B" w14:textId="77777777">
        <w:trPr>
          <w:trHeight w:val="870"/>
        </w:trPr>
        <w:tc>
          <w:tcPr>
            <w:tcW w:w="4251" w:type="dxa"/>
            <w:tcBorders>
              <w:bottom w:val="nil"/>
            </w:tcBorders>
          </w:tcPr>
          <w:p w14:paraId="4AFAFB48" w14:textId="77777777" w:rsidR="00C01B56" w:rsidRDefault="001776F8">
            <w:pPr>
              <w:pStyle w:val="TableParagraph"/>
              <w:spacing w:before="4" w:line="264" w:lineRule="auto"/>
              <w:ind w:left="23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«Обеспечение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доступным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комфортным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жильем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коммунальными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услугами жителей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  <w:p w14:paraId="1986CA75" w14:textId="77777777" w:rsidR="00C01B56" w:rsidRDefault="001776F8">
            <w:pPr>
              <w:pStyle w:val="TableParagraph"/>
              <w:spacing w:before="12" w:line="264" w:lineRule="auto"/>
              <w:ind w:left="23" w:right="75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Подпрограмма «Создание условий </w:t>
            </w:r>
            <w:r>
              <w:rPr>
                <w:sz w:val="11"/>
              </w:rPr>
              <w:t>для обеспечения населения качественными услугами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жилищно-коммунального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хозяйства»</w:t>
            </w:r>
          </w:p>
          <w:p w14:paraId="6311A10D" w14:textId="77777777" w:rsidR="00C01B56" w:rsidRDefault="001776F8">
            <w:pPr>
              <w:pStyle w:val="TableParagraph"/>
              <w:spacing w:line="140" w:lineRule="exact"/>
              <w:ind w:left="23" w:right="4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Основное мероприятие </w:t>
            </w:r>
            <w:r>
              <w:rPr>
                <w:sz w:val="11"/>
              </w:rPr>
              <w:t>«Проведения капитального ремонта жилого фонда, находящегося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в муниципальной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собственности Борисовского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2" w:type="dxa"/>
            <w:tcBorders>
              <w:bottom w:val="nil"/>
            </w:tcBorders>
          </w:tcPr>
          <w:p w14:paraId="365C528E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0ED7DB78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0A0B41D2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CE8C3BE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38AA418A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76A12C29" w14:textId="77777777" w:rsidR="00C01B56" w:rsidRDefault="001776F8">
            <w:pPr>
              <w:pStyle w:val="TableParagraph"/>
              <w:spacing w:before="1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bottom w:val="nil"/>
            </w:tcBorders>
          </w:tcPr>
          <w:p w14:paraId="202829B7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3FD51F08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  <w:p w14:paraId="6E144FAB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C414431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  <w:p w14:paraId="0EE1C307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06039201" w14:textId="77777777" w:rsidR="00C01B56" w:rsidRDefault="001776F8">
            <w:pPr>
              <w:pStyle w:val="TableParagraph"/>
              <w:spacing w:before="1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bottom w:val="nil"/>
            </w:tcBorders>
          </w:tcPr>
          <w:p w14:paraId="5204D527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1E721A21" w14:textId="77777777" w:rsidR="00C01B56" w:rsidRDefault="001776F8">
            <w:pPr>
              <w:pStyle w:val="TableParagraph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  <w:p w14:paraId="1A61191D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A0D3F0F" w14:textId="77777777" w:rsidR="00C01B56" w:rsidRDefault="001776F8">
            <w:pPr>
              <w:pStyle w:val="TableParagraph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  <w:p w14:paraId="0938EDE8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80B8D62" w14:textId="77777777" w:rsidR="00C01B56" w:rsidRDefault="001776F8">
            <w:pPr>
              <w:pStyle w:val="TableParagraph"/>
              <w:spacing w:before="1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bottom w:val="nil"/>
            </w:tcBorders>
          </w:tcPr>
          <w:p w14:paraId="1E3BD9F8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7925D21C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</w:p>
          <w:p w14:paraId="3AFA8644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7FDAF8D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</w:p>
          <w:p w14:paraId="1A448DB1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52FC6E21" w14:textId="77777777" w:rsidR="00C01B56" w:rsidRDefault="001776F8">
            <w:pPr>
              <w:pStyle w:val="TableParagraph"/>
              <w:spacing w:before="1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06</w:t>
            </w:r>
          </w:p>
        </w:tc>
        <w:tc>
          <w:tcPr>
            <w:tcW w:w="507" w:type="dxa"/>
            <w:vMerge w:val="restart"/>
          </w:tcPr>
          <w:p w14:paraId="3919D5F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F32F0E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05084E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C07EB4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6DA270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A18641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4C51F80" w14:textId="77777777" w:rsidR="00C01B56" w:rsidRDefault="00C01B5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3956341D" w14:textId="77777777" w:rsidR="00C01B56" w:rsidRDefault="001776F8">
            <w:pPr>
              <w:pStyle w:val="TableParagraph"/>
              <w:spacing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800</w:t>
            </w:r>
          </w:p>
        </w:tc>
        <w:tc>
          <w:tcPr>
            <w:tcW w:w="742" w:type="dxa"/>
            <w:tcBorders>
              <w:bottom w:val="nil"/>
            </w:tcBorders>
          </w:tcPr>
          <w:p w14:paraId="3B1A025E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6FD9B513" w14:textId="77777777" w:rsidR="00C01B56" w:rsidRDefault="001776F8">
            <w:pPr>
              <w:pStyle w:val="TableParagraph"/>
              <w:ind w:left="245"/>
              <w:rPr>
                <w:sz w:val="11"/>
              </w:rPr>
            </w:pPr>
            <w:r>
              <w:rPr>
                <w:sz w:val="11"/>
              </w:rPr>
              <w:t>190,0</w:t>
            </w:r>
          </w:p>
          <w:p w14:paraId="0E048D72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FB3057C" w14:textId="77777777" w:rsidR="00C01B56" w:rsidRDefault="001776F8">
            <w:pPr>
              <w:pStyle w:val="TableParagraph"/>
              <w:ind w:left="245"/>
              <w:rPr>
                <w:sz w:val="11"/>
              </w:rPr>
            </w:pPr>
            <w:r>
              <w:rPr>
                <w:sz w:val="11"/>
              </w:rPr>
              <w:t>190,0</w:t>
            </w:r>
          </w:p>
          <w:p w14:paraId="71E6534A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2C1637A5" w14:textId="77777777" w:rsidR="00C01B56" w:rsidRDefault="001776F8">
            <w:pPr>
              <w:pStyle w:val="TableParagraph"/>
              <w:spacing w:before="1"/>
              <w:ind w:left="245"/>
              <w:rPr>
                <w:sz w:val="11"/>
              </w:rPr>
            </w:pPr>
            <w:r>
              <w:rPr>
                <w:sz w:val="11"/>
              </w:rPr>
              <w:t>190,0</w:t>
            </w:r>
          </w:p>
        </w:tc>
        <w:tc>
          <w:tcPr>
            <w:tcW w:w="742" w:type="dxa"/>
            <w:tcBorders>
              <w:bottom w:val="nil"/>
            </w:tcBorders>
          </w:tcPr>
          <w:p w14:paraId="6B616EDC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13E6D76D" w14:textId="77777777" w:rsidR="00C01B56" w:rsidRDefault="001776F8">
            <w:pPr>
              <w:pStyle w:val="TableParagraph"/>
              <w:ind w:left="244"/>
              <w:rPr>
                <w:sz w:val="11"/>
              </w:rPr>
            </w:pPr>
            <w:r>
              <w:rPr>
                <w:sz w:val="11"/>
              </w:rPr>
              <w:t>164,0</w:t>
            </w:r>
          </w:p>
          <w:p w14:paraId="19E31A7C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87BCF21" w14:textId="77777777" w:rsidR="00C01B56" w:rsidRDefault="001776F8">
            <w:pPr>
              <w:pStyle w:val="TableParagraph"/>
              <w:ind w:left="244"/>
              <w:rPr>
                <w:sz w:val="11"/>
              </w:rPr>
            </w:pPr>
            <w:r>
              <w:rPr>
                <w:sz w:val="11"/>
              </w:rPr>
              <w:t>164,0</w:t>
            </w:r>
          </w:p>
          <w:p w14:paraId="00C5F4CB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454CAE04" w14:textId="77777777" w:rsidR="00C01B56" w:rsidRDefault="001776F8">
            <w:pPr>
              <w:pStyle w:val="TableParagraph"/>
              <w:spacing w:before="1"/>
              <w:ind w:left="244"/>
              <w:rPr>
                <w:sz w:val="11"/>
              </w:rPr>
            </w:pPr>
            <w:r>
              <w:rPr>
                <w:sz w:val="11"/>
              </w:rPr>
              <w:t>164,0</w:t>
            </w:r>
          </w:p>
        </w:tc>
        <w:tc>
          <w:tcPr>
            <w:tcW w:w="742" w:type="dxa"/>
            <w:tcBorders>
              <w:bottom w:val="nil"/>
            </w:tcBorders>
          </w:tcPr>
          <w:p w14:paraId="29BCB7FB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47EAE609" w14:textId="77777777" w:rsidR="00C01B56" w:rsidRDefault="001776F8">
            <w:pPr>
              <w:pStyle w:val="TableParagraph"/>
              <w:ind w:left="244"/>
              <w:rPr>
                <w:sz w:val="11"/>
              </w:rPr>
            </w:pPr>
            <w:r>
              <w:rPr>
                <w:sz w:val="11"/>
              </w:rPr>
              <w:t>164,0</w:t>
            </w:r>
          </w:p>
          <w:p w14:paraId="1987B68C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672D315" w14:textId="77777777" w:rsidR="00C01B56" w:rsidRDefault="001776F8">
            <w:pPr>
              <w:pStyle w:val="TableParagraph"/>
              <w:ind w:left="244"/>
              <w:rPr>
                <w:sz w:val="11"/>
              </w:rPr>
            </w:pPr>
            <w:r>
              <w:rPr>
                <w:sz w:val="11"/>
              </w:rPr>
              <w:t>164,0</w:t>
            </w:r>
          </w:p>
          <w:p w14:paraId="7E188545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0DBDB48F" w14:textId="77777777" w:rsidR="00C01B56" w:rsidRDefault="001776F8">
            <w:pPr>
              <w:pStyle w:val="TableParagraph"/>
              <w:spacing w:before="1"/>
              <w:ind w:left="244"/>
              <w:rPr>
                <w:sz w:val="11"/>
              </w:rPr>
            </w:pPr>
            <w:r>
              <w:rPr>
                <w:sz w:val="11"/>
              </w:rPr>
              <w:t>164,0</w:t>
            </w:r>
          </w:p>
        </w:tc>
      </w:tr>
      <w:tr w:rsidR="00C01B56" w14:paraId="7B0F2A0D" w14:textId="77777777">
        <w:trPr>
          <w:trHeight w:val="285"/>
        </w:trPr>
        <w:tc>
          <w:tcPr>
            <w:tcW w:w="4251" w:type="dxa"/>
            <w:tcBorders>
              <w:top w:val="nil"/>
            </w:tcBorders>
          </w:tcPr>
          <w:p w14:paraId="2E9251FE" w14:textId="77777777" w:rsidR="00C01B56" w:rsidRDefault="001776F8">
            <w:pPr>
              <w:pStyle w:val="TableParagraph"/>
              <w:spacing w:line="140" w:lineRule="exact"/>
              <w:ind w:left="23"/>
              <w:rPr>
                <w:sz w:val="11"/>
              </w:rPr>
            </w:pPr>
            <w:r>
              <w:rPr>
                <w:sz w:val="11"/>
              </w:rPr>
              <w:t>Проведение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капитального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ремонта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жилого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фонда,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находящегося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муниципальной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собственности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(Иные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бюджетные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ассигнования)</w:t>
            </w:r>
          </w:p>
        </w:tc>
        <w:tc>
          <w:tcPr>
            <w:tcW w:w="742" w:type="dxa"/>
            <w:tcBorders>
              <w:top w:val="nil"/>
            </w:tcBorders>
          </w:tcPr>
          <w:p w14:paraId="3E603818" w14:textId="77777777" w:rsidR="00C01B56" w:rsidRDefault="00C01B56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0C54BAC0" w14:textId="77777777" w:rsidR="00C01B56" w:rsidRDefault="001776F8">
            <w:pPr>
              <w:pStyle w:val="TableParagraph"/>
              <w:spacing w:before="1"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</w:tcBorders>
          </w:tcPr>
          <w:p w14:paraId="298D1CE9" w14:textId="77777777" w:rsidR="00C01B56" w:rsidRDefault="00C01B56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259AE339" w14:textId="77777777" w:rsidR="00C01B56" w:rsidRDefault="001776F8">
            <w:pPr>
              <w:pStyle w:val="TableParagraph"/>
              <w:spacing w:before="1" w:line="117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</w:tcBorders>
          </w:tcPr>
          <w:p w14:paraId="420BCD9C" w14:textId="77777777" w:rsidR="00C01B56" w:rsidRDefault="00C01B56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59DBB396" w14:textId="77777777" w:rsidR="00C01B56" w:rsidRDefault="001776F8">
            <w:pPr>
              <w:pStyle w:val="TableParagraph"/>
              <w:spacing w:before="1" w:line="117" w:lineRule="exact"/>
              <w:ind w:left="18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</w:tcBorders>
          </w:tcPr>
          <w:p w14:paraId="5C855A22" w14:textId="77777777" w:rsidR="00C01B56" w:rsidRDefault="00C01B56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02DF9FA0" w14:textId="77777777" w:rsidR="00C01B56" w:rsidRDefault="001776F8">
            <w:pPr>
              <w:pStyle w:val="TableParagraph"/>
              <w:spacing w:before="1"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06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25010</w:t>
            </w:r>
          </w:p>
        </w:tc>
        <w:tc>
          <w:tcPr>
            <w:tcW w:w="507" w:type="dxa"/>
            <w:vMerge/>
            <w:tcBorders>
              <w:top w:val="nil"/>
            </w:tcBorders>
          </w:tcPr>
          <w:p w14:paraId="57FB655C" w14:textId="77777777" w:rsidR="00C01B56" w:rsidRDefault="00C01B56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</w:tcBorders>
          </w:tcPr>
          <w:p w14:paraId="626C6904" w14:textId="77777777" w:rsidR="00C01B56" w:rsidRDefault="00C01B56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7405B330" w14:textId="77777777" w:rsidR="00C01B56" w:rsidRDefault="001776F8">
            <w:pPr>
              <w:pStyle w:val="TableParagraph"/>
              <w:spacing w:before="1" w:line="117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190,0</w:t>
            </w:r>
          </w:p>
        </w:tc>
        <w:tc>
          <w:tcPr>
            <w:tcW w:w="742" w:type="dxa"/>
            <w:tcBorders>
              <w:top w:val="nil"/>
            </w:tcBorders>
          </w:tcPr>
          <w:p w14:paraId="19B8387E" w14:textId="77777777" w:rsidR="00C01B56" w:rsidRDefault="00C01B56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4B5BFD95" w14:textId="77777777" w:rsidR="00C01B56" w:rsidRDefault="001776F8">
            <w:pPr>
              <w:pStyle w:val="TableParagraph"/>
              <w:spacing w:before="1" w:line="117" w:lineRule="exact"/>
              <w:ind w:right="235"/>
              <w:jc w:val="right"/>
              <w:rPr>
                <w:sz w:val="11"/>
              </w:rPr>
            </w:pPr>
            <w:r>
              <w:rPr>
                <w:sz w:val="11"/>
              </w:rPr>
              <w:t>164,0</w:t>
            </w:r>
          </w:p>
        </w:tc>
        <w:tc>
          <w:tcPr>
            <w:tcW w:w="742" w:type="dxa"/>
            <w:tcBorders>
              <w:top w:val="nil"/>
            </w:tcBorders>
          </w:tcPr>
          <w:p w14:paraId="231C25BB" w14:textId="77777777" w:rsidR="00C01B56" w:rsidRDefault="00C01B56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09E0404B" w14:textId="77777777" w:rsidR="00C01B56" w:rsidRDefault="001776F8">
            <w:pPr>
              <w:pStyle w:val="TableParagraph"/>
              <w:spacing w:before="1" w:line="117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164,0</w:t>
            </w:r>
          </w:p>
        </w:tc>
      </w:tr>
      <w:tr w:rsidR="00C01B56" w14:paraId="6730A241" w14:textId="77777777">
        <w:trPr>
          <w:trHeight w:val="136"/>
        </w:trPr>
        <w:tc>
          <w:tcPr>
            <w:tcW w:w="4251" w:type="dxa"/>
          </w:tcPr>
          <w:p w14:paraId="0FCD2664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Коммунальное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хозяйство</w:t>
            </w:r>
          </w:p>
        </w:tc>
        <w:tc>
          <w:tcPr>
            <w:tcW w:w="742" w:type="dxa"/>
          </w:tcPr>
          <w:p w14:paraId="4C4692EF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4A7FB50A" w14:textId="77777777" w:rsidR="00C01B56" w:rsidRDefault="001776F8">
            <w:pPr>
              <w:pStyle w:val="TableParagraph"/>
              <w:spacing w:line="116" w:lineRule="exact"/>
              <w:ind w:left="45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05</w:t>
            </w:r>
          </w:p>
        </w:tc>
        <w:tc>
          <w:tcPr>
            <w:tcW w:w="514" w:type="dxa"/>
          </w:tcPr>
          <w:p w14:paraId="20510EC9" w14:textId="77777777" w:rsidR="00C01B56" w:rsidRDefault="001776F8">
            <w:pPr>
              <w:pStyle w:val="TableParagraph"/>
              <w:spacing w:line="116" w:lineRule="exact"/>
              <w:ind w:left="203"/>
              <w:rPr>
                <w:b/>
                <w:sz w:val="11"/>
              </w:rPr>
            </w:pPr>
            <w:r>
              <w:rPr>
                <w:b/>
                <w:sz w:val="11"/>
              </w:rPr>
              <w:t>02</w:t>
            </w:r>
          </w:p>
        </w:tc>
        <w:tc>
          <w:tcPr>
            <w:tcW w:w="750" w:type="dxa"/>
          </w:tcPr>
          <w:p w14:paraId="60B0F9C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006C23F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4FAB6855" w14:textId="77777777" w:rsidR="00C01B56" w:rsidRDefault="001776F8">
            <w:pPr>
              <w:pStyle w:val="TableParagraph"/>
              <w:spacing w:line="116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199,0</w:t>
            </w:r>
          </w:p>
        </w:tc>
        <w:tc>
          <w:tcPr>
            <w:tcW w:w="742" w:type="dxa"/>
          </w:tcPr>
          <w:p w14:paraId="7DCE5CEB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0,0</w:t>
            </w:r>
          </w:p>
        </w:tc>
        <w:tc>
          <w:tcPr>
            <w:tcW w:w="742" w:type="dxa"/>
          </w:tcPr>
          <w:p w14:paraId="70CF9915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0,0</w:t>
            </w:r>
          </w:p>
        </w:tc>
      </w:tr>
      <w:tr w:rsidR="00C01B56" w14:paraId="5DAB6EF8" w14:textId="77777777">
        <w:trPr>
          <w:trHeight w:val="304"/>
        </w:trPr>
        <w:tc>
          <w:tcPr>
            <w:tcW w:w="4251" w:type="dxa"/>
            <w:tcBorders>
              <w:bottom w:val="nil"/>
            </w:tcBorders>
          </w:tcPr>
          <w:p w14:paraId="4FCD798B" w14:textId="77777777" w:rsidR="00C01B56" w:rsidRDefault="001776F8">
            <w:pPr>
              <w:pStyle w:val="TableParagraph"/>
              <w:spacing w:before="4" w:line="140" w:lineRule="atLeast"/>
              <w:ind w:left="23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«Обеспечение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доступным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комфортным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жильем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коммунальными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услугами жителей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2" w:type="dxa"/>
            <w:tcBorders>
              <w:bottom w:val="nil"/>
            </w:tcBorders>
          </w:tcPr>
          <w:p w14:paraId="18BCB2D9" w14:textId="77777777" w:rsidR="00C01B56" w:rsidRDefault="00C01B56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1A25F125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bottom w:val="nil"/>
            </w:tcBorders>
          </w:tcPr>
          <w:p w14:paraId="3CA0E8C4" w14:textId="77777777" w:rsidR="00C01B56" w:rsidRDefault="00C01B56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040E7642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bottom w:val="nil"/>
            </w:tcBorders>
          </w:tcPr>
          <w:p w14:paraId="39DB674B" w14:textId="77777777" w:rsidR="00C01B56" w:rsidRDefault="00C01B56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31166D42" w14:textId="77777777" w:rsidR="00C01B56" w:rsidRDefault="001776F8">
            <w:pPr>
              <w:pStyle w:val="TableParagraph"/>
              <w:ind w:left="203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bottom w:val="nil"/>
            </w:tcBorders>
          </w:tcPr>
          <w:p w14:paraId="446A3B9E" w14:textId="77777777" w:rsidR="00C01B56" w:rsidRDefault="00C01B56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3A7DF08B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07" w:type="dxa"/>
            <w:vMerge w:val="restart"/>
          </w:tcPr>
          <w:p w14:paraId="0C81DDA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D217C1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8A1E36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59CF17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0E7DA9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9B9987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01ADD4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1A6E027" w14:textId="77777777" w:rsidR="00C01B56" w:rsidRDefault="001776F8">
            <w:pPr>
              <w:pStyle w:val="TableParagraph"/>
              <w:spacing w:before="106"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bottom w:val="nil"/>
            </w:tcBorders>
          </w:tcPr>
          <w:p w14:paraId="39F21455" w14:textId="77777777" w:rsidR="00C01B56" w:rsidRDefault="00C01B56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1702C464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199,0</w:t>
            </w:r>
          </w:p>
        </w:tc>
        <w:tc>
          <w:tcPr>
            <w:tcW w:w="742" w:type="dxa"/>
            <w:tcBorders>
              <w:bottom w:val="nil"/>
            </w:tcBorders>
          </w:tcPr>
          <w:p w14:paraId="6034FD0E" w14:textId="77777777" w:rsidR="00C01B56" w:rsidRDefault="00C01B56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6BDCDBEC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bottom w:val="nil"/>
            </w:tcBorders>
          </w:tcPr>
          <w:p w14:paraId="12EDE4C6" w14:textId="77777777" w:rsidR="00C01B56" w:rsidRDefault="00C01B56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4B6E331B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4F013D79" w14:textId="77777777">
        <w:trPr>
          <w:trHeight w:val="294"/>
        </w:trPr>
        <w:tc>
          <w:tcPr>
            <w:tcW w:w="4251" w:type="dxa"/>
            <w:tcBorders>
              <w:top w:val="nil"/>
              <w:bottom w:val="nil"/>
            </w:tcBorders>
          </w:tcPr>
          <w:p w14:paraId="14CD09F8" w14:textId="77777777" w:rsidR="00C01B56" w:rsidRDefault="001776F8">
            <w:pPr>
              <w:pStyle w:val="TableParagraph"/>
              <w:spacing w:line="140" w:lineRule="exact"/>
              <w:ind w:left="23" w:right="70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Подпрограмма «Создание условий </w:t>
            </w:r>
            <w:r>
              <w:rPr>
                <w:sz w:val="11"/>
              </w:rPr>
              <w:t>для обеспечения населения качественными услугами</w:t>
            </w:r>
            <w:r>
              <w:rPr>
                <w:spacing w:val="-25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жилищно</w:t>
            </w:r>
            <w:proofErr w:type="spellEnd"/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–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коммунального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хозяйства»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9043BD3" w14:textId="77777777" w:rsidR="00C01B56" w:rsidRDefault="00C01B56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5277C121" w14:textId="77777777" w:rsidR="00C01B56" w:rsidRDefault="001776F8">
            <w:pPr>
              <w:pStyle w:val="TableParagraph"/>
              <w:spacing w:before="1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738E0A9" w14:textId="77777777" w:rsidR="00C01B56" w:rsidRDefault="00C01B56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3C0F8CC9" w14:textId="77777777" w:rsidR="00C01B56" w:rsidRDefault="001776F8">
            <w:pPr>
              <w:pStyle w:val="TableParagraph"/>
              <w:spacing w:before="1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B98C93F" w14:textId="77777777" w:rsidR="00C01B56" w:rsidRDefault="00C01B56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6F6D41A3" w14:textId="77777777" w:rsidR="00C01B56" w:rsidRDefault="001776F8">
            <w:pPr>
              <w:pStyle w:val="TableParagraph"/>
              <w:spacing w:before="1"/>
              <w:ind w:left="203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D7BFC8E" w14:textId="77777777" w:rsidR="00C01B56" w:rsidRDefault="00C01B56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2894B49F" w14:textId="77777777" w:rsidR="00C01B56" w:rsidRDefault="001776F8">
            <w:pPr>
              <w:pStyle w:val="TableParagraph"/>
              <w:spacing w:before="1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</w:p>
        </w:tc>
        <w:tc>
          <w:tcPr>
            <w:tcW w:w="507" w:type="dxa"/>
            <w:vMerge/>
            <w:tcBorders>
              <w:top w:val="nil"/>
            </w:tcBorders>
          </w:tcPr>
          <w:p w14:paraId="6BE1F3DA" w14:textId="77777777" w:rsidR="00C01B56" w:rsidRDefault="00C01B56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654E5F5" w14:textId="77777777" w:rsidR="00C01B56" w:rsidRDefault="00C01B56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1206DA46" w14:textId="77777777" w:rsidR="00C01B56" w:rsidRDefault="001776F8">
            <w:pPr>
              <w:pStyle w:val="TableParagraph"/>
              <w:spacing w:before="1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199,0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BF062FB" w14:textId="77777777" w:rsidR="00C01B56" w:rsidRDefault="00C01B56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40120FD3" w14:textId="77777777" w:rsidR="00C01B56" w:rsidRDefault="001776F8">
            <w:pPr>
              <w:pStyle w:val="TableParagraph"/>
              <w:spacing w:before="1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FF5E6ED" w14:textId="77777777" w:rsidR="00C01B56" w:rsidRDefault="00C01B56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67A8BA55" w14:textId="77777777" w:rsidR="00C01B56" w:rsidRDefault="001776F8">
            <w:pPr>
              <w:pStyle w:val="TableParagraph"/>
              <w:spacing w:before="1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31AE71A7" w14:textId="77777777">
        <w:trPr>
          <w:trHeight w:val="294"/>
        </w:trPr>
        <w:tc>
          <w:tcPr>
            <w:tcW w:w="4251" w:type="dxa"/>
            <w:tcBorders>
              <w:top w:val="nil"/>
              <w:bottom w:val="nil"/>
            </w:tcBorders>
          </w:tcPr>
          <w:p w14:paraId="7DA028B0" w14:textId="77777777" w:rsidR="00C01B56" w:rsidRDefault="001776F8">
            <w:pPr>
              <w:pStyle w:val="TableParagraph"/>
              <w:spacing w:line="140" w:lineRule="exact"/>
              <w:ind w:left="23" w:right="8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Основное мероприятие </w:t>
            </w:r>
            <w:r>
              <w:rPr>
                <w:sz w:val="11"/>
              </w:rPr>
              <w:t>«Реконструкция, капитальный ремонт объектов муниципальной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собственности Борисовского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445F10F" w14:textId="77777777" w:rsidR="00C01B56" w:rsidRDefault="00C01B56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0A3D8F83" w14:textId="77777777" w:rsidR="00C01B56" w:rsidRDefault="001776F8">
            <w:pPr>
              <w:pStyle w:val="TableParagraph"/>
              <w:spacing w:before="1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6B75DDE" w14:textId="77777777" w:rsidR="00C01B56" w:rsidRDefault="00C01B56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73990036" w14:textId="77777777" w:rsidR="00C01B56" w:rsidRDefault="001776F8">
            <w:pPr>
              <w:pStyle w:val="TableParagraph"/>
              <w:spacing w:before="1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FAA0D7B" w14:textId="77777777" w:rsidR="00C01B56" w:rsidRDefault="00C01B56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49D3F6E2" w14:textId="77777777" w:rsidR="00C01B56" w:rsidRDefault="001776F8">
            <w:pPr>
              <w:pStyle w:val="TableParagraph"/>
              <w:spacing w:before="1"/>
              <w:ind w:left="203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3B315B7" w14:textId="77777777" w:rsidR="00C01B56" w:rsidRDefault="00C01B56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6854F09C" w14:textId="77777777" w:rsidR="00C01B56" w:rsidRDefault="001776F8">
            <w:pPr>
              <w:pStyle w:val="TableParagraph"/>
              <w:spacing w:before="1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05</w:t>
            </w:r>
          </w:p>
        </w:tc>
        <w:tc>
          <w:tcPr>
            <w:tcW w:w="507" w:type="dxa"/>
            <w:vMerge/>
            <w:tcBorders>
              <w:top w:val="nil"/>
            </w:tcBorders>
          </w:tcPr>
          <w:p w14:paraId="1D9F766D" w14:textId="77777777" w:rsidR="00C01B56" w:rsidRDefault="00C01B56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98F00B4" w14:textId="77777777" w:rsidR="00C01B56" w:rsidRDefault="00C01B56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4E1AA958" w14:textId="77777777" w:rsidR="00C01B56" w:rsidRDefault="001776F8">
            <w:pPr>
              <w:pStyle w:val="TableParagraph"/>
              <w:spacing w:before="1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199,0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FDF7865" w14:textId="77777777" w:rsidR="00C01B56" w:rsidRDefault="00C01B56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6B1ABC51" w14:textId="77777777" w:rsidR="00C01B56" w:rsidRDefault="001776F8">
            <w:pPr>
              <w:pStyle w:val="TableParagraph"/>
              <w:spacing w:before="1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BB7528D" w14:textId="77777777" w:rsidR="00C01B56" w:rsidRDefault="00C01B56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42E6F76A" w14:textId="77777777" w:rsidR="00C01B56" w:rsidRDefault="001776F8">
            <w:pPr>
              <w:pStyle w:val="TableParagraph"/>
              <w:spacing w:before="1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1E2E6B83" w14:textId="77777777">
        <w:trPr>
          <w:trHeight w:val="285"/>
        </w:trPr>
        <w:tc>
          <w:tcPr>
            <w:tcW w:w="4251" w:type="dxa"/>
            <w:tcBorders>
              <w:top w:val="nil"/>
            </w:tcBorders>
          </w:tcPr>
          <w:p w14:paraId="0C4AECD6" w14:textId="77777777" w:rsidR="00C01B56" w:rsidRDefault="001776F8">
            <w:pPr>
              <w:pStyle w:val="TableParagraph"/>
              <w:spacing w:line="140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Реконструкция, капитальный ремонт объектов муниципальной собственности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</w:tcBorders>
          </w:tcPr>
          <w:p w14:paraId="316C8710" w14:textId="77777777" w:rsidR="00C01B56" w:rsidRDefault="00C01B56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2B8648EE" w14:textId="77777777" w:rsidR="00C01B56" w:rsidRDefault="001776F8">
            <w:pPr>
              <w:pStyle w:val="TableParagraph"/>
              <w:spacing w:before="1"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</w:tcBorders>
          </w:tcPr>
          <w:p w14:paraId="59A89D50" w14:textId="77777777" w:rsidR="00C01B56" w:rsidRDefault="00C01B56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34A7F183" w14:textId="77777777" w:rsidR="00C01B56" w:rsidRDefault="001776F8">
            <w:pPr>
              <w:pStyle w:val="TableParagraph"/>
              <w:spacing w:before="1" w:line="117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</w:tcBorders>
          </w:tcPr>
          <w:p w14:paraId="29E8F433" w14:textId="77777777" w:rsidR="00C01B56" w:rsidRDefault="00C01B56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68ED188C" w14:textId="77777777" w:rsidR="00C01B56" w:rsidRDefault="001776F8">
            <w:pPr>
              <w:pStyle w:val="TableParagraph"/>
              <w:spacing w:before="1" w:line="117" w:lineRule="exact"/>
              <w:ind w:left="203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</w:tcBorders>
          </w:tcPr>
          <w:p w14:paraId="6AD3B2C2" w14:textId="77777777" w:rsidR="00C01B56" w:rsidRDefault="00C01B56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567DBF00" w14:textId="77777777" w:rsidR="00C01B56" w:rsidRDefault="001776F8">
            <w:pPr>
              <w:pStyle w:val="TableParagraph"/>
              <w:spacing w:before="1"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05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22110</w:t>
            </w:r>
          </w:p>
        </w:tc>
        <w:tc>
          <w:tcPr>
            <w:tcW w:w="507" w:type="dxa"/>
            <w:vMerge/>
            <w:tcBorders>
              <w:top w:val="nil"/>
            </w:tcBorders>
          </w:tcPr>
          <w:p w14:paraId="31154D06" w14:textId="77777777" w:rsidR="00C01B56" w:rsidRDefault="00C01B56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</w:tcBorders>
          </w:tcPr>
          <w:p w14:paraId="1938B9D8" w14:textId="77777777" w:rsidR="00C01B56" w:rsidRDefault="00C01B56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303E6511" w14:textId="77777777" w:rsidR="00C01B56" w:rsidRDefault="001776F8">
            <w:pPr>
              <w:pStyle w:val="TableParagraph"/>
              <w:spacing w:before="1" w:line="117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199,0</w:t>
            </w:r>
          </w:p>
        </w:tc>
        <w:tc>
          <w:tcPr>
            <w:tcW w:w="742" w:type="dxa"/>
            <w:tcBorders>
              <w:top w:val="nil"/>
            </w:tcBorders>
          </w:tcPr>
          <w:p w14:paraId="64B80F98" w14:textId="77777777" w:rsidR="00C01B56" w:rsidRDefault="00C01B56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043B32EF" w14:textId="77777777" w:rsidR="00C01B56" w:rsidRDefault="001776F8">
            <w:pPr>
              <w:pStyle w:val="TableParagraph"/>
              <w:spacing w:before="1" w:line="117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</w:tcBorders>
          </w:tcPr>
          <w:p w14:paraId="6E1D9FD6" w14:textId="77777777" w:rsidR="00C01B56" w:rsidRDefault="00C01B56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0189CA9C" w14:textId="77777777" w:rsidR="00C01B56" w:rsidRDefault="001776F8">
            <w:pPr>
              <w:pStyle w:val="TableParagraph"/>
              <w:spacing w:before="1" w:line="117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37F0FD0D" w14:textId="77777777">
        <w:trPr>
          <w:trHeight w:val="136"/>
        </w:trPr>
        <w:tc>
          <w:tcPr>
            <w:tcW w:w="4251" w:type="dxa"/>
          </w:tcPr>
          <w:p w14:paraId="75DF33D7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Благоустройство</w:t>
            </w:r>
          </w:p>
        </w:tc>
        <w:tc>
          <w:tcPr>
            <w:tcW w:w="742" w:type="dxa"/>
          </w:tcPr>
          <w:p w14:paraId="0ED4ADBE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1019F9D0" w14:textId="77777777" w:rsidR="00C01B56" w:rsidRDefault="001776F8">
            <w:pPr>
              <w:pStyle w:val="TableParagraph"/>
              <w:spacing w:line="116" w:lineRule="exact"/>
              <w:ind w:left="45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05</w:t>
            </w:r>
          </w:p>
        </w:tc>
        <w:tc>
          <w:tcPr>
            <w:tcW w:w="514" w:type="dxa"/>
          </w:tcPr>
          <w:p w14:paraId="4F916559" w14:textId="77777777" w:rsidR="00C01B56" w:rsidRDefault="001776F8">
            <w:pPr>
              <w:pStyle w:val="TableParagraph"/>
              <w:spacing w:line="116" w:lineRule="exact"/>
              <w:ind w:left="189"/>
              <w:rPr>
                <w:b/>
                <w:sz w:val="11"/>
              </w:rPr>
            </w:pPr>
            <w:r>
              <w:rPr>
                <w:b/>
                <w:sz w:val="11"/>
              </w:rPr>
              <w:t>03</w:t>
            </w:r>
          </w:p>
        </w:tc>
        <w:tc>
          <w:tcPr>
            <w:tcW w:w="750" w:type="dxa"/>
          </w:tcPr>
          <w:p w14:paraId="17E9D76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00FA777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23C60EA3" w14:textId="77777777" w:rsidR="00C01B56" w:rsidRDefault="001776F8">
            <w:pPr>
              <w:pStyle w:val="TableParagraph"/>
              <w:spacing w:line="116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180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724,0</w:t>
            </w:r>
          </w:p>
        </w:tc>
        <w:tc>
          <w:tcPr>
            <w:tcW w:w="742" w:type="dxa"/>
          </w:tcPr>
          <w:p w14:paraId="002C471B" w14:textId="77777777" w:rsidR="00C01B56" w:rsidRDefault="001776F8">
            <w:pPr>
              <w:pStyle w:val="TableParagraph"/>
              <w:spacing w:line="116" w:lineRule="exact"/>
              <w:ind w:right="16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60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420,0</w:t>
            </w:r>
          </w:p>
        </w:tc>
        <w:tc>
          <w:tcPr>
            <w:tcW w:w="742" w:type="dxa"/>
          </w:tcPr>
          <w:p w14:paraId="3DB08527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36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329,9</w:t>
            </w:r>
          </w:p>
        </w:tc>
      </w:tr>
      <w:tr w:rsidR="00C01B56" w14:paraId="2B84DB5D" w14:textId="77777777">
        <w:trPr>
          <w:trHeight w:val="143"/>
        </w:trPr>
        <w:tc>
          <w:tcPr>
            <w:tcW w:w="4251" w:type="dxa"/>
            <w:tcBorders>
              <w:bottom w:val="nil"/>
            </w:tcBorders>
          </w:tcPr>
          <w:p w14:paraId="3328BE08" w14:textId="77777777" w:rsidR="00C01B56" w:rsidRDefault="001776F8">
            <w:pPr>
              <w:pStyle w:val="TableParagraph"/>
              <w:spacing w:line="124" w:lineRule="exact"/>
              <w:ind w:left="23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культуры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2" w:type="dxa"/>
            <w:tcBorders>
              <w:bottom w:val="nil"/>
            </w:tcBorders>
          </w:tcPr>
          <w:p w14:paraId="3D0EF85F" w14:textId="77777777" w:rsidR="00C01B56" w:rsidRDefault="001776F8">
            <w:pPr>
              <w:pStyle w:val="TableParagraph"/>
              <w:spacing w:line="124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bottom w:val="nil"/>
            </w:tcBorders>
          </w:tcPr>
          <w:p w14:paraId="025B2896" w14:textId="77777777" w:rsidR="00C01B56" w:rsidRDefault="001776F8">
            <w:pPr>
              <w:pStyle w:val="TableParagraph"/>
              <w:spacing w:line="124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bottom w:val="nil"/>
            </w:tcBorders>
          </w:tcPr>
          <w:p w14:paraId="7E30AE52" w14:textId="77777777" w:rsidR="00C01B56" w:rsidRDefault="001776F8">
            <w:pPr>
              <w:pStyle w:val="TableParagraph"/>
              <w:spacing w:line="124" w:lineRule="exact"/>
              <w:ind w:left="203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bottom w:val="nil"/>
            </w:tcBorders>
          </w:tcPr>
          <w:p w14:paraId="2C9C89F6" w14:textId="77777777" w:rsidR="00C01B56" w:rsidRDefault="001776F8">
            <w:pPr>
              <w:pStyle w:val="TableParagraph"/>
              <w:spacing w:before="4" w:line="120" w:lineRule="exact"/>
              <w:ind w:left="23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07" w:type="dxa"/>
            <w:tcBorders>
              <w:bottom w:val="nil"/>
            </w:tcBorders>
          </w:tcPr>
          <w:p w14:paraId="0C656AD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29BFECEE" w14:textId="77777777" w:rsidR="00C01B56" w:rsidRDefault="001776F8">
            <w:pPr>
              <w:pStyle w:val="TableParagraph"/>
              <w:spacing w:line="124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747,8</w:t>
            </w:r>
          </w:p>
        </w:tc>
        <w:tc>
          <w:tcPr>
            <w:tcW w:w="742" w:type="dxa"/>
            <w:tcBorders>
              <w:bottom w:val="nil"/>
            </w:tcBorders>
          </w:tcPr>
          <w:p w14:paraId="42F13CDA" w14:textId="77777777" w:rsidR="00C01B56" w:rsidRDefault="001776F8">
            <w:pPr>
              <w:pStyle w:val="TableParagraph"/>
              <w:spacing w:line="124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bottom w:val="nil"/>
            </w:tcBorders>
          </w:tcPr>
          <w:p w14:paraId="3BB86198" w14:textId="77777777" w:rsidR="00C01B56" w:rsidRDefault="001776F8">
            <w:pPr>
              <w:pStyle w:val="TableParagraph"/>
              <w:spacing w:line="124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639A17EA" w14:textId="77777777">
        <w:trPr>
          <w:trHeight w:val="158"/>
        </w:trPr>
        <w:tc>
          <w:tcPr>
            <w:tcW w:w="4251" w:type="dxa"/>
            <w:tcBorders>
              <w:top w:val="nil"/>
              <w:bottom w:val="nil"/>
            </w:tcBorders>
          </w:tcPr>
          <w:p w14:paraId="22E03BC7" w14:textId="77777777" w:rsidR="00C01B56" w:rsidRDefault="001776F8">
            <w:pPr>
              <w:pStyle w:val="TableParagraph"/>
              <w:spacing w:before="1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Подпрограмма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«Культурно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–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досуговая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деятельность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народное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творчество»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F621597" w14:textId="77777777" w:rsidR="00C01B56" w:rsidRDefault="001776F8">
            <w:pPr>
              <w:pStyle w:val="TableParagraph"/>
              <w:spacing w:before="1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0E30298" w14:textId="77777777" w:rsidR="00C01B56" w:rsidRDefault="001776F8">
            <w:pPr>
              <w:pStyle w:val="TableParagraph"/>
              <w:spacing w:before="1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FE758A9" w14:textId="77777777" w:rsidR="00C01B56" w:rsidRDefault="001776F8">
            <w:pPr>
              <w:pStyle w:val="TableParagraph"/>
              <w:spacing w:before="1"/>
              <w:ind w:left="203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9412442" w14:textId="77777777" w:rsidR="00C01B56" w:rsidRDefault="001776F8">
            <w:pPr>
              <w:pStyle w:val="TableParagraph"/>
              <w:spacing w:before="1"/>
              <w:ind w:left="23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318E22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CA8B467" w14:textId="77777777" w:rsidR="00C01B56" w:rsidRDefault="001776F8">
            <w:pPr>
              <w:pStyle w:val="TableParagraph"/>
              <w:spacing w:before="1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747,8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F1DC322" w14:textId="77777777" w:rsidR="00C01B56" w:rsidRDefault="001776F8">
            <w:pPr>
              <w:pStyle w:val="TableParagraph"/>
              <w:spacing w:before="1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3D3E8E3" w14:textId="77777777" w:rsidR="00C01B56" w:rsidRDefault="001776F8">
            <w:pPr>
              <w:pStyle w:val="TableParagraph"/>
              <w:spacing w:before="1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6B6C8C8E" w14:textId="77777777">
        <w:trPr>
          <w:trHeight w:val="167"/>
        </w:trPr>
        <w:tc>
          <w:tcPr>
            <w:tcW w:w="4251" w:type="dxa"/>
            <w:tcBorders>
              <w:top w:val="nil"/>
              <w:bottom w:val="nil"/>
            </w:tcBorders>
          </w:tcPr>
          <w:p w14:paraId="299468D7" w14:textId="77777777" w:rsidR="00C01B56" w:rsidRDefault="001776F8">
            <w:pPr>
              <w:pStyle w:val="TableParagraph"/>
              <w:spacing w:before="18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мероприятие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«Капитальный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ремонт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объектов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муниципальной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собственности»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D86CB1C" w14:textId="77777777" w:rsidR="00C01B56" w:rsidRDefault="001776F8">
            <w:pPr>
              <w:pStyle w:val="TableParagraph"/>
              <w:spacing w:before="18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72AC430" w14:textId="77777777" w:rsidR="00C01B56" w:rsidRDefault="001776F8">
            <w:pPr>
              <w:pStyle w:val="TableParagraph"/>
              <w:spacing w:before="18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EB56F88" w14:textId="77777777" w:rsidR="00C01B56" w:rsidRDefault="001776F8">
            <w:pPr>
              <w:pStyle w:val="TableParagraph"/>
              <w:spacing w:before="18"/>
              <w:ind w:left="203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1848541" w14:textId="77777777" w:rsidR="00C01B56" w:rsidRDefault="001776F8">
            <w:pPr>
              <w:pStyle w:val="TableParagraph"/>
              <w:spacing w:before="18"/>
              <w:ind w:left="23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3F8E81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EEC1C75" w14:textId="77777777" w:rsidR="00C01B56" w:rsidRDefault="001776F8">
            <w:pPr>
              <w:pStyle w:val="TableParagraph"/>
              <w:spacing w:before="18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747,8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30CA280" w14:textId="77777777" w:rsidR="00C01B56" w:rsidRDefault="001776F8">
            <w:pPr>
              <w:pStyle w:val="TableParagraph"/>
              <w:spacing w:before="18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6C2D4DA" w14:textId="77777777" w:rsidR="00C01B56" w:rsidRDefault="001776F8">
            <w:pPr>
              <w:pStyle w:val="TableParagraph"/>
              <w:spacing w:before="18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095D479E" w14:textId="77777777">
        <w:trPr>
          <w:trHeight w:val="149"/>
        </w:trPr>
        <w:tc>
          <w:tcPr>
            <w:tcW w:w="4251" w:type="dxa"/>
            <w:tcBorders>
              <w:top w:val="nil"/>
              <w:bottom w:val="nil"/>
            </w:tcBorders>
          </w:tcPr>
          <w:p w14:paraId="3E5909DD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Реализация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федеральной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целевой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программы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«Увековечение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памяти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8DC3AE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3CB8A2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280C24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0AA072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5E0D8C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DE8347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0307BB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F07CD57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229BC3E4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5A91370A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погибших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при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защите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Отечества на 2019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2024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годы»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 товаров, работ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 услуг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FF94EC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A50017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A54C53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11D9A8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7BF047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61A282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4828C5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F4E1C2C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3D4EBAFA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4CB6B7B3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для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8B23EDF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922B99F" w14:textId="77777777" w:rsidR="00C01B56" w:rsidRDefault="001776F8">
            <w:pPr>
              <w:pStyle w:val="TableParagraph"/>
              <w:spacing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437BC9D" w14:textId="77777777" w:rsidR="00C01B56" w:rsidRDefault="001776F8">
            <w:pPr>
              <w:pStyle w:val="TableParagraph"/>
              <w:spacing w:line="125" w:lineRule="exact"/>
              <w:ind w:left="203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94BA130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L2990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5737339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91821CE" w14:textId="77777777" w:rsidR="00C01B56" w:rsidRDefault="001776F8">
            <w:pPr>
              <w:pStyle w:val="TableParagraph"/>
              <w:spacing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747,8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DD5BC59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BA75402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1EE8C7D0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1067D207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«Обеспечение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доступным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комфортным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жильем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9F11BC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1C374D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26623F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37E75A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5734C1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33C28A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5F0CEB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236E47F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7F8BE69E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63462AB6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коммунальными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услугами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жителей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5E17225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4E4A9BF" w14:textId="77777777" w:rsidR="00C01B56" w:rsidRDefault="001776F8">
            <w:pPr>
              <w:pStyle w:val="TableParagraph"/>
              <w:spacing w:line="125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350AF9F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96E392E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494926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2C2049E" w14:textId="77777777" w:rsidR="00C01B56" w:rsidRDefault="001776F8">
            <w:pPr>
              <w:pStyle w:val="TableParagraph"/>
              <w:spacing w:line="125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177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027,0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837CAAF" w14:textId="77777777" w:rsidR="00C01B56" w:rsidRDefault="001776F8">
            <w:pPr>
              <w:pStyle w:val="TableParagraph"/>
              <w:spacing w:line="125" w:lineRule="exact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36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456,0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F6778A3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36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329,9</w:t>
            </w:r>
          </w:p>
        </w:tc>
      </w:tr>
      <w:tr w:rsidR="00C01B56" w14:paraId="69D4954E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351B40B2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Подпрограмма «Создание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условий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обеспечения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населения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качественными услугами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18DCBE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7D40B3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CBF6D7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6D6327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25AAB5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B6CE81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C10F4B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1886D45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0B0897C1" w14:textId="77777777">
        <w:trPr>
          <w:trHeight w:val="152"/>
        </w:trPr>
        <w:tc>
          <w:tcPr>
            <w:tcW w:w="4251" w:type="dxa"/>
            <w:tcBorders>
              <w:top w:val="nil"/>
              <w:bottom w:val="nil"/>
            </w:tcBorders>
          </w:tcPr>
          <w:p w14:paraId="1B70B5BE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жилищно-коммунального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хозяйства»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DF90840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5BE4B00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0503157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F81B77D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E690AE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ED5221B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177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027,0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18A30E4" w14:textId="77777777" w:rsidR="00C01B56" w:rsidRDefault="001776F8">
            <w:pPr>
              <w:pStyle w:val="TableParagraph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36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456,0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D824E73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36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329,9</w:t>
            </w:r>
          </w:p>
        </w:tc>
      </w:tr>
      <w:tr w:rsidR="00C01B56" w14:paraId="6A323142" w14:textId="77777777">
        <w:trPr>
          <w:trHeight w:val="152"/>
        </w:trPr>
        <w:tc>
          <w:tcPr>
            <w:tcW w:w="4251" w:type="dxa"/>
            <w:tcBorders>
              <w:top w:val="nil"/>
              <w:bottom w:val="nil"/>
            </w:tcBorders>
          </w:tcPr>
          <w:p w14:paraId="63B271E5" w14:textId="77777777" w:rsidR="00C01B56" w:rsidRDefault="001776F8">
            <w:pPr>
              <w:pStyle w:val="TableParagraph"/>
              <w:spacing w:before="13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мероприятие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«Организация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наружного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освещения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населенных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пунктов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FC8538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3394D1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850410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9DB8E2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6EA05A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AE79F1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2CE79B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62024D8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18797AEA" w14:textId="77777777">
        <w:trPr>
          <w:trHeight w:val="152"/>
        </w:trPr>
        <w:tc>
          <w:tcPr>
            <w:tcW w:w="4251" w:type="dxa"/>
            <w:tcBorders>
              <w:top w:val="nil"/>
              <w:bottom w:val="nil"/>
            </w:tcBorders>
          </w:tcPr>
          <w:p w14:paraId="2298930F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Борисовского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24E775F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74657F2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0A8AFFC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27444EA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184B43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B01F7A6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486,8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5865D2A" w14:textId="77777777" w:rsidR="00C01B56" w:rsidRDefault="001776F8">
            <w:pPr>
              <w:pStyle w:val="TableParagraph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816,0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EB1077F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408,0</w:t>
            </w:r>
          </w:p>
        </w:tc>
      </w:tr>
      <w:tr w:rsidR="00C01B56" w14:paraId="3995E625" w14:textId="77777777">
        <w:trPr>
          <w:trHeight w:val="152"/>
        </w:trPr>
        <w:tc>
          <w:tcPr>
            <w:tcW w:w="4251" w:type="dxa"/>
            <w:tcBorders>
              <w:top w:val="nil"/>
              <w:bottom w:val="nil"/>
            </w:tcBorders>
          </w:tcPr>
          <w:p w14:paraId="076D2C84" w14:textId="77777777" w:rsidR="00C01B56" w:rsidRDefault="001776F8">
            <w:pPr>
              <w:pStyle w:val="TableParagraph"/>
              <w:spacing w:before="13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Организация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наружного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освещения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населенных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пунктов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2517EB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B765C1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6B7A7A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EA6FB6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707C89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0A6C30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8941D7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53BFE42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1F871369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46AAEDD0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товаров,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6720C45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04D8664" w14:textId="77777777" w:rsidR="00C01B56" w:rsidRDefault="001776F8">
            <w:pPr>
              <w:pStyle w:val="TableParagraph"/>
              <w:spacing w:line="125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9295D35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2E97A8C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21340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20F08E0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5D4662D" w14:textId="77777777" w:rsidR="00C01B56" w:rsidRDefault="001776F8">
            <w:pPr>
              <w:pStyle w:val="TableParagraph"/>
              <w:spacing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240,0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0608CEF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30B9CB0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47622B33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1C006635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Организация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наружного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освещения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населенных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пунктов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65DC88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6E2FBF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CE94EE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D83FC4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B7146B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3B3CDE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3EED97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D191C5E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1B1919CE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1C20107B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товаров,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5250711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88CDC7C" w14:textId="77777777" w:rsidR="00C01B56" w:rsidRDefault="001776F8">
            <w:pPr>
              <w:pStyle w:val="TableParagraph"/>
              <w:spacing w:line="125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EF35B8F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90C66F9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71340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BD7391F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AB72BDB" w14:textId="77777777" w:rsidR="00C01B56" w:rsidRDefault="001776F8">
            <w:pPr>
              <w:pStyle w:val="TableParagraph"/>
              <w:spacing w:line="125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123,0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01A6957" w14:textId="77777777" w:rsidR="00C01B56" w:rsidRDefault="001776F8">
            <w:pPr>
              <w:pStyle w:val="TableParagraph"/>
              <w:spacing w:line="125" w:lineRule="exact"/>
              <w:ind w:right="192"/>
              <w:jc w:val="right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408,0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0482750" w14:textId="77777777" w:rsidR="00C01B56" w:rsidRDefault="001776F8">
            <w:pPr>
              <w:pStyle w:val="TableParagraph"/>
              <w:spacing w:line="125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704,0</w:t>
            </w:r>
          </w:p>
        </w:tc>
      </w:tr>
      <w:tr w:rsidR="00C01B56" w14:paraId="14A399A6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2CFFC37C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Софинансирование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организации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наружного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освещения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населенных пунктов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AFB491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530819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0E7CC7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79C49A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1C148C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F11E95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D31696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BA644A0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6E564BAF" w14:textId="77777777">
        <w:trPr>
          <w:trHeight w:val="142"/>
        </w:trPr>
        <w:tc>
          <w:tcPr>
            <w:tcW w:w="4251" w:type="dxa"/>
            <w:tcBorders>
              <w:top w:val="nil"/>
              <w:bottom w:val="nil"/>
            </w:tcBorders>
          </w:tcPr>
          <w:p w14:paraId="634A41E1" w14:textId="77777777" w:rsidR="00C01B56" w:rsidRDefault="001776F8">
            <w:pPr>
              <w:pStyle w:val="TableParagraph"/>
              <w:spacing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Борисовского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2CE4701" w14:textId="77777777" w:rsidR="00C01B56" w:rsidRDefault="001776F8">
            <w:pPr>
              <w:pStyle w:val="TableParagraph"/>
              <w:spacing w:line="122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E86CB47" w14:textId="77777777" w:rsidR="00C01B56" w:rsidRDefault="001776F8">
            <w:pPr>
              <w:pStyle w:val="TableParagraph"/>
              <w:spacing w:line="122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4313B70" w14:textId="77777777" w:rsidR="00C01B56" w:rsidRDefault="001776F8">
            <w:pPr>
              <w:pStyle w:val="TableParagraph"/>
              <w:spacing w:line="122" w:lineRule="exact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FC1E697" w14:textId="77777777" w:rsidR="00C01B56" w:rsidRDefault="001776F8">
            <w:pPr>
              <w:pStyle w:val="TableParagraph"/>
              <w:spacing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S1340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CB823D1" w14:textId="77777777" w:rsidR="00C01B56" w:rsidRDefault="001776F8">
            <w:pPr>
              <w:pStyle w:val="TableParagraph"/>
              <w:spacing w:line="122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F42F798" w14:textId="77777777" w:rsidR="00C01B56" w:rsidRDefault="001776F8">
            <w:pPr>
              <w:pStyle w:val="TableParagraph"/>
              <w:spacing w:line="122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123,8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7216700" w14:textId="77777777" w:rsidR="00C01B56" w:rsidRDefault="001776F8">
            <w:pPr>
              <w:pStyle w:val="TableParagraph"/>
              <w:spacing w:line="122" w:lineRule="exact"/>
              <w:ind w:right="192"/>
              <w:jc w:val="right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408,0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7792A3E" w14:textId="77777777" w:rsidR="00C01B56" w:rsidRDefault="001776F8">
            <w:pPr>
              <w:pStyle w:val="TableParagraph"/>
              <w:spacing w:line="122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704,0</w:t>
            </w:r>
          </w:p>
        </w:tc>
      </w:tr>
      <w:tr w:rsidR="00C01B56" w14:paraId="5BD74063" w14:textId="77777777">
        <w:trPr>
          <w:trHeight w:val="154"/>
        </w:trPr>
        <w:tc>
          <w:tcPr>
            <w:tcW w:w="4251" w:type="dxa"/>
            <w:tcBorders>
              <w:top w:val="nil"/>
              <w:bottom w:val="nil"/>
            </w:tcBorders>
          </w:tcPr>
          <w:p w14:paraId="7FA27D7E" w14:textId="77777777" w:rsidR="00C01B56" w:rsidRDefault="001776F8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мероприятие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«Выплата социального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пособия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погребение»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7B553F8" w14:textId="77777777" w:rsidR="00C01B56" w:rsidRDefault="001776F8">
            <w:pPr>
              <w:pStyle w:val="TableParagraph"/>
              <w:spacing w:before="4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2631B0D" w14:textId="77777777" w:rsidR="00C01B56" w:rsidRDefault="001776F8">
            <w:pPr>
              <w:pStyle w:val="TableParagraph"/>
              <w:spacing w:before="4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F117FEA" w14:textId="77777777" w:rsidR="00C01B56" w:rsidRDefault="001776F8">
            <w:pPr>
              <w:pStyle w:val="TableParagraph"/>
              <w:spacing w:before="4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D6504B4" w14:textId="77777777" w:rsidR="00C01B56" w:rsidRDefault="001776F8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04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7725F4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9BE2A97" w14:textId="77777777" w:rsidR="00C01B56" w:rsidRDefault="001776F8">
            <w:pPr>
              <w:pStyle w:val="TableParagraph"/>
              <w:spacing w:before="4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19,3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F74D019" w14:textId="77777777" w:rsidR="00C01B56" w:rsidRDefault="001776F8">
            <w:pPr>
              <w:pStyle w:val="TableParagraph"/>
              <w:spacing w:before="4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19,3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F6048D7" w14:textId="77777777" w:rsidR="00C01B56" w:rsidRDefault="001776F8">
            <w:pPr>
              <w:pStyle w:val="TableParagraph"/>
              <w:spacing w:before="4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19,3</w:t>
            </w:r>
          </w:p>
        </w:tc>
      </w:tr>
      <w:tr w:rsidR="00C01B56" w14:paraId="1982FDEA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6BCDFF89" w14:textId="77777777" w:rsidR="00C01B56" w:rsidRDefault="001776F8">
            <w:pPr>
              <w:pStyle w:val="TableParagraph"/>
              <w:spacing w:before="12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Выплата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возмещение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расходов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гарантированному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перечню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погребению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8D1285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B05C8A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7EFA53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FA1A38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70AE0D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75F479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D49E59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6F89543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4C265B1C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5153B3ED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рамках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статьи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12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Федерального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закона от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12.01.1996 №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8-ФЗ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«О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погребении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32A749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EC7E1D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52F707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7FA2EA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3DD1AC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45846A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99AC3F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15CB206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3095BFDF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76820D39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похоронном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деле»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(Предоставление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субсидий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бюджетным,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автономным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учреждениям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6422B8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38DDD7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477352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C3F78E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A0E1E4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AACFE2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99E44D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7C44B9E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57D65084" w14:textId="77777777">
        <w:trPr>
          <w:trHeight w:val="142"/>
        </w:trPr>
        <w:tc>
          <w:tcPr>
            <w:tcW w:w="4251" w:type="dxa"/>
            <w:tcBorders>
              <w:top w:val="nil"/>
              <w:bottom w:val="nil"/>
            </w:tcBorders>
          </w:tcPr>
          <w:p w14:paraId="7BEE8ED2" w14:textId="77777777" w:rsidR="00C01B56" w:rsidRDefault="001776F8">
            <w:pPr>
              <w:pStyle w:val="TableParagraph"/>
              <w:spacing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иным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некоммерческим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9EA1311" w14:textId="77777777" w:rsidR="00C01B56" w:rsidRDefault="001776F8">
            <w:pPr>
              <w:pStyle w:val="TableParagraph"/>
              <w:spacing w:line="122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3EA218E" w14:textId="77777777" w:rsidR="00C01B56" w:rsidRDefault="001776F8">
            <w:pPr>
              <w:pStyle w:val="TableParagraph"/>
              <w:spacing w:line="122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8162F22" w14:textId="77777777" w:rsidR="00C01B56" w:rsidRDefault="001776F8">
            <w:pPr>
              <w:pStyle w:val="TableParagraph"/>
              <w:spacing w:line="122" w:lineRule="exact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61B1095" w14:textId="77777777" w:rsidR="00C01B56" w:rsidRDefault="001776F8">
            <w:pPr>
              <w:pStyle w:val="TableParagraph"/>
              <w:spacing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04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71350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757E6E4" w14:textId="77777777" w:rsidR="00C01B56" w:rsidRDefault="001776F8">
            <w:pPr>
              <w:pStyle w:val="TableParagraph"/>
              <w:spacing w:line="122" w:lineRule="exact"/>
              <w:ind w:left="171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2418C99" w14:textId="77777777" w:rsidR="00C01B56" w:rsidRDefault="001776F8">
            <w:pPr>
              <w:pStyle w:val="TableParagraph"/>
              <w:spacing w:line="122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19,3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7BBA646" w14:textId="77777777" w:rsidR="00C01B56" w:rsidRDefault="001776F8">
            <w:pPr>
              <w:pStyle w:val="TableParagraph"/>
              <w:spacing w:line="122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19,3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4E672FE" w14:textId="77777777" w:rsidR="00C01B56" w:rsidRDefault="001776F8">
            <w:pPr>
              <w:pStyle w:val="TableParagraph"/>
              <w:spacing w:line="122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19,3</w:t>
            </w:r>
          </w:p>
        </w:tc>
      </w:tr>
      <w:tr w:rsidR="00C01B56" w14:paraId="27FAA170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53DBB46A" w14:textId="77777777" w:rsidR="00C01B56" w:rsidRDefault="001776F8">
            <w:pPr>
              <w:pStyle w:val="TableParagraph"/>
              <w:spacing w:before="4" w:line="125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мероприятие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«Реализация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обеспечению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вывоза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ТБО»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EA525E5" w14:textId="77777777" w:rsidR="00C01B56" w:rsidRDefault="001776F8">
            <w:pPr>
              <w:pStyle w:val="TableParagraph"/>
              <w:spacing w:before="4"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0AB7E70" w14:textId="77777777" w:rsidR="00C01B56" w:rsidRDefault="001776F8">
            <w:pPr>
              <w:pStyle w:val="TableParagraph"/>
              <w:spacing w:before="4" w:line="125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E1E43AA" w14:textId="77777777" w:rsidR="00C01B56" w:rsidRDefault="001776F8">
            <w:pPr>
              <w:pStyle w:val="TableParagraph"/>
              <w:spacing w:before="4"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A169459" w14:textId="77777777" w:rsidR="00C01B56" w:rsidRDefault="001776F8">
            <w:pPr>
              <w:pStyle w:val="TableParagraph"/>
              <w:spacing w:before="4"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09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F45C7A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3099A7A" w14:textId="77777777" w:rsidR="00C01B56" w:rsidRDefault="001776F8">
            <w:pPr>
              <w:pStyle w:val="TableParagraph"/>
              <w:spacing w:before="4" w:line="125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853,2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2780C5E" w14:textId="77777777" w:rsidR="00C01B56" w:rsidRDefault="001776F8">
            <w:pPr>
              <w:pStyle w:val="TableParagraph"/>
              <w:spacing w:before="4"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27F4804" w14:textId="77777777" w:rsidR="00C01B56" w:rsidRDefault="001776F8">
            <w:pPr>
              <w:pStyle w:val="TableParagraph"/>
              <w:spacing w:before="4"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4C35F302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55101350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обеспечению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вывоза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твердых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бытовых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отходов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4C1C4C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8A78CB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ECD402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3243BD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0188F1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936DD2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8CEA23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A3206A6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47280AE7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4CB8725C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товаров,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B081D12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15019B9" w14:textId="77777777" w:rsidR="00C01B56" w:rsidRDefault="001776F8">
            <w:pPr>
              <w:pStyle w:val="TableParagraph"/>
              <w:spacing w:line="125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8F7B468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1D0F0B2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09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21080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7AE9A42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060954B" w14:textId="77777777" w:rsidR="00C01B56" w:rsidRDefault="001776F8">
            <w:pPr>
              <w:pStyle w:val="TableParagraph"/>
              <w:spacing w:line="125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853,2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44C2461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81C77AE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</w:tbl>
    <w:p w14:paraId="66371EB3" w14:textId="77777777" w:rsidR="00C01B56" w:rsidRDefault="00C01B56">
      <w:pPr>
        <w:spacing w:line="125" w:lineRule="exact"/>
        <w:jc w:val="center"/>
        <w:rPr>
          <w:sz w:val="11"/>
        </w:rPr>
        <w:sectPr w:rsidR="00C01B56">
          <w:pgSz w:w="11910" w:h="16840"/>
          <w:pgMar w:top="840" w:right="1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742"/>
        <w:gridCol w:w="514"/>
        <w:gridCol w:w="514"/>
        <w:gridCol w:w="750"/>
        <w:gridCol w:w="507"/>
        <w:gridCol w:w="742"/>
        <w:gridCol w:w="742"/>
        <w:gridCol w:w="742"/>
      </w:tblGrid>
      <w:tr w:rsidR="00C01B56" w14:paraId="14910B6C" w14:textId="77777777">
        <w:trPr>
          <w:trHeight w:val="376"/>
        </w:trPr>
        <w:tc>
          <w:tcPr>
            <w:tcW w:w="4251" w:type="dxa"/>
          </w:tcPr>
          <w:p w14:paraId="6BA1B09C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35014CFB" w14:textId="77777777" w:rsidR="00C01B56" w:rsidRDefault="001776F8">
            <w:pPr>
              <w:pStyle w:val="TableParagraph"/>
              <w:ind w:left="1447" w:right="143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Наименование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показателя</w:t>
            </w:r>
          </w:p>
        </w:tc>
        <w:tc>
          <w:tcPr>
            <w:tcW w:w="742" w:type="dxa"/>
          </w:tcPr>
          <w:p w14:paraId="0DF2F9DA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3D67CA4E" w14:textId="77777777" w:rsidR="00C01B56" w:rsidRDefault="001776F8">
            <w:pPr>
              <w:pStyle w:val="TableParagraph"/>
              <w:ind w:left="64" w:right="5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Ведомство</w:t>
            </w:r>
          </w:p>
        </w:tc>
        <w:tc>
          <w:tcPr>
            <w:tcW w:w="514" w:type="dxa"/>
          </w:tcPr>
          <w:p w14:paraId="51C8EF52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24920697" w14:textId="77777777" w:rsidR="00C01B56" w:rsidRDefault="001776F8">
            <w:pPr>
              <w:pStyle w:val="TableParagraph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Раздел</w:t>
            </w:r>
          </w:p>
        </w:tc>
        <w:tc>
          <w:tcPr>
            <w:tcW w:w="514" w:type="dxa"/>
          </w:tcPr>
          <w:p w14:paraId="1113949E" w14:textId="77777777" w:rsidR="00C01B56" w:rsidRDefault="001776F8">
            <w:pPr>
              <w:pStyle w:val="TableParagraph"/>
              <w:spacing w:before="47" w:line="264" w:lineRule="auto"/>
              <w:ind w:left="177" w:right="33" w:hanging="113"/>
              <w:rPr>
                <w:b/>
                <w:sz w:val="11"/>
              </w:rPr>
            </w:pPr>
            <w:proofErr w:type="spellStart"/>
            <w:proofErr w:type="gramStart"/>
            <w:r>
              <w:rPr>
                <w:b/>
                <w:spacing w:val="-1"/>
                <w:sz w:val="11"/>
              </w:rPr>
              <w:t>Подраз</w:t>
            </w:r>
            <w:proofErr w:type="spellEnd"/>
            <w:r>
              <w:rPr>
                <w:b/>
                <w:spacing w:val="-1"/>
                <w:sz w:val="11"/>
              </w:rPr>
              <w:t>-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sz w:val="11"/>
              </w:rPr>
              <w:t>дел</w:t>
            </w:r>
            <w:proofErr w:type="gramEnd"/>
          </w:p>
        </w:tc>
        <w:tc>
          <w:tcPr>
            <w:tcW w:w="750" w:type="dxa"/>
          </w:tcPr>
          <w:p w14:paraId="373928FF" w14:textId="77777777" w:rsidR="00C01B56" w:rsidRDefault="001776F8">
            <w:pPr>
              <w:pStyle w:val="TableParagraph"/>
              <w:spacing w:before="47" w:line="264" w:lineRule="auto"/>
              <w:ind w:left="215" w:right="141" w:hanging="48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Целевая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sz w:val="11"/>
              </w:rPr>
              <w:t>статья</w:t>
            </w:r>
          </w:p>
        </w:tc>
        <w:tc>
          <w:tcPr>
            <w:tcW w:w="507" w:type="dxa"/>
          </w:tcPr>
          <w:p w14:paraId="26E68FF0" w14:textId="77777777" w:rsidR="00C01B56" w:rsidRDefault="001776F8">
            <w:pPr>
              <w:pStyle w:val="TableParagraph"/>
              <w:spacing w:before="47" w:line="264" w:lineRule="auto"/>
              <w:ind w:left="65" w:right="33" w:firstLine="91"/>
              <w:rPr>
                <w:b/>
                <w:sz w:val="11"/>
              </w:rPr>
            </w:pPr>
            <w:r>
              <w:rPr>
                <w:b/>
                <w:sz w:val="11"/>
              </w:rPr>
              <w:t>Вид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расхода</w:t>
            </w:r>
          </w:p>
        </w:tc>
        <w:tc>
          <w:tcPr>
            <w:tcW w:w="742" w:type="dxa"/>
          </w:tcPr>
          <w:p w14:paraId="762CA0BB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291F2F21" w14:textId="77777777" w:rsidR="00C01B56" w:rsidRDefault="001776F8">
            <w:pPr>
              <w:pStyle w:val="TableParagraph"/>
              <w:ind w:left="64" w:right="5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2022 год</w:t>
            </w:r>
          </w:p>
        </w:tc>
        <w:tc>
          <w:tcPr>
            <w:tcW w:w="742" w:type="dxa"/>
          </w:tcPr>
          <w:p w14:paraId="2C5FCEF2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7292D81A" w14:textId="77777777" w:rsidR="00C01B56" w:rsidRDefault="001776F8">
            <w:pPr>
              <w:pStyle w:val="TableParagraph"/>
              <w:ind w:right="15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2023 год</w:t>
            </w:r>
          </w:p>
        </w:tc>
        <w:tc>
          <w:tcPr>
            <w:tcW w:w="742" w:type="dxa"/>
          </w:tcPr>
          <w:p w14:paraId="06795483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77ABCAD3" w14:textId="77777777" w:rsidR="00C01B56" w:rsidRDefault="001776F8">
            <w:pPr>
              <w:pStyle w:val="TableParagraph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2024 год</w:t>
            </w:r>
          </w:p>
        </w:tc>
      </w:tr>
      <w:tr w:rsidR="00C01B56" w14:paraId="2029B31A" w14:textId="77777777">
        <w:trPr>
          <w:trHeight w:val="136"/>
        </w:trPr>
        <w:tc>
          <w:tcPr>
            <w:tcW w:w="4251" w:type="dxa"/>
          </w:tcPr>
          <w:p w14:paraId="1B6FF0FF" w14:textId="77777777" w:rsidR="00C01B56" w:rsidRDefault="001776F8">
            <w:pPr>
              <w:pStyle w:val="TableParagraph"/>
              <w:spacing w:line="116" w:lineRule="exact"/>
              <w:ind w:right="2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1</w:t>
            </w:r>
          </w:p>
        </w:tc>
        <w:tc>
          <w:tcPr>
            <w:tcW w:w="742" w:type="dxa"/>
          </w:tcPr>
          <w:p w14:paraId="307D3A68" w14:textId="77777777" w:rsidR="00C01B56" w:rsidRDefault="001776F8">
            <w:pPr>
              <w:pStyle w:val="TableParagraph"/>
              <w:spacing w:line="116" w:lineRule="exact"/>
              <w:ind w:right="1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2</w:t>
            </w:r>
          </w:p>
        </w:tc>
        <w:tc>
          <w:tcPr>
            <w:tcW w:w="514" w:type="dxa"/>
          </w:tcPr>
          <w:p w14:paraId="4F368478" w14:textId="77777777" w:rsidR="00C01B56" w:rsidRDefault="001776F8">
            <w:pPr>
              <w:pStyle w:val="TableParagraph"/>
              <w:spacing w:line="116" w:lineRule="exact"/>
              <w:ind w:right="4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3</w:t>
            </w:r>
          </w:p>
        </w:tc>
        <w:tc>
          <w:tcPr>
            <w:tcW w:w="514" w:type="dxa"/>
          </w:tcPr>
          <w:p w14:paraId="7984BD84" w14:textId="77777777" w:rsidR="00C01B56" w:rsidRDefault="001776F8">
            <w:pPr>
              <w:pStyle w:val="TableParagraph"/>
              <w:spacing w:line="116" w:lineRule="exact"/>
              <w:ind w:left="220"/>
              <w:rPr>
                <w:i/>
                <w:sz w:val="11"/>
              </w:rPr>
            </w:pPr>
            <w:r>
              <w:rPr>
                <w:i/>
                <w:sz w:val="11"/>
              </w:rPr>
              <w:t>4</w:t>
            </w:r>
          </w:p>
        </w:tc>
        <w:tc>
          <w:tcPr>
            <w:tcW w:w="750" w:type="dxa"/>
          </w:tcPr>
          <w:p w14:paraId="74676D8E" w14:textId="77777777" w:rsidR="00C01B56" w:rsidRDefault="001776F8">
            <w:pPr>
              <w:pStyle w:val="TableParagraph"/>
              <w:spacing w:line="116" w:lineRule="exact"/>
              <w:ind w:righ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5</w:t>
            </w:r>
          </w:p>
        </w:tc>
        <w:tc>
          <w:tcPr>
            <w:tcW w:w="507" w:type="dxa"/>
          </w:tcPr>
          <w:p w14:paraId="3EE2E37C" w14:textId="77777777" w:rsidR="00C01B56" w:rsidRDefault="001776F8">
            <w:pPr>
              <w:pStyle w:val="TableParagraph"/>
              <w:spacing w:line="116" w:lineRule="exact"/>
              <w:ind w:left="217"/>
              <w:rPr>
                <w:i/>
                <w:sz w:val="11"/>
              </w:rPr>
            </w:pPr>
            <w:r>
              <w:rPr>
                <w:i/>
                <w:sz w:val="11"/>
              </w:rPr>
              <w:t>6</w:t>
            </w:r>
          </w:p>
        </w:tc>
        <w:tc>
          <w:tcPr>
            <w:tcW w:w="742" w:type="dxa"/>
          </w:tcPr>
          <w:p w14:paraId="213DF27A" w14:textId="77777777" w:rsidR="00C01B56" w:rsidRDefault="001776F8">
            <w:pPr>
              <w:pStyle w:val="TableParagraph"/>
              <w:spacing w:line="116" w:lineRule="exact"/>
              <w:ind w:right="6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7</w:t>
            </w:r>
          </w:p>
        </w:tc>
        <w:tc>
          <w:tcPr>
            <w:tcW w:w="742" w:type="dxa"/>
          </w:tcPr>
          <w:p w14:paraId="608BF169" w14:textId="77777777" w:rsidR="00C01B56" w:rsidRDefault="001776F8">
            <w:pPr>
              <w:pStyle w:val="TableParagraph"/>
              <w:spacing w:line="116" w:lineRule="exact"/>
              <w:ind w:righ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8</w:t>
            </w:r>
          </w:p>
        </w:tc>
        <w:tc>
          <w:tcPr>
            <w:tcW w:w="742" w:type="dxa"/>
          </w:tcPr>
          <w:p w14:paraId="73B920BC" w14:textId="77777777" w:rsidR="00C01B56" w:rsidRDefault="001776F8">
            <w:pPr>
              <w:pStyle w:val="TableParagraph"/>
              <w:spacing w:line="116" w:lineRule="exact"/>
              <w:ind w:righ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9</w:t>
            </w:r>
          </w:p>
        </w:tc>
      </w:tr>
      <w:tr w:rsidR="00C01B56" w14:paraId="4F1AE841" w14:textId="77777777">
        <w:trPr>
          <w:trHeight w:val="142"/>
        </w:trPr>
        <w:tc>
          <w:tcPr>
            <w:tcW w:w="4251" w:type="dxa"/>
            <w:tcBorders>
              <w:bottom w:val="nil"/>
            </w:tcBorders>
          </w:tcPr>
          <w:p w14:paraId="7AC8A803" w14:textId="77777777" w:rsidR="00C01B56" w:rsidRDefault="001776F8">
            <w:pPr>
              <w:pStyle w:val="TableParagraph"/>
              <w:spacing w:before="4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«Реализация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созданию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условий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повышения</w:t>
            </w:r>
          </w:p>
        </w:tc>
        <w:tc>
          <w:tcPr>
            <w:tcW w:w="742" w:type="dxa"/>
            <w:tcBorders>
              <w:bottom w:val="nil"/>
            </w:tcBorders>
          </w:tcPr>
          <w:p w14:paraId="7EE2646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14:paraId="4E34058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14:paraId="3CC450E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bottom w:val="nil"/>
            </w:tcBorders>
          </w:tcPr>
          <w:p w14:paraId="526161D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bottom w:val="nil"/>
            </w:tcBorders>
          </w:tcPr>
          <w:p w14:paraId="7CF496A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4E4575E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59C970A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1FF32D3B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17FB1AC3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564CEBD0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благоустройства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городских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сельских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территорий»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FFF8179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816E2E9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10BEA52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1293849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56122F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A86F40F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118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415,7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64DC23C" w14:textId="77777777" w:rsidR="00C01B56" w:rsidRDefault="001776F8">
            <w:pPr>
              <w:pStyle w:val="TableParagraph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21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620,7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0214906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902,6</w:t>
            </w:r>
          </w:p>
        </w:tc>
      </w:tr>
      <w:tr w:rsidR="00C01B56" w14:paraId="4CCED41A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173E6B6F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деятельности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0AC32D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926F98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73FFF3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D2EEA5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BE049F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682847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81F924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E3AB217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10A4898E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35ABC8AE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(Предоставление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субсидий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бюджетным, автономным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учреждениям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A3E8FE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D228E5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1BAA2A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FFDAED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22A2CD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707757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4335BD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157CEC8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194F33C3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133DB739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некоммерческим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1AAC6BF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F975A56" w14:textId="77777777" w:rsidR="00C01B56" w:rsidRDefault="001776F8">
            <w:pPr>
              <w:pStyle w:val="TableParagraph"/>
              <w:spacing w:line="125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C7183FC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9E14638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24FACEF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5AA1775" w14:textId="77777777" w:rsidR="00C01B56" w:rsidRDefault="001776F8">
            <w:pPr>
              <w:pStyle w:val="TableParagraph"/>
              <w:spacing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26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995,9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95293AE" w14:textId="77777777" w:rsidR="00C01B56" w:rsidRDefault="001776F8">
            <w:pPr>
              <w:pStyle w:val="TableParagraph"/>
              <w:spacing w:line="125" w:lineRule="exact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21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620,7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FF8728C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902,6</w:t>
            </w:r>
          </w:p>
        </w:tc>
      </w:tr>
      <w:tr w:rsidR="00C01B56" w14:paraId="130D6B44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0E817D96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оборудованию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содержанию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z w:val="11"/>
              </w:rPr>
              <w:t>зон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отдыха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водных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8BB8A6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DB88F7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C65AFF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41C4C7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CADE10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59F5A3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D547CB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D41740A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4460200C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04D8DC0F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объектах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E7EE273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4C215B1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4C6FED2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12A77C3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27910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5413387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500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162AB04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767,0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147A4A6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484593B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4A3C94D5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36BA509D" w14:textId="77777777" w:rsidR="00C01B56" w:rsidRDefault="001776F8">
            <w:pPr>
              <w:pStyle w:val="TableParagraph"/>
              <w:spacing w:before="12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Средства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компенсации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расходов,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возникших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результате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решения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органами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4B3723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331D0B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920FEC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1DB13A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C8CBA5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DD6687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5717BB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DA2D119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739F6CDA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112686AC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местного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самоуправления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района,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за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счет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средств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резервного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фонда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E093F6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3D2919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02702C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3A342D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9493B0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96A697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25CBF9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B2FCB83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1DBF3BAF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461FE899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Правительства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Белгородской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области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12B03B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A3B081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5B1DDB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394092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12FFC2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8EA307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B5281F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7511C81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550E6A1F" w14:textId="77777777">
        <w:trPr>
          <w:trHeight w:val="218"/>
        </w:trPr>
        <w:tc>
          <w:tcPr>
            <w:tcW w:w="4251" w:type="dxa"/>
            <w:tcBorders>
              <w:top w:val="nil"/>
              <w:bottom w:val="nil"/>
            </w:tcBorders>
          </w:tcPr>
          <w:p w14:paraId="4C61729A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государственных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1766977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6B8ED2C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F6F7CE3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316EA61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70550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12A63E2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2468402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88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838,8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6430F55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5AFD1BF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0B2FE6E7" w14:textId="77777777">
        <w:trPr>
          <w:trHeight w:val="218"/>
        </w:trPr>
        <w:tc>
          <w:tcPr>
            <w:tcW w:w="4251" w:type="dxa"/>
            <w:tcBorders>
              <w:top w:val="nil"/>
              <w:bottom w:val="nil"/>
            </w:tcBorders>
          </w:tcPr>
          <w:p w14:paraId="250A0A05" w14:textId="77777777" w:rsidR="00C01B56" w:rsidRDefault="001776F8">
            <w:pPr>
              <w:pStyle w:val="TableParagraph"/>
              <w:spacing w:before="79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проектов,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реализуемых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территориальным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общественным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самоуправлением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D2F24B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4A0D54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922D93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8F4C7D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1A32BF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BD9962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562AC6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57C435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7C14E33" w14:textId="77777777">
        <w:trPr>
          <w:trHeight w:val="218"/>
        </w:trPr>
        <w:tc>
          <w:tcPr>
            <w:tcW w:w="4251" w:type="dxa"/>
            <w:tcBorders>
              <w:top w:val="nil"/>
              <w:bottom w:val="nil"/>
            </w:tcBorders>
          </w:tcPr>
          <w:p w14:paraId="47B9E949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на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территории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(Межбюджетные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трансферты)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237664B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25C1DBE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2EDDB58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A045FDC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71420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4DE712A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500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4A81493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610,5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F2A2DB6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0285E96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44BF3E30" w14:textId="77777777">
        <w:trPr>
          <w:trHeight w:val="218"/>
        </w:trPr>
        <w:tc>
          <w:tcPr>
            <w:tcW w:w="4251" w:type="dxa"/>
            <w:tcBorders>
              <w:top w:val="nil"/>
              <w:bottom w:val="nil"/>
            </w:tcBorders>
          </w:tcPr>
          <w:p w14:paraId="3DE1CCBA" w14:textId="77777777" w:rsidR="00C01B56" w:rsidRDefault="001776F8">
            <w:pPr>
              <w:pStyle w:val="TableParagraph"/>
              <w:spacing w:before="79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Софинансирование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реализации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проектов,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реализуемых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территориальным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общественным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A77C76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029670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F6147C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20AD8B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52984C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4D8AAE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7203D9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AE8EC5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36C7CF5C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77C191F3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самоуправлением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территории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(Межбюджетные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трансферты)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809014D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C83C1B5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5AB3BAF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51D7706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S1420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66C01D7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500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88F54B8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203,5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DB1F8D9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FA48D27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0EE24965" w14:textId="77777777">
        <w:trPr>
          <w:trHeight w:val="149"/>
        </w:trPr>
        <w:tc>
          <w:tcPr>
            <w:tcW w:w="4251" w:type="dxa"/>
            <w:tcBorders>
              <w:top w:val="nil"/>
              <w:bottom w:val="nil"/>
            </w:tcBorders>
          </w:tcPr>
          <w:p w14:paraId="2A6ACD1F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Основное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мероприятие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«Внедрение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механизмов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инициативного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бюджетирования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E4BE9C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154C7D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C828A2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6FB8D6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B6BA27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B43D1F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3DA054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E09893A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7834FCF1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1A265A92" w14:textId="77777777" w:rsidR="00C01B56" w:rsidRDefault="001776F8">
            <w:pPr>
              <w:pStyle w:val="TableParagraph"/>
              <w:spacing w:before="1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рамках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реализации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муниципальной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программы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"Обеспечение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доступным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комфортным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C6D535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922918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E3519D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62C4ED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CD9D88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C55DE3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53A858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1223415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3ED1C3A5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23D8984C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жильем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коммунальными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услугами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жителей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района"»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7576111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E33B19F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03228E9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F5827C5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11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3FA821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C5D77CF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360,5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8CA16AB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BD46920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1C45A717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104B74AD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проекта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"Решаем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вместе"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рамках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инициативного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бюджетирования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9C7BB4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E67A57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943EC4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DCC00B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6432FD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A8E0A2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628D1A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7002985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075B88A4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3727D3AE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(Устройство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ограждения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кладбища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хуторе</w:t>
            </w:r>
            <w:r>
              <w:rPr>
                <w:spacing w:val="-6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Федосейкин</w:t>
            </w:r>
            <w:proofErr w:type="spellEnd"/>
            <w:r>
              <w:rPr>
                <w:spacing w:val="-2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Октябрьско-Готнянского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DF0882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FA37CF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DFD9F7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5DB779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F88A4A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82102E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579B50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922CE92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2CCEBF2D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5D95A7A2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сельского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поселения)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(Межбюджетные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трансферты)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14CEA8F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ECF61B2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4E392CD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9839198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S0301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7756D3A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500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EEC3152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158,0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62CFC50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6D88E10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5E45035C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1288E024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проекта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"Решаем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вместе"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рамках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инициативного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бюджетирования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80B80C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C58E30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90A8A5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469FCA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10F673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6F7982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395BF1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2D130AB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677B74F4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189EC85A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(Обустройство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детской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игровой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площадки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4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с.Чуланова</w:t>
            </w:r>
            <w:proofErr w:type="spellEnd"/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района)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E78D5B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CAB05E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80F1D0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6D97DC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0BABB7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6B5C5D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6731F7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98A3E0F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1C276DB8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064294A1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(Межбюджетные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трансферты)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34C8BC0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A9A257B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69CCCA1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8631A60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S0302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CF79F34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500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2A36EEC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100,0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2E33630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1A2C334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0541DA7A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2FA8FECA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проекта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"Решаем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вместе"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рамках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инициативного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бюджетирования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143682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1FF285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4BB3D5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E2E012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5EDECC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3A1365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AAE980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709FD28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383D43EC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4A671FDC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(Установка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парковых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скамеек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 территории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сквера "Дерево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Памяти"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алле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Славы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13E14D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5B22E6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FAA3AF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0A42B8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527D80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4975E8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E12670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306D59B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693FCE4D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21637973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селе</w:t>
            </w:r>
            <w:r>
              <w:rPr>
                <w:spacing w:val="-5"/>
                <w:sz w:val="11"/>
              </w:rPr>
              <w:t xml:space="preserve"> </w:t>
            </w:r>
            <w:proofErr w:type="spellStart"/>
            <w:r>
              <w:rPr>
                <w:spacing w:val="-1"/>
                <w:sz w:val="11"/>
              </w:rPr>
              <w:t>Хотмыжск</w:t>
            </w:r>
            <w:proofErr w:type="spellEnd"/>
            <w:r>
              <w:rPr>
                <w:spacing w:val="-1"/>
                <w:sz w:val="11"/>
              </w:rPr>
              <w:t>)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(Межбюджетные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трансферты)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036EA8D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5D0D86C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80B7FBA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C2FD849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S0303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28960EE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500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B586067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100,0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8773660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06DA42A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72B971F9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4FDA4127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проекта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"Решаем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вместе"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рамках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инициативного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бюджетирования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302659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DFF0A7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C41908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A52BAA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2D04FB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C8E392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7327C2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6D2DEC8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1267EA31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4F565D0F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(Устройство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тротуарной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дорожки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вдоль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автомобильной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дороги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"Борисовка-</w:t>
            </w:r>
            <w:proofErr w:type="spellStart"/>
            <w:r>
              <w:rPr>
                <w:sz w:val="11"/>
              </w:rPr>
              <w:t>Богун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F3CEF2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FB06C5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E38002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56B59E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265869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BE8BF6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B045C0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14BC240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40F5B066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37902494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Городок")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FD8263F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240089F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D97650C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40C5A6B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S0304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8F5ABA4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3C6744B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619,2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F682030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8A79B18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63C4A473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2C7D1A3D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проекта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"Решаем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вместе"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рамках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инициативного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бюджетирования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664603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3CAFCF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D5735F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5BD50D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AD23BE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E515F9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2CE018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41E26D6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0963CC39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09E5BF46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(Обустройство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детской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площадки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устройство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тротуарной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дорожки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ул.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Центральная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DE79EB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9BFEA5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28D864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A657C5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25F8C3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693E55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2D1102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9652C5E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643314FB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549E516A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с.</w:t>
            </w:r>
            <w:r>
              <w:rPr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Грузское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Борисовского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района)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(Межбюджетные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трансферты)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8A63DE0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CA0A991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A960ECC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9C269F9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S0305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2684256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500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4C59EA8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526,3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C645C75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13BF502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77ED31B0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16B8D76C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проекта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"Решаем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вместе"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рамках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инициативного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бюджетирования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C2D15D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8AB972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9D24F9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443418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3356EF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3EF104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54FB0F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D447FF1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43C5B7E6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619837EE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(Оборудование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детской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игровой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площадки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ул.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Августа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п.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Борисовка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7A67D3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91E024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F49C46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C001A6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B02A93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02309E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B40027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1AA77E1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6DC50A0B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132CBF22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района)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(Межбюджетные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трансферты)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6AD4741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0936287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137ADAF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00EE7D7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S0306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6E11813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500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46532D9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052,5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95C6D2C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9D50F9F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67614532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3B1F4C8B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проекта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"Решаем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вместе"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рамках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инициативного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бюджетирования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AC856C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2B5C17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1CB124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687E0F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5CD402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E23681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F5D3C9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6E9EE21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728E9FDF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19A88DDF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(Устройство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водотока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улицам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Фестивальная-Юбилейная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п.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Борисовка)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2575D6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CA73DD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6FD347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AD238E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DDEE6C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B48B58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F69472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4DC4D4E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6ECE2EA5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6498157C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(Межбюджетные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трансферты)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97D3068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2B6D103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A7D21A8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D80DB08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S0307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35FBA2A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500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A75CBA1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105,2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411A852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4731A8C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47AC2B01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76E05C36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проекта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"Решаем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вместе"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рамках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инициативного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бюджетирования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83E6F9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E4BC3F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BA9482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841B1D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B5095B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D8C7D0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1A620F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D4B2A8C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521F54DE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32FA9FCE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(Устройство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тротуара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улицам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Юбилейная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-Привольная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п.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Борисовка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3D15E8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2243FD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3B1793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A84EF1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8D59F6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650D58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61DB00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BF7F282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5CC77898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1707BB37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района)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(Межбюджетные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трансферты)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EA5FC68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0D0E9EF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9AB72F4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165E184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S0308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C896DDA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500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F48296C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562,3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E69FD49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326A652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1DB1281C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6B6A5321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проекта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"Решаем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вместе"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рамках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инициативного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бюджетирования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904191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D445EC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2F3D73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F93852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9675FB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DD0AF3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9DE13B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7A630F6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43F1D997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305C6C60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(Обустройство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родника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ул.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Октябрьская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п.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района)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4B66D2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5872A1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D65BC6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2F94FF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17CEE6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0D39AA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0E09DF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419918E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184A6208" w14:textId="77777777">
        <w:trPr>
          <w:trHeight w:val="220"/>
        </w:trPr>
        <w:tc>
          <w:tcPr>
            <w:tcW w:w="4251" w:type="dxa"/>
            <w:tcBorders>
              <w:top w:val="nil"/>
              <w:bottom w:val="nil"/>
            </w:tcBorders>
          </w:tcPr>
          <w:p w14:paraId="30354A00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(Межбюджетные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трансферты)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764BB2B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E6D19F1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A890AAA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66B0CF9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S0309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3DD97FC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500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71C44D5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631,4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289989D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3B094D4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1B8F15D0" w14:textId="77777777">
        <w:trPr>
          <w:trHeight w:val="221"/>
        </w:trPr>
        <w:tc>
          <w:tcPr>
            <w:tcW w:w="4251" w:type="dxa"/>
            <w:tcBorders>
              <w:top w:val="nil"/>
              <w:bottom w:val="nil"/>
            </w:tcBorders>
          </w:tcPr>
          <w:p w14:paraId="789F9EA6" w14:textId="77777777" w:rsidR="00C01B56" w:rsidRDefault="001776F8">
            <w:pPr>
              <w:pStyle w:val="TableParagraph"/>
              <w:spacing w:before="82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проекта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"Решаем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вместе"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рамках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инициативного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бюджетирования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E964D0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715CFC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AD19F2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6D4419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7E3FE6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0A3FED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E73C81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ACFA8E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C127320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5B447E04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(Устройство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освещения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видеонаблюдения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братской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могилы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Героя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Советского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союза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DA334C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92D4BA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9BD167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613E5A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45D9B9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626058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BAF15F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6EB4DBF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6ACF7583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7AD76B30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Быкова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И.М.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с.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Березовка,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района)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(Межбюджетные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трансферты)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538051A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128893E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B25DE59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6CFD979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S0310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ED6A1F7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500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B10649C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631,6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EF09374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E55C0B9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071D5FDC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33DC099E" w14:textId="77777777" w:rsidR="00C01B56" w:rsidRDefault="001776F8">
            <w:pPr>
              <w:pStyle w:val="TableParagraph"/>
              <w:spacing w:before="12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проекта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"Решаем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вместе"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рамках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инициативного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бюджетирования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B69C2F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368A1D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016A75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01E07A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B1845B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D386D1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8BD770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78CFEF2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688B53AD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0CF33B83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(Устройство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спортивной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площадки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установкой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теневого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навеса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районе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ЦСДК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МКУК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A3EDA1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841ABD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A69A71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23B738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DCC8E0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B72CB3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DEBAB5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5181931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4417862D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4415FCBF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"Борисовский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центр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культуры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народного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творчества"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Березовка)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(Межбюджетные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A8E109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720401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B4758C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B26448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620C92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2D11D7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B64C26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3822D7A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0606954D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5583328E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трансферты)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53752FF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677B935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A09056A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7218135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S0311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B66B5F5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500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E5F3A76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842,1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652C57D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06F39BB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0D268876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459A60B2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проекта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"Решаем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вместе"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рамках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инициативного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бюджетирования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E7C6F9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6D104E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BB551E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614ECA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BC7B0B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6D415F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15C176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4FB70E4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2932945A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1A4DE219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(Устройство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водотока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ул.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Первомайская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Беленькое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8E79AA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824834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BCE3F9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26A988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E69C1D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A3D3BC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A2C0F4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751D3AE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7E3E41B5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147207E1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5A50BA4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7BC88AA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6D3C5C9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5579CAB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S0312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D220E48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E8AC8E9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561,4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D4A43B9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514E913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7FC26CAE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356BCBB8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проекта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"Решаем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вместе"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рамках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инициативного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бюджетирования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3731B3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1E746B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0900C5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135E17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B182C4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966D47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8F2AA8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0860033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2892F769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60D04C57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(Установка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детской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игровой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площадки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селе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Березовка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ул.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Ленина)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(Межбюджетные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20D8CA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CD8F35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9FB942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36EEC8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17449B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53CA91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32F359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526B24D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31977050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292A3CE8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трансферты)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46F47E1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C255409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F15BA2E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F94598B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S0313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93BF360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500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BF48777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100,0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EFD8EB0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057C118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34AC5CD2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19BC888D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проекта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"Решаем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вместе"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рамках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инициативного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бюджетирования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0CF5AB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DD91CD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D343AA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7BAC44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308A6D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DF5782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D0F0ED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5B82690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5708EA01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5371BD87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(Дополнительная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установка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элементов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игрового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оборудования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детской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площадке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D80CAB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0ECE2A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AC0389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B4913B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D851E6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6EB481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B39F7C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9E310D1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67965034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0C061E87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селе</w:t>
            </w:r>
            <w:r>
              <w:rPr>
                <w:spacing w:val="-5"/>
                <w:sz w:val="11"/>
              </w:rPr>
              <w:t xml:space="preserve"> </w:t>
            </w:r>
            <w:proofErr w:type="spellStart"/>
            <w:r>
              <w:rPr>
                <w:spacing w:val="-1"/>
                <w:sz w:val="11"/>
              </w:rPr>
              <w:t>Байцуры</w:t>
            </w:r>
            <w:proofErr w:type="spellEnd"/>
            <w:r>
              <w:rPr>
                <w:spacing w:val="-1"/>
                <w:sz w:val="11"/>
              </w:rPr>
              <w:t xml:space="preserve">) </w:t>
            </w:r>
            <w:r>
              <w:rPr>
                <w:sz w:val="11"/>
              </w:rPr>
              <w:t>(Межбюджетные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трансферты)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1CDE5AD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2F10660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38E5342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61D08A1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S0314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2E0F9C9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500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BDB39B6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100,0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441BC9B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8ED6DB4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23715AE7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0C8FD57A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проекта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"Решаем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вместе"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рамках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инициативного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бюджетирования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4FD631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7CF44E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593C3D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0CDBC9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FC9D03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C46A20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CC1F0A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73B27C4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1D2B599A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4EB91B72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(Создание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места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отдыха на территории</w:t>
            </w:r>
            <w:r>
              <w:rPr>
                <w:spacing w:val="-3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Акулиновского</w:t>
            </w:r>
            <w:proofErr w:type="spellEnd"/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фельдшерского-акушерского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E5EC1D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43F8F1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560C5A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C8BC49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9022A7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3245EB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551740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0DC440D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142BD512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2319293D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пункта)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(Межбюджетные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трансферты)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74FC24C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9DD911F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4153A99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D75EA21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S0315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FA3D937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500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BD0FC1B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60,0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B646B95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67FE974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0873E4A9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7099C36A" w14:textId="77777777" w:rsidR="00C01B56" w:rsidRDefault="001776F8">
            <w:pPr>
              <w:pStyle w:val="TableParagraph"/>
              <w:spacing w:before="12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проекта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"Решаем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вместе"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рамках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инициативного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бюджетирования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5EABC5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947E86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6ABF4B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DD6D70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604389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AFC5EF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ED3D63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FCEB7F5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55D35838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6117D2C7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(Устройство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тротуарной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дорожки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вдоль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автомобильной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дороги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"Борисовка-</w:t>
            </w:r>
            <w:proofErr w:type="spellStart"/>
            <w:r>
              <w:rPr>
                <w:sz w:val="11"/>
              </w:rPr>
              <w:t>Хотмыжск</w:t>
            </w:r>
            <w:proofErr w:type="spellEnd"/>
            <w:r>
              <w:rPr>
                <w:sz w:val="11"/>
              </w:rPr>
              <w:t>-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9FDFCA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FD25CC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43DE40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562DBE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C9B1F9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616875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952FF0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00DA081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45142F65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27EC30CA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Никитское-Русская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Березовка"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с.</w:t>
            </w:r>
            <w:r>
              <w:rPr>
                <w:spacing w:val="-2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Хотмыжск</w:t>
            </w:r>
            <w:proofErr w:type="spellEnd"/>
            <w:r>
              <w:rPr>
                <w:sz w:val="11"/>
              </w:rPr>
              <w:t>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B18840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68F02A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76573E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A1CE18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103D14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A7F77B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7207DC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486DE8B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0D351C16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326B18AC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государственных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19E564D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2619D51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5DD01FF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AA257BE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S0317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10D187F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E719F5F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210,5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7FBD42E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307CC4A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536F63F9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49832C5E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«Реализация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инициативных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проектов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наказов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рамках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849EAB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6BE3CC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B2E976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5722C1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81275F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744C8D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4D8E15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F492078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46FECFEF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735B3320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реализации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муниципальной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программы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"Обеспечение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доступным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комфортным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CC5538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9213F8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B8ED25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1284B9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1E7CC1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48DAD6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A43205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C3C791B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16A0523B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387BD679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жильем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коммунальными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услугами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жителей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района"»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1DFA0D9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B2A63D8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4454C76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1930025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14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F79448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A472557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891,5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6707830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3BF8D65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208ABA06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1F7F62B3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инициативных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проектов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наказов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(Устройство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освещения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возле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родника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4FA288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BF158B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4E4918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FB00BB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FBD2D6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7830F9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9FB2CB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3F030BE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0911F7C3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050F3939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ул.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Понизовье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между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ул.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Понизовье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ул.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Заречная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Красный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Куток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412E64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419B9F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A010A9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4FFD0A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4F40D9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1BAA79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0BCDD4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881727D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2B8C47AD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115A98DC" w14:textId="77777777" w:rsidR="00C01B56" w:rsidRDefault="001776F8">
            <w:pPr>
              <w:pStyle w:val="TableParagraph"/>
              <w:spacing w:before="1"/>
              <w:ind w:left="23"/>
              <w:rPr>
                <w:sz w:val="11"/>
              </w:rPr>
            </w:pPr>
            <w:r>
              <w:rPr>
                <w:sz w:val="11"/>
              </w:rPr>
              <w:t>района)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(Межбюджетные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трансферты)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BA6D90E" w14:textId="77777777" w:rsidR="00C01B56" w:rsidRDefault="001776F8">
            <w:pPr>
              <w:pStyle w:val="TableParagraph"/>
              <w:spacing w:before="1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AE1E393" w14:textId="77777777" w:rsidR="00C01B56" w:rsidRDefault="001776F8">
            <w:pPr>
              <w:pStyle w:val="TableParagraph"/>
              <w:spacing w:before="1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6E4510D" w14:textId="77777777" w:rsidR="00C01B56" w:rsidRDefault="001776F8">
            <w:pPr>
              <w:pStyle w:val="TableParagraph"/>
              <w:spacing w:before="1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006209C" w14:textId="77777777" w:rsidR="00C01B56" w:rsidRDefault="001776F8">
            <w:pPr>
              <w:pStyle w:val="TableParagraph"/>
              <w:spacing w:before="1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14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S0201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61DE60D" w14:textId="77777777" w:rsidR="00C01B56" w:rsidRDefault="001776F8">
            <w:pPr>
              <w:pStyle w:val="TableParagraph"/>
              <w:spacing w:before="1"/>
              <w:ind w:left="171"/>
              <w:rPr>
                <w:sz w:val="11"/>
              </w:rPr>
            </w:pPr>
            <w:r>
              <w:rPr>
                <w:sz w:val="11"/>
              </w:rPr>
              <w:t>500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40F516C" w14:textId="77777777" w:rsidR="00C01B56" w:rsidRDefault="001776F8">
            <w:pPr>
              <w:pStyle w:val="TableParagraph"/>
              <w:spacing w:before="1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421,0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AB367C3" w14:textId="77777777" w:rsidR="00C01B56" w:rsidRDefault="001776F8">
            <w:pPr>
              <w:pStyle w:val="TableParagraph"/>
              <w:spacing w:before="1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FA08146" w14:textId="77777777" w:rsidR="00C01B56" w:rsidRDefault="001776F8">
            <w:pPr>
              <w:pStyle w:val="TableParagraph"/>
              <w:spacing w:before="1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4D966FB7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3FA68B3E" w14:textId="77777777" w:rsidR="00C01B56" w:rsidRDefault="001776F8">
            <w:pPr>
              <w:pStyle w:val="TableParagraph"/>
              <w:spacing w:before="12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инициативных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проектов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наказов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(Устройство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тротуара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от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МБОУ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338A9B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FD44D7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EACA2A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FE9958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F1A050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43FC52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D7BE48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4FBDE93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1B957157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1F488FCE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"Борисовская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основная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общеобразовательная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школа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№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4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плавательного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бассейна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DC1A0E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845F02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E1A807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9BEA0C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12AECC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6CB4DA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06E45E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17C60AD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7D2CAD06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4F29DBB1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"Ворскла"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поселка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Борисовка)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3DDE66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2DD28D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97523D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DEBBCA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7B02CB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CAFC26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DC2523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2D915F9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15CD2620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35F6A888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2AC2BDE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21BC1E9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DEACE73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3FF0491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14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S0202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95F1301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F68EF85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470,5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7B99935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6376292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078CFB27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7A3C5E1B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«Обеспечение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проведения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благоустройству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8F332C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4EF2D8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6B30B1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DBCF97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5BA7BE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E313A6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19AF68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0EFB8B0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65599B57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468BB806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общественных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территорий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территорий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поселений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91F8DA3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A89AB70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E82C008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90DAC4E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C97E50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A3B372F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CC0CB89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B4D08DB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6783AF4E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39A93405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благоустройству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общественных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территорий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городского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B3D6E5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EC0021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71CDC1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934069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BEDBD7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A89C28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1F7FE5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1E55F3E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5EFB11A1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41E91EC0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сельских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поселений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74D764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1C05DE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BDF89B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9B3E63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59280B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06034E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5D9A47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987EF7B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17D7E1FD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60E0466C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государственных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6FA7D85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2AE1A74" w14:textId="77777777" w:rsidR="00C01B56" w:rsidRDefault="001776F8">
            <w:pPr>
              <w:pStyle w:val="TableParagraph"/>
              <w:spacing w:line="125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C39A464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A645869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71450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6A083F2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6F29F8D" w14:textId="77777777" w:rsidR="00C01B56" w:rsidRDefault="001776F8">
            <w:pPr>
              <w:pStyle w:val="TableParagraph"/>
              <w:spacing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4DFA662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2FEE65A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771A1067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500571D6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Муниципальная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«Формирование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современной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городской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среды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BED112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0B8136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0CC672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C9E00C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48FF82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22FDCB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134201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7BF0B1B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3CC43690" w14:textId="77777777">
        <w:trPr>
          <w:trHeight w:val="142"/>
        </w:trPr>
        <w:tc>
          <w:tcPr>
            <w:tcW w:w="4251" w:type="dxa"/>
            <w:tcBorders>
              <w:top w:val="nil"/>
              <w:bottom w:val="nil"/>
            </w:tcBorders>
          </w:tcPr>
          <w:p w14:paraId="3DF43A87" w14:textId="77777777" w:rsidR="00C01B56" w:rsidRDefault="001776F8">
            <w:pPr>
              <w:pStyle w:val="TableParagraph"/>
              <w:spacing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территории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муниципального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«Борисовский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район»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Белгородской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области»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D76114D" w14:textId="77777777" w:rsidR="00C01B56" w:rsidRDefault="001776F8">
            <w:pPr>
              <w:pStyle w:val="TableParagraph"/>
              <w:spacing w:line="122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582A306" w14:textId="77777777" w:rsidR="00C01B56" w:rsidRDefault="001776F8">
            <w:pPr>
              <w:pStyle w:val="TableParagraph"/>
              <w:spacing w:line="122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FB4CDCF" w14:textId="77777777" w:rsidR="00C01B56" w:rsidRDefault="001776F8">
            <w:pPr>
              <w:pStyle w:val="TableParagraph"/>
              <w:spacing w:line="122" w:lineRule="exact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648539E" w14:textId="77777777" w:rsidR="00C01B56" w:rsidRDefault="001776F8">
            <w:pPr>
              <w:pStyle w:val="TableParagraph"/>
              <w:spacing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FBCB0E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4DCA72E" w14:textId="77777777" w:rsidR="00C01B56" w:rsidRDefault="001776F8">
            <w:pPr>
              <w:pStyle w:val="TableParagraph"/>
              <w:spacing w:line="122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00647FC" w14:textId="77777777" w:rsidR="00C01B56" w:rsidRDefault="001776F8">
            <w:pPr>
              <w:pStyle w:val="TableParagraph"/>
              <w:spacing w:line="122" w:lineRule="exact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23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964,0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C0451D6" w14:textId="77777777" w:rsidR="00C01B56" w:rsidRDefault="001776F8">
            <w:pPr>
              <w:pStyle w:val="TableParagraph"/>
              <w:spacing w:line="122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27685083" w14:textId="77777777">
        <w:trPr>
          <w:trHeight w:val="146"/>
        </w:trPr>
        <w:tc>
          <w:tcPr>
            <w:tcW w:w="4251" w:type="dxa"/>
            <w:tcBorders>
              <w:top w:val="nil"/>
              <w:bottom w:val="nil"/>
            </w:tcBorders>
          </w:tcPr>
          <w:p w14:paraId="4E6E1884" w14:textId="77777777" w:rsidR="00C01B56" w:rsidRDefault="001776F8">
            <w:pPr>
              <w:pStyle w:val="TableParagraph"/>
              <w:spacing w:before="4" w:line="122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Подпрограмма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«Благоустройство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дворовых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территорий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0AF5080" w14:textId="77777777" w:rsidR="00C01B56" w:rsidRDefault="001776F8">
            <w:pPr>
              <w:pStyle w:val="TableParagraph"/>
              <w:spacing w:before="4" w:line="122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0B02275" w14:textId="77777777" w:rsidR="00C01B56" w:rsidRDefault="001776F8">
            <w:pPr>
              <w:pStyle w:val="TableParagraph"/>
              <w:spacing w:before="4" w:line="122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026A1F8" w14:textId="77777777" w:rsidR="00C01B56" w:rsidRDefault="001776F8">
            <w:pPr>
              <w:pStyle w:val="TableParagraph"/>
              <w:spacing w:before="4" w:line="122" w:lineRule="exact"/>
              <w:ind w:left="203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5207B29" w14:textId="77777777" w:rsidR="00C01B56" w:rsidRDefault="001776F8">
            <w:pPr>
              <w:pStyle w:val="TableParagraph"/>
              <w:spacing w:before="4"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A21CC7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DAD6204" w14:textId="77777777" w:rsidR="00C01B56" w:rsidRDefault="001776F8">
            <w:pPr>
              <w:pStyle w:val="TableParagraph"/>
              <w:spacing w:before="4" w:line="122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F963899" w14:textId="77777777" w:rsidR="00C01B56" w:rsidRDefault="001776F8">
            <w:pPr>
              <w:pStyle w:val="TableParagraph"/>
              <w:spacing w:before="4" w:line="122" w:lineRule="exact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23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964,0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1063D3E" w14:textId="77777777" w:rsidR="00C01B56" w:rsidRDefault="001776F8">
            <w:pPr>
              <w:pStyle w:val="TableParagraph"/>
              <w:spacing w:before="4" w:line="122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607EE73D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67E57506" w14:textId="77777777" w:rsidR="00C01B56" w:rsidRDefault="001776F8">
            <w:pPr>
              <w:pStyle w:val="TableParagraph"/>
              <w:spacing w:before="4" w:line="125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Федеральный проект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«Формирование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современной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городской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среды»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8C7534D" w14:textId="77777777" w:rsidR="00C01B56" w:rsidRDefault="001776F8">
            <w:pPr>
              <w:pStyle w:val="TableParagraph"/>
              <w:spacing w:before="4"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1D38EEF" w14:textId="77777777" w:rsidR="00C01B56" w:rsidRDefault="001776F8">
            <w:pPr>
              <w:pStyle w:val="TableParagraph"/>
              <w:spacing w:before="4"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C1F381E" w14:textId="77777777" w:rsidR="00C01B56" w:rsidRDefault="001776F8">
            <w:pPr>
              <w:pStyle w:val="TableParagraph"/>
              <w:spacing w:before="4" w:line="125" w:lineRule="exact"/>
              <w:ind w:left="203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4B8DA2D" w14:textId="77777777" w:rsidR="00C01B56" w:rsidRDefault="001776F8">
            <w:pPr>
              <w:pStyle w:val="TableParagraph"/>
              <w:spacing w:before="4"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F2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296ACD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97097CF" w14:textId="77777777" w:rsidR="00C01B56" w:rsidRDefault="001776F8">
            <w:pPr>
              <w:pStyle w:val="TableParagraph"/>
              <w:spacing w:before="4"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F7C976B" w14:textId="77777777" w:rsidR="00C01B56" w:rsidRDefault="001776F8">
            <w:pPr>
              <w:pStyle w:val="TableParagraph"/>
              <w:spacing w:before="4" w:line="125" w:lineRule="exact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23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964,0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9C9DF0E" w14:textId="77777777" w:rsidR="00C01B56" w:rsidRDefault="001776F8">
            <w:pPr>
              <w:pStyle w:val="TableParagraph"/>
              <w:spacing w:before="4"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2B9DA7C4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7F79F01D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программы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формирования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современной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городской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среды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3FD8A6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0B2C99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5EB6BB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390DDA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793CE5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C5EEF4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10EB90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CDC545E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379B49C1" w14:textId="77777777">
        <w:trPr>
          <w:trHeight w:val="142"/>
        </w:trPr>
        <w:tc>
          <w:tcPr>
            <w:tcW w:w="4251" w:type="dxa"/>
            <w:tcBorders>
              <w:top w:val="nil"/>
              <w:bottom w:val="nil"/>
            </w:tcBorders>
          </w:tcPr>
          <w:p w14:paraId="5A39C95E" w14:textId="77777777" w:rsidR="00C01B56" w:rsidRDefault="001776F8">
            <w:pPr>
              <w:pStyle w:val="TableParagraph"/>
              <w:spacing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5EEF9B4" w14:textId="77777777" w:rsidR="00C01B56" w:rsidRDefault="001776F8">
            <w:pPr>
              <w:pStyle w:val="TableParagraph"/>
              <w:spacing w:line="122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BEE776F" w14:textId="77777777" w:rsidR="00C01B56" w:rsidRDefault="001776F8">
            <w:pPr>
              <w:pStyle w:val="TableParagraph"/>
              <w:spacing w:line="122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668BFB5" w14:textId="77777777" w:rsidR="00C01B56" w:rsidRDefault="001776F8">
            <w:pPr>
              <w:pStyle w:val="TableParagraph"/>
              <w:spacing w:line="122" w:lineRule="exact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B8F4942" w14:textId="77777777" w:rsidR="00C01B56" w:rsidRDefault="001776F8">
            <w:pPr>
              <w:pStyle w:val="TableParagraph"/>
              <w:spacing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F2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55550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2FA6641" w14:textId="77777777" w:rsidR="00C01B56" w:rsidRDefault="001776F8">
            <w:pPr>
              <w:pStyle w:val="TableParagraph"/>
              <w:spacing w:line="122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B31C06E" w14:textId="77777777" w:rsidR="00C01B56" w:rsidRDefault="001776F8">
            <w:pPr>
              <w:pStyle w:val="TableParagraph"/>
              <w:spacing w:line="122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EAFF655" w14:textId="77777777" w:rsidR="00C01B56" w:rsidRDefault="001776F8">
            <w:pPr>
              <w:pStyle w:val="TableParagraph"/>
              <w:spacing w:line="122" w:lineRule="exact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23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964,0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F89E177" w14:textId="77777777" w:rsidR="00C01B56" w:rsidRDefault="001776F8">
            <w:pPr>
              <w:pStyle w:val="TableParagraph"/>
              <w:spacing w:line="122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2081F6A9" w14:textId="77777777">
        <w:trPr>
          <w:trHeight w:val="146"/>
        </w:trPr>
        <w:tc>
          <w:tcPr>
            <w:tcW w:w="4251" w:type="dxa"/>
            <w:tcBorders>
              <w:top w:val="nil"/>
              <w:bottom w:val="nil"/>
            </w:tcBorders>
          </w:tcPr>
          <w:p w14:paraId="5B693B71" w14:textId="77777777" w:rsidR="00C01B56" w:rsidRDefault="001776F8">
            <w:pPr>
              <w:pStyle w:val="TableParagraph"/>
              <w:spacing w:before="4"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власти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F1A3F15" w14:textId="77777777" w:rsidR="00C01B56" w:rsidRDefault="001776F8">
            <w:pPr>
              <w:pStyle w:val="TableParagraph"/>
              <w:spacing w:before="4" w:line="122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CF2EB15" w14:textId="77777777" w:rsidR="00C01B56" w:rsidRDefault="001776F8">
            <w:pPr>
              <w:pStyle w:val="TableParagraph"/>
              <w:spacing w:before="4" w:line="122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E31788A" w14:textId="77777777" w:rsidR="00C01B56" w:rsidRDefault="001776F8">
            <w:pPr>
              <w:pStyle w:val="TableParagraph"/>
              <w:spacing w:before="4" w:line="122" w:lineRule="exact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AEA4642" w14:textId="77777777" w:rsidR="00C01B56" w:rsidRDefault="001776F8">
            <w:pPr>
              <w:pStyle w:val="TableParagraph"/>
              <w:spacing w:before="4"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896433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79C9A54" w14:textId="77777777" w:rsidR="00C01B56" w:rsidRDefault="001776F8">
            <w:pPr>
              <w:pStyle w:val="TableParagraph"/>
              <w:spacing w:before="4" w:line="122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949,2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DD92EBB" w14:textId="77777777" w:rsidR="00C01B56" w:rsidRDefault="001776F8">
            <w:pPr>
              <w:pStyle w:val="TableParagraph"/>
              <w:spacing w:before="4" w:line="122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FE287D6" w14:textId="77777777" w:rsidR="00C01B56" w:rsidRDefault="001776F8">
            <w:pPr>
              <w:pStyle w:val="TableParagraph"/>
              <w:spacing w:before="4" w:line="122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21AC35F5" w14:textId="77777777">
        <w:trPr>
          <w:trHeight w:val="146"/>
        </w:trPr>
        <w:tc>
          <w:tcPr>
            <w:tcW w:w="4251" w:type="dxa"/>
            <w:tcBorders>
              <w:top w:val="nil"/>
              <w:bottom w:val="nil"/>
            </w:tcBorders>
          </w:tcPr>
          <w:p w14:paraId="34E063AC" w14:textId="77777777" w:rsidR="00C01B56" w:rsidRDefault="001776F8">
            <w:pPr>
              <w:pStyle w:val="TableParagraph"/>
              <w:spacing w:before="4"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Иные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непрограммные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мероприятия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F5C92C1" w14:textId="77777777" w:rsidR="00C01B56" w:rsidRDefault="001776F8">
            <w:pPr>
              <w:pStyle w:val="TableParagraph"/>
              <w:spacing w:before="4" w:line="122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D76C4B7" w14:textId="77777777" w:rsidR="00C01B56" w:rsidRDefault="001776F8">
            <w:pPr>
              <w:pStyle w:val="TableParagraph"/>
              <w:spacing w:before="4" w:line="122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06568B7" w14:textId="77777777" w:rsidR="00C01B56" w:rsidRDefault="001776F8">
            <w:pPr>
              <w:pStyle w:val="TableParagraph"/>
              <w:spacing w:before="4" w:line="122" w:lineRule="exact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D6EEBDB" w14:textId="77777777" w:rsidR="00C01B56" w:rsidRDefault="001776F8">
            <w:pPr>
              <w:pStyle w:val="TableParagraph"/>
              <w:spacing w:before="4"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35AECF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2410F8E" w14:textId="77777777" w:rsidR="00C01B56" w:rsidRDefault="001776F8">
            <w:pPr>
              <w:pStyle w:val="TableParagraph"/>
              <w:spacing w:before="4" w:line="122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949,2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4FE75ED" w14:textId="77777777" w:rsidR="00C01B56" w:rsidRDefault="001776F8">
            <w:pPr>
              <w:pStyle w:val="TableParagraph"/>
              <w:spacing w:before="4" w:line="122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0FEFFE9" w14:textId="77777777" w:rsidR="00C01B56" w:rsidRDefault="001776F8">
            <w:pPr>
              <w:pStyle w:val="TableParagraph"/>
              <w:spacing w:before="4" w:line="122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2BB45FCB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669EC733" w14:textId="77777777" w:rsidR="00C01B56" w:rsidRDefault="001776F8">
            <w:pPr>
              <w:pStyle w:val="TableParagraph"/>
              <w:spacing w:before="4"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Резервный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фонд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администрации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(Межбюджетные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трансферты)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44CEF81" w14:textId="77777777" w:rsidR="00C01B56" w:rsidRDefault="001776F8">
            <w:pPr>
              <w:pStyle w:val="TableParagraph"/>
              <w:spacing w:before="4"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68D0AFE" w14:textId="77777777" w:rsidR="00C01B56" w:rsidRDefault="001776F8">
            <w:pPr>
              <w:pStyle w:val="TableParagraph"/>
              <w:spacing w:before="4" w:line="125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BEB981A" w14:textId="77777777" w:rsidR="00C01B56" w:rsidRDefault="001776F8">
            <w:pPr>
              <w:pStyle w:val="TableParagraph"/>
              <w:spacing w:before="4"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836F185" w14:textId="77777777" w:rsidR="00C01B56" w:rsidRDefault="001776F8">
            <w:pPr>
              <w:pStyle w:val="TableParagraph"/>
              <w:spacing w:before="4"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21550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EDC2726" w14:textId="77777777" w:rsidR="00C01B56" w:rsidRDefault="001776F8">
            <w:pPr>
              <w:pStyle w:val="TableParagraph"/>
              <w:spacing w:before="4"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500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ED6C09D" w14:textId="77777777" w:rsidR="00C01B56" w:rsidRDefault="001776F8">
            <w:pPr>
              <w:pStyle w:val="TableParagraph"/>
              <w:spacing w:before="4" w:line="125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15,5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FA7F86A" w14:textId="77777777" w:rsidR="00C01B56" w:rsidRDefault="001776F8">
            <w:pPr>
              <w:pStyle w:val="TableParagraph"/>
              <w:spacing w:before="4"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9F1C8E2" w14:textId="77777777" w:rsidR="00C01B56" w:rsidRDefault="001776F8">
            <w:pPr>
              <w:pStyle w:val="TableParagraph"/>
              <w:spacing w:before="4"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270E798C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41CBB27B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Разработка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проектно-сметной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документации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E8AFA5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4B1C2E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28EEAB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FCF3D6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C72965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2FE7B3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7C9F7A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A2F63A5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2103C461" w14:textId="77777777">
        <w:trPr>
          <w:trHeight w:val="137"/>
        </w:trPr>
        <w:tc>
          <w:tcPr>
            <w:tcW w:w="4251" w:type="dxa"/>
            <w:tcBorders>
              <w:top w:val="nil"/>
            </w:tcBorders>
          </w:tcPr>
          <w:p w14:paraId="7159CA12" w14:textId="77777777" w:rsidR="00C01B56" w:rsidRDefault="001776F8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государственных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</w:tcBorders>
          </w:tcPr>
          <w:p w14:paraId="1CAA090E" w14:textId="77777777" w:rsidR="00C01B56" w:rsidRDefault="001776F8">
            <w:pPr>
              <w:pStyle w:val="TableParagraph"/>
              <w:spacing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</w:tcBorders>
          </w:tcPr>
          <w:p w14:paraId="422A22F2" w14:textId="77777777" w:rsidR="00C01B56" w:rsidRDefault="001776F8">
            <w:pPr>
              <w:pStyle w:val="TableParagraph"/>
              <w:spacing w:line="117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</w:tcBorders>
          </w:tcPr>
          <w:p w14:paraId="658B74FB" w14:textId="77777777" w:rsidR="00C01B56" w:rsidRDefault="001776F8">
            <w:pPr>
              <w:pStyle w:val="TableParagraph"/>
              <w:spacing w:line="117" w:lineRule="exact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</w:tcBorders>
          </w:tcPr>
          <w:p w14:paraId="32139D92" w14:textId="77777777" w:rsidR="00C01B56" w:rsidRDefault="001776F8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27920</w:t>
            </w:r>
          </w:p>
        </w:tc>
        <w:tc>
          <w:tcPr>
            <w:tcW w:w="507" w:type="dxa"/>
            <w:tcBorders>
              <w:top w:val="nil"/>
            </w:tcBorders>
          </w:tcPr>
          <w:p w14:paraId="3590C275" w14:textId="77777777" w:rsidR="00C01B56" w:rsidRDefault="001776F8">
            <w:pPr>
              <w:pStyle w:val="TableParagraph"/>
              <w:spacing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</w:tcBorders>
          </w:tcPr>
          <w:p w14:paraId="0D80C2DF" w14:textId="77777777" w:rsidR="00C01B56" w:rsidRDefault="001776F8">
            <w:pPr>
              <w:pStyle w:val="TableParagraph"/>
              <w:spacing w:line="117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949,2</w:t>
            </w:r>
          </w:p>
        </w:tc>
        <w:tc>
          <w:tcPr>
            <w:tcW w:w="742" w:type="dxa"/>
            <w:tcBorders>
              <w:top w:val="nil"/>
            </w:tcBorders>
          </w:tcPr>
          <w:p w14:paraId="1FC0999D" w14:textId="77777777" w:rsidR="00C01B56" w:rsidRDefault="001776F8">
            <w:pPr>
              <w:pStyle w:val="TableParagraph"/>
              <w:spacing w:line="117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</w:tcBorders>
          </w:tcPr>
          <w:p w14:paraId="3AD1E325" w14:textId="77777777" w:rsidR="00C01B56" w:rsidRDefault="001776F8">
            <w:pPr>
              <w:pStyle w:val="TableParagraph"/>
              <w:spacing w:line="117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7629D38F" w14:textId="77777777">
        <w:trPr>
          <w:trHeight w:val="136"/>
        </w:trPr>
        <w:tc>
          <w:tcPr>
            <w:tcW w:w="4251" w:type="dxa"/>
          </w:tcPr>
          <w:p w14:paraId="28919116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Охрана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окружающей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среды</w:t>
            </w:r>
          </w:p>
        </w:tc>
        <w:tc>
          <w:tcPr>
            <w:tcW w:w="742" w:type="dxa"/>
          </w:tcPr>
          <w:p w14:paraId="7377B648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5298D853" w14:textId="77777777" w:rsidR="00C01B56" w:rsidRDefault="001776F8">
            <w:pPr>
              <w:pStyle w:val="TableParagraph"/>
              <w:spacing w:line="116" w:lineRule="exact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06</w:t>
            </w:r>
          </w:p>
        </w:tc>
        <w:tc>
          <w:tcPr>
            <w:tcW w:w="514" w:type="dxa"/>
          </w:tcPr>
          <w:p w14:paraId="4CAFBED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0D39446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690103E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66FF4D0B" w14:textId="77777777" w:rsidR="00C01B56" w:rsidRDefault="001776F8">
            <w:pPr>
              <w:pStyle w:val="TableParagraph"/>
              <w:spacing w:line="116" w:lineRule="exact"/>
              <w:ind w:left="63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885,8</w:t>
            </w:r>
          </w:p>
        </w:tc>
        <w:tc>
          <w:tcPr>
            <w:tcW w:w="742" w:type="dxa"/>
          </w:tcPr>
          <w:p w14:paraId="6B3B8B91" w14:textId="77777777" w:rsidR="00C01B56" w:rsidRDefault="001776F8">
            <w:pPr>
              <w:pStyle w:val="TableParagraph"/>
              <w:spacing w:line="116" w:lineRule="exact"/>
              <w:ind w:right="23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592,0</w:t>
            </w:r>
          </w:p>
        </w:tc>
        <w:tc>
          <w:tcPr>
            <w:tcW w:w="742" w:type="dxa"/>
          </w:tcPr>
          <w:p w14:paraId="66661B15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614,0</w:t>
            </w:r>
          </w:p>
        </w:tc>
      </w:tr>
      <w:tr w:rsidR="00C01B56" w14:paraId="44C894FA" w14:textId="77777777">
        <w:trPr>
          <w:trHeight w:val="136"/>
        </w:trPr>
        <w:tc>
          <w:tcPr>
            <w:tcW w:w="4251" w:type="dxa"/>
          </w:tcPr>
          <w:p w14:paraId="3DA61A79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Другие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вопросы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в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области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охраны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окружающей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среды</w:t>
            </w:r>
          </w:p>
        </w:tc>
        <w:tc>
          <w:tcPr>
            <w:tcW w:w="742" w:type="dxa"/>
          </w:tcPr>
          <w:p w14:paraId="285261CF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7B7F1178" w14:textId="77777777" w:rsidR="00C01B56" w:rsidRDefault="001776F8">
            <w:pPr>
              <w:pStyle w:val="TableParagraph"/>
              <w:spacing w:line="116" w:lineRule="exact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06</w:t>
            </w:r>
          </w:p>
        </w:tc>
        <w:tc>
          <w:tcPr>
            <w:tcW w:w="514" w:type="dxa"/>
          </w:tcPr>
          <w:p w14:paraId="54CE2F8A" w14:textId="77777777" w:rsidR="00C01B56" w:rsidRDefault="001776F8">
            <w:pPr>
              <w:pStyle w:val="TableParagraph"/>
              <w:spacing w:line="116" w:lineRule="exact"/>
              <w:ind w:left="203"/>
              <w:rPr>
                <w:b/>
                <w:sz w:val="11"/>
              </w:rPr>
            </w:pPr>
            <w:r>
              <w:rPr>
                <w:b/>
                <w:sz w:val="11"/>
              </w:rPr>
              <w:t>05</w:t>
            </w:r>
          </w:p>
        </w:tc>
        <w:tc>
          <w:tcPr>
            <w:tcW w:w="750" w:type="dxa"/>
          </w:tcPr>
          <w:p w14:paraId="0502A03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50C94B1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555203B9" w14:textId="77777777" w:rsidR="00C01B56" w:rsidRDefault="001776F8">
            <w:pPr>
              <w:pStyle w:val="TableParagraph"/>
              <w:spacing w:line="116" w:lineRule="exact"/>
              <w:ind w:left="63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885,8</w:t>
            </w:r>
          </w:p>
        </w:tc>
        <w:tc>
          <w:tcPr>
            <w:tcW w:w="742" w:type="dxa"/>
          </w:tcPr>
          <w:p w14:paraId="4665B8A8" w14:textId="77777777" w:rsidR="00C01B56" w:rsidRDefault="001776F8">
            <w:pPr>
              <w:pStyle w:val="TableParagraph"/>
              <w:spacing w:line="116" w:lineRule="exact"/>
              <w:ind w:right="23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592,0</w:t>
            </w:r>
          </w:p>
        </w:tc>
        <w:tc>
          <w:tcPr>
            <w:tcW w:w="742" w:type="dxa"/>
          </w:tcPr>
          <w:p w14:paraId="4769E6D0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614,0</w:t>
            </w:r>
          </w:p>
        </w:tc>
      </w:tr>
    </w:tbl>
    <w:p w14:paraId="5E08055F" w14:textId="77777777" w:rsidR="00C01B56" w:rsidRDefault="00C01B56">
      <w:pPr>
        <w:spacing w:line="116" w:lineRule="exact"/>
        <w:jc w:val="center"/>
        <w:rPr>
          <w:sz w:val="11"/>
        </w:rPr>
        <w:sectPr w:rsidR="00C01B56">
          <w:pgSz w:w="11910" w:h="16840"/>
          <w:pgMar w:top="840" w:right="1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742"/>
        <w:gridCol w:w="514"/>
        <w:gridCol w:w="514"/>
        <w:gridCol w:w="750"/>
        <w:gridCol w:w="507"/>
        <w:gridCol w:w="742"/>
        <w:gridCol w:w="742"/>
        <w:gridCol w:w="742"/>
      </w:tblGrid>
      <w:tr w:rsidR="00C01B56" w14:paraId="74A203D4" w14:textId="77777777">
        <w:trPr>
          <w:trHeight w:val="376"/>
        </w:trPr>
        <w:tc>
          <w:tcPr>
            <w:tcW w:w="4251" w:type="dxa"/>
          </w:tcPr>
          <w:p w14:paraId="74C30372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786828DE" w14:textId="77777777" w:rsidR="00C01B56" w:rsidRDefault="001776F8">
            <w:pPr>
              <w:pStyle w:val="TableParagraph"/>
              <w:ind w:left="1447" w:right="143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Наименование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показателя</w:t>
            </w:r>
          </w:p>
        </w:tc>
        <w:tc>
          <w:tcPr>
            <w:tcW w:w="742" w:type="dxa"/>
          </w:tcPr>
          <w:p w14:paraId="4EF4C19C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1EB46C58" w14:textId="77777777" w:rsidR="00C01B56" w:rsidRDefault="001776F8">
            <w:pPr>
              <w:pStyle w:val="TableParagraph"/>
              <w:ind w:left="64" w:right="5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Ведомство</w:t>
            </w:r>
          </w:p>
        </w:tc>
        <w:tc>
          <w:tcPr>
            <w:tcW w:w="514" w:type="dxa"/>
          </w:tcPr>
          <w:p w14:paraId="0AAD2A50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303CF756" w14:textId="77777777" w:rsidR="00C01B56" w:rsidRDefault="001776F8">
            <w:pPr>
              <w:pStyle w:val="TableParagraph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Раздел</w:t>
            </w:r>
          </w:p>
        </w:tc>
        <w:tc>
          <w:tcPr>
            <w:tcW w:w="514" w:type="dxa"/>
          </w:tcPr>
          <w:p w14:paraId="2DE96187" w14:textId="77777777" w:rsidR="00C01B56" w:rsidRDefault="001776F8">
            <w:pPr>
              <w:pStyle w:val="TableParagraph"/>
              <w:spacing w:before="47" w:line="264" w:lineRule="auto"/>
              <w:ind w:left="177" w:right="33" w:hanging="113"/>
              <w:rPr>
                <w:b/>
                <w:sz w:val="11"/>
              </w:rPr>
            </w:pPr>
            <w:proofErr w:type="spellStart"/>
            <w:proofErr w:type="gramStart"/>
            <w:r>
              <w:rPr>
                <w:b/>
                <w:spacing w:val="-1"/>
                <w:sz w:val="11"/>
              </w:rPr>
              <w:t>Подраз</w:t>
            </w:r>
            <w:proofErr w:type="spellEnd"/>
            <w:r>
              <w:rPr>
                <w:b/>
                <w:spacing w:val="-1"/>
                <w:sz w:val="11"/>
              </w:rPr>
              <w:t>-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sz w:val="11"/>
              </w:rPr>
              <w:t>дел</w:t>
            </w:r>
            <w:proofErr w:type="gramEnd"/>
          </w:p>
        </w:tc>
        <w:tc>
          <w:tcPr>
            <w:tcW w:w="750" w:type="dxa"/>
          </w:tcPr>
          <w:p w14:paraId="6D4F563A" w14:textId="77777777" w:rsidR="00C01B56" w:rsidRDefault="001776F8">
            <w:pPr>
              <w:pStyle w:val="TableParagraph"/>
              <w:spacing w:before="47" w:line="264" w:lineRule="auto"/>
              <w:ind w:left="215" w:right="141" w:hanging="48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Целевая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sz w:val="11"/>
              </w:rPr>
              <w:t>статья</w:t>
            </w:r>
          </w:p>
        </w:tc>
        <w:tc>
          <w:tcPr>
            <w:tcW w:w="507" w:type="dxa"/>
          </w:tcPr>
          <w:p w14:paraId="17ABD546" w14:textId="77777777" w:rsidR="00C01B56" w:rsidRDefault="001776F8">
            <w:pPr>
              <w:pStyle w:val="TableParagraph"/>
              <w:spacing w:before="47" w:line="264" w:lineRule="auto"/>
              <w:ind w:left="65" w:right="33" w:firstLine="91"/>
              <w:rPr>
                <w:b/>
                <w:sz w:val="11"/>
              </w:rPr>
            </w:pPr>
            <w:r>
              <w:rPr>
                <w:b/>
                <w:sz w:val="11"/>
              </w:rPr>
              <w:t>Вид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расхода</w:t>
            </w:r>
          </w:p>
        </w:tc>
        <w:tc>
          <w:tcPr>
            <w:tcW w:w="742" w:type="dxa"/>
          </w:tcPr>
          <w:p w14:paraId="3621AEFB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454290C6" w14:textId="77777777" w:rsidR="00C01B56" w:rsidRDefault="001776F8">
            <w:pPr>
              <w:pStyle w:val="TableParagraph"/>
              <w:ind w:left="64" w:right="5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2022 год</w:t>
            </w:r>
          </w:p>
        </w:tc>
        <w:tc>
          <w:tcPr>
            <w:tcW w:w="742" w:type="dxa"/>
          </w:tcPr>
          <w:p w14:paraId="25B8E19C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40B3E3CE" w14:textId="77777777" w:rsidR="00C01B56" w:rsidRDefault="001776F8">
            <w:pPr>
              <w:pStyle w:val="TableParagraph"/>
              <w:ind w:right="15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2023 год</w:t>
            </w:r>
          </w:p>
        </w:tc>
        <w:tc>
          <w:tcPr>
            <w:tcW w:w="742" w:type="dxa"/>
          </w:tcPr>
          <w:p w14:paraId="50373046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7043D07B" w14:textId="77777777" w:rsidR="00C01B56" w:rsidRDefault="001776F8">
            <w:pPr>
              <w:pStyle w:val="TableParagraph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2024 год</w:t>
            </w:r>
          </w:p>
        </w:tc>
      </w:tr>
      <w:tr w:rsidR="00C01B56" w14:paraId="6B43F39E" w14:textId="77777777">
        <w:trPr>
          <w:trHeight w:val="136"/>
        </w:trPr>
        <w:tc>
          <w:tcPr>
            <w:tcW w:w="4251" w:type="dxa"/>
          </w:tcPr>
          <w:p w14:paraId="0679D3AE" w14:textId="77777777" w:rsidR="00C01B56" w:rsidRDefault="001776F8">
            <w:pPr>
              <w:pStyle w:val="TableParagraph"/>
              <w:spacing w:line="116" w:lineRule="exact"/>
              <w:ind w:right="2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1</w:t>
            </w:r>
          </w:p>
        </w:tc>
        <w:tc>
          <w:tcPr>
            <w:tcW w:w="742" w:type="dxa"/>
          </w:tcPr>
          <w:p w14:paraId="0ABA70D6" w14:textId="77777777" w:rsidR="00C01B56" w:rsidRDefault="001776F8">
            <w:pPr>
              <w:pStyle w:val="TableParagraph"/>
              <w:spacing w:line="116" w:lineRule="exact"/>
              <w:ind w:right="1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2</w:t>
            </w:r>
          </w:p>
        </w:tc>
        <w:tc>
          <w:tcPr>
            <w:tcW w:w="514" w:type="dxa"/>
          </w:tcPr>
          <w:p w14:paraId="2D87852E" w14:textId="77777777" w:rsidR="00C01B56" w:rsidRDefault="001776F8">
            <w:pPr>
              <w:pStyle w:val="TableParagraph"/>
              <w:spacing w:line="116" w:lineRule="exact"/>
              <w:ind w:right="4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3</w:t>
            </w:r>
          </w:p>
        </w:tc>
        <w:tc>
          <w:tcPr>
            <w:tcW w:w="514" w:type="dxa"/>
          </w:tcPr>
          <w:p w14:paraId="430CFB78" w14:textId="77777777" w:rsidR="00C01B56" w:rsidRDefault="001776F8">
            <w:pPr>
              <w:pStyle w:val="TableParagraph"/>
              <w:spacing w:line="116" w:lineRule="exact"/>
              <w:ind w:left="220"/>
              <w:rPr>
                <w:i/>
                <w:sz w:val="11"/>
              </w:rPr>
            </w:pPr>
            <w:r>
              <w:rPr>
                <w:i/>
                <w:sz w:val="11"/>
              </w:rPr>
              <w:t>4</w:t>
            </w:r>
          </w:p>
        </w:tc>
        <w:tc>
          <w:tcPr>
            <w:tcW w:w="750" w:type="dxa"/>
          </w:tcPr>
          <w:p w14:paraId="6418088D" w14:textId="77777777" w:rsidR="00C01B56" w:rsidRDefault="001776F8">
            <w:pPr>
              <w:pStyle w:val="TableParagraph"/>
              <w:spacing w:line="116" w:lineRule="exact"/>
              <w:ind w:righ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5</w:t>
            </w:r>
          </w:p>
        </w:tc>
        <w:tc>
          <w:tcPr>
            <w:tcW w:w="507" w:type="dxa"/>
          </w:tcPr>
          <w:p w14:paraId="090D00E3" w14:textId="77777777" w:rsidR="00C01B56" w:rsidRDefault="001776F8">
            <w:pPr>
              <w:pStyle w:val="TableParagraph"/>
              <w:spacing w:line="116" w:lineRule="exact"/>
              <w:ind w:left="217"/>
              <w:rPr>
                <w:i/>
                <w:sz w:val="11"/>
              </w:rPr>
            </w:pPr>
            <w:r>
              <w:rPr>
                <w:i/>
                <w:sz w:val="11"/>
              </w:rPr>
              <w:t>6</w:t>
            </w:r>
          </w:p>
        </w:tc>
        <w:tc>
          <w:tcPr>
            <w:tcW w:w="742" w:type="dxa"/>
          </w:tcPr>
          <w:p w14:paraId="52E7BB03" w14:textId="77777777" w:rsidR="00C01B56" w:rsidRDefault="001776F8">
            <w:pPr>
              <w:pStyle w:val="TableParagraph"/>
              <w:spacing w:line="116" w:lineRule="exact"/>
              <w:ind w:right="6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7</w:t>
            </w:r>
          </w:p>
        </w:tc>
        <w:tc>
          <w:tcPr>
            <w:tcW w:w="742" w:type="dxa"/>
          </w:tcPr>
          <w:p w14:paraId="1EFE44EC" w14:textId="77777777" w:rsidR="00C01B56" w:rsidRDefault="001776F8">
            <w:pPr>
              <w:pStyle w:val="TableParagraph"/>
              <w:spacing w:line="116" w:lineRule="exact"/>
              <w:ind w:righ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8</w:t>
            </w:r>
          </w:p>
        </w:tc>
        <w:tc>
          <w:tcPr>
            <w:tcW w:w="742" w:type="dxa"/>
          </w:tcPr>
          <w:p w14:paraId="1BA6DB9E" w14:textId="77777777" w:rsidR="00C01B56" w:rsidRDefault="001776F8">
            <w:pPr>
              <w:pStyle w:val="TableParagraph"/>
              <w:spacing w:line="116" w:lineRule="exact"/>
              <w:ind w:righ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9</w:t>
            </w:r>
          </w:p>
        </w:tc>
      </w:tr>
      <w:tr w:rsidR="00C01B56" w14:paraId="3835AF87" w14:textId="77777777">
        <w:trPr>
          <w:trHeight w:val="604"/>
        </w:trPr>
        <w:tc>
          <w:tcPr>
            <w:tcW w:w="4251" w:type="dxa"/>
            <w:tcBorders>
              <w:bottom w:val="nil"/>
            </w:tcBorders>
          </w:tcPr>
          <w:p w14:paraId="28E5EF95" w14:textId="77777777" w:rsidR="00C01B56" w:rsidRDefault="001776F8">
            <w:pPr>
              <w:pStyle w:val="TableParagraph"/>
              <w:spacing w:before="4" w:line="264" w:lineRule="auto"/>
              <w:ind w:left="23" w:right="133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Муниципальная программа </w:t>
            </w:r>
            <w:r>
              <w:rPr>
                <w:sz w:val="11"/>
              </w:rPr>
              <w:t>«Обеспечение безопасности жизнедеятельности населения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  <w:p w14:paraId="1824F249" w14:textId="77777777" w:rsidR="00C01B56" w:rsidRDefault="001776F8">
            <w:pPr>
              <w:pStyle w:val="TableParagraph"/>
              <w:spacing w:before="7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Подпрограмма «Укрепление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общественного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порядка»</w:t>
            </w:r>
          </w:p>
          <w:p w14:paraId="5C6F951D" w14:textId="77777777" w:rsidR="00C01B56" w:rsidRDefault="001776F8">
            <w:pPr>
              <w:pStyle w:val="TableParagraph"/>
              <w:spacing w:before="20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Основное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мероприятие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«Укрепление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общественного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правопорядка»</w:t>
            </w:r>
          </w:p>
        </w:tc>
        <w:tc>
          <w:tcPr>
            <w:tcW w:w="742" w:type="dxa"/>
            <w:tcBorders>
              <w:bottom w:val="nil"/>
            </w:tcBorders>
          </w:tcPr>
          <w:p w14:paraId="3FB85506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1DA298B4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01C8FCD9" w14:textId="77777777" w:rsidR="00C01B56" w:rsidRDefault="001776F8">
            <w:pPr>
              <w:pStyle w:val="TableParagraph"/>
              <w:spacing w:before="20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1698C0F0" w14:textId="77777777" w:rsidR="00C01B56" w:rsidRDefault="001776F8">
            <w:pPr>
              <w:pStyle w:val="TableParagraph"/>
              <w:spacing w:before="20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bottom w:val="nil"/>
            </w:tcBorders>
          </w:tcPr>
          <w:p w14:paraId="7D2E8231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7C457BD2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06</w:t>
            </w:r>
          </w:p>
          <w:p w14:paraId="10AC2865" w14:textId="77777777" w:rsidR="00C01B56" w:rsidRDefault="001776F8">
            <w:pPr>
              <w:pStyle w:val="TableParagraph"/>
              <w:spacing w:before="20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06</w:t>
            </w:r>
          </w:p>
          <w:p w14:paraId="37965CF8" w14:textId="77777777" w:rsidR="00C01B56" w:rsidRDefault="001776F8">
            <w:pPr>
              <w:pStyle w:val="TableParagraph"/>
              <w:spacing w:before="20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514" w:type="dxa"/>
            <w:tcBorders>
              <w:bottom w:val="nil"/>
            </w:tcBorders>
          </w:tcPr>
          <w:p w14:paraId="1E796B5D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33189D63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  <w:p w14:paraId="525AA732" w14:textId="77777777" w:rsidR="00C01B56" w:rsidRDefault="001776F8">
            <w:pPr>
              <w:pStyle w:val="TableParagraph"/>
              <w:spacing w:before="20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  <w:p w14:paraId="7ACD06E5" w14:textId="77777777" w:rsidR="00C01B56" w:rsidRDefault="001776F8">
            <w:pPr>
              <w:pStyle w:val="TableParagraph"/>
              <w:spacing w:before="20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750" w:type="dxa"/>
            <w:tcBorders>
              <w:bottom w:val="nil"/>
            </w:tcBorders>
          </w:tcPr>
          <w:p w14:paraId="268E8850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45102820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01</w:t>
            </w:r>
          </w:p>
          <w:p w14:paraId="17E01CE8" w14:textId="77777777" w:rsidR="00C01B56" w:rsidRDefault="001776F8">
            <w:pPr>
              <w:pStyle w:val="TableParagraph"/>
              <w:spacing w:before="20"/>
              <w:ind w:left="23"/>
              <w:rPr>
                <w:sz w:val="11"/>
              </w:rPr>
            </w:pPr>
            <w:r>
              <w:rPr>
                <w:sz w:val="11"/>
              </w:rPr>
              <w:t>01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</w:p>
          <w:p w14:paraId="0BC1BC7D" w14:textId="77777777" w:rsidR="00C01B56" w:rsidRDefault="001776F8">
            <w:pPr>
              <w:pStyle w:val="TableParagraph"/>
              <w:spacing w:before="20"/>
              <w:ind w:left="23"/>
              <w:rPr>
                <w:sz w:val="11"/>
              </w:rPr>
            </w:pPr>
            <w:r>
              <w:rPr>
                <w:sz w:val="11"/>
              </w:rPr>
              <w:t>01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7" w:type="dxa"/>
            <w:tcBorders>
              <w:bottom w:val="nil"/>
            </w:tcBorders>
          </w:tcPr>
          <w:p w14:paraId="2268B07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2546DA1D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2A2A614E" w14:textId="77777777" w:rsidR="00C01B56" w:rsidRDefault="001776F8">
            <w:pPr>
              <w:pStyle w:val="TableParagraph"/>
              <w:ind w:left="245"/>
              <w:rPr>
                <w:sz w:val="11"/>
              </w:rPr>
            </w:pPr>
            <w:r>
              <w:rPr>
                <w:sz w:val="11"/>
              </w:rPr>
              <w:t>571,0</w:t>
            </w:r>
          </w:p>
          <w:p w14:paraId="36E3ADDA" w14:textId="77777777" w:rsidR="00C01B56" w:rsidRDefault="001776F8">
            <w:pPr>
              <w:pStyle w:val="TableParagraph"/>
              <w:spacing w:before="20"/>
              <w:ind w:left="245"/>
              <w:rPr>
                <w:sz w:val="11"/>
              </w:rPr>
            </w:pPr>
            <w:r>
              <w:rPr>
                <w:sz w:val="11"/>
              </w:rPr>
              <w:t>571,0</w:t>
            </w:r>
          </w:p>
          <w:p w14:paraId="579146BB" w14:textId="77777777" w:rsidR="00C01B56" w:rsidRDefault="001776F8">
            <w:pPr>
              <w:pStyle w:val="TableParagraph"/>
              <w:spacing w:before="20"/>
              <w:ind w:left="245"/>
              <w:rPr>
                <w:sz w:val="11"/>
              </w:rPr>
            </w:pPr>
            <w:r>
              <w:rPr>
                <w:sz w:val="11"/>
              </w:rPr>
              <w:t>571,0</w:t>
            </w:r>
          </w:p>
        </w:tc>
        <w:tc>
          <w:tcPr>
            <w:tcW w:w="742" w:type="dxa"/>
            <w:tcBorders>
              <w:bottom w:val="nil"/>
            </w:tcBorders>
          </w:tcPr>
          <w:p w14:paraId="7B535929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479062F2" w14:textId="77777777" w:rsidR="00C01B56" w:rsidRDefault="001776F8">
            <w:pPr>
              <w:pStyle w:val="TableParagraph"/>
              <w:ind w:left="244"/>
              <w:rPr>
                <w:sz w:val="11"/>
              </w:rPr>
            </w:pPr>
            <w:r>
              <w:rPr>
                <w:sz w:val="11"/>
              </w:rPr>
              <w:t>592,0</w:t>
            </w:r>
          </w:p>
          <w:p w14:paraId="0930AADE" w14:textId="77777777" w:rsidR="00C01B56" w:rsidRDefault="001776F8">
            <w:pPr>
              <w:pStyle w:val="TableParagraph"/>
              <w:spacing w:before="20"/>
              <w:ind w:left="244"/>
              <w:rPr>
                <w:sz w:val="11"/>
              </w:rPr>
            </w:pPr>
            <w:r>
              <w:rPr>
                <w:sz w:val="11"/>
              </w:rPr>
              <w:t>592,0</w:t>
            </w:r>
          </w:p>
          <w:p w14:paraId="2B17CF08" w14:textId="77777777" w:rsidR="00C01B56" w:rsidRDefault="001776F8">
            <w:pPr>
              <w:pStyle w:val="TableParagraph"/>
              <w:spacing w:before="20"/>
              <w:ind w:left="244"/>
              <w:rPr>
                <w:sz w:val="11"/>
              </w:rPr>
            </w:pPr>
            <w:r>
              <w:rPr>
                <w:sz w:val="11"/>
              </w:rPr>
              <w:t>592,0</w:t>
            </w:r>
          </w:p>
        </w:tc>
        <w:tc>
          <w:tcPr>
            <w:tcW w:w="742" w:type="dxa"/>
            <w:tcBorders>
              <w:bottom w:val="nil"/>
            </w:tcBorders>
          </w:tcPr>
          <w:p w14:paraId="4B6E2B37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5C7CB77E" w14:textId="77777777" w:rsidR="00C01B56" w:rsidRDefault="001776F8">
            <w:pPr>
              <w:pStyle w:val="TableParagraph"/>
              <w:ind w:left="244"/>
              <w:rPr>
                <w:sz w:val="11"/>
              </w:rPr>
            </w:pPr>
            <w:r>
              <w:rPr>
                <w:sz w:val="11"/>
              </w:rPr>
              <w:t>614,0</w:t>
            </w:r>
          </w:p>
          <w:p w14:paraId="379846CC" w14:textId="77777777" w:rsidR="00C01B56" w:rsidRDefault="001776F8">
            <w:pPr>
              <w:pStyle w:val="TableParagraph"/>
              <w:spacing w:before="20"/>
              <w:ind w:left="244"/>
              <w:rPr>
                <w:sz w:val="11"/>
              </w:rPr>
            </w:pPr>
            <w:r>
              <w:rPr>
                <w:sz w:val="11"/>
              </w:rPr>
              <w:t>614,0</w:t>
            </w:r>
          </w:p>
          <w:p w14:paraId="67E0DAC5" w14:textId="77777777" w:rsidR="00C01B56" w:rsidRDefault="001776F8">
            <w:pPr>
              <w:pStyle w:val="TableParagraph"/>
              <w:spacing w:before="20"/>
              <w:ind w:left="244"/>
              <w:rPr>
                <w:sz w:val="11"/>
              </w:rPr>
            </w:pPr>
            <w:r>
              <w:rPr>
                <w:sz w:val="11"/>
              </w:rPr>
              <w:t>614,0</w:t>
            </w:r>
          </w:p>
        </w:tc>
      </w:tr>
      <w:tr w:rsidR="00C01B56" w14:paraId="2B66AC8A" w14:textId="77777777">
        <w:trPr>
          <w:trHeight w:val="737"/>
        </w:trPr>
        <w:tc>
          <w:tcPr>
            <w:tcW w:w="4251" w:type="dxa"/>
            <w:tcBorders>
              <w:top w:val="nil"/>
              <w:bottom w:val="nil"/>
            </w:tcBorders>
          </w:tcPr>
          <w:p w14:paraId="7E9BA076" w14:textId="77777777" w:rsidR="00C01B56" w:rsidRDefault="001776F8">
            <w:pPr>
              <w:pStyle w:val="TableParagraph"/>
              <w:spacing w:before="30" w:line="264" w:lineRule="auto"/>
              <w:ind w:left="23" w:right="10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Осуществление </w:t>
            </w:r>
            <w:r>
              <w:rPr>
                <w:sz w:val="11"/>
              </w:rPr>
              <w:t>полномочий по созданию административных комиссий и определению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перечня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должностных лиц,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уполномоченных составлять протоколы об</w:t>
            </w:r>
          </w:p>
          <w:p w14:paraId="3367C794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административных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правонарушениях (Расходы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выплаты персоналу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 целях</w:t>
            </w:r>
          </w:p>
          <w:p w14:paraId="2F604438" w14:textId="77777777" w:rsidR="00C01B56" w:rsidRDefault="001776F8">
            <w:pPr>
              <w:pStyle w:val="TableParagraph"/>
              <w:spacing w:line="140" w:lineRule="atLeast"/>
              <w:ind w:left="23"/>
              <w:rPr>
                <w:sz w:val="11"/>
              </w:rPr>
            </w:pPr>
            <w:r>
              <w:rPr>
                <w:sz w:val="11"/>
              </w:rPr>
              <w:t>обеспечения выполнения функций государственными органами, казенными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учреждениями,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органами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управления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государственными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внебюджетными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фондами)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B25EED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9476C9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41CC9B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F729565" w14:textId="77777777" w:rsidR="00C01B56" w:rsidRDefault="00C01B56">
            <w:pPr>
              <w:pStyle w:val="TableParagraph"/>
              <w:rPr>
                <w:i/>
                <w:sz w:val="15"/>
              </w:rPr>
            </w:pPr>
          </w:p>
          <w:p w14:paraId="29DA1477" w14:textId="77777777" w:rsidR="00C01B56" w:rsidRDefault="001776F8">
            <w:pPr>
              <w:pStyle w:val="TableParagraph"/>
              <w:spacing w:before="1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E4FEBB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B1317E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68826B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0425715" w14:textId="77777777" w:rsidR="00C01B56" w:rsidRDefault="00C01B56">
            <w:pPr>
              <w:pStyle w:val="TableParagraph"/>
              <w:rPr>
                <w:i/>
                <w:sz w:val="15"/>
              </w:rPr>
            </w:pPr>
          </w:p>
          <w:p w14:paraId="2C138C3C" w14:textId="77777777" w:rsidR="00C01B56" w:rsidRDefault="001776F8">
            <w:pPr>
              <w:pStyle w:val="TableParagraph"/>
              <w:spacing w:before="1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4F797D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988D5D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181796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F1BDA8E" w14:textId="77777777" w:rsidR="00C01B56" w:rsidRDefault="00C01B56">
            <w:pPr>
              <w:pStyle w:val="TableParagraph"/>
              <w:rPr>
                <w:i/>
                <w:sz w:val="15"/>
              </w:rPr>
            </w:pPr>
          </w:p>
          <w:p w14:paraId="4A9C6DE0" w14:textId="77777777" w:rsidR="00C01B56" w:rsidRDefault="001776F8">
            <w:pPr>
              <w:pStyle w:val="TableParagraph"/>
              <w:spacing w:before="1"/>
              <w:ind w:left="203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E300C1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44C561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F8EE5A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80D0DD5" w14:textId="77777777" w:rsidR="00C01B56" w:rsidRDefault="00C01B56">
            <w:pPr>
              <w:pStyle w:val="TableParagraph"/>
              <w:rPr>
                <w:i/>
                <w:sz w:val="15"/>
              </w:rPr>
            </w:pPr>
          </w:p>
          <w:p w14:paraId="57D8A03C" w14:textId="77777777" w:rsidR="00C01B56" w:rsidRDefault="001776F8">
            <w:pPr>
              <w:pStyle w:val="TableParagraph"/>
              <w:spacing w:before="1"/>
              <w:ind w:left="23"/>
              <w:rPr>
                <w:sz w:val="11"/>
              </w:rPr>
            </w:pPr>
            <w:r>
              <w:rPr>
                <w:sz w:val="11"/>
              </w:rPr>
              <w:t>01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71310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C88014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8A6C93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181AEC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719D417" w14:textId="77777777" w:rsidR="00C01B56" w:rsidRDefault="00C01B56">
            <w:pPr>
              <w:pStyle w:val="TableParagraph"/>
              <w:rPr>
                <w:i/>
                <w:sz w:val="15"/>
              </w:rPr>
            </w:pPr>
          </w:p>
          <w:p w14:paraId="14EA561E" w14:textId="77777777" w:rsidR="00C01B56" w:rsidRDefault="001776F8">
            <w:pPr>
              <w:pStyle w:val="TableParagraph"/>
              <w:spacing w:before="1"/>
              <w:ind w:left="171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CF6759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60B1B7F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32A9C9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4C65BAB" w14:textId="77777777" w:rsidR="00C01B56" w:rsidRDefault="00C01B56">
            <w:pPr>
              <w:pStyle w:val="TableParagraph"/>
              <w:rPr>
                <w:i/>
                <w:sz w:val="15"/>
              </w:rPr>
            </w:pPr>
          </w:p>
          <w:p w14:paraId="58B790E7" w14:textId="77777777" w:rsidR="00C01B56" w:rsidRDefault="001776F8">
            <w:pPr>
              <w:pStyle w:val="TableParagraph"/>
              <w:spacing w:before="1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521,0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53EC95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4BE8C6F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D1E4DE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E9F46A6" w14:textId="77777777" w:rsidR="00C01B56" w:rsidRDefault="00C01B56">
            <w:pPr>
              <w:pStyle w:val="TableParagraph"/>
              <w:rPr>
                <w:i/>
                <w:sz w:val="15"/>
              </w:rPr>
            </w:pPr>
          </w:p>
          <w:p w14:paraId="4F661CD4" w14:textId="77777777" w:rsidR="00C01B56" w:rsidRDefault="001776F8">
            <w:pPr>
              <w:pStyle w:val="TableParagraph"/>
              <w:spacing w:before="1"/>
              <w:ind w:right="235"/>
              <w:jc w:val="right"/>
              <w:rPr>
                <w:sz w:val="11"/>
              </w:rPr>
            </w:pPr>
            <w:r>
              <w:rPr>
                <w:sz w:val="11"/>
              </w:rPr>
              <w:t>542,0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B6CD8A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9BFED6F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3049DB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322EF30" w14:textId="77777777" w:rsidR="00C01B56" w:rsidRDefault="00C01B56">
            <w:pPr>
              <w:pStyle w:val="TableParagraph"/>
              <w:rPr>
                <w:i/>
                <w:sz w:val="15"/>
              </w:rPr>
            </w:pPr>
          </w:p>
          <w:p w14:paraId="5E3ED462" w14:textId="77777777" w:rsidR="00C01B56" w:rsidRDefault="001776F8">
            <w:pPr>
              <w:pStyle w:val="TableParagraph"/>
              <w:spacing w:before="1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564,0</w:t>
            </w:r>
          </w:p>
        </w:tc>
      </w:tr>
      <w:tr w:rsidR="00C01B56" w14:paraId="50A26145" w14:textId="77777777">
        <w:trPr>
          <w:trHeight w:val="1225"/>
        </w:trPr>
        <w:tc>
          <w:tcPr>
            <w:tcW w:w="4251" w:type="dxa"/>
            <w:tcBorders>
              <w:top w:val="nil"/>
              <w:bottom w:val="nil"/>
            </w:tcBorders>
          </w:tcPr>
          <w:p w14:paraId="1CF5E40E" w14:textId="77777777" w:rsidR="00C01B56" w:rsidRDefault="001776F8">
            <w:pPr>
              <w:pStyle w:val="TableParagraph"/>
              <w:spacing w:before="12" w:line="264" w:lineRule="auto"/>
              <w:ind w:left="23" w:right="10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Осуществление </w:t>
            </w:r>
            <w:r>
              <w:rPr>
                <w:sz w:val="11"/>
              </w:rPr>
              <w:t>полномочий по созданию административных комиссий и определению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перечня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должностных лиц,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уполномоченных составлять протоколы об</w:t>
            </w:r>
          </w:p>
          <w:p w14:paraId="203AB039" w14:textId="77777777" w:rsidR="00C01B56" w:rsidRDefault="001776F8">
            <w:pPr>
              <w:pStyle w:val="TableParagraph"/>
              <w:spacing w:line="264" w:lineRule="auto"/>
              <w:ind w:left="23" w:right="717"/>
              <w:rPr>
                <w:sz w:val="11"/>
              </w:rPr>
            </w:pPr>
            <w:r>
              <w:rPr>
                <w:sz w:val="11"/>
              </w:rPr>
              <w:t>административных правонарушениях (Закупка товаров, работ и услуг для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государственных нужд)</w:t>
            </w:r>
          </w:p>
          <w:p w14:paraId="06874AF6" w14:textId="77777777" w:rsidR="00C01B56" w:rsidRDefault="001776F8">
            <w:pPr>
              <w:pStyle w:val="TableParagraph"/>
              <w:spacing w:before="13" w:line="264" w:lineRule="auto"/>
              <w:ind w:left="23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«Обеспечение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доступным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комфортным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жильем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коммунальными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услугами жителей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  <w:p w14:paraId="0F536117" w14:textId="77777777" w:rsidR="00C01B56" w:rsidRDefault="001776F8">
            <w:pPr>
              <w:pStyle w:val="TableParagraph"/>
              <w:spacing w:before="12" w:line="264" w:lineRule="auto"/>
              <w:ind w:left="23" w:right="75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Подпрограмма «Создание условий </w:t>
            </w:r>
            <w:r>
              <w:rPr>
                <w:sz w:val="11"/>
              </w:rPr>
              <w:t>для обеспечения населения качественными услугами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жилищно-коммунального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хозяйства»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CC058C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A1B2861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EE8F9C4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1AC29698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3617F626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04ADABB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62B62A59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1838030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CD95B7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99706F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1F377E1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144AC6C6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06</w:t>
            </w:r>
          </w:p>
          <w:p w14:paraId="13B85577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1B3628D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06</w:t>
            </w:r>
          </w:p>
          <w:p w14:paraId="79D892C6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483AC6F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A7AC8CF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37686A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518FCF3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3AACE446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  <w:p w14:paraId="15BE1DC9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9895F05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  <w:p w14:paraId="660F02BA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8E89773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E06F69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C2FA4B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ACF362F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3A5E6EE8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71310</w:t>
            </w:r>
          </w:p>
          <w:p w14:paraId="53D19F35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BD5A7CB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</w:p>
          <w:p w14:paraId="3E92F408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6A8B638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163379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65987D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3BDC621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5266DD91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F4EEE0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20D462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249ED75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19279BCA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50,0</w:t>
            </w:r>
          </w:p>
          <w:p w14:paraId="1F9058A5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FA5779F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314,8</w:t>
            </w:r>
          </w:p>
          <w:p w14:paraId="09EB0C1F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93CB065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314,8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847CFD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5FD009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60D3F88" w14:textId="77777777" w:rsidR="00C01B56" w:rsidRDefault="00C01B56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554B1C99" w14:textId="77777777" w:rsidR="00C01B56" w:rsidRDefault="001776F8">
            <w:pPr>
              <w:pStyle w:val="TableParagraph"/>
              <w:ind w:left="64" w:right="40"/>
              <w:jc w:val="center"/>
              <w:rPr>
                <w:sz w:val="11"/>
              </w:rPr>
            </w:pPr>
            <w:r>
              <w:rPr>
                <w:sz w:val="11"/>
              </w:rPr>
              <w:t>50,0</w:t>
            </w:r>
          </w:p>
          <w:p w14:paraId="3D94EB67" w14:textId="77777777" w:rsidR="00C01B56" w:rsidRDefault="00C01B56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1517B5BF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49A4265F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960D704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325796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FAEA90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A963D44" w14:textId="77777777" w:rsidR="00C01B56" w:rsidRDefault="00C01B56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00B9327F" w14:textId="77777777" w:rsidR="00C01B56" w:rsidRDefault="001776F8">
            <w:pPr>
              <w:pStyle w:val="TableParagraph"/>
              <w:ind w:left="64" w:right="40"/>
              <w:jc w:val="center"/>
              <w:rPr>
                <w:sz w:val="11"/>
              </w:rPr>
            </w:pPr>
            <w:r>
              <w:rPr>
                <w:sz w:val="11"/>
              </w:rPr>
              <w:t>50,0</w:t>
            </w:r>
          </w:p>
          <w:p w14:paraId="5BD2EEFA" w14:textId="77777777" w:rsidR="00C01B56" w:rsidRDefault="00C01B56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4626D98B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5B747DF0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F10553A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0907F152" w14:textId="77777777">
        <w:trPr>
          <w:trHeight w:val="294"/>
        </w:trPr>
        <w:tc>
          <w:tcPr>
            <w:tcW w:w="4251" w:type="dxa"/>
            <w:tcBorders>
              <w:top w:val="nil"/>
              <w:bottom w:val="nil"/>
            </w:tcBorders>
          </w:tcPr>
          <w:p w14:paraId="007A6DAF" w14:textId="77777777" w:rsidR="00C01B56" w:rsidRDefault="001776F8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sz w:val="11"/>
              </w:rPr>
              <w:t>Проект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«Комплексная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система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обращения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твердыми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коммунальными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отходами»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3CE8F57" w14:textId="77777777" w:rsidR="00C01B56" w:rsidRDefault="001776F8">
            <w:pPr>
              <w:pStyle w:val="TableParagraph"/>
              <w:spacing w:before="76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65DE25C" w14:textId="77777777" w:rsidR="00C01B56" w:rsidRDefault="001776F8">
            <w:pPr>
              <w:pStyle w:val="TableParagraph"/>
              <w:spacing w:before="76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AC1BC0F" w14:textId="77777777" w:rsidR="00C01B56" w:rsidRDefault="001776F8">
            <w:pPr>
              <w:pStyle w:val="TableParagraph"/>
              <w:spacing w:before="76"/>
              <w:ind w:left="203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5588715" w14:textId="77777777" w:rsidR="00C01B56" w:rsidRDefault="001776F8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G2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042FF3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54642AA" w14:textId="77777777" w:rsidR="00C01B56" w:rsidRDefault="001776F8">
            <w:pPr>
              <w:pStyle w:val="TableParagraph"/>
              <w:spacing w:before="76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314,8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378517E" w14:textId="77777777" w:rsidR="00C01B56" w:rsidRDefault="001776F8">
            <w:pPr>
              <w:pStyle w:val="TableParagraph"/>
              <w:spacing w:before="76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9DB3188" w14:textId="77777777" w:rsidR="00C01B56" w:rsidRDefault="001776F8">
            <w:pPr>
              <w:pStyle w:val="TableParagraph"/>
              <w:spacing w:before="76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2541826D" w14:textId="77777777">
        <w:trPr>
          <w:trHeight w:val="356"/>
        </w:trPr>
        <w:tc>
          <w:tcPr>
            <w:tcW w:w="4251" w:type="dxa"/>
            <w:tcBorders>
              <w:top w:val="nil"/>
            </w:tcBorders>
          </w:tcPr>
          <w:p w14:paraId="10C19223" w14:textId="77777777" w:rsidR="00C01B56" w:rsidRDefault="001776F8">
            <w:pPr>
              <w:pStyle w:val="TableParagraph"/>
              <w:spacing w:before="56" w:line="140" w:lineRule="atLeast"/>
              <w:ind w:left="23" w:right="83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Государственная </w:t>
            </w:r>
            <w:r>
              <w:rPr>
                <w:sz w:val="11"/>
              </w:rPr>
              <w:t>поддержка закупки контейнеров для раздельного накопления твердых</w:t>
            </w:r>
            <w:r>
              <w:rPr>
                <w:spacing w:val="-26"/>
                <w:sz w:val="11"/>
              </w:rPr>
              <w:t xml:space="preserve"> </w:t>
            </w:r>
            <w:r>
              <w:rPr>
                <w:sz w:val="11"/>
              </w:rPr>
              <w:t>коммунальных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отходов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(Закупка 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</w:tcBorders>
          </w:tcPr>
          <w:p w14:paraId="6D0FF6C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87BBEC9" w14:textId="77777777" w:rsidR="00C01B56" w:rsidRDefault="001776F8">
            <w:pPr>
              <w:pStyle w:val="TableParagraph"/>
              <w:spacing w:before="81"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</w:tcBorders>
          </w:tcPr>
          <w:p w14:paraId="5E52F45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F75A1B3" w14:textId="77777777" w:rsidR="00C01B56" w:rsidRDefault="001776F8">
            <w:pPr>
              <w:pStyle w:val="TableParagraph"/>
              <w:spacing w:before="81" w:line="117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514" w:type="dxa"/>
            <w:tcBorders>
              <w:top w:val="nil"/>
            </w:tcBorders>
          </w:tcPr>
          <w:p w14:paraId="4EC92AE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6803983" w14:textId="77777777" w:rsidR="00C01B56" w:rsidRDefault="001776F8">
            <w:pPr>
              <w:pStyle w:val="TableParagraph"/>
              <w:spacing w:before="81" w:line="117" w:lineRule="exact"/>
              <w:ind w:left="203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750" w:type="dxa"/>
            <w:tcBorders>
              <w:top w:val="nil"/>
            </w:tcBorders>
          </w:tcPr>
          <w:p w14:paraId="502B1CA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0F6DFC7" w14:textId="77777777" w:rsidR="00C01B56" w:rsidRDefault="001776F8">
            <w:pPr>
              <w:pStyle w:val="TableParagraph"/>
              <w:spacing w:before="81"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G2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52690</w:t>
            </w:r>
          </w:p>
        </w:tc>
        <w:tc>
          <w:tcPr>
            <w:tcW w:w="507" w:type="dxa"/>
            <w:tcBorders>
              <w:top w:val="nil"/>
            </w:tcBorders>
          </w:tcPr>
          <w:p w14:paraId="39F3961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0D26838" w14:textId="77777777" w:rsidR="00C01B56" w:rsidRDefault="001776F8">
            <w:pPr>
              <w:pStyle w:val="TableParagraph"/>
              <w:spacing w:before="81"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</w:tcBorders>
          </w:tcPr>
          <w:p w14:paraId="32F5011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C379389" w14:textId="77777777" w:rsidR="00C01B56" w:rsidRDefault="001776F8">
            <w:pPr>
              <w:pStyle w:val="TableParagraph"/>
              <w:spacing w:before="81" w:line="117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314,8</w:t>
            </w:r>
          </w:p>
        </w:tc>
        <w:tc>
          <w:tcPr>
            <w:tcW w:w="742" w:type="dxa"/>
            <w:tcBorders>
              <w:top w:val="nil"/>
            </w:tcBorders>
          </w:tcPr>
          <w:p w14:paraId="7B23FA3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E42C4CE" w14:textId="77777777" w:rsidR="00C01B56" w:rsidRDefault="001776F8">
            <w:pPr>
              <w:pStyle w:val="TableParagraph"/>
              <w:spacing w:before="85" w:line="112" w:lineRule="exact"/>
              <w:ind w:left="64" w:right="43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</w:tcBorders>
          </w:tcPr>
          <w:p w14:paraId="5284EEE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0CEB6A4" w14:textId="77777777" w:rsidR="00C01B56" w:rsidRDefault="001776F8">
            <w:pPr>
              <w:pStyle w:val="TableParagraph"/>
              <w:spacing w:before="85" w:line="112" w:lineRule="exact"/>
              <w:ind w:left="64" w:right="43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50E050ED" w14:textId="77777777">
        <w:trPr>
          <w:trHeight w:val="136"/>
        </w:trPr>
        <w:tc>
          <w:tcPr>
            <w:tcW w:w="4251" w:type="dxa"/>
          </w:tcPr>
          <w:p w14:paraId="5D356910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Образование</w:t>
            </w:r>
          </w:p>
        </w:tc>
        <w:tc>
          <w:tcPr>
            <w:tcW w:w="742" w:type="dxa"/>
          </w:tcPr>
          <w:p w14:paraId="650C6001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26CBF45C" w14:textId="77777777" w:rsidR="00C01B56" w:rsidRDefault="001776F8">
            <w:pPr>
              <w:pStyle w:val="TableParagraph"/>
              <w:spacing w:line="116" w:lineRule="exact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07</w:t>
            </w:r>
          </w:p>
        </w:tc>
        <w:tc>
          <w:tcPr>
            <w:tcW w:w="514" w:type="dxa"/>
          </w:tcPr>
          <w:p w14:paraId="796A39C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7B373E4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115D835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4B83533A" w14:textId="77777777" w:rsidR="00C01B56" w:rsidRDefault="001776F8">
            <w:pPr>
              <w:pStyle w:val="TableParagraph"/>
              <w:spacing w:line="116" w:lineRule="exact"/>
              <w:ind w:left="63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27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596,0</w:t>
            </w:r>
          </w:p>
        </w:tc>
        <w:tc>
          <w:tcPr>
            <w:tcW w:w="742" w:type="dxa"/>
          </w:tcPr>
          <w:p w14:paraId="081CB6A2" w14:textId="77777777" w:rsidR="00C01B56" w:rsidRDefault="001776F8">
            <w:pPr>
              <w:pStyle w:val="TableParagraph"/>
              <w:spacing w:line="116" w:lineRule="exact"/>
              <w:ind w:right="16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12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991,0</w:t>
            </w:r>
          </w:p>
        </w:tc>
        <w:tc>
          <w:tcPr>
            <w:tcW w:w="742" w:type="dxa"/>
          </w:tcPr>
          <w:p w14:paraId="5097212B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11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713,3</w:t>
            </w:r>
          </w:p>
        </w:tc>
      </w:tr>
      <w:tr w:rsidR="00C01B56" w14:paraId="163AEEF5" w14:textId="77777777">
        <w:trPr>
          <w:trHeight w:val="136"/>
        </w:trPr>
        <w:tc>
          <w:tcPr>
            <w:tcW w:w="4251" w:type="dxa"/>
          </w:tcPr>
          <w:p w14:paraId="488D79ED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Дошкольное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образование</w:t>
            </w:r>
          </w:p>
        </w:tc>
        <w:tc>
          <w:tcPr>
            <w:tcW w:w="742" w:type="dxa"/>
          </w:tcPr>
          <w:p w14:paraId="768B4D2A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591C3CD1" w14:textId="77777777" w:rsidR="00C01B56" w:rsidRDefault="001776F8">
            <w:pPr>
              <w:pStyle w:val="TableParagraph"/>
              <w:spacing w:line="116" w:lineRule="exact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07</w:t>
            </w:r>
          </w:p>
        </w:tc>
        <w:tc>
          <w:tcPr>
            <w:tcW w:w="514" w:type="dxa"/>
          </w:tcPr>
          <w:p w14:paraId="2B5601CF" w14:textId="77777777" w:rsidR="00C01B56" w:rsidRDefault="001776F8">
            <w:pPr>
              <w:pStyle w:val="TableParagraph"/>
              <w:spacing w:line="116" w:lineRule="exact"/>
              <w:ind w:left="203"/>
              <w:rPr>
                <w:b/>
                <w:sz w:val="11"/>
              </w:rPr>
            </w:pPr>
            <w:r>
              <w:rPr>
                <w:b/>
                <w:sz w:val="11"/>
              </w:rPr>
              <w:t>01</w:t>
            </w:r>
          </w:p>
        </w:tc>
        <w:tc>
          <w:tcPr>
            <w:tcW w:w="750" w:type="dxa"/>
          </w:tcPr>
          <w:p w14:paraId="1D901A8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3C57371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78EA2D99" w14:textId="77777777" w:rsidR="00C01B56" w:rsidRDefault="001776F8">
            <w:pPr>
              <w:pStyle w:val="TableParagraph"/>
              <w:spacing w:line="116" w:lineRule="exact"/>
              <w:ind w:left="63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23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775,4</w:t>
            </w:r>
          </w:p>
        </w:tc>
        <w:tc>
          <w:tcPr>
            <w:tcW w:w="742" w:type="dxa"/>
          </w:tcPr>
          <w:p w14:paraId="4AE42D29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0,0</w:t>
            </w:r>
          </w:p>
        </w:tc>
        <w:tc>
          <w:tcPr>
            <w:tcW w:w="742" w:type="dxa"/>
          </w:tcPr>
          <w:p w14:paraId="2EA54AFF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0,0</w:t>
            </w:r>
          </w:p>
        </w:tc>
      </w:tr>
      <w:tr w:rsidR="00C01B56" w14:paraId="16B08954" w14:textId="77777777">
        <w:trPr>
          <w:trHeight w:val="1444"/>
        </w:trPr>
        <w:tc>
          <w:tcPr>
            <w:tcW w:w="4251" w:type="dxa"/>
          </w:tcPr>
          <w:p w14:paraId="6DEDEA11" w14:textId="77777777" w:rsidR="00C01B56" w:rsidRDefault="001776F8">
            <w:pPr>
              <w:pStyle w:val="TableParagraph"/>
              <w:spacing w:line="278" w:lineRule="auto"/>
              <w:ind w:left="23" w:right="712"/>
              <w:rPr>
                <w:sz w:val="11"/>
              </w:rPr>
            </w:pPr>
            <w:r>
              <w:rPr>
                <w:sz w:val="11"/>
              </w:rPr>
              <w:t>Муниципальная программа «Развитие образования Борисовского района»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Подпрограмма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дошкольного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образования»</w:t>
            </w:r>
          </w:p>
          <w:p w14:paraId="5B398FCD" w14:textId="77777777" w:rsidR="00C01B56" w:rsidRDefault="001776F8">
            <w:pPr>
              <w:pStyle w:val="TableParagraph"/>
              <w:spacing w:before="3" w:line="264" w:lineRule="auto"/>
              <w:ind w:left="23" w:right="200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Основное мероприятие «Обеспечение </w:t>
            </w:r>
            <w:r>
              <w:rPr>
                <w:sz w:val="11"/>
              </w:rPr>
              <w:t>деятельности (оказание услуг) муниципальных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учреждений (организаций) Борисовского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  <w:p w14:paraId="4A4E8E9A" w14:textId="77777777" w:rsidR="00C01B56" w:rsidRDefault="001776F8">
            <w:pPr>
              <w:pStyle w:val="TableParagraph"/>
              <w:spacing w:before="12" w:line="264" w:lineRule="auto"/>
              <w:ind w:left="23"/>
              <w:rPr>
                <w:sz w:val="11"/>
              </w:rPr>
            </w:pPr>
            <w:r>
              <w:rPr>
                <w:sz w:val="11"/>
              </w:rPr>
              <w:t>Капитальный ремонт объектов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муниципальной собственности (Закупка товаров, работ 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услуг для государственных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  <w:p w14:paraId="42C18FB3" w14:textId="77777777" w:rsidR="00C01B56" w:rsidRDefault="001776F8">
            <w:pPr>
              <w:pStyle w:val="TableParagraph"/>
              <w:spacing w:before="12" w:line="264" w:lineRule="auto"/>
              <w:ind w:left="23"/>
              <w:rPr>
                <w:sz w:val="11"/>
              </w:rPr>
            </w:pPr>
            <w:r>
              <w:rPr>
                <w:sz w:val="11"/>
              </w:rPr>
              <w:t>Софинансирование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капитального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ремонта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объектов</w:t>
            </w:r>
            <w:r>
              <w:rPr>
                <w:spacing w:val="21"/>
                <w:sz w:val="11"/>
              </w:rPr>
              <w:t xml:space="preserve"> </w:t>
            </w:r>
            <w:r>
              <w:rPr>
                <w:sz w:val="11"/>
              </w:rPr>
              <w:t>муниципальной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собственности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 и услуг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государственных нужд)</w:t>
            </w:r>
          </w:p>
          <w:p w14:paraId="16B29322" w14:textId="77777777" w:rsidR="00C01B56" w:rsidRDefault="001776F8">
            <w:pPr>
              <w:pStyle w:val="TableParagraph"/>
              <w:spacing w:line="140" w:lineRule="exact"/>
              <w:ind w:left="23"/>
              <w:rPr>
                <w:sz w:val="11"/>
              </w:rPr>
            </w:pPr>
            <w:r>
              <w:rPr>
                <w:sz w:val="11"/>
              </w:rPr>
              <w:t>Капитальный ремонт объектов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муниципальной собственности (Закупка товаров, работ 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услуг для государственных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</w:tcPr>
          <w:p w14:paraId="5BC32F4E" w14:textId="77777777" w:rsidR="00C01B56" w:rsidRDefault="001776F8">
            <w:pPr>
              <w:pStyle w:val="TableParagraph"/>
              <w:spacing w:line="126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69FAA6C3" w14:textId="77777777" w:rsidR="00C01B56" w:rsidRDefault="001776F8">
            <w:pPr>
              <w:pStyle w:val="TableParagraph"/>
              <w:spacing w:before="20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4FDC8877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5A6C2036" w14:textId="77777777" w:rsidR="00C01B56" w:rsidRDefault="001776F8">
            <w:pPr>
              <w:pStyle w:val="TableParagraph"/>
              <w:spacing w:before="1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011C8F70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FB76AAB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7A83F7B0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3C210E0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370E379E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77884DC" w14:textId="77777777" w:rsidR="00C01B56" w:rsidRDefault="001776F8">
            <w:pPr>
              <w:pStyle w:val="TableParagraph"/>
              <w:spacing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</w:tcPr>
          <w:p w14:paraId="258DCB4F" w14:textId="77777777" w:rsidR="00C01B56" w:rsidRDefault="001776F8">
            <w:pPr>
              <w:pStyle w:val="TableParagraph"/>
              <w:spacing w:line="126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4BBD51F1" w14:textId="77777777" w:rsidR="00C01B56" w:rsidRDefault="001776F8">
            <w:pPr>
              <w:pStyle w:val="TableParagraph"/>
              <w:spacing w:before="20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38FD65E4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C3A9F69" w14:textId="77777777" w:rsidR="00C01B56" w:rsidRDefault="001776F8">
            <w:pPr>
              <w:pStyle w:val="TableParagraph"/>
              <w:spacing w:before="1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20027934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9F095B0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3DAB3397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BE6F99A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1702694E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28E9F97" w14:textId="77777777" w:rsidR="00C01B56" w:rsidRDefault="001776F8">
            <w:pPr>
              <w:pStyle w:val="TableParagraph"/>
              <w:spacing w:line="117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</w:tcPr>
          <w:p w14:paraId="448D3DEB" w14:textId="77777777" w:rsidR="00C01B56" w:rsidRDefault="001776F8">
            <w:pPr>
              <w:pStyle w:val="TableParagraph"/>
              <w:spacing w:line="126" w:lineRule="exact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  <w:p w14:paraId="798D46F2" w14:textId="77777777" w:rsidR="00C01B56" w:rsidRDefault="001776F8">
            <w:pPr>
              <w:pStyle w:val="TableParagraph"/>
              <w:spacing w:before="20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  <w:p w14:paraId="3BE7A54E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40BD70AF" w14:textId="77777777" w:rsidR="00C01B56" w:rsidRDefault="001776F8">
            <w:pPr>
              <w:pStyle w:val="TableParagraph"/>
              <w:spacing w:before="1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  <w:p w14:paraId="3E98D120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079B9384" w14:textId="77777777" w:rsidR="00C01B56" w:rsidRDefault="001776F8">
            <w:pPr>
              <w:pStyle w:val="TableParagraph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  <w:p w14:paraId="7676EF17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BBF31C7" w14:textId="77777777" w:rsidR="00C01B56" w:rsidRDefault="001776F8">
            <w:pPr>
              <w:pStyle w:val="TableParagraph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  <w:p w14:paraId="00E572D8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D7369E2" w14:textId="77777777" w:rsidR="00C01B56" w:rsidRDefault="001776F8">
            <w:pPr>
              <w:pStyle w:val="TableParagraph"/>
              <w:spacing w:line="117" w:lineRule="exact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</w:tcPr>
          <w:p w14:paraId="4FB203C1" w14:textId="77777777" w:rsidR="00C01B56" w:rsidRDefault="001776F8">
            <w:pPr>
              <w:pStyle w:val="TableParagraph"/>
              <w:spacing w:line="126" w:lineRule="exact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</w:p>
          <w:p w14:paraId="7B46E3D8" w14:textId="77777777" w:rsidR="00C01B56" w:rsidRDefault="001776F8">
            <w:pPr>
              <w:pStyle w:val="TableParagraph"/>
              <w:spacing w:before="20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  <w:p w14:paraId="699FC26A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0F23A8B" w14:textId="77777777" w:rsidR="00C01B56" w:rsidRDefault="001776F8">
            <w:pPr>
              <w:pStyle w:val="TableParagraph"/>
              <w:spacing w:before="1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</w:p>
          <w:p w14:paraId="57BCBEC3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7EEF17A0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72120</w:t>
            </w:r>
          </w:p>
          <w:p w14:paraId="356A5EB2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CBF9905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S2120</w:t>
            </w:r>
          </w:p>
          <w:p w14:paraId="6D5E4428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469AF96" w14:textId="77777777" w:rsidR="00C01B56" w:rsidRDefault="001776F8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22120</w:t>
            </w:r>
          </w:p>
        </w:tc>
        <w:tc>
          <w:tcPr>
            <w:tcW w:w="507" w:type="dxa"/>
          </w:tcPr>
          <w:p w14:paraId="7581ED7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4802EF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495DAA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3F1D8E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01A5A5B" w14:textId="77777777" w:rsidR="00C01B56" w:rsidRDefault="00C01B56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0E08F907" w14:textId="77777777" w:rsidR="00C01B56" w:rsidRDefault="001776F8">
            <w:pPr>
              <w:pStyle w:val="TableParagraph"/>
              <w:spacing w:before="1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  <w:p w14:paraId="09463C38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680D470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  <w:p w14:paraId="7762C381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2F310B8" w14:textId="77777777" w:rsidR="00C01B56" w:rsidRDefault="001776F8">
            <w:pPr>
              <w:pStyle w:val="TableParagraph"/>
              <w:spacing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</w:tcPr>
          <w:p w14:paraId="61D52933" w14:textId="77777777" w:rsidR="00C01B56" w:rsidRDefault="001776F8">
            <w:pPr>
              <w:pStyle w:val="TableParagraph"/>
              <w:spacing w:line="126" w:lineRule="exact"/>
              <w:ind w:left="175"/>
              <w:rPr>
                <w:sz w:val="11"/>
              </w:rPr>
            </w:pPr>
            <w:r>
              <w:rPr>
                <w:sz w:val="11"/>
              </w:rPr>
              <w:t>23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775,4</w:t>
            </w:r>
          </w:p>
          <w:p w14:paraId="499A78DF" w14:textId="77777777" w:rsidR="00C01B56" w:rsidRDefault="001776F8">
            <w:pPr>
              <w:pStyle w:val="TableParagraph"/>
              <w:spacing w:before="20"/>
              <w:ind w:left="175"/>
              <w:rPr>
                <w:sz w:val="11"/>
              </w:rPr>
            </w:pPr>
            <w:r>
              <w:rPr>
                <w:sz w:val="11"/>
              </w:rPr>
              <w:t>23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775,4</w:t>
            </w:r>
          </w:p>
          <w:p w14:paraId="461BD9B4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57BAE4D" w14:textId="77777777" w:rsidR="00C01B56" w:rsidRDefault="001776F8">
            <w:pPr>
              <w:pStyle w:val="TableParagraph"/>
              <w:spacing w:before="1"/>
              <w:ind w:left="175"/>
              <w:rPr>
                <w:sz w:val="11"/>
              </w:rPr>
            </w:pPr>
            <w:r>
              <w:rPr>
                <w:sz w:val="11"/>
              </w:rPr>
              <w:t>23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775,4</w:t>
            </w:r>
          </w:p>
          <w:p w14:paraId="64DA86A1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2E6BB358" w14:textId="77777777" w:rsidR="00C01B56" w:rsidRDefault="001776F8">
            <w:pPr>
              <w:pStyle w:val="TableParagraph"/>
              <w:ind w:left="175"/>
              <w:rPr>
                <w:sz w:val="11"/>
              </w:rPr>
            </w:pPr>
            <w:r>
              <w:rPr>
                <w:sz w:val="11"/>
              </w:rPr>
              <w:t>21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565,0</w:t>
            </w:r>
          </w:p>
          <w:p w14:paraId="74CBFD2C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0BC88C1" w14:textId="77777777" w:rsidR="00C01B56" w:rsidRDefault="001776F8">
            <w:pPr>
              <w:pStyle w:val="TableParagraph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135,0</w:t>
            </w:r>
          </w:p>
          <w:p w14:paraId="6BD7330C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9CE3285" w14:textId="77777777" w:rsidR="00C01B56" w:rsidRDefault="001776F8">
            <w:pPr>
              <w:pStyle w:val="TableParagraph"/>
              <w:spacing w:line="117" w:lineRule="exact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075,4</w:t>
            </w:r>
          </w:p>
        </w:tc>
        <w:tc>
          <w:tcPr>
            <w:tcW w:w="742" w:type="dxa"/>
          </w:tcPr>
          <w:p w14:paraId="3674E62B" w14:textId="77777777" w:rsidR="00C01B56" w:rsidRDefault="001776F8">
            <w:pPr>
              <w:pStyle w:val="TableParagraph"/>
              <w:spacing w:line="126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3DAECEE5" w14:textId="77777777" w:rsidR="00C01B56" w:rsidRDefault="001776F8">
            <w:pPr>
              <w:pStyle w:val="TableParagraph"/>
              <w:spacing w:before="20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764407C5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2AEB15F1" w14:textId="77777777" w:rsidR="00C01B56" w:rsidRDefault="001776F8">
            <w:pPr>
              <w:pStyle w:val="TableParagraph"/>
              <w:spacing w:before="1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17B57E51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28BBB302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43CF1570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A764EFD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27C12FEE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9588638" w14:textId="77777777" w:rsidR="00C01B56" w:rsidRDefault="001776F8">
            <w:pPr>
              <w:pStyle w:val="TableParagraph"/>
              <w:spacing w:line="117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</w:tcPr>
          <w:p w14:paraId="1421D422" w14:textId="77777777" w:rsidR="00C01B56" w:rsidRDefault="001776F8">
            <w:pPr>
              <w:pStyle w:val="TableParagraph"/>
              <w:spacing w:line="126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70D3E242" w14:textId="77777777" w:rsidR="00C01B56" w:rsidRDefault="001776F8">
            <w:pPr>
              <w:pStyle w:val="TableParagraph"/>
              <w:spacing w:before="20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0B9BE9E0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7767FF6D" w14:textId="77777777" w:rsidR="00C01B56" w:rsidRDefault="001776F8">
            <w:pPr>
              <w:pStyle w:val="TableParagraph"/>
              <w:spacing w:before="1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6BBEFC9E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8EE3BB4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06751713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502ED99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6C61DB2C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12229F7" w14:textId="77777777" w:rsidR="00C01B56" w:rsidRDefault="001776F8">
            <w:pPr>
              <w:pStyle w:val="TableParagraph"/>
              <w:spacing w:line="117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1B2CF973" w14:textId="77777777">
        <w:trPr>
          <w:trHeight w:val="136"/>
        </w:trPr>
        <w:tc>
          <w:tcPr>
            <w:tcW w:w="4251" w:type="dxa"/>
          </w:tcPr>
          <w:p w14:paraId="0D910F85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Общее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образование</w:t>
            </w:r>
          </w:p>
        </w:tc>
        <w:tc>
          <w:tcPr>
            <w:tcW w:w="742" w:type="dxa"/>
          </w:tcPr>
          <w:p w14:paraId="110D228B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3FF2F9B0" w14:textId="77777777" w:rsidR="00C01B56" w:rsidRDefault="001776F8">
            <w:pPr>
              <w:pStyle w:val="TableParagraph"/>
              <w:spacing w:line="116" w:lineRule="exact"/>
              <w:ind w:left="45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07</w:t>
            </w:r>
          </w:p>
        </w:tc>
        <w:tc>
          <w:tcPr>
            <w:tcW w:w="514" w:type="dxa"/>
          </w:tcPr>
          <w:p w14:paraId="6761A632" w14:textId="77777777" w:rsidR="00C01B56" w:rsidRDefault="001776F8">
            <w:pPr>
              <w:pStyle w:val="TableParagraph"/>
              <w:spacing w:line="116" w:lineRule="exact"/>
              <w:ind w:left="189"/>
              <w:rPr>
                <w:b/>
                <w:sz w:val="11"/>
              </w:rPr>
            </w:pPr>
            <w:r>
              <w:rPr>
                <w:b/>
                <w:sz w:val="11"/>
              </w:rPr>
              <w:t>02</w:t>
            </w:r>
          </w:p>
        </w:tc>
        <w:tc>
          <w:tcPr>
            <w:tcW w:w="750" w:type="dxa"/>
          </w:tcPr>
          <w:p w14:paraId="2831B8D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168BC59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0B277338" w14:textId="77777777" w:rsidR="00C01B56" w:rsidRDefault="001776F8">
            <w:pPr>
              <w:pStyle w:val="TableParagraph"/>
              <w:spacing w:line="116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745,3</w:t>
            </w:r>
          </w:p>
        </w:tc>
        <w:tc>
          <w:tcPr>
            <w:tcW w:w="742" w:type="dxa"/>
          </w:tcPr>
          <w:p w14:paraId="037BE485" w14:textId="77777777" w:rsidR="00C01B56" w:rsidRDefault="001776F8">
            <w:pPr>
              <w:pStyle w:val="TableParagraph"/>
              <w:spacing w:line="116" w:lineRule="exact"/>
              <w:ind w:right="16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12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846,5</w:t>
            </w:r>
          </w:p>
        </w:tc>
        <w:tc>
          <w:tcPr>
            <w:tcW w:w="742" w:type="dxa"/>
          </w:tcPr>
          <w:p w14:paraId="42FA6622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11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607,7</w:t>
            </w:r>
          </w:p>
        </w:tc>
      </w:tr>
      <w:tr w:rsidR="00C01B56" w14:paraId="7896ED05" w14:textId="77777777">
        <w:trPr>
          <w:trHeight w:val="1593"/>
        </w:trPr>
        <w:tc>
          <w:tcPr>
            <w:tcW w:w="4251" w:type="dxa"/>
          </w:tcPr>
          <w:p w14:paraId="276A751D" w14:textId="77777777" w:rsidR="00C01B56" w:rsidRDefault="001776F8">
            <w:pPr>
              <w:pStyle w:val="TableParagraph"/>
              <w:spacing w:line="278" w:lineRule="auto"/>
              <w:ind w:left="23" w:right="712"/>
              <w:rPr>
                <w:sz w:val="11"/>
              </w:rPr>
            </w:pPr>
            <w:r>
              <w:rPr>
                <w:sz w:val="11"/>
              </w:rPr>
              <w:t>Муниципальная программа «Развитие образования Борисовского района»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Подпрограмма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общего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образования»</w:t>
            </w:r>
          </w:p>
          <w:p w14:paraId="3A1BA630" w14:textId="77777777" w:rsidR="00C01B56" w:rsidRDefault="001776F8">
            <w:pPr>
              <w:pStyle w:val="TableParagraph"/>
              <w:spacing w:line="276" w:lineRule="auto"/>
              <w:ind w:left="23" w:right="27"/>
              <w:rPr>
                <w:sz w:val="11"/>
              </w:rPr>
            </w:pPr>
            <w:r>
              <w:rPr>
                <w:sz w:val="11"/>
              </w:rPr>
              <w:t>Основное мероприятие «Развитие инфраструктуры системы общего образования»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Капитальный ремонт объектов муниципальной собственности (Закупка товаров</w:t>
            </w:r>
            <w:r>
              <w:rPr>
                <w:sz w:val="11"/>
              </w:rPr>
              <w:t>, работ 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услуг для государственных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  <w:p w14:paraId="51C3524F" w14:textId="77777777" w:rsidR="00C01B56" w:rsidRDefault="001776F8">
            <w:pPr>
              <w:pStyle w:val="TableParagraph"/>
              <w:spacing w:before="3" w:line="264" w:lineRule="auto"/>
              <w:ind w:left="23" w:right="290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Софинансирование </w:t>
            </w:r>
            <w:r>
              <w:rPr>
                <w:sz w:val="11"/>
              </w:rPr>
              <w:t>капитального ремонта объектов муниципальной собственности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 и услуг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государственных нужд)</w:t>
            </w:r>
          </w:p>
          <w:p w14:paraId="4D39767E" w14:textId="77777777" w:rsidR="00C01B56" w:rsidRDefault="001776F8">
            <w:pPr>
              <w:pStyle w:val="TableParagraph"/>
              <w:spacing w:before="8" w:line="278" w:lineRule="auto"/>
              <w:ind w:left="23" w:right="1460"/>
              <w:rPr>
                <w:sz w:val="11"/>
              </w:rPr>
            </w:pPr>
            <w:r>
              <w:rPr>
                <w:sz w:val="11"/>
              </w:rPr>
              <w:t>Реализация функций органов власти Борисовского района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непрограммные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мероприя</w:t>
            </w:r>
            <w:r>
              <w:rPr>
                <w:sz w:val="11"/>
              </w:rPr>
              <w:t>тия</w:t>
            </w:r>
          </w:p>
          <w:p w14:paraId="308398CA" w14:textId="77777777" w:rsidR="00C01B56" w:rsidRDefault="001776F8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z w:val="11"/>
              </w:rPr>
              <w:t>Разработка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проектно-сметной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документации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</w:p>
          <w:p w14:paraId="43894F21" w14:textId="77777777" w:rsidR="00C01B56" w:rsidRDefault="001776F8">
            <w:pPr>
              <w:pStyle w:val="TableParagraph"/>
              <w:spacing w:before="13"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государственных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</w:tcPr>
          <w:p w14:paraId="05AD855A" w14:textId="77777777" w:rsidR="00C01B56" w:rsidRDefault="001776F8">
            <w:pPr>
              <w:pStyle w:val="TableParagraph"/>
              <w:spacing w:line="126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6CE1716F" w14:textId="77777777" w:rsidR="00C01B56" w:rsidRDefault="001776F8">
            <w:pPr>
              <w:pStyle w:val="TableParagraph"/>
              <w:spacing w:before="20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1FC9A1D1" w14:textId="77777777" w:rsidR="00C01B56" w:rsidRDefault="001776F8">
            <w:pPr>
              <w:pStyle w:val="TableParagraph"/>
              <w:spacing w:before="20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15519762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762956E0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2AF6CC22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901F876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3BA5A4FA" w14:textId="77777777" w:rsidR="00C01B56" w:rsidRDefault="001776F8">
            <w:pPr>
              <w:pStyle w:val="TableParagraph"/>
              <w:spacing w:before="20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5CB6EA0E" w14:textId="77777777" w:rsidR="00C01B56" w:rsidRDefault="001776F8">
            <w:pPr>
              <w:pStyle w:val="TableParagraph"/>
              <w:spacing w:before="20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703DEFC1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323A2B2" w14:textId="77777777" w:rsidR="00C01B56" w:rsidRDefault="001776F8">
            <w:pPr>
              <w:pStyle w:val="TableParagraph"/>
              <w:spacing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</w:tcPr>
          <w:p w14:paraId="59254993" w14:textId="77777777" w:rsidR="00C01B56" w:rsidRDefault="001776F8">
            <w:pPr>
              <w:pStyle w:val="TableParagraph"/>
              <w:spacing w:line="126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06846E1D" w14:textId="77777777" w:rsidR="00C01B56" w:rsidRDefault="001776F8">
            <w:pPr>
              <w:pStyle w:val="TableParagraph"/>
              <w:spacing w:before="20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2180FC9E" w14:textId="77777777" w:rsidR="00C01B56" w:rsidRDefault="001776F8">
            <w:pPr>
              <w:pStyle w:val="TableParagraph"/>
              <w:spacing w:before="20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6C680812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E0A9019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26470F23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F1C7587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51D57E47" w14:textId="77777777" w:rsidR="00C01B56" w:rsidRDefault="001776F8">
            <w:pPr>
              <w:pStyle w:val="TableParagraph"/>
              <w:spacing w:before="20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065A5984" w14:textId="77777777" w:rsidR="00C01B56" w:rsidRDefault="001776F8">
            <w:pPr>
              <w:pStyle w:val="TableParagraph"/>
              <w:spacing w:before="20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5328C9C2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ED10924" w14:textId="77777777" w:rsidR="00C01B56" w:rsidRDefault="001776F8">
            <w:pPr>
              <w:pStyle w:val="TableParagraph"/>
              <w:spacing w:line="117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</w:tcPr>
          <w:p w14:paraId="145898FA" w14:textId="77777777" w:rsidR="00C01B56" w:rsidRDefault="001776F8">
            <w:pPr>
              <w:pStyle w:val="TableParagraph"/>
              <w:spacing w:line="126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02</w:t>
            </w:r>
          </w:p>
          <w:p w14:paraId="25F15BB4" w14:textId="77777777" w:rsidR="00C01B56" w:rsidRDefault="001776F8">
            <w:pPr>
              <w:pStyle w:val="TableParagraph"/>
              <w:spacing w:before="20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02</w:t>
            </w:r>
          </w:p>
          <w:p w14:paraId="3757DAAA" w14:textId="77777777" w:rsidR="00C01B56" w:rsidRDefault="001776F8">
            <w:pPr>
              <w:pStyle w:val="TableParagraph"/>
              <w:spacing w:before="20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02</w:t>
            </w:r>
          </w:p>
          <w:p w14:paraId="406C702B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B17F53E" w14:textId="77777777" w:rsidR="00C01B56" w:rsidRDefault="001776F8">
            <w:pPr>
              <w:pStyle w:val="TableParagraph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02</w:t>
            </w:r>
          </w:p>
          <w:p w14:paraId="01281A47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A84C598" w14:textId="77777777" w:rsidR="00C01B56" w:rsidRDefault="001776F8">
            <w:pPr>
              <w:pStyle w:val="TableParagraph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02</w:t>
            </w:r>
          </w:p>
          <w:p w14:paraId="529D5413" w14:textId="77777777" w:rsidR="00C01B56" w:rsidRDefault="001776F8">
            <w:pPr>
              <w:pStyle w:val="TableParagraph"/>
              <w:spacing w:before="20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02</w:t>
            </w:r>
          </w:p>
          <w:p w14:paraId="78AF4C05" w14:textId="77777777" w:rsidR="00C01B56" w:rsidRDefault="001776F8">
            <w:pPr>
              <w:pStyle w:val="TableParagraph"/>
              <w:spacing w:before="20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02</w:t>
            </w:r>
          </w:p>
          <w:p w14:paraId="780443F7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6B04727" w14:textId="77777777" w:rsidR="00C01B56" w:rsidRDefault="001776F8">
            <w:pPr>
              <w:pStyle w:val="TableParagraph"/>
              <w:spacing w:line="117" w:lineRule="exact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</w:tcPr>
          <w:p w14:paraId="43A676B7" w14:textId="77777777" w:rsidR="00C01B56" w:rsidRDefault="001776F8">
            <w:pPr>
              <w:pStyle w:val="TableParagraph"/>
              <w:spacing w:line="126" w:lineRule="exact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</w:p>
          <w:p w14:paraId="64251243" w14:textId="77777777" w:rsidR="00C01B56" w:rsidRDefault="001776F8">
            <w:pPr>
              <w:pStyle w:val="TableParagraph"/>
              <w:spacing w:before="20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</w:p>
          <w:p w14:paraId="7D3A6EA0" w14:textId="77777777" w:rsidR="00C01B56" w:rsidRDefault="001776F8">
            <w:pPr>
              <w:pStyle w:val="TableParagraph"/>
              <w:spacing w:before="20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06</w:t>
            </w:r>
          </w:p>
          <w:p w14:paraId="45B2EB9B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7C058055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06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72120</w:t>
            </w:r>
          </w:p>
          <w:p w14:paraId="7A1933B6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3E1D09E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06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S2120</w:t>
            </w:r>
          </w:p>
          <w:p w14:paraId="790D0ED8" w14:textId="77777777" w:rsidR="00C01B56" w:rsidRDefault="001776F8">
            <w:pPr>
              <w:pStyle w:val="TableParagraph"/>
              <w:spacing w:before="20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</w:p>
          <w:p w14:paraId="04FF5F52" w14:textId="77777777" w:rsidR="00C01B56" w:rsidRDefault="001776F8">
            <w:pPr>
              <w:pStyle w:val="TableParagraph"/>
              <w:spacing w:before="20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</w:p>
          <w:p w14:paraId="53F8812A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F8000D2" w14:textId="77777777" w:rsidR="00C01B56" w:rsidRDefault="001776F8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27920</w:t>
            </w:r>
          </w:p>
        </w:tc>
        <w:tc>
          <w:tcPr>
            <w:tcW w:w="507" w:type="dxa"/>
          </w:tcPr>
          <w:p w14:paraId="6CAC6CF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DDC9F7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3DD5A9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DE91098" w14:textId="77777777" w:rsidR="00C01B56" w:rsidRDefault="00C01B56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512E8AD5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  <w:p w14:paraId="0190F1A3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092AF0A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  <w:p w14:paraId="0651EEA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03D176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2B6C7DC" w14:textId="77777777" w:rsidR="00C01B56" w:rsidRDefault="00C01B5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91DF610" w14:textId="77777777" w:rsidR="00C01B56" w:rsidRDefault="001776F8">
            <w:pPr>
              <w:pStyle w:val="TableParagraph"/>
              <w:spacing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</w:tcPr>
          <w:p w14:paraId="5D75894F" w14:textId="77777777" w:rsidR="00C01B56" w:rsidRDefault="001776F8">
            <w:pPr>
              <w:pStyle w:val="TableParagraph"/>
              <w:spacing w:line="126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01217475" w14:textId="77777777" w:rsidR="00C01B56" w:rsidRDefault="001776F8">
            <w:pPr>
              <w:pStyle w:val="TableParagraph"/>
              <w:spacing w:before="20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7B7D52B7" w14:textId="77777777" w:rsidR="00C01B56" w:rsidRDefault="001776F8">
            <w:pPr>
              <w:pStyle w:val="TableParagraph"/>
              <w:spacing w:before="20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11DB28C0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FB70CEB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4C774B91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79ADC5C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2B04715E" w14:textId="77777777" w:rsidR="00C01B56" w:rsidRDefault="001776F8">
            <w:pPr>
              <w:pStyle w:val="TableParagraph"/>
              <w:spacing w:before="20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745,3</w:t>
            </w:r>
          </w:p>
          <w:p w14:paraId="647DE29C" w14:textId="77777777" w:rsidR="00C01B56" w:rsidRDefault="001776F8">
            <w:pPr>
              <w:pStyle w:val="TableParagraph"/>
              <w:spacing w:before="20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745,3</w:t>
            </w:r>
          </w:p>
          <w:p w14:paraId="4C6B751B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1785F01" w14:textId="77777777" w:rsidR="00C01B56" w:rsidRDefault="001776F8">
            <w:pPr>
              <w:pStyle w:val="TableParagraph"/>
              <w:spacing w:line="117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745,3</w:t>
            </w:r>
          </w:p>
        </w:tc>
        <w:tc>
          <w:tcPr>
            <w:tcW w:w="742" w:type="dxa"/>
          </w:tcPr>
          <w:p w14:paraId="11E18D2C" w14:textId="77777777" w:rsidR="00C01B56" w:rsidRDefault="001776F8">
            <w:pPr>
              <w:pStyle w:val="TableParagraph"/>
              <w:spacing w:line="126" w:lineRule="exact"/>
              <w:ind w:left="175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846,5</w:t>
            </w:r>
          </w:p>
          <w:p w14:paraId="14F1825D" w14:textId="77777777" w:rsidR="00C01B56" w:rsidRDefault="001776F8">
            <w:pPr>
              <w:pStyle w:val="TableParagraph"/>
              <w:spacing w:before="20"/>
              <w:ind w:left="175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846,5</w:t>
            </w:r>
          </w:p>
          <w:p w14:paraId="1022F82A" w14:textId="77777777" w:rsidR="00C01B56" w:rsidRDefault="001776F8">
            <w:pPr>
              <w:pStyle w:val="TableParagraph"/>
              <w:spacing w:before="20"/>
              <w:ind w:left="175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846,5</w:t>
            </w:r>
          </w:p>
          <w:p w14:paraId="28971696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474A3C3A" w14:textId="77777777" w:rsidR="00C01B56" w:rsidRDefault="001776F8">
            <w:pPr>
              <w:pStyle w:val="TableParagraph"/>
              <w:ind w:left="175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548,5</w:t>
            </w:r>
          </w:p>
          <w:p w14:paraId="05F55EB5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13EECDE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298,0</w:t>
            </w:r>
          </w:p>
          <w:p w14:paraId="5611D371" w14:textId="77777777" w:rsidR="00C01B56" w:rsidRDefault="001776F8">
            <w:pPr>
              <w:pStyle w:val="TableParagraph"/>
              <w:spacing w:before="20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04E98B3E" w14:textId="77777777" w:rsidR="00C01B56" w:rsidRDefault="001776F8">
            <w:pPr>
              <w:pStyle w:val="TableParagraph"/>
              <w:spacing w:before="20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0E8F804D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239B4FC" w14:textId="77777777" w:rsidR="00C01B56" w:rsidRDefault="001776F8">
            <w:pPr>
              <w:pStyle w:val="TableParagraph"/>
              <w:spacing w:line="117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</w:tcPr>
          <w:p w14:paraId="6AE0E510" w14:textId="77777777" w:rsidR="00C01B56" w:rsidRDefault="001776F8">
            <w:pPr>
              <w:pStyle w:val="TableParagraph"/>
              <w:spacing w:line="126" w:lineRule="exact"/>
              <w:ind w:left="175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607,7</w:t>
            </w:r>
          </w:p>
          <w:p w14:paraId="50C07585" w14:textId="77777777" w:rsidR="00C01B56" w:rsidRDefault="001776F8">
            <w:pPr>
              <w:pStyle w:val="TableParagraph"/>
              <w:spacing w:before="20"/>
              <w:ind w:left="175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607,7</w:t>
            </w:r>
          </w:p>
          <w:p w14:paraId="02695FF0" w14:textId="77777777" w:rsidR="00C01B56" w:rsidRDefault="001776F8">
            <w:pPr>
              <w:pStyle w:val="TableParagraph"/>
              <w:spacing w:before="20"/>
              <w:ind w:left="175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607,7</w:t>
            </w:r>
          </w:p>
          <w:p w14:paraId="1F922DE4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45F7440B" w14:textId="77777777" w:rsidR="00C01B56" w:rsidRDefault="001776F8">
            <w:pPr>
              <w:pStyle w:val="TableParagraph"/>
              <w:ind w:left="175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027,3</w:t>
            </w:r>
          </w:p>
          <w:p w14:paraId="39FA3E07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02A58D3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580,4</w:t>
            </w:r>
          </w:p>
          <w:p w14:paraId="039E7F08" w14:textId="77777777" w:rsidR="00C01B56" w:rsidRDefault="001776F8">
            <w:pPr>
              <w:pStyle w:val="TableParagraph"/>
              <w:spacing w:before="20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727C0A5A" w14:textId="77777777" w:rsidR="00C01B56" w:rsidRDefault="001776F8">
            <w:pPr>
              <w:pStyle w:val="TableParagraph"/>
              <w:spacing w:before="20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1BA62498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FD6A579" w14:textId="77777777" w:rsidR="00C01B56" w:rsidRDefault="001776F8">
            <w:pPr>
              <w:pStyle w:val="TableParagraph"/>
              <w:spacing w:line="117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20F4FE45" w14:textId="77777777">
        <w:trPr>
          <w:trHeight w:val="157"/>
        </w:trPr>
        <w:tc>
          <w:tcPr>
            <w:tcW w:w="4251" w:type="dxa"/>
          </w:tcPr>
          <w:p w14:paraId="510FBF64" w14:textId="77777777" w:rsidR="00C01B56" w:rsidRDefault="001776F8">
            <w:pPr>
              <w:pStyle w:val="TableParagraph"/>
              <w:spacing w:before="18" w:line="120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Профессиональная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подготовка,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переподготовка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и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повышение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квалификации</w:t>
            </w:r>
          </w:p>
        </w:tc>
        <w:tc>
          <w:tcPr>
            <w:tcW w:w="742" w:type="dxa"/>
          </w:tcPr>
          <w:p w14:paraId="642E52CA" w14:textId="77777777" w:rsidR="00C01B56" w:rsidRDefault="001776F8">
            <w:pPr>
              <w:pStyle w:val="TableParagraph"/>
              <w:spacing w:before="18" w:line="120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602B0C10" w14:textId="77777777" w:rsidR="00C01B56" w:rsidRDefault="001776F8">
            <w:pPr>
              <w:pStyle w:val="TableParagraph"/>
              <w:spacing w:before="18" w:line="120" w:lineRule="exact"/>
              <w:ind w:left="45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07</w:t>
            </w:r>
          </w:p>
        </w:tc>
        <w:tc>
          <w:tcPr>
            <w:tcW w:w="514" w:type="dxa"/>
          </w:tcPr>
          <w:p w14:paraId="6E7AA53D" w14:textId="77777777" w:rsidR="00C01B56" w:rsidRDefault="001776F8">
            <w:pPr>
              <w:pStyle w:val="TableParagraph"/>
              <w:spacing w:before="18" w:line="120" w:lineRule="exact"/>
              <w:ind w:left="189"/>
              <w:rPr>
                <w:b/>
                <w:sz w:val="11"/>
              </w:rPr>
            </w:pPr>
            <w:r>
              <w:rPr>
                <w:b/>
                <w:sz w:val="11"/>
              </w:rPr>
              <w:t>05</w:t>
            </w:r>
          </w:p>
        </w:tc>
        <w:tc>
          <w:tcPr>
            <w:tcW w:w="750" w:type="dxa"/>
          </w:tcPr>
          <w:p w14:paraId="722216C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07" w:type="dxa"/>
          </w:tcPr>
          <w:p w14:paraId="20D1002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</w:tcPr>
          <w:p w14:paraId="0CFF97A3" w14:textId="77777777" w:rsidR="00C01B56" w:rsidRDefault="001776F8">
            <w:pPr>
              <w:pStyle w:val="TableParagraph"/>
              <w:spacing w:before="18" w:line="120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75,3</w:t>
            </w:r>
          </w:p>
        </w:tc>
        <w:tc>
          <w:tcPr>
            <w:tcW w:w="742" w:type="dxa"/>
          </w:tcPr>
          <w:p w14:paraId="4468F5EC" w14:textId="77777777" w:rsidR="00C01B56" w:rsidRDefault="001776F8">
            <w:pPr>
              <w:pStyle w:val="TableParagraph"/>
              <w:spacing w:before="18" w:line="120" w:lineRule="exact"/>
              <w:ind w:right="23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144,5</w:t>
            </w:r>
          </w:p>
        </w:tc>
        <w:tc>
          <w:tcPr>
            <w:tcW w:w="742" w:type="dxa"/>
          </w:tcPr>
          <w:p w14:paraId="09AF30EF" w14:textId="77777777" w:rsidR="00C01B56" w:rsidRDefault="001776F8">
            <w:pPr>
              <w:pStyle w:val="TableParagraph"/>
              <w:spacing w:before="18" w:line="120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105,6</w:t>
            </w:r>
          </w:p>
        </w:tc>
      </w:tr>
      <w:tr w:rsidR="00C01B56" w14:paraId="158965AE" w14:textId="77777777">
        <w:trPr>
          <w:trHeight w:val="1007"/>
        </w:trPr>
        <w:tc>
          <w:tcPr>
            <w:tcW w:w="4251" w:type="dxa"/>
          </w:tcPr>
          <w:p w14:paraId="71CB4E71" w14:textId="77777777" w:rsidR="00C01B56" w:rsidRDefault="001776F8">
            <w:pPr>
              <w:pStyle w:val="TableParagraph"/>
              <w:spacing w:line="276" w:lineRule="auto"/>
              <w:ind w:left="23" w:right="469"/>
              <w:rPr>
                <w:sz w:val="11"/>
              </w:rPr>
            </w:pPr>
            <w:r>
              <w:rPr>
                <w:sz w:val="11"/>
              </w:rPr>
              <w:t xml:space="preserve">Муниципальная программа «Развитие образования Борисовского </w:t>
            </w:r>
            <w:proofErr w:type="gramStart"/>
            <w:r>
              <w:rPr>
                <w:sz w:val="11"/>
              </w:rPr>
              <w:t>района »</w:t>
            </w:r>
            <w:proofErr w:type="gramEnd"/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Подпрограмма «Обеспечение реализации муниципальных программ «Развитие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района»»</w:t>
            </w:r>
          </w:p>
          <w:p w14:paraId="1F8D39CB" w14:textId="77777777" w:rsidR="00C01B56" w:rsidRDefault="001776F8">
            <w:pPr>
              <w:pStyle w:val="TableParagraph"/>
              <w:spacing w:before="4" w:line="264" w:lineRule="auto"/>
              <w:ind w:left="23" w:right="212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Основное мероприятие </w:t>
            </w:r>
            <w:r>
              <w:rPr>
                <w:sz w:val="11"/>
              </w:rPr>
              <w:t>«Повышение квалификации, профессиональная подготовка 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переподготовка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кадров»</w:t>
            </w:r>
          </w:p>
          <w:p w14:paraId="07EED43A" w14:textId="77777777" w:rsidR="00C01B56" w:rsidRDefault="001776F8">
            <w:pPr>
              <w:pStyle w:val="TableParagraph"/>
              <w:spacing w:line="140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Повышение квалификации, </w:t>
            </w:r>
            <w:r>
              <w:rPr>
                <w:sz w:val="11"/>
              </w:rPr>
              <w:t>профессиональная подготовка 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переподготовка кадров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 и услуг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</w:tcPr>
          <w:p w14:paraId="70506060" w14:textId="77777777" w:rsidR="00C01B56" w:rsidRDefault="001776F8">
            <w:pPr>
              <w:pStyle w:val="TableParagraph"/>
              <w:spacing w:line="126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568E42A0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2A9EE8CA" w14:textId="77777777" w:rsidR="00C01B56" w:rsidRDefault="001776F8">
            <w:pPr>
              <w:pStyle w:val="TableParagraph"/>
              <w:spacing w:before="1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2D55601B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F54B3AA" w14:textId="77777777" w:rsidR="00C01B56" w:rsidRDefault="001776F8">
            <w:pPr>
              <w:pStyle w:val="TableParagraph"/>
              <w:spacing w:before="1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2F7D6204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78260473" w14:textId="77777777" w:rsidR="00C01B56" w:rsidRDefault="001776F8">
            <w:pPr>
              <w:pStyle w:val="TableParagraph"/>
              <w:spacing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</w:tcPr>
          <w:p w14:paraId="6585972D" w14:textId="77777777" w:rsidR="00C01B56" w:rsidRDefault="001776F8">
            <w:pPr>
              <w:pStyle w:val="TableParagraph"/>
              <w:spacing w:line="126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51058CA9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5CF21E23" w14:textId="77777777" w:rsidR="00C01B56" w:rsidRDefault="001776F8">
            <w:pPr>
              <w:pStyle w:val="TableParagraph"/>
              <w:spacing w:before="1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4F7B1063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F30807B" w14:textId="77777777" w:rsidR="00C01B56" w:rsidRDefault="001776F8">
            <w:pPr>
              <w:pStyle w:val="TableParagraph"/>
              <w:spacing w:before="1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42BDB258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026FB4A3" w14:textId="77777777" w:rsidR="00C01B56" w:rsidRDefault="001776F8">
            <w:pPr>
              <w:pStyle w:val="TableParagraph"/>
              <w:spacing w:line="117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</w:tcPr>
          <w:p w14:paraId="12717C74" w14:textId="77777777" w:rsidR="00C01B56" w:rsidRDefault="001776F8">
            <w:pPr>
              <w:pStyle w:val="TableParagraph"/>
              <w:spacing w:line="126" w:lineRule="exact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  <w:p w14:paraId="26C01A34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2B9FFE1" w14:textId="77777777" w:rsidR="00C01B56" w:rsidRDefault="001776F8">
            <w:pPr>
              <w:pStyle w:val="TableParagraph"/>
              <w:spacing w:before="1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  <w:p w14:paraId="249A1D0D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47594C0C" w14:textId="77777777" w:rsidR="00C01B56" w:rsidRDefault="001776F8">
            <w:pPr>
              <w:pStyle w:val="TableParagraph"/>
              <w:spacing w:before="1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  <w:p w14:paraId="47C73769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40A582D3" w14:textId="77777777" w:rsidR="00C01B56" w:rsidRDefault="001776F8">
            <w:pPr>
              <w:pStyle w:val="TableParagraph"/>
              <w:spacing w:line="117" w:lineRule="exact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750" w:type="dxa"/>
          </w:tcPr>
          <w:p w14:paraId="28989DAA" w14:textId="77777777" w:rsidR="00C01B56" w:rsidRDefault="001776F8">
            <w:pPr>
              <w:pStyle w:val="TableParagraph"/>
              <w:spacing w:line="126" w:lineRule="exact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</w:p>
          <w:p w14:paraId="01E54167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530ABA33" w14:textId="77777777" w:rsidR="00C01B56" w:rsidRDefault="001776F8">
            <w:pPr>
              <w:pStyle w:val="TableParagraph"/>
              <w:spacing w:before="1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</w:p>
          <w:p w14:paraId="5D960FB1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0E4EFFC" w14:textId="77777777" w:rsidR="00C01B56" w:rsidRDefault="001776F8">
            <w:pPr>
              <w:pStyle w:val="TableParagraph"/>
              <w:spacing w:before="1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</w:p>
          <w:p w14:paraId="49D78BF6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D21280B" w14:textId="77777777" w:rsidR="00C01B56" w:rsidRDefault="001776F8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21010</w:t>
            </w:r>
          </w:p>
        </w:tc>
        <w:tc>
          <w:tcPr>
            <w:tcW w:w="507" w:type="dxa"/>
          </w:tcPr>
          <w:p w14:paraId="2C0A195F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A7C103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4875C2F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7E84C1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5BCFAF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DF45DBF" w14:textId="77777777" w:rsidR="00C01B56" w:rsidRDefault="00C01B5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2BD52F0" w14:textId="77777777" w:rsidR="00C01B56" w:rsidRDefault="001776F8">
            <w:pPr>
              <w:pStyle w:val="TableParagraph"/>
              <w:spacing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</w:tcPr>
          <w:p w14:paraId="34237FE7" w14:textId="77777777" w:rsidR="00C01B56" w:rsidRDefault="001776F8">
            <w:pPr>
              <w:pStyle w:val="TableParagraph"/>
              <w:spacing w:line="126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75,3</w:t>
            </w:r>
          </w:p>
          <w:p w14:paraId="50EE9C08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CE4CAF3" w14:textId="77777777" w:rsidR="00C01B56" w:rsidRDefault="001776F8">
            <w:pPr>
              <w:pStyle w:val="TableParagraph"/>
              <w:spacing w:before="1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75,3</w:t>
            </w:r>
          </w:p>
          <w:p w14:paraId="204AC9A2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70262158" w14:textId="77777777" w:rsidR="00C01B56" w:rsidRDefault="001776F8">
            <w:pPr>
              <w:pStyle w:val="TableParagraph"/>
              <w:spacing w:before="1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75,3</w:t>
            </w:r>
          </w:p>
          <w:p w14:paraId="01DA107A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25B6D431" w14:textId="77777777" w:rsidR="00C01B56" w:rsidRDefault="001776F8">
            <w:pPr>
              <w:pStyle w:val="TableParagraph"/>
              <w:spacing w:line="117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75,3</w:t>
            </w:r>
          </w:p>
        </w:tc>
        <w:tc>
          <w:tcPr>
            <w:tcW w:w="742" w:type="dxa"/>
          </w:tcPr>
          <w:p w14:paraId="71F7144C" w14:textId="77777777" w:rsidR="00C01B56" w:rsidRDefault="001776F8">
            <w:pPr>
              <w:pStyle w:val="TableParagraph"/>
              <w:spacing w:line="126" w:lineRule="exact"/>
              <w:ind w:left="244"/>
              <w:rPr>
                <w:sz w:val="11"/>
              </w:rPr>
            </w:pPr>
            <w:r>
              <w:rPr>
                <w:sz w:val="11"/>
              </w:rPr>
              <w:t>144,5</w:t>
            </w:r>
          </w:p>
          <w:p w14:paraId="2ED296CE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5FF02597" w14:textId="77777777" w:rsidR="00C01B56" w:rsidRDefault="001776F8">
            <w:pPr>
              <w:pStyle w:val="TableParagraph"/>
              <w:spacing w:before="1"/>
              <w:ind w:left="244"/>
              <w:rPr>
                <w:sz w:val="11"/>
              </w:rPr>
            </w:pPr>
            <w:r>
              <w:rPr>
                <w:sz w:val="11"/>
              </w:rPr>
              <w:t>144,5</w:t>
            </w:r>
          </w:p>
          <w:p w14:paraId="1ADEFA02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7729E4A2" w14:textId="77777777" w:rsidR="00C01B56" w:rsidRDefault="001776F8">
            <w:pPr>
              <w:pStyle w:val="TableParagraph"/>
              <w:spacing w:before="1"/>
              <w:ind w:left="244"/>
              <w:rPr>
                <w:sz w:val="11"/>
              </w:rPr>
            </w:pPr>
            <w:r>
              <w:rPr>
                <w:sz w:val="11"/>
              </w:rPr>
              <w:t>144,5</w:t>
            </w:r>
          </w:p>
          <w:p w14:paraId="1D3506C0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650BCCF" w14:textId="77777777" w:rsidR="00C01B56" w:rsidRDefault="001776F8">
            <w:pPr>
              <w:pStyle w:val="TableParagraph"/>
              <w:spacing w:line="117" w:lineRule="exact"/>
              <w:ind w:left="244"/>
              <w:rPr>
                <w:sz w:val="11"/>
              </w:rPr>
            </w:pPr>
            <w:r>
              <w:rPr>
                <w:sz w:val="11"/>
              </w:rPr>
              <w:t>144,5</w:t>
            </w:r>
          </w:p>
        </w:tc>
        <w:tc>
          <w:tcPr>
            <w:tcW w:w="742" w:type="dxa"/>
          </w:tcPr>
          <w:p w14:paraId="3268087F" w14:textId="77777777" w:rsidR="00C01B56" w:rsidRDefault="001776F8">
            <w:pPr>
              <w:pStyle w:val="TableParagraph"/>
              <w:spacing w:line="126" w:lineRule="exact"/>
              <w:ind w:left="244"/>
              <w:rPr>
                <w:sz w:val="11"/>
              </w:rPr>
            </w:pPr>
            <w:r>
              <w:rPr>
                <w:sz w:val="11"/>
              </w:rPr>
              <w:t>105,6</w:t>
            </w:r>
          </w:p>
          <w:p w14:paraId="5C1ACBEC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0B0E0A22" w14:textId="77777777" w:rsidR="00C01B56" w:rsidRDefault="001776F8">
            <w:pPr>
              <w:pStyle w:val="TableParagraph"/>
              <w:spacing w:before="1"/>
              <w:ind w:left="244"/>
              <w:rPr>
                <w:sz w:val="11"/>
              </w:rPr>
            </w:pPr>
            <w:r>
              <w:rPr>
                <w:sz w:val="11"/>
              </w:rPr>
              <w:t>105,6</w:t>
            </w:r>
          </w:p>
          <w:p w14:paraId="34A77552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74CA2C2" w14:textId="77777777" w:rsidR="00C01B56" w:rsidRDefault="001776F8">
            <w:pPr>
              <w:pStyle w:val="TableParagraph"/>
              <w:spacing w:before="1"/>
              <w:ind w:left="244"/>
              <w:rPr>
                <w:sz w:val="11"/>
              </w:rPr>
            </w:pPr>
            <w:r>
              <w:rPr>
                <w:sz w:val="11"/>
              </w:rPr>
              <w:t>105,6</w:t>
            </w:r>
          </w:p>
          <w:p w14:paraId="720CA964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ACB5504" w14:textId="77777777" w:rsidR="00C01B56" w:rsidRDefault="001776F8">
            <w:pPr>
              <w:pStyle w:val="TableParagraph"/>
              <w:spacing w:line="117" w:lineRule="exact"/>
              <w:ind w:left="244"/>
              <w:rPr>
                <w:sz w:val="11"/>
              </w:rPr>
            </w:pPr>
            <w:r>
              <w:rPr>
                <w:sz w:val="11"/>
              </w:rPr>
              <w:t>105,6</w:t>
            </w:r>
          </w:p>
        </w:tc>
      </w:tr>
      <w:tr w:rsidR="00C01B56" w14:paraId="24618790" w14:textId="77777777">
        <w:trPr>
          <w:trHeight w:val="136"/>
        </w:trPr>
        <w:tc>
          <w:tcPr>
            <w:tcW w:w="4251" w:type="dxa"/>
          </w:tcPr>
          <w:p w14:paraId="530E74FD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Культура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и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кинематография</w:t>
            </w:r>
          </w:p>
        </w:tc>
        <w:tc>
          <w:tcPr>
            <w:tcW w:w="742" w:type="dxa"/>
          </w:tcPr>
          <w:p w14:paraId="6CAAF143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74F691FF" w14:textId="77777777" w:rsidR="00C01B56" w:rsidRDefault="001776F8">
            <w:pPr>
              <w:pStyle w:val="TableParagraph"/>
              <w:spacing w:line="116" w:lineRule="exact"/>
              <w:ind w:left="45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08</w:t>
            </w:r>
          </w:p>
        </w:tc>
        <w:tc>
          <w:tcPr>
            <w:tcW w:w="514" w:type="dxa"/>
          </w:tcPr>
          <w:p w14:paraId="324BCAD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20B06C0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2B2DE41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1A936CF8" w14:textId="77777777" w:rsidR="00C01B56" w:rsidRDefault="001776F8">
            <w:pPr>
              <w:pStyle w:val="TableParagraph"/>
              <w:spacing w:line="116" w:lineRule="exact"/>
              <w:ind w:left="63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23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868,4</w:t>
            </w:r>
          </w:p>
        </w:tc>
        <w:tc>
          <w:tcPr>
            <w:tcW w:w="742" w:type="dxa"/>
          </w:tcPr>
          <w:p w14:paraId="24C8252F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0,0</w:t>
            </w:r>
          </w:p>
        </w:tc>
        <w:tc>
          <w:tcPr>
            <w:tcW w:w="742" w:type="dxa"/>
          </w:tcPr>
          <w:p w14:paraId="2D4753AB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0,0</w:t>
            </w:r>
          </w:p>
        </w:tc>
      </w:tr>
      <w:tr w:rsidR="00C01B56" w14:paraId="7E2CABE4" w14:textId="77777777">
        <w:trPr>
          <w:trHeight w:val="136"/>
        </w:trPr>
        <w:tc>
          <w:tcPr>
            <w:tcW w:w="4251" w:type="dxa"/>
          </w:tcPr>
          <w:p w14:paraId="4C9A5AE1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Культура</w:t>
            </w:r>
          </w:p>
        </w:tc>
        <w:tc>
          <w:tcPr>
            <w:tcW w:w="742" w:type="dxa"/>
          </w:tcPr>
          <w:p w14:paraId="589D5316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26895BAB" w14:textId="77777777" w:rsidR="00C01B56" w:rsidRDefault="001776F8">
            <w:pPr>
              <w:pStyle w:val="TableParagraph"/>
              <w:spacing w:line="116" w:lineRule="exact"/>
              <w:ind w:left="45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08</w:t>
            </w:r>
          </w:p>
        </w:tc>
        <w:tc>
          <w:tcPr>
            <w:tcW w:w="514" w:type="dxa"/>
          </w:tcPr>
          <w:p w14:paraId="7E8E7F71" w14:textId="77777777" w:rsidR="00C01B56" w:rsidRDefault="001776F8">
            <w:pPr>
              <w:pStyle w:val="TableParagraph"/>
              <w:spacing w:line="116" w:lineRule="exact"/>
              <w:ind w:left="189"/>
              <w:rPr>
                <w:b/>
                <w:sz w:val="11"/>
              </w:rPr>
            </w:pPr>
            <w:r>
              <w:rPr>
                <w:b/>
                <w:sz w:val="11"/>
              </w:rPr>
              <w:t>01</w:t>
            </w:r>
          </w:p>
        </w:tc>
        <w:tc>
          <w:tcPr>
            <w:tcW w:w="750" w:type="dxa"/>
          </w:tcPr>
          <w:p w14:paraId="3BBC077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37772BF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71DF2E85" w14:textId="77777777" w:rsidR="00C01B56" w:rsidRDefault="001776F8">
            <w:pPr>
              <w:pStyle w:val="TableParagraph"/>
              <w:spacing w:line="116" w:lineRule="exact"/>
              <w:ind w:left="63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23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868,4</w:t>
            </w:r>
          </w:p>
        </w:tc>
        <w:tc>
          <w:tcPr>
            <w:tcW w:w="742" w:type="dxa"/>
          </w:tcPr>
          <w:p w14:paraId="1A08AB91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0,0</w:t>
            </w:r>
          </w:p>
        </w:tc>
        <w:tc>
          <w:tcPr>
            <w:tcW w:w="742" w:type="dxa"/>
          </w:tcPr>
          <w:p w14:paraId="59AA87E8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0,0</w:t>
            </w:r>
          </w:p>
        </w:tc>
      </w:tr>
      <w:tr w:rsidR="00C01B56" w14:paraId="6B260DC8" w14:textId="77777777">
        <w:trPr>
          <w:trHeight w:val="573"/>
        </w:trPr>
        <w:tc>
          <w:tcPr>
            <w:tcW w:w="4251" w:type="dxa"/>
          </w:tcPr>
          <w:p w14:paraId="12CB3727" w14:textId="77777777" w:rsidR="00C01B56" w:rsidRDefault="001776F8">
            <w:pPr>
              <w:pStyle w:val="TableParagraph"/>
              <w:spacing w:line="278" w:lineRule="auto"/>
              <w:ind w:left="23" w:right="849"/>
              <w:rPr>
                <w:sz w:val="11"/>
              </w:rPr>
            </w:pPr>
            <w:r>
              <w:rPr>
                <w:sz w:val="11"/>
              </w:rPr>
              <w:t>Муниципальная программа «Развитие культуры Борисовского района»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Проект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«Культурная среда»</w:t>
            </w:r>
          </w:p>
          <w:p w14:paraId="190F873F" w14:textId="77777777" w:rsidR="00C01B56" w:rsidRDefault="001776F8">
            <w:pPr>
              <w:pStyle w:val="TableParagraph"/>
              <w:spacing w:before="3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Развитие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сети учреждений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культурно-досугового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типа (Закупка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</w:p>
          <w:p w14:paraId="03C43895" w14:textId="77777777" w:rsidR="00C01B56" w:rsidRDefault="001776F8">
            <w:pPr>
              <w:pStyle w:val="TableParagraph"/>
              <w:spacing w:before="13"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для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</w:tcPr>
          <w:p w14:paraId="19BB648D" w14:textId="77777777" w:rsidR="00C01B56" w:rsidRDefault="001776F8">
            <w:pPr>
              <w:pStyle w:val="TableParagraph"/>
              <w:spacing w:line="126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450D4672" w14:textId="77777777" w:rsidR="00C01B56" w:rsidRDefault="001776F8">
            <w:pPr>
              <w:pStyle w:val="TableParagraph"/>
              <w:spacing w:before="20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2954595C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23F4DF03" w14:textId="77777777" w:rsidR="00C01B56" w:rsidRDefault="001776F8">
            <w:pPr>
              <w:pStyle w:val="TableParagraph"/>
              <w:spacing w:before="1"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</w:tcPr>
          <w:p w14:paraId="041C3F99" w14:textId="77777777" w:rsidR="00C01B56" w:rsidRDefault="001776F8">
            <w:pPr>
              <w:pStyle w:val="TableParagraph"/>
              <w:spacing w:line="126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  <w:p w14:paraId="4AC08B53" w14:textId="77777777" w:rsidR="00C01B56" w:rsidRDefault="001776F8">
            <w:pPr>
              <w:pStyle w:val="TableParagraph"/>
              <w:spacing w:before="20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  <w:p w14:paraId="57ADD893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435A6F0C" w14:textId="77777777" w:rsidR="00C01B56" w:rsidRDefault="001776F8">
            <w:pPr>
              <w:pStyle w:val="TableParagraph"/>
              <w:spacing w:before="1" w:line="117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</w:tcPr>
          <w:p w14:paraId="7F62EB8F" w14:textId="77777777" w:rsidR="00C01B56" w:rsidRDefault="001776F8">
            <w:pPr>
              <w:pStyle w:val="TableParagraph"/>
              <w:spacing w:line="126" w:lineRule="exact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  <w:p w14:paraId="10F3C2BD" w14:textId="77777777" w:rsidR="00C01B56" w:rsidRDefault="001776F8">
            <w:pPr>
              <w:pStyle w:val="TableParagraph"/>
              <w:spacing w:before="20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  <w:p w14:paraId="728294D0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693ECB2" w14:textId="77777777" w:rsidR="00C01B56" w:rsidRDefault="001776F8">
            <w:pPr>
              <w:pStyle w:val="TableParagraph"/>
              <w:spacing w:before="1" w:line="117" w:lineRule="exact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</w:tcPr>
          <w:p w14:paraId="43EC2954" w14:textId="77777777" w:rsidR="00C01B56" w:rsidRDefault="001776F8">
            <w:pPr>
              <w:pStyle w:val="TableParagraph"/>
              <w:spacing w:line="126" w:lineRule="exact"/>
              <w:ind w:left="23"/>
              <w:rPr>
                <w:sz w:val="11"/>
              </w:rPr>
            </w:pPr>
            <w:r>
              <w:rPr>
                <w:sz w:val="11"/>
              </w:rPr>
              <w:t>04</w:t>
            </w:r>
          </w:p>
          <w:p w14:paraId="55FA4BFD" w14:textId="77777777" w:rsidR="00C01B56" w:rsidRDefault="001776F8">
            <w:pPr>
              <w:pStyle w:val="TableParagraph"/>
              <w:spacing w:before="20"/>
              <w:ind w:left="23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</w:p>
          <w:p w14:paraId="7E4205E5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45E90BFD" w14:textId="77777777" w:rsidR="00C01B56" w:rsidRDefault="001776F8">
            <w:pPr>
              <w:pStyle w:val="TableParagraph"/>
              <w:spacing w:before="1"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04 3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55130</w:t>
            </w:r>
          </w:p>
        </w:tc>
        <w:tc>
          <w:tcPr>
            <w:tcW w:w="507" w:type="dxa"/>
          </w:tcPr>
          <w:p w14:paraId="187DD50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E6271D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1B722F3" w14:textId="77777777" w:rsidR="00C01B56" w:rsidRDefault="00C01B56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39C47AD3" w14:textId="77777777" w:rsidR="00C01B56" w:rsidRDefault="001776F8">
            <w:pPr>
              <w:pStyle w:val="TableParagraph"/>
              <w:spacing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</w:tcPr>
          <w:p w14:paraId="41A8D37C" w14:textId="77777777" w:rsidR="00C01B56" w:rsidRDefault="001776F8">
            <w:pPr>
              <w:pStyle w:val="TableParagraph"/>
              <w:spacing w:line="126" w:lineRule="exact"/>
              <w:ind w:left="175"/>
              <w:rPr>
                <w:sz w:val="11"/>
              </w:rPr>
            </w:pPr>
            <w:r>
              <w:rPr>
                <w:sz w:val="11"/>
              </w:rPr>
              <w:t>23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868,4</w:t>
            </w:r>
          </w:p>
          <w:p w14:paraId="04C605EE" w14:textId="77777777" w:rsidR="00C01B56" w:rsidRDefault="001776F8">
            <w:pPr>
              <w:pStyle w:val="TableParagraph"/>
              <w:spacing w:before="20"/>
              <w:ind w:left="175"/>
              <w:rPr>
                <w:sz w:val="11"/>
              </w:rPr>
            </w:pPr>
            <w:r>
              <w:rPr>
                <w:sz w:val="11"/>
              </w:rPr>
              <w:t>23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868,4</w:t>
            </w:r>
          </w:p>
          <w:p w14:paraId="3BDE32AF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564B3864" w14:textId="77777777" w:rsidR="00C01B56" w:rsidRDefault="001776F8">
            <w:pPr>
              <w:pStyle w:val="TableParagraph"/>
              <w:spacing w:before="1" w:line="117" w:lineRule="exact"/>
              <w:ind w:left="175"/>
              <w:rPr>
                <w:sz w:val="11"/>
              </w:rPr>
            </w:pPr>
            <w:r>
              <w:rPr>
                <w:sz w:val="11"/>
              </w:rPr>
              <w:t>23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868,4</w:t>
            </w:r>
          </w:p>
        </w:tc>
        <w:tc>
          <w:tcPr>
            <w:tcW w:w="742" w:type="dxa"/>
          </w:tcPr>
          <w:p w14:paraId="1EBF45D9" w14:textId="77777777" w:rsidR="00C01B56" w:rsidRDefault="001776F8">
            <w:pPr>
              <w:pStyle w:val="TableParagraph"/>
              <w:spacing w:line="126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2AE7506D" w14:textId="77777777" w:rsidR="00C01B56" w:rsidRDefault="001776F8">
            <w:pPr>
              <w:pStyle w:val="TableParagraph"/>
              <w:spacing w:before="20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07054117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F9EBA83" w14:textId="77777777" w:rsidR="00C01B56" w:rsidRDefault="001776F8">
            <w:pPr>
              <w:pStyle w:val="TableParagraph"/>
              <w:spacing w:before="1" w:line="117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</w:tcPr>
          <w:p w14:paraId="37662568" w14:textId="77777777" w:rsidR="00C01B56" w:rsidRDefault="001776F8">
            <w:pPr>
              <w:pStyle w:val="TableParagraph"/>
              <w:spacing w:line="126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64B5DD52" w14:textId="77777777" w:rsidR="00C01B56" w:rsidRDefault="001776F8">
            <w:pPr>
              <w:pStyle w:val="TableParagraph"/>
              <w:spacing w:before="20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2FF88B20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CFE1986" w14:textId="77777777" w:rsidR="00C01B56" w:rsidRDefault="001776F8">
            <w:pPr>
              <w:pStyle w:val="TableParagraph"/>
              <w:spacing w:before="1" w:line="117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21618307" w14:textId="77777777">
        <w:trPr>
          <w:trHeight w:val="136"/>
        </w:trPr>
        <w:tc>
          <w:tcPr>
            <w:tcW w:w="4251" w:type="dxa"/>
          </w:tcPr>
          <w:p w14:paraId="2DEBA546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Другие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вопросы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в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области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культуры, кинематографии</w:t>
            </w:r>
          </w:p>
        </w:tc>
        <w:tc>
          <w:tcPr>
            <w:tcW w:w="742" w:type="dxa"/>
          </w:tcPr>
          <w:p w14:paraId="44302C65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072400DA" w14:textId="77777777" w:rsidR="00C01B56" w:rsidRDefault="001776F8">
            <w:pPr>
              <w:pStyle w:val="TableParagraph"/>
              <w:spacing w:line="116" w:lineRule="exact"/>
              <w:ind w:left="45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08</w:t>
            </w:r>
          </w:p>
        </w:tc>
        <w:tc>
          <w:tcPr>
            <w:tcW w:w="514" w:type="dxa"/>
          </w:tcPr>
          <w:p w14:paraId="0B415CBA" w14:textId="77777777" w:rsidR="00C01B56" w:rsidRDefault="001776F8">
            <w:pPr>
              <w:pStyle w:val="TableParagraph"/>
              <w:spacing w:line="116" w:lineRule="exact"/>
              <w:ind w:left="189"/>
              <w:rPr>
                <w:b/>
                <w:sz w:val="11"/>
              </w:rPr>
            </w:pPr>
            <w:r>
              <w:rPr>
                <w:b/>
                <w:sz w:val="11"/>
              </w:rPr>
              <w:t>04</w:t>
            </w:r>
          </w:p>
        </w:tc>
        <w:tc>
          <w:tcPr>
            <w:tcW w:w="750" w:type="dxa"/>
          </w:tcPr>
          <w:p w14:paraId="658F018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3A3A1CC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626E4FB0" w14:textId="77777777" w:rsidR="00C01B56" w:rsidRDefault="001776F8">
            <w:pPr>
              <w:pStyle w:val="TableParagraph"/>
              <w:spacing w:line="116" w:lineRule="exact"/>
              <w:ind w:left="63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0,0</w:t>
            </w:r>
          </w:p>
        </w:tc>
        <w:tc>
          <w:tcPr>
            <w:tcW w:w="742" w:type="dxa"/>
          </w:tcPr>
          <w:p w14:paraId="3CF3ED87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0,0</w:t>
            </w:r>
          </w:p>
        </w:tc>
        <w:tc>
          <w:tcPr>
            <w:tcW w:w="742" w:type="dxa"/>
          </w:tcPr>
          <w:p w14:paraId="74EC1EAB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0,0</w:t>
            </w:r>
          </w:p>
        </w:tc>
      </w:tr>
      <w:tr w:rsidR="00C01B56" w14:paraId="18896C3E" w14:textId="77777777">
        <w:trPr>
          <w:trHeight w:val="136"/>
        </w:trPr>
        <w:tc>
          <w:tcPr>
            <w:tcW w:w="4251" w:type="dxa"/>
          </w:tcPr>
          <w:p w14:paraId="34EC7597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Здравоохранение</w:t>
            </w:r>
          </w:p>
        </w:tc>
        <w:tc>
          <w:tcPr>
            <w:tcW w:w="742" w:type="dxa"/>
          </w:tcPr>
          <w:p w14:paraId="6E67F7B9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25975431" w14:textId="77777777" w:rsidR="00C01B56" w:rsidRDefault="001776F8">
            <w:pPr>
              <w:pStyle w:val="TableParagraph"/>
              <w:spacing w:line="116" w:lineRule="exact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09</w:t>
            </w:r>
          </w:p>
        </w:tc>
        <w:tc>
          <w:tcPr>
            <w:tcW w:w="514" w:type="dxa"/>
          </w:tcPr>
          <w:p w14:paraId="3985A98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57C47B3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27B73C5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3B9326F5" w14:textId="77777777" w:rsidR="00C01B56" w:rsidRDefault="001776F8">
            <w:pPr>
              <w:pStyle w:val="TableParagraph"/>
              <w:spacing w:line="116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907,9</w:t>
            </w:r>
          </w:p>
        </w:tc>
        <w:tc>
          <w:tcPr>
            <w:tcW w:w="742" w:type="dxa"/>
          </w:tcPr>
          <w:p w14:paraId="174A4BD0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0,0</w:t>
            </w:r>
          </w:p>
        </w:tc>
        <w:tc>
          <w:tcPr>
            <w:tcW w:w="742" w:type="dxa"/>
          </w:tcPr>
          <w:p w14:paraId="184B36FE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0,0</w:t>
            </w:r>
          </w:p>
        </w:tc>
      </w:tr>
      <w:tr w:rsidR="00C01B56" w14:paraId="59E9FC5E" w14:textId="77777777">
        <w:trPr>
          <w:trHeight w:val="136"/>
        </w:trPr>
        <w:tc>
          <w:tcPr>
            <w:tcW w:w="4251" w:type="dxa"/>
          </w:tcPr>
          <w:p w14:paraId="6B0A4250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Другие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вопросы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в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области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здравоохранения</w:t>
            </w:r>
          </w:p>
        </w:tc>
        <w:tc>
          <w:tcPr>
            <w:tcW w:w="742" w:type="dxa"/>
          </w:tcPr>
          <w:p w14:paraId="039EF552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043600D1" w14:textId="77777777" w:rsidR="00C01B56" w:rsidRDefault="001776F8">
            <w:pPr>
              <w:pStyle w:val="TableParagraph"/>
              <w:spacing w:line="116" w:lineRule="exact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09</w:t>
            </w:r>
          </w:p>
        </w:tc>
        <w:tc>
          <w:tcPr>
            <w:tcW w:w="514" w:type="dxa"/>
          </w:tcPr>
          <w:p w14:paraId="26CA03FB" w14:textId="77777777" w:rsidR="00C01B56" w:rsidRDefault="001776F8">
            <w:pPr>
              <w:pStyle w:val="TableParagraph"/>
              <w:spacing w:line="116" w:lineRule="exact"/>
              <w:ind w:left="203"/>
              <w:rPr>
                <w:b/>
                <w:sz w:val="11"/>
              </w:rPr>
            </w:pPr>
            <w:r>
              <w:rPr>
                <w:b/>
                <w:sz w:val="11"/>
              </w:rPr>
              <w:t>09</w:t>
            </w:r>
          </w:p>
        </w:tc>
        <w:tc>
          <w:tcPr>
            <w:tcW w:w="750" w:type="dxa"/>
          </w:tcPr>
          <w:p w14:paraId="2F07748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4C0EF9D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7592DAC2" w14:textId="77777777" w:rsidR="00C01B56" w:rsidRDefault="001776F8">
            <w:pPr>
              <w:pStyle w:val="TableParagraph"/>
              <w:spacing w:line="116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907,9</w:t>
            </w:r>
          </w:p>
        </w:tc>
        <w:tc>
          <w:tcPr>
            <w:tcW w:w="742" w:type="dxa"/>
          </w:tcPr>
          <w:p w14:paraId="1DDF2CC7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0,0</w:t>
            </w:r>
          </w:p>
        </w:tc>
        <w:tc>
          <w:tcPr>
            <w:tcW w:w="742" w:type="dxa"/>
          </w:tcPr>
          <w:p w14:paraId="15C5A224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0,0</w:t>
            </w:r>
          </w:p>
        </w:tc>
      </w:tr>
      <w:tr w:rsidR="00C01B56" w14:paraId="2A3FD694" w14:textId="77777777">
        <w:trPr>
          <w:trHeight w:val="580"/>
        </w:trPr>
        <w:tc>
          <w:tcPr>
            <w:tcW w:w="4251" w:type="dxa"/>
            <w:tcBorders>
              <w:bottom w:val="nil"/>
            </w:tcBorders>
          </w:tcPr>
          <w:p w14:paraId="00839252" w14:textId="77777777" w:rsidR="00C01B56" w:rsidRDefault="001776F8">
            <w:pPr>
              <w:pStyle w:val="TableParagraph"/>
              <w:spacing w:before="4" w:line="264" w:lineRule="auto"/>
              <w:ind w:left="23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«Обеспечение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доступным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комфортным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жильем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коммунальными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услугами жителей Борисовского</w:t>
            </w:r>
            <w:r>
              <w:rPr>
                <w:spacing w:val="-2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района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»</w:t>
            </w:r>
            <w:proofErr w:type="gramEnd"/>
          </w:p>
          <w:p w14:paraId="5291040B" w14:textId="77777777" w:rsidR="00C01B56" w:rsidRDefault="001776F8">
            <w:pPr>
              <w:pStyle w:val="TableParagraph"/>
              <w:spacing w:line="140" w:lineRule="exact"/>
              <w:ind w:left="23" w:right="123"/>
              <w:rPr>
                <w:sz w:val="11"/>
              </w:rPr>
            </w:pPr>
            <w:r>
              <w:rPr>
                <w:sz w:val="11"/>
              </w:rPr>
              <w:t>Подпрограмма «Стимулирование и развитие жилищного строительства на территории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2" w:type="dxa"/>
            <w:tcBorders>
              <w:bottom w:val="nil"/>
            </w:tcBorders>
          </w:tcPr>
          <w:p w14:paraId="2054F2F0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75F8B76D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61A1D36C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838B5C5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bottom w:val="nil"/>
            </w:tcBorders>
          </w:tcPr>
          <w:p w14:paraId="52A210BF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2E69427C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  <w:p w14:paraId="17285362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113A342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514" w:type="dxa"/>
            <w:tcBorders>
              <w:bottom w:val="nil"/>
            </w:tcBorders>
          </w:tcPr>
          <w:p w14:paraId="696AC77B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4073B5D7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  <w:p w14:paraId="3213DD96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F288D39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bottom w:val="nil"/>
            </w:tcBorders>
          </w:tcPr>
          <w:p w14:paraId="11BE935C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5727E71E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</w:p>
          <w:p w14:paraId="30DA5AAB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3D513C2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</w:tc>
        <w:tc>
          <w:tcPr>
            <w:tcW w:w="507" w:type="dxa"/>
            <w:tcBorders>
              <w:bottom w:val="nil"/>
            </w:tcBorders>
          </w:tcPr>
          <w:p w14:paraId="6063D7C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715B1456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4E2815E9" w14:textId="77777777" w:rsidR="00C01B56" w:rsidRDefault="001776F8">
            <w:pPr>
              <w:pStyle w:val="TableParagraph"/>
              <w:ind w:left="204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907,9</w:t>
            </w:r>
          </w:p>
          <w:p w14:paraId="72DD706C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42EC4D7" w14:textId="77777777" w:rsidR="00C01B56" w:rsidRDefault="001776F8">
            <w:pPr>
              <w:pStyle w:val="TableParagraph"/>
              <w:ind w:left="204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907,9</w:t>
            </w:r>
          </w:p>
        </w:tc>
        <w:tc>
          <w:tcPr>
            <w:tcW w:w="742" w:type="dxa"/>
            <w:tcBorders>
              <w:bottom w:val="nil"/>
            </w:tcBorders>
          </w:tcPr>
          <w:p w14:paraId="01422B46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6282D4A0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5023E0CE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B742C9C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bottom w:val="nil"/>
            </w:tcBorders>
          </w:tcPr>
          <w:p w14:paraId="02E0141F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6970AC9F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229B34EB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749EE18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24840E3D" w14:textId="77777777">
        <w:trPr>
          <w:trHeight w:val="646"/>
        </w:trPr>
        <w:tc>
          <w:tcPr>
            <w:tcW w:w="4251" w:type="dxa"/>
            <w:tcBorders>
              <w:top w:val="nil"/>
              <w:bottom w:val="nil"/>
            </w:tcBorders>
          </w:tcPr>
          <w:p w14:paraId="6E17A6A8" w14:textId="77777777" w:rsidR="00C01B56" w:rsidRDefault="001776F8">
            <w:pPr>
              <w:pStyle w:val="TableParagraph"/>
              <w:spacing w:before="9" w:line="264" w:lineRule="auto"/>
              <w:ind w:left="23" w:right="27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Основное мероприятие «Обеспечение </w:t>
            </w:r>
            <w:r>
              <w:rPr>
                <w:sz w:val="11"/>
              </w:rPr>
              <w:t>ведомственным жильём участников региональной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программы «Обеспечение жильём медицинских работников государственных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учреждений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здравоохранения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Белгородской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области»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(Капитальные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вложения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объекты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государственной (муниципальной) собственности)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C61726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16E4DC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FABABC1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57E8F5BC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F28195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0611BF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87A81CA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5ED1D88E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36DA5F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083C6A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A699033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2ECDB498" w14:textId="77777777" w:rsidR="00C01B56" w:rsidRDefault="001776F8">
            <w:pPr>
              <w:pStyle w:val="TableParagraph"/>
              <w:ind w:left="203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495EA4F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64AB04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A59EDB0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07003482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08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DEB223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08C5A4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370BF9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7721316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1E532509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907,9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6C08F4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4457BC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8AB1542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265B37C8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477ACF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E33CAEF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3FD240B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115C7F15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61E1DDE7" w14:textId="77777777">
        <w:trPr>
          <w:trHeight w:val="512"/>
        </w:trPr>
        <w:tc>
          <w:tcPr>
            <w:tcW w:w="4251" w:type="dxa"/>
            <w:tcBorders>
              <w:top w:val="nil"/>
              <w:bottom w:val="nil"/>
            </w:tcBorders>
          </w:tcPr>
          <w:p w14:paraId="79230A2E" w14:textId="77777777" w:rsidR="00C01B56" w:rsidRDefault="001776F8">
            <w:pPr>
              <w:pStyle w:val="TableParagraph"/>
              <w:spacing w:before="68" w:line="140" w:lineRule="atLeast"/>
              <w:ind w:left="23"/>
              <w:rPr>
                <w:sz w:val="11"/>
              </w:rPr>
            </w:pPr>
            <w:r>
              <w:rPr>
                <w:sz w:val="11"/>
              </w:rPr>
              <w:t>Реализация мероприятий по обеспечению жильем медицинских работников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здравоохранения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Белгородской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области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(Капитальные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вложения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 объекты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государственной (муниципальной)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собственности)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04A869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61B114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77274E8" w14:textId="77777777" w:rsidR="00C01B56" w:rsidRDefault="001776F8">
            <w:pPr>
              <w:pStyle w:val="TableParagraph"/>
              <w:spacing w:before="84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CFBD74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47D8C7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F827F61" w14:textId="77777777" w:rsidR="00C01B56" w:rsidRDefault="001776F8">
            <w:pPr>
              <w:pStyle w:val="TableParagraph"/>
              <w:spacing w:before="84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C5D976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D85813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5BAE322" w14:textId="77777777" w:rsidR="00C01B56" w:rsidRDefault="001776F8">
            <w:pPr>
              <w:pStyle w:val="TableParagraph"/>
              <w:spacing w:before="84"/>
              <w:ind w:left="203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DA88C7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62231B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8D9E397" w14:textId="77777777" w:rsidR="00C01B56" w:rsidRDefault="001776F8">
            <w:pPr>
              <w:pStyle w:val="TableParagraph"/>
              <w:spacing w:before="84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08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73790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9FCF4D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849C5E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13A1B0A" w14:textId="77777777" w:rsidR="00C01B56" w:rsidRDefault="001776F8">
            <w:pPr>
              <w:pStyle w:val="TableParagraph"/>
              <w:spacing w:before="84"/>
              <w:ind w:left="171"/>
              <w:rPr>
                <w:sz w:val="11"/>
              </w:rPr>
            </w:pPr>
            <w:r>
              <w:rPr>
                <w:sz w:val="11"/>
              </w:rPr>
              <w:t>400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D2C2C9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2B7948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7C968DE" w14:textId="77777777" w:rsidR="00C01B56" w:rsidRDefault="001776F8">
            <w:pPr>
              <w:pStyle w:val="TableParagraph"/>
              <w:spacing w:before="84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326,3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4C8C91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5D84DC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62CA8E2" w14:textId="77777777" w:rsidR="00C01B56" w:rsidRDefault="001776F8">
            <w:pPr>
              <w:pStyle w:val="TableParagraph"/>
              <w:spacing w:before="84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A57948F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CEAFD1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DFCAF66" w14:textId="77777777" w:rsidR="00C01B56" w:rsidRDefault="001776F8">
            <w:pPr>
              <w:pStyle w:val="TableParagraph"/>
              <w:spacing w:before="84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1455835D" w14:textId="77777777">
        <w:trPr>
          <w:trHeight w:val="430"/>
        </w:trPr>
        <w:tc>
          <w:tcPr>
            <w:tcW w:w="4251" w:type="dxa"/>
            <w:tcBorders>
              <w:top w:val="nil"/>
            </w:tcBorders>
          </w:tcPr>
          <w:p w14:paraId="310ADEE1" w14:textId="77777777" w:rsidR="00C01B56" w:rsidRDefault="001776F8">
            <w:pPr>
              <w:pStyle w:val="TableParagraph"/>
              <w:spacing w:before="13"/>
              <w:ind w:left="23"/>
              <w:rPr>
                <w:sz w:val="11"/>
              </w:rPr>
            </w:pPr>
            <w:r>
              <w:rPr>
                <w:sz w:val="11"/>
              </w:rPr>
              <w:t>Софинансирование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реализации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обеспечению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жильем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медицинских</w:t>
            </w:r>
          </w:p>
          <w:p w14:paraId="0915302A" w14:textId="77777777" w:rsidR="00C01B56" w:rsidRDefault="001776F8">
            <w:pPr>
              <w:pStyle w:val="TableParagraph"/>
              <w:spacing w:line="140" w:lineRule="atLeast"/>
              <w:ind w:left="23"/>
              <w:rPr>
                <w:sz w:val="11"/>
              </w:rPr>
            </w:pPr>
            <w:r>
              <w:rPr>
                <w:sz w:val="11"/>
              </w:rPr>
              <w:t>работников государственных учреждений здравоохранения Белгородской области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(Капитальные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вложения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объекты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государственной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(муниципальной)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собственности)</w:t>
            </w:r>
          </w:p>
        </w:tc>
        <w:tc>
          <w:tcPr>
            <w:tcW w:w="742" w:type="dxa"/>
            <w:tcBorders>
              <w:top w:val="nil"/>
            </w:tcBorders>
          </w:tcPr>
          <w:p w14:paraId="0CE5673F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7B680E6" w14:textId="77777777" w:rsidR="00C01B56" w:rsidRDefault="00C01B56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0F7BED6C" w14:textId="77777777" w:rsidR="00C01B56" w:rsidRDefault="001776F8">
            <w:pPr>
              <w:pStyle w:val="TableParagraph"/>
              <w:spacing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</w:tcBorders>
          </w:tcPr>
          <w:p w14:paraId="204FF0FF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5DD3949" w14:textId="77777777" w:rsidR="00C01B56" w:rsidRDefault="00C01B56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02EB6669" w14:textId="77777777" w:rsidR="00C01B56" w:rsidRDefault="001776F8">
            <w:pPr>
              <w:pStyle w:val="TableParagraph"/>
              <w:spacing w:line="117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514" w:type="dxa"/>
            <w:tcBorders>
              <w:top w:val="nil"/>
            </w:tcBorders>
          </w:tcPr>
          <w:p w14:paraId="1BC4892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DCEBA85" w14:textId="77777777" w:rsidR="00C01B56" w:rsidRDefault="00C01B56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5ED65BE1" w14:textId="77777777" w:rsidR="00C01B56" w:rsidRDefault="001776F8">
            <w:pPr>
              <w:pStyle w:val="TableParagraph"/>
              <w:spacing w:line="117" w:lineRule="exact"/>
              <w:ind w:left="203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</w:tcBorders>
          </w:tcPr>
          <w:p w14:paraId="608F9F3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0DC61C5" w14:textId="77777777" w:rsidR="00C01B56" w:rsidRDefault="00C01B56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219F730C" w14:textId="77777777" w:rsidR="00C01B56" w:rsidRDefault="001776F8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08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S3790</w:t>
            </w:r>
          </w:p>
        </w:tc>
        <w:tc>
          <w:tcPr>
            <w:tcW w:w="507" w:type="dxa"/>
            <w:tcBorders>
              <w:top w:val="nil"/>
            </w:tcBorders>
          </w:tcPr>
          <w:p w14:paraId="7D0D5AD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462DA64" w14:textId="77777777" w:rsidR="00C01B56" w:rsidRDefault="00C01B56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5F60D5F7" w14:textId="77777777" w:rsidR="00C01B56" w:rsidRDefault="001776F8">
            <w:pPr>
              <w:pStyle w:val="TableParagraph"/>
              <w:spacing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400</w:t>
            </w:r>
          </w:p>
        </w:tc>
        <w:tc>
          <w:tcPr>
            <w:tcW w:w="742" w:type="dxa"/>
            <w:tcBorders>
              <w:top w:val="nil"/>
            </w:tcBorders>
          </w:tcPr>
          <w:p w14:paraId="20FD41F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ED792E5" w14:textId="77777777" w:rsidR="00C01B56" w:rsidRDefault="00C01B56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1F2B1497" w14:textId="77777777" w:rsidR="00C01B56" w:rsidRDefault="001776F8">
            <w:pPr>
              <w:pStyle w:val="TableParagraph"/>
              <w:spacing w:line="117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581,6</w:t>
            </w:r>
          </w:p>
        </w:tc>
        <w:tc>
          <w:tcPr>
            <w:tcW w:w="742" w:type="dxa"/>
            <w:tcBorders>
              <w:top w:val="nil"/>
            </w:tcBorders>
          </w:tcPr>
          <w:p w14:paraId="52C19D9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8C6FD7F" w14:textId="77777777" w:rsidR="00C01B56" w:rsidRDefault="00C01B56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34F7DCF6" w14:textId="77777777" w:rsidR="00C01B56" w:rsidRDefault="001776F8">
            <w:pPr>
              <w:pStyle w:val="TableParagraph"/>
              <w:spacing w:line="117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</w:tcBorders>
          </w:tcPr>
          <w:p w14:paraId="23E48B7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1C6C2ED" w14:textId="77777777" w:rsidR="00C01B56" w:rsidRDefault="00C01B56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1130B326" w14:textId="77777777" w:rsidR="00C01B56" w:rsidRDefault="001776F8">
            <w:pPr>
              <w:pStyle w:val="TableParagraph"/>
              <w:spacing w:line="117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433DD0FF" w14:textId="77777777">
        <w:trPr>
          <w:trHeight w:val="136"/>
        </w:trPr>
        <w:tc>
          <w:tcPr>
            <w:tcW w:w="4251" w:type="dxa"/>
          </w:tcPr>
          <w:p w14:paraId="2F9D2FFF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Социальная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политика</w:t>
            </w:r>
          </w:p>
        </w:tc>
        <w:tc>
          <w:tcPr>
            <w:tcW w:w="742" w:type="dxa"/>
          </w:tcPr>
          <w:p w14:paraId="3C471FBB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0F991776" w14:textId="77777777" w:rsidR="00C01B56" w:rsidRDefault="001776F8">
            <w:pPr>
              <w:pStyle w:val="TableParagraph"/>
              <w:spacing w:line="116" w:lineRule="exact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</w:t>
            </w:r>
          </w:p>
        </w:tc>
        <w:tc>
          <w:tcPr>
            <w:tcW w:w="514" w:type="dxa"/>
          </w:tcPr>
          <w:p w14:paraId="7F25CB2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67EE92D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46844B0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5C3E135E" w14:textId="77777777" w:rsidR="00C01B56" w:rsidRDefault="001776F8">
            <w:pPr>
              <w:pStyle w:val="TableParagraph"/>
              <w:spacing w:line="116" w:lineRule="exact"/>
              <w:ind w:left="63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42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018,9</w:t>
            </w:r>
          </w:p>
        </w:tc>
        <w:tc>
          <w:tcPr>
            <w:tcW w:w="742" w:type="dxa"/>
          </w:tcPr>
          <w:p w14:paraId="5479EB38" w14:textId="77777777" w:rsidR="00C01B56" w:rsidRDefault="001776F8">
            <w:pPr>
              <w:pStyle w:val="TableParagraph"/>
              <w:spacing w:line="116" w:lineRule="exact"/>
              <w:ind w:right="16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47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857,7</w:t>
            </w:r>
          </w:p>
        </w:tc>
        <w:tc>
          <w:tcPr>
            <w:tcW w:w="742" w:type="dxa"/>
          </w:tcPr>
          <w:p w14:paraId="644196AA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40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019,2</w:t>
            </w:r>
          </w:p>
        </w:tc>
      </w:tr>
      <w:tr w:rsidR="00C01B56" w14:paraId="372FB58B" w14:textId="77777777">
        <w:trPr>
          <w:trHeight w:val="136"/>
        </w:trPr>
        <w:tc>
          <w:tcPr>
            <w:tcW w:w="4251" w:type="dxa"/>
          </w:tcPr>
          <w:p w14:paraId="3587AD4A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Социальное обеспечение населения</w:t>
            </w:r>
          </w:p>
        </w:tc>
        <w:tc>
          <w:tcPr>
            <w:tcW w:w="742" w:type="dxa"/>
          </w:tcPr>
          <w:p w14:paraId="310FC3E1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44DA59F7" w14:textId="77777777" w:rsidR="00C01B56" w:rsidRDefault="001776F8">
            <w:pPr>
              <w:pStyle w:val="TableParagraph"/>
              <w:spacing w:line="116" w:lineRule="exact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</w:t>
            </w:r>
          </w:p>
        </w:tc>
        <w:tc>
          <w:tcPr>
            <w:tcW w:w="514" w:type="dxa"/>
          </w:tcPr>
          <w:p w14:paraId="07BA40A9" w14:textId="77777777" w:rsidR="00C01B56" w:rsidRDefault="001776F8">
            <w:pPr>
              <w:pStyle w:val="TableParagraph"/>
              <w:spacing w:line="116" w:lineRule="exact"/>
              <w:ind w:left="189"/>
              <w:rPr>
                <w:b/>
                <w:sz w:val="11"/>
              </w:rPr>
            </w:pPr>
            <w:r>
              <w:rPr>
                <w:b/>
                <w:sz w:val="11"/>
              </w:rPr>
              <w:t>03</w:t>
            </w:r>
          </w:p>
        </w:tc>
        <w:tc>
          <w:tcPr>
            <w:tcW w:w="750" w:type="dxa"/>
          </w:tcPr>
          <w:p w14:paraId="0F4F446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6EFFCEF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66B32E92" w14:textId="77777777" w:rsidR="00C01B56" w:rsidRDefault="001776F8">
            <w:pPr>
              <w:pStyle w:val="TableParagraph"/>
              <w:spacing w:line="116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416,5</w:t>
            </w:r>
          </w:p>
        </w:tc>
        <w:tc>
          <w:tcPr>
            <w:tcW w:w="742" w:type="dxa"/>
          </w:tcPr>
          <w:p w14:paraId="030E7F45" w14:textId="77777777" w:rsidR="00C01B56" w:rsidRDefault="001776F8">
            <w:pPr>
              <w:pStyle w:val="TableParagraph"/>
              <w:spacing w:line="116" w:lineRule="exact"/>
              <w:ind w:right="19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203,0</w:t>
            </w:r>
          </w:p>
        </w:tc>
        <w:tc>
          <w:tcPr>
            <w:tcW w:w="742" w:type="dxa"/>
          </w:tcPr>
          <w:p w14:paraId="5E352094" w14:textId="77777777" w:rsidR="00C01B56" w:rsidRDefault="001776F8">
            <w:pPr>
              <w:pStyle w:val="TableParagraph"/>
              <w:spacing w:line="116" w:lineRule="exact"/>
              <w:ind w:left="64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203,0</w:t>
            </w:r>
          </w:p>
        </w:tc>
      </w:tr>
      <w:tr w:rsidR="00C01B56" w14:paraId="584D3B50" w14:textId="77777777">
        <w:trPr>
          <w:trHeight w:val="647"/>
        </w:trPr>
        <w:tc>
          <w:tcPr>
            <w:tcW w:w="4251" w:type="dxa"/>
            <w:tcBorders>
              <w:bottom w:val="nil"/>
            </w:tcBorders>
          </w:tcPr>
          <w:p w14:paraId="3C5475EE" w14:textId="77777777" w:rsidR="00C01B56" w:rsidRDefault="001776F8">
            <w:pPr>
              <w:pStyle w:val="TableParagraph"/>
              <w:spacing w:before="4" w:line="264" w:lineRule="auto"/>
              <w:ind w:left="23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«Обеспечение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доступным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комфортным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жильем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коммунальными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услугами жителей Борисовского</w:t>
            </w:r>
            <w:r>
              <w:rPr>
                <w:spacing w:val="-2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района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»</w:t>
            </w:r>
            <w:proofErr w:type="gramEnd"/>
          </w:p>
          <w:p w14:paraId="0F3CFC89" w14:textId="77777777" w:rsidR="00C01B56" w:rsidRDefault="001776F8">
            <w:pPr>
              <w:pStyle w:val="TableParagraph"/>
              <w:spacing w:before="12" w:line="264" w:lineRule="auto"/>
              <w:ind w:left="23" w:right="123"/>
              <w:rPr>
                <w:sz w:val="11"/>
              </w:rPr>
            </w:pPr>
            <w:r>
              <w:rPr>
                <w:sz w:val="11"/>
              </w:rPr>
              <w:t>Подпрограмма «Стимулирование и развитие жилищного строительства на территории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2" w:type="dxa"/>
            <w:tcBorders>
              <w:bottom w:val="nil"/>
            </w:tcBorders>
          </w:tcPr>
          <w:p w14:paraId="31B0DBC7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68EC2A1F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4718D661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EE52F64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bottom w:val="nil"/>
            </w:tcBorders>
          </w:tcPr>
          <w:p w14:paraId="5957D53C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199C4AB2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  <w:p w14:paraId="1BEA57B9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8340B82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bottom w:val="nil"/>
            </w:tcBorders>
          </w:tcPr>
          <w:p w14:paraId="4FAA2FA6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4EF2E0B3" w14:textId="77777777" w:rsidR="00C01B56" w:rsidRDefault="001776F8">
            <w:pPr>
              <w:pStyle w:val="TableParagraph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  <w:p w14:paraId="56A3145C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950E563" w14:textId="77777777" w:rsidR="00C01B56" w:rsidRDefault="001776F8">
            <w:pPr>
              <w:pStyle w:val="TableParagraph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bottom w:val="nil"/>
            </w:tcBorders>
          </w:tcPr>
          <w:p w14:paraId="3F7CEA3F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36334037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</w:p>
          <w:p w14:paraId="673342D6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498092C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</w:tc>
        <w:tc>
          <w:tcPr>
            <w:tcW w:w="507" w:type="dxa"/>
            <w:tcBorders>
              <w:bottom w:val="nil"/>
            </w:tcBorders>
          </w:tcPr>
          <w:p w14:paraId="47A4B95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156849EE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5CE8EFD3" w14:textId="77777777" w:rsidR="00C01B56" w:rsidRDefault="001776F8">
            <w:pPr>
              <w:pStyle w:val="TableParagraph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213,5</w:t>
            </w:r>
          </w:p>
          <w:p w14:paraId="6F454C9D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0991081" w14:textId="77777777" w:rsidR="00C01B56" w:rsidRDefault="001776F8">
            <w:pPr>
              <w:pStyle w:val="TableParagraph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213,5</w:t>
            </w:r>
          </w:p>
        </w:tc>
        <w:tc>
          <w:tcPr>
            <w:tcW w:w="742" w:type="dxa"/>
            <w:tcBorders>
              <w:bottom w:val="nil"/>
            </w:tcBorders>
          </w:tcPr>
          <w:p w14:paraId="1B1B0D3E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77D7B7F8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29B9AAFE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2E19C87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bottom w:val="nil"/>
            </w:tcBorders>
          </w:tcPr>
          <w:p w14:paraId="343EC11C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66830F62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4CF215FE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E42809E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6F1B368A" w14:textId="77777777">
        <w:trPr>
          <w:trHeight w:val="226"/>
        </w:trPr>
        <w:tc>
          <w:tcPr>
            <w:tcW w:w="4251" w:type="dxa"/>
            <w:tcBorders>
              <w:top w:val="nil"/>
              <w:bottom w:val="nil"/>
            </w:tcBorders>
          </w:tcPr>
          <w:p w14:paraId="25E9471A" w14:textId="77777777" w:rsidR="00C01B56" w:rsidRDefault="001776F8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мероприятие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«Обеспечение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жильем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ветеранов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Великой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Отечественной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войны»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1597E86" w14:textId="77777777" w:rsidR="00C01B56" w:rsidRDefault="001776F8">
            <w:pPr>
              <w:pStyle w:val="TableParagraph"/>
              <w:spacing w:before="76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157987E" w14:textId="77777777" w:rsidR="00C01B56" w:rsidRDefault="001776F8">
            <w:pPr>
              <w:pStyle w:val="TableParagraph"/>
              <w:spacing w:before="76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882145B" w14:textId="77777777" w:rsidR="00C01B56" w:rsidRDefault="001776F8">
            <w:pPr>
              <w:pStyle w:val="TableParagraph"/>
              <w:spacing w:before="76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153D2A8" w14:textId="77777777" w:rsidR="00C01B56" w:rsidRDefault="001776F8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7C54A9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6CAD78B" w14:textId="77777777" w:rsidR="00C01B56" w:rsidRDefault="001776F8">
            <w:pPr>
              <w:pStyle w:val="TableParagraph"/>
              <w:spacing w:before="76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213,5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EBBF04D" w14:textId="77777777" w:rsidR="00C01B56" w:rsidRDefault="001776F8">
            <w:pPr>
              <w:pStyle w:val="TableParagraph"/>
              <w:spacing w:before="76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AFE76AA" w14:textId="77777777" w:rsidR="00C01B56" w:rsidRDefault="001776F8">
            <w:pPr>
              <w:pStyle w:val="TableParagraph"/>
              <w:spacing w:before="76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56313C92" w14:textId="77777777">
        <w:trPr>
          <w:trHeight w:val="1022"/>
        </w:trPr>
        <w:tc>
          <w:tcPr>
            <w:tcW w:w="4251" w:type="dxa"/>
            <w:tcBorders>
              <w:top w:val="nil"/>
              <w:bottom w:val="nil"/>
            </w:tcBorders>
          </w:tcPr>
          <w:p w14:paraId="020843B9" w14:textId="77777777" w:rsidR="00C01B56" w:rsidRDefault="001776F8">
            <w:pPr>
              <w:pStyle w:val="TableParagraph"/>
              <w:spacing w:before="12" w:line="264" w:lineRule="auto"/>
              <w:ind w:left="23" w:right="50"/>
              <w:rPr>
                <w:sz w:val="11"/>
              </w:rPr>
            </w:pPr>
            <w:r>
              <w:rPr>
                <w:sz w:val="11"/>
              </w:rPr>
              <w:t>Осуществление полномочий по обеспечению жильем отдельных категорий граждан,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установленных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Федеральным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законом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от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24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ноября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1995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года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№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181-ФЗ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«О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социальной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защите инвалидов в Российской Федерации» (Социальное обеспечение и иные выплаты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  <w:p w14:paraId="121ABFCA" w14:textId="77777777" w:rsidR="00C01B56" w:rsidRDefault="001776F8">
            <w:pPr>
              <w:pStyle w:val="TableParagraph"/>
              <w:spacing w:before="13" w:line="264" w:lineRule="auto"/>
              <w:ind w:left="23" w:right="159"/>
              <w:rPr>
                <w:sz w:val="11"/>
              </w:rPr>
            </w:pPr>
            <w:r>
              <w:rPr>
                <w:sz w:val="11"/>
              </w:rPr>
              <w:t>Муниципальная программа «Совершенствование и развитие транспортной системы 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дорожной сети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  <w:p w14:paraId="273C68FA" w14:textId="77777777" w:rsidR="00C01B56" w:rsidRDefault="001776F8">
            <w:pPr>
              <w:pStyle w:val="TableParagraph"/>
              <w:spacing w:before="7"/>
              <w:ind w:left="23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«Совершенствование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развитие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транспортной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системы»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393F8F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EC2F3C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80EB6D1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77883947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400A5254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7052BF7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4C749F90" w14:textId="77777777" w:rsidR="00C01B56" w:rsidRDefault="001776F8">
            <w:pPr>
              <w:pStyle w:val="TableParagraph"/>
              <w:spacing w:before="20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11A2251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2A3507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E520924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0C35A138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  <w:p w14:paraId="00768D7B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F1E5AA2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  <w:p w14:paraId="2A87E679" w14:textId="77777777" w:rsidR="00C01B56" w:rsidRDefault="001776F8">
            <w:pPr>
              <w:pStyle w:val="TableParagraph"/>
              <w:spacing w:before="20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AA18B4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269A631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A199FDD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141690A5" w14:textId="77777777" w:rsidR="00C01B56" w:rsidRDefault="001776F8">
            <w:pPr>
              <w:pStyle w:val="TableParagraph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  <w:p w14:paraId="40B7B5A0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2BF90FE" w14:textId="77777777" w:rsidR="00C01B56" w:rsidRDefault="001776F8">
            <w:pPr>
              <w:pStyle w:val="TableParagraph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  <w:p w14:paraId="6A2A4041" w14:textId="77777777" w:rsidR="00C01B56" w:rsidRDefault="001776F8">
            <w:pPr>
              <w:pStyle w:val="TableParagraph"/>
              <w:spacing w:before="20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1EFF19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D1481A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6BFB6DF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73D74780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51760</w:t>
            </w:r>
          </w:p>
          <w:p w14:paraId="24DEE613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62D2206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09</w:t>
            </w:r>
          </w:p>
          <w:p w14:paraId="5C7EFFB8" w14:textId="77777777" w:rsidR="00C01B56" w:rsidRDefault="001776F8">
            <w:pPr>
              <w:pStyle w:val="TableParagraph"/>
              <w:spacing w:before="20"/>
              <w:ind w:left="23"/>
              <w:rPr>
                <w:sz w:val="11"/>
              </w:rPr>
            </w:pPr>
            <w:r>
              <w:rPr>
                <w:sz w:val="11"/>
              </w:rPr>
              <w:t>09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F2510E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C057C2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979AE88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6C294543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652FB7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8862C9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E69A2AE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0592B06D" w14:textId="77777777" w:rsidR="00C01B56" w:rsidRDefault="001776F8">
            <w:pPr>
              <w:pStyle w:val="TableParagraph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213,5</w:t>
            </w:r>
          </w:p>
          <w:p w14:paraId="6786F673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FA9841A" w14:textId="77777777" w:rsidR="00C01B56" w:rsidRDefault="001776F8">
            <w:pPr>
              <w:pStyle w:val="TableParagraph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203,0</w:t>
            </w:r>
          </w:p>
          <w:p w14:paraId="653DA99E" w14:textId="77777777" w:rsidR="00C01B56" w:rsidRDefault="001776F8">
            <w:pPr>
              <w:pStyle w:val="TableParagraph"/>
              <w:spacing w:before="20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203,0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9A0F9E1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F9EDA4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C2959DF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296985C6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503DB487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A437057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203,0</w:t>
            </w:r>
          </w:p>
          <w:p w14:paraId="38399684" w14:textId="77777777" w:rsidR="00C01B56" w:rsidRDefault="001776F8">
            <w:pPr>
              <w:pStyle w:val="TableParagraph"/>
              <w:spacing w:before="20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203,0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45028C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23970E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0AD0524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18AB0AE6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74CDE4B4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9CBD4B7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203,0</w:t>
            </w:r>
          </w:p>
          <w:p w14:paraId="3BAC25C1" w14:textId="77777777" w:rsidR="00C01B56" w:rsidRDefault="001776F8">
            <w:pPr>
              <w:pStyle w:val="TableParagraph"/>
              <w:spacing w:before="20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203,0</w:t>
            </w:r>
          </w:p>
        </w:tc>
      </w:tr>
      <w:tr w:rsidR="00C01B56" w14:paraId="3706E85D" w14:textId="77777777">
        <w:trPr>
          <w:trHeight w:val="307"/>
        </w:trPr>
        <w:tc>
          <w:tcPr>
            <w:tcW w:w="4251" w:type="dxa"/>
            <w:tcBorders>
              <w:top w:val="nil"/>
              <w:bottom w:val="nil"/>
            </w:tcBorders>
          </w:tcPr>
          <w:p w14:paraId="39ED969D" w14:textId="77777777" w:rsidR="00C01B56" w:rsidRDefault="001776F8">
            <w:pPr>
              <w:pStyle w:val="TableParagraph"/>
              <w:spacing w:before="4" w:line="140" w:lineRule="atLeast"/>
              <w:ind w:left="23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12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«Обеспечение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z w:val="11"/>
              </w:rPr>
              <w:t>равной</w:t>
            </w:r>
            <w:r>
              <w:rPr>
                <w:spacing w:val="12"/>
                <w:sz w:val="11"/>
              </w:rPr>
              <w:t xml:space="preserve"> </w:t>
            </w:r>
            <w:r>
              <w:rPr>
                <w:sz w:val="11"/>
              </w:rPr>
              <w:t>доступности</w:t>
            </w:r>
            <w:r>
              <w:rPr>
                <w:spacing w:val="15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12"/>
                <w:sz w:val="11"/>
              </w:rPr>
              <w:t xml:space="preserve"> </w:t>
            </w:r>
            <w:r>
              <w:rPr>
                <w:sz w:val="11"/>
              </w:rPr>
              <w:t>общественного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транспорта на территории Борисовского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района для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отдельных категорий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граждан»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AB7DC40" w14:textId="77777777" w:rsidR="00C01B56" w:rsidRDefault="00C01B56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2A896D93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53D7093" w14:textId="77777777" w:rsidR="00C01B56" w:rsidRDefault="00C01B56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51149EE1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F1FF1BC" w14:textId="77777777" w:rsidR="00C01B56" w:rsidRDefault="00C01B56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27898487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1ADF09A" w14:textId="77777777" w:rsidR="00C01B56" w:rsidRDefault="00C01B56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68F441AC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D885BB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3347651" w14:textId="77777777" w:rsidR="00C01B56" w:rsidRDefault="00C01B56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3EABE9A7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203,0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42F789E" w14:textId="77777777" w:rsidR="00C01B56" w:rsidRDefault="00C01B56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0C333425" w14:textId="77777777" w:rsidR="00C01B56" w:rsidRDefault="001776F8">
            <w:pPr>
              <w:pStyle w:val="TableParagraph"/>
              <w:ind w:right="192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203,0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36434C1" w14:textId="77777777" w:rsidR="00C01B56" w:rsidRDefault="00C01B56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56488443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203,0</w:t>
            </w:r>
          </w:p>
        </w:tc>
      </w:tr>
      <w:tr w:rsidR="00C01B56" w14:paraId="32771492" w14:textId="77777777">
        <w:trPr>
          <w:trHeight w:val="574"/>
        </w:trPr>
        <w:tc>
          <w:tcPr>
            <w:tcW w:w="4251" w:type="dxa"/>
            <w:tcBorders>
              <w:top w:val="nil"/>
              <w:bottom w:val="nil"/>
            </w:tcBorders>
          </w:tcPr>
          <w:p w14:paraId="1F0D1273" w14:textId="77777777" w:rsidR="00C01B56" w:rsidRDefault="001776F8">
            <w:pPr>
              <w:pStyle w:val="TableParagraph"/>
              <w:spacing w:before="12" w:line="264" w:lineRule="auto"/>
              <w:ind w:left="23" w:right="53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Предоставление льгот на </w:t>
            </w:r>
            <w:r>
              <w:rPr>
                <w:sz w:val="11"/>
              </w:rPr>
              <w:t>проезд при осуществлении регулярных перевозок по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муниципальным и пригородным (межмуниципальным)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маршрутам (кроме</w:t>
            </w:r>
          </w:p>
          <w:p w14:paraId="53899760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железнодорожного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транспорта)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</w:p>
          <w:p w14:paraId="6081104B" w14:textId="77777777" w:rsidR="00C01B56" w:rsidRDefault="001776F8">
            <w:pPr>
              <w:pStyle w:val="TableParagraph"/>
              <w:spacing w:before="13"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25B05F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900536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C8BA619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44700292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81F6DB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8BFB9D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E48B908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06EF3888" w14:textId="77777777" w:rsidR="00C01B56" w:rsidRDefault="001776F8">
            <w:pPr>
              <w:pStyle w:val="TableParagraph"/>
              <w:spacing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2587DF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7E54E4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2F93363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5D355A3E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2D3F15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7DE50E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6D26D89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71C0DC7C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73820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ED7785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B30354F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37A0F24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7CA379DE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68736C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C4D575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E1BB543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7805A853" w14:textId="77777777" w:rsidR="00C01B56" w:rsidRDefault="001776F8">
            <w:pPr>
              <w:pStyle w:val="TableParagraph"/>
              <w:spacing w:line="125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11,0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C1761F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815936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EC48E03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058900E7" w14:textId="77777777" w:rsidR="00C01B56" w:rsidRDefault="001776F8">
            <w:pPr>
              <w:pStyle w:val="TableParagraph"/>
              <w:spacing w:line="125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11,0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3F4627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172C3E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AD15566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3BC5E88C" w14:textId="77777777" w:rsidR="00C01B56" w:rsidRDefault="001776F8">
            <w:pPr>
              <w:pStyle w:val="TableParagraph"/>
              <w:spacing w:line="125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11,0</w:t>
            </w:r>
          </w:p>
        </w:tc>
      </w:tr>
    </w:tbl>
    <w:p w14:paraId="1D5CEEC5" w14:textId="77777777" w:rsidR="00C01B56" w:rsidRDefault="00C01B56">
      <w:pPr>
        <w:spacing w:line="125" w:lineRule="exact"/>
        <w:jc w:val="center"/>
        <w:rPr>
          <w:sz w:val="11"/>
        </w:rPr>
        <w:sectPr w:rsidR="00C01B56">
          <w:pgSz w:w="11910" w:h="16840"/>
          <w:pgMar w:top="840" w:right="1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742"/>
        <w:gridCol w:w="514"/>
        <w:gridCol w:w="514"/>
        <w:gridCol w:w="750"/>
        <w:gridCol w:w="507"/>
        <w:gridCol w:w="742"/>
        <w:gridCol w:w="742"/>
        <w:gridCol w:w="742"/>
      </w:tblGrid>
      <w:tr w:rsidR="00C01B56" w14:paraId="3FE6E48B" w14:textId="77777777">
        <w:trPr>
          <w:trHeight w:val="376"/>
        </w:trPr>
        <w:tc>
          <w:tcPr>
            <w:tcW w:w="4251" w:type="dxa"/>
          </w:tcPr>
          <w:p w14:paraId="1140CB38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7DC0DA0A" w14:textId="77777777" w:rsidR="00C01B56" w:rsidRDefault="001776F8">
            <w:pPr>
              <w:pStyle w:val="TableParagraph"/>
              <w:ind w:left="1447" w:right="143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Наименование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показателя</w:t>
            </w:r>
          </w:p>
        </w:tc>
        <w:tc>
          <w:tcPr>
            <w:tcW w:w="742" w:type="dxa"/>
          </w:tcPr>
          <w:p w14:paraId="6A79A266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57580B21" w14:textId="77777777" w:rsidR="00C01B56" w:rsidRDefault="001776F8">
            <w:pPr>
              <w:pStyle w:val="TableParagraph"/>
              <w:ind w:left="64" w:right="5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Ведомство</w:t>
            </w:r>
          </w:p>
        </w:tc>
        <w:tc>
          <w:tcPr>
            <w:tcW w:w="514" w:type="dxa"/>
          </w:tcPr>
          <w:p w14:paraId="67AFD64A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5FBCC4E6" w14:textId="77777777" w:rsidR="00C01B56" w:rsidRDefault="001776F8">
            <w:pPr>
              <w:pStyle w:val="TableParagraph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Раздел</w:t>
            </w:r>
          </w:p>
        </w:tc>
        <w:tc>
          <w:tcPr>
            <w:tcW w:w="514" w:type="dxa"/>
          </w:tcPr>
          <w:p w14:paraId="67DA9A99" w14:textId="77777777" w:rsidR="00C01B56" w:rsidRDefault="001776F8">
            <w:pPr>
              <w:pStyle w:val="TableParagraph"/>
              <w:spacing w:before="47" w:line="264" w:lineRule="auto"/>
              <w:ind w:left="177" w:right="33" w:hanging="113"/>
              <w:rPr>
                <w:b/>
                <w:sz w:val="11"/>
              </w:rPr>
            </w:pPr>
            <w:proofErr w:type="spellStart"/>
            <w:proofErr w:type="gramStart"/>
            <w:r>
              <w:rPr>
                <w:b/>
                <w:spacing w:val="-1"/>
                <w:sz w:val="11"/>
              </w:rPr>
              <w:t>Подраз</w:t>
            </w:r>
            <w:proofErr w:type="spellEnd"/>
            <w:r>
              <w:rPr>
                <w:b/>
                <w:spacing w:val="-1"/>
                <w:sz w:val="11"/>
              </w:rPr>
              <w:t>-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sz w:val="11"/>
              </w:rPr>
              <w:t>дел</w:t>
            </w:r>
            <w:proofErr w:type="gramEnd"/>
          </w:p>
        </w:tc>
        <w:tc>
          <w:tcPr>
            <w:tcW w:w="750" w:type="dxa"/>
          </w:tcPr>
          <w:p w14:paraId="4869C0C4" w14:textId="77777777" w:rsidR="00C01B56" w:rsidRDefault="001776F8">
            <w:pPr>
              <w:pStyle w:val="TableParagraph"/>
              <w:spacing w:before="47" w:line="264" w:lineRule="auto"/>
              <w:ind w:left="215" w:right="141" w:hanging="48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Целевая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sz w:val="11"/>
              </w:rPr>
              <w:t>статья</w:t>
            </w:r>
          </w:p>
        </w:tc>
        <w:tc>
          <w:tcPr>
            <w:tcW w:w="507" w:type="dxa"/>
          </w:tcPr>
          <w:p w14:paraId="1C14E93C" w14:textId="77777777" w:rsidR="00C01B56" w:rsidRDefault="001776F8">
            <w:pPr>
              <w:pStyle w:val="TableParagraph"/>
              <w:spacing w:before="47" w:line="264" w:lineRule="auto"/>
              <w:ind w:left="65" w:right="33" w:firstLine="91"/>
              <w:rPr>
                <w:b/>
                <w:sz w:val="11"/>
              </w:rPr>
            </w:pPr>
            <w:r>
              <w:rPr>
                <w:b/>
                <w:sz w:val="11"/>
              </w:rPr>
              <w:t>Вид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расхода</w:t>
            </w:r>
          </w:p>
        </w:tc>
        <w:tc>
          <w:tcPr>
            <w:tcW w:w="742" w:type="dxa"/>
          </w:tcPr>
          <w:p w14:paraId="694467F4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0054EE96" w14:textId="77777777" w:rsidR="00C01B56" w:rsidRDefault="001776F8">
            <w:pPr>
              <w:pStyle w:val="TableParagraph"/>
              <w:ind w:left="64" w:right="5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2022 год</w:t>
            </w:r>
          </w:p>
        </w:tc>
        <w:tc>
          <w:tcPr>
            <w:tcW w:w="742" w:type="dxa"/>
          </w:tcPr>
          <w:p w14:paraId="55519608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35F58AD3" w14:textId="77777777" w:rsidR="00C01B56" w:rsidRDefault="001776F8">
            <w:pPr>
              <w:pStyle w:val="TableParagraph"/>
              <w:ind w:right="15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2023 год</w:t>
            </w:r>
          </w:p>
        </w:tc>
        <w:tc>
          <w:tcPr>
            <w:tcW w:w="742" w:type="dxa"/>
          </w:tcPr>
          <w:p w14:paraId="27DB8151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2AFCD0E6" w14:textId="77777777" w:rsidR="00C01B56" w:rsidRDefault="001776F8">
            <w:pPr>
              <w:pStyle w:val="TableParagraph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2024 год</w:t>
            </w:r>
          </w:p>
        </w:tc>
      </w:tr>
      <w:tr w:rsidR="00C01B56" w14:paraId="228F7CCE" w14:textId="77777777">
        <w:trPr>
          <w:trHeight w:val="136"/>
        </w:trPr>
        <w:tc>
          <w:tcPr>
            <w:tcW w:w="4251" w:type="dxa"/>
          </w:tcPr>
          <w:p w14:paraId="17DA6BEF" w14:textId="77777777" w:rsidR="00C01B56" w:rsidRDefault="001776F8">
            <w:pPr>
              <w:pStyle w:val="TableParagraph"/>
              <w:spacing w:line="116" w:lineRule="exact"/>
              <w:ind w:right="2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1</w:t>
            </w:r>
          </w:p>
        </w:tc>
        <w:tc>
          <w:tcPr>
            <w:tcW w:w="742" w:type="dxa"/>
          </w:tcPr>
          <w:p w14:paraId="316B7595" w14:textId="77777777" w:rsidR="00C01B56" w:rsidRDefault="001776F8">
            <w:pPr>
              <w:pStyle w:val="TableParagraph"/>
              <w:spacing w:line="116" w:lineRule="exact"/>
              <w:ind w:right="1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2</w:t>
            </w:r>
          </w:p>
        </w:tc>
        <w:tc>
          <w:tcPr>
            <w:tcW w:w="514" w:type="dxa"/>
          </w:tcPr>
          <w:p w14:paraId="028AB318" w14:textId="77777777" w:rsidR="00C01B56" w:rsidRDefault="001776F8">
            <w:pPr>
              <w:pStyle w:val="TableParagraph"/>
              <w:spacing w:line="116" w:lineRule="exact"/>
              <w:ind w:right="4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3</w:t>
            </w:r>
          </w:p>
        </w:tc>
        <w:tc>
          <w:tcPr>
            <w:tcW w:w="514" w:type="dxa"/>
          </w:tcPr>
          <w:p w14:paraId="1E054AA8" w14:textId="77777777" w:rsidR="00C01B56" w:rsidRDefault="001776F8">
            <w:pPr>
              <w:pStyle w:val="TableParagraph"/>
              <w:spacing w:line="116" w:lineRule="exact"/>
              <w:ind w:right="5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4</w:t>
            </w:r>
          </w:p>
        </w:tc>
        <w:tc>
          <w:tcPr>
            <w:tcW w:w="750" w:type="dxa"/>
          </w:tcPr>
          <w:p w14:paraId="4C0DC595" w14:textId="77777777" w:rsidR="00C01B56" w:rsidRDefault="001776F8">
            <w:pPr>
              <w:pStyle w:val="TableParagraph"/>
              <w:spacing w:line="116" w:lineRule="exact"/>
              <w:ind w:righ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5</w:t>
            </w:r>
          </w:p>
        </w:tc>
        <w:tc>
          <w:tcPr>
            <w:tcW w:w="507" w:type="dxa"/>
          </w:tcPr>
          <w:p w14:paraId="4761B899" w14:textId="77777777" w:rsidR="00C01B56" w:rsidRDefault="001776F8">
            <w:pPr>
              <w:pStyle w:val="TableParagraph"/>
              <w:spacing w:line="116" w:lineRule="exact"/>
              <w:ind w:left="217"/>
              <w:rPr>
                <w:i/>
                <w:sz w:val="11"/>
              </w:rPr>
            </w:pPr>
            <w:r>
              <w:rPr>
                <w:i/>
                <w:sz w:val="11"/>
              </w:rPr>
              <w:t>6</w:t>
            </w:r>
          </w:p>
        </w:tc>
        <w:tc>
          <w:tcPr>
            <w:tcW w:w="742" w:type="dxa"/>
          </w:tcPr>
          <w:p w14:paraId="0AF3ACC3" w14:textId="77777777" w:rsidR="00C01B56" w:rsidRDefault="001776F8">
            <w:pPr>
              <w:pStyle w:val="TableParagraph"/>
              <w:spacing w:line="116" w:lineRule="exact"/>
              <w:ind w:right="6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7</w:t>
            </w:r>
          </w:p>
        </w:tc>
        <w:tc>
          <w:tcPr>
            <w:tcW w:w="742" w:type="dxa"/>
          </w:tcPr>
          <w:p w14:paraId="41376CE3" w14:textId="77777777" w:rsidR="00C01B56" w:rsidRDefault="001776F8">
            <w:pPr>
              <w:pStyle w:val="TableParagraph"/>
              <w:spacing w:line="116" w:lineRule="exact"/>
              <w:ind w:righ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8</w:t>
            </w:r>
          </w:p>
        </w:tc>
        <w:tc>
          <w:tcPr>
            <w:tcW w:w="742" w:type="dxa"/>
          </w:tcPr>
          <w:p w14:paraId="06591536" w14:textId="77777777" w:rsidR="00C01B56" w:rsidRDefault="001776F8">
            <w:pPr>
              <w:pStyle w:val="TableParagraph"/>
              <w:spacing w:line="116" w:lineRule="exact"/>
              <w:ind w:righ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9</w:t>
            </w:r>
          </w:p>
        </w:tc>
      </w:tr>
      <w:tr w:rsidR="00C01B56" w14:paraId="1AF1566A" w14:textId="77777777">
        <w:trPr>
          <w:trHeight w:val="581"/>
        </w:trPr>
        <w:tc>
          <w:tcPr>
            <w:tcW w:w="4251" w:type="dxa"/>
            <w:tcBorders>
              <w:bottom w:val="nil"/>
            </w:tcBorders>
          </w:tcPr>
          <w:p w14:paraId="75B3A98C" w14:textId="77777777" w:rsidR="00C01B56" w:rsidRDefault="001776F8">
            <w:pPr>
              <w:pStyle w:val="TableParagraph"/>
              <w:spacing w:before="1" w:line="140" w:lineRule="atLeast"/>
              <w:ind w:left="23" w:right="49"/>
              <w:rPr>
                <w:sz w:val="11"/>
              </w:rPr>
            </w:pPr>
            <w:r>
              <w:rPr>
                <w:sz w:val="11"/>
              </w:rPr>
              <w:t>Софинансирование предоставления льгот на проезд при осуществлении регулярных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перевозок по муниципальным и пригородным (межмуниципальным) маршрутам (кроме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железнодорожного транспорта) (Закупка товаров, работ и услуг для государственных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bottom w:val="nil"/>
            </w:tcBorders>
          </w:tcPr>
          <w:p w14:paraId="087C615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6AEF54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104D194" w14:textId="77777777" w:rsidR="00C01B56" w:rsidRDefault="00C01B56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50E8EF5C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bottom w:val="nil"/>
            </w:tcBorders>
          </w:tcPr>
          <w:p w14:paraId="1333790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8B7153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2B62C6F" w14:textId="77777777" w:rsidR="00C01B56" w:rsidRDefault="00C01B56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01D37A6A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bottom w:val="nil"/>
            </w:tcBorders>
          </w:tcPr>
          <w:p w14:paraId="290BF10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A2B509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ABEE181" w14:textId="77777777" w:rsidR="00C01B56" w:rsidRDefault="00C01B56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07DE045C" w14:textId="77777777" w:rsidR="00C01B56" w:rsidRDefault="001776F8">
            <w:pPr>
              <w:pStyle w:val="TableParagraph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bottom w:val="nil"/>
            </w:tcBorders>
          </w:tcPr>
          <w:p w14:paraId="6B59DF8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1E0973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01688FA" w14:textId="77777777" w:rsidR="00C01B56" w:rsidRDefault="00C01B56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0B91B0DF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S3820</w:t>
            </w:r>
          </w:p>
        </w:tc>
        <w:tc>
          <w:tcPr>
            <w:tcW w:w="507" w:type="dxa"/>
            <w:tcBorders>
              <w:bottom w:val="nil"/>
            </w:tcBorders>
          </w:tcPr>
          <w:p w14:paraId="6F3B0A8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70F49F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09449E4" w14:textId="77777777" w:rsidR="00C01B56" w:rsidRDefault="00C01B56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43E3712A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bottom w:val="nil"/>
            </w:tcBorders>
          </w:tcPr>
          <w:p w14:paraId="0779411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1C2A0E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2A311A3" w14:textId="77777777" w:rsidR="00C01B56" w:rsidRDefault="00C01B56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34E866A5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26,0</w:t>
            </w:r>
          </w:p>
        </w:tc>
        <w:tc>
          <w:tcPr>
            <w:tcW w:w="742" w:type="dxa"/>
            <w:tcBorders>
              <w:bottom w:val="nil"/>
            </w:tcBorders>
          </w:tcPr>
          <w:p w14:paraId="52B685E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F3BF77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A905B93" w14:textId="77777777" w:rsidR="00C01B56" w:rsidRDefault="00C01B56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0F161915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26,0</w:t>
            </w:r>
          </w:p>
        </w:tc>
        <w:tc>
          <w:tcPr>
            <w:tcW w:w="742" w:type="dxa"/>
            <w:tcBorders>
              <w:bottom w:val="nil"/>
            </w:tcBorders>
          </w:tcPr>
          <w:p w14:paraId="5DCCE5B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89561F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5DC1B52" w14:textId="77777777" w:rsidR="00C01B56" w:rsidRDefault="00C01B56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5810E36B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26,0</w:t>
            </w:r>
          </w:p>
        </w:tc>
      </w:tr>
      <w:tr w:rsidR="00C01B56" w14:paraId="7EB92FAA" w14:textId="77777777">
        <w:trPr>
          <w:trHeight w:val="425"/>
        </w:trPr>
        <w:tc>
          <w:tcPr>
            <w:tcW w:w="4251" w:type="dxa"/>
            <w:tcBorders>
              <w:top w:val="nil"/>
            </w:tcBorders>
          </w:tcPr>
          <w:p w14:paraId="378CF27B" w14:textId="77777777" w:rsidR="00C01B56" w:rsidRDefault="001776F8">
            <w:pPr>
              <w:pStyle w:val="TableParagraph"/>
              <w:spacing w:line="140" w:lineRule="exact"/>
              <w:ind w:left="23"/>
              <w:rPr>
                <w:sz w:val="11"/>
              </w:rPr>
            </w:pPr>
            <w:r>
              <w:rPr>
                <w:sz w:val="11"/>
              </w:rPr>
              <w:t>Обеспечение равной доступности услуг общественного транспорта на территории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отдельных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категорий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граждан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</w:tcBorders>
          </w:tcPr>
          <w:p w14:paraId="353F279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2DE633B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3891C20C" w14:textId="77777777" w:rsidR="00C01B56" w:rsidRDefault="001776F8">
            <w:pPr>
              <w:pStyle w:val="TableParagraph"/>
              <w:spacing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</w:tcBorders>
          </w:tcPr>
          <w:p w14:paraId="4ACE2A9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245A439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24B9FAB9" w14:textId="77777777" w:rsidR="00C01B56" w:rsidRDefault="001776F8">
            <w:pPr>
              <w:pStyle w:val="TableParagraph"/>
              <w:spacing w:line="117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</w:tcBorders>
          </w:tcPr>
          <w:p w14:paraId="0DD440C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2C60DA1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23058C38" w14:textId="77777777" w:rsidR="00C01B56" w:rsidRDefault="001776F8">
            <w:pPr>
              <w:pStyle w:val="TableParagraph"/>
              <w:spacing w:line="117" w:lineRule="exact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</w:tcBorders>
          </w:tcPr>
          <w:p w14:paraId="26E0F2B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ECB72E7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7E03D265" w14:textId="77777777" w:rsidR="00C01B56" w:rsidRDefault="001776F8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09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23820</w:t>
            </w:r>
          </w:p>
        </w:tc>
        <w:tc>
          <w:tcPr>
            <w:tcW w:w="507" w:type="dxa"/>
            <w:tcBorders>
              <w:top w:val="nil"/>
            </w:tcBorders>
          </w:tcPr>
          <w:p w14:paraId="73AB5BA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FE83CB0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5B6CDAC4" w14:textId="77777777" w:rsidR="00C01B56" w:rsidRDefault="001776F8">
            <w:pPr>
              <w:pStyle w:val="TableParagraph"/>
              <w:spacing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</w:tcBorders>
          </w:tcPr>
          <w:p w14:paraId="7A117F3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C4993E2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7DBAFC2C" w14:textId="77777777" w:rsidR="00C01B56" w:rsidRDefault="001776F8">
            <w:pPr>
              <w:pStyle w:val="TableParagraph"/>
              <w:spacing w:line="117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166,0</w:t>
            </w:r>
          </w:p>
        </w:tc>
        <w:tc>
          <w:tcPr>
            <w:tcW w:w="742" w:type="dxa"/>
            <w:tcBorders>
              <w:top w:val="nil"/>
            </w:tcBorders>
          </w:tcPr>
          <w:p w14:paraId="0969113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EC6D7FB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4D587FF7" w14:textId="77777777" w:rsidR="00C01B56" w:rsidRDefault="001776F8">
            <w:pPr>
              <w:pStyle w:val="TableParagraph"/>
              <w:spacing w:line="117" w:lineRule="exact"/>
              <w:ind w:right="192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166,0</w:t>
            </w:r>
          </w:p>
        </w:tc>
        <w:tc>
          <w:tcPr>
            <w:tcW w:w="742" w:type="dxa"/>
            <w:tcBorders>
              <w:top w:val="nil"/>
            </w:tcBorders>
          </w:tcPr>
          <w:p w14:paraId="5732010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45DF1F0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131744DB" w14:textId="77777777" w:rsidR="00C01B56" w:rsidRDefault="001776F8">
            <w:pPr>
              <w:pStyle w:val="TableParagraph"/>
              <w:spacing w:line="117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166,0</w:t>
            </w:r>
          </w:p>
        </w:tc>
      </w:tr>
      <w:tr w:rsidR="00C01B56" w14:paraId="6BADFAC2" w14:textId="77777777">
        <w:trPr>
          <w:trHeight w:val="136"/>
        </w:trPr>
        <w:tc>
          <w:tcPr>
            <w:tcW w:w="4251" w:type="dxa"/>
          </w:tcPr>
          <w:p w14:paraId="2166901C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Охрана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семьи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и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детства</w:t>
            </w:r>
          </w:p>
        </w:tc>
        <w:tc>
          <w:tcPr>
            <w:tcW w:w="742" w:type="dxa"/>
          </w:tcPr>
          <w:p w14:paraId="76B345AE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5685174D" w14:textId="77777777" w:rsidR="00C01B56" w:rsidRDefault="001776F8">
            <w:pPr>
              <w:pStyle w:val="TableParagraph"/>
              <w:spacing w:line="116" w:lineRule="exact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</w:t>
            </w:r>
          </w:p>
        </w:tc>
        <w:tc>
          <w:tcPr>
            <w:tcW w:w="514" w:type="dxa"/>
          </w:tcPr>
          <w:p w14:paraId="4ADBBED0" w14:textId="77777777" w:rsidR="00C01B56" w:rsidRDefault="001776F8">
            <w:pPr>
              <w:pStyle w:val="TableParagraph"/>
              <w:spacing w:line="116" w:lineRule="exact"/>
              <w:ind w:left="46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04</w:t>
            </w:r>
          </w:p>
        </w:tc>
        <w:tc>
          <w:tcPr>
            <w:tcW w:w="750" w:type="dxa"/>
          </w:tcPr>
          <w:p w14:paraId="6B34033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456CEE3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7EFA75BC" w14:textId="77777777" w:rsidR="00C01B56" w:rsidRDefault="001776F8">
            <w:pPr>
              <w:pStyle w:val="TableParagraph"/>
              <w:spacing w:line="116" w:lineRule="exact"/>
              <w:ind w:left="63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39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081,4</w:t>
            </w:r>
          </w:p>
        </w:tc>
        <w:tc>
          <w:tcPr>
            <w:tcW w:w="742" w:type="dxa"/>
          </w:tcPr>
          <w:p w14:paraId="6983A661" w14:textId="77777777" w:rsidR="00C01B56" w:rsidRDefault="001776F8">
            <w:pPr>
              <w:pStyle w:val="TableParagraph"/>
              <w:spacing w:line="116" w:lineRule="exact"/>
              <w:ind w:right="16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46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112,7</w:t>
            </w:r>
          </w:p>
        </w:tc>
        <w:tc>
          <w:tcPr>
            <w:tcW w:w="742" w:type="dxa"/>
          </w:tcPr>
          <w:p w14:paraId="7A92C574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38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252,2</w:t>
            </w:r>
          </w:p>
        </w:tc>
      </w:tr>
      <w:tr w:rsidR="00C01B56" w14:paraId="12288C4A" w14:textId="77777777">
        <w:trPr>
          <w:trHeight w:val="142"/>
        </w:trPr>
        <w:tc>
          <w:tcPr>
            <w:tcW w:w="4251" w:type="dxa"/>
            <w:tcBorders>
              <w:bottom w:val="nil"/>
            </w:tcBorders>
          </w:tcPr>
          <w:p w14:paraId="0C79DBFE" w14:textId="77777777" w:rsidR="00C01B56" w:rsidRDefault="001776F8">
            <w:pPr>
              <w:pStyle w:val="TableParagraph"/>
              <w:spacing w:before="4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«Обеспечение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доступным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комфортным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жильем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</w:tc>
        <w:tc>
          <w:tcPr>
            <w:tcW w:w="742" w:type="dxa"/>
            <w:tcBorders>
              <w:bottom w:val="nil"/>
            </w:tcBorders>
          </w:tcPr>
          <w:p w14:paraId="39F947F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14:paraId="2B4A740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14:paraId="6252B55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bottom w:val="nil"/>
            </w:tcBorders>
          </w:tcPr>
          <w:p w14:paraId="1A04BC2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bottom w:val="nil"/>
            </w:tcBorders>
          </w:tcPr>
          <w:p w14:paraId="42B2F85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66ECEE3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2A7C06C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731BF23A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19FCAFCC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389AB80B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коммунальными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услугами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жителей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6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района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»</w:t>
            </w:r>
            <w:proofErr w:type="gram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2934A93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7A0B54F" w14:textId="77777777" w:rsidR="00C01B56" w:rsidRDefault="001776F8">
            <w:pPr>
              <w:pStyle w:val="TableParagraph"/>
              <w:spacing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B584B40" w14:textId="77777777" w:rsidR="00C01B56" w:rsidRDefault="001776F8">
            <w:pPr>
              <w:pStyle w:val="TableParagraph"/>
              <w:spacing w:line="125" w:lineRule="exact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54BAEE4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381361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F052BAF" w14:textId="77777777" w:rsidR="00C01B56" w:rsidRDefault="001776F8">
            <w:pPr>
              <w:pStyle w:val="TableParagraph"/>
              <w:spacing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556,3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469A0CE" w14:textId="77777777" w:rsidR="00C01B56" w:rsidRDefault="001776F8">
            <w:pPr>
              <w:pStyle w:val="TableParagraph"/>
              <w:spacing w:line="125" w:lineRule="exact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34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334,7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34ADC92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29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517,4</w:t>
            </w:r>
          </w:p>
        </w:tc>
      </w:tr>
      <w:tr w:rsidR="00C01B56" w14:paraId="3FEE08F5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0DF0E82C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«Стимулирование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развитие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жилищного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строительства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территории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E07A94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6F561E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EB9D0C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98B57C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1B3664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A687F3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5E5931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348839D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4065117A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29DA80A3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Борисовского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E85BAB1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B57EB19" w14:textId="77777777" w:rsidR="00C01B56" w:rsidRDefault="001776F8">
            <w:pPr>
              <w:pStyle w:val="TableParagraph"/>
              <w:spacing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6E2ECE8" w14:textId="77777777" w:rsidR="00C01B56" w:rsidRDefault="001776F8">
            <w:pPr>
              <w:pStyle w:val="TableParagraph"/>
              <w:spacing w:line="125" w:lineRule="exact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AA75D6B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1B7A33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CFE6568" w14:textId="77777777" w:rsidR="00C01B56" w:rsidRDefault="001776F8">
            <w:pPr>
              <w:pStyle w:val="TableParagraph"/>
              <w:spacing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556,3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684FF34" w14:textId="77777777" w:rsidR="00C01B56" w:rsidRDefault="001776F8">
            <w:pPr>
              <w:pStyle w:val="TableParagraph"/>
              <w:spacing w:line="125" w:lineRule="exact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34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334,7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73F3F1D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29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517,4</w:t>
            </w:r>
          </w:p>
        </w:tc>
      </w:tr>
      <w:tr w:rsidR="00C01B56" w14:paraId="66D188C0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005C5C47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мероприятие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«Обеспечение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жильем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ветеранов,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инвалидов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семей, имеющих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24CB2E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3795BF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1C8B14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B458EE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688819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DE0954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BCBEF0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99DD3C1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500B1A01" w14:textId="77777777">
        <w:trPr>
          <w:trHeight w:val="220"/>
        </w:trPr>
        <w:tc>
          <w:tcPr>
            <w:tcW w:w="4251" w:type="dxa"/>
            <w:tcBorders>
              <w:top w:val="nil"/>
              <w:bottom w:val="nil"/>
            </w:tcBorders>
          </w:tcPr>
          <w:p w14:paraId="0F780E56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детей-инвалидов»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BCAB1E4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A173797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7BC8BCC" w14:textId="77777777" w:rsidR="00C01B56" w:rsidRDefault="001776F8">
            <w:pPr>
              <w:pStyle w:val="TableParagraph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74BF956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8A9251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C01D7AD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101,9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DBBD148" w14:textId="77777777" w:rsidR="00C01B56" w:rsidRDefault="001776F8">
            <w:pPr>
              <w:pStyle w:val="TableParagraph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21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528,0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9586AEE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991,4</w:t>
            </w:r>
          </w:p>
        </w:tc>
      </w:tr>
      <w:tr w:rsidR="00C01B56" w14:paraId="7E5400FB" w14:textId="77777777">
        <w:trPr>
          <w:trHeight w:val="220"/>
        </w:trPr>
        <w:tc>
          <w:tcPr>
            <w:tcW w:w="4251" w:type="dxa"/>
            <w:tcBorders>
              <w:top w:val="nil"/>
              <w:bottom w:val="nil"/>
            </w:tcBorders>
          </w:tcPr>
          <w:p w14:paraId="54F187C8" w14:textId="77777777" w:rsidR="00C01B56" w:rsidRDefault="001776F8">
            <w:pPr>
              <w:pStyle w:val="TableParagraph"/>
              <w:spacing w:before="82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обеспечению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жильем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семей,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имеющих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детей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инвалидов,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0F2E15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0BABC3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6D3510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3D7C16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724243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08D9BC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39F218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AD5FCE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69260DA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77B6A015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нуждающихся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улучшении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жилищных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условий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территории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4282C0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42EFA9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951379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BCEA4E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198EDD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2E9F6C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4ABF7D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44F057D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454CF2A5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489A803C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(Капитальные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вложения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объекты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государственной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(муниципальной)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собственности)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A364CFE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034AC40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FC0F661" w14:textId="77777777" w:rsidR="00C01B56" w:rsidRDefault="001776F8">
            <w:pPr>
              <w:pStyle w:val="TableParagraph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8B8CCFD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73900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49CF961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400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517AE31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146,3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882713B" w14:textId="77777777" w:rsidR="00C01B56" w:rsidRDefault="001776F8">
            <w:pPr>
              <w:pStyle w:val="TableParagraph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451,6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F3EBFB3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911,9</w:t>
            </w:r>
          </w:p>
        </w:tc>
      </w:tr>
      <w:tr w:rsidR="00C01B56" w14:paraId="5836FE70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34057BC2" w14:textId="77777777" w:rsidR="00C01B56" w:rsidRDefault="001776F8">
            <w:pPr>
              <w:pStyle w:val="TableParagraph"/>
              <w:spacing w:before="13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Софинансирование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реализации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обеспечению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жильем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семей,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имеющих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16996D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ACBCBD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7587B0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874C00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1F738B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4468CA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18FD9C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6A1CCB5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7DFFFF47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50CC01DA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детей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инвалидов,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нуждающихся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улучшении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жилищных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условий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территории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D6FE90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94A98E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DD922C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E17D0A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2ABB45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03321A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49E397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51050FF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6A764AF3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60F15348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Борисовского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(Капитальные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вложения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объекты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государственной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514E12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D0F440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DB1A1B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296269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553A71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53E836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A4338D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FE9768F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18A0D892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572647FC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(муниципальной)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собственности)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2A4641D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7A19703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D2B05E8" w14:textId="77777777" w:rsidR="00C01B56" w:rsidRDefault="001776F8">
            <w:pPr>
              <w:pStyle w:val="TableParagraph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68EA1D8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S3900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8E3D261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400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70AB745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955,6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125985A" w14:textId="77777777" w:rsidR="00C01B56" w:rsidRDefault="001776F8">
            <w:pPr>
              <w:pStyle w:val="TableParagraph"/>
              <w:ind w:right="192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076,4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A5276B6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079,5</w:t>
            </w:r>
          </w:p>
        </w:tc>
      </w:tr>
      <w:tr w:rsidR="00C01B56" w14:paraId="78A10552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6DA11235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Основное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мероприятие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«Обеспечение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предоставления </w:t>
            </w:r>
            <w:r>
              <w:rPr>
                <w:sz w:val="11"/>
              </w:rPr>
              <w:t>жилых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помещений детям-сиротам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7446BC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6E8445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793295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3A5666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B57B83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F440F8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1152C5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4533EE7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105988D4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54562016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детям,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оставшимся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без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попечения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родителей,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лицам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из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числа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договорам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найма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719CB3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39644B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6D7EA3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4420F5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554172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609587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F93752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702C559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505C8401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55E2E7E9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специализированных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жилых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помещений»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CE7A6A3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DF0C8FA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95B1222" w14:textId="77777777" w:rsidR="00C01B56" w:rsidRDefault="001776F8">
            <w:pPr>
              <w:pStyle w:val="TableParagraph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5D39119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05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072318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7E36396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454,4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9702CE9" w14:textId="77777777" w:rsidR="00C01B56" w:rsidRDefault="001776F8">
            <w:pPr>
              <w:pStyle w:val="TableParagraph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806,7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F77C20F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526,0</w:t>
            </w:r>
          </w:p>
        </w:tc>
      </w:tr>
      <w:tr w:rsidR="00C01B56" w14:paraId="1E6EE840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0840E9F1" w14:textId="77777777" w:rsidR="00C01B56" w:rsidRDefault="001776F8">
            <w:pPr>
              <w:pStyle w:val="TableParagraph"/>
              <w:spacing w:before="12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Предоставление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жилых помещений </w:t>
            </w:r>
            <w:r>
              <w:rPr>
                <w:sz w:val="11"/>
              </w:rPr>
              <w:t>детям-сиротам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детям,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оставшимся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без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попечения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D5B724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83C02A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13FB4D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40957A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5754AD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FC4B63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88EC72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87AE9F9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6DC64A6E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1FD09D38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родителей, лицам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из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их числа по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договорам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найма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специализированных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жилых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12C292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632FB9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CEB459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8DAB63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98CFA1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063920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6E62DE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77BA719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5B024CA8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6B223F24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помещений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(Капитальные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вложения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объекты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государственной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(муниципальной)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BDD388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0CF1F1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4E7783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EFC845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86CEE4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5FD94A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C3B838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230F3B5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174D7A97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0243A413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собственности)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7FA149C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FF5AF37" w14:textId="77777777" w:rsidR="00C01B56" w:rsidRDefault="001776F8">
            <w:pPr>
              <w:pStyle w:val="TableParagraph"/>
              <w:spacing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F4FBC35" w14:textId="77777777" w:rsidR="00C01B56" w:rsidRDefault="001776F8">
            <w:pPr>
              <w:pStyle w:val="TableParagraph"/>
              <w:spacing w:line="125" w:lineRule="exact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0F3EDF5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05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70820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8FCAC64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400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06E50BE" w14:textId="77777777" w:rsidR="00C01B56" w:rsidRDefault="001776F8">
            <w:pPr>
              <w:pStyle w:val="TableParagraph"/>
              <w:spacing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454,4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31C6FC0" w14:textId="77777777" w:rsidR="00C01B56" w:rsidRDefault="001776F8">
            <w:pPr>
              <w:pStyle w:val="TableParagraph"/>
              <w:spacing w:line="125" w:lineRule="exact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806,7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4F7F3B6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526,0</w:t>
            </w:r>
          </w:p>
        </w:tc>
      </w:tr>
      <w:tr w:rsidR="00C01B56" w14:paraId="0F886ED8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1264B4CC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Муниципальная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«Обеспечение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жильем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молодых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семей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C78A39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B28BB8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4AE5A6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FCEAB6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691AE8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DE09E4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D23BBB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EE62E3B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092FD25C" w14:textId="77777777">
        <w:trPr>
          <w:trHeight w:val="142"/>
        </w:trPr>
        <w:tc>
          <w:tcPr>
            <w:tcW w:w="4251" w:type="dxa"/>
            <w:tcBorders>
              <w:top w:val="nil"/>
              <w:bottom w:val="nil"/>
            </w:tcBorders>
          </w:tcPr>
          <w:p w14:paraId="00110D0B" w14:textId="77777777" w:rsidR="00C01B56" w:rsidRDefault="001776F8">
            <w:pPr>
              <w:pStyle w:val="TableParagraph"/>
              <w:spacing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Борисовского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92E17CB" w14:textId="77777777" w:rsidR="00C01B56" w:rsidRDefault="001776F8">
            <w:pPr>
              <w:pStyle w:val="TableParagraph"/>
              <w:spacing w:line="122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8539472" w14:textId="77777777" w:rsidR="00C01B56" w:rsidRDefault="001776F8">
            <w:pPr>
              <w:pStyle w:val="TableParagraph"/>
              <w:spacing w:line="122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972CEC0" w14:textId="77777777" w:rsidR="00C01B56" w:rsidRDefault="001776F8">
            <w:pPr>
              <w:pStyle w:val="TableParagraph"/>
              <w:spacing w:line="122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47286D2" w14:textId="77777777" w:rsidR="00C01B56" w:rsidRDefault="001776F8">
            <w:pPr>
              <w:pStyle w:val="TableParagraph"/>
              <w:spacing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8AB15C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66F7E4A" w14:textId="77777777" w:rsidR="00C01B56" w:rsidRDefault="001776F8">
            <w:pPr>
              <w:pStyle w:val="TableParagraph"/>
              <w:spacing w:line="122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525,1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E4C8E2F" w14:textId="77777777" w:rsidR="00C01B56" w:rsidRDefault="001776F8">
            <w:pPr>
              <w:pStyle w:val="TableParagraph"/>
              <w:spacing w:line="122" w:lineRule="exact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778,0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9F78ED8" w14:textId="77777777" w:rsidR="00C01B56" w:rsidRDefault="001776F8">
            <w:pPr>
              <w:pStyle w:val="TableParagraph"/>
              <w:spacing w:line="122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734,8</w:t>
            </w:r>
          </w:p>
        </w:tc>
      </w:tr>
      <w:tr w:rsidR="00C01B56" w14:paraId="424324F1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0AA5B764" w14:textId="77777777" w:rsidR="00C01B56" w:rsidRDefault="001776F8">
            <w:pPr>
              <w:pStyle w:val="TableParagraph"/>
              <w:spacing w:before="4" w:line="125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Подпрограмма</w:t>
            </w:r>
            <w:r>
              <w:rPr>
                <w:spacing w:val="2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«Обеспечение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жильем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молодых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семей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2793200" w14:textId="77777777" w:rsidR="00C01B56" w:rsidRDefault="001776F8">
            <w:pPr>
              <w:pStyle w:val="TableParagraph"/>
              <w:spacing w:before="4"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E7FE618" w14:textId="77777777" w:rsidR="00C01B56" w:rsidRDefault="001776F8">
            <w:pPr>
              <w:pStyle w:val="TableParagraph"/>
              <w:spacing w:before="4"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BAAF41F" w14:textId="77777777" w:rsidR="00C01B56" w:rsidRDefault="001776F8">
            <w:pPr>
              <w:pStyle w:val="TableParagraph"/>
              <w:spacing w:before="4"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8641518" w14:textId="77777777" w:rsidR="00C01B56" w:rsidRDefault="001776F8">
            <w:pPr>
              <w:pStyle w:val="TableParagraph"/>
              <w:spacing w:before="4"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289E64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F54F4BB" w14:textId="77777777" w:rsidR="00C01B56" w:rsidRDefault="001776F8">
            <w:pPr>
              <w:pStyle w:val="TableParagraph"/>
              <w:spacing w:before="4"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525,1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93DA531" w14:textId="77777777" w:rsidR="00C01B56" w:rsidRDefault="001776F8">
            <w:pPr>
              <w:pStyle w:val="TableParagraph"/>
              <w:spacing w:before="4" w:line="125" w:lineRule="exact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778,0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CF731ED" w14:textId="77777777" w:rsidR="00C01B56" w:rsidRDefault="001776F8">
            <w:pPr>
              <w:pStyle w:val="TableParagraph"/>
              <w:spacing w:before="4" w:line="125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734,8</w:t>
            </w:r>
          </w:p>
        </w:tc>
      </w:tr>
      <w:tr w:rsidR="00C01B56" w14:paraId="152BE30B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24ED1535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Основное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мероприятие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«Реализация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обеспечению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жильем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молодых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6535C0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6FF821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32D9F1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83E0CA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F792D5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6CCD03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A5D91D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2B00139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012ABB50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4FB1CFB9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семей»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37AC4EB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7E16DF9" w14:textId="77777777" w:rsidR="00C01B56" w:rsidRDefault="001776F8">
            <w:pPr>
              <w:pStyle w:val="TableParagraph"/>
              <w:spacing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E44B403" w14:textId="77777777" w:rsidR="00C01B56" w:rsidRDefault="001776F8">
            <w:pPr>
              <w:pStyle w:val="TableParagraph"/>
              <w:spacing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CBAA6AB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F989DD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CEC82B8" w14:textId="77777777" w:rsidR="00C01B56" w:rsidRDefault="001776F8">
            <w:pPr>
              <w:pStyle w:val="TableParagraph"/>
              <w:spacing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525,1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85FB477" w14:textId="77777777" w:rsidR="00C01B56" w:rsidRDefault="001776F8">
            <w:pPr>
              <w:pStyle w:val="TableParagraph"/>
              <w:spacing w:line="125" w:lineRule="exact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778,0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A9B4174" w14:textId="77777777" w:rsidR="00C01B56" w:rsidRDefault="001776F8">
            <w:pPr>
              <w:pStyle w:val="TableParagraph"/>
              <w:spacing w:line="125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734,8</w:t>
            </w:r>
          </w:p>
        </w:tc>
      </w:tr>
      <w:tr w:rsidR="00C01B56" w14:paraId="6C6B9F7A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5F609A11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обеспечению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жильем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молодых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семей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8036C4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65C8BA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76716B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8DEF3B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C37DA9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5CAA8E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ABE871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A51BA7A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2165234B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77D1FE42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E141C64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4921040" w14:textId="77777777" w:rsidR="00C01B56" w:rsidRDefault="001776F8">
            <w:pPr>
              <w:pStyle w:val="TableParagraph"/>
              <w:spacing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28664FB" w14:textId="77777777" w:rsidR="00C01B56" w:rsidRDefault="001776F8">
            <w:pPr>
              <w:pStyle w:val="TableParagraph"/>
              <w:spacing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8DCC33C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L4970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83A844D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7F25DF5" w14:textId="77777777" w:rsidR="00C01B56" w:rsidRDefault="001776F8">
            <w:pPr>
              <w:pStyle w:val="TableParagraph"/>
              <w:spacing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019,0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80B4DA2" w14:textId="77777777" w:rsidR="00C01B56" w:rsidRDefault="001776F8">
            <w:pPr>
              <w:pStyle w:val="TableParagraph"/>
              <w:spacing w:line="125" w:lineRule="exact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778,0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4ADFA3A" w14:textId="77777777" w:rsidR="00C01B56" w:rsidRDefault="001776F8">
            <w:pPr>
              <w:pStyle w:val="TableParagraph"/>
              <w:spacing w:line="125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734,8</w:t>
            </w:r>
          </w:p>
        </w:tc>
      </w:tr>
      <w:tr w:rsidR="00C01B56" w14:paraId="039F305F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4007ABC5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Финансирование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реализации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обеспечению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жильем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молодых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семей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1556EE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58C283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CEFF52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C9D252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3A6007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26B8AE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2BD6F7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869884F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7B903BAD" w14:textId="77777777">
        <w:trPr>
          <w:trHeight w:val="137"/>
        </w:trPr>
        <w:tc>
          <w:tcPr>
            <w:tcW w:w="4251" w:type="dxa"/>
            <w:tcBorders>
              <w:top w:val="nil"/>
            </w:tcBorders>
          </w:tcPr>
          <w:p w14:paraId="0D0F4EC2" w14:textId="77777777" w:rsidR="00C01B56" w:rsidRDefault="001776F8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(Социальное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2" w:type="dxa"/>
            <w:tcBorders>
              <w:top w:val="nil"/>
            </w:tcBorders>
          </w:tcPr>
          <w:p w14:paraId="1F4D1C54" w14:textId="77777777" w:rsidR="00C01B56" w:rsidRDefault="001776F8">
            <w:pPr>
              <w:pStyle w:val="TableParagraph"/>
              <w:spacing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</w:tcBorders>
          </w:tcPr>
          <w:p w14:paraId="6C4490AA" w14:textId="77777777" w:rsidR="00C01B56" w:rsidRDefault="001776F8">
            <w:pPr>
              <w:pStyle w:val="TableParagraph"/>
              <w:spacing w:line="117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</w:tcBorders>
          </w:tcPr>
          <w:p w14:paraId="1D6EB4E8" w14:textId="77777777" w:rsidR="00C01B56" w:rsidRDefault="001776F8">
            <w:pPr>
              <w:pStyle w:val="TableParagraph"/>
              <w:spacing w:line="117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</w:tcBorders>
          </w:tcPr>
          <w:p w14:paraId="3B1EF888" w14:textId="77777777" w:rsidR="00C01B56" w:rsidRDefault="001776F8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73770</w:t>
            </w:r>
          </w:p>
        </w:tc>
        <w:tc>
          <w:tcPr>
            <w:tcW w:w="507" w:type="dxa"/>
            <w:tcBorders>
              <w:top w:val="nil"/>
            </w:tcBorders>
          </w:tcPr>
          <w:p w14:paraId="2E31417D" w14:textId="77777777" w:rsidR="00C01B56" w:rsidRDefault="001776F8">
            <w:pPr>
              <w:pStyle w:val="TableParagraph"/>
              <w:spacing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2" w:type="dxa"/>
            <w:tcBorders>
              <w:top w:val="nil"/>
            </w:tcBorders>
          </w:tcPr>
          <w:p w14:paraId="32AA2836" w14:textId="77777777" w:rsidR="00C01B56" w:rsidRDefault="001776F8">
            <w:pPr>
              <w:pStyle w:val="TableParagraph"/>
              <w:spacing w:line="117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506,1</w:t>
            </w:r>
          </w:p>
        </w:tc>
        <w:tc>
          <w:tcPr>
            <w:tcW w:w="742" w:type="dxa"/>
            <w:tcBorders>
              <w:top w:val="nil"/>
            </w:tcBorders>
          </w:tcPr>
          <w:p w14:paraId="44D56440" w14:textId="77777777" w:rsidR="00C01B56" w:rsidRDefault="001776F8">
            <w:pPr>
              <w:pStyle w:val="TableParagraph"/>
              <w:spacing w:line="117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</w:tcBorders>
          </w:tcPr>
          <w:p w14:paraId="4973D3C6" w14:textId="77777777" w:rsidR="00C01B56" w:rsidRDefault="001776F8">
            <w:pPr>
              <w:pStyle w:val="TableParagraph"/>
              <w:spacing w:line="117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5E83BCA8" w14:textId="77777777">
        <w:trPr>
          <w:trHeight w:val="129"/>
        </w:trPr>
        <w:tc>
          <w:tcPr>
            <w:tcW w:w="4251" w:type="dxa"/>
          </w:tcPr>
          <w:p w14:paraId="674E5980" w14:textId="77777777" w:rsidR="00C01B56" w:rsidRDefault="001776F8">
            <w:pPr>
              <w:pStyle w:val="TableParagraph"/>
              <w:spacing w:before="4" w:line="105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Другие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вопросы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в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области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социальной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политики</w:t>
            </w:r>
          </w:p>
        </w:tc>
        <w:tc>
          <w:tcPr>
            <w:tcW w:w="742" w:type="dxa"/>
          </w:tcPr>
          <w:p w14:paraId="43CC74DE" w14:textId="77777777" w:rsidR="00C01B56" w:rsidRDefault="001776F8">
            <w:pPr>
              <w:pStyle w:val="TableParagraph"/>
              <w:spacing w:before="4" w:line="105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15AC3BAC" w14:textId="77777777" w:rsidR="00C01B56" w:rsidRDefault="001776F8">
            <w:pPr>
              <w:pStyle w:val="TableParagraph"/>
              <w:spacing w:before="4" w:line="105" w:lineRule="exact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</w:t>
            </w:r>
          </w:p>
        </w:tc>
        <w:tc>
          <w:tcPr>
            <w:tcW w:w="514" w:type="dxa"/>
          </w:tcPr>
          <w:p w14:paraId="0B79F2DB" w14:textId="77777777" w:rsidR="00C01B56" w:rsidRDefault="001776F8">
            <w:pPr>
              <w:pStyle w:val="TableParagraph"/>
              <w:spacing w:before="4" w:line="105" w:lineRule="exact"/>
              <w:ind w:left="46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06</w:t>
            </w:r>
          </w:p>
        </w:tc>
        <w:tc>
          <w:tcPr>
            <w:tcW w:w="750" w:type="dxa"/>
          </w:tcPr>
          <w:p w14:paraId="606665F7" w14:textId="77777777" w:rsidR="00C01B56" w:rsidRDefault="00C01B56">
            <w:pPr>
              <w:pStyle w:val="TableParagraph"/>
              <w:rPr>
                <w:sz w:val="6"/>
              </w:rPr>
            </w:pPr>
          </w:p>
        </w:tc>
        <w:tc>
          <w:tcPr>
            <w:tcW w:w="507" w:type="dxa"/>
          </w:tcPr>
          <w:p w14:paraId="5362AD97" w14:textId="77777777" w:rsidR="00C01B56" w:rsidRDefault="00C01B56">
            <w:pPr>
              <w:pStyle w:val="TableParagraph"/>
              <w:rPr>
                <w:sz w:val="6"/>
              </w:rPr>
            </w:pPr>
          </w:p>
        </w:tc>
        <w:tc>
          <w:tcPr>
            <w:tcW w:w="742" w:type="dxa"/>
          </w:tcPr>
          <w:p w14:paraId="0BAA532C" w14:textId="77777777" w:rsidR="00C01B56" w:rsidRDefault="001776F8">
            <w:pPr>
              <w:pStyle w:val="TableParagraph"/>
              <w:spacing w:before="4" w:line="105" w:lineRule="exact"/>
              <w:ind w:left="63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521,0</w:t>
            </w:r>
          </w:p>
        </w:tc>
        <w:tc>
          <w:tcPr>
            <w:tcW w:w="742" w:type="dxa"/>
          </w:tcPr>
          <w:p w14:paraId="2045863E" w14:textId="77777777" w:rsidR="00C01B56" w:rsidRDefault="001776F8">
            <w:pPr>
              <w:pStyle w:val="TableParagraph"/>
              <w:spacing w:before="4" w:line="105" w:lineRule="exact"/>
              <w:ind w:right="23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542,0</w:t>
            </w:r>
          </w:p>
        </w:tc>
        <w:tc>
          <w:tcPr>
            <w:tcW w:w="742" w:type="dxa"/>
          </w:tcPr>
          <w:p w14:paraId="263BC866" w14:textId="77777777" w:rsidR="00C01B56" w:rsidRDefault="001776F8">
            <w:pPr>
              <w:pStyle w:val="TableParagraph"/>
              <w:spacing w:before="4" w:line="105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564,0</w:t>
            </w:r>
          </w:p>
        </w:tc>
      </w:tr>
      <w:tr w:rsidR="00C01B56" w14:paraId="5518F6CB" w14:textId="77777777">
        <w:trPr>
          <w:trHeight w:val="697"/>
        </w:trPr>
        <w:tc>
          <w:tcPr>
            <w:tcW w:w="4251" w:type="dxa"/>
          </w:tcPr>
          <w:p w14:paraId="7EE95D6F" w14:textId="77777777" w:rsidR="00C01B56" w:rsidRDefault="001776F8">
            <w:pPr>
              <w:pStyle w:val="TableParagraph"/>
              <w:spacing w:line="278" w:lineRule="auto"/>
              <w:ind w:left="23" w:right="1460"/>
              <w:rPr>
                <w:sz w:val="11"/>
              </w:rPr>
            </w:pPr>
            <w:r>
              <w:rPr>
                <w:sz w:val="11"/>
              </w:rPr>
              <w:t>Реализация функций органов власти Борисовского района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непрограммные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мероприятия</w:t>
            </w:r>
          </w:p>
          <w:p w14:paraId="59B25473" w14:textId="77777777" w:rsidR="00C01B56" w:rsidRDefault="001776F8">
            <w:pPr>
              <w:pStyle w:val="TableParagraph"/>
              <w:spacing w:line="116" w:lineRule="exact"/>
              <w:ind w:left="23"/>
              <w:rPr>
                <w:sz w:val="11"/>
              </w:rPr>
            </w:pPr>
            <w:r>
              <w:rPr>
                <w:sz w:val="11"/>
              </w:rPr>
              <w:t>Осуществление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полномочий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области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охраны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труда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(Расходы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персоналу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</w:p>
          <w:p w14:paraId="295E93A0" w14:textId="77777777" w:rsidR="00C01B56" w:rsidRDefault="001776F8">
            <w:pPr>
              <w:pStyle w:val="TableParagraph"/>
              <w:spacing w:line="140" w:lineRule="atLeast"/>
              <w:ind w:left="23"/>
              <w:rPr>
                <w:sz w:val="11"/>
              </w:rPr>
            </w:pPr>
            <w:r>
              <w:rPr>
                <w:sz w:val="11"/>
              </w:rPr>
              <w:t>целях обеспечения выполнения функций государственными органами, казенными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учреждениями,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орг</w:t>
            </w:r>
            <w:r>
              <w:rPr>
                <w:sz w:val="11"/>
              </w:rPr>
              <w:t>анами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управления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государственными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внебюджетными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фондами)</w:t>
            </w:r>
          </w:p>
        </w:tc>
        <w:tc>
          <w:tcPr>
            <w:tcW w:w="742" w:type="dxa"/>
          </w:tcPr>
          <w:p w14:paraId="2C521E6B" w14:textId="77777777" w:rsidR="00C01B56" w:rsidRDefault="001776F8">
            <w:pPr>
              <w:pStyle w:val="TableParagraph"/>
              <w:spacing w:line="126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6565B8AC" w14:textId="77777777" w:rsidR="00C01B56" w:rsidRDefault="001776F8">
            <w:pPr>
              <w:pStyle w:val="TableParagraph"/>
              <w:spacing w:before="20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0A6A9B7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6DAFD2C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0A2F4BC4" w14:textId="77777777" w:rsidR="00C01B56" w:rsidRDefault="001776F8">
            <w:pPr>
              <w:pStyle w:val="TableParagraph"/>
              <w:spacing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</w:tcPr>
          <w:p w14:paraId="537A5C51" w14:textId="77777777" w:rsidR="00C01B56" w:rsidRDefault="001776F8">
            <w:pPr>
              <w:pStyle w:val="TableParagraph"/>
              <w:spacing w:line="126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  <w:p w14:paraId="18347F85" w14:textId="77777777" w:rsidR="00C01B56" w:rsidRDefault="001776F8">
            <w:pPr>
              <w:pStyle w:val="TableParagraph"/>
              <w:spacing w:before="20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  <w:p w14:paraId="310CE0F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61F40CA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08057627" w14:textId="77777777" w:rsidR="00C01B56" w:rsidRDefault="001776F8">
            <w:pPr>
              <w:pStyle w:val="TableParagraph"/>
              <w:spacing w:line="117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</w:tcPr>
          <w:p w14:paraId="549277CE" w14:textId="77777777" w:rsidR="00C01B56" w:rsidRDefault="001776F8">
            <w:pPr>
              <w:pStyle w:val="TableParagraph"/>
              <w:spacing w:line="126" w:lineRule="exact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06</w:t>
            </w:r>
          </w:p>
          <w:p w14:paraId="120AF82C" w14:textId="77777777" w:rsidR="00C01B56" w:rsidRDefault="001776F8">
            <w:pPr>
              <w:pStyle w:val="TableParagraph"/>
              <w:spacing w:before="20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06</w:t>
            </w:r>
          </w:p>
          <w:p w14:paraId="49DF7DC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DE86A26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783CF224" w14:textId="77777777" w:rsidR="00C01B56" w:rsidRDefault="001776F8">
            <w:pPr>
              <w:pStyle w:val="TableParagraph"/>
              <w:spacing w:line="117" w:lineRule="exact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</w:tcPr>
          <w:p w14:paraId="55225413" w14:textId="77777777" w:rsidR="00C01B56" w:rsidRDefault="001776F8">
            <w:pPr>
              <w:pStyle w:val="TableParagraph"/>
              <w:spacing w:line="126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</w:p>
          <w:p w14:paraId="210046A1" w14:textId="77777777" w:rsidR="00C01B56" w:rsidRDefault="001776F8">
            <w:pPr>
              <w:pStyle w:val="TableParagraph"/>
              <w:spacing w:before="20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</w:p>
          <w:p w14:paraId="22A24D4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77B7EE0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67BF284C" w14:textId="77777777" w:rsidR="00C01B56" w:rsidRDefault="001776F8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71210</w:t>
            </w:r>
          </w:p>
        </w:tc>
        <w:tc>
          <w:tcPr>
            <w:tcW w:w="507" w:type="dxa"/>
          </w:tcPr>
          <w:p w14:paraId="2B79CC0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A959311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737E18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5D480C4" w14:textId="77777777" w:rsidR="00C01B56" w:rsidRDefault="00C01B56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145CAEEE" w14:textId="77777777" w:rsidR="00C01B56" w:rsidRDefault="001776F8">
            <w:pPr>
              <w:pStyle w:val="TableParagraph"/>
              <w:spacing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742" w:type="dxa"/>
          </w:tcPr>
          <w:p w14:paraId="42AF9E21" w14:textId="77777777" w:rsidR="00C01B56" w:rsidRDefault="001776F8">
            <w:pPr>
              <w:pStyle w:val="TableParagraph"/>
              <w:spacing w:line="126" w:lineRule="exact"/>
              <w:ind w:left="245"/>
              <w:rPr>
                <w:sz w:val="11"/>
              </w:rPr>
            </w:pPr>
            <w:r>
              <w:rPr>
                <w:sz w:val="11"/>
              </w:rPr>
              <w:t>521,0</w:t>
            </w:r>
          </w:p>
          <w:p w14:paraId="66521E45" w14:textId="77777777" w:rsidR="00C01B56" w:rsidRDefault="001776F8">
            <w:pPr>
              <w:pStyle w:val="TableParagraph"/>
              <w:spacing w:before="20"/>
              <w:ind w:left="245"/>
              <w:rPr>
                <w:sz w:val="11"/>
              </w:rPr>
            </w:pPr>
            <w:r>
              <w:rPr>
                <w:sz w:val="11"/>
              </w:rPr>
              <w:t>521,0</w:t>
            </w:r>
          </w:p>
          <w:p w14:paraId="7760257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E893ADD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31A40FD2" w14:textId="77777777" w:rsidR="00C01B56" w:rsidRDefault="001776F8">
            <w:pPr>
              <w:pStyle w:val="TableParagraph"/>
              <w:spacing w:line="117" w:lineRule="exact"/>
              <w:ind w:left="245"/>
              <w:rPr>
                <w:sz w:val="11"/>
              </w:rPr>
            </w:pPr>
            <w:r>
              <w:rPr>
                <w:sz w:val="11"/>
              </w:rPr>
              <w:t>521,0</w:t>
            </w:r>
          </w:p>
        </w:tc>
        <w:tc>
          <w:tcPr>
            <w:tcW w:w="742" w:type="dxa"/>
          </w:tcPr>
          <w:p w14:paraId="7DFFB577" w14:textId="77777777" w:rsidR="00C01B56" w:rsidRDefault="001776F8">
            <w:pPr>
              <w:pStyle w:val="TableParagraph"/>
              <w:spacing w:line="126" w:lineRule="exact"/>
              <w:ind w:left="244"/>
              <w:rPr>
                <w:sz w:val="11"/>
              </w:rPr>
            </w:pPr>
            <w:r>
              <w:rPr>
                <w:sz w:val="11"/>
              </w:rPr>
              <w:t>542,0</w:t>
            </w:r>
          </w:p>
          <w:p w14:paraId="55E18FB0" w14:textId="77777777" w:rsidR="00C01B56" w:rsidRDefault="001776F8">
            <w:pPr>
              <w:pStyle w:val="TableParagraph"/>
              <w:spacing w:before="20"/>
              <w:ind w:left="244"/>
              <w:rPr>
                <w:sz w:val="11"/>
              </w:rPr>
            </w:pPr>
            <w:r>
              <w:rPr>
                <w:sz w:val="11"/>
              </w:rPr>
              <w:t>542,0</w:t>
            </w:r>
          </w:p>
          <w:p w14:paraId="49523DB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31642BC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380B1B69" w14:textId="77777777" w:rsidR="00C01B56" w:rsidRDefault="001776F8">
            <w:pPr>
              <w:pStyle w:val="TableParagraph"/>
              <w:spacing w:line="117" w:lineRule="exact"/>
              <w:ind w:left="244"/>
              <w:rPr>
                <w:sz w:val="11"/>
              </w:rPr>
            </w:pPr>
            <w:r>
              <w:rPr>
                <w:sz w:val="11"/>
              </w:rPr>
              <w:t>542,0</w:t>
            </w:r>
          </w:p>
        </w:tc>
        <w:tc>
          <w:tcPr>
            <w:tcW w:w="742" w:type="dxa"/>
          </w:tcPr>
          <w:p w14:paraId="1D276164" w14:textId="77777777" w:rsidR="00C01B56" w:rsidRDefault="001776F8">
            <w:pPr>
              <w:pStyle w:val="TableParagraph"/>
              <w:spacing w:line="126" w:lineRule="exact"/>
              <w:ind w:left="244"/>
              <w:rPr>
                <w:sz w:val="11"/>
              </w:rPr>
            </w:pPr>
            <w:r>
              <w:rPr>
                <w:sz w:val="11"/>
              </w:rPr>
              <w:t>564,0</w:t>
            </w:r>
          </w:p>
          <w:p w14:paraId="0ACFEF6E" w14:textId="77777777" w:rsidR="00C01B56" w:rsidRDefault="001776F8">
            <w:pPr>
              <w:pStyle w:val="TableParagraph"/>
              <w:spacing w:before="20"/>
              <w:ind w:left="244"/>
              <w:rPr>
                <w:sz w:val="11"/>
              </w:rPr>
            </w:pPr>
            <w:r>
              <w:rPr>
                <w:sz w:val="11"/>
              </w:rPr>
              <w:t>564,0</w:t>
            </w:r>
          </w:p>
          <w:p w14:paraId="662107F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C3C0ACB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4676C2B8" w14:textId="77777777" w:rsidR="00C01B56" w:rsidRDefault="001776F8">
            <w:pPr>
              <w:pStyle w:val="TableParagraph"/>
              <w:spacing w:line="117" w:lineRule="exact"/>
              <w:ind w:left="244"/>
              <w:rPr>
                <w:sz w:val="11"/>
              </w:rPr>
            </w:pPr>
            <w:r>
              <w:rPr>
                <w:sz w:val="11"/>
              </w:rPr>
              <w:t>564,0</w:t>
            </w:r>
          </w:p>
        </w:tc>
      </w:tr>
      <w:tr w:rsidR="00C01B56" w14:paraId="63DF85AC" w14:textId="77777777">
        <w:trPr>
          <w:trHeight w:val="136"/>
        </w:trPr>
        <w:tc>
          <w:tcPr>
            <w:tcW w:w="4251" w:type="dxa"/>
          </w:tcPr>
          <w:p w14:paraId="39C09D71" w14:textId="77777777" w:rsidR="00C01B56" w:rsidRDefault="001776F8">
            <w:pPr>
              <w:pStyle w:val="TableParagraph"/>
              <w:spacing w:before="6" w:line="110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Средства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массовой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информации</w:t>
            </w:r>
          </w:p>
        </w:tc>
        <w:tc>
          <w:tcPr>
            <w:tcW w:w="742" w:type="dxa"/>
          </w:tcPr>
          <w:p w14:paraId="2D64CDC5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0F36D09E" w14:textId="77777777" w:rsidR="00C01B56" w:rsidRDefault="001776F8">
            <w:pPr>
              <w:pStyle w:val="TableParagraph"/>
              <w:spacing w:line="116" w:lineRule="exact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12</w:t>
            </w:r>
          </w:p>
        </w:tc>
        <w:tc>
          <w:tcPr>
            <w:tcW w:w="514" w:type="dxa"/>
          </w:tcPr>
          <w:p w14:paraId="44EDECE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76A639E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6208208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6CD5553A" w14:textId="77777777" w:rsidR="00C01B56" w:rsidRDefault="001776F8">
            <w:pPr>
              <w:pStyle w:val="TableParagraph"/>
              <w:spacing w:line="116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824,2</w:t>
            </w:r>
          </w:p>
        </w:tc>
        <w:tc>
          <w:tcPr>
            <w:tcW w:w="742" w:type="dxa"/>
          </w:tcPr>
          <w:p w14:paraId="4F337F04" w14:textId="77777777" w:rsidR="00C01B56" w:rsidRDefault="001776F8">
            <w:pPr>
              <w:pStyle w:val="TableParagraph"/>
              <w:spacing w:line="116" w:lineRule="exact"/>
              <w:ind w:right="19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000,0</w:t>
            </w:r>
          </w:p>
        </w:tc>
        <w:tc>
          <w:tcPr>
            <w:tcW w:w="742" w:type="dxa"/>
          </w:tcPr>
          <w:p w14:paraId="059C9A7E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503,0</w:t>
            </w:r>
          </w:p>
        </w:tc>
      </w:tr>
      <w:tr w:rsidR="00C01B56" w14:paraId="577D36F5" w14:textId="77777777">
        <w:trPr>
          <w:trHeight w:val="136"/>
        </w:trPr>
        <w:tc>
          <w:tcPr>
            <w:tcW w:w="4251" w:type="dxa"/>
          </w:tcPr>
          <w:p w14:paraId="111816A4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Периодическая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печать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и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издательства</w:t>
            </w:r>
          </w:p>
        </w:tc>
        <w:tc>
          <w:tcPr>
            <w:tcW w:w="742" w:type="dxa"/>
          </w:tcPr>
          <w:p w14:paraId="64294E6B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1FB24B98" w14:textId="77777777" w:rsidR="00C01B56" w:rsidRDefault="001776F8">
            <w:pPr>
              <w:pStyle w:val="TableParagraph"/>
              <w:spacing w:line="116" w:lineRule="exact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12</w:t>
            </w:r>
          </w:p>
        </w:tc>
        <w:tc>
          <w:tcPr>
            <w:tcW w:w="514" w:type="dxa"/>
          </w:tcPr>
          <w:p w14:paraId="160ACF34" w14:textId="77777777" w:rsidR="00C01B56" w:rsidRDefault="001776F8">
            <w:pPr>
              <w:pStyle w:val="TableParagraph"/>
              <w:spacing w:line="116" w:lineRule="exact"/>
              <w:ind w:left="46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02</w:t>
            </w:r>
          </w:p>
        </w:tc>
        <w:tc>
          <w:tcPr>
            <w:tcW w:w="750" w:type="dxa"/>
          </w:tcPr>
          <w:p w14:paraId="37BBAE3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36177A4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3DB9D645" w14:textId="77777777" w:rsidR="00C01B56" w:rsidRDefault="001776F8">
            <w:pPr>
              <w:pStyle w:val="TableParagraph"/>
              <w:spacing w:line="116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824,2</w:t>
            </w:r>
          </w:p>
        </w:tc>
        <w:tc>
          <w:tcPr>
            <w:tcW w:w="742" w:type="dxa"/>
          </w:tcPr>
          <w:p w14:paraId="1D5DF9EC" w14:textId="77777777" w:rsidR="00C01B56" w:rsidRDefault="001776F8">
            <w:pPr>
              <w:pStyle w:val="TableParagraph"/>
              <w:spacing w:line="116" w:lineRule="exact"/>
              <w:ind w:right="19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000,0</w:t>
            </w:r>
          </w:p>
        </w:tc>
        <w:tc>
          <w:tcPr>
            <w:tcW w:w="742" w:type="dxa"/>
          </w:tcPr>
          <w:p w14:paraId="394998F1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503,0</w:t>
            </w:r>
          </w:p>
        </w:tc>
      </w:tr>
      <w:tr w:rsidR="00C01B56" w14:paraId="71A2BBF6" w14:textId="77777777">
        <w:trPr>
          <w:trHeight w:val="573"/>
        </w:trPr>
        <w:tc>
          <w:tcPr>
            <w:tcW w:w="4251" w:type="dxa"/>
          </w:tcPr>
          <w:p w14:paraId="79B233EF" w14:textId="77777777" w:rsidR="00C01B56" w:rsidRDefault="001776F8">
            <w:pPr>
              <w:pStyle w:val="TableParagraph"/>
              <w:spacing w:line="278" w:lineRule="auto"/>
              <w:ind w:left="23" w:right="1460"/>
              <w:rPr>
                <w:sz w:val="11"/>
              </w:rPr>
            </w:pPr>
            <w:r>
              <w:rPr>
                <w:sz w:val="11"/>
              </w:rPr>
              <w:t>Реализация функций органов власти Борисовского района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непрограммные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мероприятия</w:t>
            </w:r>
          </w:p>
          <w:p w14:paraId="447F5D59" w14:textId="77777777" w:rsidR="00C01B56" w:rsidRDefault="001776F8">
            <w:pPr>
              <w:pStyle w:val="TableParagraph"/>
              <w:spacing w:before="3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Поддержка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некоммерческих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организаций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субсидий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бюджетным,</w:t>
            </w:r>
          </w:p>
          <w:p w14:paraId="652CED2E" w14:textId="77777777" w:rsidR="00C01B56" w:rsidRDefault="001776F8">
            <w:pPr>
              <w:pStyle w:val="TableParagraph"/>
              <w:spacing w:before="13"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автономным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учреждениям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некоммерческим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2" w:type="dxa"/>
          </w:tcPr>
          <w:p w14:paraId="0793F35A" w14:textId="77777777" w:rsidR="00C01B56" w:rsidRDefault="001776F8">
            <w:pPr>
              <w:pStyle w:val="TableParagraph"/>
              <w:spacing w:line="126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51EB7DEA" w14:textId="77777777" w:rsidR="00C01B56" w:rsidRDefault="001776F8">
            <w:pPr>
              <w:pStyle w:val="TableParagraph"/>
              <w:spacing w:before="20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  <w:p w14:paraId="524A5904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945D496" w14:textId="77777777" w:rsidR="00C01B56" w:rsidRDefault="001776F8">
            <w:pPr>
              <w:pStyle w:val="TableParagraph"/>
              <w:spacing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</w:tcPr>
          <w:p w14:paraId="56F921B5" w14:textId="77777777" w:rsidR="00C01B56" w:rsidRDefault="001776F8">
            <w:pPr>
              <w:pStyle w:val="TableParagraph"/>
              <w:spacing w:line="126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12</w:t>
            </w:r>
          </w:p>
          <w:p w14:paraId="2E8F04D5" w14:textId="77777777" w:rsidR="00C01B56" w:rsidRDefault="001776F8">
            <w:pPr>
              <w:pStyle w:val="TableParagraph"/>
              <w:spacing w:before="20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12</w:t>
            </w:r>
          </w:p>
          <w:p w14:paraId="3FB91E52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BCCF972" w14:textId="77777777" w:rsidR="00C01B56" w:rsidRDefault="001776F8">
            <w:pPr>
              <w:pStyle w:val="TableParagraph"/>
              <w:spacing w:line="117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514" w:type="dxa"/>
          </w:tcPr>
          <w:p w14:paraId="418A5318" w14:textId="77777777" w:rsidR="00C01B56" w:rsidRDefault="001776F8">
            <w:pPr>
              <w:pStyle w:val="TableParagraph"/>
              <w:spacing w:line="126" w:lineRule="exact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02</w:t>
            </w:r>
          </w:p>
          <w:p w14:paraId="72A2A0E6" w14:textId="77777777" w:rsidR="00C01B56" w:rsidRDefault="001776F8">
            <w:pPr>
              <w:pStyle w:val="TableParagraph"/>
              <w:spacing w:before="20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02</w:t>
            </w:r>
          </w:p>
          <w:p w14:paraId="640387F2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6833A6F" w14:textId="77777777" w:rsidR="00C01B56" w:rsidRDefault="001776F8">
            <w:pPr>
              <w:pStyle w:val="TableParagraph"/>
              <w:spacing w:line="117" w:lineRule="exact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</w:tcPr>
          <w:p w14:paraId="2365A744" w14:textId="77777777" w:rsidR="00C01B56" w:rsidRDefault="001776F8">
            <w:pPr>
              <w:pStyle w:val="TableParagraph"/>
              <w:spacing w:line="126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</w:p>
          <w:p w14:paraId="0DCEA7C2" w14:textId="77777777" w:rsidR="00C01B56" w:rsidRDefault="001776F8">
            <w:pPr>
              <w:pStyle w:val="TableParagraph"/>
              <w:spacing w:before="20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</w:p>
          <w:p w14:paraId="4C067EF7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0419A21" w14:textId="77777777" w:rsidR="00C01B56" w:rsidRDefault="001776F8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21020</w:t>
            </w:r>
          </w:p>
        </w:tc>
        <w:tc>
          <w:tcPr>
            <w:tcW w:w="507" w:type="dxa"/>
          </w:tcPr>
          <w:p w14:paraId="5FC2BA01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C66A64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90603E8" w14:textId="77777777" w:rsidR="00C01B56" w:rsidRDefault="00C01B56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16D09667" w14:textId="77777777" w:rsidR="00C01B56" w:rsidRDefault="001776F8">
            <w:pPr>
              <w:pStyle w:val="TableParagraph"/>
              <w:spacing w:before="1"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2" w:type="dxa"/>
          </w:tcPr>
          <w:p w14:paraId="5B26ACF5" w14:textId="77777777" w:rsidR="00C01B56" w:rsidRDefault="001776F8">
            <w:pPr>
              <w:pStyle w:val="TableParagraph"/>
              <w:spacing w:line="126" w:lineRule="exact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824,2</w:t>
            </w:r>
          </w:p>
          <w:p w14:paraId="75C60E0A" w14:textId="77777777" w:rsidR="00C01B56" w:rsidRDefault="001776F8">
            <w:pPr>
              <w:pStyle w:val="TableParagraph"/>
              <w:spacing w:before="20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824,2</w:t>
            </w:r>
          </w:p>
          <w:p w14:paraId="4A158A12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75EB8DE" w14:textId="77777777" w:rsidR="00C01B56" w:rsidRDefault="001776F8">
            <w:pPr>
              <w:pStyle w:val="TableParagraph"/>
              <w:spacing w:line="117" w:lineRule="exact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824,2</w:t>
            </w:r>
          </w:p>
        </w:tc>
        <w:tc>
          <w:tcPr>
            <w:tcW w:w="742" w:type="dxa"/>
          </w:tcPr>
          <w:p w14:paraId="47E6FECE" w14:textId="77777777" w:rsidR="00C01B56" w:rsidRDefault="001776F8">
            <w:pPr>
              <w:pStyle w:val="TableParagraph"/>
              <w:spacing w:line="126" w:lineRule="exact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000,0</w:t>
            </w:r>
          </w:p>
          <w:p w14:paraId="03C9FCBB" w14:textId="77777777" w:rsidR="00C01B56" w:rsidRDefault="001776F8">
            <w:pPr>
              <w:pStyle w:val="TableParagraph"/>
              <w:spacing w:before="20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000,0</w:t>
            </w:r>
          </w:p>
          <w:p w14:paraId="76F147E1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15F7A8D" w14:textId="77777777" w:rsidR="00C01B56" w:rsidRDefault="001776F8">
            <w:pPr>
              <w:pStyle w:val="TableParagraph"/>
              <w:spacing w:line="117" w:lineRule="exact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000,0</w:t>
            </w:r>
          </w:p>
        </w:tc>
        <w:tc>
          <w:tcPr>
            <w:tcW w:w="742" w:type="dxa"/>
          </w:tcPr>
          <w:p w14:paraId="66ED37C8" w14:textId="77777777" w:rsidR="00C01B56" w:rsidRDefault="001776F8">
            <w:pPr>
              <w:pStyle w:val="TableParagraph"/>
              <w:spacing w:line="126" w:lineRule="exact"/>
              <w:ind w:left="244"/>
              <w:rPr>
                <w:sz w:val="11"/>
              </w:rPr>
            </w:pPr>
            <w:r>
              <w:rPr>
                <w:sz w:val="11"/>
              </w:rPr>
              <w:t>503,0</w:t>
            </w:r>
          </w:p>
          <w:p w14:paraId="3581D537" w14:textId="77777777" w:rsidR="00C01B56" w:rsidRDefault="001776F8">
            <w:pPr>
              <w:pStyle w:val="TableParagraph"/>
              <w:spacing w:before="20"/>
              <w:ind w:left="244"/>
              <w:rPr>
                <w:sz w:val="11"/>
              </w:rPr>
            </w:pPr>
            <w:r>
              <w:rPr>
                <w:sz w:val="11"/>
              </w:rPr>
              <w:t>503,0</w:t>
            </w:r>
          </w:p>
          <w:p w14:paraId="50DD657D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88B4353" w14:textId="77777777" w:rsidR="00C01B56" w:rsidRDefault="001776F8">
            <w:pPr>
              <w:pStyle w:val="TableParagraph"/>
              <w:spacing w:line="117" w:lineRule="exact"/>
              <w:ind w:left="244"/>
              <w:rPr>
                <w:sz w:val="11"/>
              </w:rPr>
            </w:pPr>
            <w:r>
              <w:rPr>
                <w:sz w:val="11"/>
              </w:rPr>
              <w:t>503,0</w:t>
            </w:r>
          </w:p>
        </w:tc>
      </w:tr>
      <w:tr w:rsidR="00C01B56" w14:paraId="50E762D2" w14:textId="77777777">
        <w:trPr>
          <w:trHeight w:val="136"/>
        </w:trPr>
        <w:tc>
          <w:tcPr>
            <w:tcW w:w="4251" w:type="dxa"/>
          </w:tcPr>
          <w:p w14:paraId="0B11D364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Избирательна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комиссия Борисовского района</w:t>
            </w:r>
          </w:p>
        </w:tc>
        <w:tc>
          <w:tcPr>
            <w:tcW w:w="742" w:type="dxa"/>
          </w:tcPr>
          <w:p w14:paraId="45E76318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851</w:t>
            </w:r>
          </w:p>
        </w:tc>
        <w:tc>
          <w:tcPr>
            <w:tcW w:w="514" w:type="dxa"/>
          </w:tcPr>
          <w:p w14:paraId="58D1594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</w:tcPr>
          <w:p w14:paraId="725BA0A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40303EE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15E9076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27CD7660" w14:textId="77777777" w:rsidR="00C01B56" w:rsidRDefault="001776F8">
            <w:pPr>
              <w:pStyle w:val="TableParagraph"/>
              <w:spacing w:line="116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949,1</w:t>
            </w:r>
          </w:p>
        </w:tc>
        <w:tc>
          <w:tcPr>
            <w:tcW w:w="742" w:type="dxa"/>
          </w:tcPr>
          <w:p w14:paraId="1042FBB2" w14:textId="77777777" w:rsidR="00C01B56" w:rsidRDefault="001776F8">
            <w:pPr>
              <w:pStyle w:val="TableParagraph"/>
              <w:spacing w:line="116" w:lineRule="exact"/>
              <w:ind w:right="19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023,9</w:t>
            </w:r>
          </w:p>
        </w:tc>
        <w:tc>
          <w:tcPr>
            <w:tcW w:w="742" w:type="dxa"/>
          </w:tcPr>
          <w:p w14:paraId="74BEA5B1" w14:textId="77777777" w:rsidR="00C01B56" w:rsidRDefault="001776F8">
            <w:pPr>
              <w:pStyle w:val="TableParagraph"/>
              <w:spacing w:line="116" w:lineRule="exact"/>
              <w:ind w:left="64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101,8</w:t>
            </w:r>
          </w:p>
        </w:tc>
      </w:tr>
      <w:tr w:rsidR="00C01B56" w14:paraId="54BB6FE5" w14:textId="77777777">
        <w:trPr>
          <w:trHeight w:val="136"/>
        </w:trPr>
        <w:tc>
          <w:tcPr>
            <w:tcW w:w="4251" w:type="dxa"/>
          </w:tcPr>
          <w:p w14:paraId="57C7054E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Общегосударственные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вопросы</w:t>
            </w:r>
          </w:p>
        </w:tc>
        <w:tc>
          <w:tcPr>
            <w:tcW w:w="742" w:type="dxa"/>
          </w:tcPr>
          <w:p w14:paraId="09235436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851</w:t>
            </w:r>
          </w:p>
        </w:tc>
        <w:tc>
          <w:tcPr>
            <w:tcW w:w="514" w:type="dxa"/>
          </w:tcPr>
          <w:p w14:paraId="2B624B0C" w14:textId="77777777" w:rsidR="00C01B56" w:rsidRDefault="001776F8">
            <w:pPr>
              <w:pStyle w:val="TableParagraph"/>
              <w:spacing w:line="116" w:lineRule="exact"/>
              <w:ind w:left="72" w:right="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01</w:t>
            </w:r>
          </w:p>
        </w:tc>
        <w:tc>
          <w:tcPr>
            <w:tcW w:w="514" w:type="dxa"/>
          </w:tcPr>
          <w:p w14:paraId="74E5E45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3277089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1B929C3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627EFB3C" w14:textId="77777777" w:rsidR="00C01B56" w:rsidRDefault="001776F8">
            <w:pPr>
              <w:pStyle w:val="TableParagraph"/>
              <w:spacing w:line="116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949,1</w:t>
            </w:r>
          </w:p>
        </w:tc>
        <w:tc>
          <w:tcPr>
            <w:tcW w:w="742" w:type="dxa"/>
          </w:tcPr>
          <w:p w14:paraId="3C791B2B" w14:textId="77777777" w:rsidR="00C01B56" w:rsidRDefault="001776F8">
            <w:pPr>
              <w:pStyle w:val="TableParagraph"/>
              <w:spacing w:line="116" w:lineRule="exact"/>
              <w:ind w:right="19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023,9</w:t>
            </w:r>
          </w:p>
        </w:tc>
        <w:tc>
          <w:tcPr>
            <w:tcW w:w="742" w:type="dxa"/>
          </w:tcPr>
          <w:p w14:paraId="0D140974" w14:textId="77777777" w:rsidR="00C01B56" w:rsidRDefault="001776F8">
            <w:pPr>
              <w:pStyle w:val="TableParagraph"/>
              <w:spacing w:line="116" w:lineRule="exact"/>
              <w:ind w:left="64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101,8</w:t>
            </w:r>
          </w:p>
        </w:tc>
      </w:tr>
      <w:tr w:rsidR="00C01B56" w14:paraId="41D437CA" w14:textId="77777777">
        <w:trPr>
          <w:trHeight w:val="136"/>
        </w:trPr>
        <w:tc>
          <w:tcPr>
            <w:tcW w:w="4251" w:type="dxa"/>
          </w:tcPr>
          <w:p w14:paraId="35C08C58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Обеспечение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проведения выборов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и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референдумов</w:t>
            </w:r>
          </w:p>
        </w:tc>
        <w:tc>
          <w:tcPr>
            <w:tcW w:w="742" w:type="dxa"/>
          </w:tcPr>
          <w:p w14:paraId="36D4D1E1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851</w:t>
            </w:r>
          </w:p>
        </w:tc>
        <w:tc>
          <w:tcPr>
            <w:tcW w:w="514" w:type="dxa"/>
          </w:tcPr>
          <w:p w14:paraId="1D846A46" w14:textId="77777777" w:rsidR="00C01B56" w:rsidRDefault="001776F8">
            <w:pPr>
              <w:pStyle w:val="TableParagraph"/>
              <w:spacing w:line="116" w:lineRule="exact"/>
              <w:ind w:left="72" w:right="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01</w:t>
            </w:r>
          </w:p>
        </w:tc>
        <w:tc>
          <w:tcPr>
            <w:tcW w:w="514" w:type="dxa"/>
          </w:tcPr>
          <w:p w14:paraId="7BEDC87B" w14:textId="77777777" w:rsidR="00C01B56" w:rsidRDefault="001776F8">
            <w:pPr>
              <w:pStyle w:val="TableParagraph"/>
              <w:spacing w:line="116" w:lineRule="exact"/>
              <w:ind w:left="72" w:right="3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07</w:t>
            </w:r>
          </w:p>
        </w:tc>
        <w:tc>
          <w:tcPr>
            <w:tcW w:w="750" w:type="dxa"/>
          </w:tcPr>
          <w:p w14:paraId="6C311AB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32DA6DB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00AEF459" w14:textId="77777777" w:rsidR="00C01B56" w:rsidRDefault="001776F8">
            <w:pPr>
              <w:pStyle w:val="TableParagraph"/>
              <w:spacing w:line="116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949,1</w:t>
            </w:r>
          </w:p>
        </w:tc>
        <w:tc>
          <w:tcPr>
            <w:tcW w:w="742" w:type="dxa"/>
          </w:tcPr>
          <w:p w14:paraId="52E0B407" w14:textId="77777777" w:rsidR="00C01B56" w:rsidRDefault="001776F8">
            <w:pPr>
              <w:pStyle w:val="TableParagraph"/>
              <w:spacing w:line="116" w:lineRule="exact"/>
              <w:ind w:right="19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023,9</w:t>
            </w:r>
          </w:p>
        </w:tc>
        <w:tc>
          <w:tcPr>
            <w:tcW w:w="742" w:type="dxa"/>
          </w:tcPr>
          <w:p w14:paraId="11674524" w14:textId="77777777" w:rsidR="00C01B56" w:rsidRDefault="001776F8">
            <w:pPr>
              <w:pStyle w:val="TableParagraph"/>
              <w:spacing w:line="116" w:lineRule="exact"/>
              <w:ind w:left="64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101,8</w:t>
            </w:r>
          </w:p>
        </w:tc>
      </w:tr>
      <w:tr w:rsidR="00C01B56" w14:paraId="04FEDBE9" w14:textId="77777777">
        <w:trPr>
          <w:trHeight w:val="296"/>
        </w:trPr>
        <w:tc>
          <w:tcPr>
            <w:tcW w:w="4251" w:type="dxa"/>
            <w:tcBorders>
              <w:bottom w:val="nil"/>
            </w:tcBorders>
          </w:tcPr>
          <w:p w14:paraId="056D25B1" w14:textId="77777777" w:rsidR="00C01B56" w:rsidRDefault="001776F8">
            <w:pPr>
              <w:pStyle w:val="TableParagraph"/>
              <w:spacing w:line="126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власти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</w:p>
          <w:p w14:paraId="474B9A98" w14:textId="77777777" w:rsidR="00C01B56" w:rsidRDefault="001776F8">
            <w:pPr>
              <w:pStyle w:val="TableParagraph"/>
              <w:spacing w:before="20"/>
              <w:ind w:left="23"/>
              <w:rPr>
                <w:sz w:val="11"/>
              </w:rPr>
            </w:pPr>
            <w:r>
              <w:rPr>
                <w:sz w:val="11"/>
              </w:rPr>
              <w:t>Иные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непрограммные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мероприятия</w:t>
            </w:r>
          </w:p>
        </w:tc>
        <w:tc>
          <w:tcPr>
            <w:tcW w:w="742" w:type="dxa"/>
            <w:tcBorders>
              <w:bottom w:val="nil"/>
            </w:tcBorders>
          </w:tcPr>
          <w:p w14:paraId="3A7681E6" w14:textId="77777777" w:rsidR="00C01B56" w:rsidRDefault="001776F8">
            <w:pPr>
              <w:pStyle w:val="TableParagraph"/>
              <w:spacing w:line="126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851</w:t>
            </w:r>
          </w:p>
          <w:p w14:paraId="6F6235BC" w14:textId="77777777" w:rsidR="00C01B56" w:rsidRDefault="001776F8">
            <w:pPr>
              <w:pStyle w:val="TableParagraph"/>
              <w:spacing w:before="20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851</w:t>
            </w:r>
          </w:p>
        </w:tc>
        <w:tc>
          <w:tcPr>
            <w:tcW w:w="514" w:type="dxa"/>
            <w:tcBorders>
              <w:bottom w:val="nil"/>
            </w:tcBorders>
          </w:tcPr>
          <w:p w14:paraId="25B45DB1" w14:textId="77777777" w:rsidR="00C01B56" w:rsidRDefault="001776F8">
            <w:pPr>
              <w:pStyle w:val="TableParagraph"/>
              <w:spacing w:line="126" w:lineRule="exact"/>
              <w:ind w:left="72" w:right="29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  <w:p w14:paraId="137B1476" w14:textId="77777777" w:rsidR="00C01B56" w:rsidRDefault="001776F8">
            <w:pPr>
              <w:pStyle w:val="TableParagraph"/>
              <w:spacing w:before="20"/>
              <w:ind w:left="72" w:right="29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bottom w:val="nil"/>
            </w:tcBorders>
          </w:tcPr>
          <w:p w14:paraId="73CCBF71" w14:textId="77777777" w:rsidR="00C01B56" w:rsidRDefault="001776F8">
            <w:pPr>
              <w:pStyle w:val="TableParagraph"/>
              <w:spacing w:line="126" w:lineRule="exact"/>
              <w:ind w:left="72" w:right="30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10D94452" w14:textId="77777777" w:rsidR="00C01B56" w:rsidRDefault="001776F8">
            <w:pPr>
              <w:pStyle w:val="TableParagraph"/>
              <w:spacing w:before="20"/>
              <w:ind w:left="72" w:right="30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750" w:type="dxa"/>
            <w:tcBorders>
              <w:bottom w:val="nil"/>
            </w:tcBorders>
          </w:tcPr>
          <w:p w14:paraId="7A1EB169" w14:textId="77777777" w:rsidR="00C01B56" w:rsidRDefault="001776F8">
            <w:pPr>
              <w:pStyle w:val="TableParagraph"/>
              <w:spacing w:line="126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</w:p>
          <w:p w14:paraId="06890F1F" w14:textId="77777777" w:rsidR="00C01B56" w:rsidRDefault="001776F8">
            <w:pPr>
              <w:pStyle w:val="TableParagraph"/>
              <w:spacing w:before="20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</w:p>
        </w:tc>
        <w:tc>
          <w:tcPr>
            <w:tcW w:w="507" w:type="dxa"/>
            <w:tcBorders>
              <w:bottom w:val="nil"/>
            </w:tcBorders>
          </w:tcPr>
          <w:p w14:paraId="5315C30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04E87256" w14:textId="77777777" w:rsidR="00C01B56" w:rsidRDefault="001776F8">
            <w:pPr>
              <w:pStyle w:val="TableParagraph"/>
              <w:spacing w:line="126" w:lineRule="exact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949,1</w:t>
            </w:r>
          </w:p>
          <w:p w14:paraId="647711F3" w14:textId="77777777" w:rsidR="00C01B56" w:rsidRDefault="001776F8">
            <w:pPr>
              <w:pStyle w:val="TableParagraph"/>
              <w:spacing w:before="20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949,1</w:t>
            </w:r>
          </w:p>
        </w:tc>
        <w:tc>
          <w:tcPr>
            <w:tcW w:w="742" w:type="dxa"/>
            <w:tcBorders>
              <w:bottom w:val="nil"/>
            </w:tcBorders>
          </w:tcPr>
          <w:p w14:paraId="46F886C5" w14:textId="77777777" w:rsidR="00C01B56" w:rsidRDefault="001776F8">
            <w:pPr>
              <w:pStyle w:val="TableParagraph"/>
              <w:spacing w:line="126" w:lineRule="exact"/>
              <w:ind w:left="204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023,9</w:t>
            </w:r>
          </w:p>
          <w:p w14:paraId="47571832" w14:textId="77777777" w:rsidR="00C01B56" w:rsidRDefault="001776F8">
            <w:pPr>
              <w:pStyle w:val="TableParagraph"/>
              <w:spacing w:before="20"/>
              <w:ind w:left="204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023,9</w:t>
            </w:r>
          </w:p>
        </w:tc>
        <w:tc>
          <w:tcPr>
            <w:tcW w:w="742" w:type="dxa"/>
            <w:tcBorders>
              <w:bottom w:val="nil"/>
            </w:tcBorders>
          </w:tcPr>
          <w:p w14:paraId="73480DD4" w14:textId="77777777" w:rsidR="00C01B56" w:rsidRDefault="001776F8">
            <w:pPr>
              <w:pStyle w:val="TableParagraph"/>
              <w:spacing w:line="126" w:lineRule="exact"/>
              <w:ind w:left="204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101,8</w:t>
            </w:r>
          </w:p>
          <w:p w14:paraId="2E476BC9" w14:textId="77777777" w:rsidR="00C01B56" w:rsidRDefault="001776F8">
            <w:pPr>
              <w:pStyle w:val="TableParagraph"/>
              <w:spacing w:before="20"/>
              <w:ind w:left="204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101,8</w:t>
            </w:r>
          </w:p>
        </w:tc>
      </w:tr>
      <w:tr w:rsidR="00C01B56" w14:paraId="5EB0BEC9" w14:textId="77777777">
        <w:trPr>
          <w:trHeight w:val="1161"/>
        </w:trPr>
        <w:tc>
          <w:tcPr>
            <w:tcW w:w="4251" w:type="dxa"/>
            <w:tcBorders>
              <w:top w:val="nil"/>
              <w:bottom w:val="nil"/>
            </w:tcBorders>
          </w:tcPr>
          <w:p w14:paraId="40471D9C" w14:textId="77777777" w:rsidR="00C01B56" w:rsidRDefault="001776F8">
            <w:pPr>
              <w:pStyle w:val="TableParagraph"/>
              <w:spacing w:before="12" w:line="264" w:lineRule="auto"/>
              <w:ind w:left="23" w:right="133"/>
              <w:rPr>
                <w:sz w:val="11"/>
              </w:rPr>
            </w:pPr>
            <w:r>
              <w:rPr>
                <w:sz w:val="11"/>
              </w:rPr>
              <w:t>Обеспечение функций органов местного самоуправления (Расходы на выплаты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казенными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учреждениями,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органами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управления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государственными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внебюджетными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фондами)</w:t>
            </w:r>
          </w:p>
          <w:p w14:paraId="0347CAB5" w14:textId="77777777" w:rsidR="00C01B56" w:rsidRDefault="001776F8">
            <w:pPr>
              <w:pStyle w:val="TableParagraph"/>
              <w:spacing w:before="13" w:line="264" w:lineRule="auto"/>
              <w:ind w:left="23" w:right="283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Обеспечение функций </w:t>
            </w:r>
            <w:r>
              <w:rPr>
                <w:sz w:val="11"/>
              </w:rPr>
              <w:t>органов местного самоуправления (Закупка товаров, работ 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услуг для государс</w:t>
            </w:r>
            <w:r>
              <w:rPr>
                <w:sz w:val="11"/>
              </w:rPr>
              <w:t>твенных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  <w:p w14:paraId="74383DD8" w14:textId="77777777" w:rsidR="00C01B56" w:rsidRDefault="001776F8">
            <w:pPr>
              <w:pStyle w:val="TableParagraph"/>
              <w:spacing w:before="1" w:line="140" w:lineRule="exact"/>
              <w:ind w:left="23" w:right="617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Обеспечение функций </w:t>
            </w:r>
            <w:r>
              <w:rPr>
                <w:sz w:val="11"/>
              </w:rPr>
              <w:t>органов местного самоуправления (Иные бюджетные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ассигнования)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CA97B3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CE98FA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737DD5F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25343CE3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851</w:t>
            </w:r>
          </w:p>
          <w:p w14:paraId="60108CDB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5F896D4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851</w:t>
            </w:r>
          </w:p>
          <w:p w14:paraId="5CBF4B15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1B05F70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64A1A5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3E230F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77E0D29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49CBC106" w14:textId="77777777" w:rsidR="00C01B56" w:rsidRDefault="001776F8">
            <w:pPr>
              <w:pStyle w:val="TableParagraph"/>
              <w:ind w:left="72" w:right="29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  <w:p w14:paraId="28B8E8EF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8CCE5ED" w14:textId="77777777" w:rsidR="00C01B56" w:rsidRDefault="001776F8">
            <w:pPr>
              <w:pStyle w:val="TableParagraph"/>
              <w:ind w:left="72" w:right="29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  <w:p w14:paraId="479D8B6A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1FA44F1" w14:textId="77777777" w:rsidR="00C01B56" w:rsidRDefault="001776F8">
            <w:pPr>
              <w:pStyle w:val="TableParagraph"/>
              <w:ind w:left="72" w:right="29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933867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8B9CCC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AF11D4C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2EFDB8E3" w14:textId="77777777" w:rsidR="00C01B56" w:rsidRDefault="001776F8">
            <w:pPr>
              <w:pStyle w:val="TableParagraph"/>
              <w:ind w:left="72" w:right="30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56AAB2DB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D9C65F4" w14:textId="77777777" w:rsidR="00C01B56" w:rsidRDefault="001776F8">
            <w:pPr>
              <w:pStyle w:val="TableParagraph"/>
              <w:ind w:left="72" w:right="30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24003F26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88351DF" w14:textId="77777777" w:rsidR="00C01B56" w:rsidRDefault="001776F8">
            <w:pPr>
              <w:pStyle w:val="TableParagraph"/>
              <w:ind w:left="72" w:right="30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0E8B34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A32676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AB5FEF7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5302F8B6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3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00190</w:t>
            </w:r>
          </w:p>
          <w:p w14:paraId="340C33B0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327AB0C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3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00190</w:t>
            </w:r>
          </w:p>
          <w:p w14:paraId="33D9C978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512DFD4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3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00190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0219CB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484C92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525C65F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6537ED45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100</w:t>
            </w:r>
          </w:p>
          <w:p w14:paraId="2D966A33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E750336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  <w:p w14:paraId="6A0922E7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B8CF485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800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98D952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79F659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90A0237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5003CB3A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412,5</w:t>
            </w:r>
          </w:p>
          <w:p w14:paraId="3C984258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835EE61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76,0</w:t>
            </w:r>
          </w:p>
          <w:p w14:paraId="0806D2DD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8D410AD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A906CA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1A5182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59CC066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798DEB48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467,0</w:t>
            </w:r>
          </w:p>
          <w:p w14:paraId="54882E61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7681795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78,0</w:t>
            </w:r>
          </w:p>
          <w:p w14:paraId="3F5D6886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D7FBBC3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85314F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65700A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2C0A265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5322B81C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527,7</w:t>
            </w:r>
          </w:p>
          <w:p w14:paraId="75FDE595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85D760C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76,0</w:t>
            </w:r>
          </w:p>
          <w:p w14:paraId="24867A03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6037BC9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1,0</w:t>
            </w:r>
          </w:p>
        </w:tc>
      </w:tr>
      <w:tr w:rsidR="00C01B56" w14:paraId="35DD474B" w14:textId="77777777">
        <w:trPr>
          <w:trHeight w:val="567"/>
        </w:trPr>
        <w:tc>
          <w:tcPr>
            <w:tcW w:w="4251" w:type="dxa"/>
            <w:tcBorders>
              <w:top w:val="nil"/>
            </w:tcBorders>
          </w:tcPr>
          <w:p w14:paraId="3D940D05" w14:textId="77777777" w:rsidR="00C01B56" w:rsidRDefault="001776F8">
            <w:pPr>
              <w:pStyle w:val="TableParagraph"/>
              <w:spacing w:line="140" w:lineRule="atLeast"/>
              <w:ind w:left="23" w:right="13"/>
              <w:rPr>
                <w:sz w:val="11"/>
              </w:rPr>
            </w:pPr>
            <w:r>
              <w:rPr>
                <w:sz w:val="11"/>
              </w:rPr>
              <w:t>Выплаты по оплате труда членов избирательной комиссии муниципального образования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самоуправления (Расходы на выплаты персоналу в целях обеспечения выполнения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функций государственными органами, казенными учреждениями, органами управления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государственными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внебюджетными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фондами)</w:t>
            </w:r>
          </w:p>
        </w:tc>
        <w:tc>
          <w:tcPr>
            <w:tcW w:w="742" w:type="dxa"/>
            <w:tcBorders>
              <w:top w:val="nil"/>
            </w:tcBorders>
          </w:tcPr>
          <w:p w14:paraId="73C4572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E5040F1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7D84C5E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3FF6A4CA" w14:textId="77777777" w:rsidR="00C01B56" w:rsidRDefault="001776F8">
            <w:pPr>
              <w:pStyle w:val="TableParagraph"/>
              <w:spacing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851</w:t>
            </w:r>
          </w:p>
        </w:tc>
        <w:tc>
          <w:tcPr>
            <w:tcW w:w="514" w:type="dxa"/>
            <w:tcBorders>
              <w:top w:val="nil"/>
            </w:tcBorders>
          </w:tcPr>
          <w:p w14:paraId="741CAFE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B95E91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11B2697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59A43A88" w14:textId="77777777" w:rsidR="00C01B56" w:rsidRDefault="001776F8">
            <w:pPr>
              <w:pStyle w:val="TableParagraph"/>
              <w:spacing w:line="117" w:lineRule="exact"/>
              <w:ind w:left="72" w:right="29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top w:val="nil"/>
            </w:tcBorders>
          </w:tcPr>
          <w:p w14:paraId="0C665EC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E4EDD4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28C80C1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23344548" w14:textId="77777777" w:rsidR="00C01B56" w:rsidRDefault="001776F8">
            <w:pPr>
              <w:pStyle w:val="TableParagraph"/>
              <w:spacing w:line="117" w:lineRule="exact"/>
              <w:ind w:left="72" w:right="30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750" w:type="dxa"/>
            <w:tcBorders>
              <w:top w:val="nil"/>
            </w:tcBorders>
          </w:tcPr>
          <w:p w14:paraId="2752947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616E47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746678A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42FF0495" w14:textId="77777777" w:rsidR="00C01B56" w:rsidRDefault="001776F8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00710</w:t>
            </w:r>
          </w:p>
        </w:tc>
        <w:tc>
          <w:tcPr>
            <w:tcW w:w="507" w:type="dxa"/>
            <w:tcBorders>
              <w:top w:val="nil"/>
            </w:tcBorders>
          </w:tcPr>
          <w:p w14:paraId="4C5F8DB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8CD5BB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943221D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2F808EB3" w14:textId="77777777" w:rsidR="00C01B56" w:rsidRDefault="001776F8">
            <w:pPr>
              <w:pStyle w:val="TableParagraph"/>
              <w:spacing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742" w:type="dxa"/>
            <w:tcBorders>
              <w:top w:val="nil"/>
            </w:tcBorders>
          </w:tcPr>
          <w:p w14:paraId="71EF2C8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F8C76D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AB8AFC3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2A3B9D97" w14:textId="77777777" w:rsidR="00C01B56" w:rsidRDefault="001776F8">
            <w:pPr>
              <w:pStyle w:val="TableParagraph"/>
              <w:spacing w:line="117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459,6</w:t>
            </w:r>
          </w:p>
        </w:tc>
        <w:tc>
          <w:tcPr>
            <w:tcW w:w="742" w:type="dxa"/>
            <w:tcBorders>
              <w:top w:val="nil"/>
            </w:tcBorders>
          </w:tcPr>
          <w:p w14:paraId="4C1963D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5186C4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4FF921A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2B94B7E7" w14:textId="77777777" w:rsidR="00C01B56" w:rsidRDefault="001776F8">
            <w:pPr>
              <w:pStyle w:val="TableParagraph"/>
              <w:spacing w:line="117" w:lineRule="exact"/>
              <w:ind w:right="235"/>
              <w:jc w:val="right"/>
              <w:rPr>
                <w:sz w:val="11"/>
              </w:rPr>
            </w:pPr>
            <w:r>
              <w:rPr>
                <w:sz w:val="11"/>
              </w:rPr>
              <w:t>477,9</w:t>
            </w:r>
          </w:p>
        </w:tc>
        <w:tc>
          <w:tcPr>
            <w:tcW w:w="742" w:type="dxa"/>
            <w:tcBorders>
              <w:top w:val="nil"/>
            </w:tcBorders>
          </w:tcPr>
          <w:p w14:paraId="035FE53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0E8858F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35882FC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35A5D4B0" w14:textId="77777777" w:rsidR="00C01B56" w:rsidRDefault="001776F8">
            <w:pPr>
              <w:pStyle w:val="TableParagraph"/>
              <w:spacing w:line="117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497,1</w:t>
            </w:r>
          </w:p>
        </w:tc>
      </w:tr>
      <w:tr w:rsidR="00C01B56" w14:paraId="31FB1E77" w14:textId="77777777">
        <w:trPr>
          <w:trHeight w:val="294"/>
        </w:trPr>
        <w:tc>
          <w:tcPr>
            <w:tcW w:w="4251" w:type="dxa"/>
          </w:tcPr>
          <w:p w14:paraId="0504DC8B" w14:textId="77777777" w:rsidR="00C01B56" w:rsidRDefault="001776F8">
            <w:pPr>
              <w:pStyle w:val="TableParagraph"/>
              <w:spacing w:line="135" w:lineRule="exact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Управление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финансов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бюджетной политики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администрации</w:t>
            </w:r>
          </w:p>
          <w:p w14:paraId="268D813C" w14:textId="77777777" w:rsidR="00C01B56" w:rsidRDefault="001776F8">
            <w:pPr>
              <w:pStyle w:val="TableParagraph"/>
              <w:spacing w:before="13" w:line="127" w:lineRule="exact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Борисовского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района</w:t>
            </w:r>
          </w:p>
        </w:tc>
        <w:tc>
          <w:tcPr>
            <w:tcW w:w="742" w:type="dxa"/>
          </w:tcPr>
          <w:p w14:paraId="1DA3B23E" w14:textId="77777777" w:rsidR="00C01B56" w:rsidRDefault="00C01B56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2BF9A707" w14:textId="77777777" w:rsidR="00C01B56" w:rsidRDefault="001776F8">
            <w:pPr>
              <w:pStyle w:val="TableParagraph"/>
              <w:spacing w:line="127" w:lineRule="exact"/>
              <w:ind w:left="64" w:righ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861</w:t>
            </w:r>
          </w:p>
        </w:tc>
        <w:tc>
          <w:tcPr>
            <w:tcW w:w="514" w:type="dxa"/>
          </w:tcPr>
          <w:p w14:paraId="23897B5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14" w:type="dxa"/>
          </w:tcPr>
          <w:p w14:paraId="6C4E144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</w:tcPr>
          <w:p w14:paraId="0A6D70F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07" w:type="dxa"/>
          </w:tcPr>
          <w:p w14:paraId="239386F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</w:tcPr>
          <w:p w14:paraId="6DADF717" w14:textId="77777777" w:rsidR="00C01B56" w:rsidRDefault="00C01B56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45ED1821" w14:textId="77777777" w:rsidR="00C01B56" w:rsidRDefault="001776F8">
            <w:pPr>
              <w:pStyle w:val="TableParagraph"/>
              <w:spacing w:line="127" w:lineRule="exact"/>
              <w:ind w:left="63" w:right="5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68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890,0</w:t>
            </w:r>
          </w:p>
        </w:tc>
        <w:tc>
          <w:tcPr>
            <w:tcW w:w="742" w:type="dxa"/>
          </w:tcPr>
          <w:p w14:paraId="33C37DAF" w14:textId="77777777" w:rsidR="00C01B56" w:rsidRDefault="00C01B56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6DB9784A" w14:textId="77777777" w:rsidR="00C01B56" w:rsidRDefault="001776F8">
            <w:pPr>
              <w:pStyle w:val="TableParagraph"/>
              <w:spacing w:line="127" w:lineRule="exact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095,9</w:t>
            </w:r>
          </w:p>
        </w:tc>
        <w:tc>
          <w:tcPr>
            <w:tcW w:w="742" w:type="dxa"/>
          </w:tcPr>
          <w:p w14:paraId="7F48A74A" w14:textId="77777777" w:rsidR="00C01B56" w:rsidRDefault="00C01B56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2146BE31" w14:textId="77777777" w:rsidR="00C01B56" w:rsidRDefault="001776F8">
            <w:pPr>
              <w:pStyle w:val="TableParagraph"/>
              <w:spacing w:line="127" w:lineRule="exact"/>
              <w:ind w:left="62" w:right="5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66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022,7</w:t>
            </w:r>
          </w:p>
        </w:tc>
      </w:tr>
      <w:tr w:rsidR="00C01B56" w14:paraId="31BAA5C7" w14:textId="77777777">
        <w:trPr>
          <w:trHeight w:val="136"/>
        </w:trPr>
        <w:tc>
          <w:tcPr>
            <w:tcW w:w="4251" w:type="dxa"/>
          </w:tcPr>
          <w:p w14:paraId="09CC8BB5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Общегосударственные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вопросы</w:t>
            </w:r>
          </w:p>
        </w:tc>
        <w:tc>
          <w:tcPr>
            <w:tcW w:w="742" w:type="dxa"/>
          </w:tcPr>
          <w:p w14:paraId="07185561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861</w:t>
            </w:r>
          </w:p>
        </w:tc>
        <w:tc>
          <w:tcPr>
            <w:tcW w:w="514" w:type="dxa"/>
          </w:tcPr>
          <w:p w14:paraId="4B902DAC" w14:textId="77777777" w:rsidR="00C01B56" w:rsidRDefault="001776F8">
            <w:pPr>
              <w:pStyle w:val="TableParagraph"/>
              <w:spacing w:line="116" w:lineRule="exact"/>
              <w:ind w:left="72" w:right="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01</w:t>
            </w:r>
          </w:p>
        </w:tc>
        <w:tc>
          <w:tcPr>
            <w:tcW w:w="514" w:type="dxa"/>
          </w:tcPr>
          <w:p w14:paraId="75350B9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0F0B174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3788838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0B2A2371" w14:textId="77777777" w:rsidR="00C01B56" w:rsidRDefault="001776F8">
            <w:pPr>
              <w:pStyle w:val="TableParagraph"/>
              <w:spacing w:line="116" w:lineRule="exact"/>
              <w:ind w:left="63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21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217,3</w:t>
            </w:r>
          </w:p>
        </w:tc>
        <w:tc>
          <w:tcPr>
            <w:tcW w:w="742" w:type="dxa"/>
          </w:tcPr>
          <w:p w14:paraId="6A9E5A46" w14:textId="77777777" w:rsidR="00C01B56" w:rsidRDefault="001776F8">
            <w:pPr>
              <w:pStyle w:val="TableParagraph"/>
              <w:spacing w:line="116" w:lineRule="exact"/>
              <w:ind w:right="16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21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998,7</w:t>
            </w:r>
          </w:p>
        </w:tc>
        <w:tc>
          <w:tcPr>
            <w:tcW w:w="742" w:type="dxa"/>
          </w:tcPr>
          <w:p w14:paraId="57FA206C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22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563,5</w:t>
            </w:r>
          </w:p>
        </w:tc>
      </w:tr>
      <w:tr w:rsidR="00C01B56" w14:paraId="495BC7A0" w14:textId="77777777">
        <w:trPr>
          <w:trHeight w:val="273"/>
        </w:trPr>
        <w:tc>
          <w:tcPr>
            <w:tcW w:w="4251" w:type="dxa"/>
          </w:tcPr>
          <w:p w14:paraId="60769543" w14:textId="77777777" w:rsidR="00C01B56" w:rsidRDefault="001776F8">
            <w:pPr>
              <w:pStyle w:val="TableParagraph"/>
              <w:spacing w:line="121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Обеспечение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деятельности финансовых,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налоговых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и таможенных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органов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и</w:t>
            </w:r>
          </w:p>
          <w:p w14:paraId="4049209A" w14:textId="77777777" w:rsidR="00C01B56" w:rsidRDefault="001776F8">
            <w:pPr>
              <w:pStyle w:val="TableParagraph"/>
              <w:spacing w:before="12" w:line="120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органов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финансового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(финансово-бюджетного)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надзора</w:t>
            </w:r>
          </w:p>
        </w:tc>
        <w:tc>
          <w:tcPr>
            <w:tcW w:w="742" w:type="dxa"/>
          </w:tcPr>
          <w:p w14:paraId="5074980D" w14:textId="77777777" w:rsidR="00C01B56" w:rsidRDefault="00C01B56">
            <w:pPr>
              <w:pStyle w:val="TableParagraph"/>
              <w:spacing w:before="7"/>
              <w:rPr>
                <w:i/>
                <w:sz w:val="11"/>
              </w:rPr>
            </w:pPr>
          </w:p>
          <w:p w14:paraId="23F9F7FA" w14:textId="77777777" w:rsidR="00C01B56" w:rsidRDefault="001776F8">
            <w:pPr>
              <w:pStyle w:val="TableParagraph"/>
              <w:spacing w:line="120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861</w:t>
            </w:r>
          </w:p>
        </w:tc>
        <w:tc>
          <w:tcPr>
            <w:tcW w:w="514" w:type="dxa"/>
          </w:tcPr>
          <w:p w14:paraId="47AAEFB6" w14:textId="77777777" w:rsidR="00C01B56" w:rsidRDefault="00C01B56">
            <w:pPr>
              <w:pStyle w:val="TableParagraph"/>
              <w:spacing w:before="7"/>
              <w:rPr>
                <w:i/>
                <w:sz w:val="11"/>
              </w:rPr>
            </w:pPr>
          </w:p>
          <w:p w14:paraId="03BAF44F" w14:textId="77777777" w:rsidR="00C01B56" w:rsidRDefault="001776F8">
            <w:pPr>
              <w:pStyle w:val="TableParagraph"/>
              <w:spacing w:line="120" w:lineRule="exact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01</w:t>
            </w:r>
          </w:p>
        </w:tc>
        <w:tc>
          <w:tcPr>
            <w:tcW w:w="514" w:type="dxa"/>
          </w:tcPr>
          <w:p w14:paraId="363B3059" w14:textId="77777777" w:rsidR="00C01B56" w:rsidRDefault="00C01B56">
            <w:pPr>
              <w:pStyle w:val="TableParagraph"/>
              <w:spacing w:before="7"/>
              <w:rPr>
                <w:i/>
                <w:sz w:val="11"/>
              </w:rPr>
            </w:pPr>
          </w:p>
          <w:p w14:paraId="17BAA246" w14:textId="77777777" w:rsidR="00C01B56" w:rsidRDefault="001776F8">
            <w:pPr>
              <w:pStyle w:val="TableParagraph"/>
              <w:spacing w:line="120" w:lineRule="exact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06</w:t>
            </w:r>
          </w:p>
        </w:tc>
        <w:tc>
          <w:tcPr>
            <w:tcW w:w="750" w:type="dxa"/>
          </w:tcPr>
          <w:p w14:paraId="6DF0060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07" w:type="dxa"/>
          </w:tcPr>
          <w:p w14:paraId="2C24605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</w:tcPr>
          <w:p w14:paraId="0A918237" w14:textId="77777777" w:rsidR="00C01B56" w:rsidRDefault="00C01B56">
            <w:pPr>
              <w:pStyle w:val="TableParagraph"/>
              <w:spacing w:before="7"/>
              <w:rPr>
                <w:i/>
                <w:sz w:val="11"/>
              </w:rPr>
            </w:pPr>
          </w:p>
          <w:p w14:paraId="0B3D34D3" w14:textId="77777777" w:rsidR="00C01B56" w:rsidRDefault="001776F8">
            <w:pPr>
              <w:pStyle w:val="TableParagraph"/>
              <w:spacing w:line="120" w:lineRule="exact"/>
              <w:ind w:left="63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483,7</w:t>
            </w:r>
          </w:p>
        </w:tc>
        <w:tc>
          <w:tcPr>
            <w:tcW w:w="742" w:type="dxa"/>
          </w:tcPr>
          <w:p w14:paraId="46204903" w14:textId="77777777" w:rsidR="00C01B56" w:rsidRDefault="00C01B56">
            <w:pPr>
              <w:pStyle w:val="TableParagraph"/>
              <w:spacing w:before="7"/>
              <w:rPr>
                <w:i/>
                <w:sz w:val="11"/>
              </w:rPr>
            </w:pPr>
          </w:p>
          <w:p w14:paraId="5F9DC112" w14:textId="77777777" w:rsidR="00C01B56" w:rsidRDefault="001776F8">
            <w:pPr>
              <w:pStyle w:val="TableParagraph"/>
              <w:spacing w:line="120" w:lineRule="exact"/>
              <w:ind w:right="16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20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982,7</w:t>
            </w:r>
          </w:p>
        </w:tc>
        <w:tc>
          <w:tcPr>
            <w:tcW w:w="742" w:type="dxa"/>
          </w:tcPr>
          <w:p w14:paraId="4204A63B" w14:textId="77777777" w:rsidR="00C01B56" w:rsidRDefault="00C01B56">
            <w:pPr>
              <w:pStyle w:val="TableParagraph"/>
              <w:spacing w:before="7"/>
              <w:rPr>
                <w:i/>
                <w:sz w:val="11"/>
              </w:rPr>
            </w:pPr>
          </w:p>
          <w:p w14:paraId="476A0557" w14:textId="77777777" w:rsidR="00C01B56" w:rsidRDefault="001776F8">
            <w:pPr>
              <w:pStyle w:val="TableParagraph"/>
              <w:spacing w:line="120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21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547,5</w:t>
            </w:r>
          </w:p>
        </w:tc>
      </w:tr>
      <w:tr w:rsidR="00C01B56" w14:paraId="3E4AC840" w14:textId="77777777">
        <w:trPr>
          <w:trHeight w:val="296"/>
        </w:trPr>
        <w:tc>
          <w:tcPr>
            <w:tcW w:w="4251" w:type="dxa"/>
            <w:tcBorders>
              <w:bottom w:val="nil"/>
            </w:tcBorders>
          </w:tcPr>
          <w:p w14:paraId="610629FA" w14:textId="77777777" w:rsidR="00C01B56" w:rsidRDefault="001776F8">
            <w:pPr>
              <w:pStyle w:val="TableParagraph"/>
              <w:spacing w:line="126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власти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</w:p>
          <w:p w14:paraId="44854864" w14:textId="77777777" w:rsidR="00C01B56" w:rsidRDefault="001776F8">
            <w:pPr>
              <w:pStyle w:val="TableParagraph"/>
              <w:spacing w:before="20"/>
              <w:ind w:left="23"/>
              <w:rPr>
                <w:sz w:val="11"/>
              </w:rPr>
            </w:pPr>
            <w:r>
              <w:rPr>
                <w:sz w:val="11"/>
              </w:rPr>
              <w:t>Иные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непрограммные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мероприятия</w:t>
            </w:r>
          </w:p>
        </w:tc>
        <w:tc>
          <w:tcPr>
            <w:tcW w:w="742" w:type="dxa"/>
            <w:tcBorders>
              <w:bottom w:val="nil"/>
            </w:tcBorders>
          </w:tcPr>
          <w:p w14:paraId="483705BC" w14:textId="77777777" w:rsidR="00C01B56" w:rsidRDefault="001776F8">
            <w:pPr>
              <w:pStyle w:val="TableParagraph"/>
              <w:spacing w:line="126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  <w:p w14:paraId="01E3DC3C" w14:textId="77777777" w:rsidR="00C01B56" w:rsidRDefault="001776F8">
            <w:pPr>
              <w:pStyle w:val="TableParagraph"/>
              <w:spacing w:before="20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</w:tc>
        <w:tc>
          <w:tcPr>
            <w:tcW w:w="514" w:type="dxa"/>
            <w:tcBorders>
              <w:bottom w:val="nil"/>
            </w:tcBorders>
          </w:tcPr>
          <w:p w14:paraId="1D84A298" w14:textId="77777777" w:rsidR="00C01B56" w:rsidRDefault="001776F8">
            <w:pPr>
              <w:pStyle w:val="TableParagraph"/>
              <w:spacing w:line="126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  <w:p w14:paraId="045E6EED" w14:textId="77777777" w:rsidR="00C01B56" w:rsidRDefault="001776F8">
            <w:pPr>
              <w:pStyle w:val="TableParagraph"/>
              <w:spacing w:before="20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bottom w:val="nil"/>
            </w:tcBorders>
          </w:tcPr>
          <w:p w14:paraId="35D22C13" w14:textId="77777777" w:rsidR="00C01B56" w:rsidRDefault="001776F8">
            <w:pPr>
              <w:pStyle w:val="TableParagraph"/>
              <w:spacing w:line="126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06</w:t>
            </w:r>
          </w:p>
          <w:p w14:paraId="5AF1B4A9" w14:textId="77777777" w:rsidR="00C01B56" w:rsidRDefault="001776F8">
            <w:pPr>
              <w:pStyle w:val="TableParagraph"/>
              <w:spacing w:before="20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bottom w:val="nil"/>
            </w:tcBorders>
          </w:tcPr>
          <w:p w14:paraId="05AC967B" w14:textId="77777777" w:rsidR="00C01B56" w:rsidRDefault="001776F8">
            <w:pPr>
              <w:pStyle w:val="TableParagraph"/>
              <w:spacing w:line="126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</w:p>
          <w:p w14:paraId="4915B36A" w14:textId="77777777" w:rsidR="00C01B56" w:rsidRDefault="001776F8">
            <w:pPr>
              <w:pStyle w:val="TableParagraph"/>
              <w:spacing w:before="20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</w:p>
        </w:tc>
        <w:tc>
          <w:tcPr>
            <w:tcW w:w="507" w:type="dxa"/>
            <w:tcBorders>
              <w:bottom w:val="nil"/>
            </w:tcBorders>
          </w:tcPr>
          <w:p w14:paraId="6090D55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2F54DFF8" w14:textId="77777777" w:rsidR="00C01B56" w:rsidRDefault="001776F8">
            <w:pPr>
              <w:pStyle w:val="TableParagraph"/>
              <w:spacing w:line="126" w:lineRule="exact"/>
              <w:ind w:left="175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483,7</w:t>
            </w:r>
          </w:p>
          <w:p w14:paraId="6620E883" w14:textId="77777777" w:rsidR="00C01B56" w:rsidRDefault="001776F8">
            <w:pPr>
              <w:pStyle w:val="TableParagraph"/>
              <w:spacing w:before="20"/>
              <w:ind w:left="175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483,7</w:t>
            </w:r>
          </w:p>
        </w:tc>
        <w:tc>
          <w:tcPr>
            <w:tcW w:w="742" w:type="dxa"/>
            <w:tcBorders>
              <w:bottom w:val="nil"/>
            </w:tcBorders>
          </w:tcPr>
          <w:p w14:paraId="1784C501" w14:textId="77777777" w:rsidR="00C01B56" w:rsidRDefault="001776F8">
            <w:pPr>
              <w:pStyle w:val="TableParagraph"/>
              <w:spacing w:line="126" w:lineRule="exact"/>
              <w:ind w:left="175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982,7</w:t>
            </w:r>
          </w:p>
          <w:p w14:paraId="5B8681EA" w14:textId="77777777" w:rsidR="00C01B56" w:rsidRDefault="001776F8">
            <w:pPr>
              <w:pStyle w:val="TableParagraph"/>
              <w:spacing w:before="20"/>
              <w:ind w:left="175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982,7</w:t>
            </w:r>
          </w:p>
        </w:tc>
        <w:tc>
          <w:tcPr>
            <w:tcW w:w="742" w:type="dxa"/>
            <w:tcBorders>
              <w:bottom w:val="nil"/>
            </w:tcBorders>
          </w:tcPr>
          <w:p w14:paraId="5232E3F2" w14:textId="77777777" w:rsidR="00C01B56" w:rsidRDefault="001776F8">
            <w:pPr>
              <w:pStyle w:val="TableParagraph"/>
              <w:spacing w:line="126" w:lineRule="exact"/>
              <w:ind w:left="175"/>
              <w:rPr>
                <w:sz w:val="11"/>
              </w:rPr>
            </w:pPr>
            <w:r>
              <w:rPr>
                <w:sz w:val="11"/>
              </w:rPr>
              <w:t>21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547,5</w:t>
            </w:r>
          </w:p>
          <w:p w14:paraId="055F9103" w14:textId="77777777" w:rsidR="00C01B56" w:rsidRDefault="001776F8">
            <w:pPr>
              <w:pStyle w:val="TableParagraph"/>
              <w:spacing w:before="20"/>
              <w:ind w:left="175"/>
              <w:rPr>
                <w:sz w:val="11"/>
              </w:rPr>
            </w:pPr>
            <w:r>
              <w:rPr>
                <w:sz w:val="11"/>
              </w:rPr>
              <w:t>21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547,5</w:t>
            </w:r>
          </w:p>
        </w:tc>
      </w:tr>
      <w:tr w:rsidR="00C01B56" w14:paraId="15461ECC" w14:textId="77777777">
        <w:trPr>
          <w:trHeight w:val="1164"/>
        </w:trPr>
        <w:tc>
          <w:tcPr>
            <w:tcW w:w="4251" w:type="dxa"/>
            <w:tcBorders>
              <w:top w:val="nil"/>
              <w:bottom w:val="nil"/>
            </w:tcBorders>
          </w:tcPr>
          <w:p w14:paraId="55F126E0" w14:textId="77777777" w:rsidR="00C01B56" w:rsidRDefault="001776F8">
            <w:pPr>
              <w:pStyle w:val="TableParagraph"/>
              <w:spacing w:before="12" w:line="264" w:lineRule="auto"/>
              <w:ind w:left="23" w:right="133"/>
              <w:rPr>
                <w:sz w:val="11"/>
              </w:rPr>
            </w:pPr>
            <w:r>
              <w:rPr>
                <w:sz w:val="11"/>
              </w:rPr>
              <w:t>Обеспечение функций органов местного самоуправления (Расходы на выплаты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казенными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учреждениями,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органами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управления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государственными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внебюджетными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фондами)</w:t>
            </w:r>
          </w:p>
          <w:p w14:paraId="1F6D413C" w14:textId="77777777" w:rsidR="00C01B56" w:rsidRDefault="001776F8">
            <w:pPr>
              <w:pStyle w:val="TableParagraph"/>
              <w:spacing w:before="13" w:line="264" w:lineRule="auto"/>
              <w:ind w:left="23" w:right="283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Обеспечение функций </w:t>
            </w:r>
            <w:r>
              <w:rPr>
                <w:sz w:val="11"/>
              </w:rPr>
              <w:t>орга</w:t>
            </w:r>
            <w:r>
              <w:rPr>
                <w:sz w:val="11"/>
              </w:rPr>
              <w:t>нов местного самоуправления (Закупка товаров, работ 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услуг для государственных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  <w:p w14:paraId="3D6C56D1" w14:textId="77777777" w:rsidR="00C01B56" w:rsidRDefault="001776F8">
            <w:pPr>
              <w:pStyle w:val="TableParagraph"/>
              <w:spacing w:before="3" w:line="140" w:lineRule="exact"/>
              <w:ind w:left="23" w:right="617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Обеспечение функций </w:t>
            </w:r>
            <w:r>
              <w:rPr>
                <w:sz w:val="11"/>
              </w:rPr>
              <w:t>органов местного самоуправления (Иные бюджетные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ассигнования)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04B565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53CD75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A1F2A15" w14:textId="77777777" w:rsidR="00C01B56" w:rsidRDefault="00C01B56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489E564C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  <w:p w14:paraId="7D61864F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16A89B3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  <w:p w14:paraId="0F315B64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38BCA1D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4D5C2F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7A5E82F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2C9141D" w14:textId="77777777" w:rsidR="00C01B56" w:rsidRDefault="00C01B56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1715697D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  <w:p w14:paraId="2B7CA8CB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864390D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  <w:p w14:paraId="67EDA899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369DF9C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FB417F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B087D0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FB25481" w14:textId="77777777" w:rsidR="00C01B56" w:rsidRDefault="00C01B56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7760D192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06</w:t>
            </w:r>
          </w:p>
          <w:p w14:paraId="5854BFDB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6510B1A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06</w:t>
            </w:r>
          </w:p>
          <w:p w14:paraId="2E23B66B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B19F5C6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DF66AA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16715B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AB9B18D" w14:textId="77777777" w:rsidR="00C01B56" w:rsidRDefault="00C01B56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00DD496A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00190</w:t>
            </w:r>
          </w:p>
          <w:p w14:paraId="44561D28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6A96378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00190</w:t>
            </w:r>
          </w:p>
          <w:p w14:paraId="1B59D307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001849D" w14:textId="77777777" w:rsidR="00C01B56" w:rsidRDefault="001776F8">
            <w:pPr>
              <w:pStyle w:val="TableParagraph"/>
              <w:spacing w:before="1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00190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549696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C5D839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A8EE6CB" w14:textId="77777777" w:rsidR="00C01B56" w:rsidRDefault="00C01B56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2738BB89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100</w:t>
            </w:r>
          </w:p>
          <w:p w14:paraId="467F3CAD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A47A4BF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  <w:p w14:paraId="4987FC71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0EC58B7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800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61419E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C32A05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D3D09E4" w14:textId="77777777" w:rsidR="00C01B56" w:rsidRDefault="00C01B56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39B14ED7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822,8</w:t>
            </w:r>
          </w:p>
          <w:p w14:paraId="622A4DDE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BFA2D98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837,0</w:t>
            </w:r>
          </w:p>
          <w:p w14:paraId="17B3E1EF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AEF4CC3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960C4D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06CF4A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EF37913" w14:textId="77777777" w:rsidR="00C01B56" w:rsidRDefault="00C01B56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1D789AC8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261,1</w:t>
            </w:r>
          </w:p>
          <w:p w14:paraId="36D6AC12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493F7F8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827,0</w:t>
            </w:r>
          </w:p>
          <w:p w14:paraId="1B9CBF3C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76127FA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25,0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547911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595EF1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401B64C" w14:textId="77777777" w:rsidR="00C01B56" w:rsidRDefault="00C01B56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20BB47F8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739,1</w:t>
            </w:r>
          </w:p>
          <w:p w14:paraId="4BC4BE13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5BCB598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827,0</w:t>
            </w:r>
          </w:p>
          <w:p w14:paraId="438F6821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F9A80A5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37,0</w:t>
            </w:r>
          </w:p>
        </w:tc>
      </w:tr>
      <w:tr w:rsidR="00C01B56" w14:paraId="25DE12B4" w14:textId="77777777">
        <w:trPr>
          <w:trHeight w:val="565"/>
        </w:trPr>
        <w:tc>
          <w:tcPr>
            <w:tcW w:w="4251" w:type="dxa"/>
            <w:tcBorders>
              <w:top w:val="nil"/>
            </w:tcBorders>
          </w:tcPr>
          <w:p w14:paraId="3E183E78" w14:textId="77777777" w:rsidR="00C01B56" w:rsidRDefault="001776F8">
            <w:pPr>
              <w:pStyle w:val="TableParagraph"/>
              <w:spacing w:line="140" w:lineRule="exact"/>
              <w:ind w:left="23" w:right="53"/>
              <w:rPr>
                <w:sz w:val="11"/>
              </w:rPr>
            </w:pPr>
            <w:r>
              <w:rPr>
                <w:sz w:val="11"/>
              </w:rPr>
              <w:t>Выплаты по оплате труда заместителей высшего должностного лица органа местного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самоуправления (Расходы на выплаты персоналу в целях обеспечения выполнения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функций государственными органами, казенными учреждениями, органами управления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государственными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внебю</w:t>
            </w:r>
            <w:r>
              <w:rPr>
                <w:sz w:val="11"/>
              </w:rPr>
              <w:t>джетными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фондами)</w:t>
            </w:r>
          </w:p>
        </w:tc>
        <w:tc>
          <w:tcPr>
            <w:tcW w:w="742" w:type="dxa"/>
            <w:tcBorders>
              <w:top w:val="nil"/>
            </w:tcBorders>
          </w:tcPr>
          <w:p w14:paraId="43214A9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F36C01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27438A1" w14:textId="77777777" w:rsidR="00C01B56" w:rsidRDefault="00C01B56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5FAD3F25" w14:textId="77777777" w:rsidR="00C01B56" w:rsidRDefault="001776F8">
            <w:pPr>
              <w:pStyle w:val="TableParagraph"/>
              <w:spacing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</w:tc>
        <w:tc>
          <w:tcPr>
            <w:tcW w:w="514" w:type="dxa"/>
            <w:tcBorders>
              <w:top w:val="nil"/>
            </w:tcBorders>
          </w:tcPr>
          <w:p w14:paraId="145C534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4F450D1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BCD4356" w14:textId="77777777" w:rsidR="00C01B56" w:rsidRDefault="00C01B56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2C9CF2D1" w14:textId="77777777" w:rsidR="00C01B56" w:rsidRDefault="001776F8">
            <w:pPr>
              <w:pStyle w:val="TableParagraph"/>
              <w:spacing w:line="117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top w:val="nil"/>
            </w:tcBorders>
          </w:tcPr>
          <w:p w14:paraId="1C1BF4B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7882AE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DE2EDFC" w14:textId="77777777" w:rsidR="00C01B56" w:rsidRDefault="00C01B56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45D09F02" w14:textId="77777777" w:rsidR="00C01B56" w:rsidRDefault="001776F8">
            <w:pPr>
              <w:pStyle w:val="TableParagraph"/>
              <w:spacing w:line="117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</w:tcBorders>
          </w:tcPr>
          <w:p w14:paraId="6F70EDF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A66C9B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4556459" w14:textId="77777777" w:rsidR="00C01B56" w:rsidRDefault="00C01B56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4AF76F44" w14:textId="77777777" w:rsidR="00C01B56" w:rsidRDefault="001776F8">
            <w:pPr>
              <w:pStyle w:val="TableParagraph"/>
              <w:spacing w:line="112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00310</w:t>
            </w:r>
          </w:p>
        </w:tc>
        <w:tc>
          <w:tcPr>
            <w:tcW w:w="507" w:type="dxa"/>
            <w:tcBorders>
              <w:top w:val="nil"/>
            </w:tcBorders>
          </w:tcPr>
          <w:p w14:paraId="117461B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8D667E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45DC7E4" w14:textId="77777777" w:rsidR="00C01B56" w:rsidRDefault="00C01B56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6CCA32AB" w14:textId="77777777" w:rsidR="00C01B56" w:rsidRDefault="001776F8">
            <w:pPr>
              <w:pStyle w:val="TableParagraph"/>
              <w:spacing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742" w:type="dxa"/>
            <w:tcBorders>
              <w:top w:val="nil"/>
            </w:tcBorders>
          </w:tcPr>
          <w:p w14:paraId="2406B6D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0A1458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5F50357" w14:textId="77777777" w:rsidR="00C01B56" w:rsidRDefault="00C01B56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138DFC65" w14:textId="77777777" w:rsidR="00C01B56" w:rsidRDefault="001776F8">
            <w:pPr>
              <w:pStyle w:val="TableParagraph"/>
              <w:spacing w:line="117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803,9</w:t>
            </w:r>
          </w:p>
        </w:tc>
        <w:tc>
          <w:tcPr>
            <w:tcW w:w="742" w:type="dxa"/>
            <w:tcBorders>
              <w:top w:val="nil"/>
            </w:tcBorders>
          </w:tcPr>
          <w:p w14:paraId="491875B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A691B8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D525519" w14:textId="77777777" w:rsidR="00C01B56" w:rsidRDefault="00C01B56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1A97835D" w14:textId="77777777" w:rsidR="00C01B56" w:rsidRDefault="001776F8">
            <w:pPr>
              <w:pStyle w:val="TableParagraph"/>
              <w:spacing w:line="117" w:lineRule="exact"/>
              <w:ind w:right="192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869,6</w:t>
            </w:r>
          </w:p>
        </w:tc>
        <w:tc>
          <w:tcPr>
            <w:tcW w:w="742" w:type="dxa"/>
            <w:tcBorders>
              <w:top w:val="nil"/>
            </w:tcBorders>
          </w:tcPr>
          <w:p w14:paraId="4197541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582A16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F7676C2" w14:textId="77777777" w:rsidR="00C01B56" w:rsidRDefault="00C01B56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5EB6CCDD" w14:textId="77777777" w:rsidR="00C01B56" w:rsidRDefault="001776F8">
            <w:pPr>
              <w:pStyle w:val="TableParagraph"/>
              <w:spacing w:line="117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944,4</w:t>
            </w:r>
          </w:p>
        </w:tc>
      </w:tr>
      <w:tr w:rsidR="00C01B56" w14:paraId="696C7B7A" w14:textId="77777777">
        <w:trPr>
          <w:trHeight w:val="136"/>
        </w:trPr>
        <w:tc>
          <w:tcPr>
            <w:tcW w:w="4251" w:type="dxa"/>
          </w:tcPr>
          <w:p w14:paraId="538043C1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Резервные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фонды</w:t>
            </w:r>
          </w:p>
        </w:tc>
        <w:tc>
          <w:tcPr>
            <w:tcW w:w="742" w:type="dxa"/>
          </w:tcPr>
          <w:p w14:paraId="7AB41E13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861</w:t>
            </w:r>
          </w:p>
        </w:tc>
        <w:tc>
          <w:tcPr>
            <w:tcW w:w="514" w:type="dxa"/>
          </w:tcPr>
          <w:p w14:paraId="6AF2AC5F" w14:textId="77777777" w:rsidR="00C01B56" w:rsidRDefault="001776F8">
            <w:pPr>
              <w:pStyle w:val="TableParagraph"/>
              <w:spacing w:line="116" w:lineRule="exact"/>
              <w:ind w:left="72" w:right="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01</w:t>
            </w:r>
          </w:p>
        </w:tc>
        <w:tc>
          <w:tcPr>
            <w:tcW w:w="514" w:type="dxa"/>
          </w:tcPr>
          <w:p w14:paraId="7ACBA0E2" w14:textId="77777777" w:rsidR="00C01B56" w:rsidRDefault="001776F8">
            <w:pPr>
              <w:pStyle w:val="TableParagraph"/>
              <w:spacing w:line="116" w:lineRule="exact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11</w:t>
            </w:r>
          </w:p>
        </w:tc>
        <w:tc>
          <w:tcPr>
            <w:tcW w:w="750" w:type="dxa"/>
          </w:tcPr>
          <w:p w14:paraId="70E7FF5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0F3C064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0CC97889" w14:textId="77777777" w:rsidR="00C01B56" w:rsidRDefault="001776F8">
            <w:pPr>
              <w:pStyle w:val="TableParagraph"/>
              <w:spacing w:line="116" w:lineRule="exact"/>
              <w:ind w:left="63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733,6</w:t>
            </w:r>
          </w:p>
        </w:tc>
        <w:tc>
          <w:tcPr>
            <w:tcW w:w="742" w:type="dxa"/>
          </w:tcPr>
          <w:p w14:paraId="2821CFBA" w14:textId="77777777" w:rsidR="00C01B56" w:rsidRDefault="001776F8">
            <w:pPr>
              <w:pStyle w:val="TableParagraph"/>
              <w:spacing w:line="116" w:lineRule="exact"/>
              <w:ind w:right="19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016,0</w:t>
            </w:r>
          </w:p>
        </w:tc>
        <w:tc>
          <w:tcPr>
            <w:tcW w:w="742" w:type="dxa"/>
          </w:tcPr>
          <w:p w14:paraId="342ACFA3" w14:textId="77777777" w:rsidR="00C01B56" w:rsidRDefault="001776F8">
            <w:pPr>
              <w:pStyle w:val="TableParagraph"/>
              <w:spacing w:line="116" w:lineRule="exact"/>
              <w:ind w:left="64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016,0</w:t>
            </w:r>
          </w:p>
        </w:tc>
      </w:tr>
      <w:tr w:rsidR="00C01B56" w14:paraId="0EFEAF1E" w14:textId="77777777">
        <w:trPr>
          <w:trHeight w:val="141"/>
        </w:trPr>
        <w:tc>
          <w:tcPr>
            <w:tcW w:w="4251" w:type="dxa"/>
            <w:tcBorders>
              <w:bottom w:val="nil"/>
            </w:tcBorders>
          </w:tcPr>
          <w:p w14:paraId="01C9DA4E" w14:textId="77777777" w:rsidR="00C01B56" w:rsidRDefault="001776F8">
            <w:pPr>
              <w:pStyle w:val="TableParagraph"/>
              <w:spacing w:line="121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власти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</w:p>
        </w:tc>
        <w:tc>
          <w:tcPr>
            <w:tcW w:w="742" w:type="dxa"/>
            <w:tcBorders>
              <w:bottom w:val="nil"/>
            </w:tcBorders>
          </w:tcPr>
          <w:p w14:paraId="37C893CA" w14:textId="77777777" w:rsidR="00C01B56" w:rsidRDefault="001776F8">
            <w:pPr>
              <w:pStyle w:val="TableParagraph"/>
              <w:spacing w:line="121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</w:tc>
        <w:tc>
          <w:tcPr>
            <w:tcW w:w="514" w:type="dxa"/>
            <w:tcBorders>
              <w:bottom w:val="nil"/>
            </w:tcBorders>
          </w:tcPr>
          <w:p w14:paraId="24DA81BB" w14:textId="77777777" w:rsidR="00C01B56" w:rsidRDefault="001776F8">
            <w:pPr>
              <w:pStyle w:val="TableParagraph"/>
              <w:spacing w:line="121" w:lineRule="exact"/>
              <w:ind w:left="72" w:right="29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bottom w:val="nil"/>
            </w:tcBorders>
          </w:tcPr>
          <w:p w14:paraId="6DAFA924" w14:textId="77777777" w:rsidR="00C01B56" w:rsidRDefault="001776F8">
            <w:pPr>
              <w:pStyle w:val="TableParagraph"/>
              <w:spacing w:line="121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750" w:type="dxa"/>
            <w:tcBorders>
              <w:bottom w:val="nil"/>
            </w:tcBorders>
          </w:tcPr>
          <w:p w14:paraId="06F8AB7D" w14:textId="77777777" w:rsidR="00C01B56" w:rsidRDefault="001776F8">
            <w:pPr>
              <w:pStyle w:val="TableParagraph"/>
              <w:spacing w:line="121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</w:p>
        </w:tc>
        <w:tc>
          <w:tcPr>
            <w:tcW w:w="507" w:type="dxa"/>
            <w:tcBorders>
              <w:bottom w:val="nil"/>
            </w:tcBorders>
          </w:tcPr>
          <w:p w14:paraId="0CD792F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452E8658" w14:textId="77777777" w:rsidR="00C01B56" w:rsidRDefault="001776F8">
            <w:pPr>
              <w:pStyle w:val="TableParagraph"/>
              <w:spacing w:line="121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733,6</w:t>
            </w:r>
          </w:p>
        </w:tc>
        <w:tc>
          <w:tcPr>
            <w:tcW w:w="742" w:type="dxa"/>
            <w:tcBorders>
              <w:bottom w:val="nil"/>
            </w:tcBorders>
          </w:tcPr>
          <w:p w14:paraId="24E4ABAC" w14:textId="77777777" w:rsidR="00C01B56" w:rsidRDefault="001776F8">
            <w:pPr>
              <w:pStyle w:val="TableParagraph"/>
              <w:spacing w:line="121" w:lineRule="exact"/>
              <w:ind w:right="192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016,0</w:t>
            </w:r>
          </w:p>
        </w:tc>
        <w:tc>
          <w:tcPr>
            <w:tcW w:w="742" w:type="dxa"/>
            <w:tcBorders>
              <w:bottom w:val="nil"/>
            </w:tcBorders>
          </w:tcPr>
          <w:p w14:paraId="739AA6D2" w14:textId="77777777" w:rsidR="00C01B56" w:rsidRDefault="001776F8">
            <w:pPr>
              <w:pStyle w:val="TableParagraph"/>
              <w:spacing w:line="121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016,0</w:t>
            </w:r>
          </w:p>
        </w:tc>
      </w:tr>
      <w:tr w:rsidR="00C01B56" w14:paraId="11EA0AF8" w14:textId="77777777">
        <w:trPr>
          <w:trHeight w:val="146"/>
        </w:trPr>
        <w:tc>
          <w:tcPr>
            <w:tcW w:w="4251" w:type="dxa"/>
            <w:tcBorders>
              <w:top w:val="nil"/>
              <w:bottom w:val="nil"/>
            </w:tcBorders>
          </w:tcPr>
          <w:p w14:paraId="5B90C9DE" w14:textId="77777777" w:rsidR="00C01B56" w:rsidRDefault="001776F8">
            <w:pPr>
              <w:pStyle w:val="TableParagraph"/>
              <w:spacing w:before="4"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Иные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непрограммные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мероприятия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C9D3DC9" w14:textId="77777777" w:rsidR="00C01B56" w:rsidRDefault="001776F8">
            <w:pPr>
              <w:pStyle w:val="TableParagraph"/>
              <w:spacing w:before="4" w:line="122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75836B1" w14:textId="77777777" w:rsidR="00C01B56" w:rsidRDefault="001776F8">
            <w:pPr>
              <w:pStyle w:val="TableParagraph"/>
              <w:spacing w:before="4" w:line="122" w:lineRule="exact"/>
              <w:ind w:left="72" w:right="29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E36E2A4" w14:textId="77777777" w:rsidR="00C01B56" w:rsidRDefault="001776F8">
            <w:pPr>
              <w:pStyle w:val="TableParagraph"/>
              <w:spacing w:before="4" w:line="122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AA18C37" w14:textId="77777777" w:rsidR="00C01B56" w:rsidRDefault="001776F8">
            <w:pPr>
              <w:pStyle w:val="TableParagraph"/>
              <w:spacing w:before="4"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28CDD4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11157E4" w14:textId="77777777" w:rsidR="00C01B56" w:rsidRDefault="001776F8">
            <w:pPr>
              <w:pStyle w:val="TableParagraph"/>
              <w:spacing w:before="4" w:line="122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733,6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16585BE" w14:textId="77777777" w:rsidR="00C01B56" w:rsidRDefault="001776F8">
            <w:pPr>
              <w:pStyle w:val="TableParagraph"/>
              <w:spacing w:before="4" w:line="122" w:lineRule="exact"/>
              <w:ind w:right="192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016,0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EC8A18B" w14:textId="77777777" w:rsidR="00C01B56" w:rsidRDefault="001776F8">
            <w:pPr>
              <w:pStyle w:val="TableParagraph"/>
              <w:spacing w:before="4" w:line="122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016,0</w:t>
            </w:r>
          </w:p>
        </w:tc>
      </w:tr>
      <w:tr w:rsidR="00C01B56" w14:paraId="187D2F33" w14:textId="77777777">
        <w:trPr>
          <w:trHeight w:val="141"/>
        </w:trPr>
        <w:tc>
          <w:tcPr>
            <w:tcW w:w="4251" w:type="dxa"/>
            <w:tcBorders>
              <w:top w:val="nil"/>
            </w:tcBorders>
          </w:tcPr>
          <w:p w14:paraId="5AB38BC8" w14:textId="77777777" w:rsidR="00C01B56" w:rsidRDefault="001776F8">
            <w:pPr>
              <w:pStyle w:val="TableParagraph"/>
              <w:spacing w:before="4"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Резервный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фонд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администрации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района (Иные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бюджетные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ассигнования)</w:t>
            </w:r>
          </w:p>
        </w:tc>
        <w:tc>
          <w:tcPr>
            <w:tcW w:w="742" w:type="dxa"/>
            <w:tcBorders>
              <w:top w:val="nil"/>
            </w:tcBorders>
          </w:tcPr>
          <w:p w14:paraId="350660A2" w14:textId="77777777" w:rsidR="00C01B56" w:rsidRDefault="001776F8">
            <w:pPr>
              <w:pStyle w:val="TableParagraph"/>
              <w:spacing w:before="4"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</w:tc>
        <w:tc>
          <w:tcPr>
            <w:tcW w:w="514" w:type="dxa"/>
            <w:tcBorders>
              <w:top w:val="nil"/>
            </w:tcBorders>
          </w:tcPr>
          <w:p w14:paraId="50B5ECAF" w14:textId="77777777" w:rsidR="00C01B56" w:rsidRDefault="001776F8">
            <w:pPr>
              <w:pStyle w:val="TableParagraph"/>
              <w:spacing w:before="4" w:line="117" w:lineRule="exact"/>
              <w:ind w:left="72" w:right="29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top w:val="nil"/>
            </w:tcBorders>
          </w:tcPr>
          <w:p w14:paraId="6E45DA80" w14:textId="77777777" w:rsidR="00C01B56" w:rsidRDefault="001776F8">
            <w:pPr>
              <w:pStyle w:val="TableParagraph"/>
              <w:spacing w:before="4" w:line="117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750" w:type="dxa"/>
            <w:tcBorders>
              <w:top w:val="nil"/>
            </w:tcBorders>
          </w:tcPr>
          <w:p w14:paraId="08DC540B" w14:textId="77777777" w:rsidR="00C01B56" w:rsidRDefault="001776F8">
            <w:pPr>
              <w:pStyle w:val="TableParagraph"/>
              <w:spacing w:before="4"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21550</w:t>
            </w:r>
          </w:p>
        </w:tc>
        <w:tc>
          <w:tcPr>
            <w:tcW w:w="507" w:type="dxa"/>
            <w:tcBorders>
              <w:top w:val="nil"/>
            </w:tcBorders>
          </w:tcPr>
          <w:p w14:paraId="0790E112" w14:textId="77777777" w:rsidR="00C01B56" w:rsidRDefault="001776F8">
            <w:pPr>
              <w:pStyle w:val="TableParagraph"/>
              <w:spacing w:before="4"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800</w:t>
            </w:r>
          </w:p>
        </w:tc>
        <w:tc>
          <w:tcPr>
            <w:tcW w:w="742" w:type="dxa"/>
            <w:tcBorders>
              <w:top w:val="nil"/>
            </w:tcBorders>
          </w:tcPr>
          <w:p w14:paraId="5C17366B" w14:textId="77777777" w:rsidR="00C01B56" w:rsidRDefault="001776F8">
            <w:pPr>
              <w:pStyle w:val="TableParagraph"/>
              <w:spacing w:before="4" w:line="117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733,6</w:t>
            </w:r>
          </w:p>
        </w:tc>
        <w:tc>
          <w:tcPr>
            <w:tcW w:w="742" w:type="dxa"/>
            <w:tcBorders>
              <w:top w:val="nil"/>
            </w:tcBorders>
          </w:tcPr>
          <w:p w14:paraId="018FA0A2" w14:textId="77777777" w:rsidR="00C01B56" w:rsidRDefault="001776F8">
            <w:pPr>
              <w:pStyle w:val="TableParagraph"/>
              <w:spacing w:before="4" w:line="117" w:lineRule="exact"/>
              <w:ind w:right="192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016,0</w:t>
            </w:r>
          </w:p>
        </w:tc>
        <w:tc>
          <w:tcPr>
            <w:tcW w:w="742" w:type="dxa"/>
            <w:tcBorders>
              <w:top w:val="nil"/>
            </w:tcBorders>
          </w:tcPr>
          <w:p w14:paraId="7E1220B1" w14:textId="77777777" w:rsidR="00C01B56" w:rsidRDefault="001776F8">
            <w:pPr>
              <w:pStyle w:val="TableParagraph"/>
              <w:spacing w:before="4" w:line="117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016,0</w:t>
            </w:r>
          </w:p>
        </w:tc>
      </w:tr>
      <w:tr w:rsidR="00C01B56" w14:paraId="407B6AF7" w14:textId="77777777">
        <w:trPr>
          <w:trHeight w:val="129"/>
        </w:trPr>
        <w:tc>
          <w:tcPr>
            <w:tcW w:w="4251" w:type="dxa"/>
          </w:tcPr>
          <w:p w14:paraId="15887126" w14:textId="77777777" w:rsidR="00C01B56" w:rsidRDefault="001776F8">
            <w:pPr>
              <w:pStyle w:val="TableParagraph"/>
              <w:spacing w:before="4" w:line="105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Национальная</w:t>
            </w:r>
            <w:r>
              <w:rPr>
                <w:b/>
                <w:spacing w:val="3"/>
                <w:sz w:val="11"/>
              </w:rPr>
              <w:t xml:space="preserve"> </w:t>
            </w:r>
            <w:r>
              <w:rPr>
                <w:b/>
                <w:sz w:val="11"/>
              </w:rPr>
              <w:t>экономика</w:t>
            </w:r>
          </w:p>
        </w:tc>
        <w:tc>
          <w:tcPr>
            <w:tcW w:w="742" w:type="dxa"/>
          </w:tcPr>
          <w:p w14:paraId="2E698C6F" w14:textId="77777777" w:rsidR="00C01B56" w:rsidRDefault="001776F8">
            <w:pPr>
              <w:pStyle w:val="TableParagraph"/>
              <w:spacing w:before="4" w:line="105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861</w:t>
            </w:r>
          </w:p>
        </w:tc>
        <w:tc>
          <w:tcPr>
            <w:tcW w:w="514" w:type="dxa"/>
          </w:tcPr>
          <w:p w14:paraId="223D38B2" w14:textId="77777777" w:rsidR="00C01B56" w:rsidRDefault="001776F8">
            <w:pPr>
              <w:pStyle w:val="TableParagraph"/>
              <w:spacing w:before="4" w:line="105" w:lineRule="exact"/>
              <w:ind w:left="45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04</w:t>
            </w:r>
          </w:p>
        </w:tc>
        <w:tc>
          <w:tcPr>
            <w:tcW w:w="514" w:type="dxa"/>
          </w:tcPr>
          <w:p w14:paraId="21B4CB40" w14:textId="77777777" w:rsidR="00C01B56" w:rsidRDefault="00C01B56">
            <w:pPr>
              <w:pStyle w:val="TableParagraph"/>
              <w:rPr>
                <w:sz w:val="6"/>
              </w:rPr>
            </w:pPr>
          </w:p>
        </w:tc>
        <w:tc>
          <w:tcPr>
            <w:tcW w:w="750" w:type="dxa"/>
          </w:tcPr>
          <w:p w14:paraId="2FE60DC6" w14:textId="77777777" w:rsidR="00C01B56" w:rsidRDefault="00C01B56">
            <w:pPr>
              <w:pStyle w:val="TableParagraph"/>
              <w:rPr>
                <w:sz w:val="6"/>
              </w:rPr>
            </w:pPr>
          </w:p>
        </w:tc>
        <w:tc>
          <w:tcPr>
            <w:tcW w:w="507" w:type="dxa"/>
          </w:tcPr>
          <w:p w14:paraId="27AB2F43" w14:textId="77777777" w:rsidR="00C01B56" w:rsidRDefault="00C01B56">
            <w:pPr>
              <w:pStyle w:val="TableParagraph"/>
              <w:rPr>
                <w:sz w:val="6"/>
              </w:rPr>
            </w:pPr>
          </w:p>
        </w:tc>
        <w:tc>
          <w:tcPr>
            <w:tcW w:w="742" w:type="dxa"/>
          </w:tcPr>
          <w:p w14:paraId="6D40D802" w14:textId="77777777" w:rsidR="00C01B56" w:rsidRDefault="001776F8">
            <w:pPr>
              <w:pStyle w:val="TableParagraph"/>
              <w:spacing w:before="4" w:line="105" w:lineRule="exact"/>
              <w:ind w:left="63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17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703,4</w:t>
            </w:r>
          </w:p>
        </w:tc>
        <w:tc>
          <w:tcPr>
            <w:tcW w:w="742" w:type="dxa"/>
          </w:tcPr>
          <w:p w14:paraId="6BABA72E" w14:textId="77777777" w:rsidR="00C01B56" w:rsidRDefault="001776F8">
            <w:pPr>
              <w:pStyle w:val="TableParagraph"/>
              <w:spacing w:before="4" w:line="105" w:lineRule="exact"/>
              <w:ind w:right="16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15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953,1</w:t>
            </w:r>
          </w:p>
        </w:tc>
        <w:tc>
          <w:tcPr>
            <w:tcW w:w="742" w:type="dxa"/>
          </w:tcPr>
          <w:p w14:paraId="333983A0" w14:textId="77777777" w:rsidR="00C01B56" w:rsidRDefault="001776F8">
            <w:pPr>
              <w:pStyle w:val="TableParagraph"/>
              <w:spacing w:before="4" w:line="105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16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475,0</w:t>
            </w:r>
          </w:p>
        </w:tc>
      </w:tr>
      <w:tr w:rsidR="00C01B56" w14:paraId="16B44DE3" w14:textId="77777777">
        <w:trPr>
          <w:trHeight w:val="136"/>
        </w:trPr>
        <w:tc>
          <w:tcPr>
            <w:tcW w:w="4251" w:type="dxa"/>
          </w:tcPr>
          <w:p w14:paraId="59C35767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Дорожное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хозяйство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(дорожные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фонды)</w:t>
            </w:r>
          </w:p>
        </w:tc>
        <w:tc>
          <w:tcPr>
            <w:tcW w:w="742" w:type="dxa"/>
          </w:tcPr>
          <w:p w14:paraId="35FCE3CF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861</w:t>
            </w:r>
          </w:p>
        </w:tc>
        <w:tc>
          <w:tcPr>
            <w:tcW w:w="514" w:type="dxa"/>
          </w:tcPr>
          <w:p w14:paraId="41BC4A6D" w14:textId="77777777" w:rsidR="00C01B56" w:rsidRDefault="001776F8">
            <w:pPr>
              <w:pStyle w:val="TableParagraph"/>
              <w:spacing w:line="116" w:lineRule="exact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04</w:t>
            </w:r>
          </w:p>
        </w:tc>
        <w:tc>
          <w:tcPr>
            <w:tcW w:w="514" w:type="dxa"/>
          </w:tcPr>
          <w:p w14:paraId="6F800359" w14:textId="77777777" w:rsidR="00C01B56" w:rsidRDefault="001776F8">
            <w:pPr>
              <w:pStyle w:val="TableParagraph"/>
              <w:spacing w:line="116" w:lineRule="exact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09</w:t>
            </w:r>
          </w:p>
        </w:tc>
        <w:tc>
          <w:tcPr>
            <w:tcW w:w="750" w:type="dxa"/>
          </w:tcPr>
          <w:p w14:paraId="1D0D5FA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251C2A8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4497EC69" w14:textId="77777777" w:rsidR="00C01B56" w:rsidRDefault="001776F8">
            <w:pPr>
              <w:pStyle w:val="TableParagraph"/>
              <w:spacing w:line="116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162,0</w:t>
            </w:r>
          </w:p>
        </w:tc>
        <w:tc>
          <w:tcPr>
            <w:tcW w:w="742" w:type="dxa"/>
          </w:tcPr>
          <w:p w14:paraId="1355458C" w14:textId="77777777" w:rsidR="00C01B56" w:rsidRDefault="001776F8">
            <w:pPr>
              <w:pStyle w:val="TableParagraph"/>
              <w:spacing w:line="116" w:lineRule="exact"/>
              <w:ind w:right="19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774,0</w:t>
            </w:r>
          </w:p>
        </w:tc>
        <w:tc>
          <w:tcPr>
            <w:tcW w:w="742" w:type="dxa"/>
          </w:tcPr>
          <w:p w14:paraId="4959D7B0" w14:textId="77777777" w:rsidR="00C01B56" w:rsidRDefault="001776F8">
            <w:pPr>
              <w:pStyle w:val="TableParagraph"/>
              <w:spacing w:line="116" w:lineRule="exact"/>
              <w:ind w:left="64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774,0</w:t>
            </w:r>
          </w:p>
        </w:tc>
      </w:tr>
      <w:tr w:rsidR="00C01B56" w14:paraId="33056AEE" w14:textId="77777777">
        <w:trPr>
          <w:trHeight w:val="573"/>
        </w:trPr>
        <w:tc>
          <w:tcPr>
            <w:tcW w:w="4251" w:type="dxa"/>
          </w:tcPr>
          <w:p w14:paraId="1E1CB3DD" w14:textId="77777777" w:rsidR="00C01B56" w:rsidRDefault="001776F8">
            <w:pPr>
              <w:pStyle w:val="TableParagraph"/>
              <w:spacing w:line="278" w:lineRule="auto"/>
              <w:ind w:left="23" w:right="1460"/>
              <w:rPr>
                <w:sz w:val="11"/>
              </w:rPr>
            </w:pPr>
            <w:r>
              <w:rPr>
                <w:sz w:val="11"/>
              </w:rPr>
              <w:t>Реализация функций органов власти Борисовского района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непрограммные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мероприятия</w:t>
            </w:r>
          </w:p>
          <w:p w14:paraId="4E2CFA2E" w14:textId="77777777" w:rsidR="00C01B56" w:rsidRDefault="001776F8">
            <w:pPr>
              <w:pStyle w:val="TableParagraph"/>
              <w:spacing w:before="3"/>
              <w:ind w:left="23"/>
              <w:rPr>
                <w:sz w:val="11"/>
              </w:rPr>
            </w:pPr>
            <w:r>
              <w:rPr>
                <w:sz w:val="11"/>
              </w:rPr>
              <w:t>Содержание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ремонт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автомобильных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дорог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общего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пользования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местного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значения</w:t>
            </w:r>
          </w:p>
          <w:p w14:paraId="2E8688D5" w14:textId="77777777" w:rsidR="00C01B56" w:rsidRDefault="001776F8">
            <w:pPr>
              <w:pStyle w:val="TableParagraph"/>
              <w:spacing w:before="13" w:line="117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(Межбюджетные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трансферты)</w:t>
            </w:r>
          </w:p>
        </w:tc>
        <w:tc>
          <w:tcPr>
            <w:tcW w:w="742" w:type="dxa"/>
          </w:tcPr>
          <w:p w14:paraId="7A3C3036" w14:textId="77777777" w:rsidR="00C01B56" w:rsidRDefault="001776F8">
            <w:pPr>
              <w:pStyle w:val="TableParagraph"/>
              <w:spacing w:line="126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  <w:p w14:paraId="721289D7" w14:textId="77777777" w:rsidR="00C01B56" w:rsidRDefault="001776F8">
            <w:pPr>
              <w:pStyle w:val="TableParagraph"/>
              <w:spacing w:before="20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  <w:p w14:paraId="4C3EF19E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25C8259F" w14:textId="77777777" w:rsidR="00C01B56" w:rsidRDefault="001776F8">
            <w:pPr>
              <w:pStyle w:val="TableParagraph"/>
              <w:spacing w:before="1"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</w:tc>
        <w:tc>
          <w:tcPr>
            <w:tcW w:w="514" w:type="dxa"/>
          </w:tcPr>
          <w:p w14:paraId="0A581BD5" w14:textId="77777777" w:rsidR="00C01B56" w:rsidRDefault="001776F8">
            <w:pPr>
              <w:pStyle w:val="TableParagraph"/>
              <w:spacing w:line="126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  <w:p w14:paraId="71307066" w14:textId="77777777" w:rsidR="00C01B56" w:rsidRDefault="001776F8">
            <w:pPr>
              <w:pStyle w:val="TableParagraph"/>
              <w:spacing w:before="20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  <w:p w14:paraId="6A54F7D5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58B48D1B" w14:textId="77777777" w:rsidR="00C01B56" w:rsidRDefault="001776F8">
            <w:pPr>
              <w:pStyle w:val="TableParagraph"/>
              <w:spacing w:before="1" w:line="117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</w:tcPr>
          <w:p w14:paraId="21961FC6" w14:textId="77777777" w:rsidR="00C01B56" w:rsidRDefault="001776F8">
            <w:pPr>
              <w:pStyle w:val="TableParagraph"/>
              <w:spacing w:line="126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  <w:p w14:paraId="174DB60A" w14:textId="77777777" w:rsidR="00C01B56" w:rsidRDefault="001776F8">
            <w:pPr>
              <w:pStyle w:val="TableParagraph"/>
              <w:spacing w:before="20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  <w:p w14:paraId="1B4D5F93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025837E3" w14:textId="77777777" w:rsidR="00C01B56" w:rsidRDefault="001776F8">
            <w:pPr>
              <w:pStyle w:val="TableParagraph"/>
              <w:spacing w:before="1" w:line="117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</w:tcPr>
          <w:p w14:paraId="0D64BCC2" w14:textId="77777777" w:rsidR="00C01B56" w:rsidRDefault="001776F8">
            <w:pPr>
              <w:pStyle w:val="TableParagraph"/>
              <w:spacing w:line="126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</w:p>
          <w:p w14:paraId="6CAA2848" w14:textId="77777777" w:rsidR="00C01B56" w:rsidRDefault="001776F8">
            <w:pPr>
              <w:pStyle w:val="TableParagraph"/>
              <w:spacing w:before="20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</w:p>
          <w:p w14:paraId="56D83FC6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4113853E" w14:textId="77777777" w:rsidR="00C01B56" w:rsidRDefault="001776F8">
            <w:pPr>
              <w:pStyle w:val="TableParagraph"/>
              <w:spacing w:before="1"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20570</w:t>
            </w:r>
          </w:p>
        </w:tc>
        <w:tc>
          <w:tcPr>
            <w:tcW w:w="507" w:type="dxa"/>
          </w:tcPr>
          <w:p w14:paraId="24EB6E1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6EB6F0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10E3C80" w14:textId="77777777" w:rsidR="00C01B56" w:rsidRDefault="00C01B56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5A33CABF" w14:textId="77777777" w:rsidR="00C01B56" w:rsidRDefault="001776F8">
            <w:pPr>
              <w:pStyle w:val="TableParagraph"/>
              <w:spacing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500</w:t>
            </w:r>
          </w:p>
        </w:tc>
        <w:tc>
          <w:tcPr>
            <w:tcW w:w="742" w:type="dxa"/>
          </w:tcPr>
          <w:p w14:paraId="0FF5EFD6" w14:textId="77777777" w:rsidR="00C01B56" w:rsidRDefault="001776F8">
            <w:pPr>
              <w:pStyle w:val="TableParagraph"/>
              <w:spacing w:line="126" w:lineRule="exact"/>
              <w:ind w:left="204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162,0</w:t>
            </w:r>
          </w:p>
          <w:p w14:paraId="68FE8E2D" w14:textId="77777777" w:rsidR="00C01B56" w:rsidRDefault="001776F8">
            <w:pPr>
              <w:pStyle w:val="TableParagraph"/>
              <w:spacing w:before="20"/>
              <w:ind w:left="204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162,0</w:t>
            </w:r>
          </w:p>
          <w:p w14:paraId="08A13F59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2D07FB7F" w14:textId="77777777" w:rsidR="00C01B56" w:rsidRDefault="001776F8">
            <w:pPr>
              <w:pStyle w:val="TableParagraph"/>
              <w:spacing w:before="1" w:line="117" w:lineRule="exact"/>
              <w:ind w:left="204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162,0</w:t>
            </w:r>
          </w:p>
        </w:tc>
        <w:tc>
          <w:tcPr>
            <w:tcW w:w="742" w:type="dxa"/>
          </w:tcPr>
          <w:p w14:paraId="2647F986" w14:textId="77777777" w:rsidR="00C01B56" w:rsidRDefault="001776F8">
            <w:pPr>
              <w:pStyle w:val="TableParagraph"/>
              <w:spacing w:line="126" w:lineRule="exact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774,0</w:t>
            </w:r>
          </w:p>
          <w:p w14:paraId="323C60F9" w14:textId="77777777" w:rsidR="00C01B56" w:rsidRDefault="001776F8">
            <w:pPr>
              <w:pStyle w:val="TableParagraph"/>
              <w:spacing w:before="20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774,0</w:t>
            </w:r>
          </w:p>
          <w:p w14:paraId="5160FB62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098D105" w14:textId="77777777" w:rsidR="00C01B56" w:rsidRDefault="001776F8">
            <w:pPr>
              <w:pStyle w:val="TableParagraph"/>
              <w:spacing w:before="1" w:line="117" w:lineRule="exact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774,0</w:t>
            </w:r>
          </w:p>
        </w:tc>
        <w:tc>
          <w:tcPr>
            <w:tcW w:w="742" w:type="dxa"/>
          </w:tcPr>
          <w:p w14:paraId="51976E4E" w14:textId="77777777" w:rsidR="00C01B56" w:rsidRDefault="001776F8">
            <w:pPr>
              <w:pStyle w:val="TableParagraph"/>
              <w:spacing w:line="126" w:lineRule="exact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774,0</w:t>
            </w:r>
          </w:p>
          <w:p w14:paraId="396F76BC" w14:textId="77777777" w:rsidR="00C01B56" w:rsidRDefault="001776F8">
            <w:pPr>
              <w:pStyle w:val="TableParagraph"/>
              <w:spacing w:before="20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774,0</w:t>
            </w:r>
          </w:p>
          <w:p w14:paraId="042AE052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7BEC4AFB" w14:textId="77777777" w:rsidR="00C01B56" w:rsidRDefault="001776F8">
            <w:pPr>
              <w:pStyle w:val="TableParagraph"/>
              <w:spacing w:before="1" w:line="117" w:lineRule="exact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774,0</w:t>
            </w:r>
          </w:p>
        </w:tc>
      </w:tr>
      <w:tr w:rsidR="00C01B56" w14:paraId="79AC8B8F" w14:textId="77777777">
        <w:trPr>
          <w:trHeight w:val="136"/>
        </w:trPr>
        <w:tc>
          <w:tcPr>
            <w:tcW w:w="4251" w:type="dxa"/>
          </w:tcPr>
          <w:p w14:paraId="71E40E17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Другие вопросы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в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области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национальной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экономики</w:t>
            </w:r>
          </w:p>
        </w:tc>
        <w:tc>
          <w:tcPr>
            <w:tcW w:w="742" w:type="dxa"/>
          </w:tcPr>
          <w:p w14:paraId="54FD7C32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861</w:t>
            </w:r>
          </w:p>
        </w:tc>
        <w:tc>
          <w:tcPr>
            <w:tcW w:w="514" w:type="dxa"/>
          </w:tcPr>
          <w:p w14:paraId="1B925D1D" w14:textId="77777777" w:rsidR="00C01B56" w:rsidRDefault="001776F8">
            <w:pPr>
              <w:pStyle w:val="TableParagraph"/>
              <w:spacing w:line="116" w:lineRule="exact"/>
              <w:ind w:left="45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04</w:t>
            </w:r>
          </w:p>
        </w:tc>
        <w:tc>
          <w:tcPr>
            <w:tcW w:w="514" w:type="dxa"/>
          </w:tcPr>
          <w:p w14:paraId="590AD7EF" w14:textId="77777777" w:rsidR="00C01B56" w:rsidRDefault="001776F8">
            <w:pPr>
              <w:pStyle w:val="TableParagraph"/>
              <w:spacing w:line="116" w:lineRule="exact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12</w:t>
            </w:r>
          </w:p>
        </w:tc>
        <w:tc>
          <w:tcPr>
            <w:tcW w:w="750" w:type="dxa"/>
          </w:tcPr>
          <w:p w14:paraId="100AC0B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079024F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3FE6F491" w14:textId="77777777" w:rsidR="00C01B56" w:rsidRDefault="001776F8">
            <w:pPr>
              <w:pStyle w:val="TableParagraph"/>
              <w:spacing w:line="116" w:lineRule="exact"/>
              <w:ind w:left="63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14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541,4</w:t>
            </w:r>
          </w:p>
        </w:tc>
        <w:tc>
          <w:tcPr>
            <w:tcW w:w="742" w:type="dxa"/>
          </w:tcPr>
          <w:p w14:paraId="1A413A8A" w14:textId="77777777" w:rsidR="00C01B56" w:rsidRDefault="001776F8">
            <w:pPr>
              <w:pStyle w:val="TableParagraph"/>
              <w:spacing w:line="116" w:lineRule="exact"/>
              <w:ind w:right="16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14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179,1</w:t>
            </w:r>
          </w:p>
        </w:tc>
        <w:tc>
          <w:tcPr>
            <w:tcW w:w="742" w:type="dxa"/>
          </w:tcPr>
          <w:p w14:paraId="536F8E22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14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701,0</w:t>
            </w:r>
          </w:p>
        </w:tc>
      </w:tr>
      <w:tr w:rsidR="00C01B56" w14:paraId="3538E1EF" w14:textId="77777777">
        <w:trPr>
          <w:trHeight w:val="141"/>
        </w:trPr>
        <w:tc>
          <w:tcPr>
            <w:tcW w:w="4251" w:type="dxa"/>
            <w:tcBorders>
              <w:bottom w:val="nil"/>
            </w:tcBorders>
          </w:tcPr>
          <w:p w14:paraId="6B72EBA7" w14:textId="77777777" w:rsidR="00C01B56" w:rsidRDefault="001776F8">
            <w:pPr>
              <w:pStyle w:val="TableParagraph"/>
              <w:spacing w:line="121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власти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</w:p>
        </w:tc>
        <w:tc>
          <w:tcPr>
            <w:tcW w:w="742" w:type="dxa"/>
            <w:tcBorders>
              <w:bottom w:val="nil"/>
            </w:tcBorders>
          </w:tcPr>
          <w:p w14:paraId="32C74581" w14:textId="77777777" w:rsidR="00C01B56" w:rsidRDefault="001776F8">
            <w:pPr>
              <w:pStyle w:val="TableParagraph"/>
              <w:spacing w:line="121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</w:tc>
        <w:tc>
          <w:tcPr>
            <w:tcW w:w="514" w:type="dxa"/>
            <w:tcBorders>
              <w:bottom w:val="nil"/>
            </w:tcBorders>
          </w:tcPr>
          <w:p w14:paraId="21C225A1" w14:textId="77777777" w:rsidR="00C01B56" w:rsidRDefault="001776F8">
            <w:pPr>
              <w:pStyle w:val="TableParagraph"/>
              <w:spacing w:line="121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bottom w:val="nil"/>
            </w:tcBorders>
          </w:tcPr>
          <w:p w14:paraId="302A5B12" w14:textId="77777777" w:rsidR="00C01B56" w:rsidRDefault="001776F8">
            <w:pPr>
              <w:pStyle w:val="TableParagraph"/>
              <w:spacing w:line="121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750" w:type="dxa"/>
            <w:tcBorders>
              <w:bottom w:val="nil"/>
            </w:tcBorders>
          </w:tcPr>
          <w:p w14:paraId="63F48340" w14:textId="77777777" w:rsidR="00C01B56" w:rsidRDefault="001776F8">
            <w:pPr>
              <w:pStyle w:val="TableParagraph"/>
              <w:spacing w:line="121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</w:p>
        </w:tc>
        <w:tc>
          <w:tcPr>
            <w:tcW w:w="507" w:type="dxa"/>
            <w:vMerge w:val="restart"/>
            <w:tcBorders>
              <w:bottom w:val="nil"/>
            </w:tcBorders>
          </w:tcPr>
          <w:p w14:paraId="365C138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0566F83F" w14:textId="77777777" w:rsidR="00C01B56" w:rsidRDefault="001776F8">
            <w:pPr>
              <w:pStyle w:val="TableParagraph"/>
              <w:spacing w:line="121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541,4</w:t>
            </w:r>
          </w:p>
        </w:tc>
        <w:tc>
          <w:tcPr>
            <w:tcW w:w="742" w:type="dxa"/>
            <w:tcBorders>
              <w:bottom w:val="nil"/>
            </w:tcBorders>
          </w:tcPr>
          <w:p w14:paraId="5A4E2B34" w14:textId="77777777" w:rsidR="00C01B56" w:rsidRDefault="001776F8">
            <w:pPr>
              <w:pStyle w:val="TableParagraph"/>
              <w:spacing w:line="121" w:lineRule="exact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179,1</w:t>
            </w:r>
          </w:p>
        </w:tc>
        <w:tc>
          <w:tcPr>
            <w:tcW w:w="742" w:type="dxa"/>
            <w:tcBorders>
              <w:bottom w:val="nil"/>
            </w:tcBorders>
          </w:tcPr>
          <w:p w14:paraId="03DC4B14" w14:textId="77777777" w:rsidR="00C01B56" w:rsidRDefault="001776F8">
            <w:pPr>
              <w:pStyle w:val="TableParagraph"/>
              <w:spacing w:line="121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701,0</w:t>
            </w:r>
          </w:p>
        </w:tc>
      </w:tr>
      <w:tr w:rsidR="00C01B56" w14:paraId="509446D7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624052FB" w14:textId="77777777" w:rsidR="00C01B56" w:rsidRDefault="001776F8">
            <w:pPr>
              <w:pStyle w:val="TableParagraph"/>
              <w:spacing w:before="4"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Иные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непрограммные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мероприятия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8BC5A1F" w14:textId="77777777" w:rsidR="00C01B56" w:rsidRDefault="001776F8">
            <w:pPr>
              <w:pStyle w:val="TableParagraph"/>
              <w:spacing w:before="4"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CDA4987" w14:textId="77777777" w:rsidR="00C01B56" w:rsidRDefault="001776F8">
            <w:pPr>
              <w:pStyle w:val="TableParagraph"/>
              <w:spacing w:before="4" w:line="125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D4399F4" w14:textId="77777777" w:rsidR="00C01B56" w:rsidRDefault="001776F8">
            <w:pPr>
              <w:pStyle w:val="TableParagraph"/>
              <w:spacing w:before="4"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57624A5" w14:textId="77777777" w:rsidR="00C01B56" w:rsidRDefault="001776F8">
            <w:pPr>
              <w:pStyle w:val="TableParagraph"/>
              <w:spacing w:before="4"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</w:p>
        </w:tc>
        <w:tc>
          <w:tcPr>
            <w:tcW w:w="507" w:type="dxa"/>
            <w:vMerge/>
            <w:tcBorders>
              <w:top w:val="nil"/>
              <w:bottom w:val="nil"/>
            </w:tcBorders>
          </w:tcPr>
          <w:p w14:paraId="3068A349" w14:textId="77777777" w:rsidR="00C01B56" w:rsidRDefault="00C01B56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94CFD17" w14:textId="77777777" w:rsidR="00C01B56" w:rsidRDefault="001776F8">
            <w:pPr>
              <w:pStyle w:val="TableParagraph"/>
              <w:spacing w:before="4"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541,4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9961F77" w14:textId="77777777" w:rsidR="00C01B56" w:rsidRDefault="001776F8">
            <w:pPr>
              <w:pStyle w:val="TableParagraph"/>
              <w:spacing w:before="4" w:line="125" w:lineRule="exact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179,1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F41F656" w14:textId="77777777" w:rsidR="00C01B56" w:rsidRDefault="001776F8">
            <w:pPr>
              <w:pStyle w:val="TableParagraph"/>
              <w:spacing w:before="4"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701,0</w:t>
            </w:r>
          </w:p>
        </w:tc>
      </w:tr>
    </w:tbl>
    <w:p w14:paraId="636E7AD9" w14:textId="77777777" w:rsidR="00C01B56" w:rsidRDefault="00C01B56">
      <w:pPr>
        <w:spacing w:line="125" w:lineRule="exact"/>
        <w:jc w:val="center"/>
        <w:rPr>
          <w:sz w:val="11"/>
        </w:rPr>
        <w:sectPr w:rsidR="00C01B56">
          <w:pgSz w:w="11910" w:h="16840"/>
          <w:pgMar w:top="840" w:right="1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742"/>
        <w:gridCol w:w="514"/>
        <w:gridCol w:w="514"/>
        <w:gridCol w:w="750"/>
        <w:gridCol w:w="507"/>
        <w:gridCol w:w="742"/>
        <w:gridCol w:w="742"/>
        <w:gridCol w:w="742"/>
      </w:tblGrid>
      <w:tr w:rsidR="00C01B56" w14:paraId="5C0BE7E6" w14:textId="77777777">
        <w:trPr>
          <w:trHeight w:val="376"/>
        </w:trPr>
        <w:tc>
          <w:tcPr>
            <w:tcW w:w="4251" w:type="dxa"/>
          </w:tcPr>
          <w:p w14:paraId="206BC162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60E68B51" w14:textId="77777777" w:rsidR="00C01B56" w:rsidRDefault="001776F8">
            <w:pPr>
              <w:pStyle w:val="TableParagraph"/>
              <w:ind w:left="1447" w:right="143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Наименование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показателя</w:t>
            </w:r>
          </w:p>
        </w:tc>
        <w:tc>
          <w:tcPr>
            <w:tcW w:w="742" w:type="dxa"/>
          </w:tcPr>
          <w:p w14:paraId="077B7D8B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278BEC2E" w14:textId="77777777" w:rsidR="00C01B56" w:rsidRDefault="001776F8">
            <w:pPr>
              <w:pStyle w:val="TableParagraph"/>
              <w:ind w:left="64" w:right="5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Ведомство</w:t>
            </w:r>
          </w:p>
        </w:tc>
        <w:tc>
          <w:tcPr>
            <w:tcW w:w="514" w:type="dxa"/>
          </w:tcPr>
          <w:p w14:paraId="3DF05A68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48C91C60" w14:textId="77777777" w:rsidR="00C01B56" w:rsidRDefault="001776F8">
            <w:pPr>
              <w:pStyle w:val="TableParagraph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Раздел</w:t>
            </w:r>
          </w:p>
        </w:tc>
        <w:tc>
          <w:tcPr>
            <w:tcW w:w="514" w:type="dxa"/>
          </w:tcPr>
          <w:p w14:paraId="66526B7C" w14:textId="77777777" w:rsidR="00C01B56" w:rsidRDefault="001776F8">
            <w:pPr>
              <w:pStyle w:val="TableParagraph"/>
              <w:spacing w:before="47" w:line="264" w:lineRule="auto"/>
              <w:ind w:left="177" w:right="33" w:hanging="113"/>
              <w:rPr>
                <w:b/>
                <w:sz w:val="11"/>
              </w:rPr>
            </w:pPr>
            <w:proofErr w:type="spellStart"/>
            <w:proofErr w:type="gramStart"/>
            <w:r>
              <w:rPr>
                <w:b/>
                <w:spacing w:val="-1"/>
                <w:sz w:val="11"/>
              </w:rPr>
              <w:t>Подраз</w:t>
            </w:r>
            <w:proofErr w:type="spellEnd"/>
            <w:r>
              <w:rPr>
                <w:b/>
                <w:spacing w:val="-1"/>
                <w:sz w:val="11"/>
              </w:rPr>
              <w:t>-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sz w:val="11"/>
              </w:rPr>
              <w:t>дел</w:t>
            </w:r>
            <w:proofErr w:type="gramEnd"/>
          </w:p>
        </w:tc>
        <w:tc>
          <w:tcPr>
            <w:tcW w:w="750" w:type="dxa"/>
          </w:tcPr>
          <w:p w14:paraId="02F2615F" w14:textId="77777777" w:rsidR="00C01B56" w:rsidRDefault="001776F8">
            <w:pPr>
              <w:pStyle w:val="TableParagraph"/>
              <w:spacing w:before="47" w:line="264" w:lineRule="auto"/>
              <w:ind w:left="215" w:right="141" w:hanging="48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Целевая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sz w:val="11"/>
              </w:rPr>
              <w:t>статья</w:t>
            </w:r>
          </w:p>
        </w:tc>
        <w:tc>
          <w:tcPr>
            <w:tcW w:w="507" w:type="dxa"/>
          </w:tcPr>
          <w:p w14:paraId="278E2D84" w14:textId="77777777" w:rsidR="00C01B56" w:rsidRDefault="001776F8">
            <w:pPr>
              <w:pStyle w:val="TableParagraph"/>
              <w:spacing w:before="47" w:line="264" w:lineRule="auto"/>
              <w:ind w:left="65" w:right="33" w:firstLine="91"/>
              <w:rPr>
                <w:b/>
                <w:sz w:val="11"/>
              </w:rPr>
            </w:pPr>
            <w:r>
              <w:rPr>
                <w:b/>
                <w:sz w:val="11"/>
              </w:rPr>
              <w:t>Вид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расхода</w:t>
            </w:r>
          </w:p>
        </w:tc>
        <w:tc>
          <w:tcPr>
            <w:tcW w:w="742" w:type="dxa"/>
          </w:tcPr>
          <w:p w14:paraId="1474D6AF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615CA4C1" w14:textId="77777777" w:rsidR="00C01B56" w:rsidRDefault="001776F8">
            <w:pPr>
              <w:pStyle w:val="TableParagraph"/>
              <w:ind w:left="64" w:right="5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2022 год</w:t>
            </w:r>
          </w:p>
        </w:tc>
        <w:tc>
          <w:tcPr>
            <w:tcW w:w="742" w:type="dxa"/>
          </w:tcPr>
          <w:p w14:paraId="3A296E42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6277B443" w14:textId="77777777" w:rsidR="00C01B56" w:rsidRDefault="001776F8">
            <w:pPr>
              <w:pStyle w:val="TableParagraph"/>
              <w:ind w:right="15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2023 год</w:t>
            </w:r>
          </w:p>
        </w:tc>
        <w:tc>
          <w:tcPr>
            <w:tcW w:w="742" w:type="dxa"/>
          </w:tcPr>
          <w:p w14:paraId="254B69D3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59278450" w14:textId="77777777" w:rsidR="00C01B56" w:rsidRDefault="001776F8">
            <w:pPr>
              <w:pStyle w:val="TableParagraph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2024 год</w:t>
            </w:r>
          </w:p>
        </w:tc>
      </w:tr>
      <w:tr w:rsidR="00C01B56" w14:paraId="20616415" w14:textId="77777777">
        <w:trPr>
          <w:trHeight w:val="136"/>
        </w:trPr>
        <w:tc>
          <w:tcPr>
            <w:tcW w:w="4251" w:type="dxa"/>
          </w:tcPr>
          <w:p w14:paraId="4FCC3F8A" w14:textId="77777777" w:rsidR="00C01B56" w:rsidRDefault="001776F8">
            <w:pPr>
              <w:pStyle w:val="TableParagraph"/>
              <w:spacing w:line="116" w:lineRule="exact"/>
              <w:ind w:right="2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1</w:t>
            </w:r>
          </w:p>
        </w:tc>
        <w:tc>
          <w:tcPr>
            <w:tcW w:w="742" w:type="dxa"/>
          </w:tcPr>
          <w:p w14:paraId="69AE7AEE" w14:textId="77777777" w:rsidR="00C01B56" w:rsidRDefault="001776F8">
            <w:pPr>
              <w:pStyle w:val="TableParagraph"/>
              <w:spacing w:line="116" w:lineRule="exact"/>
              <w:ind w:right="1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2</w:t>
            </w:r>
          </w:p>
        </w:tc>
        <w:tc>
          <w:tcPr>
            <w:tcW w:w="514" w:type="dxa"/>
          </w:tcPr>
          <w:p w14:paraId="65AEE895" w14:textId="77777777" w:rsidR="00C01B56" w:rsidRDefault="001776F8">
            <w:pPr>
              <w:pStyle w:val="TableParagraph"/>
              <w:spacing w:line="116" w:lineRule="exact"/>
              <w:ind w:right="4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3</w:t>
            </w:r>
          </w:p>
        </w:tc>
        <w:tc>
          <w:tcPr>
            <w:tcW w:w="514" w:type="dxa"/>
          </w:tcPr>
          <w:p w14:paraId="021D7A18" w14:textId="77777777" w:rsidR="00C01B56" w:rsidRDefault="001776F8">
            <w:pPr>
              <w:pStyle w:val="TableParagraph"/>
              <w:spacing w:line="116" w:lineRule="exact"/>
              <w:ind w:left="220"/>
              <w:rPr>
                <w:i/>
                <w:sz w:val="11"/>
              </w:rPr>
            </w:pPr>
            <w:r>
              <w:rPr>
                <w:i/>
                <w:sz w:val="11"/>
              </w:rPr>
              <w:t>4</w:t>
            </w:r>
          </w:p>
        </w:tc>
        <w:tc>
          <w:tcPr>
            <w:tcW w:w="750" w:type="dxa"/>
          </w:tcPr>
          <w:p w14:paraId="3FE195A7" w14:textId="77777777" w:rsidR="00C01B56" w:rsidRDefault="001776F8">
            <w:pPr>
              <w:pStyle w:val="TableParagraph"/>
              <w:spacing w:line="116" w:lineRule="exact"/>
              <w:ind w:righ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5</w:t>
            </w:r>
          </w:p>
        </w:tc>
        <w:tc>
          <w:tcPr>
            <w:tcW w:w="507" w:type="dxa"/>
          </w:tcPr>
          <w:p w14:paraId="4C370495" w14:textId="77777777" w:rsidR="00C01B56" w:rsidRDefault="001776F8">
            <w:pPr>
              <w:pStyle w:val="TableParagraph"/>
              <w:spacing w:line="116" w:lineRule="exact"/>
              <w:ind w:left="217"/>
              <w:rPr>
                <w:i/>
                <w:sz w:val="11"/>
              </w:rPr>
            </w:pPr>
            <w:r>
              <w:rPr>
                <w:i/>
                <w:sz w:val="11"/>
              </w:rPr>
              <w:t>6</w:t>
            </w:r>
          </w:p>
        </w:tc>
        <w:tc>
          <w:tcPr>
            <w:tcW w:w="742" w:type="dxa"/>
          </w:tcPr>
          <w:p w14:paraId="75B79B99" w14:textId="77777777" w:rsidR="00C01B56" w:rsidRDefault="001776F8">
            <w:pPr>
              <w:pStyle w:val="TableParagraph"/>
              <w:spacing w:line="116" w:lineRule="exact"/>
              <w:ind w:right="6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7</w:t>
            </w:r>
          </w:p>
        </w:tc>
        <w:tc>
          <w:tcPr>
            <w:tcW w:w="742" w:type="dxa"/>
          </w:tcPr>
          <w:p w14:paraId="1FD923C3" w14:textId="77777777" w:rsidR="00C01B56" w:rsidRDefault="001776F8">
            <w:pPr>
              <w:pStyle w:val="TableParagraph"/>
              <w:spacing w:line="116" w:lineRule="exact"/>
              <w:ind w:righ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8</w:t>
            </w:r>
          </w:p>
        </w:tc>
        <w:tc>
          <w:tcPr>
            <w:tcW w:w="742" w:type="dxa"/>
          </w:tcPr>
          <w:p w14:paraId="683DA7F6" w14:textId="77777777" w:rsidR="00C01B56" w:rsidRDefault="001776F8">
            <w:pPr>
              <w:pStyle w:val="TableParagraph"/>
              <w:spacing w:line="116" w:lineRule="exact"/>
              <w:ind w:righ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9</w:t>
            </w:r>
          </w:p>
        </w:tc>
      </w:tr>
      <w:tr w:rsidR="00C01B56" w14:paraId="0E1F0BFC" w14:textId="77777777">
        <w:trPr>
          <w:trHeight w:val="861"/>
        </w:trPr>
        <w:tc>
          <w:tcPr>
            <w:tcW w:w="4251" w:type="dxa"/>
          </w:tcPr>
          <w:p w14:paraId="534939B1" w14:textId="77777777" w:rsidR="00C01B56" w:rsidRDefault="001776F8">
            <w:pPr>
              <w:pStyle w:val="TableParagraph"/>
              <w:spacing w:before="16" w:line="264" w:lineRule="auto"/>
              <w:ind w:left="23" w:right="75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Обеспечение деятельности </w:t>
            </w:r>
            <w:r>
              <w:rPr>
                <w:sz w:val="11"/>
              </w:rPr>
              <w:t>(оказание услуг) муниципальных учреждений (организаций)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(Расходы на выплаты персоналу в целях обеспечения выполнения функций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государственными органами,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казенными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учреждениями, органами управления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государственными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внебюджетными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фондами)</w:t>
            </w:r>
          </w:p>
          <w:p w14:paraId="3B3720C1" w14:textId="77777777" w:rsidR="00C01B56" w:rsidRDefault="001776F8">
            <w:pPr>
              <w:pStyle w:val="TableParagraph"/>
              <w:spacing w:line="140" w:lineRule="exact"/>
              <w:ind w:left="23" w:right="75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Обеспечение деятельности </w:t>
            </w:r>
            <w:r>
              <w:rPr>
                <w:sz w:val="11"/>
              </w:rPr>
              <w:t>(оказание услуг) муниципальных учреждений (организа</w:t>
            </w:r>
            <w:r>
              <w:rPr>
                <w:sz w:val="11"/>
              </w:rPr>
              <w:t>ций)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 и услуг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</w:tcPr>
          <w:p w14:paraId="4CF063B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D2DD731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2A554BC" w14:textId="77777777" w:rsidR="00C01B56" w:rsidRDefault="00C01B56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3BB07349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  <w:p w14:paraId="7B4379D4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6A5B0B3" w14:textId="77777777" w:rsidR="00C01B56" w:rsidRDefault="001776F8">
            <w:pPr>
              <w:pStyle w:val="TableParagraph"/>
              <w:spacing w:before="1"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</w:tc>
        <w:tc>
          <w:tcPr>
            <w:tcW w:w="514" w:type="dxa"/>
          </w:tcPr>
          <w:p w14:paraId="7D78B87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B4892B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A31D518" w14:textId="77777777" w:rsidR="00C01B56" w:rsidRDefault="00C01B56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74C8C64B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  <w:p w14:paraId="556C1D83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2FB50494" w14:textId="77777777" w:rsidR="00C01B56" w:rsidRDefault="001776F8">
            <w:pPr>
              <w:pStyle w:val="TableParagraph"/>
              <w:spacing w:before="1" w:line="117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</w:tcPr>
          <w:p w14:paraId="4E7D816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FD9110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56EE228" w14:textId="77777777" w:rsidR="00C01B56" w:rsidRDefault="00C01B56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09E6DD3E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12</w:t>
            </w:r>
          </w:p>
          <w:p w14:paraId="78C25CA6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5369574C" w14:textId="77777777" w:rsidR="00C01B56" w:rsidRDefault="001776F8">
            <w:pPr>
              <w:pStyle w:val="TableParagraph"/>
              <w:spacing w:before="1" w:line="117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750" w:type="dxa"/>
          </w:tcPr>
          <w:p w14:paraId="0B46D65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79A091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B5AD13B" w14:textId="77777777" w:rsidR="00C01B56" w:rsidRDefault="00C01B56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5619882B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  <w:p w14:paraId="2C89BB41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AE17A17" w14:textId="77777777" w:rsidR="00C01B56" w:rsidRDefault="001776F8">
            <w:pPr>
              <w:pStyle w:val="TableParagraph"/>
              <w:spacing w:before="1"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7" w:type="dxa"/>
          </w:tcPr>
          <w:p w14:paraId="7715972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25481FF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F0BCA69" w14:textId="77777777" w:rsidR="00C01B56" w:rsidRDefault="00C01B56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1260EF85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100</w:t>
            </w:r>
          </w:p>
          <w:p w14:paraId="2BD17ED6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EFB9017" w14:textId="77777777" w:rsidR="00C01B56" w:rsidRDefault="001776F8">
            <w:pPr>
              <w:pStyle w:val="TableParagraph"/>
              <w:spacing w:before="1"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</w:tcPr>
          <w:p w14:paraId="33D38C9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5C616B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B6310E0" w14:textId="77777777" w:rsidR="00C01B56" w:rsidRDefault="00C01B56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128B2E68" w14:textId="77777777" w:rsidR="00C01B56" w:rsidRDefault="001776F8">
            <w:pPr>
              <w:pStyle w:val="TableParagraph"/>
              <w:ind w:left="175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720,0</w:t>
            </w:r>
          </w:p>
          <w:p w14:paraId="007FF4C5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47DDEAC1" w14:textId="77777777" w:rsidR="00C01B56" w:rsidRDefault="001776F8">
            <w:pPr>
              <w:pStyle w:val="TableParagraph"/>
              <w:spacing w:before="1" w:line="117" w:lineRule="exact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821,4</w:t>
            </w:r>
          </w:p>
        </w:tc>
        <w:tc>
          <w:tcPr>
            <w:tcW w:w="742" w:type="dxa"/>
          </w:tcPr>
          <w:p w14:paraId="2783C901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5C2F6F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3894623" w14:textId="77777777" w:rsidR="00C01B56" w:rsidRDefault="00C01B56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64546F79" w14:textId="77777777" w:rsidR="00C01B56" w:rsidRDefault="001776F8">
            <w:pPr>
              <w:pStyle w:val="TableParagraph"/>
              <w:ind w:left="175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048,9</w:t>
            </w:r>
          </w:p>
          <w:p w14:paraId="16456F18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00C3A20C" w14:textId="77777777" w:rsidR="00C01B56" w:rsidRDefault="001776F8">
            <w:pPr>
              <w:pStyle w:val="TableParagraph"/>
              <w:spacing w:before="1" w:line="117" w:lineRule="exact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130,2</w:t>
            </w:r>
          </w:p>
        </w:tc>
        <w:tc>
          <w:tcPr>
            <w:tcW w:w="742" w:type="dxa"/>
          </w:tcPr>
          <w:p w14:paraId="6C2C4DE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AB62CF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9E85AE5" w14:textId="77777777" w:rsidR="00C01B56" w:rsidRDefault="00C01B56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21F3E892" w14:textId="77777777" w:rsidR="00C01B56" w:rsidRDefault="001776F8">
            <w:pPr>
              <w:pStyle w:val="TableParagraph"/>
              <w:ind w:left="175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570,8</w:t>
            </w:r>
          </w:p>
          <w:p w14:paraId="252DF9AA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FCFB351" w14:textId="77777777" w:rsidR="00C01B56" w:rsidRDefault="001776F8">
            <w:pPr>
              <w:pStyle w:val="TableParagraph"/>
              <w:spacing w:before="1" w:line="117" w:lineRule="exact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130,2</w:t>
            </w:r>
          </w:p>
        </w:tc>
      </w:tr>
      <w:tr w:rsidR="00C01B56" w14:paraId="4A28FF4F" w14:textId="77777777">
        <w:trPr>
          <w:trHeight w:val="136"/>
        </w:trPr>
        <w:tc>
          <w:tcPr>
            <w:tcW w:w="4251" w:type="dxa"/>
          </w:tcPr>
          <w:p w14:paraId="581B8934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Жилищно-коммунальное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хозяйство</w:t>
            </w:r>
          </w:p>
        </w:tc>
        <w:tc>
          <w:tcPr>
            <w:tcW w:w="742" w:type="dxa"/>
          </w:tcPr>
          <w:p w14:paraId="336B74BF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</w:tc>
        <w:tc>
          <w:tcPr>
            <w:tcW w:w="514" w:type="dxa"/>
          </w:tcPr>
          <w:p w14:paraId="3C6A8998" w14:textId="77777777" w:rsidR="00C01B56" w:rsidRDefault="001776F8">
            <w:pPr>
              <w:pStyle w:val="TableParagraph"/>
              <w:spacing w:line="116" w:lineRule="exact"/>
              <w:ind w:left="45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05</w:t>
            </w:r>
          </w:p>
        </w:tc>
        <w:tc>
          <w:tcPr>
            <w:tcW w:w="514" w:type="dxa"/>
          </w:tcPr>
          <w:p w14:paraId="5E2D6DA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0FD3721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3DCB889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4444965F" w14:textId="77777777" w:rsidR="00C01B56" w:rsidRDefault="001776F8">
            <w:pPr>
              <w:pStyle w:val="TableParagraph"/>
              <w:spacing w:line="116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15,5</w:t>
            </w:r>
          </w:p>
        </w:tc>
        <w:tc>
          <w:tcPr>
            <w:tcW w:w="742" w:type="dxa"/>
          </w:tcPr>
          <w:p w14:paraId="1649A237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0,0</w:t>
            </w:r>
          </w:p>
        </w:tc>
        <w:tc>
          <w:tcPr>
            <w:tcW w:w="742" w:type="dxa"/>
          </w:tcPr>
          <w:p w14:paraId="21E0DA72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0,0</w:t>
            </w:r>
          </w:p>
        </w:tc>
      </w:tr>
      <w:tr w:rsidR="00C01B56" w14:paraId="29CE21B7" w14:textId="77777777">
        <w:trPr>
          <w:trHeight w:val="136"/>
        </w:trPr>
        <w:tc>
          <w:tcPr>
            <w:tcW w:w="4251" w:type="dxa"/>
          </w:tcPr>
          <w:p w14:paraId="21D766DF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Благоустройство</w:t>
            </w:r>
          </w:p>
        </w:tc>
        <w:tc>
          <w:tcPr>
            <w:tcW w:w="742" w:type="dxa"/>
          </w:tcPr>
          <w:p w14:paraId="5F924570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</w:tc>
        <w:tc>
          <w:tcPr>
            <w:tcW w:w="514" w:type="dxa"/>
          </w:tcPr>
          <w:p w14:paraId="097EBE05" w14:textId="77777777" w:rsidR="00C01B56" w:rsidRDefault="001776F8">
            <w:pPr>
              <w:pStyle w:val="TableParagraph"/>
              <w:spacing w:line="116" w:lineRule="exact"/>
              <w:ind w:left="45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05</w:t>
            </w:r>
          </w:p>
        </w:tc>
        <w:tc>
          <w:tcPr>
            <w:tcW w:w="514" w:type="dxa"/>
          </w:tcPr>
          <w:p w14:paraId="5E4C819C" w14:textId="77777777" w:rsidR="00C01B56" w:rsidRDefault="001776F8">
            <w:pPr>
              <w:pStyle w:val="TableParagraph"/>
              <w:spacing w:line="116" w:lineRule="exact"/>
              <w:ind w:left="189"/>
              <w:rPr>
                <w:b/>
                <w:sz w:val="11"/>
              </w:rPr>
            </w:pPr>
            <w:r>
              <w:rPr>
                <w:b/>
                <w:sz w:val="11"/>
              </w:rPr>
              <w:t>03</w:t>
            </w:r>
          </w:p>
        </w:tc>
        <w:tc>
          <w:tcPr>
            <w:tcW w:w="750" w:type="dxa"/>
          </w:tcPr>
          <w:p w14:paraId="3815159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1BE911A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5755F892" w14:textId="77777777" w:rsidR="00C01B56" w:rsidRDefault="001776F8">
            <w:pPr>
              <w:pStyle w:val="TableParagraph"/>
              <w:spacing w:line="116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15,5</w:t>
            </w:r>
          </w:p>
        </w:tc>
        <w:tc>
          <w:tcPr>
            <w:tcW w:w="742" w:type="dxa"/>
          </w:tcPr>
          <w:p w14:paraId="182DE3E4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0,0</w:t>
            </w:r>
          </w:p>
        </w:tc>
        <w:tc>
          <w:tcPr>
            <w:tcW w:w="742" w:type="dxa"/>
          </w:tcPr>
          <w:p w14:paraId="338C560E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0,0</w:t>
            </w:r>
          </w:p>
        </w:tc>
      </w:tr>
      <w:tr w:rsidR="00C01B56" w14:paraId="5B17BB3B" w14:textId="77777777">
        <w:trPr>
          <w:trHeight w:val="141"/>
        </w:trPr>
        <w:tc>
          <w:tcPr>
            <w:tcW w:w="4251" w:type="dxa"/>
            <w:tcBorders>
              <w:bottom w:val="nil"/>
            </w:tcBorders>
          </w:tcPr>
          <w:p w14:paraId="63F04005" w14:textId="77777777" w:rsidR="00C01B56" w:rsidRDefault="001776F8">
            <w:pPr>
              <w:pStyle w:val="TableParagraph"/>
              <w:spacing w:line="121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власти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</w:p>
        </w:tc>
        <w:tc>
          <w:tcPr>
            <w:tcW w:w="742" w:type="dxa"/>
            <w:tcBorders>
              <w:bottom w:val="nil"/>
            </w:tcBorders>
          </w:tcPr>
          <w:p w14:paraId="12D4F828" w14:textId="77777777" w:rsidR="00C01B56" w:rsidRDefault="001776F8">
            <w:pPr>
              <w:pStyle w:val="TableParagraph"/>
              <w:spacing w:line="121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</w:tc>
        <w:tc>
          <w:tcPr>
            <w:tcW w:w="514" w:type="dxa"/>
            <w:tcBorders>
              <w:bottom w:val="nil"/>
            </w:tcBorders>
          </w:tcPr>
          <w:p w14:paraId="0F40BF12" w14:textId="77777777" w:rsidR="00C01B56" w:rsidRDefault="001776F8">
            <w:pPr>
              <w:pStyle w:val="TableParagraph"/>
              <w:spacing w:line="121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bottom w:val="nil"/>
            </w:tcBorders>
          </w:tcPr>
          <w:p w14:paraId="41EED348" w14:textId="77777777" w:rsidR="00C01B56" w:rsidRDefault="001776F8">
            <w:pPr>
              <w:pStyle w:val="TableParagraph"/>
              <w:spacing w:line="121" w:lineRule="exact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bottom w:val="nil"/>
            </w:tcBorders>
          </w:tcPr>
          <w:p w14:paraId="022C3E69" w14:textId="77777777" w:rsidR="00C01B56" w:rsidRDefault="001776F8">
            <w:pPr>
              <w:pStyle w:val="TableParagraph"/>
              <w:spacing w:line="121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</w:p>
        </w:tc>
        <w:tc>
          <w:tcPr>
            <w:tcW w:w="507" w:type="dxa"/>
            <w:tcBorders>
              <w:bottom w:val="nil"/>
            </w:tcBorders>
          </w:tcPr>
          <w:p w14:paraId="76630008" w14:textId="77777777" w:rsidR="00C01B56" w:rsidRDefault="001776F8">
            <w:pPr>
              <w:pStyle w:val="TableParagraph"/>
              <w:spacing w:line="121" w:lineRule="exact"/>
              <w:ind w:left="171"/>
              <w:rPr>
                <w:sz w:val="11"/>
              </w:rPr>
            </w:pPr>
            <w:r>
              <w:rPr>
                <w:sz w:val="11"/>
              </w:rPr>
              <w:t>000</w:t>
            </w:r>
          </w:p>
        </w:tc>
        <w:tc>
          <w:tcPr>
            <w:tcW w:w="742" w:type="dxa"/>
            <w:tcBorders>
              <w:bottom w:val="nil"/>
            </w:tcBorders>
          </w:tcPr>
          <w:p w14:paraId="4F053476" w14:textId="77777777" w:rsidR="00C01B56" w:rsidRDefault="001776F8">
            <w:pPr>
              <w:pStyle w:val="TableParagraph"/>
              <w:spacing w:line="121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15,5</w:t>
            </w:r>
          </w:p>
        </w:tc>
        <w:tc>
          <w:tcPr>
            <w:tcW w:w="742" w:type="dxa"/>
            <w:tcBorders>
              <w:bottom w:val="nil"/>
            </w:tcBorders>
          </w:tcPr>
          <w:p w14:paraId="15BA5F86" w14:textId="77777777" w:rsidR="00C01B56" w:rsidRDefault="001776F8">
            <w:pPr>
              <w:pStyle w:val="TableParagraph"/>
              <w:spacing w:line="121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bottom w:val="nil"/>
            </w:tcBorders>
          </w:tcPr>
          <w:p w14:paraId="29EF4430" w14:textId="77777777" w:rsidR="00C01B56" w:rsidRDefault="001776F8">
            <w:pPr>
              <w:pStyle w:val="TableParagraph"/>
              <w:spacing w:line="121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1AAAA089" w14:textId="77777777">
        <w:trPr>
          <w:trHeight w:val="146"/>
        </w:trPr>
        <w:tc>
          <w:tcPr>
            <w:tcW w:w="4251" w:type="dxa"/>
            <w:tcBorders>
              <w:top w:val="nil"/>
              <w:bottom w:val="nil"/>
            </w:tcBorders>
          </w:tcPr>
          <w:p w14:paraId="38769F73" w14:textId="77777777" w:rsidR="00C01B56" w:rsidRDefault="001776F8">
            <w:pPr>
              <w:pStyle w:val="TableParagraph"/>
              <w:spacing w:before="4"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Иные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непрограммные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мероприятия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9CFD086" w14:textId="77777777" w:rsidR="00C01B56" w:rsidRDefault="001776F8">
            <w:pPr>
              <w:pStyle w:val="TableParagraph"/>
              <w:spacing w:before="4" w:line="122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47F8509" w14:textId="77777777" w:rsidR="00C01B56" w:rsidRDefault="001776F8">
            <w:pPr>
              <w:pStyle w:val="TableParagraph"/>
              <w:spacing w:before="4" w:line="122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B1F9ABC" w14:textId="77777777" w:rsidR="00C01B56" w:rsidRDefault="001776F8">
            <w:pPr>
              <w:pStyle w:val="TableParagraph"/>
              <w:spacing w:before="4" w:line="122" w:lineRule="exact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68010DC" w14:textId="77777777" w:rsidR="00C01B56" w:rsidRDefault="001776F8">
            <w:pPr>
              <w:pStyle w:val="TableParagraph"/>
              <w:spacing w:before="4"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A13BDB5" w14:textId="77777777" w:rsidR="00C01B56" w:rsidRDefault="001776F8">
            <w:pPr>
              <w:pStyle w:val="TableParagraph"/>
              <w:spacing w:before="4" w:line="122" w:lineRule="exact"/>
              <w:ind w:left="171"/>
              <w:rPr>
                <w:sz w:val="11"/>
              </w:rPr>
            </w:pPr>
            <w:r>
              <w:rPr>
                <w:sz w:val="11"/>
              </w:rPr>
              <w:t>000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261B746" w14:textId="77777777" w:rsidR="00C01B56" w:rsidRDefault="001776F8">
            <w:pPr>
              <w:pStyle w:val="TableParagraph"/>
              <w:spacing w:before="4" w:line="122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15,5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9C0CF33" w14:textId="77777777" w:rsidR="00C01B56" w:rsidRDefault="001776F8">
            <w:pPr>
              <w:pStyle w:val="TableParagraph"/>
              <w:spacing w:before="4" w:line="122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4D9980B" w14:textId="77777777" w:rsidR="00C01B56" w:rsidRDefault="001776F8">
            <w:pPr>
              <w:pStyle w:val="TableParagraph"/>
              <w:spacing w:before="4" w:line="122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3E055DDA" w14:textId="77777777">
        <w:trPr>
          <w:trHeight w:val="141"/>
        </w:trPr>
        <w:tc>
          <w:tcPr>
            <w:tcW w:w="4251" w:type="dxa"/>
            <w:tcBorders>
              <w:top w:val="nil"/>
            </w:tcBorders>
          </w:tcPr>
          <w:p w14:paraId="1EDD66A3" w14:textId="77777777" w:rsidR="00C01B56" w:rsidRDefault="001776F8">
            <w:pPr>
              <w:pStyle w:val="TableParagraph"/>
              <w:spacing w:before="4"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Резервный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фонд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администрации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(Межбюджетные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трансферты)</w:t>
            </w:r>
          </w:p>
        </w:tc>
        <w:tc>
          <w:tcPr>
            <w:tcW w:w="742" w:type="dxa"/>
            <w:tcBorders>
              <w:top w:val="nil"/>
            </w:tcBorders>
          </w:tcPr>
          <w:p w14:paraId="2EB73DE7" w14:textId="77777777" w:rsidR="00C01B56" w:rsidRDefault="001776F8">
            <w:pPr>
              <w:pStyle w:val="TableParagraph"/>
              <w:spacing w:before="4"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</w:tc>
        <w:tc>
          <w:tcPr>
            <w:tcW w:w="514" w:type="dxa"/>
            <w:tcBorders>
              <w:top w:val="nil"/>
            </w:tcBorders>
          </w:tcPr>
          <w:p w14:paraId="46CE93B8" w14:textId="77777777" w:rsidR="00C01B56" w:rsidRDefault="001776F8">
            <w:pPr>
              <w:pStyle w:val="TableParagraph"/>
              <w:spacing w:before="4" w:line="117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</w:tcBorders>
          </w:tcPr>
          <w:p w14:paraId="7E05DAA6" w14:textId="77777777" w:rsidR="00C01B56" w:rsidRDefault="001776F8">
            <w:pPr>
              <w:pStyle w:val="TableParagraph"/>
              <w:spacing w:before="4" w:line="117" w:lineRule="exact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</w:tcBorders>
          </w:tcPr>
          <w:p w14:paraId="41A20638" w14:textId="77777777" w:rsidR="00C01B56" w:rsidRDefault="001776F8">
            <w:pPr>
              <w:pStyle w:val="TableParagraph"/>
              <w:spacing w:before="4"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21550</w:t>
            </w:r>
          </w:p>
        </w:tc>
        <w:tc>
          <w:tcPr>
            <w:tcW w:w="507" w:type="dxa"/>
            <w:tcBorders>
              <w:top w:val="nil"/>
            </w:tcBorders>
          </w:tcPr>
          <w:p w14:paraId="7FD56C2E" w14:textId="77777777" w:rsidR="00C01B56" w:rsidRDefault="001776F8">
            <w:pPr>
              <w:pStyle w:val="TableParagraph"/>
              <w:spacing w:before="4"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500</w:t>
            </w:r>
          </w:p>
        </w:tc>
        <w:tc>
          <w:tcPr>
            <w:tcW w:w="742" w:type="dxa"/>
            <w:tcBorders>
              <w:top w:val="nil"/>
            </w:tcBorders>
          </w:tcPr>
          <w:p w14:paraId="39A418BF" w14:textId="77777777" w:rsidR="00C01B56" w:rsidRDefault="001776F8">
            <w:pPr>
              <w:pStyle w:val="TableParagraph"/>
              <w:spacing w:before="4" w:line="117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15,5</w:t>
            </w:r>
          </w:p>
        </w:tc>
        <w:tc>
          <w:tcPr>
            <w:tcW w:w="742" w:type="dxa"/>
            <w:tcBorders>
              <w:top w:val="nil"/>
            </w:tcBorders>
          </w:tcPr>
          <w:p w14:paraId="675630ED" w14:textId="77777777" w:rsidR="00C01B56" w:rsidRDefault="001776F8">
            <w:pPr>
              <w:pStyle w:val="TableParagraph"/>
              <w:spacing w:before="4" w:line="117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</w:tcBorders>
          </w:tcPr>
          <w:p w14:paraId="709FD042" w14:textId="77777777" w:rsidR="00C01B56" w:rsidRDefault="001776F8">
            <w:pPr>
              <w:pStyle w:val="TableParagraph"/>
              <w:spacing w:before="4" w:line="117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598DCC6C" w14:textId="77777777">
        <w:trPr>
          <w:trHeight w:val="136"/>
        </w:trPr>
        <w:tc>
          <w:tcPr>
            <w:tcW w:w="4251" w:type="dxa"/>
          </w:tcPr>
          <w:p w14:paraId="6EEE40FF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Образование</w:t>
            </w:r>
          </w:p>
        </w:tc>
        <w:tc>
          <w:tcPr>
            <w:tcW w:w="742" w:type="dxa"/>
          </w:tcPr>
          <w:p w14:paraId="45405772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861</w:t>
            </w:r>
          </w:p>
        </w:tc>
        <w:tc>
          <w:tcPr>
            <w:tcW w:w="514" w:type="dxa"/>
          </w:tcPr>
          <w:p w14:paraId="50677DF7" w14:textId="77777777" w:rsidR="00C01B56" w:rsidRDefault="001776F8">
            <w:pPr>
              <w:pStyle w:val="TableParagraph"/>
              <w:spacing w:line="116" w:lineRule="exact"/>
              <w:ind w:left="45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07</w:t>
            </w:r>
          </w:p>
        </w:tc>
        <w:tc>
          <w:tcPr>
            <w:tcW w:w="514" w:type="dxa"/>
          </w:tcPr>
          <w:p w14:paraId="2D58467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2E9540D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2EE5559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2F125C40" w14:textId="77777777" w:rsidR="00C01B56" w:rsidRDefault="001776F8">
            <w:pPr>
              <w:pStyle w:val="TableParagraph"/>
              <w:spacing w:line="116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70,0</w:t>
            </w:r>
          </w:p>
        </w:tc>
        <w:tc>
          <w:tcPr>
            <w:tcW w:w="742" w:type="dxa"/>
          </w:tcPr>
          <w:p w14:paraId="6E69D286" w14:textId="77777777" w:rsidR="00C01B56" w:rsidRDefault="001776F8">
            <w:pPr>
              <w:pStyle w:val="TableParagraph"/>
              <w:spacing w:line="116" w:lineRule="exact"/>
              <w:ind w:left="64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70,0</w:t>
            </w:r>
          </w:p>
        </w:tc>
        <w:tc>
          <w:tcPr>
            <w:tcW w:w="742" w:type="dxa"/>
          </w:tcPr>
          <w:p w14:paraId="6CBE3F43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108,9</w:t>
            </w:r>
          </w:p>
        </w:tc>
      </w:tr>
      <w:tr w:rsidR="00C01B56" w14:paraId="1E464139" w14:textId="77777777">
        <w:trPr>
          <w:trHeight w:val="122"/>
        </w:trPr>
        <w:tc>
          <w:tcPr>
            <w:tcW w:w="4251" w:type="dxa"/>
          </w:tcPr>
          <w:p w14:paraId="2FE83868" w14:textId="77777777" w:rsidR="00C01B56" w:rsidRDefault="001776F8">
            <w:pPr>
              <w:pStyle w:val="TableParagraph"/>
              <w:spacing w:line="102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Профессиональная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подготовка,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переподготовка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и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повышение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квалификации</w:t>
            </w:r>
          </w:p>
        </w:tc>
        <w:tc>
          <w:tcPr>
            <w:tcW w:w="742" w:type="dxa"/>
          </w:tcPr>
          <w:p w14:paraId="7AC8BA34" w14:textId="77777777" w:rsidR="00C01B56" w:rsidRDefault="001776F8">
            <w:pPr>
              <w:pStyle w:val="TableParagraph"/>
              <w:spacing w:line="102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861</w:t>
            </w:r>
          </w:p>
        </w:tc>
        <w:tc>
          <w:tcPr>
            <w:tcW w:w="514" w:type="dxa"/>
          </w:tcPr>
          <w:p w14:paraId="019C6796" w14:textId="77777777" w:rsidR="00C01B56" w:rsidRDefault="001776F8">
            <w:pPr>
              <w:pStyle w:val="TableParagraph"/>
              <w:spacing w:line="102" w:lineRule="exact"/>
              <w:ind w:left="45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07</w:t>
            </w:r>
          </w:p>
        </w:tc>
        <w:tc>
          <w:tcPr>
            <w:tcW w:w="514" w:type="dxa"/>
          </w:tcPr>
          <w:p w14:paraId="683EA15C" w14:textId="77777777" w:rsidR="00C01B56" w:rsidRDefault="001776F8">
            <w:pPr>
              <w:pStyle w:val="TableParagraph"/>
              <w:spacing w:line="102" w:lineRule="exact"/>
              <w:ind w:left="189"/>
              <w:rPr>
                <w:b/>
                <w:sz w:val="11"/>
              </w:rPr>
            </w:pPr>
            <w:r>
              <w:rPr>
                <w:b/>
                <w:sz w:val="11"/>
              </w:rPr>
              <w:t>05</w:t>
            </w:r>
          </w:p>
        </w:tc>
        <w:tc>
          <w:tcPr>
            <w:tcW w:w="750" w:type="dxa"/>
          </w:tcPr>
          <w:p w14:paraId="45C12548" w14:textId="77777777" w:rsidR="00C01B56" w:rsidRDefault="00C01B56">
            <w:pPr>
              <w:pStyle w:val="TableParagraph"/>
              <w:rPr>
                <w:sz w:val="6"/>
              </w:rPr>
            </w:pPr>
          </w:p>
        </w:tc>
        <w:tc>
          <w:tcPr>
            <w:tcW w:w="507" w:type="dxa"/>
          </w:tcPr>
          <w:p w14:paraId="1DC01ED0" w14:textId="77777777" w:rsidR="00C01B56" w:rsidRDefault="00C01B56">
            <w:pPr>
              <w:pStyle w:val="TableParagraph"/>
              <w:rPr>
                <w:sz w:val="6"/>
              </w:rPr>
            </w:pPr>
          </w:p>
        </w:tc>
        <w:tc>
          <w:tcPr>
            <w:tcW w:w="742" w:type="dxa"/>
          </w:tcPr>
          <w:p w14:paraId="6E6ADB5D" w14:textId="77777777" w:rsidR="00C01B56" w:rsidRDefault="001776F8">
            <w:pPr>
              <w:pStyle w:val="TableParagraph"/>
              <w:spacing w:line="102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70,0</w:t>
            </w:r>
          </w:p>
        </w:tc>
        <w:tc>
          <w:tcPr>
            <w:tcW w:w="742" w:type="dxa"/>
          </w:tcPr>
          <w:p w14:paraId="146E7BC5" w14:textId="77777777" w:rsidR="00C01B56" w:rsidRDefault="001776F8">
            <w:pPr>
              <w:pStyle w:val="TableParagraph"/>
              <w:spacing w:line="102" w:lineRule="exact"/>
              <w:ind w:left="64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70,0</w:t>
            </w:r>
          </w:p>
        </w:tc>
        <w:tc>
          <w:tcPr>
            <w:tcW w:w="742" w:type="dxa"/>
          </w:tcPr>
          <w:p w14:paraId="6D8EE724" w14:textId="77777777" w:rsidR="00C01B56" w:rsidRDefault="001776F8">
            <w:pPr>
              <w:pStyle w:val="TableParagraph"/>
              <w:spacing w:line="102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108,9</w:t>
            </w:r>
          </w:p>
        </w:tc>
      </w:tr>
      <w:tr w:rsidR="00C01B56" w14:paraId="66B53908" w14:textId="77777777">
        <w:trPr>
          <w:trHeight w:val="1008"/>
        </w:trPr>
        <w:tc>
          <w:tcPr>
            <w:tcW w:w="4251" w:type="dxa"/>
          </w:tcPr>
          <w:p w14:paraId="0840E5FA" w14:textId="77777777" w:rsidR="00C01B56" w:rsidRDefault="001776F8">
            <w:pPr>
              <w:pStyle w:val="TableParagraph"/>
              <w:spacing w:line="276" w:lineRule="auto"/>
              <w:ind w:left="23" w:right="469"/>
              <w:rPr>
                <w:sz w:val="11"/>
              </w:rPr>
            </w:pPr>
            <w:r>
              <w:rPr>
                <w:sz w:val="11"/>
              </w:rPr>
              <w:t xml:space="preserve">Муниципальная программа «Развитие образования Борисовского </w:t>
            </w:r>
            <w:proofErr w:type="gramStart"/>
            <w:r>
              <w:rPr>
                <w:sz w:val="11"/>
              </w:rPr>
              <w:t>района »</w:t>
            </w:r>
            <w:proofErr w:type="gramEnd"/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Подпрограмма «Обеспечение реализации муниципальных программ «Развитие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района»»</w:t>
            </w:r>
          </w:p>
          <w:p w14:paraId="3CC35920" w14:textId="77777777" w:rsidR="00C01B56" w:rsidRDefault="001776F8">
            <w:pPr>
              <w:pStyle w:val="TableParagraph"/>
              <w:spacing w:before="4" w:line="264" w:lineRule="auto"/>
              <w:ind w:left="23" w:right="212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Основное мероприятие </w:t>
            </w:r>
            <w:r>
              <w:rPr>
                <w:sz w:val="11"/>
              </w:rPr>
              <w:t>«Повышение квалификации, профессиональная подготовка 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переподготовка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кадров»</w:t>
            </w:r>
          </w:p>
          <w:p w14:paraId="2D3EE808" w14:textId="77777777" w:rsidR="00C01B56" w:rsidRDefault="001776F8">
            <w:pPr>
              <w:pStyle w:val="TableParagraph"/>
              <w:spacing w:line="140" w:lineRule="atLeas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Повышение квалификации, </w:t>
            </w:r>
            <w:r>
              <w:rPr>
                <w:sz w:val="11"/>
              </w:rPr>
              <w:t>профессиональная подготовка 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переподготовка кадров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 и услуг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</w:tcPr>
          <w:p w14:paraId="615858B7" w14:textId="77777777" w:rsidR="00C01B56" w:rsidRDefault="001776F8">
            <w:pPr>
              <w:pStyle w:val="TableParagraph"/>
              <w:spacing w:line="126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  <w:p w14:paraId="15504E35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44D5060B" w14:textId="77777777" w:rsidR="00C01B56" w:rsidRDefault="001776F8">
            <w:pPr>
              <w:pStyle w:val="TableParagraph"/>
              <w:spacing w:before="1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  <w:p w14:paraId="3B55B614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236EE30" w14:textId="77777777" w:rsidR="00C01B56" w:rsidRDefault="001776F8">
            <w:pPr>
              <w:pStyle w:val="TableParagraph"/>
              <w:spacing w:before="1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  <w:p w14:paraId="705C87DE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8D54716" w14:textId="77777777" w:rsidR="00C01B56" w:rsidRDefault="001776F8">
            <w:pPr>
              <w:pStyle w:val="TableParagraph"/>
              <w:spacing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</w:tc>
        <w:tc>
          <w:tcPr>
            <w:tcW w:w="514" w:type="dxa"/>
          </w:tcPr>
          <w:p w14:paraId="1914DF27" w14:textId="77777777" w:rsidR="00C01B56" w:rsidRDefault="001776F8">
            <w:pPr>
              <w:pStyle w:val="TableParagraph"/>
              <w:spacing w:line="126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50C18B92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2C1446EB" w14:textId="77777777" w:rsidR="00C01B56" w:rsidRDefault="001776F8">
            <w:pPr>
              <w:pStyle w:val="TableParagraph"/>
              <w:spacing w:before="1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20F167E9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82C1482" w14:textId="77777777" w:rsidR="00C01B56" w:rsidRDefault="001776F8">
            <w:pPr>
              <w:pStyle w:val="TableParagraph"/>
              <w:spacing w:before="1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7E1BA846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6137899" w14:textId="77777777" w:rsidR="00C01B56" w:rsidRDefault="001776F8">
            <w:pPr>
              <w:pStyle w:val="TableParagraph"/>
              <w:spacing w:line="117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</w:tcPr>
          <w:p w14:paraId="3406401A" w14:textId="77777777" w:rsidR="00C01B56" w:rsidRDefault="001776F8">
            <w:pPr>
              <w:pStyle w:val="TableParagraph"/>
              <w:spacing w:line="126" w:lineRule="exact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  <w:p w14:paraId="6ED5F9F6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21E34E60" w14:textId="77777777" w:rsidR="00C01B56" w:rsidRDefault="001776F8">
            <w:pPr>
              <w:pStyle w:val="TableParagraph"/>
              <w:spacing w:before="1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  <w:p w14:paraId="28428408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ACFE181" w14:textId="77777777" w:rsidR="00C01B56" w:rsidRDefault="001776F8">
            <w:pPr>
              <w:pStyle w:val="TableParagraph"/>
              <w:spacing w:before="1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  <w:p w14:paraId="340AC6FD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C80A96F" w14:textId="77777777" w:rsidR="00C01B56" w:rsidRDefault="001776F8">
            <w:pPr>
              <w:pStyle w:val="TableParagraph"/>
              <w:spacing w:line="117" w:lineRule="exact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750" w:type="dxa"/>
          </w:tcPr>
          <w:p w14:paraId="0EF0D2C8" w14:textId="77777777" w:rsidR="00C01B56" w:rsidRDefault="001776F8">
            <w:pPr>
              <w:pStyle w:val="TableParagraph"/>
              <w:spacing w:line="126" w:lineRule="exact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</w:p>
          <w:p w14:paraId="47D2F2C3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02B7EDD9" w14:textId="77777777" w:rsidR="00C01B56" w:rsidRDefault="001776F8">
            <w:pPr>
              <w:pStyle w:val="TableParagraph"/>
              <w:spacing w:before="1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</w:p>
          <w:p w14:paraId="652C4A7D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F328124" w14:textId="77777777" w:rsidR="00C01B56" w:rsidRDefault="001776F8">
            <w:pPr>
              <w:pStyle w:val="TableParagraph"/>
              <w:spacing w:before="1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</w:p>
          <w:p w14:paraId="7F9129DA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EFF800F" w14:textId="77777777" w:rsidR="00C01B56" w:rsidRDefault="001776F8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21010</w:t>
            </w:r>
          </w:p>
        </w:tc>
        <w:tc>
          <w:tcPr>
            <w:tcW w:w="507" w:type="dxa"/>
          </w:tcPr>
          <w:p w14:paraId="2AE0C6FF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C3EEEBF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559BB2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E6D8FA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C2BB96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4747AD0" w14:textId="77777777" w:rsidR="00C01B56" w:rsidRDefault="00C01B56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398419A" w14:textId="77777777" w:rsidR="00C01B56" w:rsidRDefault="001776F8">
            <w:pPr>
              <w:pStyle w:val="TableParagraph"/>
              <w:spacing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</w:tcPr>
          <w:p w14:paraId="031961BA" w14:textId="77777777" w:rsidR="00C01B56" w:rsidRDefault="001776F8">
            <w:pPr>
              <w:pStyle w:val="TableParagraph"/>
              <w:spacing w:line="126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70,0</w:t>
            </w:r>
          </w:p>
          <w:p w14:paraId="7FC6D98F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0A953D9D" w14:textId="77777777" w:rsidR="00C01B56" w:rsidRDefault="001776F8">
            <w:pPr>
              <w:pStyle w:val="TableParagraph"/>
              <w:spacing w:before="1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70,0</w:t>
            </w:r>
          </w:p>
          <w:p w14:paraId="1A69616A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57CAEDE2" w14:textId="77777777" w:rsidR="00C01B56" w:rsidRDefault="001776F8">
            <w:pPr>
              <w:pStyle w:val="TableParagraph"/>
              <w:spacing w:before="1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70,0</w:t>
            </w:r>
          </w:p>
          <w:p w14:paraId="1F14D0CB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C9ABF7A" w14:textId="77777777" w:rsidR="00C01B56" w:rsidRDefault="001776F8">
            <w:pPr>
              <w:pStyle w:val="TableParagraph"/>
              <w:spacing w:line="117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70,0</w:t>
            </w:r>
          </w:p>
        </w:tc>
        <w:tc>
          <w:tcPr>
            <w:tcW w:w="742" w:type="dxa"/>
          </w:tcPr>
          <w:p w14:paraId="57B0B350" w14:textId="77777777" w:rsidR="00C01B56" w:rsidRDefault="001776F8">
            <w:pPr>
              <w:pStyle w:val="TableParagraph"/>
              <w:spacing w:line="126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70,0</w:t>
            </w:r>
          </w:p>
          <w:p w14:paraId="30DBF7FA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01C50B97" w14:textId="77777777" w:rsidR="00C01B56" w:rsidRDefault="001776F8">
            <w:pPr>
              <w:pStyle w:val="TableParagraph"/>
              <w:spacing w:before="1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70,0</w:t>
            </w:r>
          </w:p>
          <w:p w14:paraId="7F5A4431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44F70FAD" w14:textId="77777777" w:rsidR="00C01B56" w:rsidRDefault="001776F8">
            <w:pPr>
              <w:pStyle w:val="TableParagraph"/>
              <w:spacing w:before="1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70,0</w:t>
            </w:r>
          </w:p>
          <w:p w14:paraId="552144C6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8585377" w14:textId="77777777" w:rsidR="00C01B56" w:rsidRDefault="001776F8">
            <w:pPr>
              <w:pStyle w:val="TableParagraph"/>
              <w:spacing w:line="117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70,0</w:t>
            </w:r>
          </w:p>
        </w:tc>
        <w:tc>
          <w:tcPr>
            <w:tcW w:w="742" w:type="dxa"/>
          </w:tcPr>
          <w:p w14:paraId="6F86FFE0" w14:textId="77777777" w:rsidR="00C01B56" w:rsidRDefault="001776F8">
            <w:pPr>
              <w:pStyle w:val="TableParagraph"/>
              <w:spacing w:line="126" w:lineRule="exact"/>
              <w:ind w:left="244"/>
              <w:rPr>
                <w:sz w:val="11"/>
              </w:rPr>
            </w:pPr>
            <w:r>
              <w:rPr>
                <w:sz w:val="11"/>
              </w:rPr>
              <w:t>108,9</w:t>
            </w:r>
          </w:p>
          <w:p w14:paraId="29133A20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1A999F1" w14:textId="77777777" w:rsidR="00C01B56" w:rsidRDefault="001776F8">
            <w:pPr>
              <w:pStyle w:val="TableParagraph"/>
              <w:spacing w:before="1"/>
              <w:ind w:left="244"/>
              <w:rPr>
                <w:sz w:val="11"/>
              </w:rPr>
            </w:pPr>
            <w:r>
              <w:rPr>
                <w:sz w:val="11"/>
              </w:rPr>
              <w:t>108,9</w:t>
            </w:r>
          </w:p>
          <w:p w14:paraId="428394DB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4CF27B63" w14:textId="77777777" w:rsidR="00C01B56" w:rsidRDefault="001776F8">
            <w:pPr>
              <w:pStyle w:val="TableParagraph"/>
              <w:spacing w:before="1"/>
              <w:ind w:left="244"/>
              <w:rPr>
                <w:sz w:val="11"/>
              </w:rPr>
            </w:pPr>
            <w:r>
              <w:rPr>
                <w:sz w:val="11"/>
              </w:rPr>
              <w:t>108,9</w:t>
            </w:r>
          </w:p>
          <w:p w14:paraId="0D74590A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3888077" w14:textId="77777777" w:rsidR="00C01B56" w:rsidRDefault="001776F8">
            <w:pPr>
              <w:pStyle w:val="TableParagraph"/>
              <w:spacing w:line="117" w:lineRule="exact"/>
              <w:ind w:left="244"/>
              <w:rPr>
                <w:sz w:val="11"/>
              </w:rPr>
            </w:pPr>
            <w:r>
              <w:rPr>
                <w:sz w:val="11"/>
              </w:rPr>
              <w:t>108,9</w:t>
            </w:r>
          </w:p>
        </w:tc>
      </w:tr>
      <w:tr w:rsidR="00C01B56" w14:paraId="46FD20DE" w14:textId="77777777">
        <w:trPr>
          <w:trHeight w:val="273"/>
        </w:trPr>
        <w:tc>
          <w:tcPr>
            <w:tcW w:w="4251" w:type="dxa"/>
          </w:tcPr>
          <w:p w14:paraId="5159E603" w14:textId="77777777" w:rsidR="00C01B56" w:rsidRDefault="001776F8">
            <w:pPr>
              <w:pStyle w:val="TableParagraph"/>
              <w:spacing w:line="121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Межбюджетные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трансферты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общего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характера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бюджетам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бюджетной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системы</w:t>
            </w:r>
          </w:p>
          <w:p w14:paraId="00D9CF78" w14:textId="77777777" w:rsidR="00C01B56" w:rsidRDefault="001776F8">
            <w:pPr>
              <w:pStyle w:val="TableParagraph"/>
              <w:spacing w:before="12" w:line="120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Российской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Федерации</w:t>
            </w:r>
          </w:p>
        </w:tc>
        <w:tc>
          <w:tcPr>
            <w:tcW w:w="742" w:type="dxa"/>
          </w:tcPr>
          <w:p w14:paraId="3EF8E1EC" w14:textId="77777777" w:rsidR="00C01B56" w:rsidRDefault="00C01B56">
            <w:pPr>
              <w:pStyle w:val="TableParagraph"/>
              <w:spacing w:before="7"/>
              <w:rPr>
                <w:i/>
                <w:sz w:val="11"/>
              </w:rPr>
            </w:pPr>
          </w:p>
          <w:p w14:paraId="6CFFDE78" w14:textId="77777777" w:rsidR="00C01B56" w:rsidRDefault="001776F8">
            <w:pPr>
              <w:pStyle w:val="TableParagraph"/>
              <w:spacing w:line="120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861</w:t>
            </w:r>
          </w:p>
        </w:tc>
        <w:tc>
          <w:tcPr>
            <w:tcW w:w="514" w:type="dxa"/>
          </w:tcPr>
          <w:p w14:paraId="2F068EB1" w14:textId="77777777" w:rsidR="00C01B56" w:rsidRDefault="00C01B56">
            <w:pPr>
              <w:pStyle w:val="TableParagraph"/>
              <w:spacing w:before="7"/>
              <w:rPr>
                <w:i/>
                <w:sz w:val="11"/>
              </w:rPr>
            </w:pPr>
          </w:p>
          <w:p w14:paraId="299CE1C3" w14:textId="77777777" w:rsidR="00C01B56" w:rsidRDefault="001776F8">
            <w:pPr>
              <w:pStyle w:val="TableParagraph"/>
              <w:spacing w:line="120" w:lineRule="exact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14</w:t>
            </w:r>
          </w:p>
        </w:tc>
        <w:tc>
          <w:tcPr>
            <w:tcW w:w="514" w:type="dxa"/>
          </w:tcPr>
          <w:p w14:paraId="028DB7E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</w:tcPr>
          <w:p w14:paraId="11D5E0E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07" w:type="dxa"/>
          </w:tcPr>
          <w:p w14:paraId="5520F32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</w:tcPr>
          <w:p w14:paraId="6C1D00B9" w14:textId="77777777" w:rsidR="00C01B56" w:rsidRDefault="00C01B56">
            <w:pPr>
              <w:pStyle w:val="TableParagraph"/>
              <w:spacing w:before="7"/>
              <w:rPr>
                <w:i/>
                <w:sz w:val="11"/>
              </w:rPr>
            </w:pPr>
          </w:p>
          <w:p w14:paraId="2FB1A614" w14:textId="77777777" w:rsidR="00C01B56" w:rsidRDefault="001776F8">
            <w:pPr>
              <w:pStyle w:val="TableParagraph"/>
              <w:spacing w:line="120" w:lineRule="exact"/>
              <w:ind w:left="63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29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883,8</w:t>
            </w:r>
          </w:p>
        </w:tc>
        <w:tc>
          <w:tcPr>
            <w:tcW w:w="742" w:type="dxa"/>
          </w:tcPr>
          <w:p w14:paraId="4D3D2442" w14:textId="77777777" w:rsidR="00C01B56" w:rsidRDefault="00C01B56">
            <w:pPr>
              <w:pStyle w:val="TableParagraph"/>
              <w:spacing w:before="7"/>
              <w:rPr>
                <w:i/>
                <w:sz w:val="11"/>
              </w:rPr>
            </w:pPr>
          </w:p>
          <w:p w14:paraId="3DA4CD65" w14:textId="77777777" w:rsidR="00C01B56" w:rsidRDefault="001776F8">
            <w:pPr>
              <w:pStyle w:val="TableParagraph"/>
              <w:spacing w:line="120" w:lineRule="exact"/>
              <w:ind w:right="16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25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074,1</w:t>
            </w:r>
          </w:p>
        </w:tc>
        <w:tc>
          <w:tcPr>
            <w:tcW w:w="742" w:type="dxa"/>
          </w:tcPr>
          <w:p w14:paraId="7668783A" w14:textId="77777777" w:rsidR="00C01B56" w:rsidRDefault="00C01B56">
            <w:pPr>
              <w:pStyle w:val="TableParagraph"/>
              <w:spacing w:before="7"/>
              <w:rPr>
                <w:i/>
                <w:sz w:val="11"/>
              </w:rPr>
            </w:pPr>
          </w:p>
          <w:p w14:paraId="20D92F6D" w14:textId="77777777" w:rsidR="00C01B56" w:rsidRDefault="001776F8">
            <w:pPr>
              <w:pStyle w:val="TableParagraph"/>
              <w:spacing w:line="120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26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875,3</w:t>
            </w:r>
          </w:p>
        </w:tc>
      </w:tr>
      <w:tr w:rsidR="00C01B56" w14:paraId="6D76AB66" w14:textId="77777777">
        <w:trPr>
          <w:trHeight w:val="273"/>
        </w:trPr>
        <w:tc>
          <w:tcPr>
            <w:tcW w:w="4251" w:type="dxa"/>
          </w:tcPr>
          <w:p w14:paraId="77E2CE4B" w14:textId="77777777" w:rsidR="00C01B56" w:rsidRDefault="001776F8">
            <w:pPr>
              <w:pStyle w:val="TableParagraph"/>
              <w:spacing w:line="121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Дотации  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на</w:t>
            </w:r>
            <w:r>
              <w:rPr>
                <w:b/>
                <w:spacing w:val="50"/>
                <w:sz w:val="11"/>
              </w:rPr>
              <w:t xml:space="preserve"> </w:t>
            </w:r>
            <w:r>
              <w:rPr>
                <w:b/>
                <w:sz w:val="11"/>
              </w:rPr>
              <w:t>выравнивание</w:t>
            </w:r>
            <w:r>
              <w:rPr>
                <w:b/>
                <w:spacing w:val="54"/>
                <w:sz w:val="11"/>
              </w:rPr>
              <w:t xml:space="preserve"> </w:t>
            </w:r>
            <w:r>
              <w:rPr>
                <w:b/>
                <w:sz w:val="11"/>
              </w:rPr>
              <w:t>бюджетной</w:t>
            </w:r>
            <w:r>
              <w:rPr>
                <w:b/>
                <w:spacing w:val="54"/>
                <w:sz w:val="11"/>
              </w:rPr>
              <w:t xml:space="preserve"> </w:t>
            </w:r>
            <w:r>
              <w:rPr>
                <w:b/>
                <w:sz w:val="11"/>
              </w:rPr>
              <w:t xml:space="preserve">обеспеченности  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субъектов</w:t>
            </w:r>
            <w:r>
              <w:rPr>
                <w:b/>
                <w:spacing w:val="52"/>
                <w:sz w:val="11"/>
              </w:rPr>
              <w:t xml:space="preserve"> </w:t>
            </w:r>
            <w:r>
              <w:rPr>
                <w:b/>
                <w:sz w:val="11"/>
              </w:rPr>
              <w:t>Российской</w:t>
            </w:r>
          </w:p>
          <w:p w14:paraId="531117CB" w14:textId="77777777" w:rsidR="00C01B56" w:rsidRDefault="001776F8">
            <w:pPr>
              <w:pStyle w:val="TableParagraph"/>
              <w:spacing w:before="12" w:line="120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Федерации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и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муниципальных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образований</w:t>
            </w:r>
          </w:p>
        </w:tc>
        <w:tc>
          <w:tcPr>
            <w:tcW w:w="742" w:type="dxa"/>
          </w:tcPr>
          <w:p w14:paraId="51CAAD06" w14:textId="77777777" w:rsidR="00C01B56" w:rsidRDefault="00C01B56">
            <w:pPr>
              <w:pStyle w:val="TableParagraph"/>
              <w:spacing w:before="7"/>
              <w:rPr>
                <w:i/>
                <w:sz w:val="11"/>
              </w:rPr>
            </w:pPr>
          </w:p>
          <w:p w14:paraId="675C96B2" w14:textId="77777777" w:rsidR="00C01B56" w:rsidRDefault="001776F8">
            <w:pPr>
              <w:pStyle w:val="TableParagraph"/>
              <w:spacing w:line="120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861</w:t>
            </w:r>
          </w:p>
        </w:tc>
        <w:tc>
          <w:tcPr>
            <w:tcW w:w="514" w:type="dxa"/>
          </w:tcPr>
          <w:p w14:paraId="660E0A7F" w14:textId="77777777" w:rsidR="00C01B56" w:rsidRDefault="00C01B56">
            <w:pPr>
              <w:pStyle w:val="TableParagraph"/>
              <w:spacing w:before="7"/>
              <w:rPr>
                <w:i/>
                <w:sz w:val="11"/>
              </w:rPr>
            </w:pPr>
          </w:p>
          <w:p w14:paraId="43B59030" w14:textId="77777777" w:rsidR="00C01B56" w:rsidRDefault="001776F8">
            <w:pPr>
              <w:pStyle w:val="TableParagraph"/>
              <w:spacing w:line="120" w:lineRule="exact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14</w:t>
            </w:r>
          </w:p>
        </w:tc>
        <w:tc>
          <w:tcPr>
            <w:tcW w:w="514" w:type="dxa"/>
          </w:tcPr>
          <w:p w14:paraId="27696A6A" w14:textId="77777777" w:rsidR="00C01B56" w:rsidRDefault="00C01B56">
            <w:pPr>
              <w:pStyle w:val="TableParagraph"/>
              <w:spacing w:before="7"/>
              <w:rPr>
                <w:i/>
                <w:sz w:val="11"/>
              </w:rPr>
            </w:pPr>
          </w:p>
          <w:p w14:paraId="12242A58" w14:textId="77777777" w:rsidR="00C01B56" w:rsidRDefault="001776F8">
            <w:pPr>
              <w:pStyle w:val="TableParagraph"/>
              <w:spacing w:line="120" w:lineRule="exact"/>
              <w:ind w:left="189"/>
              <w:rPr>
                <w:b/>
                <w:sz w:val="11"/>
              </w:rPr>
            </w:pPr>
            <w:r>
              <w:rPr>
                <w:b/>
                <w:sz w:val="11"/>
              </w:rPr>
              <w:t>01</w:t>
            </w:r>
          </w:p>
        </w:tc>
        <w:tc>
          <w:tcPr>
            <w:tcW w:w="750" w:type="dxa"/>
          </w:tcPr>
          <w:p w14:paraId="1079308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07" w:type="dxa"/>
          </w:tcPr>
          <w:p w14:paraId="1447C4F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</w:tcPr>
          <w:p w14:paraId="205B5534" w14:textId="77777777" w:rsidR="00C01B56" w:rsidRDefault="00C01B56">
            <w:pPr>
              <w:pStyle w:val="TableParagraph"/>
              <w:spacing w:before="7"/>
              <w:rPr>
                <w:i/>
                <w:sz w:val="11"/>
              </w:rPr>
            </w:pPr>
          </w:p>
          <w:p w14:paraId="6AE064D5" w14:textId="77777777" w:rsidR="00C01B56" w:rsidRDefault="001776F8">
            <w:pPr>
              <w:pStyle w:val="TableParagraph"/>
              <w:spacing w:line="120" w:lineRule="exact"/>
              <w:ind w:left="63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29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883,8</w:t>
            </w:r>
          </w:p>
        </w:tc>
        <w:tc>
          <w:tcPr>
            <w:tcW w:w="742" w:type="dxa"/>
          </w:tcPr>
          <w:p w14:paraId="3D894161" w14:textId="77777777" w:rsidR="00C01B56" w:rsidRDefault="00C01B56">
            <w:pPr>
              <w:pStyle w:val="TableParagraph"/>
              <w:spacing w:before="7"/>
              <w:rPr>
                <w:i/>
                <w:sz w:val="11"/>
              </w:rPr>
            </w:pPr>
          </w:p>
          <w:p w14:paraId="559E05C5" w14:textId="77777777" w:rsidR="00C01B56" w:rsidRDefault="001776F8">
            <w:pPr>
              <w:pStyle w:val="TableParagraph"/>
              <w:spacing w:line="120" w:lineRule="exact"/>
              <w:ind w:right="16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25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074,1</w:t>
            </w:r>
          </w:p>
        </w:tc>
        <w:tc>
          <w:tcPr>
            <w:tcW w:w="742" w:type="dxa"/>
          </w:tcPr>
          <w:p w14:paraId="2A50471C" w14:textId="77777777" w:rsidR="00C01B56" w:rsidRDefault="00C01B56">
            <w:pPr>
              <w:pStyle w:val="TableParagraph"/>
              <w:spacing w:before="7"/>
              <w:rPr>
                <w:i/>
                <w:sz w:val="11"/>
              </w:rPr>
            </w:pPr>
          </w:p>
          <w:p w14:paraId="64C4D044" w14:textId="77777777" w:rsidR="00C01B56" w:rsidRDefault="001776F8">
            <w:pPr>
              <w:pStyle w:val="TableParagraph"/>
              <w:spacing w:line="120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26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875,3</w:t>
            </w:r>
          </w:p>
        </w:tc>
      </w:tr>
      <w:tr w:rsidR="00C01B56" w14:paraId="48C578F0" w14:textId="77777777">
        <w:trPr>
          <w:trHeight w:val="856"/>
        </w:trPr>
        <w:tc>
          <w:tcPr>
            <w:tcW w:w="4251" w:type="dxa"/>
          </w:tcPr>
          <w:p w14:paraId="7C9A5B11" w14:textId="77777777" w:rsidR="00C01B56" w:rsidRDefault="001776F8">
            <w:pPr>
              <w:pStyle w:val="TableParagraph"/>
              <w:spacing w:line="278" w:lineRule="auto"/>
              <w:ind w:left="23" w:right="1460"/>
              <w:rPr>
                <w:sz w:val="11"/>
              </w:rPr>
            </w:pPr>
            <w:r>
              <w:rPr>
                <w:sz w:val="11"/>
              </w:rPr>
              <w:t>Реализация функций органов власти Борисовского района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непрограммные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мероприятия</w:t>
            </w:r>
          </w:p>
          <w:p w14:paraId="48A4947C" w14:textId="77777777" w:rsidR="00C01B56" w:rsidRDefault="001776F8">
            <w:pPr>
              <w:pStyle w:val="TableParagraph"/>
              <w:spacing w:before="3" w:line="264" w:lineRule="auto"/>
              <w:ind w:left="23"/>
              <w:rPr>
                <w:sz w:val="11"/>
              </w:rPr>
            </w:pPr>
            <w:r>
              <w:rPr>
                <w:sz w:val="11"/>
              </w:rPr>
              <w:t>Дотации</w:t>
            </w:r>
            <w:r>
              <w:rPr>
                <w:spacing w:val="19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19"/>
                <w:sz w:val="11"/>
              </w:rPr>
              <w:t xml:space="preserve"> </w:t>
            </w:r>
            <w:r>
              <w:rPr>
                <w:sz w:val="11"/>
              </w:rPr>
              <w:t>выравнивание</w:t>
            </w:r>
            <w:r>
              <w:rPr>
                <w:spacing w:val="18"/>
                <w:sz w:val="11"/>
              </w:rPr>
              <w:t xml:space="preserve"> </w:t>
            </w:r>
            <w:r>
              <w:rPr>
                <w:sz w:val="11"/>
              </w:rPr>
              <w:t>бюджетной</w:t>
            </w:r>
            <w:r>
              <w:rPr>
                <w:spacing w:val="19"/>
                <w:sz w:val="11"/>
              </w:rPr>
              <w:t xml:space="preserve"> </w:t>
            </w:r>
            <w:r>
              <w:rPr>
                <w:sz w:val="11"/>
              </w:rPr>
              <w:t>обеспеченности</w:t>
            </w:r>
            <w:r>
              <w:rPr>
                <w:spacing w:val="21"/>
                <w:sz w:val="11"/>
              </w:rPr>
              <w:t xml:space="preserve"> </w:t>
            </w:r>
            <w:r>
              <w:rPr>
                <w:sz w:val="11"/>
              </w:rPr>
              <w:t>поселений,</w:t>
            </w:r>
            <w:r>
              <w:rPr>
                <w:spacing w:val="20"/>
                <w:sz w:val="11"/>
              </w:rPr>
              <w:t xml:space="preserve"> </w:t>
            </w:r>
            <w:r>
              <w:rPr>
                <w:sz w:val="11"/>
              </w:rPr>
              <w:t>входящих</w:t>
            </w:r>
            <w:r>
              <w:rPr>
                <w:spacing w:val="21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18"/>
                <w:sz w:val="11"/>
              </w:rPr>
              <w:t xml:space="preserve"> </w:t>
            </w:r>
            <w:r>
              <w:rPr>
                <w:sz w:val="11"/>
              </w:rPr>
              <w:t>состав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(Межбюджетные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трансферты из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областного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бюджета)</w:t>
            </w:r>
          </w:p>
          <w:p w14:paraId="6CE135E1" w14:textId="77777777" w:rsidR="00C01B56" w:rsidRDefault="001776F8">
            <w:pPr>
              <w:pStyle w:val="TableParagraph"/>
              <w:spacing w:before="5"/>
              <w:ind w:left="23"/>
              <w:rPr>
                <w:sz w:val="11"/>
              </w:rPr>
            </w:pPr>
            <w:r>
              <w:rPr>
                <w:sz w:val="11"/>
              </w:rPr>
              <w:t>Дотации</w:t>
            </w:r>
            <w:r>
              <w:rPr>
                <w:spacing w:val="19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19"/>
                <w:sz w:val="11"/>
              </w:rPr>
              <w:t xml:space="preserve"> </w:t>
            </w:r>
            <w:r>
              <w:rPr>
                <w:sz w:val="11"/>
              </w:rPr>
              <w:t>выравнивание</w:t>
            </w:r>
            <w:r>
              <w:rPr>
                <w:spacing w:val="18"/>
                <w:sz w:val="11"/>
              </w:rPr>
              <w:t xml:space="preserve"> </w:t>
            </w:r>
            <w:r>
              <w:rPr>
                <w:sz w:val="11"/>
              </w:rPr>
              <w:t>бюджетной</w:t>
            </w:r>
            <w:r>
              <w:rPr>
                <w:spacing w:val="19"/>
                <w:sz w:val="11"/>
              </w:rPr>
              <w:t xml:space="preserve"> </w:t>
            </w:r>
            <w:r>
              <w:rPr>
                <w:sz w:val="11"/>
              </w:rPr>
              <w:t>обеспеченности</w:t>
            </w:r>
            <w:r>
              <w:rPr>
                <w:spacing w:val="21"/>
                <w:sz w:val="11"/>
              </w:rPr>
              <w:t xml:space="preserve"> </w:t>
            </w:r>
            <w:r>
              <w:rPr>
                <w:sz w:val="11"/>
              </w:rPr>
              <w:t>поселений,</w:t>
            </w:r>
            <w:r>
              <w:rPr>
                <w:spacing w:val="20"/>
                <w:sz w:val="11"/>
              </w:rPr>
              <w:t xml:space="preserve"> </w:t>
            </w:r>
            <w:r>
              <w:rPr>
                <w:sz w:val="11"/>
              </w:rPr>
              <w:t>входящих</w:t>
            </w:r>
            <w:r>
              <w:rPr>
                <w:spacing w:val="21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19"/>
                <w:sz w:val="11"/>
              </w:rPr>
              <w:t xml:space="preserve"> </w:t>
            </w:r>
            <w:r>
              <w:rPr>
                <w:sz w:val="11"/>
              </w:rPr>
              <w:t>состав</w:t>
            </w:r>
          </w:p>
          <w:p w14:paraId="16DCFAF7" w14:textId="77777777" w:rsidR="00C01B56" w:rsidRDefault="001776F8">
            <w:pPr>
              <w:pStyle w:val="TableParagraph"/>
              <w:spacing w:before="13"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Борисовского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(Межбюджетные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трансферты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из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районного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бюджета)</w:t>
            </w:r>
          </w:p>
        </w:tc>
        <w:tc>
          <w:tcPr>
            <w:tcW w:w="742" w:type="dxa"/>
          </w:tcPr>
          <w:p w14:paraId="3694A3E2" w14:textId="77777777" w:rsidR="00C01B56" w:rsidRDefault="001776F8">
            <w:pPr>
              <w:pStyle w:val="TableParagraph"/>
              <w:spacing w:line="126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  <w:p w14:paraId="7F5FD9E2" w14:textId="77777777" w:rsidR="00C01B56" w:rsidRDefault="001776F8">
            <w:pPr>
              <w:pStyle w:val="TableParagraph"/>
              <w:spacing w:before="20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  <w:p w14:paraId="1B36A991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B13D9E6" w14:textId="77777777" w:rsidR="00C01B56" w:rsidRDefault="001776F8">
            <w:pPr>
              <w:pStyle w:val="TableParagraph"/>
              <w:spacing w:before="1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  <w:p w14:paraId="639B0533" w14:textId="77777777" w:rsidR="00C01B56" w:rsidRDefault="00C01B56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4D235BA7" w14:textId="77777777" w:rsidR="00C01B56" w:rsidRDefault="001776F8">
            <w:pPr>
              <w:pStyle w:val="TableParagraph"/>
              <w:spacing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</w:tc>
        <w:tc>
          <w:tcPr>
            <w:tcW w:w="514" w:type="dxa"/>
          </w:tcPr>
          <w:p w14:paraId="6080059C" w14:textId="77777777" w:rsidR="00C01B56" w:rsidRDefault="001776F8">
            <w:pPr>
              <w:pStyle w:val="TableParagraph"/>
              <w:spacing w:line="126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14</w:t>
            </w:r>
          </w:p>
          <w:p w14:paraId="2A6419C0" w14:textId="77777777" w:rsidR="00C01B56" w:rsidRDefault="001776F8">
            <w:pPr>
              <w:pStyle w:val="TableParagraph"/>
              <w:spacing w:before="20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14</w:t>
            </w:r>
          </w:p>
          <w:p w14:paraId="5D3C99B0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78E0E4F4" w14:textId="77777777" w:rsidR="00C01B56" w:rsidRDefault="001776F8">
            <w:pPr>
              <w:pStyle w:val="TableParagraph"/>
              <w:spacing w:before="1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14</w:t>
            </w:r>
          </w:p>
          <w:p w14:paraId="66BC53AF" w14:textId="77777777" w:rsidR="00C01B56" w:rsidRDefault="00C01B56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61E341E8" w14:textId="77777777" w:rsidR="00C01B56" w:rsidRDefault="001776F8">
            <w:pPr>
              <w:pStyle w:val="TableParagraph"/>
              <w:spacing w:line="117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514" w:type="dxa"/>
          </w:tcPr>
          <w:p w14:paraId="6664393F" w14:textId="77777777" w:rsidR="00C01B56" w:rsidRDefault="001776F8">
            <w:pPr>
              <w:pStyle w:val="TableParagraph"/>
              <w:spacing w:line="126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  <w:p w14:paraId="2DF5092B" w14:textId="77777777" w:rsidR="00C01B56" w:rsidRDefault="001776F8">
            <w:pPr>
              <w:pStyle w:val="TableParagraph"/>
              <w:spacing w:before="20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  <w:p w14:paraId="2C6D83F3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006BC624" w14:textId="77777777" w:rsidR="00C01B56" w:rsidRDefault="001776F8">
            <w:pPr>
              <w:pStyle w:val="TableParagraph"/>
              <w:spacing w:before="1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  <w:p w14:paraId="419D03C8" w14:textId="77777777" w:rsidR="00C01B56" w:rsidRDefault="00C01B56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3FA6EC0B" w14:textId="77777777" w:rsidR="00C01B56" w:rsidRDefault="001776F8">
            <w:pPr>
              <w:pStyle w:val="TableParagraph"/>
              <w:spacing w:line="117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</w:tcPr>
          <w:p w14:paraId="01BA45E1" w14:textId="77777777" w:rsidR="00C01B56" w:rsidRDefault="001776F8">
            <w:pPr>
              <w:pStyle w:val="TableParagraph"/>
              <w:spacing w:line="126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</w:p>
          <w:p w14:paraId="62178115" w14:textId="77777777" w:rsidR="00C01B56" w:rsidRDefault="001776F8">
            <w:pPr>
              <w:pStyle w:val="TableParagraph"/>
              <w:spacing w:before="20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</w:p>
          <w:p w14:paraId="3ABFF340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70E3A8F3" w14:textId="77777777" w:rsidR="00C01B56" w:rsidRDefault="001776F8">
            <w:pPr>
              <w:pStyle w:val="TableParagraph"/>
              <w:spacing w:before="1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70110</w:t>
            </w:r>
          </w:p>
          <w:p w14:paraId="68D57626" w14:textId="77777777" w:rsidR="00C01B56" w:rsidRDefault="00C01B56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60228404" w14:textId="77777777" w:rsidR="00C01B56" w:rsidRDefault="001776F8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80110</w:t>
            </w:r>
          </w:p>
        </w:tc>
        <w:tc>
          <w:tcPr>
            <w:tcW w:w="507" w:type="dxa"/>
          </w:tcPr>
          <w:p w14:paraId="272F831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4C4E9F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14F7B32" w14:textId="77777777" w:rsidR="00C01B56" w:rsidRDefault="00C01B56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1136134B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500</w:t>
            </w:r>
          </w:p>
          <w:p w14:paraId="628EEDE6" w14:textId="77777777" w:rsidR="00C01B56" w:rsidRDefault="00C01B56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20497F9A" w14:textId="77777777" w:rsidR="00C01B56" w:rsidRDefault="001776F8">
            <w:pPr>
              <w:pStyle w:val="TableParagraph"/>
              <w:spacing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500</w:t>
            </w:r>
          </w:p>
        </w:tc>
        <w:tc>
          <w:tcPr>
            <w:tcW w:w="742" w:type="dxa"/>
          </w:tcPr>
          <w:p w14:paraId="3EB0F1C4" w14:textId="77777777" w:rsidR="00C01B56" w:rsidRDefault="001776F8">
            <w:pPr>
              <w:pStyle w:val="TableParagraph"/>
              <w:spacing w:line="126" w:lineRule="exact"/>
              <w:ind w:left="175"/>
              <w:rPr>
                <w:sz w:val="11"/>
              </w:rPr>
            </w:pPr>
            <w:r>
              <w:rPr>
                <w:sz w:val="11"/>
              </w:rPr>
              <w:t>29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883,8</w:t>
            </w:r>
          </w:p>
          <w:p w14:paraId="2537B63C" w14:textId="77777777" w:rsidR="00C01B56" w:rsidRDefault="001776F8">
            <w:pPr>
              <w:pStyle w:val="TableParagraph"/>
              <w:spacing w:before="20"/>
              <w:ind w:left="175"/>
              <w:rPr>
                <w:sz w:val="11"/>
              </w:rPr>
            </w:pPr>
            <w:r>
              <w:rPr>
                <w:sz w:val="11"/>
              </w:rPr>
              <w:t>29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883,8</w:t>
            </w:r>
          </w:p>
          <w:p w14:paraId="6556E0F4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5100E394" w14:textId="77777777" w:rsidR="00C01B56" w:rsidRDefault="001776F8">
            <w:pPr>
              <w:pStyle w:val="TableParagraph"/>
              <w:spacing w:before="1"/>
              <w:ind w:left="175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349,0</w:t>
            </w:r>
          </w:p>
          <w:p w14:paraId="2A279708" w14:textId="77777777" w:rsidR="00C01B56" w:rsidRDefault="00C01B56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4BD9E7D2" w14:textId="77777777" w:rsidR="00C01B56" w:rsidRDefault="001776F8">
            <w:pPr>
              <w:pStyle w:val="TableParagraph"/>
              <w:spacing w:line="117" w:lineRule="exact"/>
              <w:ind w:left="204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534,8</w:t>
            </w:r>
          </w:p>
        </w:tc>
        <w:tc>
          <w:tcPr>
            <w:tcW w:w="742" w:type="dxa"/>
          </w:tcPr>
          <w:p w14:paraId="019F3BEF" w14:textId="77777777" w:rsidR="00C01B56" w:rsidRDefault="001776F8">
            <w:pPr>
              <w:pStyle w:val="TableParagraph"/>
              <w:spacing w:line="126" w:lineRule="exact"/>
              <w:ind w:left="175"/>
              <w:rPr>
                <w:sz w:val="11"/>
              </w:rPr>
            </w:pPr>
            <w:r>
              <w:rPr>
                <w:sz w:val="11"/>
              </w:rPr>
              <w:t>25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074,1</w:t>
            </w:r>
          </w:p>
          <w:p w14:paraId="54CAEEBA" w14:textId="77777777" w:rsidR="00C01B56" w:rsidRDefault="001776F8">
            <w:pPr>
              <w:pStyle w:val="TableParagraph"/>
              <w:spacing w:before="20"/>
              <w:ind w:left="175"/>
              <w:rPr>
                <w:sz w:val="11"/>
              </w:rPr>
            </w:pPr>
            <w:r>
              <w:rPr>
                <w:sz w:val="11"/>
              </w:rPr>
              <w:t>25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074,1</w:t>
            </w:r>
          </w:p>
          <w:p w14:paraId="08354A8A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7F793D76" w14:textId="77777777" w:rsidR="00C01B56" w:rsidRDefault="001776F8">
            <w:pPr>
              <w:pStyle w:val="TableParagraph"/>
              <w:spacing w:before="1"/>
              <w:ind w:left="175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349,0</w:t>
            </w:r>
          </w:p>
          <w:p w14:paraId="6937D3F2" w14:textId="77777777" w:rsidR="00C01B56" w:rsidRDefault="00C01B56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1DCAE354" w14:textId="77777777" w:rsidR="00C01B56" w:rsidRDefault="001776F8">
            <w:pPr>
              <w:pStyle w:val="TableParagraph"/>
              <w:spacing w:line="117" w:lineRule="exact"/>
              <w:ind w:left="204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725,1</w:t>
            </w:r>
          </w:p>
        </w:tc>
        <w:tc>
          <w:tcPr>
            <w:tcW w:w="742" w:type="dxa"/>
          </w:tcPr>
          <w:p w14:paraId="0B7FBD06" w14:textId="77777777" w:rsidR="00C01B56" w:rsidRDefault="001776F8">
            <w:pPr>
              <w:pStyle w:val="TableParagraph"/>
              <w:spacing w:line="126" w:lineRule="exact"/>
              <w:ind w:left="175"/>
              <w:rPr>
                <w:sz w:val="11"/>
              </w:rPr>
            </w:pPr>
            <w:r>
              <w:rPr>
                <w:sz w:val="11"/>
              </w:rPr>
              <w:t>26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875,3</w:t>
            </w:r>
          </w:p>
          <w:p w14:paraId="3E8348CD" w14:textId="77777777" w:rsidR="00C01B56" w:rsidRDefault="001776F8">
            <w:pPr>
              <w:pStyle w:val="TableParagraph"/>
              <w:spacing w:before="20"/>
              <w:ind w:left="175"/>
              <w:rPr>
                <w:sz w:val="11"/>
              </w:rPr>
            </w:pPr>
            <w:r>
              <w:rPr>
                <w:sz w:val="11"/>
              </w:rPr>
              <w:t>26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875,3</w:t>
            </w:r>
          </w:p>
          <w:p w14:paraId="4D8CAE19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28FFD5D1" w14:textId="77777777" w:rsidR="00C01B56" w:rsidRDefault="001776F8">
            <w:pPr>
              <w:pStyle w:val="TableParagraph"/>
              <w:spacing w:before="1"/>
              <w:ind w:left="175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349,0</w:t>
            </w:r>
          </w:p>
          <w:p w14:paraId="79BA7981" w14:textId="77777777" w:rsidR="00C01B56" w:rsidRDefault="00C01B56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01D44E1E" w14:textId="77777777" w:rsidR="00C01B56" w:rsidRDefault="001776F8">
            <w:pPr>
              <w:pStyle w:val="TableParagraph"/>
              <w:spacing w:line="117" w:lineRule="exact"/>
              <w:ind w:left="204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526,3</w:t>
            </w:r>
          </w:p>
        </w:tc>
      </w:tr>
      <w:tr w:rsidR="00C01B56" w14:paraId="7B314EE0" w14:textId="77777777">
        <w:trPr>
          <w:trHeight w:val="136"/>
        </w:trPr>
        <w:tc>
          <w:tcPr>
            <w:tcW w:w="4251" w:type="dxa"/>
          </w:tcPr>
          <w:p w14:paraId="5ABD7730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Управление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образования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Борисовского района</w:t>
            </w:r>
          </w:p>
        </w:tc>
        <w:tc>
          <w:tcPr>
            <w:tcW w:w="742" w:type="dxa"/>
          </w:tcPr>
          <w:p w14:paraId="319261C7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871</w:t>
            </w:r>
          </w:p>
        </w:tc>
        <w:tc>
          <w:tcPr>
            <w:tcW w:w="514" w:type="dxa"/>
          </w:tcPr>
          <w:p w14:paraId="57BDD40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</w:tcPr>
          <w:p w14:paraId="287AF37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0FDC0D6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07FB001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433F1366" w14:textId="77777777" w:rsidR="00C01B56" w:rsidRDefault="001776F8">
            <w:pPr>
              <w:pStyle w:val="TableParagraph"/>
              <w:spacing w:line="116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553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531,0</w:t>
            </w:r>
          </w:p>
        </w:tc>
        <w:tc>
          <w:tcPr>
            <w:tcW w:w="742" w:type="dxa"/>
          </w:tcPr>
          <w:p w14:paraId="65D80DDD" w14:textId="77777777" w:rsidR="00C01B56" w:rsidRDefault="001776F8">
            <w:pPr>
              <w:pStyle w:val="TableParagraph"/>
              <w:spacing w:line="116" w:lineRule="exact"/>
              <w:ind w:right="13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516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260,1</w:t>
            </w:r>
          </w:p>
        </w:tc>
        <w:tc>
          <w:tcPr>
            <w:tcW w:w="742" w:type="dxa"/>
          </w:tcPr>
          <w:p w14:paraId="2C98C103" w14:textId="77777777" w:rsidR="00C01B56" w:rsidRDefault="001776F8">
            <w:pPr>
              <w:pStyle w:val="TableParagraph"/>
              <w:spacing w:line="116" w:lineRule="exact"/>
              <w:ind w:left="64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522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540,4</w:t>
            </w:r>
          </w:p>
        </w:tc>
      </w:tr>
      <w:tr w:rsidR="00C01B56" w14:paraId="2570D640" w14:textId="77777777">
        <w:trPr>
          <w:trHeight w:val="136"/>
        </w:trPr>
        <w:tc>
          <w:tcPr>
            <w:tcW w:w="4251" w:type="dxa"/>
          </w:tcPr>
          <w:p w14:paraId="2DABEFD2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Благоустройство</w:t>
            </w:r>
          </w:p>
        </w:tc>
        <w:tc>
          <w:tcPr>
            <w:tcW w:w="742" w:type="dxa"/>
          </w:tcPr>
          <w:p w14:paraId="381C1C4A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871</w:t>
            </w:r>
          </w:p>
        </w:tc>
        <w:tc>
          <w:tcPr>
            <w:tcW w:w="514" w:type="dxa"/>
          </w:tcPr>
          <w:p w14:paraId="297603EC" w14:textId="77777777" w:rsidR="00C01B56" w:rsidRDefault="001776F8">
            <w:pPr>
              <w:pStyle w:val="TableParagraph"/>
              <w:spacing w:line="116" w:lineRule="exact"/>
              <w:ind w:left="45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05</w:t>
            </w:r>
          </w:p>
        </w:tc>
        <w:tc>
          <w:tcPr>
            <w:tcW w:w="514" w:type="dxa"/>
          </w:tcPr>
          <w:p w14:paraId="2F8141B0" w14:textId="77777777" w:rsidR="00C01B56" w:rsidRDefault="001776F8">
            <w:pPr>
              <w:pStyle w:val="TableParagraph"/>
              <w:spacing w:line="116" w:lineRule="exact"/>
              <w:ind w:left="189"/>
              <w:rPr>
                <w:b/>
                <w:sz w:val="11"/>
              </w:rPr>
            </w:pPr>
            <w:r>
              <w:rPr>
                <w:b/>
                <w:sz w:val="11"/>
              </w:rPr>
              <w:t>03</w:t>
            </w:r>
          </w:p>
        </w:tc>
        <w:tc>
          <w:tcPr>
            <w:tcW w:w="750" w:type="dxa"/>
          </w:tcPr>
          <w:p w14:paraId="0CC1C55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00BBA01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38F9B999" w14:textId="77777777" w:rsidR="00C01B56" w:rsidRDefault="001776F8">
            <w:pPr>
              <w:pStyle w:val="TableParagraph"/>
              <w:spacing w:line="116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105,3</w:t>
            </w:r>
          </w:p>
        </w:tc>
        <w:tc>
          <w:tcPr>
            <w:tcW w:w="742" w:type="dxa"/>
          </w:tcPr>
          <w:p w14:paraId="5F51E63E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0,0</w:t>
            </w:r>
          </w:p>
        </w:tc>
        <w:tc>
          <w:tcPr>
            <w:tcW w:w="742" w:type="dxa"/>
          </w:tcPr>
          <w:p w14:paraId="63FABEA6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0,0</w:t>
            </w:r>
          </w:p>
        </w:tc>
      </w:tr>
      <w:tr w:rsidR="00C01B56" w14:paraId="33ADE1B2" w14:textId="77777777">
        <w:trPr>
          <w:trHeight w:val="581"/>
        </w:trPr>
        <w:tc>
          <w:tcPr>
            <w:tcW w:w="4251" w:type="dxa"/>
            <w:tcBorders>
              <w:bottom w:val="nil"/>
            </w:tcBorders>
          </w:tcPr>
          <w:p w14:paraId="74D816F6" w14:textId="77777777" w:rsidR="00C01B56" w:rsidRDefault="001776F8">
            <w:pPr>
              <w:pStyle w:val="TableParagraph"/>
              <w:spacing w:before="4" w:line="264" w:lineRule="auto"/>
              <w:ind w:left="23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z w:val="11"/>
              </w:rPr>
              <w:t>«Обеспечение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доступным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комфортным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жильем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коммунальными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услугами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жителей Борисовского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  <w:p w14:paraId="20F5C0AC" w14:textId="77777777" w:rsidR="00C01B56" w:rsidRDefault="001776F8">
            <w:pPr>
              <w:pStyle w:val="TableParagraph"/>
              <w:spacing w:line="140" w:lineRule="exact"/>
              <w:ind w:left="23" w:right="7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«Создание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условий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обеспечения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населения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качественными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услугами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жилищно-коммунального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хозяйства»</w:t>
            </w:r>
          </w:p>
        </w:tc>
        <w:tc>
          <w:tcPr>
            <w:tcW w:w="742" w:type="dxa"/>
            <w:tcBorders>
              <w:bottom w:val="nil"/>
            </w:tcBorders>
          </w:tcPr>
          <w:p w14:paraId="0EED5024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41283DC2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  <w:p w14:paraId="3FD61CA9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416496D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bottom w:val="nil"/>
            </w:tcBorders>
          </w:tcPr>
          <w:p w14:paraId="360B9FC2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76FCA20D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  <w:p w14:paraId="54E1BEFD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368C9E5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bottom w:val="nil"/>
            </w:tcBorders>
          </w:tcPr>
          <w:p w14:paraId="16165C2B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72DA8867" w14:textId="77777777" w:rsidR="00C01B56" w:rsidRDefault="001776F8">
            <w:pPr>
              <w:pStyle w:val="TableParagraph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  <w:p w14:paraId="44AFCCC1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74EF356" w14:textId="77777777" w:rsidR="00C01B56" w:rsidRDefault="001776F8">
            <w:pPr>
              <w:pStyle w:val="TableParagraph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bottom w:val="nil"/>
            </w:tcBorders>
          </w:tcPr>
          <w:p w14:paraId="1ADA0150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38711016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</w:p>
          <w:p w14:paraId="6482F468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EE72083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</w:p>
        </w:tc>
        <w:tc>
          <w:tcPr>
            <w:tcW w:w="507" w:type="dxa"/>
            <w:tcBorders>
              <w:bottom w:val="nil"/>
            </w:tcBorders>
          </w:tcPr>
          <w:p w14:paraId="53D6F63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78AF7CE8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7F57B894" w14:textId="77777777" w:rsidR="00C01B56" w:rsidRDefault="001776F8">
            <w:pPr>
              <w:pStyle w:val="TableParagraph"/>
              <w:ind w:left="204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105,3</w:t>
            </w:r>
          </w:p>
          <w:p w14:paraId="6350FFF9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578D730" w14:textId="77777777" w:rsidR="00C01B56" w:rsidRDefault="001776F8">
            <w:pPr>
              <w:pStyle w:val="TableParagraph"/>
              <w:ind w:left="204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105,3</w:t>
            </w:r>
          </w:p>
        </w:tc>
        <w:tc>
          <w:tcPr>
            <w:tcW w:w="742" w:type="dxa"/>
            <w:tcBorders>
              <w:bottom w:val="nil"/>
            </w:tcBorders>
          </w:tcPr>
          <w:p w14:paraId="77E41D35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0541731E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3AE9F8ED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CFF6A53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bottom w:val="nil"/>
            </w:tcBorders>
          </w:tcPr>
          <w:p w14:paraId="2D9EBDE8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3DE83942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10E979DD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7F4C170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0145A09C" w14:textId="77777777">
        <w:trPr>
          <w:trHeight w:val="439"/>
        </w:trPr>
        <w:tc>
          <w:tcPr>
            <w:tcW w:w="4251" w:type="dxa"/>
            <w:tcBorders>
              <w:top w:val="nil"/>
              <w:bottom w:val="nil"/>
            </w:tcBorders>
          </w:tcPr>
          <w:p w14:paraId="30B834BE" w14:textId="77777777" w:rsidR="00C01B56" w:rsidRDefault="001776F8">
            <w:pPr>
              <w:pStyle w:val="TableParagraph"/>
              <w:spacing w:line="140" w:lineRule="exact"/>
              <w:ind w:left="23" w:right="7"/>
              <w:jc w:val="both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«Внедрение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механизмов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инициативного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бюджетирования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рамках реализации муниципальной программы "Обеспечение доступным и комфортным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жильем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 коммунальными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услугами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жителей Борисовского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района"»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5CC370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6674DB3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641C9D2C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8C6965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581B2DD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4BB7916A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C52742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23E3A61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08528903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15EEF8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218447F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48087AED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11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860B82F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1868DA3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21F46049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000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71EA19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D2A17BA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42DD1216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105,3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60BB5D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A4B45B4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34BDF35E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62E230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303BBFB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214F7B9B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69B9D5A0" w14:textId="77777777">
        <w:trPr>
          <w:trHeight w:val="567"/>
        </w:trPr>
        <w:tc>
          <w:tcPr>
            <w:tcW w:w="4251" w:type="dxa"/>
            <w:tcBorders>
              <w:top w:val="nil"/>
            </w:tcBorders>
          </w:tcPr>
          <w:p w14:paraId="672F3618" w14:textId="77777777" w:rsidR="00C01B56" w:rsidRDefault="001776F8">
            <w:pPr>
              <w:pStyle w:val="TableParagraph"/>
              <w:spacing w:line="140" w:lineRule="atLeast"/>
              <w:ind w:left="23" w:right="7"/>
              <w:jc w:val="both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проекта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"Решаем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вместе"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рамках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инициативного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бюджетирования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(Обустройство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спортивной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площадки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МБОУ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"</w:t>
            </w:r>
            <w:proofErr w:type="spellStart"/>
            <w:r>
              <w:rPr>
                <w:sz w:val="11"/>
              </w:rPr>
              <w:t>Стригуновская</w:t>
            </w:r>
            <w:proofErr w:type="spellEnd"/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СОШ"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Стригуны,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района)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субсидий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бюджетным,</w:t>
            </w:r>
            <w:r>
              <w:rPr>
                <w:spacing w:val="28"/>
                <w:sz w:val="11"/>
              </w:rPr>
              <w:t xml:space="preserve"> </w:t>
            </w:r>
            <w:r>
              <w:rPr>
                <w:sz w:val="11"/>
              </w:rPr>
              <w:t>автономным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учреждениям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иным некоммерческим организациям)</w:t>
            </w:r>
          </w:p>
        </w:tc>
        <w:tc>
          <w:tcPr>
            <w:tcW w:w="742" w:type="dxa"/>
            <w:tcBorders>
              <w:top w:val="nil"/>
            </w:tcBorders>
          </w:tcPr>
          <w:p w14:paraId="193B241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CE5595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5A0E1D4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18045497" w14:textId="77777777" w:rsidR="00C01B56" w:rsidRDefault="001776F8">
            <w:pPr>
              <w:pStyle w:val="TableParagraph"/>
              <w:spacing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</w:tcBorders>
          </w:tcPr>
          <w:p w14:paraId="792DDEC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FC83B6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F9CBB35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6AC6CEC5" w14:textId="77777777" w:rsidR="00C01B56" w:rsidRDefault="001776F8">
            <w:pPr>
              <w:pStyle w:val="TableParagraph"/>
              <w:spacing w:line="117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</w:tcBorders>
          </w:tcPr>
          <w:p w14:paraId="67F758C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7156B7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BC95FCC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676CD03A" w14:textId="77777777" w:rsidR="00C01B56" w:rsidRDefault="001776F8">
            <w:pPr>
              <w:pStyle w:val="TableParagraph"/>
              <w:spacing w:line="117" w:lineRule="exact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</w:tcBorders>
          </w:tcPr>
          <w:p w14:paraId="547D26F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04CF97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40C4B37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66AE3ACB" w14:textId="77777777" w:rsidR="00C01B56" w:rsidRDefault="001776F8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S0316</w:t>
            </w:r>
          </w:p>
        </w:tc>
        <w:tc>
          <w:tcPr>
            <w:tcW w:w="507" w:type="dxa"/>
            <w:tcBorders>
              <w:top w:val="nil"/>
            </w:tcBorders>
          </w:tcPr>
          <w:p w14:paraId="4512785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09F0EA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101D1DF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5DDD0A4A" w14:textId="77777777" w:rsidR="00C01B56" w:rsidRDefault="001776F8">
            <w:pPr>
              <w:pStyle w:val="TableParagraph"/>
              <w:spacing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2" w:type="dxa"/>
            <w:tcBorders>
              <w:top w:val="nil"/>
            </w:tcBorders>
          </w:tcPr>
          <w:p w14:paraId="03E08E2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8BA3CC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BBA19CB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2D7C84D9" w14:textId="77777777" w:rsidR="00C01B56" w:rsidRDefault="001776F8">
            <w:pPr>
              <w:pStyle w:val="TableParagraph"/>
              <w:spacing w:line="117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105,3</w:t>
            </w:r>
          </w:p>
        </w:tc>
        <w:tc>
          <w:tcPr>
            <w:tcW w:w="742" w:type="dxa"/>
            <w:tcBorders>
              <w:top w:val="nil"/>
            </w:tcBorders>
          </w:tcPr>
          <w:p w14:paraId="1D01354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26694D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4694CC8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16B3697A" w14:textId="77777777" w:rsidR="00C01B56" w:rsidRDefault="001776F8">
            <w:pPr>
              <w:pStyle w:val="TableParagraph"/>
              <w:spacing w:line="117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</w:tcBorders>
          </w:tcPr>
          <w:p w14:paraId="7BE2387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09D5AE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FB59EA6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1593FF67" w14:textId="77777777" w:rsidR="00C01B56" w:rsidRDefault="001776F8">
            <w:pPr>
              <w:pStyle w:val="TableParagraph"/>
              <w:spacing w:line="117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6BC4D80D" w14:textId="77777777">
        <w:trPr>
          <w:trHeight w:val="136"/>
        </w:trPr>
        <w:tc>
          <w:tcPr>
            <w:tcW w:w="4251" w:type="dxa"/>
          </w:tcPr>
          <w:p w14:paraId="194558B5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Образование</w:t>
            </w:r>
          </w:p>
        </w:tc>
        <w:tc>
          <w:tcPr>
            <w:tcW w:w="742" w:type="dxa"/>
          </w:tcPr>
          <w:p w14:paraId="1468DBB8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871</w:t>
            </w:r>
          </w:p>
        </w:tc>
        <w:tc>
          <w:tcPr>
            <w:tcW w:w="514" w:type="dxa"/>
          </w:tcPr>
          <w:p w14:paraId="15C1CBA8" w14:textId="77777777" w:rsidR="00C01B56" w:rsidRDefault="001776F8">
            <w:pPr>
              <w:pStyle w:val="TableParagraph"/>
              <w:spacing w:line="116" w:lineRule="exact"/>
              <w:ind w:left="45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07</w:t>
            </w:r>
          </w:p>
        </w:tc>
        <w:tc>
          <w:tcPr>
            <w:tcW w:w="514" w:type="dxa"/>
          </w:tcPr>
          <w:p w14:paraId="46AEAD2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3635385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32C00C0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0C9AEE0C" w14:textId="77777777" w:rsidR="00C01B56" w:rsidRDefault="001776F8">
            <w:pPr>
              <w:pStyle w:val="TableParagraph"/>
              <w:spacing w:line="116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525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716,7</w:t>
            </w:r>
          </w:p>
        </w:tc>
        <w:tc>
          <w:tcPr>
            <w:tcW w:w="742" w:type="dxa"/>
          </w:tcPr>
          <w:p w14:paraId="2EAAF2FD" w14:textId="77777777" w:rsidR="00C01B56" w:rsidRDefault="001776F8">
            <w:pPr>
              <w:pStyle w:val="TableParagraph"/>
              <w:spacing w:line="116" w:lineRule="exact"/>
              <w:ind w:right="13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489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666,1</w:t>
            </w:r>
          </w:p>
        </w:tc>
        <w:tc>
          <w:tcPr>
            <w:tcW w:w="742" w:type="dxa"/>
          </w:tcPr>
          <w:p w14:paraId="6F38A953" w14:textId="77777777" w:rsidR="00C01B56" w:rsidRDefault="001776F8">
            <w:pPr>
              <w:pStyle w:val="TableParagraph"/>
              <w:spacing w:line="116" w:lineRule="exact"/>
              <w:ind w:left="64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495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137,4</w:t>
            </w:r>
          </w:p>
        </w:tc>
      </w:tr>
      <w:tr w:rsidR="00C01B56" w14:paraId="2C6D11A8" w14:textId="77777777">
        <w:trPr>
          <w:trHeight w:val="136"/>
        </w:trPr>
        <w:tc>
          <w:tcPr>
            <w:tcW w:w="4251" w:type="dxa"/>
          </w:tcPr>
          <w:p w14:paraId="79A15125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Дошкольное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образование</w:t>
            </w:r>
          </w:p>
        </w:tc>
        <w:tc>
          <w:tcPr>
            <w:tcW w:w="742" w:type="dxa"/>
          </w:tcPr>
          <w:p w14:paraId="3CB30455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871</w:t>
            </w:r>
          </w:p>
        </w:tc>
        <w:tc>
          <w:tcPr>
            <w:tcW w:w="514" w:type="dxa"/>
          </w:tcPr>
          <w:p w14:paraId="3ABA0F84" w14:textId="77777777" w:rsidR="00C01B56" w:rsidRDefault="001776F8">
            <w:pPr>
              <w:pStyle w:val="TableParagraph"/>
              <w:spacing w:line="116" w:lineRule="exact"/>
              <w:ind w:left="45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07</w:t>
            </w:r>
          </w:p>
        </w:tc>
        <w:tc>
          <w:tcPr>
            <w:tcW w:w="514" w:type="dxa"/>
          </w:tcPr>
          <w:p w14:paraId="0EF1FE3E" w14:textId="77777777" w:rsidR="00C01B56" w:rsidRDefault="001776F8">
            <w:pPr>
              <w:pStyle w:val="TableParagraph"/>
              <w:spacing w:line="116" w:lineRule="exact"/>
              <w:ind w:left="189"/>
              <w:rPr>
                <w:b/>
                <w:sz w:val="11"/>
              </w:rPr>
            </w:pPr>
            <w:r>
              <w:rPr>
                <w:b/>
                <w:sz w:val="11"/>
              </w:rPr>
              <w:t>01</w:t>
            </w:r>
          </w:p>
        </w:tc>
        <w:tc>
          <w:tcPr>
            <w:tcW w:w="750" w:type="dxa"/>
          </w:tcPr>
          <w:p w14:paraId="74B3485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1CEB3E2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07BCEE89" w14:textId="77777777" w:rsidR="00C01B56" w:rsidRDefault="001776F8">
            <w:pPr>
              <w:pStyle w:val="TableParagraph"/>
              <w:spacing w:line="116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138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278,0</w:t>
            </w:r>
          </w:p>
        </w:tc>
        <w:tc>
          <w:tcPr>
            <w:tcW w:w="742" w:type="dxa"/>
          </w:tcPr>
          <w:p w14:paraId="7617BB5C" w14:textId="77777777" w:rsidR="00C01B56" w:rsidRDefault="001776F8">
            <w:pPr>
              <w:pStyle w:val="TableParagraph"/>
              <w:spacing w:line="116" w:lineRule="exact"/>
              <w:ind w:right="13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128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367,5</w:t>
            </w:r>
          </w:p>
        </w:tc>
        <w:tc>
          <w:tcPr>
            <w:tcW w:w="742" w:type="dxa"/>
          </w:tcPr>
          <w:p w14:paraId="077B9E1A" w14:textId="77777777" w:rsidR="00C01B56" w:rsidRDefault="001776F8">
            <w:pPr>
              <w:pStyle w:val="TableParagraph"/>
              <w:spacing w:line="116" w:lineRule="exact"/>
              <w:ind w:left="64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133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873,4</w:t>
            </w:r>
          </w:p>
        </w:tc>
      </w:tr>
      <w:tr w:rsidR="00C01B56" w14:paraId="2EA67618" w14:textId="77777777">
        <w:trPr>
          <w:trHeight w:val="141"/>
        </w:trPr>
        <w:tc>
          <w:tcPr>
            <w:tcW w:w="4251" w:type="dxa"/>
            <w:tcBorders>
              <w:bottom w:val="nil"/>
            </w:tcBorders>
          </w:tcPr>
          <w:p w14:paraId="6F4B1512" w14:textId="77777777" w:rsidR="00C01B56" w:rsidRDefault="001776F8">
            <w:pPr>
              <w:pStyle w:val="TableParagraph"/>
              <w:spacing w:line="121" w:lineRule="exact"/>
              <w:ind w:left="23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2" w:type="dxa"/>
            <w:tcBorders>
              <w:bottom w:val="nil"/>
            </w:tcBorders>
          </w:tcPr>
          <w:p w14:paraId="2E7458D7" w14:textId="77777777" w:rsidR="00C01B56" w:rsidRDefault="001776F8">
            <w:pPr>
              <w:pStyle w:val="TableParagraph"/>
              <w:spacing w:line="121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bottom w:val="nil"/>
            </w:tcBorders>
          </w:tcPr>
          <w:p w14:paraId="4080E8FA" w14:textId="77777777" w:rsidR="00C01B56" w:rsidRDefault="001776F8">
            <w:pPr>
              <w:pStyle w:val="TableParagraph"/>
              <w:spacing w:line="121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bottom w:val="nil"/>
            </w:tcBorders>
          </w:tcPr>
          <w:p w14:paraId="2C76937E" w14:textId="77777777" w:rsidR="00C01B56" w:rsidRDefault="001776F8">
            <w:pPr>
              <w:pStyle w:val="TableParagraph"/>
              <w:spacing w:line="121" w:lineRule="exact"/>
              <w:ind w:left="18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bottom w:val="nil"/>
            </w:tcBorders>
          </w:tcPr>
          <w:p w14:paraId="5C0505FD" w14:textId="77777777" w:rsidR="00C01B56" w:rsidRDefault="001776F8">
            <w:pPr>
              <w:pStyle w:val="TableParagraph"/>
              <w:spacing w:line="121" w:lineRule="exact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507" w:type="dxa"/>
            <w:tcBorders>
              <w:bottom w:val="nil"/>
            </w:tcBorders>
          </w:tcPr>
          <w:p w14:paraId="47C3A41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377BA0E9" w14:textId="77777777" w:rsidR="00C01B56" w:rsidRDefault="001776F8">
            <w:pPr>
              <w:pStyle w:val="TableParagraph"/>
              <w:spacing w:line="121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138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178,0</w:t>
            </w:r>
          </w:p>
        </w:tc>
        <w:tc>
          <w:tcPr>
            <w:tcW w:w="742" w:type="dxa"/>
            <w:tcBorders>
              <w:bottom w:val="nil"/>
            </w:tcBorders>
          </w:tcPr>
          <w:p w14:paraId="1CD8E336" w14:textId="77777777" w:rsidR="00C01B56" w:rsidRDefault="001776F8">
            <w:pPr>
              <w:pStyle w:val="TableParagraph"/>
              <w:spacing w:line="121" w:lineRule="exact"/>
              <w:ind w:right="137"/>
              <w:jc w:val="right"/>
              <w:rPr>
                <w:sz w:val="11"/>
              </w:rPr>
            </w:pPr>
            <w:r>
              <w:rPr>
                <w:sz w:val="11"/>
              </w:rPr>
              <w:t>128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267,5</w:t>
            </w:r>
          </w:p>
        </w:tc>
        <w:tc>
          <w:tcPr>
            <w:tcW w:w="742" w:type="dxa"/>
            <w:tcBorders>
              <w:bottom w:val="nil"/>
            </w:tcBorders>
          </w:tcPr>
          <w:p w14:paraId="47915CEB" w14:textId="77777777" w:rsidR="00C01B56" w:rsidRDefault="001776F8">
            <w:pPr>
              <w:pStyle w:val="TableParagraph"/>
              <w:spacing w:line="121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133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773,4</w:t>
            </w:r>
          </w:p>
        </w:tc>
      </w:tr>
      <w:tr w:rsidR="00C01B56" w14:paraId="68E0806D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430D3E93" w14:textId="77777777" w:rsidR="00C01B56" w:rsidRDefault="001776F8">
            <w:pPr>
              <w:pStyle w:val="TableParagraph"/>
              <w:spacing w:before="4" w:line="125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Подпрограмма </w:t>
            </w:r>
            <w:r>
              <w:rPr>
                <w:sz w:val="11"/>
              </w:rPr>
              <w:t>«Развитие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дошкольного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образования»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E266EA8" w14:textId="77777777" w:rsidR="00C01B56" w:rsidRDefault="001776F8">
            <w:pPr>
              <w:pStyle w:val="TableParagraph"/>
              <w:spacing w:before="4"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3701A64" w14:textId="77777777" w:rsidR="00C01B56" w:rsidRDefault="001776F8">
            <w:pPr>
              <w:pStyle w:val="TableParagraph"/>
              <w:spacing w:before="4" w:line="125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EB155CF" w14:textId="77777777" w:rsidR="00C01B56" w:rsidRDefault="001776F8">
            <w:pPr>
              <w:pStyle w:val="TableParagraph"/>
              <w:spacing w:before="4"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43593C1" w14:textId="77777777" w:rsidR="00C01B56" w:rsidRDefault="001776F8">
            <w:pPr>
              <w:pStyle w:val="TableParagraph"/>
              <w:spacing w:before="4"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6723DB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7B74157" w14:textId="77777777" w:rsidR="00C01B56" w:rsidRDefault="001776F8">
            <w:pPr>
              <w:pStyle w:val="TableParagraph"/>
              <w:spacing w:before="4" w:line="125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120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249,9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C52A3F6" w14:textId="77777777" w:rsidR="00C01B56" w:rsidRDefault="001776F8">
            <w:pPr>
              <w:pStyle w:val="TableParagraph"/>
              <w:spacing w:before="4" w:line="125" w:lineRule="exact"/>
              <w:ind w:right="137"/>
              <w:jc w:val="right"/>
              <w:rPr>
                <w:sz w:val="11"/>
              </w:rPr>
            </w:pPr>
            <w:r>
              <w:rPr>
                <w:sz w:val="11"/>
              </w:rPr>
              <w:t>109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472,2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968E9DD" w14:textId="77777777" w:rsidR="00C01B56" w:rsidRDefault="001776F8">
            <w:pPr>
              <w:pStyle w:val="TableParagraph"/>
              <w:spacing w:before="4" w:line="125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114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086,5</w:t>
            </w:r>
          </w:p>
        </w:tc>
      </w:tr>
      <w:tr w:rsidR="00C01B56" w14:paraId="1B16F3B0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07ABB7D5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«Реализация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муниципальными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дошкольными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организациями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1B81EE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F854F9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84A3F7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372D27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700E53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8663B7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504C8F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39F2338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60AE83FD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5A8F6055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основных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общеобразовательных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программ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дошкольного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образования»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96F7BF6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4F37976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B878FB1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AA03B63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01326B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9C248CC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88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706,6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D6FAB06" w14:textId="77777777" w:rsidR="00C01B56" w:rsidRDefault="001776F8">
            <w:pPr>
              <w:pStyle w:val="TableParagraph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93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604,0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000FB1E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98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085,9</w:t>
            </w:r>
          </w:p>
        </w:tc>
      </w:tr>
      <w:tr w:rsidR="00C01B56" w14:paraId="3DB47459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220A75CD" w14:textId="77777777" w:rsidR="00C01B56" w:rsidRDefault="001776F8">
            <w:pPr>
              <w:pStyle w:val="TableParagraph"/>
              <w:spacing w:before="12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гарантий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реализации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прав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граждан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получение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655FAB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B80E02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A241A8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61B59A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24B51F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E94DCC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FE5B86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ADFFB32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467B0AB8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4EE0433D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общедоступного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бесплатного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дошкольного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C804AE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0C5A42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93672A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8D8993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87B20E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6A95DA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A7A006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56DF5C9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39ECB41D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7957017E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дошкольных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образовательных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организациях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субсидий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бюджетным,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9E1380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02E7AA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224D91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AA8778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BFF71A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1B70EA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6BAA68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192DB1D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376D087F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48C68870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автономным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учреждениям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некоммерческим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36D0A9B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93C8E97" w14:textId="77777777" w:rsidR="00C01B56" w:rsidRDefault="001776F8">
            <w:pPr>
              <w:pStyle w:val="TableParagraph"/>
              <w:spacing w:line="125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336E5C2" w14:textId="77777777" w:rsidR="00C01B56" w:rsidRDefault="001776F8">
            <w:pPr>
              <w:pStyle w:val="TableParagraph"/>
              <w:spacing w:line="125" w:lineRule="exact"/>
              <w:ind w:left="203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C193871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73020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E970F5C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434FAC3" w14:textId="77777777" w:rsidR="00C01B56" w:rsidRDefault="001776F8">
            <w:pPr>
              <w:pStyle w:val="TableParagraph"/>
              <w:spacing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88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706,6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F84E97A" w14:textId="77777777" w:rsidR="00C01B56" w:rsidRDefault="001776F8">
            <w:pPr>
              <w:pStyle w:val="TableParagraph"/>
              <w:spacing w:line="125" w:lineRule="exact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93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604,0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8FDB09A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98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085,9</w:t>
            </w:r>
          </w:p>
        </w:tc>
      </w:tr>
      <w:tr w:rsidR="00C01B56" w14:paraId="4A248D11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6CEBB00C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Основное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мероприятие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«Обеспечение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8CDBA3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76E95F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87D175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1F4B44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3B4DB9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C58000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704CDE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E5CD356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551D75BA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7744A4B5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учреждений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F6FA44C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8FECADB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1B905D6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22180CA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A56990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738A11D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29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556,3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289C900" w14:textId="77777777" w:rsidR="00C01B56" w:rsidRDefault="001776F8">
            <w:pPr>
              <w:pStyle w:val="TableParagraph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868,2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AF0DB65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000,6</w:t>
            </w:r>
          </w:p>
        </w:tc>
      </w:tr>
      <w:tr w:rsidR="00C01B56" w14:paraId="4AC9024B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663A37B6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деятельности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278247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61C0A4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CC2205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E5FF42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225BBA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C9CE6E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A5257A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3F861B3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383C48E5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1C69D12A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(Предоставление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субсидий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бюджетным, автономным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учреждениям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289EA8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FF75F0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005D13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A38B30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C38F14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F8D138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233CB2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804B910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523E49AB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7BC547DD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некоммерческим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A62DED9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E0C0486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E164C6A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87E6024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33B128E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C43A461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734,7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A06126D" w14:textId="77777777" w:rsidR="00C01B56" w:rsidRDefault="001776F8">
            <w:pPr>
              <w:pStyle w:val="TableParagraph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868,2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5FDBCBB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000,6</w:t>
            </w:r>
          </w:p>
        </w:tc>
      </w:tr>
      <w:tr w:rsidR="00C01B56" w14:paraId="3C47EA80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3A9D0900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оснащению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пищеблоков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образовательных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56F23B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3B9C76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922619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7062AF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2ABAC3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EFA62F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6B3854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00CF60B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4DEB958A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2DFBF68F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учреждений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субсидий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бюджетным,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автономным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учреждениям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62E9F6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5A6B30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72FB1C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BC3A74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BF66C3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7A391F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9238BE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3BB9263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183151F8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61D4A41A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некоммерческим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5A85289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5732A7D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E31B348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3B7C1FF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23100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B9A42C1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7FFCE43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260,0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B98CC9D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FEE68A5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111B136F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37224A45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охране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специализированными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охранными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организациями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988153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4A33BF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53F7FA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010906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6812A9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44CCFC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1CB0F9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6219342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6149FE01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56C5559A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общеобразовательных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B71CB5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7928CA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C2A46B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CE7E43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72A4CD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CD1FB6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EA602C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1C51881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3030F314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6EA250D7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4043832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0ECCC2E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761B768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AC6018D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27930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9363FDD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13CB943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842,7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19BE6C1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4F0426C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407C4843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60EA0D2F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Оснащение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образовательных</w:t>
            </w:r>
            <w:r>
              <w:rPr>
                <w:sz w:val="11"/>
              </w:rPr>
              <w:t xml:space="preserve"> организация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инженерно-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E08AE2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E0D3FA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D4F68F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A7BC03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8893BE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3CB921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3B0444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C388CBF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2AC02AA0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7AED1A1D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техническими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средствами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безопасности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50FBA5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76C02A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5AEAE4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9611CD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D9BE9F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16AEF9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E752A7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FEA4E07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7C73AE93" w14:textId="77777777">
        <w:trPr>
          <w:trHeight w:val="214"/>
        </w:trPr>
        <w:tc>
          <w:tcPr>
            <w:tcW w:w="4251" w:type="dxa"/>
            <w:tcBorders>
              <w:top w:val="nil"/>
              <w:bottom w:val="nil"/>
            </w:tcBorders>
          </w:tcPr>
          <w:p w14:paraId="29300BED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государственных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34647BC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A3AB976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9E9A641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39BE2E9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27940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E5CA937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3D448AC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718,9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1F4AFF9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30FB3DB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2BD0F773" w14:textId="77777777">
        <w:trPr>
          <w:trHeight w:val="226"/>
        </w:trPr>
        <w:tc>
          <w:tcPr>
            <w:tcW w:w="4251" w:type="dxa"/>
            <w:tcBorders>
              <w:top w:val="nil"/>
              <w:bottom w:val="nil"/>
            </w:tcBorders>
          </w:tcPr>
          <w:p w14:paraId="7CFD2B52" w14:textId="77777777" w:rsidR="00C01B56" w:rsidRDefault="001776F8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мероприятие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инфраструктуры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системы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дошкольного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образования»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773D49D" w14:textId="77777777" w:rsidR="00C01B56" w:rsidRDefault="001776F8">
            <w:pPr>
              <w:pStyle w:val="TableParagraph"/>
              <w:spacing w:before="76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1B04D32" w14:textId="77777777" w:rsidR="00C01B56" w:rsidRDefault="001776F8">
            <w:pPr>
              <w:pStyle w:val="TableParagraph"/>
              <w:spacing w:before="76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38E5FE9" w14:textId="77777777" w:rsidR="00C01B56" w:rsidRDefault="001776F8">
            <w:pPr>
              <w:pStyle w:val="TableParagraph"/>
              <w:spacing w:before="76"/>
              <w:ind w:left="18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8026B4D" w14:textId="77777777" w:rsidR="00C01B56" w:rsidRDefault="001776F8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04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FDB33F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765D0D8" w14:textId="77777777" w:rsidR="00C01B56" w:rsidRDefault="001776F8">
            <w:pPr>
              <w:pStyle w:val="TableParagraph"/>
              <w:spacing w:before="76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987,0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809ABD7" w14:textId="77777777" w:rsidR="00C01B56" w:rsidRDefault="001776F8">
            <w:pPr>
              <w:pStyle w:val="TableParagraph"/>
              <w:spacing w:before="76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6120183" w14:textId="77777777" w:rsidR="00C01B56" w:rsidRDefault="001776F8">
            <w:pPr>
              <w:pStyle w:val="TableParagraph"/>
              <w:spacing w:before="76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3EF2370C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0AB1D02C" w14:textId="77777777" w:rsidR="00C01B56" w:rsidRDefault="001776F8">
            <w:pPr>
              <w:pStyle w:val="TableParagraph"/>
              <w:spacing w:before="12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Реализация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оснащению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учебным,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технологическим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оборудованием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28BCFD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8B1839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D11DD7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16A257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02C8DD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84A46C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488FED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6A4E501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3242A0A5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6D369F79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мебелью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образовательных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организаций,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подлежащих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капитальному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390D62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675418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B5EE4C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27C7EB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D16F29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464CA0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9A7DD4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7E0484E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69E7BADB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41199848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ремонту,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строительству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реконструкции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DF3E0C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0038F0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393041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A10CC8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1845A8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D909E1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00DBE0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A402567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0FC8432E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79F8469C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государственных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4B9D3D2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7FFF097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0BD8768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2005D40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04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73080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3062A22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E8B1193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888,0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82E0939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924B1DC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030F8706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10C5F1BD" w14:textId="77777777" w:rsidR="00C01B56" w:rsidRDefault="001776F8">
            <w:pPr>
              <w:pStyle w:val="TableParagraph"/>
              <w:spacing w:before="12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Софинансирование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реализации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оснащению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учебным, технологическим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4D791B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CFDD9D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19B0E6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4857F6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076874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E2FE92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F1193B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05D36E4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0109DB42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05BB9B85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оборудованием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мебелью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образовательных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организаций,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подлежащих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949E27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2827D1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306967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EC6E00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E8DE22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42A028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AB0DC4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DFE54D8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348D21EF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722D1EF5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капитальному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ремонту,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строительству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реконструкции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8098EB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1B6106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0A0F3A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9B0F1A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433DAF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46488F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FE6D43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567A762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0AE22FAC" w14:textId="77777777">
        <w:trPr>
          <w:trHeight w:val="143"/>
        </w:trPr>
        <w:tc>
          <w:tcPr>
            <w:tcW w:w="4251" w:type="dxa"/>
            <w:tcBorders>
              <w:top w:val="nil"/>
              <w:bottom w:val="nil"/>
            </w:tcBorders>
          </w:tcPr>
          <w:p w14:paraId="255BA4AB" w14:textId="77777777" w:rsidR="00C01B56" w:rsidRDefault="001776F8">
            <w:pPr>
              <w:pStyle w:val="TableParagraph"/>
              <w:spacing w:line="123" w:lineRule="exact"/>
              <w:ind w:left="23"/>
              <w:rPr>
                <w:sz w:val="11"/>
              </w:rPr>
            </w:pPr>
            <w:r>
              <w:rPr>
                <w:sz w:val="11"/>
              </w:rPr>
              <w:t>для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7C8FB9A" w14:textId="77777777" w:rsidR="00C01B56" w:rsidRDefault="001776F8">
            <w:pPr>
              <w:pStyle w:val="TableParagraph"/>
              <w:spacing w:line="123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46927BA" w14:textId="77777777" w:rsidR="00C01B56" w:rsidRDefault="001776F8">
            <w:pPr>
              <w:pStyle w:val="TableParagraph"/>
              <w:spacing w:line="123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125C9CF" w14:textId="77777777" w:rsidR="00C01B56" w:rsidRDefault="001776F8">
            <w:pPr>
              <w:pStyle w:val="TableParagraph"/>
              <w:spacing w:line="123" w:lineRule="exact"/>
              <w:ind w:left="18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1BBEFBA" w14:textId="77777777" w:rsidR="00C01B56" w:rsidRDefault="001776F8">
            <w:pPr>
              <w:pStyle w:val="TableParagraph"/>
              <w:spacing w:line="123" w:lineRule="exact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04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S3080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1E89122" w14:textId="77777777" w:rsidR="00C01B56" w:rsidRDefault="001776F8">
            <w:pPr>
              <w:pStyle w:val="TableParagraph"/>
              <w:spacing w:line="123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21481AC" w14:textId="77777777" w:rsidR="00C01B56" w:rsidRDefault="001776F8">
            <w:pPr>
              <w:pStyle w:val="TableParagraph"/>
              <w:spacing w:line="123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99,0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7BF5F6E" w14:textId="77777777" w:rsidR="00C01B56" w:rsidRDefault="001776F8">
            <w:pPr>
              <w:pStyle w:val="TableParagraph"/>
              <w:spacing w:line="123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3BCBE6D" w14:textId="77777777" w:rsidR="00C01B56" w:rsidRDefault="001776F8">
            <w:pPr>
              <w:pStyle w:val="TableParagraph"/>
              <w:spacing w:line="123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12D397AC" w14:textId="77777777">
        <w:trPr>
          <w:trHeight w:val="152"/>
        </w:trPr>
        <w:tc>
          <w:tcPr>
            <w:tcW w:w="4251" w:type="dxa"/>
            <w:tcBorders>
              <w:top w:val="nil"/>
              <w:bottom w:val="nil"/>
            </w:tcBorders>
          </w:tcPr>
          <w:p w14:paraId="224B8552" w14:textId="77777777" w:rsidR="00C01B56" w:rsidRDefault="001776F8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Подпрограмма</w:t>
            </w:r>
            <w:r>
              <w:rPr>
                <w:sz w:val="11"/>
              </w:rPr>
              <w:t xml:space="preserve"> «Развитие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общего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образования»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646583B" w14:textId="77777777" w:rsidR="00C01B56" w:rsidRDefault="001776F8">
            <w:pPr>
              <w:pStyle w:val="TableParagraph"/>
              <w:spacing w:before="4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3B3A72D" w14:textId="77777777" w:rsidR="00C01B56" w:rsidRDefault="001776F8">
            <w:pPr>
              <w:pStyle w:val="TableParagraph"/>
              <w:spacing w:before="4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E2137B8" w14:textId="77777777" w:rsidR="00C01B56" w:rsidRDefault="001776F8">
            <w:pPr>
              <w:pStyle w:val="TableParagraph"/>
              <w:spacing w:before="4"/>
              <w:ind w:left="18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B638DE6" w14:textId="77777777" w:rsidR="00C01B56" w:rsidRDefault="001776F8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547745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147FC63" w14:textId="77777777" w:rsidR="00C01B56" w:rsidRDefault="001776F8">
            <w:pPr>
              <w:pStyle w:val="TableParagraph"/>
              <w:spacing w:before="4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928,1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1AA2B51" w14:textId="77777777" w:rsidR="00C01B56" w:rsidRDefault="001776F8">
            <w:pPr>
              <w:pStyle w:val="TableParagraph"/>
              <w:spacing w:before="4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795,3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84CBBF5" w14:textId="77777777" w:rsidR="00C01B56" w:rsidRDefault="001776F8">
            <w:pPr>
              <w:pStyle w:val="TableParagraph"/>
              <w:spacing w:before="4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686,9</w:t>
            </w:r>
          </w:p>
        </w:tc>
      </w:tr>
      <w:tr w:rsidR="00C01B56" w14:paraId="59C83241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5A6E6A04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«Обеспечение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реализации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прав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граждан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получение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8E5EEB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8031B4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A3B1D6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8E30C3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958B57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B361FA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669DEF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69C0066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0E0E99DF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703CC259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общедоступного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бесплатного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общего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рамках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государственного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5F8CF4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5340BC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8B5250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85AD69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FE800A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26EDD2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22778D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F529443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0EEE3ED9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6131B715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стандарта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общего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образования»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B498DE0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FD49DC5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AB56EC5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D678476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751775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B5B06BC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058,4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E1E4FDB" w14:textId="77777777" w:rsidR="00C01B56" w:rsidRDefault="001776F8">
            <w:pPr>
              <w:pStyle w:val="TableParagraph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909,0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BEA849D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765,1</w:t>
            </w:r>
          </w:p>
        </w:tc>
      </w:tr>
      <w:tr w:rsidR="00C01B56" w14:paraId="7F62C5CF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64EDCD11" w14:textId="77777777" w:rsidR="00C01B56" w:rsidRDefault="001776F8">
            <w:pPr>
              <w:pStyle w:val="TableParagraph"/>
              <w:spacing w:before="12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гарантий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реализации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прав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граждан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получение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1E0F4E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E1FC85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456631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12431F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49D849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9F4164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4078CF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0B6C9A7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29A4E439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0B4B949C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общедоступного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бесплатного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дошкольного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D90CDC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7344D5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C873BC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B0DE85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F97F6C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3E3E71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9256EA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C126B23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6165BE46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35D435A0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дошкольных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образовательных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организациях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субсидий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бюджетным,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91A099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6EE2D0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A437E6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A55FD9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FEEED4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C1107E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468AD0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EC33219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5916B340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1741716D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автономным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учреждениям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некоммерческим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4A92EF3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97AFDA4" w14:textId="77777777" w:rsidR="00C01B56" w:rsidRDefault="001776F8">
            <w:pPr>
              <w:pStyle w:val="TableParagraph"/>
              <w:spacing w:line="125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E613C7D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35A854B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73020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2B847B7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2A41D88" w14:textId="77777777" w:rsidR="00C01B56" w:rsidRDefault="001776F8">
            <w:pPr>
              <w:pStyle w:val="TableParagraph"/>
              <w:spacing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058,4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D0DD361" w14:textId="77777777" w:rsidR="00C01B56" w:rsidRDefault="001776F8">
            <w:pPr>
              <w:pStyle w:val="TableParagraph"/>
              <w:spacing w:line="125" w:lineRule="exact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17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909,0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6731C70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765,1</w:t>
            </w:r>
          </w:p>
        </w:tc>
      </w:tr>
      <w:tr w:rsidR="00C01B56" w14:paraId="712D96F8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56E791CA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Основное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мероприятие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«Обеспечение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CD0CFA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1BBB26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8B9019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C7F2A0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57CAB3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AC0E77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57CD0E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067978C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36EF0C85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7D05A260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учреждений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C33277F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17F1F42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4DF04EF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ACD3C7C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E963E0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4D6A2B5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869,7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92CBF83" w14:textId="77777777" w:rsidR="00C01B56" w:rsidRDefault="001776F8">
            <w:pPr>
              <w:pStyle w:val="TableParagraph"/>
              <w:ind w:right="235"/>
              <w:jc w:val="right"/>
              <w:rPr>
                <w:sz w:val="11"/>
              </w:rPr>
            </w:pPr>
            <w:r>
              <w:rPr>
                <w:sz w:val="11"/>
              </w:rPr>
              <w:t>886,3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4BBE28E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921,8</w:t>
            </w:r>
          </w:p>
        </w:tc>
      </w:tr>
      <w:tr w:rsidR="00C01B56" w14:paraId="559FCBE7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0BC0273B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деятельности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5ADBEE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5816DC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15E08B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F80697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C5B853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E11D68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D610E6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F72792F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539A1F83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6E5E2FDC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(Предоставление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субсидий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бюджетным, автономным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учреждениям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E5F0E0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FAAB76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34ACA7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7467EE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67FB39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C1AA1B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4BAEA3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1B7CF58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4319C756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5AB7B570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некоммерческим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4B86327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0C0A45D" w14:textId="77777777" w:rsidR="00C01B56" w:rsidRDefault="001776F8">
            <w:pPr>
              <w:pStyle w:val="TableParagraph"/>
              <w:spacing w:line="125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96E4B6B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7501439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624AC12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7E9EE74" w14:textId="77777777" w:rsidR="00C01B56" w:rsidRDefault="001776F8">
            <w:pPr>
              <w:pStyle w:val="TableParagraph"/>
              <w:spacing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869,7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46DAFA9" w14:textId="77777777" w:rsidR="00C01B56" w:rsidRDefault="001776F8">
            <w:pPr>
              <w:pStyle w:val="TableParagraph"/>
              <w:spacing w:line="125" w:lineRule="exact"/>
              <w:ind w:right="235"/>
              <w:jc w:val="right"/>
              <w:rPr>
                <w:sz w:val="11"/>
              </w:rPr>
            </w:pPr>
            <w:r>
              <w:rPr>
                <w:sz w:val="11"/>
              </w:rPr>
              <w:t>886,3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EF89FDE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921,8</w:t>
            </w:r>
          </w:p>
        </w:tc>
      </w:tr>
      <w:tr w:rsidR="00C01B56" w14:paraId="47D885DB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4F011737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Муниципальная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программа </w:t>
            </w:r>
            <w:r>
              <w:rPr>
                <w:sz w:val="11"/>
              </w:rPr>
              <w:t>«Энергосбережение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повышение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энергетической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7E4852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4D5F44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F09150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A792B4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57D119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A18917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B906FB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F1BC81A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415F75A8" w14:textId="77777777">
        <w:trPr>
          <w:trHeight w:val="146"/>
        </w:trPr>
        <w:tc>
          <w:tcPr>
            <w:tcW w:w="4251" w:type="dxa"/>
            <w:tcBorders>
              <w:top w:val="nil"/>
              <w:bottom w:val="nil"/>
            </w:tcBorders>
          </w:tcPr>
          <w:p w14:paraId="5893F86D" w14:textId="77777777" w:rsidR="00C01B56" w:rsidRDefault="001776F8">
            <w:pPr>
              <w:pStyle w:val="TableParagraph"/>
              <w:spacing w:line="126" w:lineRule="exact"/>
              <w:ind w:left="23"/>
              <w:rPr>
                <w:sz w:val="11"/>
              </w:rPr>
            </w:pPr>
            <w:r>
              <w:rPr>
                <w:sz w:val="11"/>
              </w:rPr>
              <w:t>эффективности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Борисовском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районе»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FAE4D95" w14:textId="77777777" w:rsidR="00C01B56" w:rsidRDefault="001776F8">
            <w:pPr>
              <w:pStyle w:val="TableParagraph"/>
              <w:spacing w:line="126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CE31AC2" w14:textId="77777777" w:rsidR="00C01B56" w:rsidRDefault="001776F8">
            <w:pPr>
              <w:pStyle w:val="TableParagraph"/>
              <w:spacing w:line="126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F863ED8" w14:textId="77777777" w:rsidR="00C01B56" w:rsidRDefault="001776F8">
            <w:pPr>
              <w:pStyle w:val="TableParagraph"/>
              <w:spacing w:line="126" w:lineRule="exact"/>
              <w:ind w:left="18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C25D16A" w14:textId="77777777" w:rsidR="00C01B56" w:rsidRDefault="001776F8">
            <w:pPr>
              <w:pStyle w:val="TableParagraph"/>
              <w:spacing w:line="126" w:lineRule="exact"/>
              <w:ind w:left="23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1DFAD6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D0BC618" w14:textId="77777777" w:rsidR="00C01B56" w:rsidRDefault="001776F8">
            <w:pPr>
              <w:pStyle w:val="TableParagraph"/>
              <w:spacing w:line="126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100,0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7BB6EB9" w14:textId="77777777" w:rsidR="00C01B56" w:rsidRDefault="001776F8">
            <w:pPr>
              <w:pStyle w:val="TableParagraph"/>
              <w:spacing w:line="126" w:lineRule="exact"/>
              <w:ind w:right="235"/>
              <w:jc w:val="right"/>
              <w:rPr>
                <w:sz w:val="11"/>
              </w:rPr>
            </w:pPr>
            <w:r>
              <w:rPr>
                <w:sz w:val="11"/>
              </w:rPr>
              <w:t>100,0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C937E41" w14:textId="77777777" w:rsidR="00C01B56" w:rsidRDefault="001776F8">
            <w:pPr>
              <w:pStyle w:val="TableParagraph"/>
              <w:spacing w:line="126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100,0</w:t>
            </w:r>
          </w:p>
        </w:tc>
      </w:tr>
      <w:tr w:rsidR="00C01B56" w14:paraId="58D6A159" w14:textId="77777777">
        <w:trPr>
          <w:trHeight w:val="152"/>
        </w:trPr>
        <w:tc>
          <w:tcPr>
            <w:tcW w:w="4251" w:type="dxa"/>
            <w:tcBorders>
              <w:top w:val="nil"/>
              <w:bottom w:val="nil"/>
            </w:tcBorders>
          </w:tcPr>
          <w:p w14:paraId="06317332" w14:textId="77777777" w:rsidR="00C01B56" w:rsidRDefault="001776F8">
            <w:pPr>
              <w:pStyle w:val="TableParagraph"/>
              <w:spacing w:before="7" w:line="125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Подпрограмма «Энергосбережение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повышение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энергетической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эффективности»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21CEB61" w14:textId="77777777" w:rsidR="00C01B56" w:rsidRDefault="001776F8">
            <w:pPr>
              <w:pStyle w:val="TableParagraph"/>
              <w:spacing w:before="7"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A7EB425" w14:textId="77777777" w:rsidR="00C01B56" w:rsidRDefault="001776F8">
            <w:pPr>
              <w:pStyle w:val="TableParagraph"/>
              <w:spacing w:before="7" w:line="125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9D1A2FF" w14:textId="77777777" w:rsidR="00C01B56" w:rsidRDefault="001776F8">
            <w:pPr>
              <w:pStyle w:val="TableParagraph"/>
              <w:spacing w:before="7"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A66C2EA" w14:textId="77777777" w:rsidR="00C01B56" w:rsidRDefault="001776F8">
            <w:pPr>
              <w:pStyle w:val="TableParagraph"/>
              <w:spacing w:before="7"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350604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D8A5265" w14:textId="77777777" w:rsidR="00C01B56" w:rsidRDefault="001776F8">
            <w:pPr>
              <w:pStyle w:val="TableParagraph"/>
              <w:spacing w:before="7"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100,0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E87B4EC" w14:textId="77777777" w:rsidR="00C01B56" w:rsidRDefault="001776F8">
            <w:pPr>
              <w:pStyle w:val="TableParagraph"/>
              <w:spacing w:before="7" w:line="125" w:lineRule="exact"/>
              <w:ind w:right="235"/>
              <w:jc w:val="right"/>
              <w:rPr>
                <w:sz w:val="11"/>
              </w:rPr>
            </w:pPr>
            <w:r>
              <w:rPr>
                <w:sz w:val="11"/>
              </w:rPr>
              <w:t>100,0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7349F79" w14:textId="77777777" w:rsidR="00C01B56" w:rsidRDefault="001776F8">
            <w:pPr>
              <w:pStyle w:val="TableParagraph"/>
              <w:spacing w:before="7"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100,0</w:t>
            </w:r>
          </w:p>
        </w:tc>
      </w:tr>
      <w:tr w:rsidR="00C01B56" w14:paraId="131F8D19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3CF8BC9B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мероприятие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«Реализация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области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энергосбережения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D68680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96B35E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0FF873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5F3B1A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0F26D7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F5E515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0641C2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B99B773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4EE1F5AB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3C74B526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повышения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энергетической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эффективности»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4564E11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DFDC528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B816758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E6696AD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0AF407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E49ECD9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100,0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510412E" w14:textId="77777777" w:rsidR="00C01B56" w:rsidRDefault="001776F8">
            <w:pPr>
              <w:pStyle w:val="TableParagraph"/>
              <w:ind w:right="235"/>
              <w:jc w:val="right"/>
              <w:rPr>
                <w:sz w:val="11"/>
              </w:rPr>
            </w:pPr>
            <w:r>
              <w:rPr>
                <w:sz w:val="11"/>
              </w:rPr>
              <w:t>100,0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BA187C3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100,0</w:t>
            </w:r>
          </w:p>
        </w:tc>
      </w:tr>
      <w:tr w:rsidR="00C01B56" w14:paraId="724ECBB4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4D9A72F1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области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энергосбережения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повышения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энергетической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9386EE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50273B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A1E4CB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771A70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E227BC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BF299B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500E6F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EA95C82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43FFAEF4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53E9A88F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эффективности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субсидий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бюджетным,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автономным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учреждениям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5F44CA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82D0F7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3B7F51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341720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0C0631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FA730F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C0D6C7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A07B034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6EE07CAF" w14:textId="77777777">
        <w:trPr>
          <w:trHeight w:val="137"/>
        </w:trPr>
        <w:tc>
          <w:tcPr>
            <w:tcW w:w="4251" w:type="dxa"/>
            <w:tcBorders>
              <w:top w:val="nil"/>
            </w:tcBorders>
          </w:tcPr>
          <w:p w14:paraId="42E7AE57" w14:textId="77777777" w:rsidR="00C01B56" w:rsidRDefault="001776F8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иным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некоммерческим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2" w:type="dxa"/>
            <w:tcBorders>
              <w:top w:val="nil"/>
            </w:tcBorders>
          </w:tcPr>
          <w:p w14:paraId="4D18286E" w14:textId="77777777" w:rsidR="00C01B56" w:rsidRDefault="001776F8">
            <w:pPr>
              <w:pStyle w:val="TableParagraph"/>
              <w:spacing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</w:tcBorders>
          </w:tcPr>
          <w:p w14:paraId="32D3E239" w14:textId="77777777" w:rsidR="00C01B56" w:rsidRDefault="001776F8">
            <w:pPr>
              <w:pStyle w:val="TableParagraph"/>
              <w:spacing w:line="117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</w:tcBorders>
          </w:tcPr>
          <w:p w14:paraId="059A6B85" w14:textId="77777777" w:rsidR="00C01B56" w:rsidRDefault="001776F8">
            <w:pPr>
              <w:pStyle w:val="TableParagraph"/>
              <w:spacing w:line="117" w:lineRule="exact"/>
              <w:ind w:left="18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</w:tcBorders>
          </w:tcPr>
          <w:p w14:paraId="101B7362" w14:textId="77777777" w:rsidR="00C01B56" w:rsidRDefault="001776F8">
            <w:pPr>
              <w:pStyle w:val="TableParagraph"/>
              <w:spacing w:before="5" w:line="112" w:lineRule="exact"/>
              <w:ind w:left="23"/>
              <w:rPr>
                <w:sz w:val="11"/>
              </w:rPr>
            </w:pPr>
            <w:r>
              <w:rPr>
                <w:sz w:val="11"/>
              </w:rPr>
              <w:t>07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20410</w:t>
            </w:r>
          </w:p>
        </w:tc>
        <w:tc>
          <w:tcPr>
            <w:tcW w:w="507" w:type="dxa"/>
            <w:tcBorders>
              <w:top w:val="nil"/>
            </w:tcBorders>
          </w:tcPr>
          <w:p w14:paraId="08263492" w14:textId="77777777" w:rsidR="00C01B56" w:rsidRDefault="001776F8">
            <w:pPr>
              <w:pStyle w:val="TableParagraph"/>
              <w:spacing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2" w:type="dxa"/>
            <w:tcBorders>
              <w:top w:val="nil"/>
            </w:tcBorders>
          </w:tcPr>
          <w:p w14:paraId="3CBB80D5" w14:textId="77777777" w:rsidR="00C01B56" w:rsidRDefault="001776F8">
            <w:pPr>
              <w:pStyle w:val="TableParagraph"/>
              <w:spacing w:line="117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100,0</w:t>
            </w:r>
          </w:p>
        </w:tc>
        <w:tc>
          <w:tcPr>
            <w:tcW w:w="742" w:type="dxa"/>
            <w:tcBorders>
              <w:top w:val="nil"/>
            </w:tcBorders>
          </w:tcPr>
          <w:p w14:paraId="004A4346" w14:textId="77777777" w:rsidR="00C01B56" w:rsidRDefault="001776F8">
            <w:pPr>
              <w:pStyle w:val="TableParagraph"/>
              <w:spacing w:line="117" w:lineRule="exact"/>
              <w:ind w:right="235"/>
              <w:jc w:val="right"/>
              <w:rPr>
                <w:sz w:val="11"/>
              </w:rPr>
            </w:pPr>
            <w:r>
              <w:rPr>
                <w:sz w:val="11"/>
              </w:rPr>
              <w:t>100,0</w:t>
            </w:r>
          </w:p>
        </w:tc>
        <w:tc>
          <w:tcPr>
            <w:tcW w:w="742" w:type="dxa"/>
            <w:tcBorders>
              <w:top w:val="nil"/>
            </w:tcBorders>
          </w:tcPr>
          <w:p w14:paraId="3C038A61" w14:textId="77777777" w:rsidR="00C01B56" w:rsidRDefault="001776F8">
            <w:pPr>
              <w:pStyle w:val="TableParagraph"/>
              <w:spacing w:line="117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100,0</w:t>
            </w:r>
          </w:p>
        </w:tc>
      </w:tr>
      <w:tr w:rsidR="00C01B56" w14:paraId="362F8662" w14:textId="77777777">
        <w:trPr>
          <w:trHeight w:val="136"/>
        </w:trPr>
        <w:tc>
          <w:tcPr>
            <w:tcW w:w="4251" w:type="dxa"/>
          </w:tcPr>
          <w:p w14:paraId="351C3ECF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Общее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образование</w:t>
            </w:r>
          </w:p>
        </w:tc>
        <w:tc>
          <w:tcPr>
            <w:tcW w:w="742" w:type="dxa"/>
          </w:tcPr>
          <w:p w14:paraId="17A26125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871</w:t>
            </w:r>
          </w:p>
        </w:tc>
        <w:tc>
          <w:tcPr>
            <w:tcW w:w="514" w:type="dxa"/>
          </w:tcPr>
          <w:p w14:paraId="4B758907" w14:textId="77777777" w:rsidR="00C01B56" w:rsidRDefault="001776F8">
            <w:pPr>
              <w:pStyle w:val="TableParagraph"/>
              <w:spacing w:line="116" w:lineRule="exact"/>
              <w:ind w:left="45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07</w:t>
            </w:r>
          </w:p>
        </w:tc>
        <w:tc>
          <w:tcPr>
            <w:tcW w:w="514" w:type="dxa"/>
          </w:tcPr>
          <w:p w14:paraId="7716C168" w14:textId="77777777" w:rsidR="00C01B56" w:rsidRDefault="001776F8">
            <w:pPr>
              <w:pStyle w:val="TableParagraph"/>
              <w:spacing w:line="116" w:lineRule="exact"/>
              <w:ind w:left="189"/>
              <w:rPr>
                <w:b/>
                <w:sz w:val="11"/>
              </w:rPr>
            </w:pPr>
            <w:r>
              <w:rPr>
                <w:b/>
                <w:sz w:val="11"/>
              </w:rPr>
              <w:t>02</w:t>
            </w:r>
          </w:p>
        </w:tc>
        <w:tc>
          <w:tcPr>
            <w:tcW w:w="750" w:type="dxa"/>
          </w:tcPr>
          <w:p w14:paraId="3F06BA4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002412A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02ED4022" w14:textId="77777777" w:rsidR="00C01B56" w:rsidRDefault="001776F8">
            <w:pPr>
              <w:pStyle w:val="TableParagraph"/>
              <w:spacing w:line="116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327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400,7</w:t>
            </w:r>
          </w:p>
        </w:tc>
        <w:tc>
          <w:tcPr>
            <w:tcW w:w="742" w:type="dxa"/>
          </w:tcPr>
          <w:p w14:paraId="62C1FE31" w14:textId="77777777" w:rsidR="00C01B56" w:rsidRDefault="001776F8">
            <w:pPr>
              <w:pStyle w:val="TableParagraph"/>
              <w:spacing w:line="116" w:lineRule="exact"/>
              <w:ind w:right="13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300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697,8</w:t>
            </w:r>
          </w:p>
        </w:tc>
        <w:tc>
          <w:tcPr>
            <w:tcW w:w="742" w:type="dxa"/>
          </w:tcPr>
          <w:p w14:paraId="47417B99" w14:textId="77777777" w:rsidR="00C01B56" w:rsidRDefault="001776F8">
            <w:pPr>
              <w:pStyle w:val="TableParagraph"/>
              <w:spacing w:line="116" w:lineRule="exact"/>
              <w:ind w:left="64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298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537,6</w:t>
            </w:r>
          </w:p>
        </w:tc>
      </w:tr>
      <w:tr w:rsidR="00C01B56" w14:paraId="455C6F71" w14:textId="77777777">
        <w:trPr>
          <w:trHeight w:val="143"/>
        </w:trPr>
        <w:tc>
          <w:tcPr>
            <w:tcW w:w="4251" w:type="dxa"/>
            <w:tcBorders>
              <w:bottom w:val="nil"/>
            </w:tcBorders>
          </w:tcPr>
          <w:p w14:paraId="5843235C" w14:textId="77777777" w:rsidR="00C01B56" w:rsidRDefault="001776F8">
            <w:pPr>
              <w:pStyle w:val="TableParagraph"/>
              <w:spacing w:line="124" w:lineRule="exact"/>
              <w:ind w:left="23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2" w:type="dxa"/>
            <w:tcBorders>
              <w:bottom w:val="nil"/>
            </w:tcBorders>
          </w:tcPr>
          <w:p w14:paraId="22B05E62" w14:textId="77777777" w:rsidR="00C01B56" w:rsidRDefault="001776F8">
            <w:pPr>
              <w:pStyle w:val="TableParagraph"/>
              <w:spacing w:line="124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bottom w:val="nil"/>
            </w:tcBorders>
          </w:tcPr>
          <w:p w14:paraId="6321A6E6" w14:textId="77777777" w:rsidR="00C01B56" w:rsidRDefault="001776F8">
            <w:pPr>
              <w:pStyle w:val="TableParagraph"/>
              <w:spacing w:line="124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bottom w:val="nil"/>
            </w:tcBorders>
          </w:tcPr>
          <w:p w14:paraId="1D0CA278" w14:textId="77777777" w:rsidR="00C01B56" w:rsidRDefault="001776F8">
            <w:pPr>
              <w:pStyle w:val="TableParagraph"/>
              <w:spacing w:before="4" w:line="120" w:lineRule="exact"/>
              <w:ind w:left="203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bottom w:val="nil"/>
            </w:tcBorders>
          </w:tcPr>
          <w:p w14:paraId="08C19211" w14:textId="77777777" w:rsidR="00C01B56" w:rsidRDefault="001776F8">
            <w:pPr>
              <w:pStyle w:val="TableParagraph"/>
              <w:spacing w:line="124" w:lineRule="exact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507" w:type="dxa"/>
            <w:tcBorders>
              <w:bottom w:val="nil"/>
            </w:tcBorders>
          </w:tcPr>
          <w:p w14:paraId="050D39B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676B18E2" w14:textId="77777777" w:rsidR="00C01B56" w:rsidRDefault="001776F8">
            <w:pPr>
              <w:pStyle w:val="TableParagraph"/>
              <w:spacing w:line="124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327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400,7</w:t>
            </w:r>
          </w:p>
        </w:tc>
        <w:tc>
          <w:tcPr>
            <w:tcW w:w="742" w:type="dxa"/>
            <w:tcBorders>
              <w:bottom w:val="nil"/>
            </w:tcBorders>
          </w:tcPr>
          <w:p w14:paraId="12A69149" w14:textId="77777777" w:rsidR="00C01B56" w:rsidRDefault="001776F8">
            <w:pPr>
              <w:pStyle w:val="TableParagraph"/>
              <w:spacing w:line="124" w:lineRule="exact"/>
              <w:ind w:right="137"/>
              <w:jc w:val="right"/>
              <w:rPr>
                <w:sz w:val="11"/>
              </w:rPr>
            </w:pPr>
            <w:r>
              <w:rPr>
                <w:sz w:val="11"/>
              </w:rPr>
              <w:t>300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697,8</w:t>
            </w:r>
          </w:p>
        </w:tc>
        <w:tc>
          <w:tcPr>
            <w:tcW w:w="742" w:type="dxa"/>
            <w:tcBorders>
              <w:bottom w:val="nil"/>
            </w:tcBorders>
          </w:tcPr>
          <w:p w14:paraId="1B2068AD" w14:textId="77777777" w:rsidR="00C01B56" w:rsidRDefault="001776F8">
            <w:pPr>
              <w:pStyle w:val="TableParagraph"/>
              <w:spacing w:line="124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298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537,6</w:t>
            </w:r>
          </w:p>
        </w:tc>
      </w:tr>
    </w:tbl>
    <w:p w14:paraId="062C1D8B" w14:textId="77777777" w:rsidR="00C01B56" w:rsidRDefault="00C01B56">
      <w:pPr>
        <w:spacing w:line="124" w:lineRule="exact"/>
        <w:jc w:val="center"/>
        <w:rPr>
          <w:sz w:val="11"/>
        </w:rPr>
        <w:sectPr w:rsidR="00C01B56">
          <w:pgSz w:w="11910" w:h="16840"/>
          <w:pgMar w:top="840" w:right="1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742"/>
        <w:gridCol w:w="514"/>
        <w:gridCol w:w="514"/>
        <w:gridCol w:w="750"/>
        <w:gridCol w:w="507"/>
        <w:gridCol w:w="742"/>
        <w:gridCol w:w="742"/>
        <w:gridCol w:w="742"/>
      </w:tblGrid>
      <w:tr w:rsidR="00C01B56" w14:paraId="123595CC" w14:textId="77777777">
        <w:trPr>
          <w:trHeight w:val="376"/>
        </w:trPr>
        <w:tc>
          <w:tcPr>
            <w:tcW w:w="4251" w:type="dxa"/>
          </w:tcPr>
          <w:p w14:paraId="657608A7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7C36E07B" w14:textId="77777777" w:rsidR="00C01B56" w:rsidRDefault="001776F8">
            <w:pPr>
              <w:pStyle w:val="TableParagraph"/>
              <w:ind w:left="1447" w:right="143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Наименование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показателя</w:t>
            </w:r>
          </w:p>
        </w:tc>
        <w:tc>
          <w:tcPr>
            <w:tcW w:w="742" w:type="dxa"/>
          </w:tcPr>
          <w:p w14:paraId="604ECB83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49E2521B" w14:textId="77777777" w:rsidR="00C01B56" w:rsidRDefault="001776F8">
            <w:pPr>
              <w:pStyle w:val="TableParagraph"/>
              <w:ind w:left="64" w:right="5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Ведомство</w:t>
            </w:r>
          </w:p>
        </w:tc>
        <w:tc>
          <w:tcPr>
            <w:tcW w:w="514" w:type="dxa"/>
          </w:tcPr>
          <w:p w14:paraId="0A74B6C5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3A9458B1" w14:textId="77777777" w:rsidR="00C01B56" w:rsidRDefault="001776F8">
            <w:pPr>
              <w:pStyle w:val="TableParagraph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Раздел</w:t>
            </w:r>
          </w:p>
        </w:tc>
        <w:tc>
          <w:tcPr>
            <w:tcW w:w="514" w:type="dxa"/>
          </w:tcPr>
          <w:p w14:paraId="681B4FD2" w14:textId="77777777" w:rsidR="00C01B56" w:rsidRDefault="001776F8">
            <w:pPr>
              <w:pStyle w:val="TableParagraph"/>
              <w:spacing w:before="47" w:line="264" w:lineRule="auto"/>
              <w:ind w:left="177" w:right="33" w:hanging="113"/>
              <w:rPr>
                <w:b/>
                <w:sz w:val="11"/>
              </w:rPr>
            </w:pPr>
            <w:proofErr w:type="spellStart"/>
            <w:proofErr w:type="gramStart"/>
            <w:r>
              <w:rPr>
                <w:b/>
                <w:spacing w:val="-1"/>
                <w:sz w:val="11"/>
              </w:rPr>
              <w:t>Подраз</w:t>
            </w:r>
            <w:proofErr w:type="spellEnd"/>
            <w:r>
              <w:rPr>
                <w:b/>
                <w:spacing w:val="-1"/>
                <w:sz w:val="11"/>
              </w:rPr>
              <w:t>-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sz w:val="11"/>
              </w:rPr>
              <w:t>дел</w:t>
            </w:r>
            <w:proofErr w:type="gramEnd"/>
          </w:p>
        </w:tc>
        <w:tc>
          <w:tcPr>
            <w:tcW w:w="750" w:type="dxa"/>
          </w:tcPr>
          <w:p w14:paraId="7AD21D1A" w14:textId="77777777" w:rsidR="00C01B56" w:rsidRDefault="001776F8">
            <w:pPr>
              <w:pStyle w:val="TableParagraph"/>
              <w:spacing w:before="47" w:line="264" w:lineRule="auto"/>
              <w:ind w:left="215" w:right="141" w:hanging="48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Целевая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sz w:val="11"/>
              </w:rPr>
              <w:t>статья</w:t>
            </w:r>
          </w:p>
        </w:tc>
        <w:tc>
          <w:tcPr>
            <w:tcW w:w="507" w:type="dxa"/>
          </w:tcPr>
          <w:p w14:paraId="69B36B46" w14:textId="77777777" w:rsidR="00C01B56" w:rsidRDefault="001776F8">
            <w:pPr>
              <w:pStyle w:val="TableParagraph"/>
              <w:spacing w:before="47" w:line="264" w:lineRule="auto"/>
              <w:ind w:left="65" w:right="33" w:firstLine="91"/>
              <w:rPr>
                <w:b/>
                <w:sz w:val="11"/>
              </w:rPr>
            </w:pPr>
            <w:r>
              <w:rPr>
                <w:b/>
                <w:sz w:val="11"/>
              </w:rPr>
              <w:t>Вид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расхода</w:t>
            </w:r>
          </w:p>
        </w:tc>
        <w:tc>
          <w:tcPr>
            <w:tcW w:w="742" w:type="dxa"/>
          </w:tcPr>
          <w:p w14:paraId="23274DF3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35E61DDF" w14:textId="77777777" w:rsidR="00C01B56" w:rsidRDefault="001776F8">
            <w:pPr>
              <w:pStyle w:val="TableParagraph"/>
              <w:ind w:left="64" w:right="5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2022 год</w:t>
            </w:r>
          </w:p>
        </w:tc>
        <w:tc>
          <w:tcPr>
            <w:tcW w:w="742" w:type="dxa"/>
          </w:tcPr>
          <w:p w14:paraId="5814CF7F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31693306" w14:textId="77777777" w:rsidR="00C01B56" w:rsidRDefault="001776F8">
            <w:pPr>
              <w:pStyle w:val="TableParagraph"/>
              <w:ind w:right="15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2023 год</w:t>
            </w:r>
          </w:p>
        </w:tc>
        <w:tc>
          <w:tcPr>
            <w:tcW w:w="742" w:type="dxa"/>
          </w:tcPr>
          <w:p w14:paraId="2BD738A2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7AA47551" w14:textId="77777777" w:rsidR="00C01B56" w:rsidRDefault="001776F8">
            <w:pPr>
              <w:pStyle w:val="TableParagraph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2024 год</w:t>
            </w:r>
          </w:p>
        </w:tc>
      </w:tr>
      <w:tr w:rsidR="00C01B56" w14:paraId="744E17F7" w14:textId="77777777">
        <w:trPr>
          <w:trHeight w:val="136"/>
        </w:trPr>
        <w:tc>
          <w:tcPr>
            <w:tcW w:w="4251" w:type="dxa"/>
          </w:tcPr>
          <w:p w14:paraId="2CC05FD8" w14:textId="77777777" w:rsidR="00C01B56" w:rsidRDefault="001776F8">
            <w:pPr>
              <w:pStyle w:val="TableParagraph"/>
              <w:spacing w:line="116" w:lineRule="exact"/>
              <w:ind w:right="2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1</w:t>
            </w:r>
          </w:p>
        </w:tc>
        <w:tc>
          <w:tcPr>
            <w:tcW w:w="742" w:type="dxa"/>
          </w:tcPr>
          <w:p w14:paraId="6B29A5CD" w14:textId="77777777" w:rsidR="00C01B56" w:rsidRDefault="001776F8">
            <w:pPr>
              <w:pStyle w:val="TableParagraph"/>
              <w:spacing w:line="116" w:lineRule="exact"/>
              <w:ind w:right="1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2</w:t>
            </w:r>
          </w:p>
        </w:tc>
        <w:tc>
          <w:tcPr>
            <w:tcW w:w="514" w:type="dxa"/>
          </w:tcPr>
          <w:p w14:paraId="37CA9C7D" w14:textId="77777777" w:rsidR="00C01B56" w:rsidRDefault="001776F8">
            <w:pPr>
              <w:pStyle w:val="TableParagraph"/>
              <w:spacing w:line="116" w:lineRule="exact"/>
              <w:ind w:right="4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3</w:t>
            </w:r>
          </w:p>
        </w:tc>
        <w:tc>
          <w:tcPr>
            <w:tcW w:w="514" w:type="dxa"/>
          </w:tcPr>
          <w:p w14:paraId="72E23A5A" w14:textId="77777777" w:rsidR="00C01B56" w:rsidRDefault="001776F8">
            <w:pPr>
              <w:pStyle w:val="TableParagraph"/>
              <w:spacing w:line="116" w:lineRule="exact"/>
              <w:ind w:left="220"/>
              <w:rPr>
                <w:i/>
                <w:sz w:val="11"/>
              </w:rPr>
            </w:pPr>
            <w:r>
              <w:rPr>
                <w:i/>
                <w:sz w:val="11"/>
              </w:rPr>
              <w:t>4</w:t>
            </w:r>
          </w:p>
        </w:tc>
        <w:tc>
          <w:tcPr>
            <w:tcW w:w="750" w:type="dxa"/>
          </w:tcPr>
          <w:p w14:paraId="6BE591D1" w14:textId="77777777" w:rsidR="00C01B56" w:rsidRDefault="001776F8">
            <w:pPr>
              <w:pStyle w:val="TableParagraph"/>
              <w:spacing w:line="116" w:lineRule="exact"/>
              <w:ind w:righ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5</w:t>
            </w:r>
          </w:p>
        </w:tc>
        <w:tc>
          <w:tcPr>
            <w:tcW w:w="507" w:type="dxa"/>
          </w:tcPr>
          <w:p w14:paraId="6117FA55" w14:textId="77777777" w:rsidR="00C01B56" w:rsidRDefault="001776F8">
            <w:pPr>
              <w:pStyle w:val="TableParagraph"/>
              <w:spacing w:line="116" w:lineRule="exact"/>
              <w:ind w:left="217"/>
              <w:rPr>
                <w:i/>
                <w:sz w:val="11"/>
              </w:rPr>
            </w:pPr>
            <w:r>
              <w:rPr>
                <w:i/>
                <w:sz w:val="11"/>
              </w:rPr>
              <w:t>6</w:t>
            </w:r>
          </w:p>
        </w:tc>
        <w:tc>
          <w:tcPr>
            <w:tcW w:w="742" w:type="dxa"/>
          </w:tcPr>
          <w:p w14:paraId="6FEB6F02" w14:textId="77777777" w:rsidR="00C01B56" w:rsidRDefault="001776F8">
            <w:pPr>
              <w:pStyle w:val="TableParagraph"/>
              <w:spacing w:line="116" w:lineRule="exact"/>
              <w:ind w:right="6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7</w:t>
            </w:r>
          </w:p>
        </w:tc>
        <w:tc>
          <w:tcPr>
            <w:tcW w:w="742" w:type="dxa"/>
          </w:tcPr>
          <w:p w14:paraId="360EA1A7" w14:textId="77777777" w:rsidR="00C01B56" w:rsidRDefault="001776F8">
            <w:pPr>
              <w:pStyle w:val="TableParagraph"/>
              <w:spacing w:line="116" w:lineRule="exact"/>
              <w:ind w:righ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8</w:t>
            </w:r>
          </w:p>
        </w:tc>
        <w:tc>
          <w:tcPr>
            <w:tcW w:w="742" w:type="dxa"/>
          </w:tcPr>
          <w:p w14:paraId="6A5C5C4E" w14:textId="77777777" w:rsidR="00C01B56" w:rsidRDefault="001776F8">
            <w:pPr>
              <w:pStyle w:val="TableParagraph"/>
              <w:spacing w:line="116" w:lineRule="exact"/>
              <w:ind w:righ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9</w:t>
            </w:r>
          </w:p>
        </w:tc>
      </w:tr>
      <w:tr w:rsidR="00C01B56" w14:paraId="5C0C41F4" w14:textId="77777777">
        <w:trPr>
          <w:trHeight w:val="147"/>
        </w:trPr>
        <w:tc>
          <w:tcPr>
            <w:tcW w:w="4251" w:type="dxa"/>
            <w:tcBorders>
              <w:bottom w:val="nil"/>
            </w:tcBorders>
          </w:tcPr>
          <w:p w14:paraId="72FA53B1" w14:textId="77777777" w:rsidR="00C01B56" w:rsidRDefault="001776F8">
            <w:pPr>
              <w:pStyle w:val="TableParagraph"/>
              <w:spacing w:line="126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Подпрограмма</w:t>
            </w:r>
            <w:r>
              <w:rPr>
                <w:sz w:val="11"/>
              </w:rPr>
              <w:t xml:space="preserve"> «Развитие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общего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образования»</w:t>
            </w:r>
          </w:p>
        </w:tc>
        <w:tc>
          <w:tcPr>
            <w:tcW w:w="742" w:type="dxa"/>
            <w:tcBorders>
              <w:bottom w:val="nil"/>
            </w:tcBorders>
          </w:tcPr>
          <w:p w14:paraId="08699BF9" w14:textId="77777777" w:rsidR="00C01B56" w:rsidRDefault="001776F8">
            <w:pPr>
              <w:pStyle w:val="TableParagraph"/>
              <w:spacing w:line="126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bottom w:val="nil"/>
            </w:tcBorders>
          </w:tcPr>
          <w:p w14:paraId="56915DDF" w14:textId="77777777" w:rsidR="00C01B56" w:rsidRDefault="001776F8">
            <w:pPr>
              <w:pStyle w:val="TableParagraph"/>
              <w:spacing w:line="126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bottom w:val="nil"/>
            </w:tcBorders>
          </w:tcPr>
          <w:p w14:paraId="21CB199E" w14:textId="77777777" w:rsidR="00C01B56" w:rsidRDefault="001776F8">
            <w:pPr>
              <w:pStyle w:val="TableParagraph"/>
              <w:spacing w:line="126" w:lineRule="exact"/>
              <w:ind w:left="18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bottom w:val="nil"/>
            </w:tcBorders>
          </w:tcPr>
          <w:p w14:paraId="07A28191" w14:textId="77777777" w:rsidR="00C01B56" w:rsidRDefault="001776F8">
            <w:pPr>
              <w:pStyle w:val="TableParagraph"/>
              <w:spacing w:line="126" w:lineRule="exact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</w:p>
        </w:tc>
        <w:tc>
          <w:tcPr>
            <w:tcW w:w="507" w:type="dxa"/>
            <w:tcBorders>
              <w:bottom w:val="nil"/>
            </w:tcBorders>
          </w:tcPr>
          <w:p w14:paraId="00514FE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4A7200B1" w14:textId="77777777" w:rsidR="00C01B56" w:rsidRDefault="001776F8">
            <w:pPr>
              <w:pStyle w:val="TableParagraph"/>
              <w:spacing w:line="126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327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400,7</w:t>
            </w:r>
          </w:p>
        </w:tc>
        <w:tc>
          <w:tcPr>
            <w:tcW w:w="742" w:type="dxa"/>
            <w:tcBorders>
              <w:bottom w:val="nil"/>
            </w:tcBorders>
          </w:tcPr>
          <w:p w14:paraId="1291689C" w14:textId="77777777" w:rsidR="00C01B56" w:rsidRDefault="001776F8">
            <w:pPr>
              <w:pStyle w:val="TableParagraph"/>
              <w:spacing w:line="126" w:lineRule="exact"/>
              <w:ind w:right="137"/>
              <w:jc w:val="right"/>
              <w:rPr>
                <w:sz w:val="11"/>
              </w:rPr>
            </w:pPr>
            <w:r>
              <w:rPr>
                <w:sz w:val="11"/>
              </w:rPr>
              <w:t>300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697,8</w:t>
            </w:r>
          </w:p>
        </w:tc>
        <w:tc>
          <w:tcPr>
            <w:tcW w:w="742" w:type="dxa"/>
            <w:tcBorders>
              <w:bottom w:val="nil"/>
            </w:tcBorders>
          </w:tcPr>
          <w:p w14:paraId="6F66F685" w14:textId="77777777" w:rsidR="00C01B56" w:rsidRDefault="001776F8">
            <w:pPr>
              <w:pStyle w:val="TableParagraph"/>
              <w:spacing w:line="126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298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537,6</w:t>
            </w:r>
          </w:p>
        </w:tc>
      </w:tr>
      <w:tr w:rsidR="00C01B56" w14:paraId="7CB87F78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5D4B0E5F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«Обеспечение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реализации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прав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граждан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получение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3733F7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756496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44A4BA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1454D1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AAA414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096C17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288E46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8AFD62F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726FACB4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4CFF19DA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общедоступного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бесплатного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общего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рамках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государственного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18F926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BEFEA2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DF5F21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F55511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714DF6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6CB82E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868D35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881B0FE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69389602" w14:textId="77777777">
        <w:trPr>
          <w:trHeight w:val="218"/>
        </w:trPr>
        <w:tc>
          <w:tcPr>
            <w:tcW w:w="4251" w:type="dxa"/>
            <w:tcBorders>
              <w:top w:val="nil"/>
              <w:bottom w:val="nil"/>
            </w:tcBorders>
          </w:tcPr>
          <w:p w14:paraId="41416A94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стандарта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общего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образования»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5A28CE8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8044B4A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7C939C3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DB9CC8D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BE9077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5D0AD62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211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074,0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1986F2D" w14:textId="77777777" w:rsidR="00C01B56" w:rsidRDefault="001776F8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sz w:val="11"/>
              </w:rPr>
              <w:t>222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096,0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FEE04BC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232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145,0</w:t>
            </w:r>
          </w:p>
        </w:tc>
      </w:tr>
      <w:tr w:rsidR="00C01B56" w14:paraId="44FDBEF4" w14:textId="77777777">
        <w:trPr>
          <w:trHeight w:val="218"/>
        </w:trPr>
        <w:tc>
          <w:tcPr>
            <w:tcW w:w="4251" w:type="dxa"/>
            <w:tcBorders>
              <w:top w:val="nil"/>
              <w:bottom w:val="nil"/>
            </w:tcBorders>
          </w:tcPr>
          <w:p w14:paraId="3ADFB25A" w14:textId="77777777" w:rsidR="00C01B56" w:rsidRDefault="001776F8">
            <w:pPr>
              <w:pStyle w:val="TableParagraph"/>
              <w:spacing w:before="79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Реализация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государственного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стандарта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общего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субсидий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2CA088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BB6EB9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3795FB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25ACBF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04FE20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39F06D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6D5B62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FB9C66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1FB9B15A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55936697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бюджетным,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автономным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учреждениям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некоммерческим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2D3816E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71912E1" w14:textId="77777777" w:rsidR="00C01B56" w:rsidRDefault="001776F8">
            <w:pPr>
              <w:pStyle w:val="TableParagraph"/>
              <w:spacing w:line="125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7F62B3C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9E59369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73040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754EB4D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FD3BFBD" w14:textId="77777777" w:rsidR="00C01B56" w:rsidRDefault="001776F8">
            <w:pPr>
              <w:pStyle w:val="TableParagraph"/>
              <w:spacing w:line="125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211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074,0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96F9C8A" w14:textId="77777777" w:rsidR="00C01B56" w:rsidRDefault="001776F8">
            <w:pPr>
              <w:pStyle w:val="TableParagraph"/>
              <w:spacing w:line="125" w:lineRule="exact"/>
              <w:ind w:right="137"/>
              <w:jc w:val="right"/>
              <w:rPr>
                <w:sz w:val="11"/>
              </w:rPr>
            </w:pPr>
            <w:r>
              <w:rPr>
                <w:sz w:val="11"/>
              </w:rPr>
              <w:t>222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096,0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9D51CAC" w14:textId="77777777" w:rsidR="00C01B56" w:rsidRDefault="001776F8">
            <w:pPr>
              <w:pStyle w:val="TableParagraph"/>
              <w:spacing w:line="125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232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145,0</w:t>
            </w:r>
          </w:p>
        </w:tc>
      </w:tr>
      <w:tr w:rsidR="00C01B56" w14:paraId="2CAC3A30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31D58C62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Основное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мероприятие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«Обеспечение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877586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587483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1EAA69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206FB8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0EC34E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0B620A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60EF95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7803634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7FF60824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66412059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учреждений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B82D929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5D1EA24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1101E74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26D0488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B53BEA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6C6FAEC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70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191,1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A94DDD0" w14:textId="77777777" w:rsidR="00C01B56" w:rsidRDefault="001776F8">
            <w:pPr>
              <w:pStyle w:val="TableParagraph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67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181,8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C0E6999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54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972,6</w:t>
            </w:r>
          </w:p>
        </w:tc>
      </w:tr>
      <w:tr w:rsidR="00C01B56" w14:paraId="4DBFAC4A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1CA34D22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деятельности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FD2D52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6486E7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3C3C77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8C8FFF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20FB25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F3A969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5B0F66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0E9A083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06D586B5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4D415F89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(Предоставление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субсидий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бюджетным, автономным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учреждениям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FFADDA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615B25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968BF8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2886FC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73578D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968BB0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1DAB70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EAB908F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4DEE4845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489D8F8A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некоммерческим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F988D67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A759450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BC7B07C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6CA3C6C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77CB7A1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69D5E67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58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578,4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E3B50C2" w14:textId="77777777" w:rsidR="00C01B56" w:rsidRDefault="001776F8">
            <w:pPr>
              <w:pStyle w:val="TableParagraph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59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772,8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4961D49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47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268,8</w:t>
            </w:r>
          </w:p>
        </w:tc>
      </w:tr>
      <w:tr w:rsidR="00C01B56" w14:paraId="25745AAA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4957553C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оснащению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пищеблоков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образовательных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66DB44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9AA5E6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7F3DE3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1A0030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2A0D55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F266F5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089F73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7DD723D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18E319DA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7BC6F0B0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учреждений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субсидий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бюджетным,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автономным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учреждениям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A0C945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FA37F9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E6256E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DAC21B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F95A4C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ADF041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8ADB19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A83AF26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48697E07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5B6379E4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некоммерческим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247F46D" w14:textId="77777777" w:rsidR="00C01B56" w:rsidRDefault="001776F8">
            <w:pPr>
              <w:pStyle w:val="TableParagraph"/>
              <w:spacing w:line="119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D78AFD8" w14:textId="77777777" w:rsidR="00C01B56" w:rsidRDefault="001776F8">
            <w:pPr>
              <w:pStyle w:val="TableParagraph"/>
              <w:spacing w:line="119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9FEDECA" w14:textId="77777777" w:rsidR="00C01B56" w:rsidRDefault="001776F8">
            <w:pPr>
              <w:pStyle w:val="TableParagraph"/>
              <w:spacing w:line="119" w:lineRule="exact"/>
              <w:ind w:left="18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1B5C5D2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23100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572EC58" w14:textId="77777777" w:rsidR="00C01B56" w:rsidRDefault="001776F8">
            <w:pPr>
              <w:pStyle w:val="TableParagraph"/>
              <w:spacing w:line="119" w:lineRule="exact"/>
              <w:ind w:left="171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4E1CAC0" w14:textId="77777777" w:rsidR="00C01B56" w:rsidRDefault="001776F8">
            <w:pPr>
              <w:pStyle w:val="TableParagraph"/>
              <w:spacing w:line="119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185,8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52C1F56" w14:textId="77777777" w:rsidR="00C01B56" w:rsidRDefault="001776F8">
            <w:pPr>
              <w:pStyle w:val="TableParagraph"/>
              <w:spacing w:line="119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8BAFC2F" w14:textId="77777777" w:rsidR="00C01B56" w:rsidRDefault="001776F8">
            <w:pPr>
              <w:pStyle w:val="TableParagraph"/>
              <w:spacing w:line="119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431A90E3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12149C0D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Организация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бесплатного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горячего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питания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обучающихся,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получающих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начальное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BB35978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A7C13A7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50ADD50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CD91243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L3040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E9E8A21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325DC26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847,9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E7B4E36" w14:textId="77777777" w:rsidR="00C01B56" w:rsidRDefault="001776F8">
            <w:pPr>
              <w:pStyle w:val="TableParagraph"/>
              <w:ind w:right="192"/>
              <w:jc w:val="right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409,0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B742E21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703,8</w:t>
            </w:r>
          </w:p>
        </w:tc>
      </w:tr>
      <w:tr w:rsidR="00C01B56" w14:paraId="0B0F02F3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6D3539B1" w14:textId="77777777" w:rsidR="00C01B56" w:rsidRDefault="001776F8">
            <w:pPr>
              <w:pStyle w:val="TableParagraph"/>
              <w:spacing w:before="12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оснащению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пищеблоков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DF3245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3C65DA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C0371A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B2D323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FED756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3BDB41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FB23DE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3FEA50E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4FC97644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59F0D74D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общеобразовательных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организаций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технологическим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оборудованием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780999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B8FF51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CB9592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D9E0E3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3939CF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0FA3CF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B01022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0BD78A1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0B693D71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7ECAF29E" w14:textId="77777777" w:rsidR="00C01B56" w:rsidRDefault="001776F8">
            <w:pPr>
              <w:pStyle w:val="TableParagraph"/>
              <w:spacing w:before="1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субсидий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бюджетным,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автономным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учреждениям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некоммерческим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ACA8CB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785F38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8DC0C6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CD3E7F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877AD5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2412FE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9D6A5B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A9FB17F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0A84F791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5F66C588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организациям)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4B4D611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884ED9E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E9C9D05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9407B65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73100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9CA9C79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CE18C12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450,0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3C77EA2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751DC81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4C2E9099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2A1A19B8" w14:textId="77777777" w:rsidR="00C01B56" w:rsidRDefault="001776F8">
            <w:pPr>
              <w:pStyle w:val="TableParagraph"/>
              <w:spacing w:before="12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Софинансирование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реализации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оснащению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пищеблоков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659697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F30720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092F79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1314AA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B0A9B2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0EDF10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34410D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5475256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25E0CC13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316E1207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муниципальных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общеобразовательных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организаций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технологическим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оборудованием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6B6653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E55E48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02D821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CE54F4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42022B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FE106A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6C9CAE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678DDC6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5EDC946A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3C01B1E5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(Предоставление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субсидий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бюджетным, автономным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учреждениям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812727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6BEE62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490173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6D8A4C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03543E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67B9D5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F4FB59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FF681C0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4AB6D65A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4F36957A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некоммерческим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C114388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D58ACEC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DEE9E99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647044A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S3100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D7C40E8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2D2DCB2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129,0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E697F64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048FA4B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7B46539E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634A22FE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19"/>
                <w:sz w:val="11"/>
              </w:rPr>
              <w:t xml:space="preserve"> </w:t>
            </w:r>
            <w:r>
              <w:rPr>
                <w:sz w:val="11"/>
              </w:rPr>
              <w:t>«Выплата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денежного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вознаграждения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за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выполнение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E2D647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E74A65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C1E216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AF48FC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33C04C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090377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7AB81C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99F9C91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324B344B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5402D8CC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классного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руководителя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педагогическим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работникам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образовательных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C43E27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353358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A39A7D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0E9434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FC759B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DC936D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B49B7E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6205AE0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1D9C914A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0A21F0D3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организаций»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3207E61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09D4421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C4B6740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3C4E41C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05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36FC23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179983B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420,0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0D205C0" w14:textId="77777777" w:rsidR="00C01B56" w:rsidRDefault="001776F8">
            <w:pPr>
              <w:pStyle w:val="TableParagraph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420,0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43342F5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420,0</w:t>
            </w:r>
          </w:p>
        </w:tc>
      </w:tr>
      <w:tr w:rsidR="00C01B56" w14:paraId="6FC5683C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1A7E8705" w14:textId="77777777" w:rsidR="00C01B56" w:rsidRDefault="001776F8">
            <w:pPr>
              <w:pStyle w:val="TableParagraph"/>
              <w:spacing w:before="12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Ежемесячное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денежное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вознаграждение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за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классное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руководство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педагогическим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30E9B1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25FA34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A06EAC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669AFE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F8F1CE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0554CF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375B72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5FF5750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56B73B4D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033CAD47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работникам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общеобразовательных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организаций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9D02A6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1F862D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0F4379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4051D6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346D7B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FCD1C6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AC8893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A451158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0E0C6F50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4E6AED1C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(Предоставление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субсидий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бюджетным, автономным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учреждениям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71739D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112D1C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A07D0D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8E3650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6A79BB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70E14D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242A05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10E562B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0D525718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0E1712AD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некоммерческим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6343CAF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D08C424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4596642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4B4A8E6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05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53030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1C05EDD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C041FED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461,0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5498032" w14:textId="77777777" w:rsidR="00C01B56" w:rsidRDefault="001776F8">
            <w:pPr>
              <w:pStyle w:val="TableParagraph"/>
              <w:ind w:right="19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461,0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FC7C160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461,0</w:t>
            </w:r>
          </w:p>
        </w:tc>
      </w:tr>
      <w:tr w:rsidR="00C01B56" w14:paraId="3B9806E0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2AE3F7AE" w14:textId="77777777" w:rsidR="00C01B56" w:rsidRDefault="001776F8">
            <w:pPr>
              <w:pStyle w:val="TableParagraph"/>
              <w:spacing w:before="12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Выплата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денежного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вознаграждения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за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выполнение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классного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руководителя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6A19E6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145FD1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50ABC2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7E241B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DFF415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479EA1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4154AA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FDD65D3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10211C77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524C9431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педагогическим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работникам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образовательных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EDE0D5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7B1BD6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8BB341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0CA27E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668AE3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8EF644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2E6763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E52234D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5C3F5663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614DC364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(организаций)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субсидий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бюджетным,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автономным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учреждениям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F4DBC1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435228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57B92F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0C16DA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798D02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C752C6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635178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DD55589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2631FCF7" w14:textId="77777777">
        <w:trPr>
          <w:trHeight w:val="142"/>
        </w:trPr>
        <w:tc>
          <w:tcPr>
            <w:tcW w:w="4251" w:type="dxa"/>
            <w:tcBorders>
              <w:top w:val="nil"/>
              <w:bottom w:val="nil"/>
            </w:tcBorders>
          </w:tcPr>
          <w:p w14:paraId="04E20A35" w14:textId="77777777" w:rsidR="00C01B56" w:rsidRDefault="001776F8">
            <w:pPr>
              <w:pStyle w:val="TableParagraph"/>
              <w:spacing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иным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некоммерческим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EAE387E" w14:textId="77777777" w:rsidR="00C01B56" w:rsidRDefault="001776F8">
            <w:pPr>
              <w:pStyle w:val="TableParagraph"/>
              <w:spacing w:line="122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CBA1E2E" w14:textId="77777777" w:rsidR="00C01B56" w:rsidRDefault="001776F8">
            <w:pPr>
              <w:pStyle w:val="TableParagraph"/>
              <w:spacing w:line="122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B248D78" w14:textId="77777777" w:rsidR="00C01B56" w:rsidRDefault="001776F8">
            <w:pPr>
              <w:pStyle w:val="TableParagraph"/>
              <w:spacing w:line="122" w:lineRule="exact"/>
              <w:ind w:left="18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4542EBA" w14:textId="77777777" w:rsidR="00C01B56" w:rsidRDefault="001776F8">
            <w:pPr>
              <w:pStyle w:val="TableParagraph"/>
              <w:spacing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05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73060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C917267" w14:textId="77777777" w:rsidR="00C01B56" w:rsidRDefault="001776F8">
            <w:pPr>
              <w:pStyle w:val="TableParagraph"/>
              <w:spacing w:line="122" w:lineRule="exact"/>
              <w:ind w:left="171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2DEDBA5" w14:textId="77777777" w:rsidR="00C01B56" w:rsidRDefault="001776F8">
            <w:pPr>
              <w:pStyle w:val="TableParagraph"/>
              <w:spacing w:line="122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959,0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A9D1717" w14:textId="77777777" w:rsidR="00C01B56" w:rsidRDefault="001776F8">
            <w:pPr>
              <w:pStyle w:val="TableParagraph"/>
              <w:spacing w:line="122" w:lineRule="exact"/>
              <w:ind w:right="192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959,0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78BB880" w14:textId="77777777" w:rsidR="00C01B56" w:rsidRDefault="001776F8">
            <w:pPr>
              <w:pStyle w:val="TableParagraph"/>
              <w:spacing w:line="122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959,0</w:t>
            </w:r>
          </w:p>
        </w:tc>
      </w:tr>
      <w:tr w:rsidR="00C01B56" w14:paraId="78FE60CF" w14:textId="77777777">
        <w:trPr>
          <w:trHeight w:val="154"/>
        </w:trPr>
        <w:tc>
          <w:tcPr>
            <w:tcW w:w="4251" w:type="dxa"/>
            <w:tcBorders>
              <w:top w:val="nil"/>
              <w:bottom w:val="nil"/>
            </w:tcBorders>
          </w:tcPr>
          <w:p w14:paraId="66C249DF" w14:textId="77777777" w:rsidR="00C01B56" w:rsidRDefault="001776F8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Основное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мероприятие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инфраструктуры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системы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общего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образования»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698EE6A" w14:textId="77777777" w:rsidR="00C01B56" w:rsidRDefault="001776F8">
            <w:pPr>
              <w:pStyle w:val="TableParagraph"/>
              <w:spacing w:before="4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3FF42C1" w14:textId="77777777" w:rsidR="00C01B56" w:rsidRDefault="001776F8">
            <w:pPr>
              <w:pStyle w:val="TableParagraph"/>
              <w:spacing w:before="4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2B0D5AF" w14:textId="77777777" w:rsidR="00C01B56" w:rsidRDefault="001776F8">
            <w:pPr>
              <w:pStyle w:val="TableParagraph"/>
              <w:spacing w:before="4"/>
              <w:ind w:left="18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5025FE1" w14:textId="77777777" w:rsidR="00C01B56" w:rsidRDefault="001776F8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06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7253B9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A6CE00E" w14:textId="77777777" w:rsidR="00C01B56" w:rsidRDefault="001776F8">
            <w:pPr>
              <w:pStyle w:val="TableParagraph"/>
              <w:spacing w:before="4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32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715,6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DDC7A2F" w14:textId="77777777" w:rsidR="00C01B56" w:rsidRDefault="001776F8">
            <w:pPr>
              <w:pStyle w:val="TableParagraph"/>
              <w:spacing w:before="4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E485C01" w14:textId="77777777" w:rsidR="00C01B56" w:rsidRDefault="001776F8">
            <w:pPr>
              <w:pStyle w:val="TableParagraph"/>
              <w:spacing w:before="4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68336949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51D4EC38" w14:textId="77777777" w:rsidR="00C01B56" w:rsidRDefault="001776F8">
            <w:pPr>
              <w:pStyle w:val="TableParagraph"/>
              <w:spacing w:before="12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Реализация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оснащению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учебным,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технологическим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оборудованием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077067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140198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32084F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19AF78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116445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E49939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7AF7A6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1F7BDA7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403D9684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175B0983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мебелью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образовательных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организаций,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подлежащих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капитальному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A88A0F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693C3F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DD11F2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AA5589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444538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C451E2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2A1F21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9D234B9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21378957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15C422B8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ремонту,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строительству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реконструкции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0749B6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47983F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4C9AA7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79DBFD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9D4A94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E6F591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0B9C61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1F00D34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332A64CD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6A9CA0F3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государственных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5D77C05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6BD9B52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2FC418D" w14:textId="77777777" w:rsidR="00C01B56" w:rsidRDefault="001776F8">
            <w:pPr>
              <w:pStyle w:val="TableParagraph"/>
              <w:ind w:left="203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26B90DF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06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73080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3A17BE6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51B0BEF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373,0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9A5A073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2092057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43EC1EB2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7C69D2FB" w14:textId="77777777" w:rsidR="00C01B56" w:rsidRDefault="001776F8">
            <w:pPr>
              <w:pStyle w:val="TableParagraph"/>
              <w:spacing w:before="12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Софинансирование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реализации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оснащению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учебным, технологическим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2CFD51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A2F324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FA8432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525280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D7D6DE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FEF382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748F65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51F7C31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0E94A7A5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546263A9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оборудованием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мебелью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образовательных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организаций,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подлежащих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D9631C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6012C0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6042A3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8D3857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5B44D7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10CDE9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5C52E0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884ED69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4CBFDE84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77F017E4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капитальному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ремонту,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строительству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реконструкции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0D1737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E46D2B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E0EFC2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FEBD15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4CB9FE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2C2F0F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BA3BBA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361DF4A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40F091A4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77C8567A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для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BAA6F12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473DCFB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BF1620C" w14:textId="77777777" w:rsidR="00C01B56" w:rsidRDefault="001776F8">
            <w:pPr>
              <w:pStyle w:val="TableParagraph"/>
              <w:ind w:left="203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64B5088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06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S3080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25D5A02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252C814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177,0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CD2A0CC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76FA3EC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550991CD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6810128C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охране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специализированными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охранными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организациями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BA47A1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FEDDB5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305726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302976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5766CC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B37265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DC7C08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3322030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144926F3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6B2B406F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общеобразовательных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учреждений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субсидий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бюджетным,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автономным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553CFC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B57871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7E78B2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8D2174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ED4F7C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B31A0F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9F84B1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5658FC4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4A9DB69D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5567FC76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учреждениям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некоммерческим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14D1FF3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6CF6207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CF07B96" w14:textId="77777777" w:rsidR="00C01B56" w:rsidRDefault="001776F8">
            <w:pPr>
              <w:pStyle w:val="TableParagraph"/>
              <w:ind w:left="203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0C2098C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06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27930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EF53AF8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0E40047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771,7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5EB88DE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7EEAE33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53C2307B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1F7387F1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Оснащение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образовательных</w:t>
            </w:r>
            <w:r>
              <w:rPr>
                <w:sz w:val="11"/>
              </w:rPr>
              <w:t xml:space="preserve"> организация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инженерно-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E32F96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496978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03F9E8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3B0CF4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10D69E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AA5A8B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045C1A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F240434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5B56277B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5BCAC69C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техническими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средствами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безопасности</w:t>
            </w:r>
            <w:r>
              <w:rPr>
                <w:spacing w:val="23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субсидий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бюджетным,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D32260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7EA1F8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BC86C5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2F1077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3B8537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1670A5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905A7F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908A2B0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14575607" w14:textId="77777777">
        <w:trPr>
          <w:trHeight w:val="142"/>
        </w:trPr>
        <w:tc>
          <w:tcPr>
            <w:tcW w:w="4251" w:type="dxa"/>
            <w:tcBorders>
              <w:top w:val="nil"/>
              <w:bottom w:val="nil"/>
            </w:tcBorders>
          </w:tcPr>
          <w:p w14:paraId="1335891B" w14:textId="77777777" w:rsidR="00C01B56" w:rsidRDefault="001776F8">
            <w:pPr>
              <w:pStyle w:val="TableParagraph"/>
              <w:spacing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автономным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учреждениям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некоммерческим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7D9881C" w14:textId="77777777" w:rsidR="00C01B56" w:rsidRDefault="001776F8">
            <w:pPr>
              <w:pStyle w:val="TableParagraph"/>
              <w:spacing w:line="122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F474F99" w14:textId="77777777" w:rsidR="00C01B56" w:rsidRDefault="001776F8">
            <w:pPr>
              <w:pStyle w:val="TableParagraph"/>
              <w:spacing w:line="122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DC5679E" w14:textId="77777777" w:rsidR="00C01B56" w:rsidRDefault="001776F8">
            <w:pPr>
              <w:pStyle w:val="TableParagraph"/>
              <w:spacing w:line="122" w:lineRule="exact"/>
              <w:ind w:left="203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924D35F" w14:textId="77777777" w:rsidR="00C01B56" w:rsidRDefault="001776F8">
            <w:pPr>
              <w:pStyle w:val="TableParagraph"/>
              <w:spacing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06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27940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4CD951D" w14:textId="77777777" w:rsidR="00C01B56" w:rsidRDefault="001776F8">
            <w:pPr>
              <w:pStyle w:val="TableParagraph"/>
              <w:spacing w:line="122" w:lineRule="exact"/>
              <w:ind w:left="171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DDE5CD1" w14:textId="77777777" w:rsidR="00C01B56" w:rsidRDefault="001776F8">
            <w:pPr>
              <w:pStyle w:val="TableParagraph"/>
              <w:spacing w:line="122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21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393,9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69B8B41" w14:textId="77777777" w:rsidR="00C01B56" w:rsidRDefault="001776F8">
            <w:pPr>
              <w:pStyle w:val="TableParagraph"/>
              <w:spacing w:line="122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83A0178" w14:textId="77777777" w:rsidR="00C01B56" w:rsidRDefault="001776F8">
            <w:pPr>
              <w:pStyle w:val="TableParagraph"/>
              <w:spacing w:line="122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00747D5C" w14:textId="77777777">
        <w:trPr>
          <w:trHeight w:val="154"/>
        </w:trPr>
        <w:tc>
          <w:tcPr>
            <w:tcW w:w="4251" w:type="dxa"/>
            <w:tcBorders>
              <w:top w:val="nil"/>
              <w:bottom w:val="nil"/>
            </w:tcBorders>
          </w:tcPr>
          <w:p w14:paraId="758C009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6FE9318" w14:textId="77777777" w:rsidR="00C01B56" w:rsidRDefault="001776F8">
            <w:pPr>
              <w:pStyle w:val="TableParagraph"/>
              <w:spacing w:before="4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F5DC015" w14:textId="77777777" w:rsidR="00C01B56" w:rsidRDefault="001776F8">
            <w:pPr>
              <w:pStyle w:val="TableParagraph"/>
              <w:spacing w:before="4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A9EC098" w14:textId="77777777" w:rsidR="00C01B56" w:rsidRDefault="001776F8">
            <w:pPr>
              <w:pStyle w:val="TableParagraph"/>
              <w:spacing w:before="4"/>
              <w:ind w:left="203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74F4E54" w14:textId="77777777" w:rsidR="00C01B56" w:rsidRDefault="001776F8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09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87CAE7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23D6BFD" w14:textId="77777777" w:rsidR="00C01B56" w:rsidRDefault="001776F8">
            <w:pPr>
              <w:pStyle w:val="TableParagraph"/>
              <w:spacing w:before="4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9648633" w14:textId="77777777" w:rsidR="00C01B56" w:rsidRDefault="001776F8">
            <w:pPr>
              <w:pStyle w:val="TableParagraph"/>
              <w:spacing w:before="4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07D42B2" w14:textId="77777777" w:rsidR="00C01B56" w:rsidRDefault="001776F8">
            <w:pPr>
              <w:pStyle w:val="TableParagraph"/>
              <w:spacing w:before="4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0476D6BD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0FF9EBF8" w14:textId="77777777" w:rsidR="00C01B56" w:rsidRDefault="001776F8">
            <w:pPr>
              <w:pStyle w:val="TableParagraph"/>
              <w:spacing w:before="12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Средства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компенсации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расходов,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возникших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результате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решения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органами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1DE4FC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8A6691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31B05A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EB5438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AECFDD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0D312D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C86DE7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D11F1D3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735231D5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5E18D525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местного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самоуправления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района,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за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счет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средств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резервного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фонда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9B5C70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DA1488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F68865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7F57D0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FCA912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93002B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1E566D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8A66A8C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6A1179F9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334EA254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Правительства Белгородской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области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субсидий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бюджетным,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AB6445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D69611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EBE061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AFBB73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5B1326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9E8007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467E8D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15D79AC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2F4A4302" w14:textId="77777777">
        <w:trPr>
          <w:trHeight w:val="142"/>
        </w:trPr>
        <w:tc>
          <w:tcPr>
            <w:tcW w:w="4251" w:type="dxa"/>
            <w:tcBorders>
              <w:top w:val="nil"/>
              <w:bottom w:val="nil"/>
            </w:tcBorders>
          </w:tcPr>
          <w:p w14:paraId="3B813207" w14:textId="77777777" w:rsidR="00C01B56" w:rsidRDefault="001776F8">
            <w:pPr>
              <w:pStyle w:val="TableParagraph"/>
              <w:spacing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автономным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учреждениям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некоммерческим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66917F3" w14:textId="77777777" w:rsidR="00C01B56" w:rsidRDefault="001776F8">
            <w:pPr>
              <w:pStyle w:val="TableParagraph"/>
              <w:spacing w:line="122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8C8A436" w14:textId="77777777" w:rsidR="00C01B56" w:rsidRDefault="001776F8">
            <w:pPr>
              <w:pStyle w:val="TableParagraph"/>
              <w:spacing w:line="122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4508AC6" w14:textId="77777777" w:rsidR="00C01B56" w:rsidRDefault="001776F8">
            <w:pPr>
              <w:pStyle w:val="TableParagraph"/>
              <w:spacing w:line="122" w:lineRule="exact"/>
              <w:ind w:left="203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0E8C1FE" w14:textId="77777777" w:rsidR="00C01B56" w:rsidRDefault="001776F8">
            <w:pPr>
              <w:pStyle w:val="TableParagraph"/>
              <w:spacing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09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70550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C67150D" w14:textId="77777777" w:rsidR="00C01B56" w:rsidRDefault="001776F8">
            <w:pPr>
              <w:pStyle w:val="TableParagraph"/>
              <w:spacing w:line="122" w:lineRule="exact"/>
              <w:ind w:left="171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99F5D26" w14:textId="77777777" w:rsidR="00C01B56" w:rsidRDefault="001776F8">
            <w:pPr>
              <w:pStyle w:val="TableParagraph"/>
              <w:spacing w:line="122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1C57B4F" w14:textId="77777777" w:rsidR="00C01B56" w:rsidRDefault="001776F8">
            <w:pPr>
              <w:pStyle w:val="TableParagraph"/>
              <w:spacing w:line="122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0184CE2" w14:textId="77777777" w:rsidR="00C01B56" w:rsidRDefault="001776F8">
            <w:pPr>
              <w:pStyle w:val="TableParagraph"/>
              <w:spacing w:line="122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5293C82B" w14:textId="77777777">
        <w:trPr>
          <w:trHeight w:val="218"/>
        </w:trPr>
        <w:tc>
          <w:tcPr>
            <w:tcW w:w="4251" w:type="dxa"/>
            <w:tcBorders>
              <w:top w:val="nil"/>
              <w:bottom w:val="nil"/>
            </w:tcBorders>
          </w:tcPr>
          <w:p w14:paraId="4EF97373" w14:textId="77777777" w:rsidR="00C01B56" w:rsidRDefault="001776F8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Подпрограмма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дополнительного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детей»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2CEE6CE" w14:textId="77777777" w:rsidR="00C01B56" w:rsidRDefault="001776F8">
            <w:pPr>
              <w:pStyle w:val="TableParagraph"/>
              <w:spacing w:before="4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679597B" w14:textId="77777777" w:rsidR="00C01B56" w:rsidRDefault="001776F8">
            <w:pPr>
              <w:pStyle w:val="TableParagraph"/>
              <w:spacing w:before="4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86AAC0F" w14:textId="77777777" w:rsidR="00C01B56" w:rsidRDefault="001776F8">
            <w:pPr>
              <w:pStyle w:val="TableParagraph"/>
              <w:spacing w:before="4"/>
              <w:ind w:left="18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F579644" w14:textId="77777777" w:rsidR="00C01B56" w:rsidRDefault="001776F8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E2C67E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899C68D" w14:textId="77777777" w:rsidR="00C01B56" w:rsidRDefault="001776F8">
            <w:pPr>
              <w:pStyle w:val="TableParagraph"/>
              <w:spacing w:before="4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E6308AF" w14:textId="77777777" w:rsidR="00C01B56" w:rsidRDefault="001776F8">
            <w:pPr>
              <w:pStyle w:val="TableParagraph"/>
              <w:spacing w:before="4"/>
              <w:ind w:right="235"/>
              <w:jc w:val="right"/>
              <w:rPr>
                <w:sz w:val="11"/>
              </w:rPr>
            </w:pPr>
            <w:r>
              <w:rPr>
                <w:sz w:val="11"/>
              </w:rPr>
              <w:t>155,6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850E5FB" w14:textId="77777777" w:rsidR="00C01B56" w:rsidRDefault="001776F8">
            <w:pPr>
              <w:pStyle w:val="TableParagraph"/>
              <w:spacing w:before="4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155,6</w:t>
            </w:r>
          </w:p>
        </w:tc>
      </w:tr>
      <w:tr w:rsidR="00C01B56" w14:paraId="79F182CF" w14:textId="77777777">
        <w:trPr>
          <w:trHeight w:val="218"/>
        </w:trPr>
        <w:tc>
          <w:tcPr>
            <w:tcW w:w="4251" w:type="dxa"/>
            <w:tcBorders>
              <w:top w:val="nil"/>
              <w:bottom w:val="nil"/>
            </w:tcBorders>
          </w:tcPr>
          <w:p w14:paraId="0A72E860" w14:textId="77777777" w:rsidR="00C01B56" w:rsidRDefault="001776F8">
            <w:pPr>
              <w:pStyle w:val="TableParagraph"/>
              <w:spacing w:before="76" w:line="122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мероприятие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«Реализация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мероприятий,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проводимых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детей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молодежи»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5495AAD" w14:textId="77777777" w:rsidR="00C01B56" w:rsidRDefault="001776F8">
            <w:pPr>
              <w:pStyle w:val="TableParagraph"/>
              <w:spacing w:before="76" w:line="122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A289AB5" w14:textId="77777777" w:rsidR="00C01B56" w:rsidRDefault="001776F8">
            <w:pPr>
              <w:pStyle w:val="TableParagraph"/>
              <w:spacing w:before="76" w:line="122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2C3CEF9" w14:textId="77777777" w:rsidR="00C01B56" w:rsidRDefault="001776F8">
            <w:pPr>
              <w:pStyle w:val="TableParagraph"/>
              <w:spacing w:before="76" w:line="122" w:lineRule="exact"/>
              <w:ind w:left="18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CE7E94B" w14:textId="77777777" w:rsidR="00C01B56" w:rsidRDefault="001776F8">
            <w:pPr>
              <w:pStyle w:val="TableParagraph"/>
              <w:spacing w:before="76"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7EDBCF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677E81C" w14:textId="77777777" w:rsidR="00C01B56" w:rsidRDefault="001776F8">
            <w:pPr>
              <w:pStyle w:val="TableParagraph"/>
              <w:spacing w:before="76" w:line="122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1106EFB" w14:textId="77777777" w:rsidR="00C01B56" w:rsidRDefault="001776F8">
            <w:pPr>
              <w:pStyle w:val="TableParagraph"/>
              <w:spacing w:before="76" w:line="122" w:lineRule="exact"/>
              <w:ind w:right="235"/>
              <w:jc w:val="right"/>
              <w:rPr>
                <w:sz w:val="11"/>
              </w:rPr>
            </w:pPr>
            <w:r>
              <w:rPr>
                <w:sz w:val="11"/>
              </w:rPr>
              <w:t>155,6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E7E9A48" w14:textId="77777777" w:rsidR="00C01B56" w:rsidRDefault="001776F8">
            <w:pPr>
              <w:pStyle w:val="TableParagraph"/>
              <w:spacing w:before="76" w:line="122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155,6</w:t>
            </w:r>
          </w:p>
        </w:tc>
      </w:tr>
      <w:tr w:rsidR="00C01B56" w14:paraId="7976618A" w14:textId="77777777">
        <w:trPr>
          <w:trHeight w:val="141"/>
        </w:trPr>
        <w:tc>
          <w:tcPr>
            <w:tcW w:w="4251" w:type="dxa"/>
            <w:tcBorders>
              <w:top w:val="nil"/>
            </w:tcBorders>
          </w:tcPr>
          <w:p w14:paraId="41344A6B" w14:textId="77777777" w:rsidR="00C01B56" w:rsidRDefault="001776F8">
            <w:pPr>
              <w:pStyle w:val="TableParagraph"/>
              <w:spacing w:before="4"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Мероприятия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2" w:type="dxa"/>
            <w:tcBorders>
              <w:top w:val="nil"/>
            </w:tcBorders>
          </w:tcPr>
          <w:p w14:paraId="0E17B13B" w14:textId="77777777" w:rsidR="00C01B56" w:rsidRDefault="001776F8">
            <w:pPr>
              <w:pStyle w:val="TableParagraph"/>
              <w:spacing w:before="4"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</w:tcBorders>
          </w:tcPr>
          <w:p w14:paraId="3DF6ED6A" w14:textId="77777777" w:rsidR="00C01B56" w:rsidRDefault="001776F8">
            <w:pPr>
              <w:pStyle w:val="TableParagraph"/>
              <w:spacing w:before="4" w:line="117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</w:tcBorders>
          </w:tcPr>
          <w:p w14:paraId="44FED233" w14:textId="77777777" w:rsidR="00C01B56" w:rsidRDefault="001776F8">
            <w:pPr>
              <w:pStyle w:val="TableParagraph"/>
              <w:spacing w:before="4" w:line="117" w:lineRule="exact"/>
              <w:ind w:left="18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</w:tcBorders>
          </w:tcPr>
          <w:p w14:paraId="7ED2CE6F" w14:textId="77777777" w:rsidR="00C01B56" w:rsidRDefault="001776F8">
            <w:pPr>
              <w:pStyle w:val="TableParagraph"/>
              <w:spacing w:before="4"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29990</w:t>
            </w:r>
          </w:p>
        </w:tc>
        <w:tc>
          <w:tcPr>
            <w:tcW w:w="507" w:type="dxa"/>
            <w:tcBorders>
              <w:top w:val="nil"/>
            </w:tcBorders>
          </w:tcPr>
          <w:p w14:paraId="78466557" w14:textId="77777777" w:rsidR="00C01B56" w:rsidRDefault="001776F8">
            <w:pPr>
              <w:pStyle w:val="TableParagraph"/>
              <w:spacing w:before="4"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2" w:type="dxa"/>
            <w:tcBorders>
              <w:top w:val="nil"/>
            </w:tcBorders>
          </w:tcPr>
          <w:p w14:paraId="3FAAC5E6" w14:textId="77777777" w:rsidR="00C01B56" w:rsidRDefault="001776F8">
            <w:pPr>
              <w:pStyle w:val="TableParagraph"/>
              <w:spacing w:before="4" w:line="117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</w:tcBorders>
          </w:tcPr>
          <w:p w14:paraId="1576D5CF" w14:textId="77777777" w:rsidR="00C01B56" w:rsidRDefault="001776F8">
            <w:pPr>
              <w:pStyle w:val="TableParagraph"/>
              <w:spacing w:before="4" w:line="117" w:lineRule="exact"/>
              <w:ind w:right="235"/>
              <w:jc w:val="right"/>
              <w:rPr>
                <w:sz w:val="11"/>
              </w:rPr>
            </w:pPr>
            <w:r>
              <w:rPr>
                <w:sz w:val="11"/>
              </w:rPr>
              <w:t>155,6</w:t>
            </w:r>
          </w:p>
        </w:tc>
        <w:tc>
          <w:tcPr>
            <w:tcW w:w="742" w:type="dxa"/>
            <w:tcBorders>
              <w:top w:val="nil"/>
            </w:tcBorders>
          </w:tcPr>
          <w:p w14:paraId="0AF52418" w14:textId="77777777" w:rsidR="00C01B56" w:rsidRDefault="001776F8">
            <w:pPr>
              <w:pStyle w:val="TableParagraph"/>
              <w:spacing w:before="4" w:line="117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155,6</w:t>
            </w:r>
          </w:p>
        </w:tc>
      </w:tr>
      <w:tr w:rsidR="00C01B56" w14:paraId="28CC7775" w14:textId="77777777">
        <w:trPr>
          <w:trHeight w:val="136"/>
        </w:trPr>
        <w:tc>
          <w:tcPr>
            <w:tcW w:w="4251" w:type="dxa"/>
          </w:tcPr>
          <w:p w14:paraId="4D88ED82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Дополнительное</w:t>
            </w:r>
            <w:r>
              <w:rPr>
                <w:b/>
                <w:spacing w:val="25"/>
                <w:sz w:val="11"/>
              </w:rPr>
              <w:t xml:space="preserve"> </w:t>
            </w:r>
            <w:r>
              <w:rPr>
                <w:b/>
                <w:sz w:val="11"/>
              </w:rPr>
              <w:t>образование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детей</w:t>
            </w:r>
          </w:p>
        </w:tc>
        <w:tc>
          <w:tcPr>
            <w:tcW w:w="742" w:type="dxa"/>
          </w:tcPr>
          <w:p w14:paraId="190C702B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871</w:t>
            </w:r>
          </w:p>
        </w:tc>
        <w:tc>
          <w:tcPr>
            <w:tcW w:w="514" w:type="dxa"/>
          </w:tcPr>
          <w:p w14:paraId="0D37D03B" w14:textId="77777777" w:rsidR="00C01B56" w:rsidRDefault="001776F8">
            <w:pPr>
              <w:pStyle w:val="TableParagraph"/>
              <w:spacing w:line="116" w:lineRule="exact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07</w:t>
            </w:r>
          </w:p>
        </w:tc>
        <w:tc>
          <w:tcPr>
            <w:tcW w:w="514" w:type="dxa"/>
          </w:tcPr>
          <w:p w14:paraId="313C1A29" w14:textId="77777777" w:rsidR="00C01B56" w:rsidRDefault="001776F8">
            <w:pPr>
              <w:pStyle w:val="TableParagraph"/>
              <w:spacing w:before="6" w:line="110" w:lineRule="exact"/>
              <w:ind w:left="203"/>
              <w:rPr>
                <w:b/>
                <w:sz w:val="11"/>
              </w:rPr>
            </w:pPr>
            <w:r>
              <w:rPr>
                <w:b/>
                <w:sz w:val="11"/>
              </w:rPr>
              <w:t>03</w:t>
            </w:r>
          </w:p>
        </w:tc>
        <w:tc>
          <w:tcPr>
            <w:tcW w:w="750" w:type="dxa"/>
          </w:tcPr>
          <w:p w14:paraId="69C46F9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2FFA8FE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3A6FA820" w14:textId="77777777" w:rsidR="00C01B56" w:rsidRDefault="001776F8">
            <w:pPr>
              <w:pStyle w:val="TableParagraph"/>
              <w:spacing w:line="116" w:lineRule="exact"/>
              <w:ind w:left="63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29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453,6</w:t>
            </w:r>
          </w:p>
        </w:tc>
        <w:tc>
          <w:tcPr>
            <w:tcW w:w="742" w:type="dxa"/>
          </w:tcPr>
          <w:p w14:paraId="68919C3A" w14:textId="77777777" w:rsidR="00C01B56" w:rsidRDefault="001776F8">
            <w:pPr>
              <w:pStyle w:val="TableParagraph"/>
              <w:spacing w:line="116" w:lineRule="exact"/>
              <w:ind w:right="16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29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982,1</w:t>
            </w:r>
          </w:p>
        </w:tc>
        <w:tc>
          <w:tcPr>
            <w:tcW w:w="742" w:type="dxa"/>
          </w:tcPr>
          <w:p w14:paraId="35235DA6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31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111,2</w:t>
            </w:r>
          </w:p>
        </w:tc>
      </w:tr>
      <w:tr w:rsidR="00C01B56" w14:paraId="5B013084" w14:textId="77777777">
        <w:trPr>
          <w:trHeight w:val="584"/>
        </w:trPr>
        <w:tc>
          <w:tcPr>
            <w:tcW w:w="4251" w:type="dxa"/>
            <w:tcBorders>
              <w:bottom w:val="nil"/>
            </w:tcBorders>
          </w:tcPr>
          <w:p w14:paraId="470F884A" w14:textId="77777777" w:rsidR="00C01B56" w:rsidRDefault="001776F8">
            <w:pPr>
              <w:pStyle w:val="TableParagraph"/>
              <w:spacing w:line="278" w:lineRule="auto"/>
              <w:ind w:left="23" w:right="684"/>
              <w:rPr>
                <w:sz w:val="11"/>
              </w:rPr>
            </w:pPr>
            <w:r>
              <w:rPr>
                <w:sz w:val="11"/>
              </w:rPr>
              <w:t xml:space="preserve">Муниципальная программа «Развитие образования Борисовского </w:t>
            </w:r>
            <w:proofErr w:type="gramStart"/>
            <w:r>
              <w:rPr>
                <w:sz w:val="11"/>
              </w:rPr>
              <w:t>района »</w:t>
            </w:r>
            <w:proofErr w:type="gramEnd"/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Подпрограмма «Развитие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дополнительного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детей»</w:t>
            </w:r>
          </w:p>
          <w:p w14:paraId="39EC4EFB" w14:textId="77777777" w:rsidR="00C01B56" w:rsidRDefault="001776F8">
            <w:pPr>
              <w:pStyle w:val="TableParagraph"/>
              <w:spacing w:before="3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Основное</w:t>
            </w:r>
            <w:r>
              <w:rPr>
                <w:spacing w:val="33"/>
                <w:sz w:val="11"/>
              </w:rPr>
              <w:t xml:space="preserve">   </w:t>
            </w:r>
            <w:r>
              <w:rPr>
                <w:spacing w:val="-1"/>
                <w:sz w:val="11"/>
              </w:rPr>
              <w:t>мероприятие</w:t>
            </w:r>
            <w:proofErr w:type="gramStart"/>
            <w:r>
              <w:rPr>
                <w:spacing w:val="34"/>
                <w:sz w:val="11"/>
              </w:rPr>
              <w:t xml:space="preserve">  </w:t>
            </w:r>
            <w:r>
              <w:rPr>
                <w:spacing w:val="3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«</w:t>
            </w:r>
            <w:proofErr w:type="gramEnd"/>
            <w:r>
              <w:rPr>
                <w:spacing w:val="-1"/>
                <w:sz w:val="11"/>
              </w:rPr>
              <w:t>Реализация</w:t>
            </w:r>
            <w:r>
              <w:rPr>
                <w:spacing w:val="36"/>
                <w:sz w:val="11"/>
              </w:rPr>
              <w:t xml:space="preserve">   </w:t>
            </w:r>
            <w:r>
              <w:rPr>
                <w:spacing w:val="-1"/>
                <w:sz w:val="11"/>
              </w:rPr>
              <w:t>дополнительных</w:t>
            </w:r>
            <w:r>
              <w:rPr>
                <w:spacing w:val="36"/>
                <w:sz w:val="11"/>
              </w:rPr>
              <w:t xml:space="preserve">  </w:t>
            </w:r>
            <w:r>
              <w:rPr>
                <w:spacing w:val="37"/>
                <w:sz w:val="11"/>
              </w:rPr>
              <w:t xml:space="preserve"> </w:t>
            </w:r>
            <w:r>
              <w:rPr>
                <w:sz w:val="11"/>
              </w:rPr>
              <w:t>общеобразовательных</w:t>
            </w:r>
          </w:p>
          <w:p w14:paraId="399ED3B1" w14:textId="77777777" w:rsidR="00C01B56" w:rsidRDefault="001776F8">
            <w:pPr>
              <w:pStyle w:val="TableParagraph"/>
              <w:spacing w:before="13"/>
              <w:ind w:left="23"/>
              <w:rPr>
                <w:sz w:val="11"/>
              </w:rPr>
            </w:pPr>
            <w:r>
              <w:rPr>
                <w:sz w:val="11"/>
              </w:rPr>
              <w:t>(общеразвивающих)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программ»</w:t>
            </w:r>
          </w:p>
        </w:tc>
        <w:tc>
          <w:tcPr>
            <w:tcW w:w="742" w:type="dxa"/>
            <w:tcBorders>
              <w:bottom w:val="nil"/>
            </w:tcBorders>
          </w:tcPr>
          <w:p w14:paraId="1D2C0558" w14:textId="77777777" w:rsidR="00C01B56" w:rsidRDefault="001776F8">
            <w:pPr>
              <w:pStyle w:val="TableParagraph"/>
              <w:spacing w:line="126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  <w:p w14:paraId="3CD5C4DB" w14:textId="77777777" w:rsidR="00C01B56" w:rsidRDefault="001776F8">
            <w:pPr>
              <w:pStyle w:val="TableParagraph"/>
              <w:spacing w:before="20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  <w:p w14:paraId="6FEDCEC3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121FA71" w14:textId="77777777" w:rsidR="00C01B56" w:rsidRDefault="001776F8">
            <w:pPr>
              <w:pStyle w:val="TableParagraph"/>
              <w:spacing w:before="1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bottom w:val="nil"/>
            </w:tcBorders>
          </w:tcPr>
          <w:p w14:paraId="5F916E3B" w14:textId="77777777" w:rsidR="00C01B56" w:rsidRDefault="001776F8">
            <w:pPr>
              <w:pStyle w:val="TableParagraph"/>
              <w:spacing w:line="126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693EBB93" w14:textId="77777777" w:rsidR="00C01B56" w:rsidRDefault="001776F8">
            <w:pPr>
              <w:pStyle w:val="TableParagraph"/>
              <w:spacing w:before="20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26AEF70E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2148A935" w14:textId="77777777" w:rsidR="00C01B56" w:rsidRDefault="001776F8">
            <w:pPr>
              <w:pStyle w:val="TableParagraph"/>
              <w:spacing w:before="1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bottom w:val="nil"/>
            </w:tcBorders>
          </w:tcPr>
          <w:p w14:paraId="7B9016EA" w14:textId="77777777" w:rsidR="00C01B56" w:rsidRDefault="001776F8">
            <w:pPr>
              <w:pStyle w:val="TableParagraph"/>
              <w:spacing w:before="4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  <w:p w14:paraId="61CC05D8" w14:textId="77777777" w:rsidR="00C01B56" w:rsidRDefault="001776F8">
            <w:pPr>
              <w:pStyle w:val="TableParagraph"/>
              <w:spacing w:before="15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  <w:p w14:paraId="6B090C9A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553567AE" w14:textId="77777777" w:rsidR="00C01B56" w:rsidRDefault="001776F8">
            <w:pPr>
              <w:pStyle w:val="TableParagraph"/>
              <w:spacing w:before="1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bottom w:val="nil"/>
            </w:tcBorders>
          </w:tcPr>
          <w:p w14:paraId="7CD7623D" w14:textId="77777777" w:rsidR="00C01B56" w:rsidRDefault="001776F8">
            <w:pPr>
              <w:pStyle w:val="TableParagraph"/>
              <w:spacing w:line="126" w:lineRule="exact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</w:p>
          <w:p w14:paraId="6DE0AACE" w14:textId="77777777" w:rsidR="00C01B56" w:rsidRDefault="001776F8">
            <w:pPr>
              <w:pStyle w:val="TableParagraph"/>
              <w:spacing w:before="20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</w:p>
          <w:p w14:paraId="5F05895C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7273773E" w14:textId="77777777" w:rsidR="00C01B56" w:rsidRDefault="001776F8">
            <w:pPr>
              <w:pStyle w:val="TableParagraph"/>
              <w:spacing w:before="1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7" w:type="dxa"/>
            <w:tcBorders>
              <w:bottom w:val="nil"/>
            </w:tcBorders>
          </w:tcPr>
          <w:p w14:paraId="52B28A2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266A9AC3" w14:textId="77777777" w:rsidR="00C01B56" w:rsidRDefault="001776F8">
            <w:pPr>
              <w:pStyle w:val="TableParagraph"/>
              <w:spacing w:line="126" w:lineRule="exact"/>
              <w:ind w:left="175"/>
              <w:rPr>
                <w:sz w:val="11"/>
              </w:rPr>
            </w:pPr>
            <w:r>
              <w:rPr>
                <w:sz w:val="11"/>
              </w:rPr>
              <w:t>29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453,6</w:t>
            </w:r>
          </w:p>
          <w:p w14:paraId="62C00534" w14:textId="77777777" w:rsidR="00C01B56" w:rsidRDefault="001776F8">
            <w:pPr>
              <w:pStyle w:val="TableParagraph"/>
              <w:spacing w:before="20"/>
              <w:ind w:left="175"/>
              <w:rPr>
                <w:sz w:val="11"/>
              </w:rPr>
            </w:pPr>
            <w:r>
              <w:rPr>
                <w:sz w:val="11"/>
              </w:rPr>
              <w:t>29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453,6</w:t>
            </w:r>
          </w:p>
          <w:p w14:paraId="7B9477F9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09CB94BB" w14:textId="77777777" w:rsidR="00C01B56" w:rsidRDefault="001776F8">
            <w:pPr>
              <w:pStyle w:val="TableParagraph"/>
              <w:spacing w:before="1"/>
              <w:ind w:left="175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313,6</w:t>
            </w:r>
          </w:p>
        </w:tc>
        <w:tc>
          <w:tcPr>
            <w:tcW w:w="742" w:type="dxa"/>
            <w:tcBorders>
              <w:bottom w:val="nil"/>
            </w:tcBorders>
          </w:tcPr>
          <w:p w14:paraId="6215746B" w14:textId="77777777" w:rsidR="00C01B56" w:rsidRDefault="001776F8">
            <w:pPr>
              <w:pStyle w:val="TableParagraph"/>
              <w:spacing w:line="126" w:lineRule="exact"/>
              <w:ind w:left="175"/>
              <w:rPr>
                <w:sz w:val="11"/>
              </w:rPr>
            </w:pPr>
            <w:r>
              <w:rPr>
                <w:sz w:val="11"/>
              </w:rPr>
              <w:t>29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982,1</w:t>
            </w:r>
          </w:p>
          <w:p w14:paraId="6C200655" w14:textId="77777777" w:rsidR="00C01B56" w:rsidRDefault="001776F8">
            <w:pPr>
              <w:pStyle w:val="TableParagraph"/>
              <w:spacing w:before="20"/>
              <w:ind w:left="175"/>
              <w:rPr>
                <w:sz w:val="11"/>
              </w:rPr>
            </w:pPr>
            <w:r>
              <w:rPr>
                <w:sz w:val="11"/>
              </w:rPr>
              <w:t>29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982,1</w:t>
            </w:r>
          </w:p>
          <w:p w14:paraId="239FE670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48581E65" w14:textId="77777777" w:rsidR="00C01B56" w:rsidRDefault="001776F8">
            <w:pPr>
              <w:pStyle w:val="TableParagraph"/>
              <w:spacing w:before="1"/>
              <w:ind w:left="175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672,5</w:t>
            </w:r>
          </w:p>
        </w:tc>
        <w:tc>
          <w:tcPr>
            <w:tcW w:w="742" w:type="dxa"/>
            <w:tcBorders>
              <w:bottom w:val="nil"/>
            </w:tcBorders>
          </w:tcPr>
          <w:p w14:paraId="7792DC02" w14:textId="77777777" w:rsidR="00C01B56" w:rsidRDefault="001776F8">
            <w:pPr>
              <w:pStyle w:val="TableParagraph"/>
              <w:spacing w:line="126" w:lineRule="exact"/>
              <w:ind w:left="175"/>
              <w:rPr>
                <w:sz w:val="11"/>
              </w:rPr>
            </w:pPr>
            <w:r>
              <w:rPr>
                <w:sz w:val="11"/>
              </w:rPr>
              <w:t>31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111,2</w:t>
            </w:r>
          </w:p>
          <w:p w14:paraId="580F3854" w14:textId="77777777" w:rsidR="00C01B56" w:rsidRDefault="001776F8">
            <w:pPr>
              <w:pStyle w:val="TableParagraph"/>
              <w:spacing w:before="20"/>
              <w:ind w:left="175"/>
              <w:rPr>
                <w:sz w:val="11"/>
              </w:rPr>
            </w:pPr>
            <w:r>
              <w:rPr>
                <w:sz w:val="11"/>
              </w:rPr>
              <w:t>31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111,2</w:t>
            </w:r>
          </w:p>
          <w:p w14:paraId="5AF0D53E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431867C" w14:textId="77777777" w:rsidR="00C01B56" w:rsidRDefault="001776F8">
            <w:pPr>
              <w:pStyle w:val="TableParagraph"/>
              <w:spacing w:before="1"/>
              <w:ind w:left="175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685,6</w:t>
            </w:r>
          </w:p>
        </w:tc>
      </w:tr>
      <w:tr w:rsidR="00C01B56" w14:paraId="2733555A" w14:textId="77777777">
        <w:trPr>
          <w:trHeight w:val="436"/>
        </w:trPr>
        <w:tc>
          <w:tcPr>
            <w:tcW w:w="4251" w:type="dxa"/>
            <w:tcBorders>
              <w:top w:val="nil"/>
              <w:bottom w:val="nil"/>
            </w:tcBorders>
          </w:tcPr>
          <w:p w14:paraId="57AF2041" w14:textId="77777777" w:rsidR="00C01B56" w:rsidRDefault="001776F8">
            <w:pPr>
              <w:pStyle w:val="TableParagraph"/>
              <w:spacing w:before="10" w:line="264" w:lineRule="auto"/>
              <w:ind w:left="23" w:right="75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Обеспечение деятельности </w:t>
            </w:r>
            <w:r>
              <w:rPr>
                <w:sz w:val="11"/>
              </w:rPr>
              <w:t>(оказание услуг) муниципальных учреждений (организаций)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субсидий бюджетным,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автономным учреждениям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 иным</w:t>
            </w:r>
          </w:p>
          <w:p w14:paraId="74753175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некоммерческим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EF7392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D58A3D8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4C92A063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01FC6D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E1AF307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7AEA28BC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429A24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C43E399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637F41F1" w14:textId="77777777" w:rsidR="00C01B56" w:rsidRDefault="001776F8">
            <w:pPr>
              <w:pStyle w:val="TableParagraph"/>
              <w:ind w:left="203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411A0D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353BC88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4E748D3D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85B433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02E5798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5CE3280D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1845FA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E5656D9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714E79C0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559,4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AA1C06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A5FCADF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27F6AC79" w14:textId="77777777" w:rsidR="00C01B56" w:rsidRDefault="001776F8">
            <w:pPr>
              <w:pStyle w:val="TableParagraph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672,5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D43612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CF385D6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05624D12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685,6</w:t>
            </w:r>
          </w:p>
        </w:tc>
      </w:tr>
      <w:tr w:rsidR="00C01B56" w14:paraId="55B5AC5F" w14:textId="77777777">
        <w:trPr>
          <w:trHeight w:val="727"/>
        </w:trPr>
        <w:tc>
          <w:tcPr>
            <w:tcW w:w="4251" w:type="dxa"/>
            <w:tcBorders>
              <w:top w:val="nil"/>
              <w:bottom w:val="nil"/>
            </w:tcBorders>
          </w:tcPr>
          <w:p w14:paraId="775E1ECE" w14:textId="77777777" w:rsidR="00C01B56" w:rsidRDefault="001776F8">
            <w:pPr>
              <w:pStyle w:val="TableParagraph"/>
              <w:spacing w:before="10" w:line="264" w:lineRule="auto"/>
              <w:ind w:left="23"/>
              <w:rPr>
                <w:sz w:val="11"/>
              </w:rPr>
            </w:pPr>
            <w:r>
              <w:rPr>
                <w:sz w:val="11"/>
              </w:rPr>
              <w:t>Оснащение образовательных организация Борисовского района инженерно-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техническими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средствами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безопасности</w:t>
            </w:r>
            <w:r>
              <w:rPr>
                <w:spacing w:val="21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государственных нужд)</w:t>
            </w:r>
          </w:p>
          <w:p w14:paraId="70D0BF1E" w14:textId="77777777" w:rsidR="00C01B56" w:rsidRDefault="001776F8">
            <w:pPr>
              <w:pStyle w:val="TableParagraph"/>
              <w:tabs>
                <w:tab w:val="left" w:pos="787"/>
                <w:tab w:val="left" w:pos="1701"/>
                <w:tab w:val="left" w:pos="2669"/>
                <w:tab w:val="left" w:pos="3893"/>
              </w:tabs>
              <w:spacing w:line="140" w:lineRule="exact"/>
              <w:ind w:left="23" w:right="7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z w:val="11"/>
              </w:rPr>
              <w:tab/>
              <w:t>мероприятие</w:t>
            </w:r>
            <w:r>
              <w:rPr>
                <w:sz w:val="11"/>
              </w:rPr>
              <w:tab/>
              <w:t>«Обеспечение</w:t>
            </w:r>
            <w:r>
              <w:rPr>
                <w:sz w:val="11"/>
              </w:rPr>
              <w:tab/>
              <w:t>функционирования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модели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персонифицированного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финансировани</w:t>
            </w:r>
            <w:r>
              <w:rPr>
                <w:sz w:val="11"/>
              </w:rPr>
              <w:t>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дополнительного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детей»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340CC8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7F2F670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7EE504A5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  <w:p w14:paraId="32F0259A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1DF61EE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1BCD14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3B4BD19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37C7460B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72D6E54A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9274B28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37B205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59559AB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1D9DAC58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  <w:p w14:paraId="44E980CA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CFE9089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CFBB8B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FEA930F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251877F9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27940</w:t>
            </w:r>
          </w:p>
          <w:p w14:paraId="36BF56E9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575FF1C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04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AC8C68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3756F28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4B360EE6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3E65E5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7BD8F02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6E243F7A" w14:textId="77777777" w:rsidR="00C01B56" w:rsidRDefault="001776F8">
            <w:pPr>
              <w:pStyle w:val="TableParagraph"/>
              <w:ind w:left="245"/>
              <w:rPr>
                <w:sz w:val="11"/>
              </w:rPr>
            </w:pPr>
            <w:r>
              <w:rPr>
                <w:sz w:val="11"/>
              </w:rPr>
              <w:t>754,2</w:t>
            </w:r>
          </w:p>
          <w:p w14:paraId="7FA41FE8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668F965" w14:textId="77777777" w:rsidR="00C01B56" w:rsidRDefault="001776F8">
            <w:pPr>
              <w:pStyle w:val="TableParagraph"/>
              <w:ind w:left="175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140,0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4348A1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EA315A9" w14:textId="77777777" w:rsidR="00C01B56" w:rsidRDefault="00C01B56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1182C4CC" w14:textId="77777777" w:rsidR="00C01B56" w:rsidRDefault="001776F8">
            <w:pPr>
              <w:pStyle w:val="TableParagraph"/>
              <w:spacing w:before="1"/>
              <w:ind w:left="64" w:right="43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60C475C3" w14:textId="77777777" w:rsidR="00C01B56" w:rsidRDefault="00C01B56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6BE6A7C2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154,0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ABEA93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F6ED157" w14:textId="77777777" w:rsidR="00C01B56" w:rsidRDefault="00C01B56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6961C414" w14:textId="77777777" w:rsidR="00C01B56" w:rsidRDefault="001776F8">
            <w:pPr>
              <w:pStyle w:val="TableParagraph"/>
              <w:spacing w:before="1"/>
              <w:ind w:left="64" w:right="43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66AC2C6C" w14:textId="77777777" w:rsidR="00C01B56" w:rsidRDefault="00C01B56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7631206B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270,0</w:t>
            </w:r>
          </w:p>
        </w:tc>
      </w:tr>
      <w:tr w:rsidR="00C01B56" w14:paraId="660AB736" w14:textId="77777777">
        <w:trPr>
          <w:trHeight w:val="425"/>
        </w:trPr>
        <w:tc>
          <w:tcPr>
            <w:tcW w:w="4251" w:type="dxa"/>
            <w:tcBorders>
              <w:top w:val="nil"/>
            </w:tcBorders>
          </w:tcPr>
          <w:p w14:paraId="35A289F6" w14:textId="77777777" w:rsidR="00C01B56" w:rsidRDefault="001776F8">
            <w:pPr>
              <w:pStyle w:val="TableParagraph"/>
              <w:spacing w:line="140" w:lineRule="exact"/>
              <w:ind w:left="23" w:right="133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Обеспечение функционирования </w:t>
            </w:r>
            <w:r>
              <w:rPr>
                <w:sz w:val="11"/>
              </w:rPr>
              <w:t>модели персонифицированного финансирования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дополнительного образования детей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(Предоставление субсидий бюджетным,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автономным учреждениям на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цели)</w:t>
            </w:r>
          </w:p>
        </w:tc>
        <w:tc>
          <w:tcPr>
            <w:tcW w:w="742" w:type="dxa"/>
            <w:tcBorders>
              <w:top w:val="nil"/>
            </w:tcBorders>
          </w:tcPr>
          <w:p w14:paraId="379366D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CDD93C9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4B7B50A6" w14:textId="77777777" w:rsidR="00C01B56" w:rsidRDefault="001776F8">
            <w:pPr>
              <w:pStyle w:val="TableParagraph"/>
              <w:spacing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</w:tcBorders>
          </w:tcPr>
          <w:p w14:paraId="54D1C6D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EC644CF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674A61BC" w14:textId="77777777" w:rsidR="00C01B56" w:rsidRDefault="001776F8">
            <w:pPr>
              <w:pStyle w:val="TableParagraph"/>
              <w:spacing w:line="117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</w:tcBorders>
          </w:tcPr>
          <w:p w14:paraId="2B944D6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36A35AB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4C99C560" w14:textId="77777777" w:rsidR="00C01B56" w:rsidRDefault="001776F8">
            <w:pPr>
              <w:pStyle w:val="TableParagraph"/>
              <w:spacing w:line="117" w:lineRule="exact"/>
              <w:ind w:left="203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</w:tcBorders>
          </w:tcPr>
          <w:p w14:paraId="4235CF3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55B3491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36FC725F" w14:textId="77777777" w:rsidR="00C01B56" w:rsidRDefault="001776F8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04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00580</w:t>
            </w:r>
          </w:p>
        </w:tc>
        <w:tc>
          <w:tcPr>
            <w:tcW w:w="507" w:type="dxa"/>
            <w:tcBorders>
              <w:top w:val="nil"/>
            </w:tcBorders>
          </w:tcPr>
          <w:p w14:paraId="0DBC7C3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2F6B57C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1D9D058E" w14:textId="77777777" w:rsidR="00C01B56" w:rsidRDefault="001776F8">
            <w:pPr>
              <w:pStyle w:val="TableParagraph"/>
              <w:spacing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2" w:type="dxa"/>
            <w:tcBorders>
              <w:top w:val="nil"/>
            </w:tcBorders>
          </w:tcPr>
          <w:p w14:paraId="2BEAD23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A8F08E1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0C548079" w14:textId="77777777" w:rsidR="00C01B56" w:rsidRDefault="001776F8">
            <w:pPr>
              <w:pStyle w:val="TableParagraph"/>
              <w:spacing w:line="117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140,0</w:t>
            </w:r>
          </w:p>
        </w:tc>
        <w:tc>
          <w:tcPr>
            <w:tcW w:w="742" w:type="dxa"/>
            <w:tcBorders>
              <w:top w:val="nil"/>
            </w:tcBorders>
          </w:tcPr>
          <w:p w14:paraId="20D1688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CA45405" w14:textId="77777777" w:rsidR="00C01B56" w:rsidRDefault="00C01B56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67380E25" w14:textId="77777777" w:rsidR="00C01B56" w:rsidRDefault="001776F8">
            <w:pPr>
              <w:pStyle w:val="TableParagraph"/>
              <w:spacing w:before="1" w:line="112" w:lineRule="exact"/>
              <w:ind w:right="158"/>
              <w:jc w:val="right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154,0</w:t>
            </w:r>
          </w:p>
        </w:tc>
        <w:tc>
          <w:tcPr>
            <w:tcW w:w="742" w:type="dxa"/>
            <w:tcBorders>
              <w:top w:val="nil"/>
            </w:tcBorders>
          </w:tcPr>
          <w:p w14:paraId="6C83827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C313E6B" w14:textId="77777777" w:rsidR="00C01B56" w:rsidRDefault="00C01B56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5834360F" w14:textId="77777777" w:rsidR="00C01B56" w:rsidRDefault="001776F8">
            <w:pPr>
              <w:pStyle w:val="TableParagraph"/>
              <w:spacing w:before="1" w:line="112" w:lineRule="exact"/>
              <w:ind w:left="64" w:right="43"/>
              <w:jc w:val="center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270,0</w:t>
            </w:r>
          </w:p>
        </w:tc>
      </w:tr>
      <w:tr w:rsidR="00C01B56" w14:paraId="5B541D02" w14:textId="77777777">
        <w:trPr>
          <w:trHeight w:val="273"/>
        </w:trPr>
        <w:tc>
          <w:tcPr>
            <w:tcW w:w="4251" w:type="dxa"/>
          </w:tcPr>
          <w:p w14:paraId="442383AF" w14:textId="77777777" w:rsidR="00C01B56" w:rsidRDefault="00C01B56">
            <w:pPr>
              <w:pStyle w:val="TableParagraph"/>
              <w:spacing w:before="7"/>
              <w:rPr>
                <w:i/>
                <w:sz w:val="11"/>
              </w:rPr>
            </w:pPr>
          </w:p>
          <w:p w14:paraId="217FAE16" w14:textId="77777777" w:rsidR="00C01B56" w:rsidRDefault="001776F8">
            <w:pPr>
              <w:pStyle w:val="TableParagraph"/>
              <w:spacing w:line="120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Профессиональная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подготовка,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переподготовка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и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повышение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квалификации</w:t>
            </w:r>
          </w:p>
        </w:tc>
        <w:tc>
          <w:tcPr>
            <w:tcW w:w="742" w:type="dxa"/>
          </w:tcPr>
          <w:p w14:paraId="3A464FD8" w14:textId="77777777" w:rsidR="00C01B56" w:rsidRDefault="00C01B56">
            <w:pPr>
              <w:pStyle w:val="TableParagraph"/>
              <w:spacing w:before="7"/>
              <w:rPr>
                <w:i/>
                <w:sz w:val="11"/>
              </w:rPr>
            </w:pPr>
          </w:p>
          <w:p w14:paraId="3671E0BE" w14:textId="77777777" w:rsidR="00C01B56" w:rsidRDefault="001776F8">
            <w:pPr>
              <w:pStyle w:val="TableParagraph"/>
              <w:spacing w:line="120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871</w:t>
            </w:r>
          </w:p>
        </w:tc>
        <w:tc>
          <w:tcPr>
            <w:tcW w:w="514" w:type="dxa"/>
          </w:tcPr>
          <w:p w14:paraId="49C7B99B" w14:textId="77777777" w:rsidR="00C01B56" w:rsidRDefault="00C01B56">
            <w:pPr>
              <w:pStyle w:val="TableParagraph"/>
              <w:spacing w:before="7"/>
              <w:rPr>
                <w:i/>
                <w:sz w:val="11"/>
              </w:rPr>
            </w:pPr>
          </w:p>
          <w:p w14:paraId="0E284E52" w14:textId="77777777" w:rsidR="00C01B56" w:rsidRDefault="001776F8">
            <w:pPr>
              <w:pStyle w:val="TableParagraph"/>
              <w:spacing w:line="120" w:lineRule="exact"/>
              <w:ind w:left="45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07</w:t>
            </w:r>
          </w:p>
        </w:tc>
        <w:tc>
          <w:tcPr>
            <w:tcW w:w="514" w:type="dxa"/>
          </w:tcPr>
          <w:p w14:paraId="3B515F8E" w14:textId="77777777" w:rsidR="00C01B56" w:rsidRDefault="00C01B56">
            <w:pPr>
              <w:pStyle w:val="TableParagraph"/>
              <w:spacing w:before="7"/>
              <w:rPr>
                <w:i/>
                <w:sz w:val="11"/>
              </w:rPr>
            </w:pPr>
          </w:p>
          <w:p w14:paraId="3BCB942B" w14:textId="77777777" w:rsidR="00C01B56" w:rsidRDefault="001776F8">
            <w:pPr>
              <w:pStyle w:val="TableParagraph"/>
              <w:spacing w:line="120" w:lineRule="exact"/>
              <w:ind w:left="189"/>
              <w:rPr>
                <w:b/>
                <w:sz w:val="11"/>
              </w:rPr>
            </w:pPr>
            <w:r>
              <w:rPr>
                <w:b/>
                <w:sz w:val="11"/>
              </w:rPr>
              <w:t>05</w:t>
            </w:r>
          </w:p>
        </w:tc>
        <w:tc>
          <w:tcPr>
            <w:tcW w:w="750" w:type="dxa"/>
          </w:tcPr>
          <w:p w14:paraId="0BFFF75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07" w:type="dxa"/>
          </w:tcPr>
          <w:p w14:paraId="75C05D2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</w:tcPr>
          <w:p w14:paraId="6FC39DBA" w14:textId="77777777" w:rsidR="00C01B56" w:rsidRDefault="00C01B56">
            <w:pPr>
              <w:pStyle w:val="TableParagraph"/>
              <w:spacing w:before="7"/>
              <w:rPr>
                <w:i/>
                <w:sz w:val="11"/>
              </w:rPr>
            </w:pPr>
          </w:p>
          <w:p w14:paraId="3E86D7B0" w14:textId="77777777" w:rsidR="00C01B56" w:rsidRDefault="001776F8">
            <w:pPr>
              <w:pStyle w:val="TableParagraph"/>
              <w:spacing w:line="120" w:lineRule="exact"/>
              <w:ind w:left="63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165,0</w:t>
            </w:r>
          </w:p>
        </w:tc>
        <w:tc>
          <w:tcPr>
            <w:tcW w:w="742" w:type="dxa"/>
          </w:tcPr>
          <w:p w14:paraId="560D6329" w14:textId="77777777" w:rsidR="00C01B56" w:rsidRDefault="00C01B56">
            <w:pPr>
              <w:pStyle w:val="TableParagraph"/>
              <w:spacing w:before="7"/>
              <w:rPr>
                <w:i/>
                <w:sz w:val="11"/>
              </w:rPr>
            </w:pPr>
          </w:p>
          <w:p w14:paraId="5AA20F22" w14:textId="77777777" w:rsidR="00C01B56" w:rsidRDefault="001776F8">
            <w:pPr>
              <w:pStyle w:val="TableParagraph"/>
              <w:spacing w:line="120" w:lineRule="exact"/>
              <w:ind w:left="64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99,5</w:t>
            </w:r>
          </w:p>
        </w:tc>
        <w:tc>
          <w:tcPr>
            <w:tcW w:w="742" w:type="dxa"/>
          </w:tcPr>
          <w:p w14:paraId="162B7321" w14:textId="77777777" w:rsidR="00C01B56" w:rsidRDefault="00C01B56">
            <w:pPr>
              <w:pStyle w:val="TableParagraph"/>
              <w:spacing w:before="7"/>
              <w:rPr>
                <w:i/>
                <w:sz w:val="11"/>
              </w:rPr>
            </w:pPr>
          </w:p>
          <w:p w14:paraId="1BEC826C" w14:textId="77777777" w:rsidR="00C01B56" w:rsidRDefault="001776F8">
            <w:pPr>
              <w:pStyle w:val="TableParagraph"/>
              <w:spacing w:line="120" w:lineRule="exact"/>
              <w:ind w:left="64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99,5</w:t>
            </w:r>
          </w:p>
        </w:tc>
      </w:tr>
      <w:tr w:rsidR="00C01B56" w14:paraId="7FD6DF04" w14:textId="77777777">
        <w:trPr>
          <w:trHeight w:val="1007"/>
        </w:trPr>
        <w:tc>
          <w:tcPr>
            <w:tcW w:w="4251" w:type="dxa"/>
          </w:tcPr>
          <w:p w14:paraId="44E9C346" w14:textId="77777777" w:rsidR="00C01B56" w:rsidRDefault="001776F8">
            <w:pPr>
              <w:pStyle w:val="TableParagraph"/>
              <w:spacing w:line="276" w:lineRule="auto"/>
              <w:ind w:left="23" w:right="469"/>
              <w:rPr>
                <w:sz w:val="11"/>
              </w:rPr>
            </w:pPr>
            <w:r>
              <w:rPr>
                <w:sz w:val="11"/>
              </w:rPr>
              <w:t xml:space="preserve">Муниципальная программа «Развитие образования Борисовского </w:t>
            </w:r>
            <w:proofErr w:type="gramStart"/>
            <w:r>
              <w:rPr>
                <w:sz w:val="11"/>
              </w:rPr>
              <w:t>района »</w:t>
            </w:r>
            <w:proofErr w:type="gramEnd"/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Подпрограмма «Обеспечение реализации муниципальных программ «Развитие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района»»</w:t>
            </w:r>
          </w:p>
          <w:p w14:paraId="56F51D55" w14:textId="77777777" w:rsidR="00C01B56" w:rsidRDefault="001776F8">
            <w:pPr>
              <w:pStyle w:val="TableParagraph"/>
              <w:spacing w:before="4" w:line="264" w:lineRule="auto"/>
              <w:ind w:left="23" w:right="212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Основное мероприятие </w:t>
            </w:r>
            <w:r>
              <w:rPr>
                <w:sz w:val="11"/>
              </w:rPr>
              <w:t>«Повышение квалификации, профессиональная подготовка 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переподготовка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кадров»</w:t>
            </w:r>
          </w:p>
          <w:p w14:paraId="14733BF8" w14:textId="77777777" w:rsidR="00C01B56" w:rsidRDefault="001776F8">
            <w:pPr>
              <w:pStyle w:val="TableParagraph"/>
              <w:spacing w:line="140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Повышение квалификации, </w:t>
            </w:r>
            <w:r>
              <w:rPr>
                <w:sz w:val="11"/>
              </w:rPr>
              <w:t>профессиональная подготовка 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переподготовка кадров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 и услуг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</w:tcPr>
          <w:p w14:paraId="23D056C3" w14:textId="77777777" w:rsidR="00C01B56" w:rsidRDefault="001776F8">
            <w:pPr>
              <w:pStyle w:val="TableParagraph"/>
              <w:spacing w:line="126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  <w:p w14:paraId="0A9D3D20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4D3EB6A3" w14:textId="77777777" w:rsidR="00C01B56" w:rsidRDefault="001776F8">
            <w:pPr>
              <w:pStyle w:val="TableParagraph"/>
              <w:spacing w:before="1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  <w:p w14:paraId="79F16606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CE3FA14" w14:textId="77777777" w:rsidR="00C01B56" w:rsidRDefault="001776F8">
            <w:pPr>
              <w:pStyle w:val="TableParagraph"/>
              <w:spacing w:before="1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  <w:p w14:paraId="10FD9B86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C441761" w14:textId="77777777" w:rsidR="00C01B56" w:rsidRDefault="001776F8">
            <w:pPr>
              <w:pStyle w:val="TableParagraph"/>
              <w:spacing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</w:tcPr>
          <w:p w14:paraId="0B41CAD2" w14:textId="77777777" w:rsidR="00C01B56" w:rsidRDefault="001776F8">
            <w:pPr>
              <w:pStyle w:val="TableParagraph"/>
              <w:spacing w:line="126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760E8106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2578BFDD" w14:textId="77777777" w:rsidR="00C01B56" w:rsidRDefault="001776F8">
            <w:pPr>
              <w:pStyle w:val="TableParagraph"/>
              <w:spacing w:before="1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24653E5B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5B15DDF5" w14:textId="77777777" w:rsidR="00C01B56" w:rsidRDefault="001776F8">
            <w:pPr>
              <w:pStyle w:val="TableParagraph"/>
              <w:spacing w:before="1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70F0E2FB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440B55C" w14:textId="77777777" w:rsidR="00C01B56" w:rsidRDefault="001776F8">
            <w:pPr>
              <w:pStyle w:val="TableParagraph"/>
              <w:spacing w:line="117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</w:tcPr>
          <w:p w14:paraId="217A8621" w14:textId="77777777" w:rsidR="00C01B56" w:rsidRDefault="001776F8">
            <w:pPr>
              <w:pStyle w:val="TableParagraph"/>
              <w:spacing w:line="126" w:lineRule="exact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  <w:p w14:paraId="7478758E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4C42B30F" w14:textId="77777777" w:rsidR="00C01B56" w:rsidRDefault="001776F8">
            <w:pPr>
              <w:pStyle w:val="TableParagraph"/>
              <w:spacing w:before="1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  <w:p w14:paraId="35DC24A3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5976410D" w14:textId="77777777" w:rsidR="00C01B56" w:rsidRDefault="001776F8">
            <w:pPr>
              <w:pStyle w:val="TableParagraph"/>
              <w:spacing w:before="1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  <w:p w14:paraId="28AA86A3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0FBD8CF" w14:textId="77777777" w:rsidR="00C01B56" w:rsidRDefault="001776F8">
            <w:pPr>
              <w:pStyle w:val="TableParagraph"/>
              <w:spacing w:line="117" w:lineRule="exact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750" w:type="dxa"/>
          </w:tcPr>
          <w:p w14:paraId="48B93C83" w14:textId="77777777" w:rsidR="00C01B56" w:rsidRDefault="001776F8">
            <w:pPr>
              <w:pStyle w:val="TableParagraph"/>
              <w:spacing w:line="126" w:lineRule="exact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</w:p>
          <w:p w14:paraId="05535A17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9B3D86E" w14:textId="77777777" w:rsidR="00C01B56" w:rsidRDefault="001776F8">
            <w:pPr>
              <w:pStyle w:val="TableParagraph"/>
              <w:spacing w:before="1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</w:p>
          <w:p w14:paraId="3382D704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D7F933D" w14:textId="77777777" w:rsidR="00C01B56" w:rsidRDefault="001776F8">
            <w:pPr>
              <w:pStyle w:val="TableParagraph"/>
              <w:spacing w:before="1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</w:p>
          <w:p w14:paraId="62405C61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5A24F18B" w14:textId="77777777" w:rsidR="00C01B56" w:rsidRDefault="001776F8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21010</w:t>
            </w:r>
          </w:p>
        </w:tc>
        <w:tc>
          <w:tcPr>
            <w:tcW w:w="507" w:type="dxa"/>
          </w:tcPr>
          <w:p w14:paraId="5653487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40F2D4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549044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D3567C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4DA937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058C841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9070EAD" w14:textId="77777777" w:rsidR="00C01B56" w:rsidRDefault="001776F8">
            <w:pPr>
              <w:pStyle w:val="TableParagraph"/>
              <w:spacing w:before="1"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</w:tcPr>
          <w:p w14:paraId="5ECACB01" w14:textId="77777777" w:rsidR="00C01B56" w:rsidRDefault="001776F8">
            <w:pPr>
              <w:pStyle w:val="TableParagraph"/>
              <w:spacing w:line="126" w:lineRule="exact"/>
              <w:ind w:left="245"/>
              <w:rPr>
                <w:sz w:val="11"/>
              </w:rPr>
            </w:pPr>
            <w:r>
              <w:rPr>
                <w:sz w:val="11"/>
              </w:rPr>
              <w:t>165,0</w:t>
            </w:r>
          </w:p>
          <w:p w14:paraId="24DABC22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767024DD" w14:textId="77777777" w:rsidR="00C01B56" w:rsidRDefault="001776F8">
            <w:pPr>
              <w:pStyle w:val="TableParagraph"/>
              <w:spacing w:before="1"/>
              <w:ind w:left="245"/>
              <w:rPr>
                <w:sz w:val="11"/>
              </w:rPr>
            </w:pPr>
            <w:r>
              <w:rPr>
                <w:sz w:val="11"/>
              </w:rPr>
              <w:t>165,0</w:t>
            </w:r>
          </w:p>
          <w:p w14:paraId="47431B2F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7476BF4D" w14:textId="77777777" w:rsidR="00C01B56" w:rsidRDefault="001776F8">
            <w:pPr>
              <w:pStyle w:val="TableParagraph"/>
              <w:spacing w:before="1"/>
              <w:ind w:left="245"/>
              <w:rPr>
                <w:sz w:val="11"/>
              </w:rPr>
            </w:pPr>
            <w:r>
              <w:rPr>
                <w:sz w:val="11"/>
              </w:rPr>
              <w:t>165,0</w:t>
            </w:r>
          </w:p>
          <w:p w14:paraId="0A95D607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1407122" w14:textId="77777777" w:rsidR="00C01B56" w:rsidRDefault="001776F8">
            <w:pPr>
              <w:pStyle w:val="TableParagraph"/>
              <w:spacing w:line="117" w:lineRule="exact"/>
              <w:ind w:left="245"/>
              <w:rPr>
                <w:sz w:val="11"/>
              </w:rPr>
            </w:pPr>
            <w:r>
              <w:rPr>
                <w:sz w:val="11"/>
              </w:rPr>
              <w:t>165,0</w:t>
            </w:r>
          </w:p>
        </w:tc>
        <w:tc>
          <w:tcPr>
            <w:tcW w:w="742" w:type="dxa"/>
          </w:tcPr>
          <w:p w14:paraId="1040EDBC" w14:textId="77777777" w:rsidR="00C01B56" w:rsidRDefault="001776F8">
            <w:pPr>
              <w:pStyle w:val="TableParagraph"/>
              <w:spacing w:line="126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99,5</w:t>
            </w:r>
          </w:p>
          <w:p w14:paraId="25ED0A9C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1BCB6D3" w14:textId="77777777" w:rsidR="00C01B56" w:rsidRDefault="001776F8">
            <w:pPr>
              <w:pStyle w:val="TableParagraph"/>
              <w:spacing w:before="1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99,5</w:t>
            </w:r>
          </w:p>
          <w:p w14:paraId="0FBE8051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A4D57BA" w14:textId="77777777" w:rsidR="00C01B56" w:rsidRDefault="001776F8">
            <w:pPr>
              <w:pStyle w:val="TableParagraph"/>
              <w:spacing w:before="1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99,5</w:t>
            </w:r>
          </w:p>
          <w:p w14:paraId="242B4C2B" w14:textId="77777777" w:rsidR="00C01B56" w:rsidRDefault="00C01B56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2C15E00B" w14:textId="77777777" w:rsidR="00C01B56" w:rsidRDefault="001776F8">
            <w:pPr>
              <w:pStyle w:val="TableParagraph"/>
              <w:spacing w:line="112" w:lineRule="exact"/>
              <w:ind w:left="64" w:right="40"/>
              <w:jc w:val="center"/>
              <w:rPr>
                <w:sz w:val="11"/>
              </w:rPr>
            </w:pPr>
            <w:r>
              <w:rPr>
                <w:sz w:val="11"/>
              </w:rPr>
              <w:t>99,5</w:t>
            </w:r>
          </w:p>
        </w:tc>
        <w:tc>
          <w:tcPr>
            <w:tcW w:w="742" w:type="dxa"/>
          </w:tcPr>
          <w:p w14:paraId="5E40D857" w14:textId="77777777" w:rsidR="00C01B56" w:rsidRDefault="001776F8">
            <w:pPr>
              <w:pStyle w:val="TableParagraph"/>
              <w:spacing w:line="126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99,5</w:t>
            </w:r>
          </w:p>
          <w:p w14:paraId="78B87358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572DECD4" w14:textId="77777777" w:rsidR="00C01B56" w:rsidRDefault="001776F8">
            <w:pPr>
              <w:pStyle w:val="TableParagraph"/>
              <w:spacing w:before="1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99,5</w:t>
            </w:r>
          </w:p>
          <w:p w14:paraId="17E37695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0C48E562" w14:textId="77777777" w:rsidR="00C01B56" w:rsidRDefault="001776F8">
            <w:pPr>
              <w:pStyle w:val="TableParagraph"/>
              <w:spacing w:before="1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99,5</w:t>
            </w:r>
          </w:p>
          <w:p w14:paraId="63949D5E" w14:textId="77777777" w:rsidR="00C01B56" w:rsidRDefault="00C01B56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576604E6" w14:textId="77777777" w:rsidR="00C01B56" w:rsidRDefault="001776F8">
            <w:pPr>
              <w:pStyle w:val="TableParagraph"/>
              <w:spacing w:line="112" w:lineRule="exact"/>
              <w:ind w:left="64" w:right="40"/>
              <w:jc w:val="center"/>
              <w:rPr>
                <w:sz w:val="11"/>
              </w:rPr>
            </w:pPr>
            <w:r>
              <w:rPr>
                <w:sz w:val="11"/>
              </w:rPr>
              <w:t>99,5</w:t>
            </w:r>
          </w:p>
        </w:tc>
      </w:tr>
      <w:tr w:rsidR="00C01B56" w14:paraId="4A863B19" w14:textId="77777777">
        <w:trPr>
          <w:trHeight w:val="136"/>
        </w:trPr>
        <w:tc>
          <w:tcPr>
            <w:tcW w:w="4251" w:type="dxa"/>
          </w:tcPr>
          <w:p w14:paraId="71369922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Молодежная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политика</w:t>
            </w:r>
          </w:p>
        </w:tc>
        <w:tc>
          <w:tcPr>
            <w:tcW w:w="742" w:type="dxa"/>
          </w:tcPr>
          <w:p w14:paraId="569D90C8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871</w:t>
            </w:r>
          </w:p>
        </w:tc>
        <w:tc>
          <w:tcPr>
            <w:tcW w:w="514" w:type="dxa"/>
          </w:tcPr>
          <w:p w14:paraId="75C823FE" w14:textId="77777777" w:rsidR="00C01B56" w:rsidRDefault="001776F8">
            <w:pPr>
              <w:pStyle w:val="TableParagraph"/>
              <w:spacing w:line="116" w:lineRule="exact"/>
              <w:ind w:left="45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07</w:t>
            </w:r>
          </w:p>
        </w:tc>
        <w:tc>
          <w:tcPr>
            <w:tcW w:w="514" w:type="dxa"/>
          </w:tcPr>
          <w:p w14:paraId="1A19B13A" w14:textId="77777777" w:rsidR="00C01B56" w:rsidRDefault="001776F8">
            <w:pPr>
              <w:pStyle w:val="TableParagraph"/>
              <w:spacing w:line="116" w:lineRule="exact"/>
              <w:ind w:left="189"/>
              <w:rPr>
                <w:b/>
                <w:sz w:val="11"/>
              </w:rPr>
            </w:pPr>
            <w:r>
              <w:rPr>
                <w:b/>
                <w:sz w:val="11"/>
              </w:rPr>
              <w:t>07</w:t>
            </w:r>
          </w:p>
        </w:tc>
        <w:tc>
          <w:tcPr>
            <w:tcW w:w="750" w:type="dxa"/>
          </w:tcPr>
          <w:p w14:paraId="66B0AB8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22B223E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2717388B" w14:textId="77777777" w:rsidR="00C01B56" w:rsidRDefault="001776F8">
            <w:pPr>
              <w:pStyle w:val="TableParagraph"/>
              <w:spacing w:line="116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392,8</w:t>
            </w:r>
          </w:p>
        </w:tc>
        <w:tc>
          <w:tcPr>
            <w:tcW w:w="742" w:type="dxa"/>
          </w:tcPr>
          <w:p w14:paraId="40E1031D" w14:textId="77777777" w:rsidR="00C01B56" w:rsidRDefault="001776F8">
            <w:pPr>
              <w:pStyle w:val="TableParagraph"/>
              <w:spacing w:line="116" w:lineRule="exact"/>
              <w:ind w:right="19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873,8</w:t>
            </w:r>
          </w:p>
        </w:tc>
        <w:tc>
          <w:tcPr>
            <w:tcW w:w="742" w:type="dxa"/>
          </w:tcPr>
          <w:p w14:paraId="1341487A" w14:textId="77777777" w:rsidR="00C01B56" w:rsidRDefault="001776F8">
            <w:pPr>
              <w:pStyle w:val="TableParagraph"/>
              <w:spacing w:line="116" w:lineRule="exact"/>
              <w:ind w:left="64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908,8</w:t>
            </w:r>
          </w:p>
        </w:tc>
      </w:tr>
      <w:tr w:rsidR="00C01B56" w14:paraId="5291B362" w14:textId="77777777">
        <w:trPr>
          <w:trHeight w:val="359"/>
        </w:trPr>
        <w:tc>
          <w:tcPr>
            <w:tcW w:w="4251" w:type="dxa"/>
            <w:tcBorders>
              <w:bottom w:val="nil"/>
            </w:tcBorders>
          </w:tcPr>
          <w:p w14:paraId="1A961290" w14:textId="77777777" w:rsidR="00C01B56" w:rsidRDefault="001776F8">
            <w:pPr>
              <w:pStyle w:val="TableParagraph"/>
              <w:spacing w:line="278" w:lineRule="auto"/>
              <w:ind w:left="23" w:right="684"/>
              <w:rPr>
                <w:sz w:val="11"/>
              </w:rPr>
            </w:pPr>
            <w:r>
              <w:rPr>
                <w:sz w:val="11"/>
              </w:rPr>
              <w:t xml:space="preserve">Муниципальная программа «Развитие образования Борисовского </w:t>
            </w:r>
            <w:proofErr w:type="gramStart"/>
            <w:r>
              <w:rPr>
                <w:sz w:val="11"/>
              </w:rPr>
              <w:t>района »</w:t>
            </w:r>
            <w:proofErr w:type="gramEnd"/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Подпрограмма «Оздоровление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 отдых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детей и подростков»</w:t>
            </w:r>
          </w:p>
        </w:tc>
        <w:tc>
          <w:tcPr>
            <w:tcW w:w="742" w:type="dxa"/>
            <w:tcBorders>
              <w:bottom w:val="nil"/>
            </w:tcBorders>
          </w:tcPr>
          <w:p w14:paraId="0A52E80C" w14:textId="77777777" w:rsidR="00C01B56" w:rsidRDefault="001776F8">
            <w:pPr>
              <w:pStyle w:val="TableParagraph"/>
              <w:spacing w:line="126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  <w:p w14:paraId="299CBDA6" w14:textId="77777777" w:rsidR="00C01B56" w:rsidRDefault="001776F8">
            <w:pPr>
              <w:pStyle w:val="TableParagraph"/>
              <w:spacing w:before="20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bottom w:val="nil"/>
            </w:tcBorders>
          </w:tcPr>
          <w:p w14:paraId="7D244000" w14:textId="77777777" w:rsidR="00C01B56" w:rsidRDefault="001776F8">
            <w:pPr>
              <w:pStyle w:val="TableParagraph"/>
              <w:spacing w:line="126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72B830C4" w14:textId="77777777" w:rsidR="00C01B56" w:rsidRDefault="001776F8">
            <w:pPr>
              <w:pStyle w:val="TableParagraph"/>
              <w:spacing w:before="20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bottom w:val="nil"/>
            </w:tcBorders>
          </w:tcPr>
          <w:p w14:paraId="1F33B748" w14:textId="77777777" w:rsidR="00C01B56" w:rsidRDefault="001776F8">
            <w:pPr>
              <w:pStyle w:val="TableParagraph"/>
              <w:spacing w:line="126" w:lineRule="exact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1E0B042C" w14:textId="77777777" w:rsidR="00C01B56" w:rsidRDefault="001776F8">
            <w:pPr>
              <w:pStyle w:val="TableParagraph"/>
              <w:spacing w:before="20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750" w:type="dxa"/>
            <w:tcBorders>
              <w:bottom w:val="nil"/>
            </w:tcBorders>
          </w:tcPr>
          <w:p w14:paraId="27ABDC9C" w14:textId="77777777" w:rsidR="00C01B56" w:rsidRDefault="001776F8">
            <w:pPr>
              <w:pStyle w:val="TableParagraph"/>
              <w:spacing w:line="126" w:lineRule="exact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</w:p>
          <w:p w14:paraId="073B113C" w14:textId="77777777" w:rsidR="00C01B56" w:rsidRDefault="001776F8">
            <w:pPr>
              <w:pStyle w:val="TableParagraph"/>
              <w:spacing w:before="20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</w:t>
            </w:r>
          </w:p>
        </w:tc>
        <w:tc>
          <w:tcPr>
            <w:tcW w:w="507" w:type="dxa"/>
            <w:tcBorders>
              <w:bottom w:val="nil"/>
            </w:tcBorders>
          </w:tcPr>
          <w:p w14:paraId="0010E5F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235407C8" w14:textId="77777777" w:rsidR="00C01B56" w:rsidRDefault="001776F8">
            <w:pPr>
              <w:pStyle w:val="TableParagraph"/>
              <w:spacing w:line="126" w:lineRule="exact"/>
              <w:ind w:left="204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392,8</w:t>
            </w:r>
          </w:p>
          <w:p w14:paraId="69BB5A92" w14:textId="77777777" w:rsidR="00C01B56" w:rsidRDefault="001776F8">
            <w:pPr>
              <w:pStyle w:val="TableParagraph"/>
              <w:spacing w:before="20"/>
              <w:ind w:left="204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392,8</w:t>
            </w:r>
          </w:p>
        </w:tc>
        <w:tc>
          <w:tcPr>
            <w:tcW w:w="742" w:type="dxa"/>
            <w:tcBorders>
              <w:bottom w:val="nil"/>
            </w:tcBorders>
          </w:tcPr>
          <w:p w14:paraId="538E957D" w14:textId="77777777" w:rsidR="00C01B56" w:rsidRDefault="001776F8">
            <w:pPr>
              <w:pStyle w:val="TableParagraph"/>
              <w:spacing w:line="126" w:lineRule="exact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873,8</w:t>
            </w:r>
          </w:p>
          <w:p w14:paraId="2009BF51" w14:textId="77777777" w:rsidR="00C01B56" w:rsidRDefault="001776F8">
            <w:pPr>
              <w:pStyle w:val="TableParagraph"/>
              <w:spacing w:before="20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873,8</w:t>
            </w:r>
          </w:p>
        </w:tc>
        <w:tc>
          <w:tcPr>
            <w:tcW w:w="742" w:type="dxa"/>
            <w:tcBorders>
              <w:bottom w:val="nil"/>
            </w:tcBorders>
          </w:tcPr>
          <w:p w14:paraId="30FD5746" w14:textId="77777777" w:rsidR="00C01B56" w:rsidRDefault="001776F8">
            <w:pPr>
              <w:pStyle w:val="TableParagraph"/>
              <w:spacing w:line="126" w:lineRule="exact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908,8</w:t>
            </w:r>
          </w:p>
          <w:p w14:paraId="0209F1E6" w14:textId="77777777" w:rsidR="00C01B56" w:rsidRDefault="001776F8">
            <w:pPr>
              <w:pStyle w:val="TableParagraph"/>
              <w:spacing w:before="20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908,8</w:t>
            </w:r>
          </w:p>
        </w:tc>
      </w:tr>
      <w:tr w:rsidR="00C01B56" w14:paraId="2A1AF4F5" w14:textId="77777777">
        <w:trPr>
          <w:trHeight w:val="1382"/>
        </w:trPr>
        <w:tc>
          <w:tcPr>
            <w:tcW w:w="4251" w:type="dxa"/>
            <w:tcBorders>
              <w:top w:val="nil"/>
              <w:bottom w:val="nil"/>
            </w:tcBorders>
          </w:tcPr>
          <w:p w14:paraId="3A9BA499" w14:textId="77777777" w:rsidR="00C01B56" w:rsidRDefault="001776F8">
            <w:pPr>
              <w:pStyle w:val="TableParagraph"/>
              <w:spacing w:before="76" w:line="276" w:lineRule="auto"/>
              <w:ind w:left="23" w:right="24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Основное мероприятие «Мероприятия </w:t>
            </w:r>
            <w:r>
              <w:rPr>
                <w:sz w:val="11"/>
              </w:rPr>
              <w:t>по проведению оздоровительной кампании детей»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Мероприятия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проведению оздоровительной кампании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детей (Закупка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 услуг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для государственных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  <w:p w14:paraId="000664F1" w14:textId="77777777" w:rsidR="00C01B56" w:rsidRDefault="001776F8">
            <w:pPr>
              <w:pStyle w:val="TableParagraph"/>
              <w:spacing w:before="5" w:line="264" w:lineRule="auto"/>
              <w:ind w:left="23" w:right="133"/>
              <w:rPr>
                <w:sz w:val="11"/>
              </w:rPr>
            </w:pPr>
            <w:r>
              <w:rPr>
                <w:spacing w:val="-1"/>
                <w:sz w:val="11"/>
              </w:rPr>
              <w:t>Мероприятия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проведению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оздоровительной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кампании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детей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субсидий бюджетным,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автономным учреждениям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цели)</w:t>
            </w:r>
          </w:p>
          <w:p w14:paraId="105B1F7C" w14:textId="77777777" w:rsidR="00C01B56" w:rsidRDefault="001776F8">
            <w:pPr>
              <w:pStyle w:val="TableParagraph"/>
              <w:spacing w:before="12" w:line="264" w:lineRule="auto"/>
              <w:ind w:left="23" w:right="348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Проведение оздоровительной </w:t>
            </w:r>
            <w:r>
              <w:rPr>
                <w:sz w:val="11"/>
              </w:rPr>
              <w:t>кампании детей (Закупка товаров, работ и услуг для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государственных нужд)</w:t>
            </w:r>
          </w:p>
          <w:p w14:paraId="12D398CA" w14:textId="77777777" w:rsidR="00C01B56" w:rsidRDefault="001776F8">
            <w:pPr>
              <w:pStyle w:val="TableParagraph"/>
              <w:spacing w:line="140" w:lineRule="exact"/>
              <w:ind w:left="23" w:right="148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Проведение оздоровительной кампании </w:t>
            </w:r>
            <w:r>
              <w:rPr>
                <w:sz w:val="11"/>
              </w:rPr>
              <w:t>детей (Предостав</w:t>
            </w:r>
            <w:r>
              <w:rPr>
                <w:sz w:val="11"/>
              </w:rPr>
              <w:t>ление субсидий бюджетным,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автономным учреждениям на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цели)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A993C1D" w14:textId="77777777" w:rsidR="00C01B56" w:rsidRDefault="001776F8">
            <w:pPr>
              <w:pStyle w:val="TableParagraph"/>
              <w:spacing w:before="76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  <w:p w14:paraId="43A41E2A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A25FBAA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  <w:p w14:paraId="6E346A64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BE28306" w14:textId="77777777" w:rsidR="00C01B56" w:rsidRDefault="001776F8">
            <w:pPr>
              <w:pStyle w:val="TableParagraph"/>
              <w:spacing w:before="1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  <w:p w14:paraId="6BC97164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2A0FFF0B" w14:textId="77777777" w:rsidR="00C01B56" w:rsidRDefault="001776F8">
            <w:pPr>
              <w:pStyle w:val="TableParagraph"/>
              <w:spacing w:before="1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  <w:p w14:paraId="42B80A42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296E67D6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B9238C3" w14:textId="77777777" w:rsidR="00C01B56" w:rsidRDefault="001776F8">
            <w:pPr>
              <w:pStyle w:val="TableParagraph"/>
              <w:spacing w:before="76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03985747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658E862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1BD7A3D0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AB41C7C" w14:textId="77777777" w:rsidR="00C01B56" w:rsidRDefault="001776F8">
            <w:pPr>
              <w:pStyle w:val="TableParagraph"/>
              <w:spacing w:before="1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2AB5842F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09CCF53" w14:textId="77777777" w:rsidR="00C01B56" w:rsidRDefault="001776F8">
            <w:pPr>
              <w:pStyle w:val="TableParagraph"/>
              <w:spacing w:before="1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6ACA6B3B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7280AC98" w14:textId="77777777" w:rsidR="00C01B56" w:rsidRDefault="001776F8">
            <w:pPr>
              <w:pStyle w:val="TableParagraph"/>
              <w:spacing w:line="125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D6A2E4A" w14:textId="77777777" w:rsidR="00C01B56" w:rsidRDefault="001776F8">
            <w:pPr>
              <w:pStyle w:val="TableParagraph"/>
              <w:spacing w:before="76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7D7EBC73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2107361" w14:textId="77777777" w:rsidR="00C01B56" w:rsidRDefault="001776F8">
            <w:pPr>
              <w:pStyle w:val="TableParagraph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4C26FD6B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0ED4E005" w14:textId="77777777" w:rsidR="00C01B56" w:rsidRDefault="001776F8">
            <w:pPr>
              <w:pStyle w:val="TableParagraph"/>
              <w:spacing w:before="1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17A2EABF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0146D70" w14:textId="77777777" w:rsidR="00C01B56" w:rsidRDefault="001776F8">
            <w:pPr>
              <w:pStyle w:val="TableParagraph"/>
              <w:spacing w:before="1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0AB7498B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48D0388" w14:textId="77777777" w:rsidR="00C01B56" w:rsidRDefault="001776F8">
            <w:pPr>
              <w:pStyle w:val="TableParagraph"/>
              <w:spacing w:line="125" w:lineRule="exact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0CD4E6D" w14:textId="77777777" w:rsidR="00C01B56" w:rsidRDefault="001776F8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  <w:p w14:paraId="7F467327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CBC8AEA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20650</w:t>
            </w:r>
          </w:p>
          <w:p w14:paraId="782A14A3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0166A50F" w14:textId="77777777" w:rsidR="00C01B56" w:rsidRDefault="001776F8">
            <w:pPr>
              <w:pStyle w:val="TableParagraph"/>
              <w:spacing w:before="1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20650</w:t>
            </w:r>
          </w:p>
          <w:p w14:paraId="59D6DD08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22EA58AC" w14:textId="77777777" w:rsidR="00C01B56" w:rsidRDefault="001776F8">
            <w:pPr>
              <w:pStyle w:val="TableParagraph"/>
              <w:spacing w:before="1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70650</w:t>
            </w:r>
          </w:p>
          <w:p w14:paraId="1358787B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4412D0CA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70650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0E0A18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4A0E70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BCC83A4" w14:textId="77777777" w:rsidR="00C01B56" w:rsidRDefault="001776F8">
            <w:pPr>
              <w:pStyle w:val="TableParagraph"/>
              <w:spacing w:before="90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  <w:p w14:paraId="3FE2DA9C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CE956B4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600</w:t>
            </w:r>
          </w:p>
          <w:p w14:paraId="1EB034E6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8EA189E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  <w:p w14:paraId="77BF6705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4E0342A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83DE0CA" w14:textId="77777777" w:rsidR="00C01B56" w:rsidRDefault="001776F8">
            <w:pPr>
              <w:pStyle w:val="TableParagraph"/>
              <w:spacing w:before="76"/>
              <w:ind w:left="204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392,8</w:t>
            </w:r>
          </w:p>
          <w:p w14:paraId="68E55B54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1ED9D53" w14:textId="77777777" w:rsidR="00C01B56" w:rsidRDefault="001776F8">
            <w:pPr>
              <w:pStyle w:val="TableParagraph"/>
              <w:ind w:left="245"/>
              <w:rPr>
                <w:sz w:val="11"/>
              </w:rPr>
            </w:pPr>
            <w:r>
              <w:rPr>
                <w:sz w:val="11"/>
              </w:rPr>
              <w:t>315,1</w:t>
            </w:r>
          </w:p>
          <w:p w14:paraId="53B96400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0A3E2E98" w14:textId="77777777" w:rsidR="00C01B56" w:rsidRDefault="001776F8">
            <w:pPr>
              <w:pStyle w:val="TableParagraph"/>
              <w:spacing w:before="1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146,5</w:t>
            </w:r>
          </w:p>
          <w:p w14:paraId="0E8E217D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7DA76896" w14:textId="77777777" w:rsidR="00C01B56" w:rsidRDefault="001776F8">
            <w:pPr>
              <w:pStyle w:val="TableParagraph"/>
              <w:spacing w:before="1"/>
              <w:ind w:left="245"/>
              <w:rPr>
                <w:sz w:val="11"/>
              </w:rPr>
            </w:pPr>
            <w:r>
              <w:rPr>
                <w:sz w:val="11"/>
              </w:rPr>
              <w:t>412,5</w:t>
            </w:r>
          </w:p>
          <w:p w14:paraId="1A643AD4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231A611" w14:textId="77777777" w:rsidR="00C01B56" w:rsidRDefault="001776F8">
            <w:pPr>
              <w:pStyle w:val="TableParagraph"/>
              <w:spacing w:line="125" w:lineRule="exact"/>
              <w:ind w:left="245"/>
              <w:rPr>
                <w:sz w:val="11"/>
              </w:rPr>
            </w:pPr>
            <w:r>
              <w:rPr>
                <w:sz w:val="11"/>
              </w:rPr>
              <w:t>427,7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5BCA5DB" w14:textId="77777777" w:rsidR="00C01B56" w:rsidRDefault="001776F8">
            <w:pPr>
              <w:pStyle w:val="TableParagraph"/>
              <w:spacing w:before="76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873,8</w:t>
            </w:r>
          </w:p>
          <w:p w14:paraId="01338792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0E4AAAE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000,0</w:t>
            </w:r>
          </w:p>
          <w:p w14:paraId="4F74A95B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4991ECB9" w14:textId="77777777" w:rsidR="00C01B56" w:rsidRDefault="001776F8">
            <w:pPr>
              <w:pStyle w:val="TableParagraph"/>
              <w:spacing w:before="1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7E33637F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47D0DBA" w14:textId="77777777" w:rsidR="00C01B56" w:rsidRDefault="001776F8">
            <w:pPr>
              <w:pStyle w:val="TableParagraph"/>
              <w:spacing w:before="1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873,8</w:t>
            </w:r>
          </w:p>
          <w:p w14:paraId="1C846586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E378E10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451C11F" w14:textId="77777777" w:rsidR="00C01B56" w:rsidRDefault="001776F8">
            <w:pPr>
              <w:pStyle w:val="TableParagraph"/>
              <w:spacing w:before="76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908,8</w:t>
            </w:r>
          </w:p>
          <w:p w14:paraId="5F6A9CC6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80D41F5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000,0</w:t>
            </w:r>
          </w:p>
          <w:p w14:paraId="4FA8084E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7C5369EE" w14:textId="77777777" w:rsidR="00C01B56" w:rsidRDefault="001776F8">
            <w:pPr>
              <w:pStyle w:val="TableParagraph"/>
              <w:spacing w:before="1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  <w:p w14:paraId="2713C83F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CF5EB3C" w14:textId="77777777" w:rsidR="00C01B56" w:rsidRDefault="001776F8">
            <w:pPr>
              <w:pStyle w:val="TableParagraph"/>
              <w:spacing w:before="1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908,8</w:t>
            </w:r>
          </w:p>
          <w:p w14:paraId="414E282D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E6815D8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</w:tbl>
    <w:p w14:paraId="67342DA6" w14:textId="77777777" w:rsidR="00C01B56" w:rsidRDefault="00C01B56">
      <w:pPr>
        <w:spacing w:line="125" w:lineRule="exact"/>
        <w:jc w:val="center"/>
        <w:rPr>
          <w:sz w:val="11"/>
        </w:rPr>
        <w:sectPr w:rsidR="00C01B56">
          <w:pgSz w:w="11910" w:h="16840"/>
          <w:pgMar w:top="840" w:right="1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742"/>
        <w:gridCol w:w="514"/>
        <w:gridCol w:w="514"/>
        <w:gridCol w:w="750"/>
        <w:gridCol w:w="507"/>
        <w:gridCol w:w="742"/>
        <w:gridCol w:w="742"/>
        <w:gridCol w:w="742"/>
      </w:tblGrid>
      <w:tr w:rsidR="00C01B56" w14:paraId="577A0FD5" w14:textId="77777777">
        <w:trPr>
          <w:trHeight w:val="376"/>
        </w:trPr>
        <w:tc>
          <w:tcPr>
            <w:tcW w:w="4251" w:type="dxa"/>
          </w:tcPr>
          <w:p w14:paraId="57C8208E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3395CCF7" w14:textId="77777777" w:rsidR="00C01B56" w:rsidRDefault="001776F8">
            <w:pPr>
              <w:pStyle w:val="TableParagraph"/>
              <w:ind w:left="1447" w:right="143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Наименование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показателя</w:t>
            </w:r>
          </w:p>
        </w:tc>
        <w:tc>
          <w:tcPr>
            <w:tcW w:w="742" w:type="dxa"/>
          </w:tcPr>
          <w:p w14:paraId="14E4F05B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2DE5979F" w14:textId="77777777" w:rsidR="00C01B56" w:rsidRDefault="001776F8">
            <w:pPr>
              <w:pStyle w:val="TableParagraph"/>
              <w:ind w:left="64" w:right="5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Ведомство</w:t>
            </w:r>
          </w:p>
        </w:tc>
        <w:tc>
          <w:tcPr>
            <w:tcW w:w="514" w:type="dxa"/>
          </w:tcPr>
          <w:p w14:paraId="5BF669F4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174BA284" w14:textId="77777777" w:rsidR="00C01B56" w:rsidRDefault="001776F8">
            <w:pPr>
              <w:pStyle w:val="TableParagraph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Раздел</w:t>
            </w:r>
          </w:p>
        </w:tc>
        <w:tc>
          <w:tcPr>
            <w:tcW w:w="514" w:type="dxa"/>
          </w:tcPr>
          <w:p w14:paraId="4BA65282" w14:textId="77777777" w:rsidR="00C01B56" w:rsidRDefault="001776F8">
            <w:pPr>
              <w:pStyle w:val="TableParagraph"/>
              <w:spacing w:before="47" w:line="264" w:lineRule="auto"/>
              <w:ind w:left="177" w:right="33" w:hanging="113"/>
              <w:rPr>
                <w:b/>
                <w:sz w:val="11"/>
              </w:rPr>
            </w:pPr>
            <w:proofErr w:type="spellStart"/>
            <w:proofErr w:type="gramStart"/>
            <w:r>
              <w:rPr>
                <w:b/>
                <w:spacing w:val="-1"/>
                <w:sz w:val="11"/>
              </w:rPr>
              <w:t>Подраз</w:t>
            </w:r>
            <w:proofErr w:type="spellEnd"/>
            <w:r>
              <w:rPr>
                <w:b/>
                <w:spacing w:val="-1"/>
                <w:sz w:val="11"/>
              </w:rPr>
              <w:t>-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sz w:val="11"/>
              </w:rPr>
              <w:t>дел</w:t>
            </w:r>
            <w:proofErr w:type="gramEnd"/>
          </w:p>
        </w:tc>
        <w:tc>
          <w:tcPr>
            <w:tcW w:w="750" w:type="dxa"/>
          </w:tcPr>
          <w:p w14:paraId="46B813AD" w14:textId="77777777" w:rsidR="00C01B56" w:rsidRDefault="001776F8">
            <w:pPr>
              <w:pStyle w:val="TableParagraph"/>
              <w:spacing w:before="47" w:line="264" w:lineRule="auto"/>
              <w:ind w:left="215" w:right="141" w:hanging="48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Целевая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sz w:val="11"/>
              </w:rPr>
              <w:t>статья</w:t>
            </w:r>
          </w:p>
        </w:tc>
        <w:tc>
          <w:tcPr>
            <w:tcW w:w="507" w:type="dxa"/>
          </w:tcPr>
          <w:p w14:paraId="1ED7B482" w14:textId="77777777" w:rsidR="00C01B56" w:rsidRDefault="001776F8">
            <w:pPr>
              <w:pStyle w:val="TableParagraph"/>
              <w:spacing w:before="47" w:line="264" w:lineRule="auto"/>
              <w:ind w:left="65" w:right="33" w:firstLine="91"/>
              <w:rPr>
                <w:b/>
                <w:sz w:val="11"/>
              </w:rPr>
            </w:pPr>
            <w:r>
              <w:rPr>
                <w:b/>
                <w:sz w:val="11"/>
              </w:rPr>
              <w:t>Вид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расхода</w:t>
            </w:r>
          </w:p>
        </w:tc>
        <w:tc>
          <w:tcPr>
            <w:tcW w:w="742" w:type="dxa"/>
          </w:tcPr>
          <w:p w14:paraId="54349ED7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01BE801E" w14:textId="77777777" w:rsidR="00C01B56" w:rsidRDefault="001776F8">
            <w:pPr>
              <w:pStyle w:val="TableParagraph"/>
              <w:ind w:left="64" w:right="5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2022 год</w:t>
            </w:r>
          </w:p>
        </w:tc>
        <w:tc>
          <w:tcPr>
            <w:tcW w:w="742" w:type="dxa"/>
          </w:tcPr>
          <w:p w14:paraId="0445A27E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7E7779F6" w14:textId="77777777" w:rsidR="00C01B56" w:rsidRDefault="001776F8">
            <w:pPr>
              <w:pStyle w:val="TableParagraph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2023 год</w:t>
            </w:r>
          </w:p>
        </w:tc>
        <w:tc>
          <w:tcPr>
            <w:tcW w:w="742" w:type="dxa"/>
          </w:tcPr>
          <w:p w14:paraId="488EE06C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2C4468ED" w14:textId="77777777" w:rsidR="00C01B56" w:rsidRDefault="001776F8">
            <w:pPr>
              <w:pStyle w:val="TableParagraph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2024 год</w:t>
            </w:r>
          </w:p>
        </w:tc>
      </w:tr>
      <w:tr w:rsidR="00C01B56" w14:paraId="6A55BCDB" w14:textId="77777777">
        <w:trPr>
          <w:trHeight w:val="136"/>
        </w:trPr>
        <w:tc>
          <w:tcPr>
            <w:tcW w:w="4251" w:type="dxa"/>
          </w:tcPr>
          <w:p w14:paraId="00BE4004" w14:textId="77777777" w:rsidR="00C01B56" w:rsidRDefault="001776F8">
            <w:pPr>
              <w:pStyle w:val="TableParagraph"/>
              <w:spacing w:line="116" w:lineRule="exact"/>
              <w:ind w:right="2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1</w:t>
            </w:r>
          </w:p>
        </w:tc>
        <w:tc>
          <w:tcPr>
            <w:tcW w:w="742" w:type="dxa"/>
          </w:tcPr>
          <w:p w14:paraId="1DAA8091" w14:textId="77777777" w:rsidR="00C01B56" w:rsidRDefault="001776F8">
            <w:pPr>
              <w:pStyle w:val="TableParagraph"/>
              <w:spacing w:line="116" w:lineRule="exact"/>
              <w:ind w:right="1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2</w:t>
            </w:r>
          </w:p>
        </w:tc>
        <w:tc>
          <w:tcPr>
            <w:tcW w:w="514" w:type="dxa"/>
          </w:tcPr>
          <w:p w14:paraId="31130D79" w14:textId="77777777" w:rsidR="00C01B56" w:rsidRDefault="001776F8">
            <w:pPr>
              <w:pStyle w:val="TableParagraph"/>
              <w:spacing w:line="116" w:lineRule="exact"/>
              <w:ind w:right="4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3</w:t>
            </w:r>
          </w:p>
        </w:tc>
        <w:tc>
          <w:tcPr>
            <w:tcW w:w="514" w:type="dxa"/>
          </w:tcPr>
          <w:p w14:paraId="42F8B549" w14:textId="77777777" w:rsidR="00C01B56" w:rsidRDefault="001776F8">
            <w:pPr>
              <w:pStyle w:val="TableParagraph"/>
              <w:spacing w:line="116" w:lineRule="exact"/>
              <w:ind w:left="220"/>
              <w:rPr>
                <w:i/>
                <w:sz w:val="11"/>
              </w:rPr>
            </w:pPr>
            <w:r>
              <w:rPr>
                <w:i/>
                <w:sz w:val="11"/>
              </w:rPr>
              <w:t>4</w:t>
            </w:r>
          </w:p>
        </w:tc>
        <w:tc>
          <w:tcPr>
            <w:tcW w:w="750" w:type="dxa"/>
          </w:tcPr>
          <w:p w14:paraId="5A4F76F0" w14:textId="77777777" w:rsidR="00C01B56" w:rsidRDefault="001776F8">
            <w:pPr>
              <w:pStyle w:val="TableParagraph"/>
              <w:spacing w:line="116" w:lineRule="exact"/>
              <w:ind w:righ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5</w:t>
            </w:r>
          </w:p>
        </w:tc>
        <w:tc>
          <w:tcPr>
            <w:tcW w:w="507" w:type="dxa"/>
          </w:tcPr>
          <w:p w14:paraId="3592CD60" w14:textId="77777777" w:rsidR="00C01B56" w:rsidRDefault="001776F8">
            <w:pPr>
              <w:pStyle w:val="TableParagraph"/>
              <w:spacing w:line="116" w:lineRule="exact"/>
              <w:ind w:left="217"/>
              <w:rPr>
                <w:i/>
                <w:sz w:val="11"/>
              </w:rPr>
            </w:pPr>
            <w:r>
              <w:rPr>
                <w:i/>
                <w:sz w:val="11"/>
              </w:rPr>
              <w:t>6</w:t>
            </w:r>
          </w:p>
        </w:tc>
        <w:tc>
          <w:tcPr>
            <w:tcW w:w="742" w:type="dxa"/>
          </w:tcPr>
          <w:p w14:paraId="5BDD9CD6" w14:textId="77777777" w:rsidR="00C01B56" w:rsidRDefault="001776F8">
            <w:pPr>
              <w:pStyle w:val="TableParagraph"/>
              <w:spacing w:line="116" w:lineRule="exact"/>
              <w:ind w:right="6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7</w:t>
            </w:r>
          </w:p>
        </w:tc>
        <w:tc>
          <w:tcPr>
            <w:tcW w:w="742" w:type="dxa"/>
          </w:tcPr>
          <w:p w14:paraId="5FD6AA16" w14:textId="77777777" w:rsidR="00C01B56" w:rsidRDefault="001776F8">
            <w:pPr>
              <w:pStyle w:val="TableParagraph"/>
              <w:spacing w:line="116" w:lineRule="exact"/>
              <w:ind w:righ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8</w:t>
            </w:r>
          </w:p>
        </w:tc>
        <w:tc>
          <w:tcPr>
            <w:tcW w:w="742" w:type="dxa"/>
          </w:tcPr>
          <w:p w14:paraId="494800DB" w14:textId="77777777" w:rsidR="00C01B56" w:rsidRDefault="001776F8">
            <w:pPr>
              <w:pStyle w:val="TableParagraph"/>
              <w:spacing w:line="116" w:lineRule="exact"/>
              <w:ind w:righ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9</w:t>
            </w:r>
          </w:p>
        </w:tc>
      </w:tr>
      <w:tr w:rsidR="00C01B56" w14:paraId="66DD77B8" w14:textId="77777777">
        <w:trPr>
          <w:trHeight w:val="570"/>
        </w:trPr>
        <w:tc>
          <w:tcPr>
            <w:tcW w:w="4251" w:type="dxa"/>
          </w:tcPr>
          <w:p w14:paraId="763AFB97" w14:textId="77777777" w:rsidR="00C01B56" w:rsidRDefault="001776F8">
            <w:pPr>
              <w:pStyle w:val="TableParagraph"/>
              <w:spacing w:line="140" w:lineRule="atLeast"/>
              <w:ind w:left="23" w:right="352"/>
              <w:rPr>
                <w:sz w:val="11"/>
              </w:rPr>
            </w:pPr>
            <w:r>
              <w:rPr>
                <w:sz w:val="11"/>
              </w:rPr>
              <w:t>Средства для компенсации расходов, возникших в результате решения органами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местного самоуправления </w:t>
            </w:r>
            <w:r>
              <w:rPr>
                <w:sz w:val="11"/>
              </w:rPr>
              <w:t>Борисовского района, за счет средств резервного фонда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Правительства Белгородской области (Закупка товаров, работ и услуг для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государственных нужд)</w:t>
            </w:r>
          </w:p>
        </w:tc>
        <w:tc>
          <w:tcPr>
            <w:tcW w:w="742" w:type="dxa"/>
          </w:tcPr>
          <w:p w14:paraId="4FD2CE7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54843F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0650BB1" w14:textId="77777777" w:rsidR="00C01B56" w:rsidRDefault="00C01B56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5F7E436A" w14:textId="77777777" w:rsidR="00C01B56" w:rsidRDefault="001776F8">
            <w:pPr>
              <w:pStyle w:val="TableParagraph"/>
              <w:spacing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</w:tcPr>
          <w:p w14:paraId="09ED299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A61C89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4594C48" w14:textId="77777777" w:rsidR="00C01B56" w:rsidRDefault="00C01B56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30D03090" w14:textId="77777777" w:rsidR="00C01B56" w:rsidRDefault="001776F8">
            <w:pPr>
              <w:pStyle w:val="TableParagraph"/>
              <w:spacing w:line="117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</w:tcPr>
          <w:p w14:paraId="3DE3C5F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62DD99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80229D1" w14:textId="77777777" w:rsidR="00C01B56" w:rsidRDefault="00C01B56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560AD8DE" w14:textId="77777777" w:rsidR="00C01B56" w:rsidRDefault="001776F8">
            <w:pPr>
              <w:pStyle w:val="TableParagraph"/>
              <w:spacing w:line="117" w:lineRule="exact"/>
              <w:ind w:left="189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750" w:type="dxa"/>
          </w:tcPr>
          <w:p w14:paraId="792EA15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CF0D85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EA7F83E" w14:textId="77777777" w:rsidR="00C01B56" w:rsidRDefault="00C01B56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5CEB2150" w14:textId="77777777" w:rsidR="00C01B56" w:rsidRDefault="001776F8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70550</w:t>
            </w:r>
          </w:p>
        </w:tc>
        <w:tc>
          <w:tcPr>
            <w:tcW w:w="507" w:type="dxa"/>
          </w:tcPr>
          <w:p w14:paraId="4369DC2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F2F485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3F7F837" w14:textId="77777777" w:rsidR="00C01B56" w:rsidRDefault="00C01B56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3AFA4D6B" w14:textId="77777777" w:rsidR="00C01B56" w:rsidRDefault="001776F8">
            <w:pPr>
              <w:pStyle w:val="TableParagraph"/>
              <w:spacing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2" w:type="dxa"/>
          </w:tcPr>
          <w:p w14:paraId="2F78C9E1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7E5859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B41FACB" w14:textId="77777777" w:rsidR="00C01B56" w:rsidRDefault="00C01B56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3D3F25E6" w14:textId="77777777" w:rsidR="00C01B56" w:rsidRDefault="001776F8">
            <w:pPr>
              <w:pStyle w:val="TableParagraph"/>
              <w:spacing w:line="117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91,0</w:t>
            </w:r>
          </w:p>
        </w:tc>
        <w:tc>
          <w:tcPr>
            <w:tcW w:w="742" w:type="dxa"/>
          </w:tcPr>
          <w:p w14:paraId="3A9DAE7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E3AD0C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167B842" w14:textId="77777777" w:rsidR="00C01B56" w:rsidRDefault="00C01B56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431499A3" w14:textId="77777777" w:rsidR="00C01B56" w:rsidRDefault="001776F8">
            <w:pPr>
              <w:pStyle w:val="TableParagraph"/>
              <w:spacing w:line="117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</w:tcPr>
          <w:p w14:paraId="0856DE01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78F936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A166B06" w14:textId="77777777" w:rsidR="00C01B56" w:rsidRDefault="00C01B56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39149D25" w14:textId="77777777" w:rsidR="00C01B56" w:rsidRDefault="001776F8">
            <w:pPr>
              <w:pStyle w:val="TableParagraph"/>
              <w:spacing w:line="117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7B29AD24" w14:textId="77777777">
        <w:trPr>
          <w:trHeight w:val="136"/>
        </w:trPr>
        <w:tc>
          <w:tcPr>
            <w:tcW w:w="4251" w:type="dxa"/>
          </w:tcPr>
          <w:p w14:paraId="5946C188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Другие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вопросы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в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области образования</w:t>
            </w:r>
          </w:p>
        </w:tc>
        <w:tc>
          <w:tcPr>
            <w:tcW w:w="742" w:type="dxa"/>
          </w:tcPr>
          <w:p w14:paraId="0A7B69A2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871</w:t>
            </w:r>
          </w:p>
        </w:tc>
        <w:tc>
          <w:tcPr>
            <w:tcW w:w="514" w:type="dxa"/>
          </w:tcPr>
          <w:p w14:paraId="3B901C8E" w14:textId="77777777" w:rsidR="00C01B56" w:rsidRDefault="001776F8">
            <w:pPr>
              <w:pStyle w:val="TableParagraph"/>
              <w:spacing w:line="116" w:lineRule="exact"/>
              <w:ind w:left="45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07</w:t>
            </w:r>
          </w:p>
        </w:tc>
        <w:tc>
          <w:tcPr>
            <w:tcW w:w="514" w:type="dxa"/>
          </w:tcPr>
          <w:p w14:paraId="22A44FFA" w14:textId="77777777" w:rsidR="00C01B56" w:rsidRDefault="001776F8">
            <w:pPr>
              <w:pStyle w:val="TableParagraph"/>
              <w:spacing w:line="116" w:lineRule="exact"/>
              <w:ind w:left="189"/>
              <w:rPr>
                <w:b/>
                <w:sz w:val="11"/>
              </w:rPr>
            </w:pPr>
            <w:r>
              <w:rPr>
                <w:b/>
                <w:sz w:val="11"/>
              </w:rPr>
              <w:t>09</w:t>
            </w:r>
          </w:p>
        </w:tc>
        <w:tc>
          <w:tcPr>
            <w:tcW w:w="750" w:type="dxa"/>
          </w:tcPr>
          <w:p w14:paraId="149CDBE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60ABE0B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3CD98DA0" w14:textId="77777777" w:rsidR="00C01B56" w:rsidRDefault="001776F8">
            <w:pPr>
              <w:pStyle w:val="TableParagraph"/>
              <w:spacing w:line="116" w:lineRule="exact"/>
              <w:ind w:left="63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28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026,6</w:t>
            </w:r>
          </w:p>
        </w:tc>
        <w:tc>
          <w:tcPr>
            <w:tcW w:w="742" w:type="dxa"/>
          </w:tcPr>
          <w:p w14:paraId="011AFA3C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28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645,4</w:t>
            </w:r>
          </w:p>
        </w:tc>
        <w:tc>
          <w:tcPr>
            <w:tcW w:w="742" w:type="dxa"/>
          </w:tcPr>
          <w:p w14:paraId="02FE91BD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29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606,9</w:t>
            </w:r>
          </w:p>
        </w:tc>
      </w:tr>
      <w:tr w:rsidR="00C01B56" w14:paraId="44F5EC4F" w14:textId="77777777">
        <w:trPr>
          <w:trHeight w:val="143"/>
        </w:trPr>
        <w:tc>
          <w:tcPr>
            <w:tcW w:w="4251" w:type="dxa"/>
            <w:tcBorders>
              <w:bottom w:val="nil"/>
            </w:tcBorders>
          </w:tcPr>
          <w:p w14:paraId="08E42D3C" w14:textId="77777777" w:rsidR="00C01B56" w:rsidRDefault="001776F8">
            <w:pPr>
              <w:pStyle w:val="TableParagraph"/>
              <w:spacing w:line="124" w:lineRule="exact"/>
              <w:ind w:left="23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программа «Развитие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4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района »</w:t>
            </w:r>
            <w:proofErr w:type="gramEnd"/>
          </w:p>
        </w:tc>
        <w:tc>
          <w:tcPr>
            <w:tcW w:w="742" w:type="dxa"/>
            <w:tcBorders>
              <w:bottom w:val="nil"/>
            </w:tcBorders>
          </w:tcPr>
          <w:p w14:paraId="34A8185C" w14:textId="77777777" w:rsidR="00C01B56" w:rsidRDefault="001776F8">
            <w:pPr>
              <w:pStyle w:val="TableParagraph"/>
              <w:spacing w:line="124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bottom w:val="nil"/>
            </w:tcBorders>
          </w:tcPr>
          <w:p w14:paraId="2FBB58CA" w14:textId="77777777" w:rsidR="00C01B56" w:rsidRDefault="001776F8">
            <w:pPr>
              <w:pStyle w:val="TableParagraph"/>
              <w:spacing w:line="124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bottom w:val="nil"/>
            </w:tcBorders>
          </w:tcPr>
          <w:p w14:paraId="414A0F48" w14:textId="77777777" w:rsidR="00C01B56" w:rsidRDefault="001776F8">
            <w:pPr>
              <w:pStyle w:val="TableParagraph"/>
              <w:spacing w:line="124" w:lineRule="exact"/>
              <w:ind w:left="189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bottom w:val="nil"/>
            </w:tcBorders>
          </w:tcPr>
          <w:p w14:paraId="51390516" w14:textId="77777777" w:rsidR="00C01B56" w:rsidRDefault="001776F8">
            <w:pPr>
              <w:pStyle w:val="TableParagraph"/>
              <w:spacing w:line="124" w:lineRule="exact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507" w:type="dxa"/>
            <w:tcBorders>
              <w:bottom w:val="nil"/>
            </w:tcBorders>
          </w:tcPr>
          <w:p w14:paraId="1385053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71260238" w14:textId="77777777" w:rsidR="00C01B56" w:rsidRDefault="001776F8">
            <w:pPr>
              <w:pStyle w:val="TableParagraph"/>
              <w:spacing w:line="124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27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777,6</w:t>
            </w:r>
          </w:p>
        </w:tc>
        <w:tc>
          <w:tcPr>
            <w:tcW w:w="742" w:type="dxa"/>
            <w:tcBorders>
              <w:bottom w:val="nil"/>
            </w:tcBorders>
          </w:tcPr>
          <w:p w14:paraId="5A30061E" w14:textId="77777777" w:rsidR="00C01B56" w:rsidRDefault="001776F8">
            <w:pPr>
              <w:pStyle w:val="TableParagraph"/>
              <w:spacing w:line="124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28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645,4</w:t>
            </w:r>
          </w:p>
        </w:tc>
        <w:tc>
          <w:tcPr>
            <w:tcW w:w="742" w:type="dxa"/>
            <w:tcBorders>
              <w:bottom w:val="nil"/>
            </w:tcBorders>
          </w:tcPr>
          <w:p w14:paraId="7F679CC3" w14:textId="77777777" w:rsidR="00C01B56" w:rsidRDefault="001776F8">
            <w:pPr>
              <w:pStyle w:val="TableParagraph"/>
              <w:spacing w:line="124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29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606,9</w:t>
            </w:r>
          </w:p>
        </w:tc>
      </w:tr>
      <w:tr w:rsidR="00C01B56" w14:paraId="43E46705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29777C20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«Обеспечение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реализации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программ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7E1A0E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5E6B07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E0D547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06E6E1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783254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D3AE1D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6F72AB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32F2D2A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648AFBDF" w14:textId="77777777">
        <w:trPr>
          <w:trHeight w:val="146"/>
        </w:trPr>
        <w:tc>
          <w:tcPr>
            <w:tcW w:w="4251" w:type="dxa"/>
            <w:tcBorders>
              <w:top w:val="nil"/>
              <w:bottom w:val="nil"/>
            </w:tcBorders>
          </w:tcPr>
          <w:p w14:paraId="2C50FE97" w14:textId="77777777" w:rsidR="00C01B56" w:rsidRDefault="001776F8">
            <w:pPr>
              <w:pStyle w:val="TableParagraph"/>
              <w:spacing w:line="126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образования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района»»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A43B42F" w14:textId="77777777" w:rsidR="00C01B56" w:rsidRDefault="001776F8">
            <w:pPr>
              <w:pStyle w:val="TableParagraph"/>
              <w:spacing w:line="126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26433EF" w14:textId="77777777" w:rsidR="00C01B56" w:rsidRDefault="001776F8">
            <w:pPr>
              <w:pStyle w:val="TableParagraph"/>
              <w:spacing w:line="126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9292EE4" w14:textId="77777777" w:rsidR="00C01B56" w:rsidRDefault="001776F8">
            <w:pPr>
              <w:pStyle w:val="TableParagraph"/>
              <w:spacing w:line="126" w:lineRule="exact"/>
              <w:ind w:left="189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BF8BD36" w14:textId="77777777" w:rsidR="00C01B56" w:rsidRDefault="001776F8">
            <w:pPr>
              <w:pStyle w:val="TableParagraph"/>
              <w:spacing w:line="126" w:lineRule="exact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07FBF6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FDE6C6A" w14:textId="77777777" w:rsidR="00C01B56" w:rsidRDefault="001776F8">
            <w:pPr>
              <w:pStyle w:val="TableParagraph"/>
              <w:spacing w:line="126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27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777,6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2F21FD6" w14:textId="77777777" w:rsidR="00C01B56" w:rsidRDefault="001776F8">
            <w:pPr>
              <w:pStyle w:val="TableParagraph"/>
              <w:spacing w:line="126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28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645,4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DBC1BFF" w14:textId="77777777" w:rsidR="00C01B56" w:rsidRDefault="001776F8">
            <w:pPr>
              <w:pStyle w:val="TableParagraph"/>
              <w:spacing w:line="126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29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606,9</w:t>
            </w:r>
          </w:p>
        </w:tc>
      </w:tr>
      <w:tr w:rsidR="00C01B56" w14:paraId="112C8A0C" w14:textId="77777777">
        <w:trPr>
          <w:trHeight w:val="158"/>
        </w:trPr>
        <w:tc>
          <w:tcPr>
            <w:tcW w:w="4251" w:type="dxa"/>
            <w:tcBorders>
              <w:top w:val="nil"/>
              <w:bottom w:val="nil"/>
            </w:tcBorders>
          </w:tcPr>
          <w:p w14:paraId="42ED8C21" w14:textId="77777777" w:rsidR="00C01B56" w:rsidRDefault="001776F8">
            <w:pPr>
              <w:pStyle w:val="TableParagraph"/>
              <w:spacing w:before="7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мероприятие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«Обеспечение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органов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местного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самоуправления»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E2599F8" w14:textId="77777777" w:rsidR="00C01B56" w:rsidRDefault="001776F8">
            <w:pPr>
              <w:pStyle w:val="TableParagraph"/>
              <w:spacing w:before="7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390799C" w14:textId="77777777" w:rsidR="00C01B56" w:rsidRDefault="001776F8">
            <w:pPr>
              <w:pStyle w:val="TableParagraph"/>
              <w:spacing w:before="7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896508F" w14:textId="77777777" w:rsidR="00C01B56" w:rsidRDefault="001776F8">
            <w:pPr>
              <w:pStyle w:val="TableParagraph"/>
              <w:spacing w:before="7"/>
              <w:ind w:left="189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99D2D3C" w14:textId="77777777" w:rsidR="00C01B56" w:rsidRDefault="001776F8">
            <w:pPr>
              <w:pStyle w:val="TableParagraph"/>
              <w:spacing w:before="7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DDCFB8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1A9AA94" w14:textId="77777777" w:rsidR="00C01B56" w:rsidRDefault="001776F8">
            <w:pPr>
              <w:pStyle w:val="TableParagraph"/>
              <w:spacing w:before="7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432,4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501CF72" w14:textId="77777777" w:rsidR="00C01B56" w:rsidRDefault="001776F8">
            <w:pPr>
              <w:pStyle w:val="TableParagraph"/>
              <w:spacing w:before="7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766,9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18046E4" w14:textId="77777777" w:rsidR="00C01B56" w:rsidRDefault="001776F8">
            <w:pPr>
              <w:pStyle w:val="TableParagraph"/>
              <w:spacing w:before="7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914,0</w:t>
            </w:r>
          </w:p>
        </w:tc>
      </w:tr>
      <w:tr w:rsidR="00C01B56" w14:paraId="405DCDE0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74B8B371" w14:textId="77777777" w:rsidR="00C01B56" w:rsidRDefault="001776F8">
            <w:pPr>
              <w:pStyle w:val="TableParagraph"/>
              <w:spacing w:before="12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органов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местного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самоуправления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(Расходы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CC8E20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193D04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EAA146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DDC85F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00BF51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5C6ABE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1BDA55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37DE8ED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5BF77A8C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69AFD4ED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персоналу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целях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обеспечения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выполнения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государственными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органами,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9887E0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457F55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D6CBF4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FF4215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3AF4F0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776E21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6CD129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44F9441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159D215F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40252D24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казенными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учреждениями,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органами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управления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государственными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внебюджетными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D41A79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AC6A90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24EC69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326257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977209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A29343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9C4FE2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55694F3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27284436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4815ECFD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фондами)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C317796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0C56884" w14:textId="77777777" w:rsidR="00C01B56" w:rsidRDefault="001776F8">
            <w:pPr>
              <w:pStyle w:val="TableParagraph"/>
              <w:spacing w:line="125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047848B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2B49440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00190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4A8273B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1F5BCF4" w14:textId="77777777" w:rsidR="00C01B56" w:rsidRDefault="001776F8">
            <w:pPr>
              <w:pStyle w:val="TableParagraph"/>
              <w:spacing w:line="125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344,0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B5EB12A" w14:textId="77777777" w:rsidR="00C01B56" w:rsidRDefault="001776F8">
            <w:pPr>
              <w:pStyle w:val="TableParagraph"/>
              <w:spacing w:line="125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678,5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ABF478A" w14:textId="77777777" w:rsidR="00C01B56" w:rsidRDefault="001776F8">
            <w:pPr>
              <w:pStyle w:val="TableParagraph"/>
              <w:spacing w:line="125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825,6</w:t>
            </w:r>
          </w:p>
        </w:tc>
      </w:tr>
      <w:tr w:rsidR="00C01B56" w14:paraId="51E50720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4ECDA59B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функций </w:t>
            </w:r>
            <w:r>
              <w:rPr>
                <w:sz w:val="11"/>
              </w:rPr>
              <w:t>органов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местного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самоуправления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 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2570AE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04AAA8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B7C7F4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22C24F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292943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C4CA0D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2C39EB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5ADA6CE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4262289D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5A4F2BBE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услуг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A4DFF0D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D3E6633" w14:textId="77777777" w:rsidR="00C01B56" w:rsidRDefault="001776F8">
            <w:pPr>
              <w:pStyle w:val="TableParagraph"/>
              <w:spacing w:line="125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DE36927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845C09B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00190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6FAC010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CA72A24" w14:textId="77777777" w:rsidR="00C01B56" w:rsidRDefault="001776F8">
            <w:pPr>
              <w:pStyle w:val="TableParagraph"/>
              <w:spacing w:line="125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86,4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408522A" w14:textId="77777777" w:rsidR="00C01B56" w:rsidRDefault="001776F8">
            <w:pPr>
              <w:pStyle w:val="TableParagraph"/>
              <w:spacing w:line="125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86,4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E44D9BE" w14:textId="77777777" w:rsidR="00C01B56" w:rsidRDefault="001776F8">
            <w:pPr>
              <w:pStyle w:val="TableParagraph"/>
              <w:spacing w:line="125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86,4</w:t>
            </w:r>
          </w:p>
        </w:tc>
      </w:tr>
      <w:tr w:rsidR="00C01B56" w14:paraId="744235BE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4ABCD9AA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функций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местного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самоуправления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(Иные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бюджетные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9F7254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95ECCF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4E92ED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0B5C5A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86CFE6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86766D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1E1284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5D26A3C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0401238D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2B14B1D6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ассигнования)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3F7234D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B122287" w14:textId="77777777" w:rsidR="00C01B56" w:rsidRDefault="001776F8">
            <w:pPr>
              <w:pStyle w:val="TableParagraph"/>
              <w:spacing w:line="125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1C381EB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45BC4ED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00190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F9E868D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800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F9C8985" w14:textId="77777777" w:rsidR="00C01B56" w:rsidRDefault="001776F8">
            <w:pPr>
              <w:pStyle w:val="TableParagraph"/>
              <w:spacing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2,0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35472EE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2,0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9C9F677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2,0</w:t>
            </w:r>
          </w:p>
        </w:tc>
      </w:tr>
      <w:tr w:rsidR="00C01B56" w14:paraId="1E97B9CD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3ABD966A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мероприятие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«Осуществление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мероприятий,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направленных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контроль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640313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7AC89C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12E9B1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400AE9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9371D7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273328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8674BD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DD6A57F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0D374F51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3DBFBDF2" w14:textId="77777777" w:rsidR="00C01B56" w:rsidRDefault="001776F8">
            <w:pPr>
              <w:pStyle w:val="TableParagraph"/>
              <w:spacing w:before="1"/>
              <w:ind w:left="23"/>
              <w:rPr>
                <w:sz w:val="11"/>
              </w:rPr>
            </w:pPr>
            <w:r>
              <w:rPr>
                <w:sz w:val="11"/>
              </w:rPr>
              <w:t>качества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образования»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FE6C9E6" w14:textId="77777777" w:rsidR="00C01B56" w:rsidRDefault="001776F8">
            <w:pPr>
              <w:pStyle w:val="TableParagraph"/>
              <w:spacing w:before="1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3DC665A" w14:textId="77777777" w:rsidR="00C01B56" w:rsidRDefault="001776F8">
            <w:pPr>
              <w:pStyle w:val="TableParagraph"/>
              <w:spacing w:before="1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94F76D1" w14:textId="77777777" w:rsidR="00C01B56" w:rsidRDefault="001776F8">
            <w:pPr>
              <w:pStyle w:val="TableParagraph"/>
              <w:spacing w:before="1"/>
              <w:ind w:left="189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88E0DE4" w14:textId="77777777" w:rsidR="00C01B56" w:rsidRDefault="001776F8">
            <w:pPr>
              <w:pStyle w:val="TableParagraph"/>
              <w:spacing w:before="1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CB78EC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8ECABC0" w14:textId="77777777" w:rsidR="00C01B56" w:rsidRDefault="001776F8">
            <w:pPr>
              <w:pStyle w:val="TableParagraph"/>
              <w:spacing w:before="1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23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055,2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A85C794" w14:textId="77777777" w:rsidR="00C01B56" w:rsidRDefault="001776F8">
            <w:pPr>
              <w:pStyle w:val="TableParagraph"/>
              <w:spacing w:before="1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23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588,5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9466903" w14:textId="77777777" w:rsidR="00C01B56" w:rsidRDefault="001776F8">
            <w:pPr>
              <w:pStyle w:val="TableParagraph"/>
              <w:spacing w:before="1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24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402,9</w:t>
            </w:r>
          </w:p>
        </w:tc>
      </w:tr>
      <w:tr w:rsidR="00C01B56" w14:paraId="722B4E9D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1DEA84E2" w14:textId="77777777" w:rsidR="00C01B56" w:rsidRDefault="001776F8">
            <w:pPr>
              <w:pStyle w:val="TableParagraph"/>
              <w:spacing w:before="12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деятельности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8F89D4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4B5A79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7EA678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692779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C01C12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A5AE57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C21848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CE54240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082528F4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0273D42D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(Расходы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персоналу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целях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обеспечения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выполнения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09F6EA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F63FDB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A0A380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514C58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8EB9DF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218149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0DA314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DA2585F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11930ED6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14A0D69C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государственными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органами,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казенными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учреждениями,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органами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управления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955DA7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DAADF1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F3E84A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C73ACC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CB8D57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9E126E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D9DE6C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DAA1922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027BB7E0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51ACE748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государственными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внебюджетными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фондами)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1319031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5759C3E" w14:textId="77777777" w:rsidR="00C01B56" w:rsidRDefault="001776F8">
            <w:pPr>
              <w:pStyle w:val="TableParagraph"/>
              <w:spacing w:line="125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BF7B47D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8D40191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84CEF92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A8F69FE" w14:textId="77777777" w:rsidR="00C01B56" w:rsidRDefault="001776F8">
            <w:pPr>
              <w:pStyle w:val="TableParagraph"/>
              <w:spacing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19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576,0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AE1E05C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359,0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668EDE9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21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173,4</w:t>
            </w:r>
          </w:p>
        </w:tc>
      </w:tr>
      <w:tr w:rsidR="00C01B56" w14:paraId="46024D69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5F49B0A4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деятельности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90A5A2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D30403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F1D29F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CE0DA3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91FCA1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397CB9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16B0CE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2DB66C4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532F18C6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616097AC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1A79C37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620D80D" w14:textId="77777777" w:rsidR="00C01B56" w:rsidRDefault="001776F8">
            <w:pPr>
              <w:pStyle w:val="TableParagraph"/>
              <w:spacing w:line="125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50D3E0B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812053C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65FB572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0C0D0ED" w14:textId="77777777" w:rsidR="00C01B56" w:rsidRDefault="001776F8">
            <w:pPr>
              <w:pStyle w:val="TableParagraph"/>
              <w:spacing w:line="125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453,7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01BC6E7" w14:textId="77777777" w:rsidR="00C01B56" w:rsidRDefault="001776F8">
            <w:pPr>
              <w:pStyle w:val="TableParagraph"/>
              <w:spacing w:line="125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204,0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4AA453D" w14:textId="77777777" w:rsidR="00C01B56" w:rsidRDefault="001776F8">
            <w:pPr>
              <w:pStyle w:val="TableParagraph"/>
              <w:spacing w:line="125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204,0</w:t>
            </w:r>
          </w:p>
        </w:tc>
      </w:tr>
      <w:tr w:rsidR="00C01B56" w14:paraId="2DD25B7E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50D64FAD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деятельности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8BB815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C5D596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43C38E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56010B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16E470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EA7856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BB57A3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C1D5F01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2F3CAE69" w14:textId="77777777">
        <w:trPr>
          <w:trHeight w:val="218"/>
        </w:trPr>
        <w:tc>
          <w:tcPr>
            <w:tcW w:w="4251" w:type="dxa"/>
            <w:tcBorders>
              <w:top w:val="nil"/>
              <w:bottom w:val="nil"/>
            </w:tcBorders>
          </w:tcPr>
          <w:p w14:paraId="7A0CB81A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(Иные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бюджетные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ассигнования)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4FFBAA6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1A86039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3805674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D8181C6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C5C5667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800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D6BA693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25,5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5E24AAB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25,5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5573FEF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25,5</w:t>
            </w:r>
          </w:p>
        </w:tc>
      </w:tr>
      <w:tr w:rsidR="00C01B56" w14:paraId="4488B33F" w14:textId="77777777">
        <w:trPr>
          <w:trHeight w:val="218"/>
        </w:trPr>
        <w:tc>
          <w:tcPr>
            <w:tcW w:w="4251" w:type="dxa"/>
            <w:tcBorders>
              <w:top w:val="nil"/>
              <w:bottom w:val="nil"/>
            </w:tcBorders>
          </w:tcPr>
          <w:p w14:paraId="45FBABEA" w14:textId="77777777" w:rsidR="00C01B56" w:rsidRDefault="001776F8">
            <w:pPr>
              <w:pStyle w:val="TableParagraph"/>
              <w:spacing w:before="79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Основное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мероприятие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«Осуществление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мероприятий, направленных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2FF0B9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D6BB88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89300B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A90298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795015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A6171C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75591F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8CE7C7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71221D8E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4B515A91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новогодними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подарками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детей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образовательных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B0C4EFC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23ED902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0181C28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7FD233D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05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53DCCF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EED6949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290,0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4ED0709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290,0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433C53B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290,0</w:t>
            </w:r>
          </w:p>
        </w:tc>
      </w:tr>
      <w:tr w:rsidR="00C01B56" w14:paraId="431A7CB1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44D4C879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Осуществление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мероприятий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приобретению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новогодних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подарков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детей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21B956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73FB39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1DA590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096A7A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EAA956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1323AD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F07B50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5B81C17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47D2075D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6A2E6013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дошкольного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возраста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детей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начальной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школы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образовательных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028A79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2B170B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C3F07A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915A1A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DE8857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C55571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0F9CE1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A632010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015B5CCF" w14:textId="77777777">
        <w:trPr>
          <w:trHeight w:val="142"/>
        </w:trPr>
        <w:tc>
          <w:tcPr>
            <w:tcW w:w="4251" w:type="dxa"/>
            <w:tcBorders>
              <w:top w:val="nil"/>
              <w:bottom w:val="nil"/>
            </w:tcBorders>
          </w:tcPr>
          <w:p w14:paraId="5F7156DF" w14:textId="77777777" w:rsidR="00C01B56" w:rsidRDefault="001776F8">
            <w:pPr>
              <w:pStyle w:val="TableParagraph"/>
              <w:spacing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Борисовского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A1E8BEB" w14:textId="77777777" w:rsidR="00C01B56" w:rsidRDefault="001776F8">
            <w:pPr>
              <w:pStyle w:val="TableParagraph"/>
              <w:spacing w:line="122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0EA8739" w14:textId="77777777" w:rsidR="00C01B56" w:rsidRDefault="001776F8">
            <w:pPr>
              <w:pStyle w:val="TableParagraph"/>
              <w:spacing w:line="122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05248CE" w14:textId="77777777" w:rsidR="00C01B56" w:rsidRDefault="001776F8">
            <w:pPr>
              <w:pStyle w:val="TableParagraph"/>
              <w:spacing w:line="122" w:lineRule="exact"/>
              <w:ind w:left="189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FC00264" w14:textId="77777777" w:rsidR="00C01B56" w:rsidRDefault="001776F8">
            <w:pPr>
              <w:pStyle w:val="TableParagraph"/>
              <w:spacing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05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27960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428A453" w14:textId="77777777" w:rsidR="00C01B56" w:rsidRDefault="001776F8">
            <w:pPr>
              <w:pStyle w:val="TableParagraph"/>
              <w:spacing w:line="122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634D080" w14:textId="77777777" w:rsidR="00C01B56" w:rsidRDefault="001776F8">
            <w:pPr>
              <w:pStyle w:val="TableParagraph"/>
              <w:spacing w:line="122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290,0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32FC239" w14:textId="77777777" w:rsidR="00C01B56" w:rsidRDefault="001776F8">
            <w:pPr>
              <w:pStyle w:val="TableParagraph"/>
              <w:spacing w:line="122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290,0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A3AEB22" w14:textId="77777777" w:rsidR="00C01B56" w:rsidRDefault="001776F8">
            <w:pPr>
              <w:pStyle w:val="TableParagraph"/>
              <w:spacing w:line="122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290,0</w:t>
            </w:r>
          </w:p>
        </w:tc>
      </w:tr>
      <w:tr w:rsidR="00C01B56" w14:paraId="65B7B9ED" w14:textId="77777777">
        <w:trPr>
          <w:trHeight w:val="146"/>
        </w:trPr>
        <w:tc>
          <w:tcPr>
            <w:tcW w:w="4251" w:type="dxa"/>
            <w:tcBorders>
              <w:top w:val="nil"/>
              <w:bottom w:val="nil"/>
            </w:tcBorders>
          </w:tcPr>
          <w:p w14:paraId="2904226E" w14:textId="77777777" w:rsidR="00C01B56" w:rsidRDefault="001776F8">
            <w:pPr>
              <w:pStyle w:val="TableParagraph"/>
              <w:spacing w:before="4"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власти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EA99667" w14:textId="77777777" w:rsidR="00C01B56" w:rsidRDefault="001776F8">
            <w:pPr>
              <w:pStyle w:val="TableParagraph"/>
              <w:spacing w:before="4" w:line="122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AFBB47C" w14:textId="77777777" w:rsidR="00C01B56" w:rsidRDefault="001776F8">
            <w:pPr>
              <w:pStyle w:val="TableParagraph"/>
              <w:spacing w:before="4" w:line="122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547F10B" w14:textId="77777777" w:rsidR="00C01B56" w:rsidRDefault="001776F8">
            <w:pPr>
              <w:pStyle w:val="TableParagraph"/>
              <w:spacing w:before="4" w:line="122" w:lineRule="exact"/>
              <w:ind w:left="203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3F71C1F" w14:textId="77777777" w:rsidR="00C01B56" w:rsidRDefault="001776F8">
            <w:pPr>
              <w:pStyle w:val="TableParagraph"/>
              <w:spacing w:before="4"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9FEA50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90E0098" w14:textId="77777777" w:rsidR="00C01B56" w:rsidRDefault="001776F8">
            <w:pPr>
              <w:pStyle w:val="TableParagraph"/>
              <w:spacing w:before="4" w:line="122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249,0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9399538" w14:textId="77777777" w:rsidR="00C01B56" w:rsidRDefault="001776F8">
            <w:pPr>
              <w:pStyle w:val="TableParagraph"/>
              <w:spacing w:before="4" w:line="122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11E628E" w14:textId="77777777" w:rsidR="00C01B56" w:rsidRDefault="001776F8">
            <w:pPr>
              <w:pStyle w:val="TableParagraph"/>
              <w:spacing w:before="4" w:line="122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2E979845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546498DB" w14:textId="77777777" w:rsidR="00C01B56" w:rsidRDefault="001776F8">
            <w:pPr>
              <w:pStyle w:val="TableParagraph"/>
              <w:spacing w:before="4"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Иные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непрограммные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мероприятия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248E8A5" w14:textId="77777777" w:rsidR="00C01B56" w:rsidRDefault="001776F8">
            <w:pPr>
              <w:pStyle w:val="TableParagraph"/>
              <w:spacing w:before="4"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211C8AD" w14:textId="77777777" w:rsidR="00C01B56" w:rsidRDefault="001776F8">
            <w:pPr>
              <w:pStyle w:val="TableParagraph"/>
              <w:spacing w:before="4"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F4C5A4E" w14:textId="77777777" w:rsidR="00C01B56" w:rsidRDefault="001776F8">
            <w:pPr>
              <w:pStyle w:val="TableParagraph"/>
              <w:spacing w:before="4" w:line="125" w:lineRule="exact"/>
              <w:ind w:left="203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F314AC9" w14:textId="77777777" w:rsidR="00C01B56" w:rsidRDefault="001776F8">
            <w:pPr>
              <w:pStyle w:val="TableParagraph"/>
              <w:spacing w:before="4"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10EE2F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3256DA1" w14:textId="77777777" w:rsidR="00C01B56" w:rsidRDefault="001776F8">
            <w:pPr>
              <w:pStyle w:val="TableParagraph"/>
              <w:spacing w:before="4"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249,0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DEB7BCD" w14:textId="77777777" w:rsidR="00C01B56" w:rsidRDefault="001776F8">
            <w:pPr>
              <w:pStyle w:val="TableParagraph"/>
              <w:spacing w:before="4"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DF9434D" w14:textId="77777777" w:rsidR="00C01B56" w:rsidRDefault="001776F8">
            <w:pPr>
              <w:pStyle w:val="TableParagraph"/>
              <w:spacing w:before="4"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033B1252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08B96ADB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Резервный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фонд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администрации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района (Социальное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C451A9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219F43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8B9AD6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63E2BB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A1F3F5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BCE4AE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41CF07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540D512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388B712B" w14:textId="77777777">
        <w:trPr>
          <w:trHeight w:val="137"/>
        </w:trPr>
        <w:tc>
          <w:tcPr>
            <w:tcW w:w="4251" w:type="dxa"/>
            <w:tcBorders>
              <w:top w:val="nil"/>
            </w:tcBorders>
          </w:tcPr>
          <w:p w14:paraId="0C3A9428" w14:textId="77777777" w:rsidR="00C01B56" w:rsidRDefault="001776F8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населению)</w:t>
            </w:r>
          </w:p>
        </w:tc>
        <w:tc>
          <w:tcPr>
            <w:tcW w:w="742" w:type="dxa"/>
            <w:tcBorders>
              <w:top w:val="nil"/>
            </w:tcBorders>
          </w:tcPr>
          <w:p w14:paraId="3E527722" w14:textId="77777777" w:rsidR="00C01B56" w:rsidRDefault="001776F8">
            <w:pPr>
              <w:pStyle w:val="TableParagraph"/>
              <w:spacing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</w:tcBorders>
          </w:tcPr>
          <w:p w14:paraId="7CB13173" w14:textId="77777777" w:rsidR="00C01B56" w:rsidRDefault="001776F8">
            <w:pPr>
              <w:pStyle w:val="TableParagraph"/>
              <w:spacing w:line="117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</w:tcBorders>
          </w:tcPr>
          <w:p w14:paraId="34C2FF17" w14:textId="77777777" w:rsidR="00C01B56" w:rsidRDefault="001776F8">
            <w:pPr>
              <w:pStyle w:val="TableParagraph"/>
              <w:spacing w:line="117" w:lineRule="exact"/>
              <w:ind w:left="203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</w:tcBorders>
          </w:tcPr>
          <w:p w14:paraId="37C0E801" w14:textId="77777777" w:rsidR="00C01B56" w:rsidRDefault="001776F8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21550</w:t>
            </w:r>
          </w:p>
        </w:tc>
        <w:tc>
          <w:tcPr>
            <w:tcW w:w="507" w:type="dxa"/>
            <w:tcBorders>
              <w:top w:val="nil"/>
            </w:tcBorders>
          </w:tcPr>
          <w:p w14:paraId="7E912F3F" w14:textId="77777777" w:rsidR="00C01B56" w:rsidRDefault="001776F8">
            <w:pPr>
              <w:pStyle w:val="TableParagraph"/>
              <w:spacing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2" w:type="dxa"/>
            <w:tcBorders>
              <w:top w:val="nil"/>
            </w:tcBorders>
          </w:tcPr>
          <w:p w14:paraId="22CE8FA1" w14:textId="77777777" w:rsidR="00C01B56" w:rsidRDefault="001776F8">
            <w:pPr>
              <w:pStyle w:val="TableParagraph"/>
              <w:spacing w:line="117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249,0</w:t>
            </w:r>
          </w:p>
        </w:tc>
        <w:tc>
          <w:tcPr>
            <w:tcW w:w="742" w:type="dxa"/>
            <w:tcBorders>
              <w:top w:val="nil"/>
            </w:tcBorders>
          </w:tcPr>
          <w:p w14:paraId="6968E42F" w14:textId="77777777" w:rsidR="00C01B56" w:rsidRDefault="001776F8">
            <w:pPr>
              <w:pStyle w:val="TableParagraph"/>
              <w:spacing w:line="117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</w:tcBorders>
          </w:tcPr>
          <w:p w14:paraId="7806D0F6" w14:textId="77777777" w:rsidR="00C01B56" w:rsidRDefault="001776F8">
            <w:pPr>
              <w:pStyle w:val="TableParagraph"/>
              <w:spacing w:line="117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4C160EA5" w14:textId="77777777">
        <w:trPr>
          <w:trHeight w:val="136"/>
        </w:trPr>
        <w:tc>
          <w:tcPr>
            <w:tcW w:w="4251" w:type="dxa"/>
          </w:tcPr>
          <w:p w14:paraId="58814594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Социальная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политика</w:t>
            </w:r>
          </w:p>
        </w:tc>
        <w:tc>
          <w:tcPr>
            <w:tcW w:w="742" w:type="dxa"/>
          </w:tcPr>
          <w:p w14:paraId="72571920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871</w:t>
            </w:r>
          </w:p>
        </w:tc>
        <w:tc>
          <w:tcPr>
            <w:tcW w:w="514" w:type="dxa"/>
          </w:tcPr>
          <w:p w14:paraId="126BE314" w14:textId="77777777" w:rsidR="00C01B56" w:rsidRDefault="001776F8">
            <w:pPr>
              <w:pStyle w:val="TableParagraph"/>
              <w:spacing w:before="4" w:line="112" w:lineRule="exact"/>
              <w:ind w:left="72" w:right="4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</w:t>
            </w:r>
          </w:p>
        </w:tc>
        <w:tc>
          <w:tcPr>
            <w:tcW w:w="514" w:type="dxa"/>
          </w:tcPr>
          <w:p w14:paraId="4FF332E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3FF3DFE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09E20FB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4081B50D" w14:textId="77777777" w:rsidR="00C01B56" w:rsidRDefault="001776F8">
            <w:pPr>
              <w:pStyle w:val="TableParagraph"/>
              <w:spacing w:line="116" w:lineRule="exact"/>
              <w:ind w:left="63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25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709,0</w:t>
            </w:r>
          </w:p>
        </w:tc>
        <w:tc>
          <w:tcPr>
            <w:tcW w:w="742" w:type="dxa"/>
          </w:tcPr>
          <w:p w14:paraId="4B0B77D5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26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594,0</w:t>
            </w:r>
          </w:p>
        </w:tc>
        <w:tc>
          <w:tcPr>
            <w:tcW w:w="742" w:type="dxa"/>
          </w:tcPr>
          <w:p w14:paraId="1201047E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27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403,0</w:t>
            </w:r>
          </w:p>
        </w:tc>
      </w:tr>
      <w:tr w:rsidR="00C01B56" w14:paraId="01CE84B3" w14:textId="77777777">
        <w:trPr>
          <w:trHeight w:val="136"/>
        </w:trPr>
        <w:tc>
          <w:tcPr>
            <w:tcW w:w="4251" w:type="dxa"/>
          </w:tcPr>
          <w:p w14:paraId="053CA49D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Социальное обеспечение населения</w:t>
            </w:r>
          </w:p>
        </w:tc>
        <w:tc>
          <w:tcPr>
            <w:tcW w:w="742" w:type="dxa"/>
          </w:tcPr>
          <w:p w14:paraId="0283D841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871</w:t>
            </w:r>
          </w:p>
        </w:tc>
        <w:tc>
          <w:tcPr>
            <w:tcW w:w="514" w:type="dxa"/>
          </w:tcPr>
          <w:p w14:paraId="170BF874" w14:textId="77777777" w:rsidR="00C01B56" w:rsidRDefault="001776F8">
            <w:pPr>
              <w:pStyle w:val="TableParagraph"/>
              <w:spacing w:before="4" w:line="112" w:lineRule="exact"/>
              <w:ind w:left="72" w:right="4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</w:t>
            </w:r>
          </w:p>
        </w:tc>
        <w:tc>
          <w:tcPr>
            <w:tcW w:w="514" w:type="dxa"/>
          </w:tcPr>
          <w:p w14:paraId="41472E85" w14:textId="77777777" w:rsidR="00C01B56" w:rsidRDefault="001776F8">
            <w:pPr>
              <w:pStyle w:val="TableParagraph"/>
              <w:spacing w:before="4" w:line="112" w:lineRule="exact"/>
              <w:ind w:left="196"/>
              <w:rPr>
                <w:b/>
                <w:sz w:val="11"/>
              </w:rPr>
            </w:pPr>
            <w:r>
              <w:rPr>
                <w:b/>
                <w:sz w:val="11"/>
              </w:rPr>
              <w:t>03</w:t>
            </w:r>
          </w:p>
        </w:tc>
        <w:tc>
          <w:tcPr>
            <w:tcW w:w="750" w:type="dxa"/>
          </w:tcPr>
          <w:p w14:paraId="62D06D8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710672E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1F734E8E" w14:textId="77777777" w:rsidR="00C01B56" w:rsidRDefault="001776F8">
            <w:pPr>
              <w:pStyle w:val="TableParagraph"/>
              <w:spacing w:line="116" w:lineRule="exact"/>
              <w:ind w:left="63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021,0</w:t>
            </w:r>
          </w:p>
        </w:tc>
        <w:tc>
          <w:tcPr>
            <w:tcW w:w="742" w:type="dxa"/>
          </w:tcPr>
          <w:p w14:paraId="25996572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906,0</w:t>
            </w:r>
          </w:p>
        </w:tc>
        <w:tc>
          <w:tcPr>
            <w:tcW w:w="742" w:type="dxa"/>
          </w:tcPr>
          <w:p w14:paraId="08D58150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21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715,0</w:t>
            </w:r>
          </w:p>
        </w:tc>
      </w:tr>
      <w:tr w:rsidR="00C01B56" w14:paraId="4A04F869" w14:textId="77777777">
        <w:trPr>
          <w:trHeight w:val="440"/>
        </w:trPr>
        <w:tc>
          <w:tcPr>
            <w:tcW w:w="4251" w:type="dxa"/>
            <w:tcBorders>
              <w:bottom w:val="nil"/>
            </w:tcBorders>
          </w:tcPr>
          <w:p w14:paraId="6AC58810" w14:textId="77777777" w:rsidR="00C01B56" w:rsidRDefault="001776F8">
            <w:pPr>
              <w:pStyle w:val="TableParagraph"/>
              <w:spacing w:line="126" w:lineRule="exact"/>
              <w:ind w:left="23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программа «Развитие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4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района »</w:t>
            </w:r>
            <w:proofErr w:type="gramEnd"/>
          </w:p>
          <w:p w14:paraId="3701C121" w14:textId="77777777" w:rsidR="00C01B56" w:rsidRDefault="001776F8">
            <w:pPr>
              <w:pStyle w:val="TableParagraph"/>
              <w:spacing w:before="11" w:line="140" w:lineRule="atLeast"/>
              <w:ind w:left="23" w:right="469"/>
              <w:rPr>
                <w:sz w:val="11"/>
              </w:rPr>
            </w:pPr>
            <w:r>
              <w:rPr>
                <w:sz w:val="11"/>
              </w:rPr>
              <w:t>Подпрограмма «Обеспечение реализации муниципальных программ «Развитие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района»»</w:t>
            </w:r>
          </w:p>
        </w:tc>
        <w:tc>
          <w:tcPr>
            <w:tcW w:w="742" w:type="dxa"/>
            <w:tcBorders>
              <w:bottom w:val="nil"/>
            </w:tcBorders>
          </w:tcPr>
          <w:p w14:paraId="595AEE5F" w14:textId="77777777" w:rsidR="00C01B56" w:rsidRDefault="001776F8">
            <w:pPr>
              <w:pStyle w:val="TableParagraph"/>
              <w:spacing w:line="126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  <w:p w14:paraId="1077951F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56A07B3C" w14:textId="77777777" w:rsidR="00C01B56" w:rsidRDefault="001776F8">
            <w:pPr>
              <w:pStyle w:val="TableParagraph"/>
              <w:spacing w:before="1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bottom w:val="nil"/>
            </w:tcBorders>
          </w:tcPr>
          <w:p w14:paraId="65A496BE" w14:textId="77777777" w:rsidR="00C01B56" w:rsidRDefault="001776F8">
            <w:pPr>
              <w:pStyle w:val="TableParagraph"/>
              <w:spacing w:line="126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  <w:p w14:paraId="7637F114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5B288858" w14:textId="77777777" w:rsidR="00C01B56" w:rsidRDefault="001776F8">
            <w:pPr>
              <w:pStyle w:val="TableParagraph"/>
              <w:spacing w:before="1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bottom w:val="nil"/>
            </w:tcBorders>
          </w:tcPr>
          <w:p w14:paraId="3D039061" w14:textId="77777777" w:rsidR="00C01B56" w:rsidRDefault="001776F8">
            <w:pPr>
              <w:pStyle w:val="TableParagraph"/>
              <w:spacing w:line="126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  <w:p w14:paraId="4CC6AF1B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7D387ECA" w14:textId="77777777" w:rsidR="00C01B56" w:rsidRDefault="001776F8">
            <w:pPr>
              <w:pStyle w:val="TableParagraph"/>
              <w:spacing w:before="1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bottom w:val="nil"/>
            </w:tcBorders>
          </w:tcPr>
          <w:p w14:paraId="7B64FF5E" w14:textId="77777777" w:rsidR="00C01B56" w:rsidRDefault="001776F8">
            <w:pPr>
              <w:pStyle w:val="TableParagraph"/>
              <w:spacing w:line="126" w:lineRule="exact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</w:p>
          <w:p w14:paraId="6CA5C03E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2DCCF78C" w14:textId="77777777" w:rsidR="00C01B56" w:rsidRDefault="001776F8">
            <w:pPr>
              <w:pStyle w:val="TableParagraph"/>
              <w:spacing w:before="1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</w:p>
        </w:tc>
        <w:tc>
          <w:tcPr>
            <w:tcW w:w="507" w:type="dxa"/>
            <w:tcBorders>
              <w:bottom w:val="nil"/>
            </w:tcBorders>
          </w:tcPr>
          <w:p w14:paraId="2B41746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091C46C7" w14:textId="77777777" w:rsidR="00C01B56" w:rsidRDefault="001776F8">
            <w:pPr>
              <w:pStyle w:val="TableParagraph"/>
              <w:spacing w:line="126" w:lineRule="exact"/>
              <w:ind w:left="175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733,0</w:t>
            </w:r>
          </w:p>
          <w:p w14:paraId="1CD3F738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0ABFD84B" w14:textId="77777777" w:rsidR="00C01B56" w:rsidRDefault="001776F8">
            <w:pPr>
              <w:pStyle w:val="TableParagraph"/>
              <w:spacing w:before="1"/>
              <w:ind w:left="175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733,0</w:t>
            </w:r>
          </w:p>
        </w:tc>
        <w:tc>
          <w:tcPr>
            <w:tcW w:w="742" w:type="dxa"/>
            <w:tcBorders>
              <w:bottom w:val="nil"/>
            </w:tcBorders>
          </w:tcPr>
          <w:p w14:paraId="7CD96A84" w14:textId="77777777" w:rsidR="00C01B56" w:rsidRDefault="001776F8">
            <w:pPr>
              <w:pStyle w:val="TableParagraph"/>
              <w:spacing w:line="126" w:lineRule="exact"/>
              <w:ind w:left="175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081,0</w:t>
            </w:r>
          </w:p>
          <w:p w14:paraId="3BD84FC7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747948A7" w14:textId="77777777" w:rsidR="00C01B56" w:rsidRDefault="001776F8">
            <w:pPr>
              <w:pStyle w:val="TableParagraph"/>
              <w:spacing w:before="1"/>
              <w:ind w:left="175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081,0</w:t>
            </w:r>
          </w:p>
        </w:tc>
        <w:tc>
          <w:tcPr>
            <w:tcW w:w="742" w:type="dxa"/>
            <w:tcBorders>
              <w:bottom w:val="nil"/>
            </w:tcBorders>
          </w:tcPr>
          <w:p w14:paraId="6BE513D2" w14:textId="77777777" w:rsidR="00C01B56" w:rsidRDefault="001776F8">
            <w:pPr>
              <w:pStyle w:val="TableParagraph"/>
              <w:spacing w:line="126" w:lineRule="exact"/>
              <w:ind w:left="175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440,0</w:t>
            </w:r>
          </w:p>
          <w:p w14:paraId="4E364185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27C6A41" w14:textId="77777777" w:rsidR="00C01B56" w:rsidRDefault="001776F8">
            <w:pPr>
              <w:pStyle w:val="TableParagraph"/>
              <w:spacing w:before="1"/>
              <w:ind w:left="175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440,0</w:t>
            </w:r>
          </w:p>
        </w:tc>
      </w:tr>
      <w:tr w:rsidR="00C01B56" w14:paraId="771E24AB" w14:textId="77777777">
        <w:trPr>
          <w:trHeight w:val="584"/>
        </w:trPr>
        <w:tc>
          <w:tcPr>
            <w:tcW w:w="4251" w:type="dxa"/>
            <w:tcBorders>
              <w:top w:val="nil"/>
              <w:bottom w:val="nil"/>
            </w:tcBorders>
          </w:tcPr>
          <w:p w14:paraId="3BBAA1D9" w14:textId="77777777" w:rsidR="00C01B56" w:rsidRDefault="001776F8">
            <w:pPr>
              <w:pStyle w:val="TableParagraph"/>
              <w:spacing w:line="140" w:lineRule="atLeast"/>
              <w:ind w:left="23" w:right="133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Основное мероприятие «Предоставление </w:t>
            </w:r>
            <w:r>
              <w:rPr>
                <w:sz w:val="11"/>
              </w:rPr>
              <w:t>мер социальной поддержки педагогическим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работникам муниципальных образовательных учреждений, проживающим 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работающим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сельских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населенных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пунктах,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поселках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городского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типа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1DFC32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04F317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928C0AC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2B748AA7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0F8023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579876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24CD762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28EF9754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A8D4B5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990B3B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F4BE652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4DCFCC61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7E070F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85B8C4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B205422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124870E0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04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01EF0A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E03281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A26942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50ED6E3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3556B52E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733,0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A71831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FBE2FD1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E3D3C71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1E449AE3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081,0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8F6B62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BB6DF2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19B5446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6EFCE65B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440,0</w:t>
            </w:r>
          </w:p>
        </w:tc>
      </w:tr>
      <w:tr w:rsidR="00C01B56" w14:paraId="0F4AD049" w14:textId="77777777">
        <w:trPr>
          <w:trHeight w:val="787"/>
        </w:trPr>
        <w:tc>
          <w:tcPr>
            <w:tcW w:w="4251" w:type="dxa"/>
            <w:tcBorders>
              <w:top w:val="nil"/>
              <w:bottom w:val="nil"/>
            </w:tcBorders>
          </w:tcPr>
          <w:p w14:paraId="5A71BED0" w14:textId="77777777" w:rsidR="00C01B56" w:rsidRDefault="001776F8">
            <w:pPr>
              <w:pStyle w:val="TableParagraph"/>
              <w:spacing w:before="16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Предоставление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социальной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поддержки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педагогическим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работникам</w:t>
            </w:r>
          </w:p>
          <w:p w14:paraId="58B213CB" w14:textId="77777777" w:rsidR="00C01B56" w:rsidRDefault="001776F8">
            <w:pPr>
              <w:pStyle w:val="TableParagraph"/>
              <w:spacing w:before="13" w:line="264" w:lineRule="auto"/>
              <w:ind w:left="23"/>
              <w:rPr>
                <w:sz w:val="11"/>
              </w:rPr>
            </w:pPr>
            <w:r>
              <w:rPr>
                <w:sz w:val="11"/>
              </w:rPr>
              <w:t>муниципальных образовательных учреждений (организаций), проживающим 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работающим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сельских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населённых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пунктах,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рабочих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посёлках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(посёлках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городского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типа) на территории Борисовского района (Социальное обеспечение и иные выплаты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2AE319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FB1DF8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5D8035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B04481D" w14:textId="77777777" w:rsidR="00C01B56" w:rsidRDefault="00C01B56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4E4F6CE2" w14:textId="77777777" w:rsidR="00C01B56" w:rsidRDefault="001776F8">
            <w:pPr>
              <w:pStyle w:val="TableParagraph"/>
              <w:spacing w:before="1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810E69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B6B8D3F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816619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DA98337" w14:textId="77777777" w:rsidR="00C01B56" w:rsidRDefault="00C01B56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4B1BADC5" w14:textId="77777777" w:rsidR="00C01B56" w:rsidRDefault="001776F8">
            <w:pPr>
              <w:pStyle w:val="TableParagraph"/>
              <w:spacing w:before="1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FE641C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F760F4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F3552F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BBB9ED9" w14:textId="77777777" w:rsidR="00C01B56" w:rsidRDefault="00C01B56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57C9C69E" w14:textId="77777777" w:rsidR="00C01B56" w:rsidRDefault="001776F8">
            <w:pPr>
              <w:pStyle w:val="TableParagraph"/>
              <w:spacing w:before="1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2D588C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4EDB51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E48984F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207D296" w14:textId="77777777" w:rsidR="00C01B56" w:rsidRDefault="00C01B56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71268DB2" w14:textId="77777777" w:rsidR="00C01B56" w:rsidRDefault="001776F8">
            <w:pPr>
              <w:pStyle w:val="TableParagraph"/>
              <w:spacing w:before="1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04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73220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F16D14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966CAE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7822E5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837E10C" w14:textId="77777777" w:rsidR="00C01B56" w:rsidRDefault="00C01B56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52C15A5B" w14:textId="77777777" w:rsidR="00C01B56" w:rsidRDefault="001776F8">
            <w:pPr>
              <w:pStyle w:val="TableParagraph"/>
              <w:spacing w:before="1"/>
              <w:ind w:left="171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EB43C7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38047D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B500BA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8DC8ACB" w14:textId="77777777" w:rsidR="00C01B56" w:rsidRDefault="00C01B56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7FC56842" w14:textId="77777777" w:rsidR="00C01B56" w:rsidRDefault="001776F8">
            <w:pPr>
              <w:pStyle w:val="TableParagraph"/>
              <w:spacing w:before="1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733,0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33D960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CB058B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449233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4D93685" w14:textId="77777777" w:rsidR="00C01B56" w:rsidRDefault="00C01B56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2C0D6CFA" w14:textId="77777777" w:rsidR="00C01B56" w:rsidRDefault="001776F8">
            <w:pPr>
              <w:pStyle w:val="TableParagraph"/>
              <w:spacing w:before="1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081,0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A1A727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3A4EE5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957FCD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F8B5BEE" w14:textId="77777777" w:rsidR="00C01B56" w:rsidRDefault="00C01B56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5052B085" w14:textId="77777777" w:rsidR="00C01B56" w:rsidRDefault="001776F8">
            <w:pPr>
              <w:pStyle w:val="TableParagraph"/>
              <w:spacing w:before="1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440,0</w:t>
            </w:r>
          </w:p>
        </w:tc>
      </w:tr>
      <w:tr w:rsidR="00C01B56" w14:paraId="4D6CBF38" w14:textId="77777777">
        <w:trPr>
          <w:trHeight w:val="225"/>
        </w:trPr>
        <w:tc>
          <w:tcPr>
            <w:tcW w:w="4251" w:type="dxa"/>
            <w:tcBorders>
              <w:top w:val="nil"/>
              <w:bottom w:val="nil"/>
            </w:tcBorders>
          </w:tcPr>
          <w:p w14:paraId="44253E8F" w14:textId="77777777" w:rsidR="00C01B56" w:rsidRDefault="001776F8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программа «Социальная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поддержка граждан</w:t>
            </w:r>
            <w:r>
              <w:rPr>
                <w:spacing w:val="26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районе»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3DDDD12" w14:textId="77777777" w:rsidR="00C01B56" w:rsidRDefault="001776F8">
            <w:pPr>
              <w:pStyle w:val="TableParagraph"/>
              <w:spacing w:before="76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176F5AC" w14:textId="77777777" w:rsidR="00C01B56" w:rsidRDefault="001776F8">
            <w:pPr>
              <w:pStyle w:val="TableParagraph"/>
              <w:spacing w:before="76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BBBA42B" w14:textId="77777777" w:rsidR="00C01B56" w:rsidRDefault="001776F8">
            <w:pPr>
              <w:pStyle w:val="TableParagraph"/>
              <w:spacing w:before="76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895F9E9" w14:textId="77777777" w:rsidR="00C01B56" w:rsidRDefault="001776F8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CA135E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F9D21EE" w14:textId="77777777" w:rsidR="00C01B56" w:rsidRDefault="001776F8">
            <w:pPr>
              <w:pStyle w:val="TableParagraph"/>
              <w:spacing w:before="76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288,0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A2B607C" w14:textId="77777777" w:rsidR="00C01B56" w:rsidRDefault="001776F8">
            <w:pPr>
              <w:pStyle w:val="TableParagraph"/>
              <w:spacing w:before="76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825,0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D21314B" w14:textId="77777777" w:rsidR="00C01B56" w:rsidRDefault="001776F8">
            <w:pPr>
              <w:pStyle w:val="TableParagraph"/>
              <w:spacing w:before="76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275,0</w:t>
            </w:r>
          </w:p>
        </w:tc>
      </w:tr>
      <w:tr w:rsidR="00C01B56" w14:paraId="4E7AFB0A" w14:textId="77777777">
        <w:trPr>
          <w:trHeight w:val="225"/>
        </w:trPr>
        <w:tc>
          <w:tcPr>
            <w:tcW w:w="4251" w:type="dxa"/>
            <w:tcBorders>
              <w:top w:val="nil"/>
              <w:bottom w:val="nil"/>
            </w:tcBorders>
          </w:tcPr>
          <w:p w14:paraId="5FF0B14A" w14:textId="77777777" w:rsidR="00C01B56" w:rsidRDefault="001776F8">
            <w:pPr>
              <w:pStyle w:val="TableParagraph"/>
              <w:spacing w:before="11"/>
              <w:ind w:left="23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«Социальная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поддержка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семье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детям»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FCE5DF1" w14:textId="77777777" w:rsidR="00C01B56" w:rsidRDefault="001776F8">
            <w:pPr>
              <w:pStyle w:val="TableParagraph"/>
              <w:spacing w:before="11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AF6BC45" w14:textId="77777777" w:rsidR="00C01B56" w:rsidRDefault="001776F8">
            <w:pPr>
              <w:pStyle w:val="TableParagraph"/>
              <w:spacing w:before="11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6A1751E" w14:textId="77777777" w:rsidR="00C01B56" w:rsidRDefault="001776F8">
            <w:pPr>
              <w:pStyle w:val="TableParagraph"/>
              <w:spacing w:before="11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B16AF66" w14:textId="77777777" w:rsidR="00C01B56" w:rsidRDefault="001776F8">
            <w:pPr>
              <w:pStyle w:val="TableParagraph"/>
              <w:spacing w:before="11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053E26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D21571F" w14:textId="77777777" w:rsidR="00C01B56" w:rsidRDefault="001776F8">
            <w:pPr>
              <w:pStyle w:val="TableParagraph"/>
              <w:spacing w:before="11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288,0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318019A" w14:textId="77777777" w:rsidR="00C01B56" w:rsidRDefault="001776F8">
            <w:pPr>
              <w:pStyle w:val="TableParagraph"/>
              <w:spacing w:before="11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825,0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B023368" w14:textId="77777777" w:rsidR="00C01B56" w:rsidRDefault="001776F8">
            <w:pPr>
              <w:pStyle w:val="TableParagraph"/>
              <w:spacing w:before="11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275,0</w:t>
            </w:r>
          </w:p>
        </w:tc>
      </w:tr>
      <w:tr w:rsidR="00C01B56" w14:paraId="2ED84794" w14:textId="77777777">
        <w:trPr>
          <w:trHeight w:val="226"/>
        </w:trPr>
        <w:tc>
          <w:tcPr>
            <w:tcW w:w="4251" w:type="dxa"/>
            <w:tcBorders>
              <w:top w:val="nil"/>
              <w:bottom w:val="nil"/>
            </w:tcBorders>
          </w:tcPr>
          <w:p w14:paraId="5EFD9BF4" w14:textId="77777777" w:rsidR="00C01B56" w:rsidRDefault="001776F8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Основное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мероприятие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«Предоставление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мер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социальной поддержки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семьям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 детям»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254BA01" w14:textId="77777777" w:rsidR="00C01B56" w:rsidRDefault="001776F8">
            <w:pPr>
              <w:pStyle w:val="TableParagraph"/>
              <w:spacing w:before="76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7709473" w14:textId="77777777" w:rsidR="00C01B56" w:rsidRDefault="001776F8">
            <w:pPr>
              <w:pStyle w:val="TableParagraph"/>
              <w:spacing w:before="76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4FBE2AF" w14:textId="77777777" w:rsidR="00C01B56" w:rsidRDefault="001776F8">
            <w:pPr>
              <w:pStyle w:val="TableParagraph"/>
              <w:spacing w:before="76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E34246D" w14:textId="77777777" w:rsidR="00C01B56" w:rsidRDefault="001776F8">
            <w:pPr>
              <w:pStyle w:val="TableParagraph"/>
              <w:spacing w:before="76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1661CB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567D439" w14:textId="77777777" w:rsidR="00C01B56" w:rsidRDefault="001776F8">
            <w:pPr>
              <w:pStyle w:val="TableParagraph"/>
              <w:spacing w:before="76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288,0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B455657" w14:textId="77777777" w:rsidR="00C01B56" w:rsidRDefault="001776F8">
            <w:pPr>
              <w:pStyle w:val="TableParagraph"/>
              <w:spacing w:before="76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825,0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E0E1F6B" w14:textId="77777777" w:rsidR="00C01B56" w:rsidRDefault="001776F8">
            <w:pPr>
              <w:pStyle w:val="TableParagraph"/>
              <w:spacing w:before="76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275,0</w:t>
            </w:r>
          </w:p>
        </w:tc>
      </w:tr>
      <w:tr w:rsidR="00C01B56" w14:paraId="705B3174" w14:textId="77777777">
        <w:trPr>
          <w:trHeight w:val="567"/>
        </w:trPr>
        <w:tc>
          <w:tcPr>
            <w:tcW w:w="4251" w:type="dxa"/>
            <w:tcBorders>
              <w:top w:val="nil"/>
            </w:tcBorders>
          </w:tcPr>
          <w:p w14:paraId="3A3ECE69" w14:textId="77777777" w:rsidR="00C01B56" w:rsidRDefault="001776F8">
            <w:pPr>
              <w:pStyle w:val="TableParagraph"/>
              <w:spacing w:line="140" w:lineRule="atLeast"/>
              <w:ind w:left="23" w:right="18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Осуществление полномочий муниципального </w:t>
            </w:r>
            <w:r>
              <w:rPr>
                <w:sz w:val="11"/>
              </w:rPr>
              <w:t>района "Борисовский район" Белгородской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области на осуществление мер соцзащиты многодетных семей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субсидий бюджетным, автономным учреждениям и иным некоммерческим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2" w:type="dxa"/>
            <w:tcBorders>
              <w:top w:val="nil"/>
            </w:tcBorders>
          </w:tcPr>
          <w:p w14:paraId="16815D3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BE22DB1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EFFE546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2A0B7F94" w14:textId="77777777" w:rsidR="00C01B56" w:rsidRDefault="001776F8">
            <w:pPr>
              <w:pStyle w:val="TableParagraph"/>
              <w:spacing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</w:tcBorders>
          </w:tcPr>
          <w:p w14:paraId="162A1FB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91080B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927756D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39D0BB3A" w14:textId="77777777" w:rsidR="00C01B56" w:rsidRDefault="001776F8">
            <w:pPr>
              <w:pStyle w:val="TableParagraph"/>
              <w:spacing w:line="117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</w:tcBorders>
          </w:tcPr>
          <w:p w14:paraId="17AB77B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81D551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8554AFD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4B2A8F45" w14:textId="77777777" w:rsidR="00C01B56" w:rsidRDefault="001776F8">
            <w:pPr>
              <w:pStyle w:val="TableParagraph"/>
              <w:spacing w:line="117" w:lineRule="exact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</w:tcBorders>
          </w:tcPr>
          <w:p w14:paraId="3AC72F3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66B596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F527B85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7A597DBF" w14:textId="77777777" w:rsidR="00C01B56" w:rsidRDefault="001776F8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72880</w:t>
            </w:r>
          </w:p>
        </w:tc>
        <w:tc>
          <w:tcPr>
            <w:tcW w:w="507" w:type="dxa"/>
            <w:tcBorders>
              <w:top w:val="nil"/>
            </w:tcBorders>
          </w:tcPr>
          <w:p w14:paraId="5639FFD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A1809D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73D20F7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5F268A9B" w14:textId="77777777" w:rsidR="00C01B56" w:rsidRDefault="001776F8">
            <w:pPr>
              <w:pStyle w:val="TableParagraph"/>
              <w:spacing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2" w:type="dxa"/>
            <w:tcBorders>
              <w:top w:val="nil"/>
            </w:tcBorders>
          </w:tcPr>
          <w:p w14:paraId="64A0453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38BE77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93C42BB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77D8F33F" w14:textId="77777777" w:rsidR="00C01B56" w:rsidRDefault="001776F8">
            <w:pPr>
              <w:pStyle w:val="TableParagraph"/>
              <w:spacing w:line="117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288,0</w:t>
            </w:r>
          </w:p>
        </w:tc>
        <w:tc>
          <w:tcPr>
            <w:tcW w:w="742" w:type="dxa"/>
            <w:tcBorders>
              <w:top w:val="nil"/>
            </w:tcBorders>
          </w:tcPr>
          <w:p w14:paraId="58F8A6A1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61D5A4F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F1E7126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0DE7A097" w14:textId="77777777" w:rsidR="00C01B56" w:rsidRDefault="001776F8">
            <w:pPr>
              <w:pStyle w:val="TableParagraph"/>
              <w:spacing w:line="117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825,0</w:t>
            </w:r>
          </w:p>
        </w:tc>
        <w:tc>
          <w:tcPr>
            <w:tcW w:w="742" w:type="dxa"/>
            <w:tcBorders>
              <w:top w:val="nil"/>
            </w:tcBorders>
          </w:tcPr>
          <w:p w14:paraId="0A0875E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1A00FD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48C5450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468B7D85" w14:textId="77777777" w:rsidR="00C01B56" w:rsidRDefault="001776F8">
            <w:pPr>
              <w:pStyle w:val="TableParagraph"/>
              <w:spacing w:line="117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275,0</w:t>
            </w:r>
          </w:p>
        </w:tc>
      </w:tr>
      <w:tr w:rsidR="00C01B56" w14:paraId="07E7EE2F" w14:textId="77777777">
        <w:trPr>
          <w:trHeight w:val="136"/>
        </w:trPr>
        <w:tc>
          <w:tcPr>
            <w:tcW w:w="4251" w:type="dxa"/>
          </w:tcPr>
          <w:p w14:paraId="75851CAF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Охрана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семьи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и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детства</w:t>
            </w:r>
          </w:p>
        </w:tc>
        <w:tc>
          <w:tcPr>
            <w:tcW w:w="742" w:type="dxa"/>
          </w:tcPr>
          <w:p w14:paraId="0EAA54FF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871</w:t>
            </w:r>
          </w:p>
        </w:tc>
        <w:tc>
          <w:tcPr>
            <w:tcW w:w="514" w:type="dxa"/>
          </w:tcPr>
          <w:p w14:paraId="378B7202" w14:textId="77777777" w:rsidR="00C01B56" w:rsidRDefault="001776F8">
            <w:pPr>
              <w:pStyle w:val="TableParagraph"/>
              <w:spacing w:line="116" w:lineRule="exact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</w:t>
            </w:r>
          </w:p>
        </w:tc>
        <w:tc>
          <w:tcPr>
            <w:tcW w:w="514" w:type="dxa"/>
          </w:tcPr>
          <w:p w14:paraId="7BA1997B" w14:textId="77777777" w:rsidR="00C01B56" w:rsidRDefault="001776F8">
            <w:pPr>
              <w:pStyle w:val="TableParagraph"/>
              <w:spacing w:line="116" w:lineRule="exact"/>
              <w:ind w:left="189"/>
              <w:rPr>
                <w:b/>
                <w:sz w:val="11"/>
              </w:rPr>
            </w:pPr>
            <w:r>
              <w:rPr>
                <w:b/>
                <w:sz w:val="11"/>
              </w:rPr>
              <w:t>04</w:t>
            </w:r>
          </w:p>
        </w:tc>
        <w:tc>
          <w:tcPr>
            <w:tcW w:w="750" w:type="dxa"/>
          </w:tcPr>
          <w:p w14:paraId="0189ECF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235454C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75457E6E" w14:textId="77777777" w:rsidR="00C01B56" w:rsidRDefault="001776F8">
            <w:pPr>
              <w:pStyle w:val="TableParagraph"/>
              <w:spacing w:line="116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5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688,0</w:t>
            </w:r>
          </w:p>
        </w:tc>
        <w:tc>
          <w:tcPr>
            <w:tcW w:w="742" w:type="dxa"/>
          </w:tcPr>
          <w:p w14:paraId="06103E62" w14:textId="77777777" w:rsidR="00C01B56" w:rsidRDefault="001776F8">
            <w:pPr>
              <w:pStyle w:val="TableParagraph"/>
              <w:spacing w:line="116" w:lineRule="exact"/>
              <w:ind w:left="64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5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688,0</w:t>
            </w:r>
          </w:p>
        </w:tc>
        <w:tc>
          <w:tcPr>
            <w:tcW w:w="742" w:type="dxa"/>
          </w:tcPr>
          <w:p w14:paraId="3835ED93" w14:textId="77777777" w:rsidR="00C01B56" w:rsidRDefault="001776F8">
            <w:pPr>
              <w:pStyle w:val="TableParagraph"/>
              <w:spacing w:line="116" w:lineRule="exact"/>
              <w:ind w:left="64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5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688,0</w:t>
            </w:r>
          </w:p>
        </w:tc>
      </w:tr>
      <w:tr w:rsidR="00C01B56" w14:paraId="35DE6033" w14:textId="77777777">
        <w:trPr>
          <w:trHeight w:val="281"/>
        </w:trPr>
        <w:tc>
          <w:tcPr>
            <w:tcW w:w="4251" w:type="dxa"/>
            <w:tcBorders>
              <w:bottom w:val="nil"/>
            </w:tcBorders>
          </w:tcPr>
          <w:p w14:paraId="67A92304" w14:textId="77777777" w:rsidR="00C01B56" w:rsidRDefault="001776F8">
            <w:pPr>
              <w:pStyle w:val="TableParagraph"/>
              <w:spacing w:line="118" w:lineRule="exact"/>
              <w:ind w:left="23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программа «Развитие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4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района »</w:t>
            </w:r>
            <w:proofErr w:type="gramEnd"/>
          </w:p>
          <w:p w14:paraId="5EB13528" w14:textId="77777777" w:rsidR="00C01B56" w:rsidRDefault="001776F8">
            <w:pPr>
              <w:pStyle w:val="TableParagraph"/>
              <w:spacing w:before="20" w:line="123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Подпрограмма </w:t>
            </w:r>
            <w:r>
              <w:rPr>
                <w:sz w:val="11"/>
              </w:rPr>
              <w:t>«Развитие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дошкольного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образования»</w:t>
            </w:r>
          </w:p>
        </w:tc>
        <w:tc>
          <w:tcPr>
            <w:tcW w:w="742" w:type="dxa"/>
            <w:tcBorders>
              <w:bottom w:val="nil"/>
            </w:tcBorders>
          </w:tcPr>
          <w:p w14:paraId="4F511E2A" w14:textId="77777777" w:rsidR="00C01B56" w:rsidRDefault="001776F8">
            <w:pPr>
              <w:pStyle w:val="TableParagraph"/>
              <w:spacing w:line="118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  <w:p w14:paraId="75FF1AE7" w14:textId="77777777" w:rsidR="00C01B56" w:rsidRDefault="001776F8">
            <w:pPr>
              <w:pStyle w:val="TableParagraph"/>
              <w:spacing w:before="20" w:line="123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bottom w:val="nil"/>
            </w:tcBorders>
          </w:tcPr>
          <w:p w14:paraId="56B81477" w14:textId="77777777" w:rsidR="00C01B56" w:rsidRDefault="001776F8">
            <w:pPr>
              <w:pStyle w:val="TableParagraph"/>
              <w:spacing w:line="118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  <w:p w14:paraId="6EF5FF81" w14:textId="77777777" w:rsidR="00C01B56" w:rsidRDefault="001776F8">
            <w:pPr>
              <w:pStyle w:val="TableParagraph"/>
              <w:spacing w:before="20" w:line="123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bottom w:val="nil"/>
            </w:tcBorders>
          </w:tcPr>
          <w:p w14:paraId="6E57F5BE" w14:textId="77777777" w:rsidR="00C01B56" w:rsidRDefault="001776F8">
            <w:pPr>
              <w:pStyle w:val="TableParagraph"/>
              <w:spacing w:line="118" w:lineRule="exact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  <w:p w14:paraId="3F7B59DB" w14:textId="77777777" w:rsidR="00C01B56" w:rsidRDefault="001776F8">
            <w:pPr>
              <w:pStyle w:val="TableParagraph"/>
              <w:spacing w:before="20" w:line="123" w:lineRule="exact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bottom w:val="nil"/>
            </w:tcBorders>
          </w:tcPr>
          <w:p w14:paraId="7A330CAF" w14:textId="77777777" w:rsidR="00C01B56" w:rsidRDefault="001776F8">
            <w:pPr>
              <w:pStyle w:val="TableParagraph"/>
              <w:spacing w:line="118" w:lineRule="exact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</w:p>
          <w:p w14:paraId="137A8585" w14:textId="77777777" w:rsidR="00C01B56" w:rsidRDefault="001776F8">
            <w:pPr>
              <w:pStyle w:val="TableParagraph"/>
              <w:spacing w:before="20" w:line="123" w:lineRule="exact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</w:tc>
        <w:tc>
          <w:tcPr>
            <w:tcW w:w="507" w:type="dxa"/>
            <w:vMerge w:val="restart"/>
          </w:tcPr>
          <w:p w14:paraId="5E61012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A770E9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477784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64DB88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EABBA4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D15FCF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F96CBE0" w14:textId="77777777" w:rsidR="00C01B56" w:rsidRDefault="00C01B56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37182E09" w14:textId="77777777" w:rsidR="00C01B56" w:rsidRDefault="001776F8">
            <w:pPr>
              <w:pStyle w:val="TableParagraph"/>
              <w:spacing w:before="1"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2" w:type="dxa"/>
            <w:tcBorders>
              <w:bottom w:val="nil"/>
            </w:tcBorders>
          </w:tcPr>
          <w:p w14:paraId="35AAEB0F" w14:textId="77777777" w:rsidR="00C01B56" w:rsidRDefault="001776F8">
            <w:pPr>
              <w:pStyle w:val="TableParagraph"/>
              <w:spacing w:line="118" w:lineRule="exact"/>
              <w:ind w:left="204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688,0</w:t>
            </w:r>
          </w:p>
          <w:p w14:paraId="7908657A" w14:textId="77777777" w:rsidR="00C01B56" w:rsidRDefault="001776F8">
            <w:pPr>
              <w:pStyle w:val="TableParagraph"/>
              <w:spacing w:before="20" w:line="123" w:lineRule="exact"/>
              <w:ind w:left="204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688,0</w:t>
            </w:r>
          </w:p>
        </w:tc>
        <w:tc>
          <w:tcPr>
            <w:tcW w:w="742" w:type="dxa"/>
            <w:tcBorders>
              <w:bottom w:val="nil"/>
            </w:tcBorders>
          </w:tcPr>
          <w:p w14:paraId="522A0104" w14:textId="77777777" w:rsidR="00C01B56" w:rsidRDefault="001776F8">
            <w:pPr>
              <w:pStyle w:val="TableParagraph"/>
              <w:spacing w:line="118" w:lineRule="exact"/>
              <w:ind w:left="204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688,0</w:t>
            </w:r>
          </w:p>
          <w:p w14:paraId="3075CE7F" w14:textId="77777777" w:rsidR="00C01B56" w:rsidRDefault="001776F8">
            <w:pPr>
              <w:pStyle w:val="TableParagraph"/>
              <w:spacing w:before="20" w:line="123" w:lineRule="exact"/>
              <w:ind w:left="204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688,0</w:t>
            </w:r>
          </w:p>
        </w:tc>
        <w:tc>
          <w:tcPr>
            <w:tcW w:w="742" w:type="dxa"/>
            <w:tcBorders>
              <w:bottom w:val="nil"/>
            </w:tcBorders>
          </w:tcPr>
          <w:p w14:paraId="327FA206" w14:textId="77777777" w:rsidR="00C01B56" w:rsidRDefault="001776F8">
            <w:pPr>
              <w:pStyle w:val="TableParagraph"/>
              <w:spacing w:line="118" w:lineRule="exact"/>
              <w:ind w:left="204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688,0</w:t>
            </w:r>
          </w:p>
          <w:p w14:paraId="65778962" w14:textId="77777777" w:rsidR="00C01B56" w:rsidRDefault="001776F8">
            <w:pPr>
              <w:pStyle w:val="TableParagraph"/>
              <w:spacing w:before="20" w:line="123" w:lineRule="exact"/>
              <w:ind w:left="204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688,0</w:t>
            </w:r>
          </w:p>
        </w:tc>
      </w:tr>
      <w:tr w:rsidR="00C01B56" w14:paraId="19185180" w14:textId="77777777">
        <w:trPr>
          <w:trHeight w:val="433"/>
        </w:trPr>
        <w:tc>
          <w:tcPr>
            <w:tcW w:w="4251" w:type="dxa"/>
            <w:tcBorders>
              <w:top w:val="nil"/>
              <w:bottom w:val="nil"/>
            </w:tcBorders>
          </w:tcPr>
          <w:p w14:paraId="2F1D5813" w14:textId="77777777" w:rsidR="00C01B56" w:rsidRDefault="001776F8">
            <w:pPr>
              <w:pStyle w:val="TableParagraph"/>
              <w:spacing w:before="5" w:line="264" w:lineRule="auto"/>
              <w:ind w:left="23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«Выплата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компенсации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части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родительской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платы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за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присмотр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уход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за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детьми в образовательных организациях,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реализующих основную</w:t>
            </w:r>
          </w:p>
          <w:p w14:paraId="13C898B0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образовательную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программу»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1964BD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DE93267" w14:textId="77777777" w:rsidR="00C01B56" w:rsidRDefault="00C01B56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063F8073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D2F65E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E649274" w14:textId="77777777" w:rsidR="00C01B56" w:rsidRDefault="00C01B56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63532F93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955068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DE820A4" w14:textId="77777777" w:rsidR="00C01B56" w:rsidRDefault="00C01B56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6D3904DF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F7CE24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501ED5A" w14:textId="77777777" w:rsidR="00C01B56" w:rsidRDefault="00C01B56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25FB5F94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7" w:type="dxa"/>
            <w:vMerge/>
            <w:tcBorders>
              <w:top w:val="nil"/>
            </w:tcBorders>
          </w:tcPr>
          <w:p w14:paraId="378E67FD" w14:textId="77777777" w:rsidR="00C01B56" w:rsidRDefault="00C01B56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D3829B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EA5B617" w14:textId="77777777" w:rsidR="00C01B56" w:rsidRDefault="00C01B56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56474B06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688,0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81607A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02FC59D" w14:textId="77777777" w:rsidR="00C01B56" w:rsidRDefault="00C01B56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53BD0A3A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688,0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63E260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9454436" w14:textId="77777777" w:rsidR="00C01B56" w:rsidRDefault="00C01B56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2156C6E0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688,0</w:t>
            </w:r>
          </w:p>
        </w:tc>
      </w:tr>
      <w:tr w:rsidR="00C01B56" w14:paraId="1531928A" w14:textId="77777777">
        <w:trPr>
          <w:trHeight w:val="428"/>
        </w:trPr>
        <w:tc>
          <w:tcPr>
            <w:tcW w:w="4251" w:type="dxa"/>
            <w:tcBorders>
              <w:top w:val="nil"/>
            </w:tcBorders>
          </w:tcPr>
          <w:p w14:paraId="54FB51F9" w14:textId="77777777" w:rsidR="00C01B56" w:rsidRDefault="001776F8">
            <w:pPr>
              <w:pStyle w:val="TableParagraph"/>
              <w:spacing w:line="140" w:lineRule="exact"/>
              <w:ind w:left="23"/>
              <w:rPr>
                <w:sz w:val="11"/>
              </w:rPr>
            </w:pPr>
            <w:r>
              <w:rPr>
                <w:sz w:val="11"/>
              </w:rPr>
              <w:t>Выплата компенсации части родительской платы за присмотр и уход за детьми 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образовательных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организациях,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реализующих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основную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образовательную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программу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дошкольного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2" w:type="dxa"/>
            <w:tcBorders>
              <w:top w:val="nil"/>
            </w:tcBorders>
          </w:tcPr>
          <w:p w14:paraId="4884995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1FAACCB" w14:textId="77777777" w:rsidR="00C01B56" w:rsidRDefault="00C01B56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28C39E98" w14:textId="77777777" w:rsidR="00C01B56" w:rsidRDefault="001776F8">
            <w:pPr>
              <w:pStyle w:val="TableParagraph"/>
              <w:spacing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</w:tcBorders>
          </w:tcPr>
          <w:p w14:paraId="73A8058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FEA1EB6" w14:textId="77777777" w:rsidR="00C01B56" w:rsidRDefault="00C01B56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23A8E4FD" w14:textId="77777777" w:rsidR="00C01B56" w:rsidRDefault="001776F8">
            <w:pPr>
              <w:pStyle w:val="TableParagraph"/>
              <w:spacing w:line="117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</w:tcBorders>
          </w:tcPr>
          <w:p w14:paraId="2165929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0B51B58" w14:textId="77777777" w:rsidR="00C01B56" w:rsidRDefault="00C01B56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4EE6E82B" w14:textId="77777777" w:rsidR="00C01B56" w:rsidRDefault="001776F8">
            <w:pPr>
              <w:pStyle w:val="TableParagraph"/>
              <w:spacing w:line="117" w:lineRule="exact"/>
              <w:ind w:left="189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</w:tcBorders>
          </w:tcPr>
          <w:p w14:paraId="0B65945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2F965FC" w14:textId="77777777" w:rsidR="00C01B56" w:rsidRDefault="00C01B56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44CA6936" w14:textId="77777777" w:rsidR="00C01B56" w:rsidRDefault="001776F8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73030</w:t>
            </w:r>
          </w:p>
        </w:tc>
        <w:tc>
          <w:tcPr>
            <w:tcW w:w="507" w:type="dxa"/>
            <w:vMerge/>
            <w:tcBorders>
              <w:top w:val="nil"/>
            </w:tcBorders>
          </w:tcPr>
          <w:p w14:paraId="24330F57" w14:textId="77777777" w:rsidR="00C01B56" w:rsidRDefault="00C01B56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</w:tcBorders>
          </w:tcPr>
          <w:p w14:paraId="55E0447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7AF4420" w14:textId="77777777" w:rsidR="00C01B56" w:rsidRDefault="00C01B56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39D550A0" w14:textId="77777777" w:rsidR="00C01B56" w:rsidRDefault="001776F8">
            <w:pPr>
              <w:pStyle w:val="TableParagraph"/>
              <w:spacing w:line="117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688,0</w:t>
            </w:r>
          </w:p>
        </w:tc>
        <w:tc>
          <w:tcPr>
            <w:tcW w:w="742" w:type="dxa"/>
            <w:tcBorders>
              <w:top w:val="nil"/>
            </w:tcBorders>
          </w:tcPr>
          <w:p w14:paraId="4782CB2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FB8D735" w14:textId="77777777" w:rsidR="00C01B56" w:rsidRDefault="00C01B56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7124FAFF" w14:textId="77777777" w:rsidR="00C01B56" w:rsidRDefault="001776F8">
            <w:pPr>
              <w:pStyle w:val="TableParagraph"/>
              <w:spacing w:line="117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688,0</w:t>
            </w:r>
          </w:p>
        </w:tc>
        <w:tc>
          <w:tcPr>
            <w:tcW w:w="742" w:type="dxa"/>
            <w:tcBorders>
              <w:top w:val="nil"/>
            </w:tcBorders>
          </w:tcPr>
          <w:p w14:paraId="32BDF47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C581508" w14:textId="77777777" w:rsidR="00C01B56" w:rsidRDefault="00C01B56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1A2B964C" w14:textId="77777777" w:rsidR="00C01B56" w:rsidRDefault="001776F8">
            <w:pPr>
              <w:pStyle w:val="TableParagraph"/>
              <w:spacing w:line="117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688,0</w:t>
            </w:r>
          </w:p>
        </w:tc>
      </w:tr>
      <w:tr w:rsidR="00C01B56" w14:paraId="7127834C" w14:textId="77777777">
        <w:trPr>
          <w:trHeight w:val="143"/>
        </w:trPr>
        <w:tc>
          <w:tcPr>
            <w:tcW w:w="4251" w:type="dxa"/>
          </w:tcPr>
          <w:p w14:paraId="29CF8310" w14:textId="77777777" w:rsidR="00C01B56" w:rsidRDefault="001776F8">
            <w:pPr>
              <w:pStyle w:val="TableParagraph"/>
              <w:spacing w:line="124" w:lineRule="exact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Управление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культуры администрации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Борисовского района</w:t>
            </w:r>
          </w:p>
        </w:tc>
        <w:tc>
          <w:tcPr>
            <w:tcW w:w="742" w:type="dxa"/>
          </w:tcPr>
          <w:p w14:paraId="18E3C8DE" w14:textId="77777777" w:rsidR="00C01B56" w:rsidRDefault="001776F8">
            <w:pPr>
              <w:pStyle w:val="TableParagraph"/>
              <w:spacing w:line="124" w:lineRule="exact"/>
              <w:ind w:left="64" w:righ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872</w:t>
            </w:r>
          </w:p>
        </w:tc>
        <w:tc>
          <w:tcPr>
            <w:tcW w:w="514" w:type="dxa"/>
          </w:tcPr>
          <w:p w14:paraId="759DAE2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</w:tcPr>
          <w:p w14:paraId="3D2E451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331E3FA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2A7BD20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6B34A4B7" w14:textId="77777777" w:rsidR="00C01B56" w:rsidRDefault="001776F8">
            <w:pPr>
              <w:pStyle w:val="TableParagraph"/>
              <w:spacing w:line="124" w:lineRule="exact"/>
              <w:ind w:left="64" w:righ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317,7</w:t>
            </w:r>
          </w:p>
        </w:tc>
        <w:tc>
          <w:tcPr>
            <w:tcW w:w="742" w:type="dxa"/>
          </w:tcPr>
          <w:p w14:paraId="5D9FE256" w14:textId="77777777" w:rsidR="00C01B56" w:rsidRDefault="001776F8">
            <w:pPr>
              <w:pStyle w:val="TableParagraph"/>
              <w:spacing w:line="124" w:lineRule="exact"/>
              <w:ind w:left="64" w:right="5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532,1</w:t>
            </w:r>
          </w:p>
        </w:tc>
        <w:tc>
          <w:tcPr>
            <w:tcW w:w="742" w:type="dxa"/>
          </w:tcPr>
          <w:p w14:paraId="59BADFC6" w14:textId="77777777" w:rsidR="00C01B56" w:rsidRDefault="001776F8">
            <w:pPr>
              <w:pStyle w:val="TableParagraph"/>
              <w:spacing w:line="124" w:lineRule="exact"/>
              <w:ind w:left="64" w:right="5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145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133,5</w:t>
            </w:r>
          </w:p>
        </w:tc>
      </w:tr>
      <w:tr w:rsidR="00C01B56" w14:paraId="6FD9732A" w14:textId="77777777">
        <w:trPr>
          <w:trHeight w:val="136"/>
        </w:trPr>
        <w:tc>
          <w:tcPr>
            <w:tcW w:w="4251" w:type="dxa"/>
          </w:tcPr>
          <w:p w14:paraId="13E4E8AF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Образование</w:t>
            </w:r>
          </w:p>
        </w:tc>
        <w:tc>
          <w:tcPr>
            <w:tcW w:w="742" w:type="dxa"/>
          </w:tcPr>
          <w:p w14:paraId="4FBF2E9B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872</w:t>
            </w:r>
          </w:p>
        </w:tc>
        <w:tc>
          <w:tcPr>
            <w:tcW w:w="514" w:type="dxa"/>
          </w:tcPr>
          <w:p w14:paraId="746BD083" w14:textId="77777777" w:rsidR="00C01B56" w:rsidRDefault="001776F8">
            <w:pPr>
              <w:pStyle w:val="TableParagraph"/>
              <w:spacing w:line="116" w:lineRule="exact"/>
              <w:ind w:left="45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07</w:t>
            </w:r>
          </w:p>
        </w:tc>
        <w:tc>
          <w:tcPr>
            <w:tcW w:w="514" w:type="dxa"/>
          </w:tcPr>
          <w:p w14:paraId="672B3A7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006F7B7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4FE15F7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14178DFB" w14:textId="77777777" w:rsidR="00C01B56" w:rsidRDefault="001776F8">
            <w:pPr>
              <w:pStyle w:val="TableParagraph"/>
              <w:spacing w:line="116" w:lineRule="exact"/>
              <w:ind w:left="63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33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439,0</w:t>
            </w:r>
          </w:p>
        </w:tc>
        <w:tc>
          <w:tcPr>
            <w:tcW w:w="742" w:type="dxa"/>
          </w:tcPr>
          <w:p w14:paraId="66AE94E6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752,5</w:t>
            </w:r>
          </w:p>
        </w:tc>
        <w:tc>
          <w:tcPr>
            <w:tcW w:w="742" w:type="dxa"/>
          </w:tcPr>
          <w:p w14:paraId="529316AB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36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118,5</w:t>
            </w:r>
          </w:p>
        </w:tc>
      </w:tr>
      <w:tr w:rsidR="00C01B56" w14:paraId="60374F27" w14:textId="77777777">
        <w:trPr>
          <w:trHeight w:val="136"/>
        </w:trPr>
        <w:tc>
          <w:tcPr>
            <w:tcW w:w="4251" w:type="dxa"/>
          </w:tcPr>
          <w:p w14:paraId="0423F252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Дополнительное</w:t>
            </w:r>
            <w:r>
              <w:rPr>
                <w:b/>
                <w:spacing w:val="25"/>
                <w:sz w:val="11"/>
              </w:rPr>
              <w:t xml:space="preserve"> </w:t>
            </w:r>
            <w:r>
              <w:rPr>
                <w:b/>
                <w:sz w:val="11"/>
              </w:rPr>
              <w:t>образование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детей</w:t>
            </w:r>
          </w:p>
        </w:tc>
        <w:tc>
          <w:tcPr>
            <w:tcW w:w="742" w:type="dxa"/>
          </w:tcPr>
          <w:p w14:paraId="7213E22B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872</w:t>
            </w:r>
          </w:p>
        </w:tc>
        <w:tc>
          <w:tcPr>
            <w:tcW w:w="514" w:type="dxa"/>
          </w:tcPr>
          <w:p w14:paraId="7FD8762A" w14:textId="77777777" w:rsidR="00C01B56" w:rsidRDefault="001776F8">
            <w:pPr>
              <w:pStyle w:val="TableParagraph"/>
              <w:spacing w:line="116" w:lineRule="exact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07</w:t>
            </w:r>
          </w:p>
        </w:tc>
        <w:tc>
          <w:tcPr>
            <w:tcW w:w="514" w:type="dxa"/>
          </w:tcPr>
          <w:p w14:paraId="2E3A34DA" w14:textId="77777777" w:rsidR="00C01B56" w:rsidRDefault="001776F8">
            <w:pPr>
              <w:pStyle w:val="TableParagraph"/>
              <w:spacing w:line="116" w:lineRule="exact"/>
              <w:ind w:left="203"/>
              <w:rPr>
                <w:b/>
                <w:sz w:val="11"/>
              </w:rPr>
            </w:pPr>
            <w:r>
              <w:rPr>
                <w:b/>
                <w:sz w:val="11"/>
              </w:rPr>
              <w:t>03</w:t>
            </w:r>
          </w:p>
        </w:tc>
        <w:tc>
          <w:tcPr>
            <w:tcW w:w="750" w:type="dxa"/>
          </w:tcPr>
          <w:p w14:paraId="0A0A51F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48F6F7C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458C439E" w14:textId="77777777" w:rsidR="00C01B56" w:rsidRDefault="001776F8">
            <w:pPr>
              <w:pStyle w:val="TableParagraph"/>
              <w:spacing w:line="116" w:lineRule="exact"/>
              <w:ind w:left="63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33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439,0</w:t>
            </w:r>
          </w:p>
        </w:tc>
        <w:tc>
          <w:tcPr>
            <w:tcW w:w="742" w:type="dxa"/>
          </w:tcPr>
          <w:p w14:paraId="310AD253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752,5</w:t>
            </w:r>
          </w:p>
        </w:tc>
        <w:tc>
          <w:tcPr>
            <w:tcW w:w="742" w:type="dxa"/>
          </w:tcPr>
          <w:p w14:paraId="07339066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36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118,5</w:t>
            </w:r>
          </w:p>
        </w:tc>
      </w:tr>
      <w:tr w:rsidR="00C01B56" w14:paraId="082F3ECF" w14:textId="77777777">
        <w:trPr>
          <w:trHeight w:val="581"/>
        </w:trPr>
        <w:tc>
          <w:tcPr>
            <w:tcW w:w="4251" w:type="dxa"/>
            <w:tcBorders>
              <w:bottom w:val="nil"/>
            </w:tcBorders>
          </w:tcPr>
          <w:p w14:paraId="44E46A8D" w14:textId="77777777" w:rsidR="00C01B56" w:rsidRDefault="001776F8">
            <w:pPr>
              <w:pStyle w:val="TableParagraph"/>
              <w:spacing w:line="278" w:lineRule="auto"/>
              <w:ind w:left="23" w:right="684"/>
              <w:rPr>
                <w:sz w:val="11"/>
              </w:rPr>
            </w:pPr>
            <w:r>
              <w:rPr>
                <w:sz w:val="11"/>
              </w:rPr>
              <w:t xml:space="preserve">Муниципальная программа «Развитие образования Борисовского </w:t>
            </w:r>
            <w:proofErr w:type="gramStart"/>
            <w:r>
              <w:rPr>
                <w:sz w:val="11"/>
              </w:rPr>
              <w:t>района »</w:t>
            </w:r>
            <w:proofErr w:type="gramEnd"/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Подпрограмма «Развитие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дополнительного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детей»</w:t>
            </w:r>
          </w:p>
          <w:p w14:paraId="09D885D5" w14:textId="77777777" w:rsidR="00C01B56" w:rsidRDefault="001776F8">
            <w:pPr>
              <w:pStyle w:val="TableParagraph"/>
              <w:spacing w:before="3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Основное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мероприятие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«Реализация </w:t>
            </w:r>
            <w:r>
              <w:rPr>
                <w:sz w:val="11"/>
              </w:rPr>
              <w:t>дополнительных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общеобразовательных</w:t>
            </w:r>
          </w:p>
          <w:p w14:paraId="5292F15A" w14:textId="77777777" w:rsidR="00C01B56" w:rsidRDefault="001776F8">
            <w:pPr>
              <w:pStyle w:val="TableParagraph"/>
              <w:spacing w:before="13" w:line="126" w:lineRule="exact"/>
              <w:ind w:left="23"/>
              <w:rPr>
                <w:sz w:val="11"/>
              </w:rPr>
            </w:pPr>
            <w:r>
              <w:rPr>
                <w:sz w:val="11"/>
              </w:rPr>
              <w:t>(общеразвивающих)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программ»</w:t>
            </w:r>
          </w:p>
        </w:tc>
        <w:tc>
          <w:tcPr>
            <w:tcW w:w="742" w:type="dxa"/>
            <w:tcBorders>
              <w:bottom w:val="nil"/>
            </w:tcBorders>
          </w:tcPr>
          <w:p w14:paraId="6A41F3A4" w14:textId="77777777" w:rsidR="00C01B56" w:rsidRDefault="001776F8">
            <w:pPr>
              <w:pStyle w:val="TableParagraph"/>
              <w:spacing w:line="126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  <w:p w14:paraId="7F2CD4A2" w14:textId="77777777" w:rsidR="00C01B56" w:rsidRDefault="001776F8">
            <w:pPr>
              <w:pStyle w:val="TableParagraph"/>
              <w:spacing w:before="20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  <w:p w14:paraId="75E646EE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E3C10E0" w14:textId="77777777" w:rsidR="00C01B56" w:rsidRDefault="001776F8">
            <w:pPr>
              <w:pStyle w:val="TableParagraph"/>
              <w:spacing w:before="1" w:line="126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bottom w:val="nil"/>
            </w:tcBorders>
          </w:tcPr>
          <w:p w14:paraId="016010F5" w14:textId="77777777" w:rsidR="00C01B56" w:rsidRDefault="001776F8">
            <w:pPr>
              <w:pStyle w:val="TableParagraph"/>
              <w:spacing w:line="126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5D774797" w14:textId="77777777" w:rsidR="00C01B56" w:rsidRDefault="001776F8">
            <w:pPr>
              <w:pStyle w:val="TableParagraph"/>
              <w:spacing w:before="20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44025BBA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2985B4C8" w14:textId="77777777" w:rsidR="00C01B56" w:rsidRDefault="001776F8">
            <w:pPr>
              <w:pStyle w:val="TableParagraph"/>
              <w:spacing w:before="1" w:line="126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bottom w:val="nil"/>
            </w:tcBorders>
          </w:tcPr>
          <w:p w14:paraId="097517B4" w14:textId="77777777" w:rsidR="00C01B56" w:rsidRDefault="001776F8">
            <w:pPr>
              <w:pStyle w:val="TableParagraph"/>
              <w:spacing w:line="126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  <w:p w14:paraId="6C1B0CF6" w14:textId="77777777" w:rsidR="00C01B56" w:rsidRDefault="001776F8">
            <w:pPr>
              <w:pStyle w:val="TableParagraph"/>
              <w:spacing w:before="20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  <w:p w14:paraId="64CD1886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2B32C0E5" w14:textId="77777777" w:rsidR="00C01B56" w:rsidRDefault="001776F8">
            <w:pPr>
              <w:pStyle w:val="TableParagraph"/>
              <w:spacing w:before="1" w:line="126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bottom w:val="nil"/>
            </w:tcBorders>
          </w:tcPr>
          <w:p w14:paraId="551EE077" w14:textId="77777777" w:rsidR="00C01B56" w:rsidRDefault="001776F8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</w:p>
          <w:p w14:paraId="1C9615D1" w14:textId="77777777" w:rsidR="00C01B56" w:rsidRDefault="001776F8">
            <w:pPr>
              <w:pStyle w:val="TableParagraph"/>
              <w:spacing w:before="20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</w:p>
          <w:p w14:paraId="44CFAB92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DF5E62A" w14:textId="77777777" w:rsidR="00C01B56" w:rsidRDefault="001776F8">
            <w:pPr>
              <w:pStyle w:val="TableParagraph"/>
              <w:spacing w:line="121" w:lineRule="exact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7" w:type="dxa"/>
            <w:vMerge w:val="restart"/>
          </w:tcPr>
          <w:p w14:paraId="0D8BC93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6B291C1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B8E65F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0EB82B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601635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E4DE74A" w14:textId="77777777" w:rsidR="00C01B56" w:rsidRDefault="00C01B56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5DAEC910" w14:textId="77777777" w:rsidR="00C01B56" w:rsidRDefault="001776F8">
            <w:pPr>
              <w:pStyle w:val="TableParagraph"/>
              <w:spacing w:before="1"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2" w:type="dxa"/>
            <w:tcBorders>
              <w:bottom w:val="nil"/>
            </w:tcBorders>
          </w:tcPr>
          <w:p w14:paraId="15645A15" w14:textId="77777777" w:rsidR="00C01B56" w:rsidRDefault="001776F8">
            <w:pPr>
              <w:pStyle w:val="TableParagraph"/>
              <w:spacing w:line="126" w:lineRule="exact"/>
              <w:ind w:left="175"/>
              <w:rPr>
                <w:sz w:val="11"/>
              </w:rPr>
            </w:pPr>
            <w:r>
              <w:rPr>
                <w:sz w:val="11"/>
              </w:rPr>
              <w:t>33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439,0</w:t>
            </w:r>
          </w:p>
          <w:p w14:paraId="45E0A75A" w14:textId="77777777" w:rsidR="00C01B56" w:rsidRDefault="001776F8">
            <w:pPr>
              <w:pStyle w:val="TableParagraph"/>
              <w:spacing w:before="20"/>
              <w:ind w:left="175"/>
              <w:rPr>
                <w:sz w:val="11"/>
              </w:rPr>
            </w:pPr>
            <w:r>
              <w:rPr>
                <w:sz w:val="11"/>
              </w:rPr>
              <w:t>33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439,0</w:t>
            </w:r>
          </w:p>
          <w:p w14:paraId="56810BB9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2FABA4DB" w14:textId="77777777" w:rsidR="00C01B56" w:rsidRDefault="001776F8">
            <w:pPr>
              <w:pStyle w:val="TableParagraph"/>
              <w:spacing w:before="1" w:line="126" w:lineRule="exact"/>
              <w:ind w:left="175"/>
              <w:rPr>
                <w:sz w:val="11"/>
              </w:rPr>
            </w:pPr>
            <w:r>
              <w:rPr>
                <w:sz w:val="11"/>
              </w:rPr>
              <w:t>33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439,0</w:t>
            </w:r>
          </w:p>
        </w:tc>
        <w:tc>
          <w:tcPr>
            <w:tcW w:w="742" w:type="dxa"/>
            <w:tcBorders>
              <w:bottom w:val="nil"/>
            </w:tcBorders>
          </w:tcPr>
          <w:p w14:paraId="66E02792" w14:textId="77777777" w:rsidR="00C01B56" w:rsidRDefault="001776F8">
            <w:pPr>
              <w:pStyle w:val="TableParagraph"/>
              <w:spacing w:line="126" w:lineRule="exact"/>
              <w:ind w:left="175"/>
              <w:rPr>
                <w:sz w:val="11"/>
              </w:rPr>
            </w:pPr>
            <w:r>
              <w:rPr>
                <w:sz w:val="11"/>
              </w:rPr>
              <w:t>34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752,5</w:t>
            </w:r>
          </w:p>
          <w:p w14:paraId="405AE6DA" w14:textId="77777777" w:rsidR="00C01B56" w:rsidRDefault="001776F8">
            <w:pPr>
              <w:pStyle w:val="TableParagraph"/>
              <w:spacing w:before="20"/>
              <w:ind w:left="175"/>
              <w:rPr>
                <w:sz w:val="11"/>
              </w:rPr>
            </w:pPr>
            <w:r>
              <w:rPr>
                <w:sz w:val="11"/>
              </w:rPr>
              <w:t>34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752,5</w:t>
            </w:r>
          </w:p>
          <w:p w14:paraId="7A5718BA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7A5C881C" w14:textId="77777777" w:rsidR="00C01B56" w:rsidRDefault="001776F8">
            <w:pPr>
              <w:pStyle w:val="TableParagraph"/>
              <w:spacing w:before="1" w:line="126" w:lineRule="exact"/>
              <w:ind w:left="175"/>
              <w:rPr>
                <w:sz w:val="11"/>
              </w:rPr>
            </w:pPr>
            <w:r>
              <w:rPr>
                <w:sz w:val="11"/>
              </w:rPr>
              <w:t>34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752,5</w:t>
            </w:r>
          </w:p>
        </w:tc>
        <w:tc>
          <w:tcPr>
            <w:tcW w:w="742" w:type="dxa"/>
            <w:tcBorders>
              <w:bottom w:val="nil"/>
            </w:tcBorders>
          </w:tcPr>
          <w:p w14:paraId="4ADE93C8" w14:textId="77777777" w:rsidR="00C01B56" w:rsidRDefault="001776F8">
            <w:pPr>
              <w:pStyle w:val="TableParagraph"/>
              <w:spacing w:line="126" w:lineRule="exact"/>
              <w:ind w:left="175"/>
              <w:rPr>
                <w:sz w:val="11"/>
              </w:rPr>
            </w:pPr>
            <w:r>
              <w:rPr>
                <w:sz w:val="11"/>
              </w:rPr>
              <w:t>36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118,5</w:t>
            </w:r>
          </w:p>
          <w:p w14:paraId="57D83200" w14:textId="77777777" w:rsidR="00C01B56" w:rsidRDefault="001776F8">
            <w:pPr>
              <w:pStyle w:val="TableParagraph"/>
              <w:spacing w:before="20"/>
              <w:ind w:left="175"/>
              <w:rPr>
                <w:sz w:val="11"/>
              </w:rPr>
            </w:pPr>
            <w:r>
              <w:rPr>
                <w:sz w:val="11"/>
              </w:rPr>
              <w:t>36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118,5</w:t>
            </w:r>
          </w:p>
          <w:p w14:paraId="1C031BBE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E4C1786" w14:textId="77777777" w:rsidR="00C01B56" w:rsidRDefault="001776F8">
            <w:pPr>
              <w:pStyle w:val="TableParagraph"/>
              <w:spacing w:before="1" w:line="126" w:lineRule="exact"/>
              <w:ind w:left="175"/>
              <w:rPr>
                <w:sz w:val="11"/>
              </w:rPr>
            </w:pPr>
            <w:r>
              <w:rPr>
                <w:sz w:val="11"/>
              </w:rPr>
              <w:t>36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118,5</w:t>
            </w:r>
          </w:p>
        </w:tc>
      </w:tr>
      <w:tr w:rsidR="00C01B56" w14:paraId="6588C05B" w14:textId="77777777">
        <w:trPr>
          <w:trHeight w:val="418"/>
        </w:trPr>
        <w:tc>
          <w:tcPr>
            <w:tcW w:w="4251" w:type="dxa"/>
            <w:tcBorders>
              <w:top w:val="nil"/>
            </w:tcBorders>
          </w:tcPr>
          <w:p w14:paraId="1789377C" w14:textId="77777777" w:rsidR="00C01B56" w:rsidRDefault="001776F8">
            <w:pPr>
              <w:pStyle w:val="TableParagraph"/>
              <w:spacing w:before="3" w:line="264" w:lineRule="auto"/>
              <w:ind w:left="23" w:right="75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Обеспечение деятельности </w:t>
            </w:r>
            <w:r>
              <w:rPr>
                <w:sz w:val="11"/>
              </w:rPr>
              <w:t>(оказание услуг) муниципальных учреждений (организаций)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субсидий бюджетным,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автономным учреждениям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 иным</w:t>
            </w:r>
          </w:p>
          <w:p w14:paraId="062250F0" w14:textId="77777777" w:rsidR="00C01B56" w:rsidRDefault="001776F8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некоммерческим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2" w:type="dxa"/>
            <w:tcBorders>
              <w:top w:val="nil"/>
            </w:tcBorders>
          </w:tcPr>
          <w:p w14:paraId="6D87C63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CCB8984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77675182" w14:textId="77777777" w:rsidR="00C01B56" w:rsidRDefault="001776F8">
            <w:pPr>
              <w:pStyle w:val="TableParagraph"/>
              <w:spacing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</w:tcBorders>
          </w:tcPr>
          <w:p w14:paraId="51AEF02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F3FA876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082E9BB9" w14:textId="77777777" w:rsidR="00C01B56" w:rsidRDefault="001776F8">
            <w:pPr>
              <w:pStyle w:val="TableParagraph"/>
              <w:spacing w:line="117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</w:tcBorders>
          </w:tcPr>
          <w:p w14:paraId="7F18CE6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5B399E9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062484F2" w14:textId="77777777" w:rsidR="00C01B56" w:rsidRDefault="001776F8">
            <w:pPr>
              <w:pStyle w:val="TableParagraph"/>
              <w:spacing w:line="117" w:lineRule="exact"/>
              <w:ind w:left="203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</w:tcBorders>
          </w:tcPr>
          <w:p w14:paraId="420CF0C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57E23B1" w14:textId="77777777" w:rsidR="00C01B56" w:rsidRDefault="00C01B56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532BFA84" w14:textId="77777777" w:rsidR="00C01B56" w:rsidRDefault="001776F8">
            <w:pPr>
              <w:pStyle w:val="TableParagraph"/>
              <w:spacing w:line="112" w:lineRule="exact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7" w:type="dxa"/>
            <w:vMerge/>
            <w:tcBorders>
              <w:top w:val="nil"/>
            </w:tcBorders>
          </w:tcPr>
          <w:p w14:paraId="59368327" w14:textId="77777777" w:rsidR="00C01B56" w:rsidRDefault="00C01B56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</w:tcBorders>
          </w:tcPr>
          <w:p w14:paraId="1B5249E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EEA21D9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37215022" w14:textId="77777777" w:rsidR="00C01B56" w:rsidRDefault="001776F8">
            <w:pPr>
              <w:pStyle w:val="TableParagraph"/>
              <w:spacing w:line="117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33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439,0</w:t>
            </w:r>
          </w:p>
        </w:tc>
        <w:tc>
          <w:tcPr>
            <w:tcW w:w="742" w:type="dxa"/>
            <w:tcBorders>
              <w:top w:val="nil"/>
            </w:tcBorders>
          </w:tcPr>
          <w:p w14:paraId="140BFB1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AABCFC3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1C4E26BC" w14:textId="77777777" w:rsidR="00C01B56" w:rsidRDefault="001776F8">
            <w:pPr>
              <w:pStyle w:val="TableParagraph"/>
              <w:spacing w:line="117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34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752,5</w:t>
            </w:r>
          </w:p>
        </w:tc>
        <w:tc>
          <w:tcPr>
            <w:tcW w:w="742" w:type="dxa"/>
            <w:tcBorders>
              <w:top w:val="nil"/>
            </w:tcBorders>
          </w:tcPr>
          <w:p w14:paraId="7D30CB4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3F3E3A5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4E712441" w14:textId="77777777" w:rsidR="00C01B56" w:rsidRDefault="001776F8">
            <w:pPr>
              <w:pStyle w:val="TableParagraph"/>
              <w:spacing w:line="117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36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118,5</w:t>
            </w:r>
          </w:p>
        </w:tc>
      </w:tr>
      <w:tr w:rsidR="00C01B56" w14:paraId="3F133FF1" w14:textId="77777777">
        <w:trPr>
          <w:trHeight w:val="136"/>
        </w:trPr>
        <w:tc>
          <w:tcPr>
            <w:tcW w:w="4251" w:type="dxa"/>
          </w:tcPr>
          <w:p w14:paraId="4A484EBB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Культура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и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кинематография</w:t>
            </w:r>
          </w:p>
        </w:tc>
        <w:tc>
          <w:tcPr>
            <w:tcW w:w="742" w:type="dxa"/>
          </w:tcPr>
          <w:p w14:paraId="53013672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872</w:t>
            </w:r>
          </w:p>
        </w:tc>
        <w:tc>
          <w:tcPr>
            <w:tcW w:w="514" w:type="dxa"/>
          </w:tcPr>
          <w:p w14:paraId="70929D6F" w14:textId="77777777" w:rsidR="00C01B56" w:rsidRDefault="001776F8">
            <w:pPr>
              <w:pStyle w:val="TableParagraph"/>
              <w:spacing w:line="116" w:lineRule="exact"/>
              <w:ind w:left="45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08</w:t>
            </w:r>
          </w:p>
        </w:tc>
        <w:tc>
          <w:tcPr>
            <w:tcW w:w="514" w:type="dxa"/>
          </w:tcPr>
          <w:p w14:paraId="43AEAC5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1F16CA7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4861316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53B1533F" w14:textId="77777777" w:rsidR="00C01B56" w:rsidRDefault="001776F8">
            <w:pPr>
              <w:pStyle w:val="TableParagraph"/>
              <w:spacing w:line="116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116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769,4</w:t>
            </w:r>
          </w:p>
        </w:tc>
        <w:tc>
          <w:tcPr>
            <w:tcW w:w="742" w:type="dxa"/>
          </w:tcPr>
          <w:p w14:paraId="54D38A60" w14:textId="77777777" w:rsidR="00C01B56" w:rsidRDefault="001776F8">
            <w:pPr>
              <w:pStyle w:val="TableParagraph"/>
              <w:spacing w:line="116" w:lineRule="exact"/>
              <w:ind w:left="64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104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638,6</w:t>
            </w:r>
          </w:p>
        </w:tc>
        <w:tc>
          <w:tcPr>
            <w:tcW w:w="742" w:type="dxa"/>
          </w:tcPr>
          <w:p w14:paraId="527073B1" w14:textId="77777777" w:rsidR="00C01B56" w:rsidRDefault="001776F8">
            <w:pPr>
              <w:pStyle w:val="TableParagraph"/>
              <w:spacing w:line="116" w:lineRule="exact"/>
              <w:ind w:left="64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107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847,0</w:t>
            </w:r>
          </w:p>
        </w:tc>
      </w:tr>
      <w:tr w:rsidR="00C01B56" w14:paraId="0D7E59CB" w14:textId="77777777">
        <w:trPr>
          <w:trHeight w:val="136"/>
        </w:trPr>
        <w:tc>
          <w:tcPr>
            <w:tcW w:w="4251" w:type="dxa"/>
          </w:tcPr>
          <w:p w14:paraId="6088D6F1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Культура</w:t>
            </w:r>
          </w:p>
        </w:tc>
        <w:tc>
          <w:tcPr>
            <w:tcW w:w="742" w:type="dxa"/>
          </w:tcPr>
          <w:p w14:paraId="7CAAC5F2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872</w:t>
            </w:r>
          </w:p>
        </w:tc>
        <w:tc>
          <w:tcPr>
            <w:tcW w:w="514" w:type="dxa"/>
          </w:tcPr>
          <w:p w14:paraId="3E78D26B" w14:textId="77777777" w:rsidR="00C01B56" w:rsidRDefault="001776F8">
            <w:pPr>
              <w:pStyle w:val="TableParagraph"/>
              <w:spacing w:line="116" w:lineRule="exact"/>
              <w:ind w:left="45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08</w:t>
            </w:r>
          </w:p>
        </w:tc>
        <w:tc>
          <w:tcPr>
            <w:tcW w:w="514" w:type="dxa"/>
          </w:tcPr>
          <w:p w14:paraId="3C2D364D" w14:textId="77777777" w:rsidR="00C01B56" w:rsidRDefault="001776F8">
            <w:pPr>
              <w:pStyle w:val="TableParagraph"/>
              <w:spacing w:line="116" w:lineRule="exact"/>
              <w:ind w:left="189"/>
              <w:rPr>
                <w:b/>
                <w:sz w:val="11"/>
              </w:rPr>
            </w:pPr>
            <w:r>
              <w:rPr>
                <w:b/>
                <w:sz w:val="11"/>
              </w:rPr>
              <w:t>01</w:t>
            </w:r>
          </w:p>
        </w:tc>
        <w:tc>
          <w:tcPr>
            <w:tcW w:w="750" w:type="dxa"/>
          </w:tcPr>
          <w:p w14:paraId="2D89033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7C4DF7C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5627651C" w14:textId="77777777" w:rsidR="00C01B56" w:rsidRDefault="001776F8">
            <w:pPr>
              <w:pStyle w:val="TableParagraph"/>
              <w:spacing w:line="116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111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189,4</w:t>
            </w:r>
          </w:p>
        </w:tc>
        <w:tc>
          <w:tcPr>
            <w:tcW w:w="742" w:type="dxa"/>
          </w:tcPr>
          <w:p w14:paraId="405EB884" w14:textId="77777777" w:rsidR="00C01B56" w:rsidRDefault="001776F8">
            <w:pPr>
              <w:pStyle w:val="TableParagraph"/>
              <w:spacing w:line="116" w:lineRule="exact"/>
              <w:ind w:left="64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101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648,3</w:t>
            </w:r>
          </w:p>
        </w:tc>
        <w:tc>
          <w:tcPr>
            <w:tcW w:w="742" w:type="dxa"/>
          </w:tcPr>
          <w:p w14:paraId="0CD97586" w14:textId="77777777" w:rsidR="00C01B56" w:rsidRDefault="001776F8">
            <w:pPr>
              <w:pStyle w:val="TableParagraph"/>
              <w:spacing w:line="116" w:lineRule="exact"/>
              <w:ind w:left="64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104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835,4</w:t>
            </w:r>
          </w:p>
        </w:tc>
      </w:tr>
      <w:tr w:rsidR="00C01B56" w14:paraId="2765A067" w14:textId="77777777">
        <w:trPr>
          <w:trHeight w:val="609"/>
        </w:trPr>
        <w:tc>
          <w:tcPr>
            <w:tcW w:w="4251" w:type="dxa"/>
            <w:tcBorders>
              <w:bottom w:val="nil"/>
            </w:tcBorders>
          </w:tcPr>
          <w:p w14:paraId="4347787E" w14:textId="77777777" w:rsidR="00C01B56" w:rsidRDefault="001776F8">
            <w:pPr>
              <w:pStyle w:val="TableParagraph"/>
              <w:spacing w:line="278" w:lineRule="auto"/>
              <w:ind w:left="23" w:right="849"/>
              <w:rPr>
                <w:sz w:val="11"/>
              </w:rPr>
            </w:pPr>
            <w:r>
              <w:rPr>
                <w:sz w:val="11"/>
              </w:rPr>
              <w:t>Муниципальная программа «Развитие культуры Борисовского района»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Подпрограмма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библиотечного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дела»</w:t>
            </w:r>
          </w:p>
          <w:p w14:paraId="27E65902" w14:textId="77777777" w:rsidR="00C01B56" w:rsidRDefault="001776F8">
            <w:pPr>
              <w:pStyle w:val="TableParagraph"/>
              <w:spacing w:before="3" w:line="264" w:lineRule="auto"/>
              <w:ind w:left="23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16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16"/>
                <w:sz w:val="11"/>
              </w:rPr>
              <w:t xml:space="preserve"> </w:t>
            </w:r>
            <w:r>
              <w:rPr>
                <w:sz w:val="11"/>
              </w:rPr>
              <w:t>«Обеспечение</w:t>
            </w:r>
            <w:r>
              <w:rPr>
                <w:spacing w:val="18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19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18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18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учреждений (организаций)»</w:t>
            </w:r>
          </w:p>
        </w:tc>
        <w:tc>
          <w:tcPr>
            <w:tcW w:w="742" w:type="dxa"/>
            <w:tcBorders>
              <w:bottom w:val="nil"/>
            </w:tcBorders>
          </w:tcPr>
          <w:p w14:paraId="4AF17665" w14:textId="77777777" w:rsidR="00C01B56" w:rsidRDefault="001776F8">
            <w:pPr>
              <w:pStyle w:val="TableParagraph"/>
              <w:spacing w:line="126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  <w:p w14:paraId="2C57E446" w14:textId="77777777" w:rsidR="00C01B56" w:rsidRDefault="001776F8">
            <w:pPr>
              <w:pStyle w:val="TableParagraph"/>
              <w:spacing w:before="20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  <w:p w14:paraId="42DD1444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65F4F71" w14:textId="77777777" w:rsidR="00C01B56" w:rsidRDefault="001776F8">
            <w:pPr>
              <w:pStyle w:val="TableParagraph"/>
              <w:spacing w:before="1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bottom w:val="nil"/>
            </w:tcBorders>
          </w:tcPr>
          <w:p w14:paraId="01777A9F" w14:textId="77777777" w:rsidR="00C01B56" w:rsidRDefault="001776F8">
            <w:pPr>
              <w:pStyle w:val="TableParagraph"/>
              <w:spacing w:line="126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  <w:p w14:paraId="5FA7CDB2" w14:textId="77777777" w:rsidR="00C01B56" w:rsidRDefault="001776F8">
            <w:pPr>
              <w:pStyle w:val="TableParagraph"/>
              <w:spacing w:before="20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  <w:p w14:paraId="438B1EC0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4B277F12" w14:textId="77777777" w:rsidR="00C01B56" w:rsidRDefault="001776F8">
            <w:pPr>
              <w:pStyle w:val="TableParagraph"/>
              <w:spacing w:before="1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bottom w:val="nil"/>
            </w:tcBorders>
          </w:tcPr>
          <w:p w14:paraId="4542AEC7" w14:textId="77777777" w:rsidR="00C01B56" w:rsidRDefault="001776F8">
            <w:pPr>
              <w:pStyle w:val="TableParagraph"/>
              <w:spacing w:line="126" w:lineRule="exact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  <w:p w14:paraId="2A37EEF2" w14:textId="77777777" w:rsidR="00C01B56" w:rsidRDefault="001776F8">
            <w:pPr>
              <w:pStyle w:val="TableParagraph"/>
              <w:spacing w:before="20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  <w:p w14:paraId="3ED68DE9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480EEEDF" w14:textId="77777777" w:rsidR="00C01B56" w:rsidRDefault="001776F8">
            <w:pPr>
              <w:pStyle w:val="TableParagraph"/>
              <w:spacing w:before="1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bottom w:val="nil"/>
            </w:tcBorders>
          </w:tcPr>
          <w:p w14:paraId="7FEEC8EF" w14:textId="77777777" w:rsidR="00C01B56" w:rsidRDefault="001776F8">
            <w:pPr>
              <w:pStyle w:val="TableParagraph"/>
              <w:spacing w:line="126" w:lineRule="exact"/>
              <w:ind w:left="23"/>
              <w:rPr>
                <w:sz w:val="11"/>
              </w:rPr>
            </w:pPr>
            <w:r>
              <w:rPr>
                <w:sz w:val="11"/>
              </w:rPr>
              <w:t>04</w:t>
            </w:r>
          </w:p>
          <w:p w14:paraId="069F768F" w14:textId="77777777" w:rsidR="00C01B56" w:rsidRDefault="001776F8">
            <w:pPr>
              <w:pStyle w:val="TableParagraph"/>
              <w:spacing w:before="20"/>
              <w:ind w:left="23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  <w:p w14:paraId="2E93F7A2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7D8FD7B7" w14:textId="77777777" w:rsidR="00C01B56" w:rsidRDefault="001776F8">
            <w:pPr>
              <w:pStyle w:val="TableParagraph"/>
              <w:spacing w:before="1"/>
              <w:ind w:left="23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7" w:type="dxa"/>
            <w:tcBorders>
              <w:bottom w:val="nil"/>
            </w:tcBorders>
          </w:tcPr>
          <w:p w14:paraId="12538DD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2A74CBB8" w14:textId="77777777" w:rsidR="00C01B56" w:rsidRDefault="001776F8">
            <w:pPr>
              <w:pStyle w:val="TableParagraph"/>
              <w:spacing w:line="126" w:lineRule="exact"/>
              <w:ind w:left="149"/>
              <w:rPr>
                <w:sz w:val="11"/>
              </w:rPr>
            </w:pPr>
            <w:r>
              <w:rPr>
                <w:sz w:val="11"/>
              </w:rPr>
              <w:t>111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164,4</w:t>
            </w:r>
          </w:p>
          <w:p w14:paraId="5DB8132E" w14:textId="77777777" w:rsidR="00C01B56" w:rsidRDefault="001776F8">
            <w:pPr>
              <w:pStyle w:val="TableParagraph"/>
              <w:spacing w:before="20"/>
              <w:ind w:left="175"/>
              <w:rPr>
                <w:sz w:val="11"/>
              </w:rPr>
            </w:pPr>
            <w:r>
              <w:rPr>
                <w:sz w:val="11"/>
              </w:rPr>
              <w:t>25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680,9</w:t>
            </w:r>
          </w:p>
          <w:p w14:paraId="79C4B488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0A4ECA08" w14:textId="77777777" w:rsidR="00C01B56" w:rsidRDefault="001776F8">
            <w:pPr>
              <w:pStyle w:val="TableParagraph"/>
              <w:spacing w:before="1"/>
              <w:ind w:left="175"/>
              <w:rPr>
                <w:sz w:val="11"/>
              </w:rPr>
            </w:pPr>
            <w:r>
              <w:rPr>
                <w:sz w:val="11"/>
              </w:rPr>
              <w:t>25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680,9</w:t>
            </w:r>
          </w:p>
        </w:tc>
        <w:tc>
          <w:tcPr>
            <w:tcW w:w="742" w:type="dxa"/>
            <w:tcBorders>
              <w:bottom w:val="nil"/>
            </w:tcBorders>
          </w:tcPr>
          <w:p w14:paraId="0BA95BDE" w14:textId="77777777" w:rsidR="00C01B56" w:rsidRDefault="001776F8">
            <w:pPr>
              <w:pStyle w:val="TableParagraph"/>
              <w:spacing w:line="126" w:lineRule="exact"/>
              <w:ind w:left="148"/>
              <w:rPr>
                <w:sz w:val="11"/>
              </w:rPr>
            </w:pPr>
            <w:r>
              <w:rPr>
                <w:sz w:val="11"/>
              </w:rPr>
              <w:t>101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623,3</w:t>
            </w:r>
          </w:p>
          <w:p w14:paraId="7B3607A5" w14:textId="77777777" w:rsidR="00C01B56" w:rsidRDefault="001776F8">
            <w:pPr>
              <w:pStyle w:val="TableParagraph"/>
              <w:spacing w:before="20"/>
              <w:ind w:left="175"/>
              <w:rPr>
                <w:sz w:val="11"/>
              </w:rPr>
            </w:pPr>
            <w:r>
              <w:rPr>
                <w:sz w:val="11"/>
              </w:rPr>
              <w:t>26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363,9</w:t>
            </w:r>
          </w:p>
          <w:p w14:paraId="62D04764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B4FAA4E" w14:textId="77777777" w:rsidR="00C01B56" w:rsidRDefault="001776F8">
            <w:pPr>
              <w:pStyle w:val="TableParagraph"/>
              <w:spacing w:before="1"/>
              <w:ind w:left="175"/>
              <w:rPr>
                <w:sz w:val="11"/>
              </w:rPr>
            </w:pPr>
            <w:r>
              <w:rPr>
                <w:sz w:val="11"/>
              </w:rPr>
              <w:t>26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363,9</w:t>
            </w:r>
          </w:p>
        </w:tc>
        <w:tc>
          <w:tcPr>
            <w:tcW w:w="742" w:type="dxa"/>
            <w:tcBorders>
              <w:bottom w:val="nil"/>
            </w:tcBorders>
          </w:tcPr>
          <w:p w14:paraId="6A457083" w14:textId="77777777" w:rsidR="00C01B56" w:rsidRDefault="001776F8">
            <w:pPr>
              <w:pStyle w:val="TableParagraph"/>
              <w:spacing w:line="126" w:lineRule="exact"/>
              <w:ind w:left="148"/>
              <w:rPr>
                <w:sz w:val="11"/>
              </w:rPr>
            </w:pPr>
            <w:r>
              <w:rPr>
                <w:sz w:val="11"/>
              </w:rPr>
              <w:t>104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810,4</w:t>
            </w:r>
          </w:p>
          <w:p w14:paraId="04FA4D4D" w14:textId="77777777" w:rsidR="00C01B56" w:rsidRDefault="001776F8">
            <w:pPr>
              <w:pStyle w:val="TableParagraph"/>
              <w:spacing w:before="20"/>
              <w:ind w:left="175"/>
              <w:rPr>
                <w:sz w:val="11"/>
              </w:rPr>
            </w:pPr>
            <w:r>
              <w:rPr>
                <w:sz w:val="11"/>
              </w:rPr>
              <w:t>27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371,2</w:t>
            </w:r>
          </w:p>
          <w:p w14:paraId="1174322E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1B5D2D2" w14:textId="77777777" w:rsidR="00C01B56" w:rsidRDefault="001776F8">
            <w:pPr>
              <w:pStyle w:val="TableParagraph"/>
              <w:spacing w:before="1"/>
              <w:ind w:left="175"/>
              <w:rPr>
                <w:sz w:val="11"/>
              </w:rPr>
            </w:pPr>
            <w:r>
              <w:rPr>
                <w:sz w:val="11"/>
              </w:rPr>
              <w:t>27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371,2</w:t>
            </w:r>
          </w:p>
        </w:tc>
      </w:tr>
      <w:tr w:rsidR="00C01B56" w14:paraId="53B4A7EF" w14:textId="77777777">
        <w:trPr>
          <w:trHeight w:val="468"/>
        </w:trPr>
        <w:tc>
          <w:tcPr>
            <w:tcW w:w="4251" w:type="dxa"/>
            <w:tcBorders>
              <w:top w:val="nil"/>
              <w:bottom w:val="nil"/>
            </w:tcBorders>
          </w:tcPr>
          <w:p w14:paraId="00C7484B" w14:textId="77777777" w:rsidR="00C01B56" w:rsidRDefault="001776F8">
            <w:pPr>
              <w:pStyle w:val="TableParagraph"/>
              <w:spacing w:before="35" w:line="264" w:lineRule="auto"/>
              <w:ind w:left="23" w:right="75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Обеспечение деятельности </w:t>
            </w:r>
            <w:r>
              <w:rPr>
                <w:sz w:val="11"/>
              </w:rPr>
              <w:t>(оказание услуг) муниципальных учреждений (организаций)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субсидий бюджетным,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автономным учреждениям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 иным</w:t>
            </w:r>
          </w:p>
          <w:p w14:paraId="782D138C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некоммерческим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453EBC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28A0C49" w14:textId="77777777" w:rsidR="00C01B56" w:rsidRDefault="00C01B56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15062D41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902DD3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DECA50C" w14:textId="77777777" w:rsidR="00C01B56" w:rsidRDefault="00C01B56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2A84AE0E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F1609C1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B811392" w14:textId="77777777" w:rsidR="00C01B56" w:rsidRDefault="00C01B56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31D89571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CE9DBE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2A519B0" w14:textId="77777777" w:rsidR="00C01B56" w:rsidRDefault="00C01B56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62D72B55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3A6572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F69ABD6" w14:textId="77777777" w:rsidR="00C01B56" w:rsidRDefault="00C01B56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23F20D95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7FFC2A1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9DA687D" w14:textId="77777777" w:rsidR="00C01B56" w:rsidRDefault="00C01B56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5AE7609F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25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500,7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9728C1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A75A134" w14:textId="77777777" w:rsidR="00C01B56" w:rsidRDefault="00C01B56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4DB62720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26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183,7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007CB4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60EDFD4" w14:textId="77777777" w:rsidR="00C01B56" w:rsidRDefault="00C01B56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23AD8ADB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27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191,0</w:t>
            </w:r>
          </w:p>
        </w:tc>
      </w:tr>
      <w:tr w:rsidR="00C01B56" w14:paraId="7FC760D1" w14:textId="77777777">
        <w:trPr>
          <w:trHeight w:val="1157"/>
        </w:trPr>
        <w:tc>
          <w:tcPr>
            <w:tcW w:w="4251" w:type="dxa"/>
            <w:tcBorders>
              <w:top w:val="nil"/>
              <w:bottom w:val="nil"/>
            </w:tcBorders>
          </w:tcPr>
          <w:p w14:paraId="549B5463" w14:textId="77777777" w:rsidR="00C01B56" w:rsidRDefault="001776F8">
            <w:pPr>
              <w:pStyle w:val="TableParagraph"/>
              <w:spacing w:before="16" w:line="264" w:lineRule="auto"/>
              <w:ind w:left="23"/>
              <w:rPr>
                <w:sz w:val="11"/>
              </w:rPr>
            </w:pPr>
            <w:r>
              <w:rPr>
                <w:sz w:val="11"/>
              </w:rPr>
              <w:t>Государственная поддержка отрасли культуры (на модернизацию библиотек в части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комплектования книжных фондов библиотек муниципальных образований 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государственных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общедоступных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библиотек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субъектов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Российской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Федерации,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кроме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городов Москвы и Санкт-Петербург</w:t>
            </w:r>
            <w:r>
              <w:rPr>
                <w:sz w:val="11"/>
              </w:rPr>
              <w:t>а) (Предоставление субсидий бюджетным,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автономным учреждениям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 иным некоммерческим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  <w:p w14:paraId="66014EA0" w14:textId="77777777" w:rsidR="00C01B56" w:rsidRDefault="001776F8">
            <w:pPr>
              <w:pStyle w:val="TableParagraph"/>
              <w:spacing w:before="7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Подпрограмма</w:t>
            </w:r>
            <w:r>
              <w:rPr>
                <w:sz w:val="11"/>
              </w:rPr>
              <w:t xml:space="preserve"> «Развитие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музейного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дела»</w:t>
            </w:r>
          </w:p>
          <w:p w14:paraId="5B324935" w14:textId="77777777" w:rsidR="00C01B56" w:rsidRDefault="001776F8">
            <w:pPr>
              <w:pStyle w:val="TableParagraph"/>
              <w:spacing w:before="11" w:line="140" w:lineRule="atLeast"/>
              <w:ind w:left="23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«Обеспечение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учреждений (организаций)»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32F647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C2E573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8D4A9F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189C338" w14:textId="77777777" w:rsidR="00C01B56" w:rsidRDefault="00C01B56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4D132EA8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  <w:p w14:paraId="73F1D1D9" w14:textId="77777777" w:rsidR="00C01B56" w:rsidRDefault="001776F8">
            <w:pPr>
              <w:pStyle w:val="TableParagraph"/>
              <w:spacing w:before="20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  <w:p w14:paraId="1F0C647A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9774C80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0BE9C7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B859CD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FDF61A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7B28402" w14:textId="77777777" w:rsidR="00C01B56" w:rsidRDefault="00C01B56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467F250E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  <w:p w14:paraId="16BD6C3F" w14:textId="77777777" w:rsidR="00C01B56" w:rsidRDefault="001776F8">
            <w:pPr>
              <w:pStyle w:val="TableParagraph"/>
              <w:spacing w:before="20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  <w:p w14:paraId="7BEE5E69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2A8E4D3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45F1DB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004A02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C809D0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D1523D4" w14:textId="77777777" w:rsidR="00C01B56" w:rsidRDefault="00C01B56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5F0C79D2" w14:textId="77777777" w:rsidR="00C01B56" w:rsidRDefault="001776F8">
            <w:pPr>
              <w:pStyle w:val="TableParagraph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  <w:p w14:paraId="7CAA463A" w14:textId="77777777" w:rsidR="00C01B56" w:rsidRDefault="001776F8">
            <w:pPr>
              <w:pStyle w:val="TableParagraph"/>
              <w:spacing w:before="20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  <w:p w14:paraId="2B551037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95BCC3E" w14:textId="77777777" w:rsidR="00C01B56" w:rsidRDefault="001776F8">
            <w:pPr>
              <w:pStyle w:val="TableParagraph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1B7648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399632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E7D47D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7394B23" w14:textId="77777777" w:rsidR="00C01B56" w:rsidRDefault="00C01B56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0C043D42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R5192</w:t>
            </w:r>
          </w:p>
          <w:p w14:paraId="19AEC1A7" w14:textId="77777777" w:rsidR="00C01B56" w:rsidRDefault="001776F8">
            <w:pPr>
              <w:pStyle w:val="TableParagraph"/>
              <w:spacing w:before="20"/>
              <w:ind w:left="23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</w:p>
          <w:p w14:paraId="6047F1BE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311EA34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152A11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9FB8F4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2B57EE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7D21632" w14:textId="77777777" w:rsidR="00C01B56" w:rsidRDefault="00C01B56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61AA516E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E02DDE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F08955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755953F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94B9B02" w14:textId="77777777" w:rsidR="00C01B56" w:rsidRDefault="00C01B56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54865EC9" w14:textId="77777777" w:rsidR="00C01B56" w:rsidRDefault="001776F8">
            <w:pPr>
              <w:pStyle w:val="TableParagraph"/>
              <w:ind w:left="245"/>
              <w:rPr>
                <w:sz w:val="11"/>
              </w:rPr>
            </w:pPr>
            <w:r>
              <w:rPr>
                <w:sz w:val="11"/>
              </w:rPr>
              <w:t>180,2</w:t>
            </w:r>
          </w:p>
          <w:p w14:paraId="41EF34AA" w14:textId="77777777" w:rsidR="00C01B56" w:rsidRDefault="001776F8">
            <w:pPr>
              <w:pStyle w:val="TableParagraph"/>
              <w:spacing w:before="20"/>
              <w:ind w:left="204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354,0</w:t>
            </w:r>
          </w:p>
          <w:p w14:paraId="10C429F7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08A91CA" w14:textId="77777777" w:rsidR="00C01B56" w:rsidRDefault="001776F8">
            <w:pPr>
              <w:pStyle w:val="TableParagraph"/>
              <w:ind w:left="204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354,0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F07E0E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C4BD4B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42B249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627F86C" w14:textId="77777777" w:rsidR="00C01B56" w:rsidRDefault="00C01B56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6671FDDB" w14:textId="77777777" w:rsidR="00C01B56" w:rsidRDefault="001776F8">
            <w:pPr>
              <w:pStyle w:val="TableParagraph"/>
              <w:ind w:left="244"/>
              <w:rPr>
                <w:sz w:val="11"/>
              </w:rPr>
            </w:pPr>
            <w:r>
              <w:rPr>
                <w:sz w:val="11"/>
              </w:rPr>
              <w:t>180,2</w:t>
            </w:r>
          </w:p>
          <w:p w14:paraId="3E24A45C" w14:textId="77777777" w:rsidR="00C01B56" w:rsidRDefault="001776F8">
            <w:pPr>
              <w:pStyle w:val="TableParagraph"/>
              <w:spacing w:before="20"/>
              <w:ind w:left="204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505,0</w:t>
            </w:r>
          </w:p>
          <w:p w14:paraId="1EC2232F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8CC79AC" w14:textId="77777777" w:rsidR="00C01B56" w:rsidRDefault="001776F8">
            <w:pPr>
              <w:pStyle w:val="TableParagraph"/>
              <w:ind w:left="204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505,0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7648CC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779B191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29DEA8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F3A471B" w14:textId="77777777" w:rsidR="00C01B56" w:rsidRDefault="00C01B56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39C6B465" w14:textId="77777777" w:rsidR="00C01B56" w:rsidRDefault="001776F8">
            <w:pPr>
              <w:pStyle w:val="TableParagraph"/>
              <w:ind w:left="244"/>
              <w:rPr>
                <w:sz w:val="11"/>
              </w:rPr>
            </w:pPr>
            <w:r>
              <w:rPr>
                <w:sz w:val="11"/>
              </w:rPr>
              <w:t>180,2</w:t>
            </w:r>
          </w:p>
          <w:p w14:paraId="17035B83" w14:textId="77777777" w:rsidR="00C01B56" w:rsidRDefault="001776F8">
            <w:pPr>
              <w:pStyle w:val="TableParagraph"/>
              <w:spacing w:before="20"/>
              <w:ind w:left="204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661,9</w:t>
            </w:r>
          </w:p>
          <w:p w14:paraId="76DA7BBD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6CA08FB" w14:textId="77777777" w:rsidR="00C01B56" w:rsidRDefault="001776F8">
            <w:pPr>
              <w:pStyle w:val="TableParagraph"/>
              <w:ind w:left="204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661,9</w:t>
            </w:r>
          </w:p>
        </w:tc>
      </w:tr>
      <w:tr w:rsidR="00C01B56" w14:paraId="0A2A2A97" w14:textId="77777777">
        <w:trPr>
          <w:trHeight w:val="433"/>
        </w:trPr>
        <w:tc>
          <w:tcPr>
            <w:tcW w:w="4251" w:type="dxa"/>
            <w:tcBorders>
              <w:top w:val="nil"/>
              <w:bottom w:val="nil"/>
            </w:tcBorders>
          </w:tcPr>
          <w:p w14:paraId="1EDA37C0" w14:textId="77777777" w:rsidR="00C01B56" w:rsidRDefault="001776F8">
            <w:pPr>
              <w:pStyle w:val="TableParagraph"/>
              <w:spacing w:before="10" w:line="264" w:lineRule="auto"/>
              <w:ind w:left="23" w:right="75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Обеспечение деятельности </w:t>
            </w:r>
            <w:r>
              <w:rPr>
                <w:sz w:val="11"/>
              </w:rPr>
              <w:t>(оказание услуг) муниципальных учреждений (организаций)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субсидий бюджетным,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автономным учреждениям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 иным</w:t>
            </w:r>
          </w:p>
          <w:p w14:paraId="3499841D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некоммерческим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06E0B5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8B5513C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7EFA3BB8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0D1EDC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09BCB20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23CC70AE" w14:textId="77777777" w:rsidR="00C01B56" w:rsidRDefault="001776F8">
            <w:pPr>
              <w:pStyle w:val="TableParagraph"/>
              <w:spacing w:line="125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50B85F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61F753A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0FE10EE9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805B62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E297772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37D80743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59B6DA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6CB8BF8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29C58854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A0BD33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2B195A7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01C710DF" w14:textId="77777777" w:rsidR="00C01B56" w:rsidRDefault="001776F8">
            <w:pPr>
              <w:pStyle w:val="TableParagraph"/>
              <w:spacing w:line="125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354,0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CDEEF6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F928189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528023B5" w14:textId="77777777" w:rsidR="00C01B56" w:rsidRDefault="001776F8">
            <w:pPr>
              <w:pStyle w:val="TableParagraph"/>
              <w:spacing w:line="125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505,0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8E6C6C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864629C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6E27DBDA" w14:textId="77777777" w:rsidR="00C01B56" w:rsidRDefault="001776F8">
            <w:pPr>
              <w:pStyle w:val="TableParagraph"/>
              <w:spacing w:line="125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661,9</w:t>
            </w:r>
          </w:p>
        </w:tc>
      </w:tr>
    </w:tbl>
    <w:p w14:paraId="0EB0A805" w14:textId="77777777" w:rsidR="00C01B56" w:rsidRDefault="00C01B56">
      <w:pPr>
        <w:spacing w:line="125" w:lineRule="exact"/>
        <w:jc w:val="center"/>
        <w:rPr>
          <w:sz w:val="11"/>
        </w:rPr>
        <w:sectPr w:rsidR="00C01B56">
          <w:pgSz w:w="11910" w:h="16840"/>
          <w:pgMar w:top="840" w:right="1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742"/>
        <w:gridCol w:w="514"/>
        <w:gridCol w:w="514"/>
        <w:gridCol w:w="750"/>
        <w:gridCol w:w="507"/>
        <w:gridCol w:w="742"/>
        <w:gridCol w:w="742"/>
        <w:gridCol w:w="742"/>
      </w:tblGrid>
      <w:tr w:rsidR="00C01B56" w14:paraId="60F2DDB7" w14:textId="77777777">
        <w:trPr>
          <w:trHeight w:val="376"/>
        </w:trPr>
        <w:tc>
          <w:tcPr>
            <w:tcW w:w="4251" w:type="dxa"/>
          </w:tcPr>
          <w:p w14:paraId="2A2A6E08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38CBF4CF" w14:textId="77777777" w:rsidR="00C01B56" w:rsidRDefault="001776F8">
            <w:pPr>
              <w:pStyle w:val="TableParagraph"/>
              <w:ind w:left="1447" w:right="143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Наименование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показателя</w:t>
            </w:r>
          </w:p>
        </w:tc>
        <w:tc>
          <w:tcPr>
            <w:tcW w:w="742" w:type="dxa"/>
          </w:tcPr>
          <w:p w14:paraId="037B831E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3461C82D" w14:textId="77777777" w:rsidR="00C01B56" w:rsidRDefault="001776F8">
            <w:pPr>
              <w:pStyle w:val="TableParagraph"/>
              <w:ind w:left="64" w:right="5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Ведомство</w:t>
            </w:r>
          </w:p>
        </w:tc>
        <w:tc>
          <w:tcPr>
            <w:tcW w:w="514" w:type="dxa"/>
          </w:tcPr>
          <w:p w14:paraId="26493B9E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6280EAFF" w14:textId="77777777" w:rsidR="00C01B56" w:rsidRDefault="001776F8">
            <w:pPr>
              <w:pStyle w:val="TableParagraph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Раздел</w:t>
            </w:r>
          </w:p>
        </w:tc>
        <w:tc>
          <w:tcPr>
            <w:tcW w:w="514" w:type="dxa"/>
          </w:tcPr>
          <w:p w14:paraId="06C4273C" w14:textId="77777777" w:rsidR="00C01B56" w:rsidRDefault="001776F8">
            <w:pPr>
              <w:pStyle w:val="TableParagraph"/>
              <w:spacing w:before="47" w:line="264" w:lineRule="auto"/>
              <w:ind w:left="177" w:right="33" w:hanging="113"/>
              <w:rPr>
                <w:b/>
                <w:sz w:val="11"/>
              </w:rPr>
            </w:pPr>
            <w:proofErr w:type="spellStart"/>
            <w:proofErr w:type="gramStart"/>
            <w:r>
              <w:rPr>
                <w:b/>
                <w:spacing w:val="-1"/>
                <w:sz w:val="11"/>
              </w:rPr>
              <w:t>Подраз</w:t>
            </w:r>
            <w:proofErr w:type="spellEnd"/>
            <w:r>
              <w:rPr>
                <w:b/>
                <w:spacing w:val="-1"/>
                <w:sz w:val="11"/>
              </w:rPr>
              <w:t>-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sz w:val="11"/>
              </w:rPr>
              <w:t>дел</w:t>
            </w:r>
            <w:proofErr w:type="gramEnd"/>
          </w:p>
        </w:tc>
        <w:tc>
          <w:tcPr>
            <w:tcW w:w="750" w:type="dxa"/>
          </w:tcPr>
          <w:p w14:paraId="2E21E02C" w14:textId="77777777" w:rsidR="00C01B56" w:rsidRDefault="001776F8">
            <w:pPr>
              <w:pStyle w:val="TableParagraph"/>
              <w:spacing w:before="47" w:line="264" w:lineRule="auto"/>
              <w:ind w:left="215" w:right="141" w:hanging="48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Целевая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sz w:val="11"/>
              </w:rPr>
              <w:t>статья</w:t>
            </w:r>
          </w:p>
        </w:tc>
        <w:tc>
          <w:tcPr>
            <w:tcW w:w="507" w:type="dxa"/>
          </w:tcPr>
          <w:p w14:paraId="64A1B460" w14:textId="77777777" w:rsidR="00C01B56" w:rsidRDefault="001776F8">
            <w:pPr>
              <w:pStyle w:val="TableParagraph"/>
              <w:spacing w:before="47" w:line="264" w:lineRule="auto"/>
              <w:ind w:left="65" w:right="33" w:firstLine="91"/>
              <w:rPr>
                <w:b/>
                <w:sz w:val="11"/>
              </w:rPr>
            </w:pPr>
            <w:r>
              <w:rPr>
                <w:b/>
                <w:sz w:val="11"/>
              </w:rPr>
              <w:t>Вид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расхода</w:t>
            </w:r>
          </w:p>
        </w:tc>
        <w:tc>
          <w:tcPr>
            <w:tcW w:w="742" w:type="dxa"/>
          </w:tcPr>
          <w:p w14:paraId="2A91B027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321F8383" w14:textId="77777777" w:rsidR="00C01B56" w:rsidRDefault="001776F8">
            <w:pPr>
              <w:pStyle w:val="TableParagraph"/>
              <w:ind w:left="64" w:right="5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2022 год</w:t>
            </w:r>
          </w:p>
        </w:tc>
        <w:tc>
          <w:tcPr>
            <w:tcW w:w="742" w:type="dxa"/>
          </w:tcPr>
          <w:p w14:paraId="7E050D08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22D1E0F2" w14:textId="77777777" w:rsidR="00C01B56" w:rsidRDefault="001776F8">
            <w:pPr>
              <w:pStyle w:val="TableParagraph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2023 год</w:t>
            </w:r>
          </w:p>
        </w:tc>
        <w:tc>
          <w:tcPr>
            <w:tcW w:w="742" w:type="dxa"/>
          </w:tcPr>
          <w:p w14:paraId="68AF7343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2DE5B8E4" w14:textId="77777777" w:rsidR="00C01B56" w:rsidRDefault="001776F8">
            <w:pPr>
              <w:pStyle w:val="TableParagraph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2024 год</w:t>
            </w:r>
          </w:p>
        </w:tc>
      </w:tr>
      <w:tr w:rsidR="00C01B56" w14:paraId="0F0CFC10" w14:textId="77777777">
        <w:trPr>
          <w:trHeight w:val="136"/>
        </w:trPr>
        <w:tc>
          <w:tcPr>
            <w:tcW w:w="4251" w:type="dxa"/>
          </w:tcPr>
          <w:p w14:paraId="60309BFB" w14:textId="77777777" w:rsidR="00C01B56" w:rsidRDefault="001776F8">
            <w:pPr>
              <w:pStyle w:val="TableParagraph"/>
              <w:spacing w:line="116" w:lineRule="exact"/>
              <w:ind w:right="2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1</w:t>
            </w:r>
          </w:p>
        </w:tc>
        <w:tc>
          <w:tcPr>
            <w:tcW w:w="742" w:type="dxa"/>
          </w:tcPr>
          <w:p w14:paraId="43DCD89B" w14:textId="77777777" w:rsidR="00C01B56" w:rsidRDefault="001776F8">
            <w:pPr>
              <w:pStyle w:val="TableParagraph"/>
              <w:spacing w:line="116" w:lineRule="exact"/>
              <w:ind w:right="1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2</w:t>
            </w:r>
          </w:p>
        </w:tc>
        <w:tc>
          <w:tcPr>
            <w:tcW w:w="514" w:type="dxa"/>
          </w:tcPr>
          <w:p w14:paraId="0A6E85C8" w14:textId="77777777" w:rsidR="00C01B56" w:rsidRDefault="001776F8">
            <w:pPr>
              <w:pStyle w:val="TableParagraph"/>
              <w:spacing w:line="116" w:lineRule="exact"/>
              <w:ind w:right="4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3</w:t>
            </w:r>
          </w:p>
        </w:tc>
        <w:tc>
          <w:tcPr>
            <w:tcW w:w="514" w:type="dxa"/>
          </w:tcPr>
          <w:p w14:paraId="4D0F0A78" w14:textId="77777777" w:rsidR="00C01B56" w:rsidRDefault="001776F8">
            <w:pPr>
              <w:pStyle w:val="TableParagraph"/>
              <w:spacing w:line="116" w:lineRule="exact"/>
              <w:ind w:left="220"/>
              <w:rPr>
                <w:i/>
                <w:sz w:val="11"/>
              </w:rPr>
            </w:pPr>
            <w:r>
              <w:rPr>
                <w:i/>
                <w:sz w:val="11"/>
              </w:rPr>
              <w:t>4</w:t>
            </w:r>
          </w:p>
        </w:tc>
        <w:tc>
          <w:tcPr>
            <w:tcW w:w="750" w:type="dxa"/>
          </w:tcPr>
          <w:p w14:paraId="55117C01" w14:textId="77777777" w:rsidR="00C01B56" w:rsidRDefault="001776F8">
            <w:pPr>
              <w:pStyle w:val="TableParagraph"/>
              <w:spacing w:line="116" w:lineRule="exact"/>
              <w:ind w:righ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5</w:t>
            </w:r>
          </w:p>
        </w:tc>
        <w:tc>
          <w:tcPr>
            <w:tcW w:w="507" w:type="dxa"/>
          </w:tcPr>
          <w:p w14:paraId="1ACF071C" w14:textId="77777777" w:rsidR="00C01B56" w:rsidRDefault="001776F8">
            <w:pPr>
              <w:pStyle w:val="TableParagraph"/>
              <w:spacing w:line="116" w:lineRule="exact"/>
              <w:ind w:left="217"/>
              <w:rPr>
                <w:i/>
                <w:sz w:val="11"/>
              </w:rPr>
            </w:pPr>
            <w:r>
              <w:rPr>
                <w:i/>
                <w:sz w:val="11"/>
              </w:rPr>
              <w:t>6</w:t>
            </w:r>
          </w:p>
        </w:tc>
        <w:tc>
          <w:tcPr>
            <w:tcW w:w="742" w:type="dxa"/>
          </w:tcPr>
          <w:p w14:paraId="1350815C" w14:textId="77777777" w:rsidR="00C01B56" w:rsidRDefault="001776F8">
            <w:pPr>
              <w:pStyle w:val="TableParagraph"/>
              <w:spacing w:line="116" w:lineRule="exact"/>
              <w:ind w:right="6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7</w:t>
            </w:r>
          </w:p>
        </w:tc>
        <w:tc>
          <w:tcPr>
            <w:tcW w:w="742" w:type="dxa"/>
          </w:tcPr>
          <w:p w14:paraId="127F6524" w14:textId="77777777" w:rsidR="00C01B56" w:rsidRDefault="001776F8">
            <w:pPr>
              <w:pStyle w:val="TableParagraph"/>
              <w:spacing w:line="116" w:lineRule="exact"/>
              <w:ind w:righ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8</w:t>
            </w:r>
          </w:p>
        </w:tc>
        <w:tc>
          <w:tcPr>
            <w:tcW w:w="742" w:type="dxa"/>
          </w:tcPr>
          <w:p w14:paraId="3C57CAD4" w14:textId="77777777" w:rsidR="00C01B56" w:rsidRDefault="001776F8">
            <w:pPr>
              <w:pStyle w:val="TableParagraph"/>
              <w:spacing w:line="116" w:lineRule="exact"/>
              <w:ind w:righ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9</w:t>
            </w:r>
          </w:p>
        </w:tc>
      </w:tr>
      <w:tr w:rsidR="00C01B56" w14:paraId="1ABDCE0F" w14:textId="77777777">
        <w:trPr>
          <w:trHeight w:val="143"/>
        </w:trPr>
        <w:tc>
          <w:tcPr>
            <w:tcW w:w="4251" w:type="dxa"/>
            <w:tcBorders>
              <w:bottom w:val="nil"/>
            </w:tcBorders>
          </w:tcPr>
          <w:p w14:paraId="002EAB83" w14:textId="77777777" w:rsidR="00C01B56" w:rsidRDefault="001776F8">
            <w:pPr>
              <w:pStyle w:val="TableParagraph"/>
              <w:spacing w:line="124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Подпрограмма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«Культурно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–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досуговая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деятельность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народное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творчество»</w:t>
            </w:r>
          </w:p>
        </w:tc>
        <w:tc>
          <w:tcPr>
            <w:tcW w:w="742" w:type="dxa"/>
            <w:tcBorders>
              <w:bottom w:val="nil"/>
            </w:tcBorders>
          </w:tcPr>
          <w:p w14:paraId="19766ED3" w14:textId="77777777" w:rsidR="00C01B56" w:rsidRDefault="001776F8">
            <w:pPr>
              <w:pStyle w:val="TableParagraph"/>
              <w:spacing w:line="124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bottom w:val="nil"/>
            </w:tcBorders>
          </w:tcPr>
          <w:p w14:paraId="6F864AE6" w14:textId="77777777" w:rsidR="00C01B56" w:rsidRDefault="001776F8">
            <w:pPr>
              <w:pStyle w:val="TableParagraph"/>
              <w:spacing w:line="124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bottom w:val="nil"/>
            </w:tcBorders>
          </w:tcPr>
          <w:p w14:paraId="0DF4553F" w14:textId="77777777" w:rsidR="00C01B56" w:rsidRDefault="001776F8">
            <w:pPr>
              <w:pStyle w:val="TableParagraph"/>
              <w:spacing w:line="124" w:lineRule="exact"/>
              <w:ind w:left="18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bottom w:val="nil"/>
            </w:tcBorders>
          </w:tcPr>
          <w:p w14:paraId="717708F5" w14:textId="77777777" w:rsidR="00C01B56" w:rsidRDefault="001776F8">
            <w:pPr>
              <w:pStyle w:val="TableParagraph"/>
              <w:spacing w:line="124" w:lineRule="exact"/>
              <w:ind w:left="23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</w:p>
        </w:tc>
        <w:tc>
          <w:tcPr>
            <w:tcW w:w="507" w:type="dxa"/>
            <w:tcBorders>
              <w:bottom w:val="nil"/>
            </w:tcBorders>
          </w:tcPr>
          <w:p w14:paraId="7E9F8C3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49D446CB" w14:textId="77777777" w:rsidR="00C01B56" w:rsidRDefault="001776F8">
            <w:pPr>
              <w:pStyle w:val="TableParagraph"/>
              <w:spacing w:line="124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81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129,5</w:t>
            </w:r>
          </w:p>
        </w:tc>
        <w:tc>
          <w:tcPr>
            <w:tcW w:w="742" w:type="dxa"/>
            <w:tcBorders>
              <w:bottom w:val="nil"/>
            </w:tcBorders>
          </w:tcPr>
          <w:p w14:paraId="6FACC7F7" w14:textId="77777777" w:rsidR="00C01B56" w:rsidRDefault="001776F8">
            <w:pPr>
              <w:pStyle w:val="TableParagraph"/>
              <w:spacing w:line="124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70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754,4</w:t>
            </w:r>
          </w:p>
        </w:tc>
        <w:tc>
          <w:tcPr>
            <w:tcW w:w="742" w:type="dxa"/>
            <w:tcBorders>
              <w:bottom w:val="nil"/>
            </w:tcBorders>
          </w:tcPr>
          <w:p w14:paraId="52802FFD" w14:textId="77777777" w:rsidR="00C01B56" w:rsidRDefault="001776F8">
            <w:pPr>
              <w:pStyle w:val="TableParagraph"/>
              <w:spacing w:line="124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72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777,3</w:t>
            </w:r>
          </w:p>
        </w:tc>
      </w:tr>
      <w:tr w:rsidR="00C01B56" w14:paraId="4C38B7F4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7E96E46C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25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25"/>
                <w:sz w:val="11"/>
              </w:rPr>
              <w:t xml:space="preserve"> </w:t>
            </w:r>
            <w:r>
              <w:rPr>
                <w:sz w:val="11"/>
              </w:rPr>
              <w:t>«Обеспечение</w:t>
            </w:r>
            <w:r>
              <w:rPr>
                <w:spacing w:val="24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25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25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DC5EE4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D5415E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DD92A9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F43BD5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4C4A92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79AD7A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A4FCCE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2748C58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0EABD5EB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36F5D706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учреждений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(организаций)»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046C152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5732CDA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E8C544E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88AF526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5EB913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92EBFBA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80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991,0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17E06C2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70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754,4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AD5FF31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72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777,3</w:t>
            </w:r>
          </w:p>
        </w:tc>
      </w:tr>
      <w:tr w:rsidR="00C01B56" w14:paraId="33CA98A0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713A470C" w14:textId="77777777" w:rsidR="00C01B56" w:rsidRDefault="001776F8">
            <w:pPr>
              <w:pStyle w:val="TableParagraph"/>
              <w:spacing w:before="12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деятельности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3C49DC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8E5D66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45EF19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967860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38D6F5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3F6453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9CAF1B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9A7573D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0497262E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7E4E0751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(Расходы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персоналу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целях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обеспечения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выполнения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27B9C6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B2CA79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B2602D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C484B7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C84388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77A39A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702EA5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5E45B80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082260BE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35A05CAC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государственными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органами,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казенными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учреждениями,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органами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управления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410018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517B07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8D8F0C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59A340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7CA9E5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328AF5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ADA961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EBD884A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59A23A17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29E6150B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государственными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внебюджетными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фондами)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AC20D6D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18A04EA" w14:textId="77777777" w:rsidR="00C01B56" w:rsidRDefault="001776F8">
            <w:pPr>
              <w:pStyle w:val="TableParagraph"/>
              <w:spacing w:line="125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6EB314B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7CECB23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353C83B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0355EB6" w14:textId="77777777" w:rsidR="00C01B56" w:rsidRDefault="001776F8">
            <w:pPr>
              <w:pStyle w:val="TableParagraph"/>
              <w:spacing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33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453,8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A7F0AB1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34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789,0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6C9DFFA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36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180,6</w:t>
            </w:r>
          </w:p>
        </w:tc>
      </w:tr>
      <w:tr w:rsidR="00C01B56" w14:paraId="75DDDA41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3F9B6033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деятельности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6C65A6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286B4A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4CE1E7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273E8B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3B294E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5067FF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568D73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2162032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2C6AD49C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5B0AE360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BC1CC24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4C15AFD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8CC9AE9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C5FD848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3F8EA64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F44ECED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342,2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241F778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218,0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7BF995A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218,0</w:t>
            </w:r>
          </w:p>
        </w:tc>
      </w:tr>
      <w:tr w:rsidR="00C01B56" w14:paraId="7F0B6D17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196B2005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деятельности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DB80DE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8F9FF3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9C149A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732A57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D02A95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A28142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E9ACF7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415452B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4AB71585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74650FD3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(Предоставление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субсидий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бюджетным, автономным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учреждениям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41D173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B11C6F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40BE8D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7EFA55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FA7E24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69FF96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22F04A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0D29BFE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71B2586A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6CC17CA2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некоммерческим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5D75394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0AE3101" w14:textId="77777777" w:rsidR="00C01B56" w:rsidRDefault="001776F8">
            <w:pPr>
              <w:pStyle w:val="TableParagraph"/>
              <w:spacing w:line="125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59ABDD7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C71D013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5484331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04683EC" w14:textId="77777777" w:rsidR="00C01B56" w:rsidRDefault="001776F8">
            <w:pPr>
              <w:pStyle w:val="TableParagraph"/>
              <w:spacing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32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205,3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C3FB566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32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267,4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31EDA88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33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378,7</w:t>
            </w:r>
          </w:p>
        </w:tc>
      </w:tr>
      <w:tr w:rsidR="00C01B56" w14:paraId="312D1ED7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61F6BF82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деятельности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21DD8B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E107D7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9A9F78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88AB45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C35387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0C3CBF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274154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A600859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1CAF7E5E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2B04F626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(Иные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бюджетные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ассигнования)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863D3B0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8BCF682" w14:textId="77777777" w:rsidR="00C01B56" w:rsidRDefault="001776F8">
            <w:pPr>
              <w:pStyle w:val="TableParagraph"/>
              <w:spacing w:line="125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4499E88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753C848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4375C2D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800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AD82B61" w14:textId="77777777" w:rsidR="00C01B56" w:rsidRDefault="001776F8">
            <w:pPr>
              <w:pStyle w:val="TableParagraph"/>
              <w:spacing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467,0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204D3A0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480,0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E375B1F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11D83E37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138FA847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Укрепление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материально-технической</w:t>
            </w:r>
            <w:r>
              <w:rPr>
                <w:sz w:val="11"/>
              </w:rPr>
              <w:t xml:space="preserve"> базы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сельских домов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культуры (Закупка товаров,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937744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F73878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E231C6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406B8B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0E9685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55501B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92E913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A866B88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0CD22B21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2FD7768F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7EC16B9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730C20D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4913686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1E5AFA9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27950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390BF55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3091105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DDED14C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8101A6A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452E2EEC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75CD4390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Укрепление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материально-технической </w:t>
            </w:r>
            <w:r>
              <w:rPr>
                <w:sz w:val="11"/>
              </w:rPr>
              <w:t>базы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культуры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EA5DC7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C0732C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B33873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2D7D03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C5B38B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29B14C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277EEE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E14F600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3B62E74A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17CAF42B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субсидий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бюджетным,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автономным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учреждениям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некоммерческим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005E6B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D7002A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D23495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DC0712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AC2D9D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02CB93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EC978B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2283415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3AF94ABA" w14:textId="77777777">
        <w:trPr>
          <w:trHeight w:val="149"/>
        </w:trPr>
        <w:tc>
          <w:tcPr>
            <w:tcW w:w="4251" w:type="dxa"/>
            <w:tcBorders>
              <w:top w:val="nil"/>
              <w:bottom w:val="nil"/>
            </w:tcBorders>
          </w:tcPr>
          <w:p w14:paraId="5C4FDDAB" w14:textId="77777777" w:rsidR="00C01B56" w:rsidRDefault="001776F8">
            <w:pPr>
              <w:pStyle w:val="TableParagraph"/>
              <w:spacing w:before="1"/>
              <w:ind w:left="23"/>
              <w:rPr>
                <w:sz w:val="11"/>
              </w:rPr>
            </w:pPr>
            <w:r>
              <w:rPr>
                <w:sz w:val="11"/>
              </w:rPr>
              <w:t>организациям)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EF7D683" w14:textId="77777777" w:rsidR="00C01B56" w:rsidRDefault="001776F8">
            <w:pPr>
              <w:pStyle w:val="TableParagraph"/>
              <w:spacing w:before="1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4ED674A" w14:textId="77777777" w:rsidR="00C01B56" w:rsidRDefault="001776F8">
            <w:pPr>
              <w:pStyle w:val="TableParagraph"/>
              <w:spacing w:before="1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2A03390" w14:textId="77777777" w:rsidR="00C01B56" w:rsidRDefault="001776F8">
            <w:pPr>
              <w:pStyle w:val="TableParagraph"/>
              <w:spacing w:before="1"/>
              <w:ind w:left="18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6E6DF32" w14:textId="77777777" w:rsidR="00C01B56" w:rsidRDefault="001776F8">
            <w:pPr>
              <w:pStyle w:val="TableParagraph"/>
              <w:spacing w:before="1"/>
              <w:ind w:left="23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75560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20D70BC" w14:textId="77777777" w:rsidR="00C01B56" w:rsidRDefault="001776F8">
            <w:pPr>
              <w:pStyle w:val="TableParagraph"/>
              <w:spacing w:before="1"/>
              <w:ind w:left="171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8AAA19B" w14:textId="77777777" w:rsidR="00C01B56" w:rsidRDefault="001776F8">
            <w:pPr>
              <w:pStyle w:val="TableParagraph"/>
              <w:spacing w:before="1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896,6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50691D3" w14:textId="77777777" w:rsidR="00C01B56" w:rsidRDefault="001776F8">
            <w:pPr>
              <w:pStyle w:val="TableParagraph"/>
              <w:spacing w:before="1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8150F50" w14:textId="77777777" w:rsidR="00C01B56" w:rsidRDefault="001776F8">
            <w:pPr>
              <w:pStyle w:val="TableParagraph"/>
              <w:spacing w:before="1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5F65B2A6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08B4932C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Софинансирование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укрепление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материально-технической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базы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27EAB0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074975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3DED65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6D1E3D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D1E318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A5DF48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17A067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1575BB4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7D79065F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5B83753A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учреждений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культуры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субсидий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бюджетным,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автономным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D3513A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83ECDF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C71868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A43C40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4C46E0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EBCE2F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F5B3BC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A11F1E0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65173A8E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26F66F36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учреждениям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некоммерческим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7153877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42422DE" w14:textId="77777777" w:rsidR="00C01B56" w:rsidRDefault="001776F8">
            <w:pPr>
              <w:pStyle w:val="TableParagraph"/>
              <w:spacing w:line="125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95A7F3B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FCFD970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S5560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3D5AA2D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6EE705E" w14:textId="77777777" w:rsidR="00C01B56" w:rsidRDefault="001776F8">
            <w:pPr>
              <w:pStyle w:val="TableParagraph"/>
              <w:spacing w:line="125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47,2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4598ED4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AC93C34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7945A918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472E451C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Гранты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на реализацию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инициативных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проектов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области культуры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(Закупка товаров,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51E0FB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D4F04A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B72549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C23B0C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0414AD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3E0C25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08C723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705EC43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74399698" w14:textId="77777777">
        <w:trPr>
          <w:trHeight w:val="218"/>
        </w:trPr>
        <w:tc>
          <w:tcPr>
            <w:tcW w:w="4251" w:type="dxa"/>
            <w:tcBorders>
              <w:top w:val="nil"/>
              <w:bottom w:val="nil"/>
            </w:tcBorders>
          </w:tcPr>
          <w:p w14:paraId="0074E6FF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FCE800F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0137480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569288F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E45ADD8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77760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22B24A3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C297414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500,0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D570E90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FD68859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664761C1" w14:textId="77777777">
        <w:trPr>
          <w:trHeight w:val="218"/>
        </w:trPr>
        <w:tc>
          <w:tcPr>
            <w:tcW w:w="4251" w:type="dxa"/>
            <w:tcBorders>
              <w:top w:val="nil"/>
              <w:bottom w:val="nil"/>
            </w:tcBorders>
          </w:tcPr>
          <w:p w14:paraId="6053445F" w14:textId="77777777" w:rsidR="00C01B56" w:rsidRDefault="001776F8">
            <w:pPr>
              <w:pStyle w:val="TableParagraph"/>
              <w:spacing w:before="79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Софинансирование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грантам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реализацию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инициативных проектов в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572D3C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133E01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E27FDC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F3EF8E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DDFB8A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ABC509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56D5E5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FCA12F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B3D433A" w14:textId="77777777">
        <w:trPr>
          <w:trHeight w:val="142"/>
        </w:trPr>
        <w:tc>
          <w:tcPr>
            <w:tcW w:w="4251" w:type="dxa"/>
            <w:tcBorders>
              <w:top w:val="nil"/>
              <w:bottom w:val="nil"/>
            </w:tcBorders>
          </w:tcPr>
          <w:p w14:paraId="5B7E0DE4" w14:textId="77777777" w:rsidR="00C01B56" w:rsidRDefault="001776F8">
            <w:pPr>
              <w:pStyle w:val="TableParagraph"/>
              <w:spacing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области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культуры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DE7C96F" w14:textId="77777777" w:rsidR="00C01B56" w:rsidRDefault="001776F8">
            <w:pPr>
              <w:pStyle w:val="TableParagraph"/>
              <w:spacing w:line="122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027667E" w14:textId="77777777" w:rsidR="00C01B56" w:rsidRDefault="001776F8">
            <w:pPr>
              <w:pStyle w:val="TableParagraph"/>
              <w:spacing w:line="122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293A7F8" w14:textId="77777777" w:rsidR="00C01B56" w:rsidRDefault="001776F8">
            <w:pPr>
              <w:pStyle w:val="TableParagraph"/>
              <w:spacing w:line="122" w:lineRule="exact"/>
              <w:ind w:left="18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59FB7C7" w14:textId="77777777" w:rsidR="00C01B56" w:rsidRDefault="001776F8">
            <w:pPr>
              <w:pStyle w:val="TableParagraph"/>
              <w:spacing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S7760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B5A093C" w14:textId="77777777" w:rsidR="00C01B56" w:rsidRDefault="001776F8">
            <w:pPr>
              <w:pStyle w:val="TableParagraph"/>
              <w:spacing w:line="122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82128A0" w14:textId="77777777" w:rsidR="00C01B56" w:rsidRDefault="001776F8">
            <w:pPr>
              <w:pStyle w:val="TableParagraph"/>
              <w:spacing w:line="122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78,9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B205632" w14:textId="77777777" w:rsidR="00C01B56" w:rsidRDefault="001776F8">
            <w:pPr>
              <w:pStyle w:val="TableParagraph"/>
              <w:spacing w:line="122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2978E5C" w14:textId="77777777" w:rsidR="00C01B56" w:rsidRDefault="001776F8">
            <w:pPr>
              <w:pStyle w:val="TableParagraph"/>
              <w:spacing w:line="122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13A45E4B" w14:textId="77777777">
        <w:trPr>
          <w:trHeight w:val="227"/>
        </w:trPr>
        <w:tc>
          <w:tcPr>
            <w:tcW w:w="4251" w:type="dxa"/>
            <w:tcBorders>
              <w:top w:val="nil"/>
              <w:bottom w:val="nil"/>
            </w:tcBorders>
          </w:tcPr>
          <w:p w14:paraId="0848DFD1" w14:textId="77777777" w:rsidR="00C01B56" w:rsidRDefault="001776F8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Проект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«Творческие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люди»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EBEFCEF" w14:textId="77777777" w:rsidR="00C01B56" w:rsidRDefault="001776F8">
            <w:pPr>
              <w:pStyle w:val="TableParagraph"/>
              <w:spacing w:before="4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FFA5CE1" w14:textId="77777777" w:rsidR="00C01B56" w:rsidRDefault="001776F8">
            <w:pPr>
              <w:pStyle w:val="TableParagraph"/>
              <w:spacing w:before="4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2C9E78D" w14:textId="77777777" w:rsidR="00C01B56" w:rsidRDefault="001776F8">
            <w:pPr>
              <w:pStyle w:val="TableParagraph"/>
              <w:spacing w:before="4"/>
              <w:ind w:left="18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6C4CE77" w14:textId="77777777" w:rsidR="00C01B56" w:rsidRDefault="001776F8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z w:val="11"/>
              </w:rPr>
              <w:t>04 3 A2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7314E3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992B3E1" w14:textId="77777777" w:rsidR="00C01B56" w:rsidRDefault="001776F8">
            <w:pPr>
              <w:pStyle w:val="TableParagraph"/>
              <w:spacing w:before="4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138,5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C0B8A0B" w14:textId="77777777" w:rsidR="00C01B56" w:rsidRDefault="001776F8">
            <w:pPr>
              <w:pStyle w:val="TableParagraph"/>
              <w:spacing w:before="4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1BB9088" w14:textId="77777777" w:rsidR="00C01B56" w:rsidRDefault="001776F8">
            <w:pPr>
              <w:pStyle w:val="TableParagraph"/>
              <w:spacing w:before="4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1D485B2D" w14:textId="77777777">
        <w:trPr>
          <w:trHeight w:val="224"/>
        </w:trPr>
        <w:tc>
          <w:tcPr>
            <w:tcW w:w="4251" w:type="dxa"/>
            <w:tcBorders>
              <w:top w:val="nil"/>
              <w:bottom w:val="nil"/>
            </w:tcBorders>
          </w:tcPr>
          <w:p w14:paraId="23C20F29" w14:textId="77777777" w:rsidR="00C01B56" w:rsidRDefault="001776F8">
            <w:pPr>
              <w:pStyle w:val="TableParagraph"/>
              <w:spacing w:before="85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Государственная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поддержка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отрасли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культуры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(на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государственную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поддержку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лучших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6CC4CF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6B0AA7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2888D2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B9C80B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E02BB0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9CD13F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B84D01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12ED90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6DA40D79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7BDE9653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сельских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культуры)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(Расходы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персоналу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целях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обеспечения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539EB3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A01303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AA461C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F483CC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14F7EB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1BC50B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070BB4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FCE050A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7B0F8478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49A5C7AD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выполнения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органами,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казенными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учреждениями,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органами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7EA274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CF1395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D3280B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5810E4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30C8D6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398C42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6AA57B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FF52814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6A57DD49" w14:textId="77777777">
        <w:trPr>
          <w:trHeight w:val="147"/>
        </w:trPr>
        <w:tc>
          <w:tcPr>
            <w:tcW w:w="4251" w:type="dxa"/>
            <w:tcBorders>
              <w:top w:val="nil"/>
              <w:bottom w:val="nil"/>
            </w:tcBorders>
          </w:tcPr>
          <w:p w14:paraId="1D59DD84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управления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государственными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внебюджетными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фондами)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B93D66A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1956299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AF44300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7BB3269" w14:textId="77777777" w:rsidR="00C01B56" w:rsidRDefault="001776F8">
            <w:pPr>
              <w:pStyle w:val="TableParagraph"/>
              <w:spacing w:before="5"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04 3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55194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389D70F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A0C5076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138,5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5779BEF" w14:textId="77777777" w:rsidR="00C01B56" w:rsidRDefault="001776F8">
            <w:pPr>
              <w:pStyle w:val="TableParagraph"/>
              <w:spacing w:before="5" w:line="122" w:lineRule="exact"/>
              <w:ind w:left="64" w:right="43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8A5C3DD" w14:textId="77777777" w:rsidR="00C01B56" w:rsidRDefault="001776F8">
            <w:pPr>
              <w:pStyle w:val="TableParagraph"/>
              <w:spacing w:before="5" w:line="122" w:lineRule="exact"/>
              <w:ind w:left="64" w:right="43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202B5520" w14:textId="77777777">
        <w:trPr>
          <w:trHeight w:val="142"/>
        </w:trPr>
        <w:tc>
          <w:tcPr>
            <w:tcW w:w="4251" w:type="dxa"/>
            <w:tcBorders>
              <w:top w:val="nil"/>
              <w:bottom w:val="nil"/>
            </w:tcBorders>
          </w:tcPr>
          <w:p w14:paraId="47D117DB" w14:textId="77777777" w:rsidR="00C01B56" w:rsidRDefault="001776F8">
            <w:pPr>
              <w:pStyle w:val="TableParagraph"/>
              <w:spacing w:before="4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Муниципальная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программа </w:t>
            </w:r>
            <w:r>
              <w:rPr>
                <w:sz w:val="11"/>
              </w:rPr>
              <w:t>«Энергосбережение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повышение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энергетической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B8CFA5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A6C7D8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F19489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8019AF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0A21F9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6A1B57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4BCAF5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59F6D28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48EED430" w14:textId="77777777">
        <w:trPr>
          <w:trHeight w:val="146"/>
        </w:trPr>
        <w:tc>
          <w:tcPr>
            <w:tcW w:w="4251" w:type="dxa"/>
            <w:tcBorders>
              <w:top w:val="nil"/>
              <w:bottom w:val="nil"/>
            </w:tcBorders>
          </w:tcPr>
          <w:p w14:paraId="396D6BF1" w14:textId="77777777" w:rsidR="00C01B56" w:rsidRDefault="001776F8">
            <w:pPr>
              <w:pStyle w:val="TableParagraph"/>
              <w:spacing w:line="126" w:lineRule="exact"/>
              <w:ind w:left="23"/>
              <w:rPr>
                <w:sz w:val="11"/>
              </w:rPr>
            </w:pPr>
            <w:r>
              <w:rPr>
                <w:sz w:val="11"/>
              </w:rPr>
              <w:t>эффективности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Борисовском</w:t>
            </w:r>
            <w:r>
              <w:rPr>
                <w:spacing w:val="-3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районе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»</w:t>
            </w:r>
            <w:proofErr w:type="gram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5D2C2AF" w14:textId="77777777" w:rsidR="00C01B56" w:rsidRDefault="001776F8">
            <w:pPr>
              <w:pStyle w:val="TableParagraph"/>
              <w:spacing w:line="126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1838E03" w14:textId="77777777" w:rsidR="00C01B56" w:rsidRDefault="001776F8">
            <w:pPr>
              <w:pStyle w:val="TableParagraph"/>
              <w:spacing w:line="126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EEBEC25" w14:textId="77777777" w:rsidR="00C01B56" w:rsidRDefault="001776F8">
            <w:pPr>
              <w:pStyle w:val="TableParagraph"/>
              <w:spacing w:line="126" w:lineRule="exact"/>
              <w:ind w:left="18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BCF2661" w14:textId="77777777" w:rsidR="00C01B56" w:rsidRDefault="001776F8">
            <w:pPr>
              <w:pStyle w:val="TableParagraph"/>
              <w:spacing w:line="126" w:lineRule="exact"/>
              <w:ind w:left="23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500100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E73F6F9" w14:textId="77777777" w:rsidR="00C01B56" w:rsidRDefault="001776F8">
            <w:pPr>
              <w:pStyle w:val="TableParagraph"/>
              <w:spacing w:line="126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25,0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1D66FDE" w14:textId="77777777" w:rsidR="00C01B56" w:rsidRDefault="001776F8">
            <w:pPr>
              <w:pStyle w:val="TableParagraph"/>
              <w:spacing w:line="126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25,0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A8E8770" w14:textId="77777777" w:rsidR="00C01B56" w:rsidRDefault="001776F8">
            <w:pPr>
              <w:pStyle w:val="TableParagraph"/>
              <w:spacing w:line="126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25,0</w:t>
            </w:r>
          </w:p>
        </w:tc>
      </w:tr>
      <w:tr w:rsidR="00C01B56" w14:paraId="05C2CFDB" w14:textId="77777777">
        <w:trPr>
          <w:trHeight w:val="152"/>
        </w:trPr>
        <w:tc>
          <w:tcPr>
            <w:tcW w:w="4251" w:type="dxa"/>
            <w:tcBorders>
              <w:top w:val="nil"/>
              <w:bottom w:val="nil"/>
            </w:tcBorders>
          </w:tcPr>
          <w:p w14:paraId="0D4F2310" w14:textId="77777777" w:rsidR="00C01B56" w:rsidRDefault="001776F8">
            <w:pPr>
              <w:pStyle w:val="TableParagraph"/>
              <w:spacing w:before="7" w:line="125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Подпрограмма «Энергосбережение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повышение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энергетической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эффективности»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000C653" w14:textId="77777777" w:rsidR="00C01B56" w:rsidRDefault="001776F8">
            <w:pPr>
              <w:pStyle w:val="TableParagraph"/>
              <w:spacing w:before="7"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8C529C2" w14:textId="77777777" w:rsidR="00C01B56" w:rsidRDefault="001776F8">
            <w:pPr>
              <w:pStyle w:val="TableParagraph"/>
              <w:spacing w:before="7" w:line="125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EDFB585" w14:textId="77777777" w:rsidR="00C01B56" w:rsidRDefault="001776F8">
            <w:pPr>
              <w:pStyle w:val="TableParagraph"/>
              <w:spacing w:before="7"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7437214" w14:textId="77777777" w:rsidR="00C01B56" w:rsidRDefault="001776F8">
            <w:pPr>
              <w:pStyle w:val="TableParagraph"/>
              <w:spacing w:before="7"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17C3D0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63E5EF5" w14:textId="77777777" w:rsidR="00C01B56" w:rsidRDefault="001776F8">
            <w:pPr>
              <w:pStyle w:val="TableParagraph"/>
              <w:spacing w:before="7" w:line="125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25,0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1CDAAEE" w14:textId="77777777" w:rsidR="00C01B56" w:rsidRDefault="001776F8">
            <w:pPr>
              <w:pStyle w:val="TableParagraph"/>
              <w:spacing w:before="7" w:line="125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25,0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A2342B5" w14:textId="77777777" w:rsidR="00C01B56" w:rsidRDefault="001776F8">
            <w:pPr>
              <w:pStyle w:val="TableParagraph"/>
              <w:spacing w:before="7" w:line="125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25,0</w:t>
            </w:r>
          </w:p>
        </w:tc>
      </w:tr>
      <w:tr w:rsidR="00C01B56" w14:paraId="55D4BE76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1DACBD95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мероприятие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«Реализация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области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энергосбережения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6F1B96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2614CD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9CE0AC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0806E5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A165F6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75754D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C5F060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477751D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0A3AB51B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5D9BA868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повышения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энергетической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эффективности»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7987B11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FB61A7B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822E2AF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D5F331C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838835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B13E6CA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25,0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589BE14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25,0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04DF848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25,0</w:t>
            </w:r>
          </w:p>
        </w:tc>
      </w:tr>
      <w:tr w:rsidR="00C01B56" w14:paraId="246DC711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09428336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области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энергосбережения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повышения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энергетической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7B05D2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3F24CE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17DFCF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95D38A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85485F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DA3257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6E1724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1E97656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19B98502" w14:textId="77777777">
        <w:trPr>
          <w:trHeight w:val="137"/>
        </w:trPr>
        <w:tc>
          <w:tcPr>
            <w:tcW w:w="4251" w:type="dxa"/>
            <w:tcBorders>
              <w:top w:val="nil"/>
            </w:tcBorders>
          </w:tcPr>
          <w:p w14:paraId="227A9A8A" w14:textId="77777777" w:rsidR="00C01B56" w:rsidRDefault="001776F8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эффективности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</w:tcBorders>
          </w:tcPr>
          <w:p w14:paraId="54875EEC" w14:textId="77777777" w:rsidR="00C01B56" w:rsidRDefault="001776F8">
            <w:pPr>
              <w:pStyle w:val="TableParagraph"/>
              <w:spacing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</w:tcBorders>
          </w:tcPr>
          <w:p w14:paraId="685165D0" w14:textId="77777777" w:rsidR="00C01B56" w:rsidRDefault="001776F8">
            <w:pPr>
              <w:pStyle w:val="TableParagraph"/>
              <w:spacing w:line="117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</w:tcBorders>
          </w:tcPr>
          <w:p w14:paraId="15BBD3DA" w14:textId="77777777" w:rsidR="00C01B56" w:rsidRDefault="001776F8">
            <w:pPr>
              <w:pStyle w:val="TableParagraph"/>
              <w:spacing w:line="117" w:lineRule="exact"/>
              <w:ind w:left="18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</w:tcBorders>
          </w:tcPr>
          <w:p w14:paraId="61BB0C43" w14:textId="77777777" w:rsidR="00C01B56" w:rsidRDefault="001776F8">
            <w:pPr>
              <w:pStyle w:val="TableParagraph"/>
              <w:spacing w:before="5" w:line="112" w:lineRule="exact"/>
              <w:ind w:left="23"/>
              <w:rPr>
                <w:sz w:val="11"/>
              </w:rPr>
            </w:pPr>
            <w:r>
              <w:rPr>
                <w:sz w:val="11"/>
              </w:rPr>
              <w:t>07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20410</w:t>
            </w:r>
          </w:p>
        </w:tc>
        <w:tc>
          <w:tcPr>
            <w:tcW w:w="507" w:type="dxa"/>
            <w:tcBorders>
              <w:top w:val="nil"/>
            </w:tcBorders>
          </w:tcPr>
          <w:p w14:paraId="5FD25DC6" w14:textId="77777777" w:rsidR="00C01B56" w:rsidRDefault="001776F8">
            <w:pPr>
              <w:pStyle w:val="TableParagraph"/>
              <w:spacing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</w:tcBorders>
          </w:tcPr>
          <w:p w14:paraId="2464634D" w14:textId="77777777" w:rsidR="00C01B56" w:rsidRDefault="001776F8">
            <w:pPr>
              <w:pStyle w:val="TableParagraph"/>
              <w:spacing w:line="117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25,0</w:t>
            </w:r>
          </w:p>
        </w:tc>
        <w:tc>
          <w:tcPr>
            <w:tcW w:w="742" w:type="dxa"/>
            <w:tcBorders>
              <w:top w:val="nil"/>
            </w:tcBorders>
          </w:tcPr>
          <w:p w14:paraId="3A4249CE" w14:textId="77777777" w:rsidR="00C01B56" w:rsidRDefault="001776F8">
            <w:pPr>
              <w:pStyle w:val="TableParagraph"/>
              <w:spacing w:line="117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25,0</w:t>
            </w:r>
          </w:p>
        </w:tc>
        <w:tc>
          <w:tcPr>
            <w:tcW w:w="742" w:type="dxa"/>
            <w:tcBorders>
              <w:top w:val="nil"/>
            </w:tcBorders>
          </w:tcPr>
          <w:p w14:paraId="1C162C98" w14:textId="77777777" w:rsidR="00C01B56" w:rsidRDefault="001776F8">
            <w:pPr>
              <w:pStyle w:val="TableParagraph"/>
              <w:spacing w:line="117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25,0</w:t>
            </w:r>
          </w:p>
        </w:tc>
      </w:tr>
      <w:tr w:rsidR="00C01B56" w14:paraId="6C5F5804" w14:textId="77777777">
        <w:trPr>
          <w:trHeight w:val="136"/>
        </w:trPr>
        <w:tc>
          <w:tcPr>
            <w:tcW w:w="4251" w:type="dxa"/>
          </w:tcPr>
          <w:p w14:paraId="7D3063A2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Другие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вопросы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в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области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культуры, кинематографии</w:t>
            </w:r>
          </w:p>
        </w:tc>
        <w:tc>
          <w:tcPr>
            <w:tcW w:w="742" w:type="dxa"/>
          </w:tcPr>
          <w:p w14:paraId="446B29C0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872</w:t>
            </w:r>
          </w:p>
        </w:tc>
        <w:tc>
          <w:tcPr>
            <w:tcW w:w="514" w:type="dxa"/>
          </w:tcPr>
          <w:p w14:paraId="5E2D73CE" w14:textId="77777777" w:rsidR="00C01B56" w:rsidRDefault="001776F8">
            <w:pPr>
              <w:pStyle w:val="TableParagraph"/>
              <w:spacing w:line="116" w:lineRule="exact"/>
              <w:ind w:left="45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08</w:t>
            </w:r>
          </w:p>
        </w:tc>
        <w:tc>
          <w:tcPr>
            <w:tcW w:w="514" w:type="dxa"/>
          </w:tcPr>
          <w:p w14:paraId="10C08380" w14:textId="77777777" w:rsidR="00C01B56" w:rsidRDefault="001776F8">
            <w:pPr>
              <w:pStyle w:val="TableParagraph"/>
              <w:spacing w:line="116" w:lineRule="exact"/>
              <w:ind w:left="189"/>
              <w:rPr>
                <w:b/>
                <w:sz w:val="11"/>
              </w:rPr>
            </w:pPr>
            <w:r>
              <w:rPr>
                <w:b/>
                <w:sz w:val="11"/>
              </w:rPr>
              <w:t>04</w:t>
            </w:r>
          </w:p>
        </w:tc>
        <w:tc>
          <w:tcPr>
            <w:tcW w:w="750" w:type="dxa"/>
          </w:tcPr>
          <w:p w14:paraId="44817AE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36559D2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0D79DC53" w14:textId="77777777" w:rsidR="00C01B56" w:rsidRDefault="001776F8">
            <w:pPr>
              <w:pStyle w:val="TableParagraph"/>
              <w:spacing w:line="116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5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580,0</w:t>
            </w:r>
          </w:p>
        </w:tc>
        <w:tc>
          <w:tcPr>
            <w:tcW w:w="742" w:type="dxa"/>
          </w:tcPr>
          <w:p w14:paraId="17060DC2" w14:textId="77777777" w:rsidR="00C01B56" w:rsidRDefault="001776F8">
            <w:pPr>
              <w:pStyle w:val="TableParagraph"/>
              <w:spacing w:line="116" w:lineRule="exact"/>
              <w:ind w:left="64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990,3</w:t>
            </w:r>
          </w:p>
        </w:tc>
        <w:tc>
          <w:tcPr>
            <w:tcW w:w="742" w:type="dxa"/>
          </w:tcPr>
          <w:p w14:paraId="5E4A8864" w14:textId="77777777" w:rsidR="00C01B56" w:rsidRDefault="001776F8">
            <w:pPr>
              <w:pStyle w:val="TableParagraph"/>
              <w:spacing w:line="116" w:lineRule="exact"/>
              <w:ind w:left="64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011,6</w:t>
            </w:r>
          </w:p>
        </w:tc>
      </w:tr>
      <w:tr w:rsidR="00C01B56" w14:paraId="30E8374C" w14:textId="77777777">
        <w:trPr>
          <w:trHeight w:val="586"/>
        </w:trPr>
        <w:tc>
          <w:tcPr>
            <w:tcW w:w="4251" w:type="dxa"/>
            <w:tcBorders>
              <w:bottom w:val="nil"/>
            </w:tcBorders>
          </w:tcPr>
          <w:p w14:paraId="20C07CAE" w14:textId="77777777" w:rsidR="00C01B56" w:rsidRDefault="001776F8">
            <w:pPr>
              <w:pStyle w:val="TableParagraph"/>
              <w:spacing w:line="278" w:lineRule="auto"/>
              <w:ind w:left="23" w:right="849"/>
              <w:rPr>
                <w:sz w:val="11"/>
              </w:rPr>
            </w:pPr>
            <w:r>
              <w:rPr>
                <w:sz w:val="11"/>
              </w:rPr>
              <w:t>Муниципальная программа «Развитие культуры Борисовского района»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Подпрограмма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«Муниципальная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политика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 сфере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культуры»</w:t>
            </w:r>
          </w:p>
          <w:p w14:paraId="137BCFFE" w14:textId="77777777" w:rsidR="00C01B56" w:rsidRDefault="001776F8">
            <w:pPr>
              <w:pStyle w:val="TableParagraph"/>
              <w:spacing w:before="3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Основное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мероприятие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«Обеспечение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</w:p>
          <w:p w14:paraId="0FE70045" w14:textId="77777777" w:rsidR="00C01B56" w:rsidRDefault="001776F8">
            <w:pPr>
              <w:pStyle w:val="TableParagraph"/>
              <w:spacing w:before="13"/>
              <w:ind w:left="23"/>
              <w:rPr>
                <w:sz w:val="11"/>
              </w:rPr>
            </w:pPr>
            <w:r>
              <w:rPr>
                <w:sz w:val="11"/>
              </w:rPr>
              <w:t>учреждений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(организаций)»</w:t>
            </w:r>
          </w:p>
        </w:tc>
        <w:tc>
          <w:tcPr>
            <w:tcW w:w="742" w:type="dxa"/>
            <w:tcBorders>
              <w:bottom w:val="nil"/>
            </w:tcBorders>
          </w:tcPr>
          <w:p w14:paraId="2C020500" w14:textId="77777777" w:rsidR="00C01B56" w:rsidRDefault="001776F8">
            <w:pPr>
              <w:pStyle w:val="TableParagraph"/>
              <w:spacing w:line="126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  <w:p w14:paraId="648691BC" w14:textId="77777777" w:rsidR="00C01B56" w:rsidRDefault="001776F8">
            <w:pPr>
              <w:pStyle w:val="TableParagraph"/>
              <w:spacing w:before="20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  <w:p w14:paraId="1991D71B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0AF5D950" w14:textId="77777777" w:rsidR="00C01B56" w:rsidRDefault="001776F8">
            <w:pPr>
              <w:pStyle w:val="TableParagraph"/>
              <w:spacing w:before="1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bottom w:val="nil"/>
            </w:tcBorders>
          </w:tcPr>
          <w:p w14:paraId="149E95E0" w14:textId="77777777" w:rsidR="00C01B56" w:rsidRDefault="001776F8">
            <w:pPr>
              <w:pStyle w:val="TableParagraph"/>
              <w:spacing w:line="126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  <w:p w14:paraId="22E8749D" w14:textId="77777777" w:rsidR="00C01B56" w:rsidRDefault="001776F8">
            <w:pPr>
              <w:pStyle w:val="TableParagraph"/>
              <w:spacing w:before="20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  <w:p w14:paraId="4ACE7464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D53F37F" w14:textId="77777777" w:rsidR="00C01B56" w:rsidRDefault="001776F8">
            <w:pPr>
              <w:pStyle w:val="TableParagraph"/>
              <w:spacing w:before="1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bottom w:val="nil"/>
            </w:tcBorders>
          </w:tcPr>
          <w:p w14:paraId="48B140CE" w14:textId="77777777" w:rsidR="00C01B56" w:rsidRDefault="001776F8">
            <w:pPr>
              <w:pStyle w:val="TableParagraph"/>
              <w:spacing w:line="126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  <w:p w14:paraId="530FE771" w14:textId="77777777" w:rsidR="00C01B56" w:rsidRDefault="001776F8">
            <w:pPr>
              <w:pStyle w:val="TableParagraph"/>
              <w:spacing w:before="20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  <w:p w14:paraId="242EB444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2EC662DB" w14:textId="77777777" w:rsidR="00C01B56" w:rsidRDefault="001776F8">
            <w:pPr>
              <w:pStyle w:val="TableParagraph"/>
              <w:spacing w:before="1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bottom w:val="nil"/>
            </w:tcBorders>
          </w:tcPr>
          <w:p w14:paraId="0BCB3059" w14:textId="77777777" w:rsidR="00C01B56" w:rsidRDefault="001776F8">
            <w:pPr>
              <w:pStyle w:val="TableParagraph"/>
              <w:spacing w:line="126" w:lineRule="exact"/>
              <w:ind w:left="23"/>
              <w:rPr>
                <w:sz w:val="11"/>
              </w:rPr>
            </w:pPr>
            <w:r>
              <w:rPr>
                <w:sz w:val="11"/>
              </w:rPr>
              <w:t>04</w:t>
            </w:r>
          </w:p>
          <w:p w14:paraId="0D0A7012" w14:textId="77777777" w:rsidR="00C01B56" w:rsidRDefault="001776F8">
            <w:pPr>
              <w:pStyle w:val="TableParagraph"/>
              <w:spacing w:before="20"/>
              <w:ind w:left="23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</w:t>
            </w:r>
          </w:p>
          <w:p w14:paraId="647A1CAE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BAB3D9E" w14:textId="77777777" w:rsidR="00C01B56" w:rsidRDefault="001776F8">
            <w:pPr>
              <w:pStyle w:val="TableParagraph"/>
              <w:spacing w:before="1"/>
              <w:ind w:left="23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7" w:type="dxa"/>
            <w:tcBorders>
              <w:bottom w:val="nil"/>
            </w:tcBorders>
          </w:tcPr>
          <w:p w14:paraId="33679A4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2896ABBA" w14:textId="77777777" w:rsidR="00C01B56" w:rsidRDefault="001776F8">
            <w:pPr>
              <w:pStyle w:val="TableParagraph"/>
              <w:spacing w:line="126" w:lineRule="exact"/>
              <w:ind w:left="204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580,0</w:t>
            </w:r>
          </w:p>
          <w:p w14:paraId="3746C3CE" w14:textId="77777777" w:rsidR="00C01B56" w:rsidRDefault="001776F8">
            <w:pPr>
              <w:pStyle w:val="TableParagraph"/>
              <w:spacing w:before="20"/>
              <w:ind w:left="204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760,0</w:t>
            </w:r>
          </w:p>
          <w:p w14:paraId="30D28962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7ED3C63" w14:textId="77777777" w:rsidR="00C01B56" w:rsidRDefault="001776F8">
            <w:pPr>
              <w:pStyle w:val="TableParagraph"/>
              <w:spacing w:before="1"/>
              <w:ind w:left="204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760,0</w:t>
            </w:r>
          </w:p>
        </w:tc>
        <w:tc>
          <w:tcPr>
            <w:tcW w:w="742" w:type="dxa"/>
            <w:tcBorders>
              <w:bottom w:val="nil"/>
            </w:tcBorders>
          </w:tcPr>
          <w:p w14:paraId="033255E5" w14:textId="77777777" w:rsidR="00C01B56" w:rsidRDefault="001776F8">
            <w:pPr>
              <w:pStyle w:val="TableParagraph"/>
              <w:spacing w:line="126" w:lineRule="exact"/>
              <w:ind w:left="204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990,3</w:t>
            </w:r>
          </w:p>
          <w:p w14:paraId="3D15E0F2" w14:textId="77777777" w:rsidR="00C01B56" w:rsidRDefault="001776F8">
            <w:pPr>
              <w:pStyle w:val="TableParagraph"/>
              <w:spacing w:before="20"/>
              <w:ind w:left="204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990,3</w:t>
            </w:r>
          </w:p>
          <w:p w14:paraId="0B638AF2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04D62708" w14:textId="77777777" w:rsidR="00C01B56" w:rsidRDefault="001776F8">
            <w:pPr>
              <w:pStyle w:val="TableParagraph"/>
              <w:spacing w:before="1"/>
              <w:ind w:left="204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990,3</w:t>
            </w:r>
          </w:p>
        </w:tc>
        <w:tc>
          <w:tcPr>
            <w:tcW w:w="742" w:type="dxa"/>
            <w:tcBorders>
              <w:bottom w:val="nil"/>
            </w:tcBorders>
          </w:tcPr>
          <w:p w14:paraId="26A40B77" w14:textId="77777777" w:rsidR="00C01B56" w:rsidRDefault="001776F8">
            <w:pPr>
              <w:pStyle w:val="TableParagraph"/>
              <w:spacing w:line="126" w:lineRule="exact"/>
              <w:ind w:left="204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011,6</w:t>
            </w:r>
          </w:p>
          <w:p w14:paraId="7E58987D" w14:textId="77777777" w:rsidR="00C01B56" w:rsidRDefault="001776F8">
            <w:pPr>
              <w:pStyle w:val="TableParagraph"/>
              <w:spacing w:before="20"/>
              <w:ind w:left="204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011,6</w:t>
            </w:r>
          </w:p>
          <w:p w14:paraId="27DEDF75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2C2F62A6" w14:textId="77777777" w:rsidR="00C01B56" w:rsidRDefault="001776F8">
            <w:pPr>
              <w:pStyle w:val="TableParagraph"/>
              <w:spacing w:before="1"/>
              <w:ind w:left="204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011,6</w:t>
            </w:r>
          </w:p>
        </w:tc>
      </w:tr>
      <w:tr w:rsidR="00C01B56" w14:paraId="3A1A8799" w14:textId="77777777">
        <w:trPr>
          <w:trHeight w:val="1450"/>
        </w:trPr>
        <w:tc>
          <w:tcPr>
            <w:tcW w:w="4251" w:type="dxa"/>
            <w:tcBorders>
              <w:top w:val="nil"/>
              <w:bottom w:val="nil"/>
            </w:tcBorders>
          </w:tcPr>
          <w:p w14:paraId="579E32E7" w14:textId="77777777" w:rsidR="00C01B56" w:rsidRDefault="001776F8">
            <w:pPr>
              <w:pStyle w:val="TableParagraph"/>
              <w:spacing w:before="12" w:line="264" w:lineRule="auto"/>
              <w:ind w:left="23" w:right="133"/>
              <w:rPr>
                <w:sz w:val="11"/>
              </w:rPr>
            </w:pPr>
            <w:r>
              <w:rPr>
                <w:sz w:val="11"/>
              </w:rPr>
              <w:t>Обеспечение функций органов местного самоуправления (Расходы на выплаты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казенными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учреждениями,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органами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управления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государственными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внебюджетными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фондами)</w:t>
            </w:r>
          </w:p>
          <w:p w14:paraId="6B13AF04" w14:textId="77777777" w:rsidR="00C01B56" w:rsidRDefault="001776F8">
            <w:pPr>
              <w:pStyle w:val="TableParagraph"/>
              <w:spacing w:before="13" w:line="264" w:lineRule="auto"/>
              <w:ind w:left="23" w:right="283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Обеспечение функций </w:t>
            </w:r>
            <w:r>
              <w:rPr>
                <w:sz w:val="11"/>
              </w:rPr>
              <w:t>органов местного самоуправления (Закупка товаров, работ 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услуг для государственных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  <w:p w14:paraId="6D2E2A41" w14:textId="77777777" w:rsidR="00C01B56" w:rsidRDefault="001776F8">
            <w:pPr>
              <w:pStyle w:val="TableParagraph"/>
              <w:spacing w:before="12" w:line="264" w:lineRule="auto"/>
              <w:ind w:left="23" w:right="617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Обеспечение функций </w:t>
            </w:r>
            <w:r>
              <w:rPr>
                <w:sz w:val="11"/>
              </w:rPr>
              <w:t>органов местного самоуправления (Иные бюджетные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ассигнования)</w:t>
            </w:r>
          </w:p>
          <w:p w14:paraId="1F17FEEB" w14:textId="77777777" w:rsidR="00C01B56" w:rsidRDefault="001776F8">
            <w:pPr>
              <w:pStyle w:val="TableParagraph"/>
              <w:spacing w:line="140" w:lineRule="exact"/>
              <w:ind w:left="23" w:right="219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Основное мероприятие </w:t>
            </w:r>
            <w:r>
              <w:rPr>
                <w:sz w:val="11"/>
              </w:rPr>
              <w:t>«Охрана, сохранение и популяризация объекто</w:t>
            </w:r>
            <w:r>
              <w:rPr>
                <w:sz w:val="11"/>
              </w:rPr>
              <w:t>в культурного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наследия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(памятников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истории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культуры)»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69B483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E2E9E2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D762A4B" w14:textId="77777777" w:rsidR="00C01B56" w:rsidRDefault="00C01B56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594136D7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  <w:p w14:paraId="35E1CDC4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29FB51E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  <w:p w14:paraId="33F3FC5E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2256C07" w14:textId="77777777" w:rsidR="00C01B56" w:rsidRDefault="001776F8">
            <w:pPr>
              <w:pStyle w:val="TableParagraph"/>
              <w:spacing w:before="1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  <w:p w14:paraId="60AE2620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3F994CF" w14:textId="77777777" w:rsidR="00C01B56" w:rsidRDefault="001776F8">
            <w:pPr>
              <w:pStyle w:val="TableParagraph"/>
              <w:spacing w:before="1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8CE945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81E21A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6FDDF29" w14:textId="77777777" w:rsidR="00C01B56" w:rsidRDefault="00C01B56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2466D30E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  <w:p w14:paraId="17BB8B8B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0E5039A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  <w:p w14:paraId="3CC7F5F3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5E333E4C" w14:textId="77777777" w:rsidR="00C01B56" w:rsidRDefault="001776F8">
            <w:pPr>
              <w:pStyle w:val="TableParagraph"/>
              <w:spacing w:before="1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  <w:p w14:paraId="6EE9CD56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A775361" w14:textId="77777777" w:rsidR="00C01B56" w:rsidRDefault="001776F8">
            <w:pPr>
              <w:pStyle w:val="TableParagraph"/>
              <w:spacing w:before="1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EC682E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097FF5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22C0538" w14:textId="77777777" w:rsidR="00C01B56" w:rsidRDefault="00C01B56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1DD13A45" w14:textId="77777777" w:rsidR="00C01B56" w:rsidRDefault="001776F8">
            <w:pPr>
              <w:pStyle w:val="TableParagraph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  <w:p w14:paraId="7EB52588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66DC2A7" w14:textId="77777777" w:rsidR="00C01B56" w:rsidRDefault="001776F8">
            <w:pPr>
              <w:pStyle w:val="TableParagraph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  <w:p w14:paraId="3BD1380A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45FBA63" w14:textId="77777777" w:rsidR="00C01B56" w:rsidRDefault="001776F8">
            <w:pPr>
              <w:pStyle w:val="TableParagraph"/>
              <w:spacing w:before="1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  <w:p w14:paraId="477E513D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53FF72DE" w14:textId="77777777" w:rsidR="00C01B56" w:rsidRDefault="001776F8">
            <w:pPr>
              <w:pStyle w:val="TableParagraph"/>
              <w:spacing w:before="1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9E6831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B3FFE6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10F37E5" w14:textId="77777777" w:rsidR="00C01B56" w:rsidRDefault="00C01B56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0FDFFF85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00190</w:t>
            </w:r>
          </w:p>
          <w:p w14:paraId="1F5A550E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77DB55A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00190</w:t>
            </w:r>
          </w:p>
          <w:p w14:paraId="5CA33188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7BB02790" w14:textId="77777777" w:rsidR="00C01B56" w:rsidRDefault="001776F8">
            <w:pPr>
              <w:pStyle w:val="TableParagraph"/>
              <w:spacing w:before="1"/>
              <w:ind w:left="23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00190</w:t>
            </w:r>
          </w:p>
          <w:p w14:paraId="2FEAB480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5A1B6FA2" w14:textId="77777777" w:rsidR="00C01B56" w:rsidRDefault="001776F8">
            <w:pPr>
              <w:pStyle w:val="TableParagraph"/>
              <w:spacing w:before="1"/>
              <w:ind w:left="23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996919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05C0B5F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62D1A38" w14:textId="77777777" w:rsidR="00C01B56" w:rsidRDefault="00C01B56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3B53C6F6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100</w:t>
            </w:r>
          </w:p>
          <w:p w14:paraId="1804A582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54E336A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  <w:p w14:paraId="24170C0D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23361E73" w14:textId="77777777" w:rsidR="00C01B56" w:rsidRDefault="001776F8">
            <w:pPr>
              <w:pStyle w:val="TableParagraph"/>
              <w:spacing w:before="1"/>
              <w:ind w:left="171"/>
              <w:rPr>
                <w:sz w:val="11"/>
              </w:rPr>
            </w:pPr>
            <w:r>
              <w:rPr>
                <w:sz w:val="11"/>
              </w:rPr>
              <w:t>800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E3ADF71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39ADEB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75E3B30" w14:textId="77777777" w:rsidR="00C01B56" w:rsidRDefault="00C01B56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05118931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302,0</w:t>
            </w:r>
          </w:p>
          <w:p w14:paraId="0CC8CDBB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E8949DD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373,0</w:t>
            </w:r>
          </w:p>
          <w:p w14:paraId="43E36F56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07331E19" w14:textId="77777777" w:rsidR="00C01B56" w:rsidRDefault="001776F8">
            <w:pPr>
              <w:pStyle w:val="TableParagraph"/>
              <w:spacing w:before="1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85,0</w:t>
            </w:r>
          </w:p>
          <w:p w14:paraId="4F164F1E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25E607EB" w14:textId="77777777" w:rsidR="00C01B56" w:rsidRDefault="001776F8">
            <w:pPr>
              <w:pStyle w:val="TableParagraph"/>
              <w:spacing w:before="1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820,0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4CA89E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91A34D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D6A23F4" w14:textId="77777777" w:rsidR="00C01B56" w:rsidRDefault="00C01B56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5BF2072E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532,3</w:t>
            </w:r>
          </w:p>
          <w:p w14:paraId="6F0A4ABF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8E275D2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373,0</w:t>
            </w:r>
          </w:p>
          <w:p w14:paraId="22CF03FC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7AD89669" w14:textId="77777777" w:rsidR="00C01B56" w:rsidRDefault="001776F8">
            <w:pPr>
              <w:pStyle w:val="TableParagraph"/>
              <w:spacing w:before="1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85,0</w:t>
            </w:r>
          </w:p>
          <w:p w14:paraId="620F3F5E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7DFED17C" w14:textId="77777777" w:rsidR="00C01B56" w:rsidRDefault="001776F8">
            <w:pPr>
              <w:pStyle w:val="TableParagraph"/>
              <w:spacing w:before="1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3B7882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2EFB8D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1937E3A" w14:textId="77777777" w:rsidR="00C01B56" w:rsidRDefault="00C01B56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725E5AA6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633,6</w:t>
            </w:r>
          </w:p>
          <w:p w14:paraId="28C87B81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E36DE9A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373,0</w:t>
            </w:r>
          </w:p>
          <w:p w14:paraId="0A069284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92F79E4" w14:textId="77777777" w:rsidR="00C01B56" w:rsidRDefault="001776F8">
            <w:pPr>
              <w:pStyle w:val="TableParagraph"/>
              <w:spacing w:before="1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5,0</w:t>
            </w:r>
          </w:p>
          <w:p w14:paraId="6D63F28C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2E5CD315" w14:textId="77777777" w:rsidR="00C01B56" w:rsidRDefault="001776F8">
            <w:pPr>
              <w:pStyle w:val="TableParagraph"/>
              <w:spacing w:before="1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78379B57" w14:textId="77777777">
        <w:trPr>
          <w:trHeight w:val="506"/>
        </w:trPr>
        <w:tc>
          <w:tcPr>
            <w:tcW w:w="4251" w:type="dxa"/>
            <w:tcBorders>
              <w:top w:val="nil"/>
              <w:bottom w:val="nil"/>
            </w:tcBorders>
          </w:tcPr>
          <w:p w14:paraId="26D0D08D" w14:textId="77777777" w:rsidR="00C01B56" w:rsidRDefault="001776F8">
            <w:pPr>
              <w:pStyle w:val="TableParagraph"/>
              <w:spacing w:before="10" w:line="264" w:lineRule="auto"/>
              <w:ind w:left="23"/>
              <w:rPr>
                <w:sz w:val="11"/>
              </w:rPr>
            </w:pPr>
            <w:r>
              <w:rPr>
                <w:sz w:val="11"/>
              </w:rPr>
              <w:t>Осуществление мероприятий по охране, сохранению и популяризации объектов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культурного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наследия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(памятников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истории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культуры)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3DD6E2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0D72867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6935E2A3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34484A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6A18A55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7E4490ED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778E131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363C979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06351B66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E68D5DF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6E1A03B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28CCD791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27970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576B13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57A49A7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7F6852FF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044FDD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1CB0F06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760C44EC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820,0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FBD199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48B28BF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09A6E309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26073D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949A37A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09115006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352E6135" w14:textId="77777777">
        <w:trPr>
          <w:trHeight w:val="356"/>
        </w:trPr>
        <w:tc>
          <w:tcPr>
            <w:tcW w:w="4251" w:type="dxa"/>
            <w:tcBorders>
              <w:top w:val="nil"/>
            </w:tcBorders>
          </w:tcPr>
          <w:p w14:paraId="084F5C68" w14:textId="77777777" w:rsidR="00C01B56" w:rsidRDefault="001776F8">
            <w:pPr>
              <w:pStyle w:val="TableParagraph"/>
              <w:spacing w:before="56" w:line="140" w:lineRule="atLeast"/>
              <w:ind w:left="23"/>
              <w:rPr>
                <w:sz w:val="11"/>
              </w:rPr>
            </w:pPr>
            <w:r>
              <w:rPr>
                <w:sz w:val="11"/>
              </w:rPr>
              <w:t>Осуществление мероприятий по охране, сохранению и популяризации объектов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культурного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наследия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(памятников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истории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культуры)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(Межбюджетные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трансферты)</w:t>
            </w:r>
          </w:p>
        </w:tc>
        <w:tc>
          <w:tcPr>
            <w:tcW w:w="742" w:type="dxa"/>
            <w:tcBorders>
              <w:top w:val="nil"/>
            </w:tcBorders>
          </w:tcPr>
          <w:p w14:paraId="6798C8B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B59D505" w14:textId="77777777" w:rsidR="00C01B56" w:rsidRDefault="001776F8">
            <w:pPr>
              <w:pStyle w:val="TableParagraph"/>
              <w:spacing w:before="81"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</w:tcBorders>
          </w:tcPr>
          <w:p w14:paraId="704E234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0ABCAB0" w14:textId="77777777" w:rsidR="00C01B56" w:rsidRDefault="001776F8">
            <w:pPr>
              <w:pStyle w:val="TableParagraph"/>
              <w:spacing w:before="81" w:line="117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</w:tcBorders>
          </w:tcPr>
          <w:p w14:paraId="598B737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5D9788B" w14:textId="77777777" w:rsidR="00C01B56" w:rsidRDefault="001776F8">
            <w:pPr>
              <w:pStyle w:val="TableParagraph"/>
              <w:spacing w:before="81" w:line="117" w:lineRule="exact"/>
              <w:ind w:left="189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</w:tcBorders>
          </w:tcPr>
          <w:p w14:paraId="12F2496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3F6FD9C" w14:textId="77777777" w:rsidR="00C01B56" w:rsidRDefault="001776F8">
            <w:pPr>
              <w:pStyle w:val="TableParagraph"/>
              <w:spacing w:before="81"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27970</w:t>
            </w:r>
          </w:p>
        </w:tc>
        <w:tc>
          <w:tcPr>
            <w:tcW w:w="507" w:type="dxa"/>
            <w:tcBorders>
              <w:top w:val="nil"/>
            </w:tcBorders>
          </w:tcPr>
          <w:p w14:paraId="656C39E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3F6A3BF" w14:textId="77777777" w:rsidR="00C01B56" w:rsidRDefault="001776F8">
            <w:pPr>
              <w:pStyle w:val="TableParagraph"/>
              <w:spacing w:before="81"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500</w:t>
            </w:r>
          </w:p>
        </w:tc>
        <w:tc>
          <w:tcPr>
            <w:tcW w:w="742" w:type="dxa"/>
            <w:tcBorders>
              <w:top w:val="nil"/>
            </w:tcBorders>
          </w:tcPr>
          <w:p w14:paraId="27F492C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CAFC591" w14:textId="77777777" w:rsidR="00C01B56" w:rsidRDefault="001776F8">
            <w:pPr>
              <w:pStyle w:val="TableParagraph"/>
              <w:spacing w:before="81" w:line="117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</w:tcBorders>
          </w:tcPr>
          <w:p w14:paraId="2E3B2D6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F48DD0C" w14:textId="77777777" w:rsidR="00C01B56" w:rsidRDefault="001776F8">
            <w:pPr>
              <w:pStyle w:val="TableParagraph"/>
              <w:spacing w:before="81" w:line="117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</w:tcBorders>
          </w:tcPr>
          <w:p w14:paraId="1954E40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8BCFC77" w14:textId="77777777" w:rsidR="00C01B56" w:rsidRDefault="001776F8">
            <w:pPr>
              <w:pStyle w:val="TableParagraph"/>
              <w:spacing w:before="81" w:line="117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77146AB6" w14:textId="77777777">
        <w:trPr>
          <w:trHeight w:val="136"/>
        </w:trPr>
        <w:tc>
          <w:tcPr>
            <w:tcW w:w="4251" w:type="dxa"/>
          </w:tcPr>
          <w:p w14:paraId="4F541162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Социальная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политика</w:t>
            </w:r>
          </w:p>
        </w:tc>
        <w:tc>
          <w:tcPr>
            <w:tcW w:w="742" w:type="dxa"/>
          </w:tcPr>
          <w:p w14:paraId="672BC25A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872</w:t>
            </w:r>
          </w:p>
        </w:tc>
        <w:tc>
          <w:tcPr>
            <w:tcW w:w="514" w:type="dxa"/>
          </w:tcPr>
          <w:p w14:paraId="14CBEA2A" w14:textId="77777777" w:rsidR="00C01B56" w:rsidRDefault="001776F8">
            <w:pPr>
              <w:pStyle w:val="TableParagraph"/>
              <w:spacing w:line="116" w:lineRule="exact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</w:t>
            </w:r>
          </w:p>
        </w:tc>
        <w:tc>
          <w:tcPr>
            <w:tcW w:w="514" w:type="dxa"/>
          </w:tcPr>
          <w:p w14:paraId="6DE2FD3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3818E40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2DF17BB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2423459D" w14:textId="77777777" w:rsidR="00C01B56" w:rsidRDefault="001776F8">
            <w:pPr>
              <w:pStyle w:val="TableParagraph"/>
              <w:spacing w:line="116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109,3</w:t>
            </w:r>
          </w:p>
        </w:tc>
        <w:tc>
          <w:tcPr>
            <w:tcW w:w="742" w:type="dxa"/>
          </w:tcPr>
          <w:p w14:paraId="78326BBA" w14:textId="77777777" w:rsidR="00C01B56" w:rsidRDefault="001776F8">
            <w:pPr>
              <w:pStyle w:val="TableParagraph"/>
              <w:spacing w:line="116" w:lineRule="exact"/>
              <w:ind w:left="64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141,0</w:t>
            </w:r>
          </w:p>
        </w:tc>
        <w:tc>
          <w:tcPr>
            <w:tcW w:w="742" w:type="dxa"/>
          </w:tcPr>
          <w:p w14:paraId="415BBAA7" w14:textId="77777777" w:rsidR="00C01B56" w:rsidRDefault="001776F8">
            <w:pPr>
              <w:pStyle w:val="TableParagraph"/>
              <w:spacing w:line="116" w:lineRule="exact"/>
              <w:ind w:left="64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168,0</w:t>
            </w:r>
          </w:p>
        </w:tc>
      </w:tr>
      <w:tr w:rsidR="00C01B56" w14:paraId="4BC54B1D" w14:textId="77777777">
        <w:trPr>
          <w:trHeight w:val="136"/>
        </w:trPr>
        <w:tc>
          <w:tcPr>
            <w:tcW w:w="4251" w:type="dxa"/>
          </w:tcPr>
          <w:p w14:paraId="654EC459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Социальное обеспечение населения</w:t>
            </w:r>
          </w:p>
        </w:tc>
        <w:tc>
          <w:tcPr>
            <w:tcW w:w="742" w:type="dxa"/>
          </w:tcPr>
          <w:p w14:paraId="19CF6A78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872</w:t>
            </w:r>
          </w:p>
        </w:tc>
        <w:tc>
          <w:tcPr>
            <w:tcW w:w="514" w:type="dxa"/>
          </w:tcPr>
          <w:p w14:paraId="453432CB" w14:textId="77777777" w:rsidR="00C01B56" w:rsidRDefault="001776F8">
            <w:pPr>
              <w:pStyle w:val="TableParagraph"/>
              <w:spacing w:line="116" w:lineRule="exact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</w:t>
            </w:r>
          </w:p>
        </w:tc>
        <w:tc>
          <w:tcPr>
            <w:tcW w:w="514" w:type="dxa"/>
          </w:tcPr>
          <w:p w14:paraId="7E8D6E3C" w14:textId="77777777" w:rsidR="00C01B56" w:rsidRDefault="001776F8">
            <w:pPr>
              <w:pStyle w:val="TableParagraph"/>
              <w:spacing w:line="116" w:lineRule="exact"/>
              <w:ind w:left="189"/>
              <w:rPr>
                <w:b/>
                <w:sz w:val="11"/>
              </w:rPr>
            </w:pPr>
            <w:r>
              <w:rPr>
                <w:b/>
                <w:sz w:val="11"/>
              </w:rPr>
              <w:t>03</w:t>
            </w:r>
          </w:p>
        </w:tc>
        <w:tc>
          <w:tcPr>
            <w:tcW w:w="750" w:type="dxa"/>
          </w:tcPr>
          <w:p w14:paraId="12CAE17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0C39759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1361F5E2" w14:textId="77777777" w:rsidR="00C01B56" w:rsidRDefault="001776F8">
            <w:pPr>
              <w:pStyle w:val="TableParagraph"/>
              <w:spacing w:line="116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109,3</w:t>
            </w:r>
          </w:p>
        </w:tc>
        <w:tc>
          <w:tcPr>
            <w:tcW w:w="742" w:type="dxa"/>
          </w:tcPr>
          <w:p w14:paraId="30229D85" w14:textId="77777777" w:rsidR="00C01B56" w:rsidRDefault="001776F8">
            <w:pPr>
              <w:pStyle w:val="TableParagraph"/>
              <w:spacing w:line="116" w:lineRule="exact"/>
              <w:ind w:left="64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141,0</w:t>
            </w:r>
          </w:p>
        </w:tc>
        <w:tc>
          <w:tcPr>
            <w:tcW w:w="742" w:type="dxa"/>
          </w:tcPr>
          <w:p w14:paraId="3B01B68E" w14:textId="77777777" w:rsidR="00C01B56" w:rsidRDefault="001776F8">
            <w:pPr>
              <w:pStyle w:val="TableParagraph"/>
              <w:spacing w:line="116" w:lineRule="exact"/>
              <w:ind w:left="64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168,0</w:t>
            </w:r>
          </w:p>
        </w:tc>
      </w:tr>
      <w:tr w:rsidR="00C01B56" w14:paraId="152D1C0C" w14:textId="77777777">
        <w:trPr>
          <w:trHeight w:val="440"/>
        </w:trPr>
        <w:tc>
          <w:tcPr>
            <w:tcW w:w="4251" w:type="dxa"/>
            <w:tcBorders>
              <w:bottom w:val="nil"/>
            </w:tcBorders>
          </w:tcPr>
          <w:p w14:paraId="6ADF7618" w14:textId="77777777" w:rsidR="00C01B56" w:rsidRDefault="001776F8">
            <w:pPr>
              <w:pStyle w:val="TableParagraph"/>
              <w:spacing w:line="126" w:lineRule="exact"/>
              <w:ind w:left="23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программа «Развитие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4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района »</w:t>
            </w:r>
            <w:proofErr w:type="gramEnd"/>
          </w:p>
          <w:p w14:paraId="19C25967" w14:textId="77777777" w:rsidR="00C01B56" w:rsidRDefault="001776F8">
            <w:pPr>
              <w:pStyle w:val="TableParagraph"/>
              <w:spacing w:before="11" w:line="140" w:lineRule="atLeast"/>
              <w:ind w:left="23" w:right="469"/>
              <w:rPr>
                <w:sz w:val="11"/>
              </w:rPr>
            </w:pPr>
            <w:r>
              <w:rPr>
                <w:sz w:val="11"/>
              </w:rPr>
              <w:t>Подпрограмма «Обеспечение реализации муниципальных программ «Развитие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района»»</w:t>
            </w:r>
          </w:p>
        </w:tc>
        <w:tc>
          <w:tcPr>
            <w:tcW w:w="742" w:type="dxa"/>
            <w:tcBorders>
              <w:bottom w:val="nil"/>
            </w:tcBorders>
          </w:tcPr>
          <w:p w14:paraId="4FEC806F" w14:textId="77777777" w:rsidR="00C01B56" w:rsidRDefault="001776F8">
            <w:pPr>
              <w:pStyle w:val="TableParagraph"/>
              <w:spacing w:line="126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  <w:p w14:paraId="3F080F1F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338E836" w14:textId="77777777" w:rsidR="00C01B56" w:rsidRDefault="001776F8">
            <w:pPr>
              <w:pStyle w:val="TableParagraph"/>
              <w:spacing w:before="1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bottom w:val="nil"/>
            </w:tcBorders>
          </w:tcPr>
          <w:p w14:paraId="29313231" w14:textId="77777777" w:rsidR="00C01B56" w:rsidRDefault="001776F8">
            <w:pPr>
              <w:pStyle w:val="TableParagraph"/>
              <w:spacing w:line="126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  <w:p w14:paraId="5F5F3BB8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382EB57" w14:textId="77777777" w:rsidR="00C01B56" w:rsidRDefault="001776F8">
            <w:pPr>
              <w:pStyle w:val="TableParagraph"/>
              <w:spacing w:before="1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bottom w:val="nil"/>
            </w:tcBorders>
          </w:tcPr>
          <w:p w14:paraId="308B5F38" w14:textId="77777777" w:rsidR="00C01B56" w:rsidRDefault="001776F8">
            <w:pPr>
              <w:pStyle w:val="TableParagraph"/>
              <w:spacing w:line="126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  <w:p w14:paraId="6DD0AF6C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79E6B865" w14:textId="77777777" w:rsidR="00C01B56" w:rsidRDefault="001776F8">
            <w:pPr>
              <w:pStyle w:val="TableParagraph"/>
              <w:spacing w:before="1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bottom w:val="nil"/>
            </w:tcBorders>
          </w:tcPr>
          <w:p w14:paraId="233CE5C4" w14:textId="77777777" w:rsidR="00C01B56" w:rsidRDefault="001776F8">
            <w:pPr>
              <w:pStyle w:val="TableParagraph"/>
              <w:spacing w:line="126" w:lineRule="exact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</w:p>
          <w:p w14:paraId="72475968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63DD661" w14:textId="77777777" w:rsidR="00C01B56" w:rsidRDefault="001776F8">
            <w:pPr>
              <w:pStyle w:val="TableParagraph"/>
              <w:spacing w:before="1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</w:p>
        </w:tc>
        <w:tc>
          <w:tcPr>
            <w:tcW w:w="507" w:type="dxa"/>
            <w:tcBorders>
              <w:bottom w:val="nil"/>
            </w:tcBorders>
          </w:tcPr>
          <w:p w14:paraId="7D561AC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6B4E58CC" w14:textId="77777777" w:rsidR="00C01B56" w:rsidRDefault="001776F8">
            <w:pPr>
              <w:pStyle w:val="TableParagraph"/>
              <w:spacing w:line="126" w:lineRule="exact"/>
              <w:ind w:left="245"/>
              <w:rPr>
                <w:sz w:val="11"/>
              </w:rPr>
            </w:pPr>
            <w:r>
              <w:rPr>
                <w:sz w:val="11"/>
              </w:rPr>
              <w:t>647,0</w:t>
            </w:r>
          </w:p>
          <w:p w14:paraId="37B18AE9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12AEFC7" w14:textId="77777777" w:rsidR="00C01B56" w:rsidRDefault="001776F8">
            <w:pPr>
              <w:pStyle w:val="TableParagraph"/>
              <w:spacing w:before="1"/>
              <w:ind w:left="245"/>
              <w:rPr>
                <w:sz w:val="11"/>
              </w:rPr>
            </w:pPr>
            <w:r>
              <w:rPr>
                <w:sz w:val="11"/>
              </w:rPr>
              <w:t>647,0</w:t>
            </w:r>
          </w:p>
        </w:tc>
        <w:tc>
          <w:tcPr>
            <w:tcW w:w="742" w:type="dxa"/>
            <w:tcBorders>
              <w:bottom w:val="nil"/>
            </w:tcBorders>
          </w:tcPr>
          <w:p w14:paraId="573D64AE" w14:textId="77777777" w:rsidR="00C01B56" w:rsidRDefault="001776F8">
            <w:pPr>
              <w:pStyle w:val="TableParagraph"/>
              <w:spacing w:line="126" w:lineRule="exact"/>
              <w:ind w:left="244"/>
              <w:rPr>
                <w:sz w:val="11"/>
              </w:rPr>
            </w:pPr>
            <w:r>
              <w:rPr>
                <w:sz w:val="11"/>
              </w:rPr>
              <w:t>673,0</w:t>
            </w:r>
          </w:p>
          <w:p w14:paraId="694C5AAC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13F752B" w14:textId="77777777" w:rsidR="00C01B56" w:rsidRDefault="001776F8">
            <w:pPr>
              <w:pStyle w:val="TableParagraph"/>
              <w:spacing w:before="1"/>
              <w:ind w:left="244"/>
              <w:rPr>
                <w:sz w:val="11"/>
              </w:rPr>
            </w:pPr>
            <w:r>
              <w:rPr>
                <w:sz w:val="11"/>
              </w:rPr>
              <w:t>673,0</w:t>
            </w:r>
          </w:p>
        </w:tc>
        <w:tc>
          <w:tcPr>
            <w:tcW w:w="742" w:type="dxa"/>
            <w:tcBorders>
              <w:bottom w:val="nil"/>
            </w:tcBorders>
          </w:tcPr>
          <w:p w14:paraId="6A7EAFAF" w14:textId="77777777" w:rsidR="00C01B56" w:rsidRDefault="001776F8">
            <w:pPr>
              <w:pStyle w:val="TableParagraph"/>
              <w:spacing w:line="126" w:lineRule="exact"/>
              <w:ind w:left="244"/>
              <w:rPr>
                <w:sz w:val="11"/>
              </w:rPr>
            </w:pPr>
            <w:r>
              <w:rPr>
                <w:sz w:val="11"/>
              </w:rPr>
              <w:t>700,0</w:t>
            </w:r>
          </w:p>
          <w:p w14:paraId="1926CE34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00C15D83" w14:textId="77777777" w:rsidR="00C01B56" w:rsidRDefault="001776F8">
            <w:pPr>
              <w:pStyle w:val="TableParagraph"/>
              <w:spacing w:before="1"/>
              <w:ind w:left="244"/>
              <w:rPr>
                <w:sz w:val="11"/>
              </w:rPr>
            </w:pPr>
            <w:r>
              <w:rPr>
                <w:sz w:val="11"/>
              </w:rPr>
              <w:t>700,0</w:t>
            </w:r>
          </w:p>
        </w:tc>
      </w:tr>
      <w:tr w:rsidR="00C01B56" w14:paraId="5DE00866" w14:textId="77777777">
        <w:trPr>
          <w:trHeight w:val="584"/>
        </w:trPr>
        <w:tc>
          <w:tcPr>
            <w:tcW w:w="4251" w:type="dxa"/>
            <w:tcBorders>
              <w:top w:val="nil"/>
              <w:bottom w:val="nil"/>
            </w:tcBorders>
          </w:tcPr>
          <w:p w14:paraId="7E99A756" w14:textId="77777777" w:rsidR="00C01B56" w:rsidRDefault="001776F8">
            <w:pPr>
              <w:pStyle w:val="TableParagraph"/>
              <w:spacing w:line="140" w:lineRule="atLeast"/>
              <w:ind w:left="23" w:right="133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Основное мероприятие «Предоставление </w:t>
            </w:r>
            <w:r>
              <w:rPr>
                <w:sz w:val="11"/>
              </w:rPr>
              <w:t>мер социальной поддержки педагогическим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работникам муниципальных образовательных учреждений, проживающим 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работающим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сельских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населенных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пунктах,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поселках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городского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типа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7B595A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C3BE0A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025E8C4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295F8457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064CEF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66530B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30A21BD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26BD19EA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F98001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547991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6C9E0EC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69C6B372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6DF03F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4A7F59F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A8694E7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080B27FB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04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F09754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8E57F1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74840D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9ED0CAA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460BC04E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647,0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BDD556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5229EA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C2C0ECF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6140D4E4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673,0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F3429C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F33E0A1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43D6DCF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23AA7891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700,0</w:t>
            </w:r>
          </w:p>
        </w:tc>
      </w:tr>
      <w:tr w:rsidR="00C01B56" w14:paraId="34A64D31" w14:textId="77777777">
        <w:trPr>
          <w:trHeight w:val="1305"/>
        </w:trPr>
        <w:tc>
          <w:tcPr>
            <w:tcW w:w="4251" w:type="dxa"/>
            <w:tcBorders>
              <w:top w:val="nil"/>
              <w:bottom w:val="nil"/>
            </w:tcBorders>
          </w:tcPr>
          <w:p w14:paraId="76AF13F5" w14:textId="77777777" w:rsidR="00C01B56" w:rsidRDefault="001776F8">
            <w:pPr>
              <w:pStyle w:val="TableParagraph"/>
              <w:spacing w:before="16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Предоставление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социальной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поддержки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педагогическим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работникам</w:t>
            </w:r>
          </w:p>
          <w:p w14:paraId="359D9537" w14:textId="77777777" w:rsidR="00C01B56" w:rsidRDefault="001776F8">
            <w:pPr>
              <w:pStyle w:val="TableParagraph"/>
              <w:spacing w:before="13" w:line="264" w:lineRule="auto"/>
              <w:ind w:left="23"/>
              <w:rPr>
                <w:sz w:val="11"/>
              </w:rPr>
            </w:pPr>
            <w:r>
              <w:rPr>
                <w:sz w:val="11"/>
              </w:rPr>
              <w:t>муниципальных образовательных учреждений (организаций), проживающим 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работающим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сельских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населённых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пунктах,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рабочих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посёлках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(посёлках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городского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типа) на территории Борисовского района (Социальное обеспечение и иные выплаты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  <w:p w14:paraId="79723884" w14:textId="77777777" w:rsidR="00C01B56" w:rsidRDefault="001776F8">
            <w:pPr>
              <w:pStyle w:val="TableParagraph"/>
              <w:spacing w:before="7" w:line="278" w:lineRule="auto"/>
              <w:ind w:left="23" w:right="821"/>
              <w:rPr>
                <w:sz w:val="11"/>
              </w:rPr>
            </w:pPr>
            <w:r>
              <w:rPr>
                <w:sz w:val="11"/>
              </w:rPr>
              <w:t xml:space="preserve">Муниципальная программа «Развитие культуры Борисовского </w:t>
            </w:r>
            <w:proofErr w:type="gramStart"/>
            <w:r>
              <w:rPr>
                <w:sz w:val="11"/>
              </w:rPr>
              <w:t>района »</w:t>
            </w:r>
            <w:proofErr w:type="gramEnd"/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Подпрограмма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«Муниципальная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политики в сфере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культуры»</w:t>
            </w:r>
          </w:p>
          <w:p w14:paraId="2DEF227B" w14:textId="77777777" w:rsidR="00C01B56" w:rsidRDefault="001776F8">
            <w:pPr>
              <w:pStyle w:val="TableParagraph"/>
              <w:spacing w:before="5"/>
              <w:ind w:left="23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15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14"/>
                <w:sz w:val="11"/>
              </w:rPr>
              <w:t xml:space="preserve"> </w:t>
            </w:r>
            <w:r>
              <w:rPr>
                <w:sz w:val="11"/>
              </w:rPr>
              <w:t>««Обеспечение</w:t>
            </w:r>
            <w:r>
              <w:rPr>
                <w:spacing w:val="15"/>
                <w:sz w:val="11"/>
              </w:rPr>
              <w:t xml:space="preserve"> </w:t>
            </w:r>
            <w:r>
              <w:rPr>
                <w:sz w:val="11"/>
              </w:rPr>
              <w:t>деятельност</w:t>
            </w:r>
            <w:r>
              <w:rPr>
                <w:sz w:val="11"/>
              </w:rPr>
              <w:t>и</w:t>
            </w:r>
            <w:r>
              <w:rPr>
                <w:spacing w:val="19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17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17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</w:p>
          <w:p w14:paraId="4A0A8C58" w14:textId="77777777" w:rsidR="00C01B56" w:rsidRDefault="001776F8">
            <w:pPr>
              <w:pStyle w:val="TableParagraph"/>
              <w:spacing w:before="12"/>
              <w:ind w:left="23"/>
              <w:rPr>
                <w:sz w:val="11"/>
              </w:rPr>
            </w:pPr>
            <w:r>
              <w:rPr>
                <w:sz w:val="11"/>
              </w:rPr>
              <w:t>учреждений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(организаций)»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1B6E6A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0BAA67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3905C3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42DE2DF" w14:textId="77777777" w:rsidR="00C01B56" w:rsidRDefault="00C01B56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7F6576C0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  <w:p w14:paraId="7289999C" w14:textId="77777777" w:rsidR="00C01B56" w:rsidRDefault="001776F8">
            <w:pPr>
              <w:pStyle w:val="TableParagraph"/>
              <w:spacing w:before="20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  <w:p w14:paraId="23D6EB3D" w14:textId="77777777" w:rsidR="00C01B56" w:rsidRDefault="001776F8">
            <w:pPr>
              <w:pStyle w:val="TableParagraph"/>
              <w:spacing w:before="21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  <w:p w14:paraId="070B367D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54361D25" w14:textId="77777777" w:rsidR="00C01B56" w:rsidRDefault="001776F8">
            <w:pPr>
              <w:pStyle w:val="TableParagraph"/>
              <w:spacing w:before="1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B08F61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1D5046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415D00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3DAB819" w14:textId="77777777" w:rsidR="00C01B56" w:rsidRDefault="00C01B56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48D54DDB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  <w:p w14:paraId="3A189BEE" w14:textId="77777777" w:rsidR="00C01B56" w:rsidRDefault="001776F8">
            <w:pPr>
              <w:pStyle w:val="TableParagraph"/>
              <w:spacing w:before="20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  <w:p w14:paraId="5D22DD57" w14:textId="77777777" w:rsidR="00C01B56" w:rsidRDefault="001776F8">
            <w:pPr>
              <w:pStyle w:val="TableParagraph"/>
              <w:spacing w:before="21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  <w:p w14:paraId="1D923151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0C7ABAAF" w14:textId="77777777" w:rsidR="00C01B56" w:rsidRDefault="001776F8">
            <w:pPr>
              <w:pStyle w:val="TableParagraph"/>
              <w:spacing w:before="1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B587F4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D178701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AA324C1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FC5CF77" w14:textId="77777777" w:rsidR="00C01B56" w:rsidRDefault="00C01B56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02B4C96C" w14:textId="77777777" w:rsidR="00C01B56" w:rsidRDefault="001776F8">
            <w:pPr>
              <w:pStyle w:val="TableParagraph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  <w:p w14:paraId="6C9FE8C2" w14:textId="77777777" w:rsidR="00C01B56" w:rsidRDefault="001776F8">
            <w:pPr>
              <w:pStyle w:val="TableParagraph"/>
              <w:spacing w:before="20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  <w:p w14:paraId="4DB140FB" w14:textId="77777777" w:rsidR="00C01B56" w:rsidRDefault="001776F8">
            <w:pPr>
              <w:pStyle w:val="TableParagraph"/>
              <w:spacing w:before="21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  <w:p w14:paraId="2416BA52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6F6AD2A" w14:textId="77777777" w:rsidR="00C01B56" w:rsidRDefault="001776F8">
            <w:pPr>
              <w:pStyle w:val="TableParagraph"/>
              <w:spacing w:before="1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05DE1C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CAB47A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1E828D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2734D84" w14:textId="77777777" w:rsidR="00C01B56" w:rsidRDefault="00C01B56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2C71AE80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04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73220</w:t>
            </w:r>
          </w:p>
          <w:p w14:paraId="20402D68" w14:textId="77777777" w:rsidR="00C01B56" w:rsidRDefault="001776F8">
            <w:pPr>
              <w:pStyle w:val="TableParagraph"/>
              <w:spacing w:before="20"/>
              <w:ind w:left="23"/>
              <w:rPr>
                <w:sz w:val="11"/>
              </w:rPr>
            </w:pPr>
            <w:r>
              <w:rPr>
                <w:sz w:val="11"/>
              </w:rPr>
              <w:t>04</w:t>
            </w:r>
          </w:p>
          <w:p w14:paraId="591ABE81" w14:textId="77777777" w:rsidR="00C01B56" w:rsidRDefault="001776F8">
            <w:pPr>
              <w:pStyle w:val="TableParagraph"/>
              <w:spacing w:before="21"/>
              <w:ind w:left="23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</w:t>
            </w:r>
          </w:p>
          <w:p w14:paraId="720B3EE4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4789D7A" w14:textId="77777777" w:rsidR="00C01B56" w:rsidRDefault="001776F8">
            <w:pPr>
              <w:pStyle w:val="TableParagraph"/>
              <w:spacing w:before="1"/>
              <w:ind w:left="23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23E137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27E3E6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02DFF9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FB41B67" w14:textId="77777777" w:rsidR="00C01B56" w:rsidRDefault="00C01B56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2B8C1184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788B94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339188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06F12A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02AF360" w14:textId="77777777" w:rsidR="00C01B56" w:rsidRDefault="00C01B56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5AC75C86" w14:textId="77777777" w:rsidR="00C01B56" w:rsidRDefault="001776F8">
            <w:pPr>
              <w:pStyle w:val="TableParagraph"/>
              <w:ind w:left="245"/>
              <w:rPr>
                <w:sz w:val="11"/>
              </w:rPr>
            </w:pPr>
            <w:r>
              <w:rPr>
                <w:sz w:val="11"/>
              </w:rPr>
              <w:t>647,0</w:t>
            </w:r>
          </w:p>
          <w:p w14:paraId="2D3578CB" w14:textId="77777777" w:rsidR="00C01B56" w:rsidRDefault="001776F8">
            <w:pPr>
              <w:pStyle w:val="TableParagraph"/>
              <w:spacing w:before="20"/>
              <w:ind w:left="245"/>
              <w:rPr>
                <w:sz w:val="11"/>
              </w:rPr>
            </w:pPr>
            <w:r>
              <w:rPr>
                <w:sz w:val="11"/>
              </w:rPr>
              <w:t>462,3</w:t>
            </w:r>
          </w:p>
          <w:p w14:paraId="7767BDBD" w14:textId="77777777" w:rsidR="00C01B56" w:rsidRDefault="001776F8">
            <w:pPr>
              <w:pStyle w:val="TableParagraph"/>
              <w:spacing w:before="21"/>
              <w:ind w:left="245"/>
              <w:rPr>
                <w:sz w:val="11"/>
              </w:rPr>
            </w:pPr>
            <w:r>
              <w:rPr>
                <w:sz w:val="11"/>
              </w:rPr>
              <w:t>462,3</w:t>
            </w:r>
          </w:p>
          <w:p w14:paraId="61E6EC20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72FD7A30" w14:textId="77777777" w:rsidR="00C01B56" w:rsidRDefault="001776F8">
            <w:pPr>
              <w:pStyle w:val="TableParagraph"/>
              <w:spacing w:before="1"/>
              <w:ind w:left="245"/>
              <w:rPr>
                <w:sz w:val="11"/>
              </w:rPr>
            </w:pPr>
            <w:r>
              <w:rPr>
                <w:sz w:val="11"/>
              </w:rPr>
              <w:t>462,3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145793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1486E3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2B97DD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11D6D16" w14:textId="77777777" w:rsidR="00C01B56" w:rsidRDefault="00C01B56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30EE9F83" w14:textId="77777777" w:rsidR="00C01B56" w:rsidRDefault="001776F8">
            <w:pPr>
              <w:pStyle w:val="TableParagraph"/>
              <w:ind w:left="244"/>
              <w:rPr>
                <w:sz w:val="11"/>
              </w:rPr>
            </w:pPr>
            <w:r>
              <w:rPr>
                <w:sz w:val="11"/>
              </w:rPr>
              <w:t>673,0</w:t>
            </w:r>
          </w:p>
          <w:p w14:paraId="4D6A391C" w14:textId="77777777" w:rsidR="00C01B56" w:rsidRDefault="001776F8">
            <w:pPr>
              <w:pStyle w:val="TableParagraph"/>
              <w:spacing w:before="20"/>
              <w:ind w:left="244"/>
              <w:rPr>
                <w:sz w:val="11"/>
              </w:rPr>
            </w:pPr>
            <w:r>
              <w:rPr>
                <w:sz w:val="11"/>
              </w:rPr>
              <w:t>468,0</w:t>
            </w:r>
          </w:p>
          <w:p w14:paraId="7F1DBCD0" w14:textId="77777777" w:rsidR="00C01B56" w:rsidRDefault="001776F8">
            <w:pPr>
              <w:pStyle w:val="TableParagraph"/>
              <w:spacing w:before="21"/>
              <w:ind w:left="244"/>
              <w:rPr>
                <w:sz w:val="11"/>
              </w:rPr>
            </w:pPr>
            <w:r>
              <w:rPr>
                <w:sz w:val="11"/>
              </w:rPr>
              <w:t>468,0</w:t>
            </w:r>
          </w:p>
          <w:p w14:paraId="32E16901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0C862581" w14:textId="77777777" w:rsidR="00C01B56" w:rsidRDefault="001776F8">
            <w:pPr>
              <w:pStyle w:val="TableParagraph"/>
              <w:spacing w:before="1"/>
              <w:ind w:left="244"/>
              <w:rPr>
                <w:sz w:val="11"/>
              </w:rPr>
            </w:pPr>
            <w:r>
              <w:rPr>
                <w:sz w:val="11"/>
              </w:rPr>
              <w:t>468,0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1598D0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384CE4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8E9D66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DD3F7A1" w14:textId="77777777" w:rsidR="00C01B56" w:rsidRDefault="00C01B56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17CFA1C6" w14:textId="77777777" w:rsidR="00C01B56" w:rsidRDefault="001776F8">
            <w:pPr>
              <w:pStyle w:val="TableParagraph"/>
              <w:ind w:left="244"/>
              <w:rPr>
                <w:sz w:val="11"/>
              </w:rPr>
            </w:pPr>
            <w:r>
              <w:rPr>
                <w:sz w:val="11"/>
              </w:rPr>
              <w:t>700,0</w:t>
            </w:r>
          </w:p>
          <w:p w14:paraId="137DEAF2" w14:textId="77777777" w:rsidR="00C01B56" w:rsidRDefault="001776F8">
            <w:pPr>
              <w:pStyle w:val="TableParagraph"/>
              <w:spacing w:before="20"/>
              <w:ind w:left="244"/>
              <w:rPr>
                <w:sz w:val="11"/>
              </w:rPr>
            </w:pPr>
            <w:r>
              <w:rPr>
                <w:sz w:val="11"/>
              </w:rPr>
              <w:t>468,0</w:t>
            </w:r>
          </w:p>
          <w:p w14:paraId="60AAFA5D" w14:textId="77777777" w:rsidR="00C01B56" w:rsidRDefault="001776F8">
            <w:pPr>
              <w:pStyle w:val="TableParagraph"/>
              <w:spacing w:before="21"/>
              <w:ind w:left="244"/>
              <w:rPr>
                <w:sz w:val="11"/>
              </w:rPr>
            </w:pPr>
            <w:r>
              <w:rPr>
                <w:sz w:val="11"/>
              </w:rPr>
              <w:t>468,0</w:t>
            </w:r>
          </w:p>
          <w:p w14:paraId="1A53A152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56090F9" w14:textId="77777777" w:rsidR="00C01B56" w:rsidRDefault="001776F8">
            <w:pPr>
              <w:pStyle w:val="TableParagraph"/>
              <w:spacing w:before="1"/>
              <w:ind w:left="244"/>
              <w:rPr>
                <w:sz w:val="11"/>
              </w:rPr>
            </w:pPr>
            <w:r>
              <w:rPr>
                <w:sz w:val="11"/>
              </w:rPr>
              <w:t>468,0</w:t>
            </w:r>
          </w:p>
        </w:tc>
      </w:tr>
      <w:tr w:rsidR="00C01B56" w14:paraId="324E2763" w14:textId="77777777">
        <w:trPr>
          <w:trHeight w:val="425"/>
        </w:trPr>
        <w:tc>
          <w:tcPr>
            <w:tcW w:w="4251" w:type="dxa"/>
            <w:tcBorders>
              <w:top w:val="nil"/>
            </w:tcBorders>
          </w:tcPr>
          <w:p w14:paraId="6AEC1522" w14:textId="77777777" w:rsidR="00C01B56" w:rsidRDefault="001776F8">
            <w:pPr>
              <w:pStyle w:val="TableParagraph"/>
              <w:spacing w:line="140" w:lineRule="exact"/>
              <w:ind w:left="23" w:right="4"/>
              <w:jc w:val="both"/>
              <w:rPr>
                <w:sz w:val="11"/>
              </w:rPr>
            </w:pPr>
            <w:r>
              <w:rPr>
                <w:sz w:val="11"/>
              </w:rPr>
              <w:t>Предоставление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мер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социальной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поддержки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специалистам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культуры,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проживающим и работающим в сельских населенных пунктах (Социальное обеспечение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 иные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2" w:type="dxa"/>
            <w:tcBorders>
              <w:top w:val="nil"/>
            </w:tcBorders>
          </w:tcPr>
          <w:p w14:paraId="7DF3AC5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8286519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10BB268F" w14:textId="77777777" w:rsidR="00C01B56" w:rsidRDefault="001776F8">
            <w:pPr>
              <w:pStyle w:val="TableParagraph"/>
              <w:spacing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</w:tcBorders>
          </w:tcPr>
          <w:p w14:paraId="76C2F17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FB596C7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64662D94" w14:textId="77777777" w:rsidR="00C01B56" w:rsidRDefault="001776F8">
            <w:pPr>
              <w:pStyle w:val="TableParagraph"/>
              <w:spacing w:line="117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</w:tcBorders>
          </w:tcPr>
          <w:p w14:paraId="3EEF661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12BC28B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06D30798" w14:textId="77777777" w:rsidR="00C01B56" w:rsidRDefault="001776F8">
            <w:pPr>
              <w:pStyle w:val="TableParagraph"/>
              <w:spacing w:line="117" w:lineRule="exact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</w:tcBorders>
          </w:tcPr>
          <w:p w14:paraId="68D7156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E5DFFAE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172688C9" w14:textId="77777777" w:rsidR="00C01B56" w:rsidRDefault="001776F8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13220</w:t>
            </w:r>
          </w:p>
        </w:tc>
        <w:tc>
          <w:tcPr>
            <w:tcW w:w="507" w:type="dxa"/>
            <w:tcBorders>
              <w:top w:val="nil"/>
            </w:tcBorders>
          </w:tcPr>
          <w:p w14:paraId="3C5A40F1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D7A20AF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0144D031" w14:textId="77777777" w:rsidR="00C01B56" w:rsidRDefault="001776F8">
            <w:pPr>
              <w:pStyle w:val="TableParagraph"/>
              <w:spacing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2" w:type="dxa"/>
            <w:tcBorders>
              <w:top w:val="nil"/>
            </w:tcBorders>
          </w:tcPr>
          <w:p w14:paraId="47F3899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4F262FC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41CC4FE3" w14:textId="77777777" w:rsidR="00C01B56" w:rsidRDefault="001776F8">
            <w:pPr>
              <w:pStyle w:val="TableParagraph"/>
              <w:spacing w:line="117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462,3</w:t>
            </w:r>
          </w:p>
        </w:tc>
        <w:tc>
          <w:tcPr>
            <w:tcW w:w="742" w:type="dxa"/>
            <w:tcBorders>
              <w:top w:val="nil"/>
            </w:tcBorders>
          </w:tcPr>
          <w:p w14:paraId="5621985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1DE62D9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2B831AD7" w14:textId="77777777" w:rsidR="00C01B56" w:rsidRDefault="001776F8">
            <w:pPr>
              <w:pStyle w:val="TableParagraph"/>
              <w:spacing w:line="117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468,0</w:t>
            </w:r>
          </w:p>
        </w:tc>
        <w:tc>
          <w:tcPr>
            <w:tcW w:w="742" w:type="dxa"/>
            <w:tcBorders>
              <w:top w:val="nil"/>
            </w:tcBorders>
          </w:tcPr>
          <w:p w14:paraId="5FA9752F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3016611" w14:textId="77777777" w:rsidR="00C01B56" w:rsidRDefault="00C01B56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67B5536B" w14:textId="77777777" w:rsidR="00C01B56" w:rsidRDefault="001776F8">
            <w:pPr>
              <w:pStyle w:val="TableParagraph"/>
              <w:spacing w:line="117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468,0</w:t>
            </w:r>
          </w:p>
        </w:tc>
      </w:tr>
      <w:tr w:rsidR="00C01B56" w14:paraId="596830E2" w14:textId="77777777">
        <w:trPr>
          <w:trHeight w:val="294"/>
        </w:trPr>
        <w:tc>
          <w:tcPr>
            <w:tcW w:w="4251" w:type="dxa"/>
          </w:tcPr>
          <w:p w14:paraId="7B49C093" w14:textId="77777777" w:rsidR="00C01B56" w:rsidRDefault="001776F8">
            <w:pPr>
              <w:pStyle w:val="TableParagraph"/>
              <w:spacing w:line="135" w:lineRule="exact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Управление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социальной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защиты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населения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администрации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Борисовского</w:t>
            </w:r>
          </w:p>
          <w:p w14:paraId="576DCFC5" w14:textId="77777777" w:rsidR="00C01B56" w:rsidRDefault="001776F8">
            <w:pPr>
              <w:pStyle w:val="TableParagraph"/>
              <w:spacing w:before="13" w:line="127" w:lineRule="exact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района</w:t>
            </w:r>
          </w:p>
        </w:tc>
        <w:tc>
          <w:tcPr>
            <w:tcW w:w="742" w:type="dxa"/>
          </w:tcPr>
          <w:p w14:paraId="2AC8A8E3" w14:textId="77777777" w:rsidR="00C01B56" w:rsidRDefault="00C01B56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6F03CAA7" w14:textId="77777777" w:rsidR="00C01B56" w:rsidRDefault="001776F8">
            <w:pPr>
              <w:pStyle w:val="TableParagraph"/>
              <w:spacing w:line="127" w:lineRule="exact"/>
              <w:ind w:left="64" w:righ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873</w:t>
            </w:r>
          </w:p>
        </w:tc>
        <w:tc>
          <w:tcPr>
            <w:tcW w:w="514" w:type="dxa"/>
          </w:tcPr>
          <w:p w14:paraId="7F825FB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14" w:type="dxa"/>
          </w:tcPr>
          <w:p w14:paraId="479F548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</w:tcPr>
          <w:p w14:paraId="467AF04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07" w:type="dxa"/>
          </w:tcPr>
          <w:p w14:paraId="755F90F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</w:tcPr>
          <w:p w14:paraId="6E49BCD4" w14:textId="77777777" w:rsidR="00C01B56" w:rsidRDefault="00C01B56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1DDE1484" w14:textId="77777777" w:rsidR="00C01B56" w:rsidRDefault="001776F8">
            <w:pPr>
              <w:pStyle w:val="TableParagraph"/>
              <w:spacing w:line="127" w:lineRule="exact"/>
              <w:ind w:left="64" w:righ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187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142,5</w:t>
            </w:r>
          </w:p>
        </w:tc>
        <w:tc>
          <w:tcPr>
            <w:tcW w:w="742" w:type="dxa"/>
          </w:tcPr>
          <w:p w14:paraId="6BC5DD66" w14:textId="77777777" w:rsidR="00C01B56" w:rsidRDefault="00C01B56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20CB7CE8" w14:textId="77777777" w:rsidR="00C01B56" w:rsidRDefault="001776F8">
            <w:pPr>
              <w:pStyle w:val="TableParagraph"/>
              <w:spacing w:line="127" w:lineRule="exact"/>
              <w:ind w:left="64" w:right="5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194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876,6</w:t>
            </w:r>
          </w:p>
        </w:tc>
        <w:tc>
          <w:tcPr>
            <w:tcW w:w="742" w:type="dxa"/>
          </w:tcPr>
          <w:p w14:paraId="398384A8" w14:textId="77777777" w:rsidR="00C01B56" w:rsidRDefault="00C01B56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0584F99A" w14:textId="77777777" w:rsidR="00C01B56" w:rsidRDefault="001776F8">
            <w:pPr>
              <w:pStyle w:val="TableParagraph"/>
              <w:spacing w:line="127" w:lineRule="exact"/>
              <w:ind w:left="64" w:right="5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666,2</w:t>
            </w:r>
          </w:p>
        </w:tc>
      </w:tr>
      <w:tr w:rsidR="00C01B56" w14:paraId="7C6D847B" w14:textId="77777777">
        <w:trPr>
          <w:trHeight w:val="136"/>
        </w:trPr>
        <w:tc>
          <w:tcPr>
            <w:tcW w:w="4251" w:type="dxa"/>
          </w:tcPr>
          <w:p w14:paraId="0D2820D3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Социальная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политика</w:t>
            </w:r>
          </w:p>
        </w:tc>
        <w:tc>
          <w:tcPr>
            <w:tcW w:w="742" w:type="dxa"/>
          </w:tcPr>
          <w:p w14:paraId="57800682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873</w:t>
            </w:r>
          </w:p>
        </w:tc>
        <w:tc>
          <w:tcPr>
            <w:tcW w:w="514" w:type="dxa"/>
          </w:tcPr>
          <w:p w14:paraId="65868A7B" w14:textId="77777777" w:rsidR="00C01B56" w:rsidRDefault="001776F8">
            <w:pPr>
              <w:pStyle w:val="TableParagraph"/>
              <w:spacing w:line="116" w:lineRule="exact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</w:t>
            </w:r>
          </w:p>
        </w:tc>
        <w:tc>
          <w:tcPr>
            <w:tcW w:w="514" w:type="dxa"/>
          </w:tcPr>
          <w:p w14:paraId="757B880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1F1EF56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01B9170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34B4701C" w14:textId="77777777" w:rsidR="00C01B56" w:rsidRDefault="001776F8">
            <w:pPr>
              <w:pStyle w:val="TableParagraph"/>
              <w:spacing w:line="116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187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142,5</w:t>
            </w:r>
          </w:p>
        </w:tc>
        <w:tc>
          <w:tcPr>
            <w:tcW w:w="742" w:type="dxa"/>
          </w:tcPr>
          <w:p w14:paraId="093DA77D" w14:textId="77777777" w:rsidR="00C01B56" w:rsidRDefault="001776F8">
            <w:pPr>
              <w:pStyle w:val="TableParagraph"/>
              <w:spacing w:line="116" w:lineRule="exact"/>
              <w:ind w:left="64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194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876,6</w:t>
            </w:r>
          </w:p>
        </w:tc>
        <w:tc>
          <w:tcPr>
            <w:tcW w:w="742" w:type="dxa"/>
          </w:tcPr>
          <w:p w14:paraId="1D4F0B34" w14:textId="77777777" w:rsidR="00C01B56" w:rsidRDefault="001776F8">
            <w:pPr>
              <w:pStyle w:val="TableParagraph"/>
              <w:spacing w:line="116" w:lineRule="exact"/>
              <w:ind w:left="64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201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666,2</w:t>
            </w:r>
          </w:p>
        </w:tc>
      </w:tr>
      <w:tr w:rsidR="00C01B56" w14:paraId="1D132DFA" w14:textId="77777777">
        <w:trPr>
          <w:trHeight w:val="136"/>
        </w:trPr>
        <w:tc>
          <w:tcPr>
            <w:tcW w:w="4251" w:type="dxa"/>
          </w:tcPr>
          <w:p w14:paraId="1080648A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Пенсионное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обеспечение</w:t>
            </w:r>
          </w:p>
        </w:tc>
        <w:tc>
          <w:tcPr>
            <w:tcW w:w="742" w:type="dxa"/>
          </w:tcPr>
          <w:p w14:paraId="289DAD5E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873</w:t>
            </w:r>
          </w:p>
        </w:tc>
        <w:tc>
          <w:tcPr>
            <w:tcW w:w="514" w:type="dxa"/>
          </w:tcPr>
          <w:p w14:paraId="4410C192" w14:textId="77777777" w:rsidR="00C01B56" w:rsidRDefault="001776F8">
            <w:pPr>
              <w:pStyle w:val="TableParagraph"/>
              <w:spacing w:line="116" w:lineRule="exact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</w:t>
            </w:r>
          </w:p>
        </w:tc>
        <w:tc>
          <w:tcPr>
            <w:tcW w:w="514" w:type="dxa"/>
          </w:tcPr>
          <w:p w14:paraId="51DED062" w14:textId="77777777" w:rsidR="00C01B56" w:rsidRDefault="001776F8">
            <w:pPr>
              <w:pStyle w:val="TableParagraph"/>
              <w:spacing w:line="116" w:lineRule="exact"/>
              <w:ind w:left="189"/>
              <w:rPr>
                <w:b/>
                <w:sz w:val="11"/>
              </w:rPr>
            </w:pPr>
            <w:r>
              <w:rPr>
                <w:b/>
                <w:sz w:val="11"/>
              </w:rPr>
              <w:t>01</w:t>
            </w:r>
          </w:p>
        </w:tc>
        <w:tc>
          <w:tcPr>
            <w:tcW w:w="750" w:type="dxa"/>
          </w:tcPr>
          <w:p w14:paraId="6BED315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058ACC7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38D2E6CB" w14:textId="77777777" w:rsidR="00C01B56" w:rsidRDefault="001776F8">
            <w:pPr>
              <w:pStyle w:val="TableParagraph"/>
              <w:spacing w:line="116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457,0</w:t>
            </w:r>
          </w:p>
        </w:tc>
        <w:tc>
          <w:tcPr>
            <w:tcW w:w="742" w:type="dxa"/>
          </w:tcPr>
          <w:p w14:paraId="0DECD35D" w14:textId="77777777" w:rsidR="00C01B56" w:rsidRDefault="001776F8">
            <w:pPr>
              <w:pStyle w:val="TableParagraph"/>
              <w:spacing w:line="116" w:lineRule="exact"/>
              <w:ind w:left="64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457,0</w:t>
            </w:r>
          </w:p>
        </w:tc>
        <w:tc>
          <w:tcPr>
            <w:tcW w:w="742" w:type="dxa"/>
          </w:tcPr>
          <w:p w14:paraId="5175538D" w14:textId="77777777" w:rsidR="00C01B56" w:rsidRDefault="001776F8">
            <w:pPr>
              <w:pStyle w:val="TableParagraph"/>
              <w:spacing w:line="116" w:lineRule="exact"/>
              <w:ind w:left="64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457,0</w:t>
            </w:r>
          </w:p>
        </w:tc>
      </w:tr>
      <w:tr w:rsidR="00C01B56" w14:paraId="7B67D654" w14:textId="77777777">
        <w:trPr>
          <w:trHeight w:val="352"/>
        </w:trPr>
        <w:tc>
          <w:tcPr>
            <w:tcW w:w="4251" w:type="dxa"/>
            <w:tcBorders>
              <w:bottom w:val="nil"/>
            </w:tcBorders>
          </w:tcPr>
          <w:p w14:paraId="03D79CED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01ABE00E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программа «Социальная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поддержка граждан</w:t>
            </w:r>
            <w:r>
              <w:rPr>
                <w:spacing w:val="26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районе»</w:t>
            </w:r>
          </w:p>
        </w:tc>
        <w:tc>
          <w:tcPr>
            <w:tcW w:w="742" w:type="dxa"/>
            <w:tcBorders>
              <w:bottom w:val="nil"/>
            </w:tcBorders>
          </w:tcPr>
          <w:p w14:paraId="39BF3627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778D516E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bottom w:val="nil"/>
            </w:tcBorders>
          </w:tcPr>
          <w:p w14:paraId="0379E2F3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76042CA9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bottom w:val="nil"/>
            </w:tcBorders>
          </w:tcPr>
          <w:p w14:paraId="19324BEE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399798BE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bottom w:val="nil"/>
            </w:tcBorders>
          </w:tcPr>
          <w:p w14:paraId="07CB7C1B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2464CB70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507" w:type="dxa"/>
            <w:vMerge w:val="restart"/>
          </w:tcPr>
          <w:p w14:paraId="49DD40EF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810E1F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AB9DC6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74A530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960496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DECB2AF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C8FBB3D" w14:textId="77777777" w:rsidR="00C01B56" w:rsidRDefault="001776F8">
            <w:pPr>
              <w:pStyle w:val="TableParagraph"/>
              <w:spacing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2" w:type="dxa"/>
            <w:tcBorders>
              <w:bottom w:val="nil"/>
            </w:tcBorders>
          </w:tcPr>
          <w:p w14:paraId="110F00EF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07A38846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457,0</w:t>
            </w:r>
          </w:p>
        </w:tc>
        <w:tc>
          <w:tcPr>
            <w:tcW w:w="742" w:type="dxa"/>
            <w:tcBorders>
              <w:bottom w:val="nil"/>
            </w:tcBorders>
          </w:tcPr>
          <w:p w14:paraId="27AFA8CB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18EB328A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457,0</w:t>
            </w:r>
          </w:p>
        </w:tc>
        <w:tc>
          <w:tcPr>
            <w:tcW w:w="742" w:type="dxa"/>
            <w:tcBorders>
              <w:bottom w:val="nil"/>
            </w:tcBorders>
          </w:tcPr>
          <w:p w14:paraId="11FE93DB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6E7AE31E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457,0</w:t>
            </w:r>
          </w:p>
        </w:tc>
      </w:tr>
      <w:tr w:rsidR="00C01B56" w14:paraId="0E72015E" w14:textId="77777777">
        <w:trPr>
          <w:trHeight w:val="645"/>
        </w:trPr>
        <w:tc>
          <w:tcPr>
            <w:tcW w:w="4251" w:type="dxa"/>
            <w:tcBorders>
              <w:top w:val="nil"/>
            </w:tcBorders>
          </w:tcPr>
          <w:p w14:paraId="59964C06" w14:textId="77777777" w:rsidR="00C01B56" w:rsidRDefault="001776F8">
            <w:pPr>
              <w:pStyle w:val="TableParagraph"/>
              <w:spacing w:before="71" w:line="278" w:lineRule="auto"/>
              <w:ind w:left="23" w:right="178"/>
              <w:rPr>
                <w:sz w:val="11"/>
              </w:rPr>
            </w:pPr>
            <w:r>
              <w:rPr>
                <w:sz w:val="11"/>
              </w:rPr>
              <w:t>Подпрограмма «Развитие мер социальной поддержки отдельных категорий граждан»</w:t>
            </w:r>
            <w:r>
              <w:rPr>
                <w:spacing w:val="-26"/>
                <w:sz w:val="11"/>
              </w:rPr>
              <w:t xml:space="preserve"> </w:t>
            </w:r>
            <w:r>
              <w:rPr>
                <w:sz w:val="11"/>
              </w:rPr>
              <w:t>Основное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«Социальная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поддержка отдельных категорий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граждан»</w:t>
            </w:r>
          </w:p>
          <w:p w14:paraId="75EF7797" w14:textId="77777777" w:rsidR="00C01B56" w:rsidRDefault="001776F8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z w:val="11"/>
              </w:rPr>
              <w:t>Выплата муниципальной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доплаты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к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пенсии</w:t>
            </w:r>
            <w:r>
              <w:rPr>
                <w:spacing w:val="26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 иные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</w:p>
          <w:p w14:paraId="7ECBCDE5" w14:textId="77777777" w:rsidR="00C01B56" w:rsidRDefault="001776F8">
            <w:pPr>
              <w:pStyle w:val="TableParagraph"/>
              <w:spacing w:before="13"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населению)</w:t>
            </w:r>
          </w:p>
        </w:tc>
        <w:tc>
          <w:tcPr>
            <w:tcW w:w="742" w:type="dxa"/>
            <w:tcBorders>
              <w:top w:val="nil"/>
            </w:tcBorders>
          </w:tcPr>
          <w:p w14:paraId="6BA6B5B6" w14:textId="77777777" w:rsidR="00C01B56" w:rsidRDefault="001776F8">
            <w:pPr>
              <w:pStyle w:val="TableParagraph"/>
              <w:spacing w:before="71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  <w:p w14:paraId="7595FA21" w14:textId="77777777" w:rsidR="00C01B56" w:rsidRDefault="001776F8">
            <w:pPr>
              <w:pStyle w:val="TableParagraph"/>
              <w:spacing w:before="20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  <w:p w14:paraId="15A9BD4D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2BCFE972" w14:textId="77777777" w:rsidR="00C01B56" w:rsidRDefault="001776F8">
            <w:pPr>
              <w:pStyle w:val="TableParagraph"/>
              <w:spacing w:before="1"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</w:tcBorders>
          </w:tcPr>
          <w:p w14:paraId="623B9646" w14:textId="77777777" w:rsidR="00C01B56" w:rsidRDefault="001776F8">
            <w:pPr>
              <w:pStyle w:val="TableParagraph"/>
              <w:spacing w:before="71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  <w:p w14:paraId="2300EFCC" w14:textId="77777777" w:rsidR="00C01B56" w:rsidRDefault="001776F8">
            <w:pPr>
              <w:pStyle w:val="TableParagraph"/>
              <w:spacing w:before="20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  <w:p w14:paraId="75FC1BF4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3C95E58" w14:textId="77777777" w:rsidR="00C01B56" w:rsidRDefault="001776F8">
            <w:pPr>
              <w:pStyle w:val="TableParagraph"/>
              <w:spacing w:before="1" w:line="117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</w:tcBorders>
          </w:tcPr>
          <w:p w14:paraId="3F3535CD" w14:textId="77777777" w:rsidR="00C01B56" w:rsidRDefault="001776F8">
            <w:pPr>
              <w:pStyle w:val="TableParagraph"/>
              <w:spacing w:before="71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  <w:p w14:paraId="775DDF86" w14:textId="77777777" w:rsidR="00C01B56" w:rsidRDefault="001776F8">
            <w:pPr>
              <w:pStyle w:val="TableParagraph"/>
              <w:spacing w:before="20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  <w:p w14:paraId="675500A7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4306F2F1" w14:textId="77777777" w:rsidR="00C01B56" w:rsidRDefault="001776F8">
            <w:pPr>
              <w:pStyle w:val="TableParagraph"/>
              <w:spacing w:before="1" w:line="117" w:lineRule="exact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</w:tcBorders>
          </w:tcPr>
          <w:p w14:paraId="7CA2CD15" w14:textId="77777777" w:rsidR="00C01B56" w:rsidRDefault="001776F8">
            <w:pPr>
              <w:pStyle w:val="TableParagraph"/>
              <w:spacing w:before="71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  <w:p w14:paraId="0CA28E0D" w14:textId="77777777" w:rsidR="00C01B56" w:rsidRDefault="001776F8">
            <w:pPr>
              <w:pStyle w:val="TableParagraph"/>
              <w:spacing w:before="20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</w:p>
          <w:p w14:paraId="53304018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7D17BB79" w14:textId="77777777" w:rsidR="00C01B56" w:rsidRDefault="001776F8">
            <w:pPr>
              <w:pStyle w:val="TableParagraph"/>
              <w:spacing w:before="1"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22610</w:t>
            </w:r>
          </w:p>
        </w:tc>
        <w:tc>
          <w:tcPr>
            <w:tcW w:w="507" w:type="dxa"/>
            <w:vMerge/>
            <w:tcBorders>
              <w:top w:val="nil"/>
            </w:tcBorders>
          </w:tcPr>
          <w:p w14:paraId="127FFA3C" w14:textId="77777777" w:rsidR="00C01B56" w:rsidRDefault="00C01B56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</w:tcBorders>
          </w:tcPr>
          <w:p w14:paraId="52AF8B37" w14:textId="77777777" w:rsidR="00C01B56" w:rsidRDefault="001776F8">
            <w:pPr>
              <w:pStyle w:val="TableParagraph"/>
              <w:spacing w:before="71"/>
              <w:ind w:left="204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457,0</w:t>
            </w:r>
          </w:p>
          <w:p w14:paraId="337C9865" w14:textId="77777777" w:rsidR="00C01B56" w:rsidRDefault="001776F8">
            <w:pPr>
              <w:pStyle w:val="TableParagraph"/>
              <w:spacing w:before="20"/>
              <w:ind w:left="204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457,0</w:t>
            </w:r>
          </w:p>
          <w:p w14:paraId="4DEF253F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A74B175" w14:textId="77777777" w:rsidR="00C01B56" w:rsidRDefault="001776F8">
            <w:pPr>
              <w:pStyle w:val="TableParagraph"/>
              <w:spacing w:before="1" w:line="117" w:lineRule="exact"/>
              <w:ind w:left="204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457,0</w:t>
            </w:r>
          </w:p>
        </w:tc>
        <w:tc>
          <w:tcPr>
            <w:tcW w:w="742" w:type="dxa"/>
            <w:tcBorders>
              <w:top w:val="nil"/>
            </w:tcBorders>
          </w:tcPr>
          <w:p w14:paraId="19C8D1F6" w14:textId="77777777" w:rsidR="00C01B56" w:rsidRDefault="001776F8">
            <w:pPr>
              <w:pStyle w:val="TableParagraph"/>
              <w:spacing w:before="71"/>
              <w:ind w:left="204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457,0</w:t>
            </w:r>
          </w:p>
          <w:p w14:paraId="482B98E4" w14:textId="77777777" w:rsidR="00C01B56" w:rsidRDefault="001776F8">
            <w:pPr>
              <w:pStyle w:val="TableParagraph"/>
              <w:spacing w:before="20"/>
              <w:ind w:left="204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457,0</w:t>
            </w:r>
          </w:p>
          <w:p w14:paraId="4B954A74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95625FF" w14:textId="77777777" w:rsidR="00C01B56" w:rsidRDefault="001776F8">
            <w:pPr>
              <w:pStyle w:val="TableParagraph"/>
              <w:spacing w:before="1" w:line="117" w:lineRule="exact"/>
              <w:ind w:left="204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457,0</w:t>
            </w:r>
          </w:p>
        </w:tc>
        <w:tc>
          <w:tcPr>
            <w:tcW w:w="742" w:type="dxa"/>
            <w:tcBorders>
              <w:top w:val="nil"/>
            </w:tcBorders>
          </w:tcPr>
          <w:p w14:paraId="38FC8A05" w14:textId="77777777" w:rsidR="00C01B56" w:rsidRDefault="001776F8">
            <w:pPr>
              <w:pStyle w:val="TableParagraph"/>
              <w:spacing w:before="71"/>
              <w:ind w:left="204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457,0</w:t>
            </w:r>
          </w:p>
          <w:p w14:paraId="4B47A840" w14:textId="77777777" w:rsidR="00C01B56" w:rsidRDefault="001776F8">
            <w:pPr>
              <w:pStyle w:val="TableParagraph"/>
              <w:spacing w:before="20"/>
              <w:ind w:left="204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457,0</w:t>
            </w:r>
          </w:p>
          <w:p w14:paraId="170E6F34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FCCCA1A" w14:textId="77777777" w:rsidR="00C01B56" w:rsidRDefault="001776F8">
            <w:pPr>
              <w:pStyle w:val="TableParagraph"/>
              <w:spacing w:before="1" w:line="117" w:lineRule="exact"/>
              <w:ind w:left="204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457,0</w:t>
            </w:r>
          </w:p>
        </w:tc>
      </w:tr>
      <w:tr w:rsidR="00C01B56" w14:paraId="327DF3F2" w14:textId="77777777">
        <w:trPr>
          <w:trHeight w:val="150"/>
        </w:trPr>
        <w:tc>
          <w:tcPr>
            <w:tcW w:w="4251" w:type="dxa"/>
          </w:tcPr>
          <w:p w14:paraId="46AB3649" w14:textId="77777777" w:rsidR="00C01B56" w:rsidRDefault="001776F8">
            <w:pPr>
              <w:pStyle w:val="TableParagraph"/>
              <w:spacing w:before="11" w:line="120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Социальное обслуживание населения</w:t>
            </w:r>
          </w:p>
        </w:tc>
        <w:tc>
          <w:tcPr>
            <w:tcW w:w="742" w:type="dxa"/>
          </w:tcPr>
          <w:p w14:paraId="314E5EC5" w14:textId="77777777" w:rsidR="00C01B56" w:rsidRDefault="001776F8">
            <w:pPr>
              <w:pStyle w:val="TableParagraph"/>
              <w:spacing w:before="11" w:line="120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873</w:t>
            </w:r>
          </w:p>
        </w:tc>
        <w:tc>
          <w:tcPr>
            <w:tcW w:w="514" w:type="dxa"/>
          </w:tcPr>
          <w:p w14:paraId="269673A6" w14:textId="77777777" w:rsidR="00C01B56" w:rsidRDefault="001776F8">
            <w:pPr>
              <w:pStyle w:val="TableParagraph"/>
              <w:spacing w:before="11" w:line="120" w:lineRule="exact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</w:t>
            </w:r>
          </w:p>
        </w:tc>
        <w:tc>
          <w:tcPr>
            <w:tcW w:w="514" w:type="dxa"/>
          </w:tcPr>
          <w:p w14:paraId="74DF771A" w14:textId="77777777" w:rsidR="00C01B56" w:rsidRDefault="001776F8">
            <w:pPr>
              <w:pStyle w:val="TableParagraph"/>
              <w:spacing w:before="11" w:line="120" w:lineRule="exact"/>
              <w:ind w:left="189"/>
              <w:rPr>
                <w:b/>
                <w:sz w:val="11"/>
              </w:rPr>
            </w:pPr>
            <w:r>
              <w:rPr>
                <w:b/>
                <w:sz w:val="11"/>
              </w:rPr>
              <w:t>02</w:t>
            </w:r>
          </w:p>
        </w:tc>
        <w:tc>
          <w:tcPr>
            <w:tcW w:w="750" w:type="dxa"/>
          </w:tcPr>
          <w:p w14:paraId="3BE90B7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7668D69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2EFCAE27" w14:textId="77777777" w:rsidR="00C01B56" w:rsidRDefault="001776F8">
            <w:pPr>
              <w:pStyle w:val="TableParagraph"/>
              <w:spacing w:before="11" w:line="120" w:lineRule="exact"/>
              <w:ind w:left="63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41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537,0</w:t>
            </w:r>
          </w:p>
        </w:tc>
        <w:tc>
          <w:tcPr>
            <w:tcW w:w="742" w:type="dxa"/>
          </w:tcPr>
          <w:p w14:paraId="2EB1E59C" w14:textId="77777777" w:rsidR="00C01B56" w:rsidRDefault="001776F8">
            <w:pPr>
              <w:pStyle w:val="TableParagraph"/>
              <w:spacing w:before="11" w:line="120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45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033,0</w:t>
            </w:r>
          </w:p>
        </w:tc>
        <w:tc>
          <w:tcPr>
            <w:tcW w:w="742" w:type="dxa"/>
          </w:tcPr>
          <w:p w14:paraId="79C26A89" w14:textId="77777777" w:rsidR="00C01B56" w:rsidRDefault="001776F8">
            <w:pPr>
              <w:pStyle w:val="TableParagraph"/>
              <w:spacing w:before="11" w:line="120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47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781,0</w:t>
            </w:r>
          </w:p>
        </w:tc>
      </w:tr>
      <w:tr w:rsidR="00C01B56" w14:paraId="27775F73" w14:textId="77777777">
        <w:trPr>
          <w:trHeight w:val="731"/>
        </w:trPr>
        <w:tc>
          <w:tcPr>
            <w:tcW w:w="4251" w:type="dxa"/>
            <w:tcBorders>
              <w:bottom w:val="nil"/>
            </w:tcBorders>
          </w:tcPr>
          <w:p w14:paraId="25044D3A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31137A65" w14:textId="77777777" w:rsidR="00C01B56" w:rsidRDefault="001776F8">
            <w:pPr>
              <w:pStyle w:val="TableParagraph"/>
              <w:spacing w:line="288" w:lineRule="auto"/>
              <w:ind w:left="23"/>
              <w:rPr>
                <w:sz w:val="11"/>
              </w:rPr>
            </w:pPr>
            <w:r>
              <w:rPr>
                <w:sz w:val="11"/>
              </w:rPr>
              <w:t>Муниципальная программа «Социальная поддержка граждан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 Борисовском районе»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Подпрограмма «Модернизация и развитие социального обслуживания населения»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Основное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«Оказание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социальных услуг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населению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организациями</w:t>
            </w:r>
          </w:p>
          <w:p w14:paraId="534B43BD" w14:textId="77777777" w:rsidR="00C01B56" w:rsidRDefault="001776F8">
            <w:pPr>
              <w:pStyle w:val="TableParagraph"/>
              <w:spacing w:line="113" w:lineRule="exact"/>
              <w:ind w:left="23"/>
              <w:rPr>
                <w:sz w:val="11"/>
              </w:rPr>
            </w:pPr>
            <w:r>
              <w:rPr>
                <w:sz w:val="11"/>
              </w:rPr>
              <w:t>социального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обслуживания»</w:t>
            </w:r>
          </w:p>
        </w:tc>
        <w:tc>
          <w:tcPr>
            <w:tcW w:w="742" w:type="dxa"/>
            <w:tcBorders>
              <w:bottom w:val="nil"/>
            </w:tcBorders>
          </w:tcPr>
          <w:p w14:paraId="09729BB4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0CCC0D67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  <w:p w14:paraId="0B2AE710" w14:textId="77777777" w:rsidR="00C01B56" w:rsidRDefault="001776F8">
            <w:pPr>
              <w:pStyle w:val="TableParagraph"/>
              <w:spacing w:before="27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  <w:p w14:paraId="07EEFE99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6A9E661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bottom w:val="nil"/>
            </w:tcBorders>
          </w:tcPr>
          <w:p w14:paraId="6EF81D48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3F8851B6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  <w:p w14:paraId="6BB38503" w14:textId="77777777" w:rsidR="00C01B56" w:rsidRDefault="001776F8">
            <w:pPr>
              <w:pStyle w:val="TableParagraph"/>
              <w:spacing w:before="27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  <w:p w14:paraId="6102B262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F8241D4" w14:textId="77777777" w:rsidR="00C01B56" w:rsidRDefault="001776F8">
            <w:pPr>
              <w:pStyle w:val="TableParagraph"/>
              <w:spacing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bottom w:val="nil"/>
            </w:tcBorders>
          </w:tcPr>
          <w:p w14:paraId="03242EE5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1E27C89B" w14:textId="77777777" w:rsidR="00C01B56" w:rsidRDefault="001776F8">
            <w:pPr>
              <w:pStyle w:val="TableParagraph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02</w:t>
            </w:r>
          </w:p>
          <w:p w14:paraId="7747ABBD" w14:textId="77777777" w:rsidR="00C01B56" w:rsidRDefault="001776F8">
            <w:pPr>
              <w:pStyle w:val="TableParagraph"/>
              <w:spacing w:before="27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02</w:t>
            </w:r>
          </w:p>
          <w:p w14:paraId="139462CE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E9F371A" w14:textId="77777777" w:rsidR="00C01B56" w:rsidRDefault="001776F8">
            <w:pPr>
              <w:pStyle w:val="TableParagraph"/>
              <w:spacing w:line="125" w:lineRule="exact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bottom w:val="nil"/>
            </w:tcBorders>
          </w:tcPr>
          <w:p w14:paraId="7D11B81C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2BD0F7F2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</w:p>
          <w:p w14:paraId="0AC4B671" w14:textId="77777777" w:rsidR="00C01B56" w:rsidRDefault="001776F8">
            <w:pPr>
              <w:pStyle w:val="TableParagraph"/>
              <w:spacing w:before="27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</w:p>
          <w:p w14:paraId="3797B104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16EC77C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7" w:type="dxa"/>
            <w:tcBorders>
              <w:bottom w:val="nil"/>
            </w:tcBorders>
          </w:tcPr>
          <w:p w14:paraId="21E7C28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531D9C43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3200A888" w14:textId="77777777" w:rsidR="00C01B56" w:rsidRDefault="001776F8">
            <w:pPr>
              <w:pStyle w:val="TableParagraph"/>
              <w:ind w:left="175"/>
              <w:rPr>
                <w:sz w:val="11"/>
              </w:rPr>
            </w:pPr>
            <w:r>
              <w:rPr>
                <w:sz w:val="11"/>
              </w:rPr>
              <w:t>41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537,0</w:t>
            </w:r>
          </w:p>
          <w:p w14:paraId="5E4E3C5A" w14:textId="77777777" w:rsidR="00C01B56" w:rsidRDefault="001776F8">
            <w:pPr>
              <w:pStyle w:val="TableParagraph"/>
              <w:spacing w:before="27"/>
              <w:ind w:left="175"/>
              <w:rPr>
                <w:sz w:val="11"/>
              </w:rPr>
            </w:pPr>
            <w:r>
              <w:rPr>
                <w:sz w:val="11"/>
              </w:rPr>
              <w:t>41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537,0</w:t>
            </w:r>
          </w:p>
          <w:p w14:paraId="7A6E2574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E9FCE65" w14:textId="77777777" w:rsidR="00C01B56" w:rsidRDefault="001776F8">
            <w:pPr>
              <w:pStyle w:val="TableParagraph"/>
              <w:spacing w:line="125" w:lineRule="exact"/>
              <w:ind w:left="175"/>
              <w:rPr>
                <w:sz w:val="11"/>
              </w:rPr>
            </w:pPr>
            <w:r>
              <w:rPr>
                <w:sz w:val="11"/>
              </w:rPr>
              <w:t>41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537,0</w:t>
            </w:r>
          </w:p>
        </w:tc>
        <w:tc>
          <w:tcPr>
            <w:tcW w:w="742" w:type="dxa"/>
            <w:tcBorders>
              <w:bottom w:val="nil"/>
            </w:tcBorders>
          </w:tcPr>
          <w:p w14:paraId="03BDF141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28DD0822" w14:textId="77777777" w:rsidR="00C01B56" w:rsidRDefault="001776F8">
            <w:pPr>
              <w:pStyle w:val="TableParagraph"/>
              <w:ind w:left="175"/>
              <w:rPr>
                <w:sz w:val="11"/>
              </w:rPr>
            </w:pPr>
            <w:r>
              <w:rPr>
                <w:sz w:val="11"/>
              </w:rPr>
              <w:t>45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033,0</w:t>
            </w:r>
          </w:p>
          <w:p w14:paraId="428DB8B3" w14:textId="77777777" w:rsidR="00C01B56" w:rsidRDefault="001776F8">
            <w:pPr>
              <w:pStyle w:val="TableParagraph"/>
              <w:spacing w:before="27"/>
              <w:ind w:left="175"/>
              <w:rPr>
                <w:sz w:val="11"/>
              </w:rPr>
            </w:pPr>
            <w:r>
              <w:rPr>
                <w:sz w:val="11"/>
              </w:rPr>
              <w:t>45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033,0</w:t>
            </w:r>
          </w:p>
          <w:p w14:paraId="51F37548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3E72539" w14:textId="77777777" w:rsidR="00C01B56" w:rsidRDefault="001776F8">
            <w:pPr>
              <w:pStyle w:val="TableParagraph"/>
              <w:spacing w:line="125" w:lineRule="exact"/>
              <w:ind w:left="175"/>
              <w:rPr>
                <w:sz w:val="11"/>
              </w:rPr>
            </w:pPr>
            <w:r>
              <w:rPr>
                <w:sz w:val="11"/>
              </w:rPr>
              <w:t>45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033,0</w:t>
            </w:r>
          </w:p>
        </w:tc>
        <w:tc>
          <w:tcPr>
            <w:tcW w:w="742" w:type="dxa"/>
            <w:tcBorders>
              <w:bottom w:val="nil"/>
            </w:tcBorders>
          </w:tcPr>
          <w:p w14:paraId="558BBBEB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6CB519C2" w14:textId="77777777" w:rsidR="00C01B56" w:rsidRDefault="001776F8">
            <w:pPr>
              <w:pStyle w:val="TableParagraph"/>
              <w:ind w:left="175"/>
              <w:rPr>
                <w:sz w:val="11"/>
              </w:rPr>
            </w:pPr>
            <w:r>
              <w:rPr>
                <w:sz w:val="11"/>
              </w:rPr>
              <w:t>47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781,0</w:t>
            </w:r>
          </w:p>
          <w:p w14:paraId="7AAA1D30" w14:textId="77777777" w:rsidR="00C01B56" w:rsidRDefault="001776F8">
            <w:pPr>
              <w:pStyle w:val="TableParagraph"/>
              <w:spacing w:before="27"/>
              <w:ind w:left="175"/>
              <w:rPr>
                <w:sz w:val="11"/>
              </w:rPr>
            </w:pPr>
            <w:r>
              <w:rPr>
                <w:sz w:val="11"/>
              </w:rPr>
              <w:t>47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781,0</w:t>
            </w:r>
          </w:p>
          <w:p w14:paraId="6B2EA210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70C21BE" w14:textId="77777777" w:rsidR="00C01B56" w:rsidRDefault="001776F8">
            <w:pPr>
              <w:pStyle w:val="TableParagraph"/>
              <w:spacing w:line="125" w:lineRule="exact"/>
              <w:ind w:left="175"/>
              <w:rPr>
                <w:sz w:val="11"/>
              </w:rPr>
            </w:pPr>
            <w:r>
              <w:rPr>
                <w:sz w:val="11"/>
              </w:rPr>
              <w:t>47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781,0</w:t>
            </w:r>
          </w:p>
        </w:tc>
      </w:tr>
    </w:tbl>
    <w:p w14:paraId="29958822" w14:textId="77777777" w:rsidR="00C01B56" w:rsidRDefault="00C01B56">
      <w:pPr>
        <w:spacing w:line="125" w:lineRule="exact"/>
        <w:rPr>
          <w:sz w:val="11"/>
        </w:rPr>
        <w:sectPr w:rsidR="00C01B56">
          <w:pgSz w:w="11910" w:h="16840"/>
          <w:pgMar w:top="840" w:right="1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742"/>
        <w:gridCol w:w="514"/>
        <w:gridCol w:w="514"/>
        <w:gridCol w:w="750"/>
        <w:gridCol w:w="507"/>
        <w:gridCol w:w="742"/>
        <w:gridCol w:w="742"/>
        <w:gridCol w:w="742"/>
      </w:tblGrid>
      <w:tr w:rsidR="00C01B56" w14:paraId="4F48C334" w14:textId="77777777">
        <w:trPr>
          <w:trHeight w:val="376"/>
        </w:trPr>
        <w:tc>
          <w:tcPr>
            <w:tcW w:w="4251" w:type="dxa"/>
          </w:tcPr>
          <w:p w14:paraId="68945385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1D5506FC" w14:textId="77777777" w:rsidR="00C01B56" w:rsidRDefault="001776F8">
            <w:pPr>
              <w:pStyle w:val="TableParagraph"/>
              <w:ind w:left="1447" w:right="143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Наименование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показателя</w:t>
            </w:r>
          </w:p>
        </w:tc>
        <w:tc>
          <w:tcPr>
            <w:tcW w:w="742" w:type="dxa"/>
          </w:tcPr>
          <w:p w14:paraId="61F9BA13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44646483" w14:textId="77777777" w:rsidR="00C01B56" w:rsidRDefault="001776F8">
            <w:pPr>
              <w:pStyle w:val="TableParagraph"/>
              <w:ind w:left="64" w:right="5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Ведомство</w:t>
            </w:r>
          </w:p>
        </w:tc>
        <w:tc>
          <w:tcPr>
            <w:tcW w:w="514" w:type="dxa"/>
          </w:tcPr>
          <w:p w14:paraId="5A70C7DC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33B02DB2" w14:textId="77777777" w:rsidR="00C01B56" w:rsidRDefault="001776F8">
            <w:pPr>
              <w:pStyle w:val="TableParagraph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Раздел</w:t>
            </w:r>
          </w:p>
        </w:tc>
        <w:tc>
          <w:tcPr>
            <w:tcW w:w="514" w:type="dxa"/>
          </w:tcPr>
          <w:p w14:paraId="08D5D94A" w14:textId="77777777" w:rsidR="00C01B56" w:rsidRDefault="001776F8">
            <w:pPr>
              <w:pStyle w:val="TableParagraph"/>
              <w:spacing w:before="47" w:line="264" w:lineRule="auto"/>
              <w:ind w:left="177" w:right="33" w:hanging="113"/>
              <w:rPr>
                <w:b/>
                <w:sz w:val="11"/>
              </w:rPr>
            </w:pPr>
            <w:proofErr w:type="spellStart"/>
            <w:proofErr w:type="gramStart"/>
            <w:r>
              <w:rPr>
                <w:b/>
                <w:spacing w:val="-1"/>
                <w:sz w:val="11"/>
              </w:rPr>
              <w:t>Подраз</w:t>
            </w:r>
            <w:proofErr w:type="spellEnd"/>
            <w:r>
              <w:rPr>
                <w:b/>
                <w:spacing w:val="-1"/>
                <w:sz w:val="11"/>
              </w:rPr>
              <w:t>-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sz w:val="11"/>
              </w:rPr>
              <w:t>дел</w:t>
            </w:r>
            <w:proofErr w:type="gramEnd"/>
          </w:p>
        </w:tc>
        <w:tc>
          <w:tcPr>
            <w:tcW w:w="750" w:type="dxa"/>
          </w:tcPr>
          <w:p w14:paraId="0EFD9446" w14:textId="77777777" w:rsidR="00C01B56" w:rsidRDefault="001776F8">
            <w:pPr>
              <w:pStyle w:val="TableParagraph"/>
              <w:spacing w:before="47" w:line="264" w:lineRule="auto"/>
              <w:ind w:left="215" w:right="141" w:hanging="48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Целевая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sz w:val="11"/>
              </w:rPr>
              <w:t>статья</w:t>
            </w:r>
          </w:p>
        </w:tc>
        <w:tc>
          <w:tcPr>
            <w:tcW w:w="507" w:type="dxa"/>
          </w:tcPr>
          <w:p w14:paraId="312DF13C" w14:textId="77777777" w:rsidR="00C01B56" w:rsidRDefault="001776F8">
            <w:pPr>
              <w:pStyle w:val="TableParagraph"/>
              <w:spacing w:before="47" w:line="264" w:lineRule="auto"/>
              <w:ind w:left="65" w:right="33" w:firstLine="91"/>
              <w:rPr>
                <w:b/>
                <w:sz w:val="11"/>
              </w:rPr>
            </w:pPr>
            <w:r>
              <w:rPr>
                <w:b/>
                <w:sz w:val="11"/>
              </w:rPr>
              <w:t>Вид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расхода</w:t>
            </w:r>
          </w:p>
        </w:tc>
        <w:tc>
          <w:tcPr>
            <w:tcW w:w="742" w:type="dxa"/>
          </w:tcPr>
          <w:p w14:paraId="4A8C604A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0656DA64" w14:textId="77777777" w:rsidR="00C01B56" w:rsidRDefault="001776F8">
            <w:pPr>
              <w:pStyle w:val="TableParagraph"/>
              <w:ind w:left="64" w:right="5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2022 год</w:t>
            </w:r>
          </w:p>
        </w:tc>
        <w:tc>
          <w:tcPr>
            <w:tcW w:w="742" w:type="dxa"/>
          </w:tcPr>
          <w:p w14:paraId="4D04EA32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50995F06" w14:textId="77777777" w:rsidR="00C01B56" w:rsidRDefault="001776F8">
            <w:pPr>
              <w:pStyle w:val="TableParagraph"/>
              <w:ind w:right="15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2023 год</w:t>
            </w:r>
          </w:p>
        </w:tc>
        <w:tc>
          <w:tcPr>
            <w:tcW w:w="742" w:type="dxa"/>
          </w:tcPr>
          <w:p w14:paraId="26DF415F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5DDBAB55" w14:textId="77777777" w:rsidR="00C01B56" w:rsidRDefault="001776F8">
            <w:pPr>
              <w:pStyle w:val="TableParagraph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2024 год</w:t>
            </w:r>
          </w:p>
        </w:tc>
      </w:tr>
      <w:tr w:rsidR="00C01B56" w14:paraId="634E1069" w14:textId="77777777">
        <w:trPr>
          <w:trHeight w:val="136"/>
        </w:trPr>
        <w:tc>
          <w:tcPr>
            <w:tcW w:w="4251" w:type="dxa"/>
          </w:tcPr>
          <w:p w14:paraId="35758E3D" w14:textId="77777777" w:rsidR="00C01B56" w:rsidRDefault="001776F8">
            <w:pPr>
              <w:pStyle w:val="TableParagraph"/>
              <w:spacing w:line="116" w:lineRule="exact"/>
              <w:ind w:right="2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1</w:t>
            </w:r>
          </w:p>
        </w:tc>
        <w:tc>
          <w:tcPr>
            <w:tcW w:w="742" w:type="dxa"/>
          </w:tcPr>
          <w:p w14:paraId="79DE86A9" w14:textId="77777777" w:rsidR="00C01B56" w:rsidRDefault="001776F8">
            <w:pPr>
              <w:pStyle w:val="TableParagraph"/>
              <w:spacing w:line="116" w:lineRule="exact"/>
              <w:ind w:right="1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2</w:t>
            </w:r>
          </w:p>
        </w:tc>
        <w:tc>
          <w:tcPr>
            <w:tcW w:w="514" w:type="dxa"/>
          </w:tcPr>
          <w:p w14:paraId="68E0ECB1" w14:textId="77777777" w:rsidR="00C01B56" w:rsidRDefault="001776F8">
            <w:pPr>
              <w:pStyle w:val="TableParagraph"/>
              <w:spacing w:line="116" w:lineRule="exact"/>
              <w:ind w:right="4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3</w:t>
            </w:r>
          </w:p>
        </w:tc>
        <w:tc>
          <w:tcPr>
            <w:tcW w:w="514" w:type="dxa"/>
          </w:tcPr>
          <w:p w14:paraId="17E52057" w14:textId="77777777" w:rsidR="00C01B56" w:rsidRDefault="001776F8">
            <w:pPr>
              <w:pStyle w:val="TableParagraph"/>
              <w:spacing w:line="116" w:lineRule="exact"/>
              <w:ind w:left="220"/>
              <w:rPr>
                <w:i/>
                <w:sz w:val="11"/>
              </w:rPr>
            </w:pPr>
            <w:r>
              <w:rPr>
                <w:i/>
                <w:sz w:val="11"/>
              </w:rPr>
              <w:t>4</w:t>
            </w:r>
          </w:p>
        </w:tc>
        <w:tc>
          <w:tcPr>
            <w:tcW w:w="750" w:type="dxa"/>
          </w:tcPr>
          <w:p w14:paraId="4C165B82" w14:textId="77777777" w:rsidR="00C01B56" w:rsidRDefault="001776F8">
            <w:pPr>
              <w:pStyle w:val="TableParagraph"/>
              <w:spacing w:line="116" w:lineRule="exact"/>
              <w:ind w:righ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5</w:t>
            </w:r>
          </w:p>
        </w:tc>
        <w:tc>
          <w:tcPr>
            <w:tcW w:w="507" w:type="dxa"/>
          </w:tcPr>
          <w:p w14:paraId="10C16305" w14:textId="77777777" w:rsidR="00C01B56" w:rsidRDefault="001776F8">
            <w:pPr>
              <w:pStyle w:val="TableParagraph"/>
              <w:spacing w:line="116" w:lineRule="exact"/>
              <w:ind w:left="217"/>
              <w:rPr>
                <w:i/>
                <w:sz w:val="11"/>
              </w:rPr>
            </w:pPr>
            <w:r>
              <w:rPr>
                <w:i/>
                <w:sz w:val="11"/>
              </w:rPr>
              <w:t>6</w:t>
            </w:r>
          </w:p>
        </w:tc>
        <w:tc>
          <w:tcPr>
            <w:tcW w:w="742" w:type="dxa"/>
          </w:tcPr>
          <w:p w14:paraId="660073A8" w14:textId="77777777" w:rsidR="00C01B56" w:rsidRDefault="001776F8">
            <w:pPr>
              <w:pStyle w:val="TableParagraph"/>
              <w:spacing w:line="116" w:lineRule="exact"/>
              <w:ind w:right="6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7</w:t>
            </w:r>
          </w:p>
        </w:tc>
        <w:tc>
          <w:tcPr>
            <w:tcW w:w="742" w:type="dxa"/>
          </w:tcPr>
          <w:p w14:paraId="3A61E0C1" w14:textId="77777777" w:rsidR="00C01B56" w:rsidRDefault="001776F8">
            <w:pPr>
              <w:pStyle w:val="TableParagraph"/>
              <w:spacing w:line="116" w:lineRule="exact"/>
              <w:ind w:righ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8</w:t>
            </w:r>
          </w:p>
        </w:tc>
        <w:tc>
          <w:tcPr>
            <w:tcW w:w="742" w:type="dxa"/>
          </w:tcPr>
          <w:p w14:paraId="57F81518" w14:textId="77777777" w:rsidR="00C01B56" w:rsidRDefault="001776F8">
            <w:pPr>
              <w:pStyle w:val="TableParagraph"/>
              <w:spacing w:line="116" w:lineRule="exact"/>
              <w:ind w:righ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9</w:t>
            </w:r>
          </w:p>
        </w:tc>
      </w:tr>
      <w:tr w:rsidR="00C01B56" w14:paraId="080E0AD6" w14:textId="77777777">
        <w:trPr>
          <w:trHeight w:val="426"/>
        </w:trPr>
        <w:tc>
          <w:tcPr>
            <w:tcW w:w="4251" w:type="dxa"/>
          </w:tcPr>
          <w:p w14:paraId="44D86C0E" w14:textId="77777777" w:rsidR="00C01B56" w:rsidRDefault="001776F8">
            <w:pPr>
              <w:pStyle w:val="TableParagraph"/>
              <w:spacing w:line="140" w:lineRule="exact"/>
              <w:ind w:left="23" w:right="271"/>
              <w:rPr>
                <w:sz w:val="11"/>
              </w:rPr>
            </w:pPr>
            <w:r>
              <w:rPr>
                <w:sz w:val="11"/>
              </w:rPr>
              <w:t>Осуществление полномочий по обеспечению права граждан на социальное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обслуживание (Предоставление </w:t>
            </w:r>
            <w:r>
              <w:rPr>
                <w:sz w:val="11"/>
              </w:rPr>
              <w:t>субсидий бюджетным, автономным учреждениям 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иным некоммерческим организациям)</w:t>
            </w:r>
          </w:p>
        </w:tc>
        <w:tc>
          <w:tcPr>
            <w:tcW w:w="742" w:type="dxa"/>
          </w:tcPr>
          <w:p w14:paraId="3DB61BB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E532CE1" w14:textId="77777777" w:rsidR="00C01B56" w:rsidRDefault="00C01B56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27ED79F3" w14:textId="77777777" w:rsidR="00C01B56" w:rsidRDefault="001776F8">
            <w:pPr>
              <w:pStyle w:val="TableParagraph"/>
              <w:spacing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</w:tcPr>
          <w:p w14:paraId="5C6C1A5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A3A9AB9" w14:textId="77777777" w:rsidR="00C01B56" w:rsidRDefault="00C01B56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754E8A5D" w14:textId="77777777" w:rsidR="00C01B56" w:rsidRDefault="001776F8">
            <w:pPr>
              <w:pStyle w:val="TableParagraph"/>
              <w:spacing w:line="117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</w:tcPr>
          <w:p w14:paraId="611F05D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E303D9B" w14:textId="77777777" w:rsidR="00C01B56" w:rsidRDefault="00C01B56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1BB8531B" w14:textId="77777777" w:rsidR="00C01B56" w:rsidRDefault="001776F8">
            <w:pPr>
              <w:pStyle w:val="TableParagraph"/>
              <w:spacing w:line="117" w:lineRule="exact"/>
              <w:ind w:left="18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</w:tcPr>
          <w:p w14:paraId="0958E69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292CFAD" w14:textId="77777777" w:rsidR="00C01B56" w:rsidRDefault="00C01B56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4535E8C1" w14:textId="77777777" w:rsidR="00C01B56" w:rsidRDefault="001776F8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71590</w:t>
            </w:r>
          </w:p>
        </w:tc>
        <w:tc>
          <w:tcPr>
            <w:tcW w:w="507" w:type="dxa"/>
          </w:tcPr>
          <w:p w14:paraId="402F03D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6B30CC5" w14:textId="77777777" w:rsidR="00C01B56" w:rsidRDefault="00C01B56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7DFDCE35" w14:textId="77777777" w:rsidR="00C01B56" w:rsidRDefault="001776F8">
            <w:pPr>
              <w:pStyle w:val="TableParagraph"/>
              <w:spacing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2" w:type="dxa"/>
          </w:tcPr>
          <w:p w14:paraId="0CDCD5FF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F0A4C2A" w14:textId="77777777" w:rsidR="00C01B56" w:rsidRDefault="00C01B56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1918A766" w14:textId="77777777" w:rsidR="00C01B56" w:rsidRDefault="001776F8">
            <w:pPr>
              <w:pStyle w:val="TableParagraph"/>
              <w:spacing w:line="117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41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537,0</w:t>
            </w:r>
          </w:p>
        </w:tc>
        <w:tc>
          <w:tcPr>
            <w:tcW w:w="742" w:type="dxa"/>
          </w:tcPr>
          <w:p w14:paraId="61DABA1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F22BE02" w14:textId="77777777" w:rsidR="00C01B56" w:rsidRDefault="00C01B56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12E0138B" w14:textId="77777777" w:rsidR="00C01B56" w:rsidRDefault="001776F8">
            <w:pPr>
              <w:pStyle w:val="TableParagraph"/>
              <w:spacing w:line="117" w:lineRule="exact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45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033,0</w:t>
            </w:r>
          </w:p>
        </w:tc>
        <w:tc>
          <w:tcPr>
            <w:tcW w:w="742" w:type="dxa"/>
          </w:tcPr>
          <w:p w14:paraId="395A738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E0F703D" w14:textId="77777777" w:rsidR="00C01B56" w:rsidRDefault="00C01B56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1151BEB6" w14:textId="77777777" w:rsidR="00C01B56" w:rsidRDefault="001776F8">
            <w:pPr>
              <w:pStyle w:val="TableParagraph"/>
              <w:spacing w:line="117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47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781,0</w:t>
            </w:r>
          </w:p>
        </w:tc>
      </w:tr>
      <w:tr w:rsidR="00C01B56" w14:paraId="56576EF9" w14:textId="77777777">
        <w:trPr>
          <w:trHeight w:val="136"/>
        </w:trPr>
        <w:tc>
          <w:tcPr>
            <w:tcW w:w="4251" w:type="dxa"/>
          </w:tcPr>
          <w:p w14:paraId="1DC2687E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Социальное обеспечение населения</w:t>
            </w:r>
          </w:p>
        </w:tc>
        <w:tc>
          <w:tcPr>
            <w:tcW w:w="742" w:type="dxa"/>
          </w:tcPr>
          <w:p w14:paraId="462F7ED1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873</w:t>
            </w:r>
          </w:p>
        </w:tc>
        <w:tc>
          <w:tcPr>
            <w:tcW w:w="514" w:type="dxa"/>
          </w:tcPr>
          <w:p w14:paraId="2720F7FC" w14:textId="77777777" w:rsidR="00C01B56" w:rsidRDefault="001776F8">
            <w:pPr>
              <w:pStyle w:val="TableParagraph"/>
              <w:spacing w:line="116" w:lineRule="exact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</w:t>
            </w:r>
          </w:p>
        </w:tc>
        <w:tc>
          <w:tcPr>
            <w:tcW w:w="514" w:type="dxa"/>
          </w:tcPr>
          <w:p w14:paraId="36D65324" w14:textId="77777777" w:rsidR="00C01B56" w:rsidRDefault="001776F8">
            <w:pPr>
              <w:pStyle w:val="TableParagraph"/>
              <w:spacing w:line="116" w:lineRule="exact"/>
              <w:ind w:left="189"/>
              <w:rPr>
                <w:b/>
                <w:sz w:val="11"/>
              </w:rPr>
            </w:pPr>
            <w:r>
              <w:rPr>
                <w:b/>
                <w:sz w:val="11"/>
              </w:rPr>
              <w:t>03</w:t>
            </w:r>
          </w:p>
        </w:tc>
        <w:tc>
          <w:tcPr>
            <w:tcW w:w="750" w:type="dxa"/>
          </w:tcPr>
          <w:p w14:paraId="574068B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5CFD154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74255F56" w14:textId="77777777" w:rsidR="00C01B56" w:rsidRDefault="001776F8">
            <w:pPr>
              <w:pStyle w:val="TableParagraph"/>
              <w:spacing w:line="116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104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024,9</w:t>
            </w:r>
          </w:p>
        </w:tc>
        <w:tc>
          <w:tcPr>
            <w:tcW w:w="742" w:type="dxa"/>
          </w:tcPr>
          <w:p w14:paraId="58C768B1" w14:textId="77777777" w:rsidR="00C01B56" w:rsidRDefault="001776F8">
            <w:pPr>
              <w:pStyle w:val="TableParagraph"/>
              <w:spacing w:line="116" w:lineRule="exact"/>
              <w:ind w:right="13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107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703,8</w:t>
            </w:r>
          </w:p>
        </w:tc>
        <w:tc>
          <w:tcPr>
            <w:tcW w:w="742" w:type="dxa"/>
          </w:tcPr>
          <w:p w14:paraId="75083147" w14:textId="77777777" w:rsidR="00C01B56" w:rsidRDefault="001776F8">
            <w:pPr>
              <w:pStyle w:val="TableParagraph"/>
              <w:spacing w:line="116" w:lineRule="exact"/>
              <w:ind w:left="64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111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093,1</w:t>
            </w:r>
          </w:p>
        </w:tc>
      </w:tr>
      <w:tr w:rsidR="00C01B56" w14:paraId="1F0AC01B" w14:textId="77777777">
        <w:trPr>
          <w:trHeight w:val="357"/>
        </w:trPr>
        <w:tc>
          <w:tcPr>
            <w:tcW w:w="4251" w:type="dxa"/>
            <w:tcBorders>
              <w:bottom w:val="nil"/>
            </w:tcBorders>
          </w:tcPr>
          <w:p w14:paraId="73491BCC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56BC5D0A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программа «Социальная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поддержка граждан</w:t>
            </w:r>
            <w:r>
              <w:rPr>
                <w:spacing w:val="26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районе»</w:t>
            </w:r>
          </w:p>
        </w:tc>
        <w:tc>
          <w:tcPr>
            <w:tcW w:w="742" w:type="dxa"/>
            <w:tcBorders>
              <w:bottom w:val="nil"/>
            </w:tcBorders>
          </w:tcPr>
          <w:p w14:paraId="134A3342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209D30AA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bottom w:val="nil"/>
            </w:tcBorders>
          </w:tcPr>
          <w:p w14:paraId="49609A63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1A0F9D63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bottom w:val="nil"/>
            </w:tcBorders>
          </w:tcPr>
          <w:p w14:paraId="64159523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2B074612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bottom w:val="nil"/>
            </w:tcBorders>
          </w:tcPr>
          <w:p w14:paraId="5117D8A9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1ADFA71C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507" w:type="dxa"/>
            <w:tcBorders>
              <w:bottom w:val="nil"/>
            </w:tcBorders>
          </w:tcPr>
          <w:p w14:paraId="111A9D3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450EEC40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688A2AD7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104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024,9</w:t>
            </w:r>
          </w:p>
        </w:tc>
        <w:tc>
          <w:tcPr>
            <w:tcW w:w="742" w:type="dxa"/>
            <w:tcBorders>
              <w:bottom w:val="nil"/>
            </w:tcBorders>
          </w:tcPr>
          <w:p w14:paraId="179A60E9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18848637" w14:textId="77777777" w:rsidR="00C01B56" w:rsidRDefault="001776F8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sz w:val="11"/>
              </w:rPr>
              <w:t>107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703,8</w:t>
            </w:r>
          </w:p>
        </w:tc>
        <w:tc>
          <w:tcPr>
            <w:tcW w:w="742" w:type="dxa"/>
            <w:tcBorders>
              <w:bottom w:val="nil"/>
            </w:tcBorders>
          </w:tcPr>
          <w:p w14:paraId="2F1DAEF8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20CE2268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111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093,1</w:t>
            </w:r>
          </w:p>
        </w:tc>
      </w:tr>
      <w:tr w:rsidR="00C01B56" w14:paraId="60D68B02" w14:textId="77777777">
        <w:trPr>
          <w:trHeight w:val="220"/>
        </w:trPr>
        <w:tc>
          <w:tcPr>
            <w:tcW w:w="4251" w:type="dxa"/>
            <w:tcBorders>
              <w:top w:val="nil"/>
              <w:bottom w:val="nil"/>
            </w:tcBorders>
          </w:tcPr>
          <w:p w14:paraId="7A789ADB" w14:textId="77777777" w:rsidR="00C01B56" w:rsidRDefault="001776F8">
            <w:pPr>
              <w:pStyle w:val="TableParagraph"/>
              <w:spacing w:before="76"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социальной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поддержки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отдельных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категорий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граждан»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FD9B599" w14:textId="77777777" w:rsidR="00C01B56" w:rsidRDefault="001776F8">
            <w:pPr>
              <w:pStyle w:val="TableParagraph"/>
              <w:spacing w:before="76"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E189A1A" w14:textId="77777777" w:rsidR="00C01B56" w:rsidRDefault="001776F8">
            <w:pPr>
              <w:pStyle w:val="TableParagraph"/>
              <w:spacing w:before="76"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0DCCA75" w14:textId="77777777" w:rsidR="00C01B56" w:rsidRDefault="001776F8">
            <w:pPr>
              <w:pStyle w:val="TableParagraph"/>
              <w:spacing w:before="76"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14FE3BC" w14:textId="77777777" w:rsidR="00C01B56" w:rsidRDefault="001776F8">
            <w:pPr>
              <w:pStyle w:val="TableParagraph"/>
              <w:spacing w:before="76"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0E09F9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457BDE5" w14:textId="77777777" w:rsidR="00C01B56" w:rsidRDefault="001776F8">
            <w:pPr>
              <w:pStyle w:val="TableParagraph"/>
              <w:spacing w:before="76"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89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767,9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51CEA0F" w14:textId="77777777" w:rsidR="00C01B56" w:rsidRDefault="001776F8">
            <w:pPr>
              <w:pStyle w:val="TableParagraph"/>
              <w:spacing w:before="76" w:line="125" w:lineRule="exact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92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875,8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14C228F" w14:textId="77777777" w:rsidR="00C01B56" w:rsidRDefault="001776F8">
            <w:pPr>
              <w:pStyle w:val="TableParagraph"/>
              <w:spacing w:before="76"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95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656,1</w:t>
            </w:r>
          </w:p>
        </w:tc>
      </w:tr>
      <w:tr w:rsidR="00C01B56" w14:paraId="48BA09E3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219FBB60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«Оплата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sz w:val="11"/>
              </w:rPr>
              <w:t>жилищно-коммунальных</w:t>
            </w:r>
            <w:r>
              <w:rPr>
                <w:spacing w:val="14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12"/>
                <w:sz w:val="11"/>
              </w:rPr>
              <w:t xml:space="preserve"> </w:t>
            </w:r>
            <w:r>
              <w:rPr>
                <w:sz w:val="11"/>
              </w:rPr>
              <w:t>отдельным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z w:val="11"/>
              </w:rPr>
              <w:t>категориям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7E4032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15AC31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1FC33B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358907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7AB7D7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8F96D0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3D8E98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384CD04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59AA550C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241A37FC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граждан»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CE29551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B8704F1" w14:textId="77777777" w:rsidR="00C01B56" w:rsidRDefault="001776F8">
            <w:pPr>
              <w:pStyle w:val="TableParagraph"/>
              <w:spacing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5D55416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407B539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6C00E6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0F5057F" w14:textId="77777777" w:rsidR="00C01B56" w:rsidRDefault="001776F8">
            <w:pPr>
              <w:pStyle w:val="TableParagraph"/>
              <w:spacing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53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924,9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2E09394" w14:textId="77777777" w:rsidR="00C01B56" w:rsidRDefault="001776F8">
            <w:pPr>
              <w:pStyle w:val="TableParagraph"/>
              <w:spacing w:line="125" w:lineRule="exact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55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679,8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C8A88AE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56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979,1</w:t>
            </w:r>
          </w:p>
        </w:tc>
      </w:tr>
      <w:tr w:rsidR="00C01B56" w14:paraId="50187A5D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768DA564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Оплата</w:t>
            </w:r>
            <w:r>
              <w:rPr>
                <w:spacing w:val="39"/>
                <w:sz w:val="11"/>
              </w:rPr>
              <w:t xml:space="preserve"> </w:t>
            </w:r>
            <w:r>
              <w:rPr>
                <w:sz w:val="11"/>
              </w:rPr>
              <w:t xml:space="preserve">жилищно-коммунальных  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 xml:space="preserve">услуг  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 xml:space="preserve">отдельным  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 xml:space="preserve">категориям  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граждан</w:t>
            </w:r>
            <w:proofErr w:type="gramStart"/>
            <w:r>
              <w:rPr>
                <w:sz w:val="11"/>
              </w:rPr>
              <w:t xml:space="preserve">  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Закупка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30EED1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EAA0CE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CBED92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09EA7E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19D36B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74901D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6D887F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BE52064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0C75D84C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561B1A20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товаров,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8C61D62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36217B0" w14:textId="77777777" w:rsidR="00C01B56" w:rsidRDefault="001776F8">
            <w:pPr>
              <w:pStyle w:val="TableParagraph"/>
              <w:spacing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53381AC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40268F2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52500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B80CE00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76BB7C8" w14:textId="77777777" w:rsidR="00C01B56" w:rsidRDefault="001776F8">
            <w:pPr>
              <w:pStyle w:val="TableParagraph"/>
              <w:spacing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325,0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A764F11" w14:textId="77777777" w:rsidR="00C01B56" w:rsidRDefault="001776F8">
            <w:pPr>
              <w:pStyle w:val="TableParagraph"/>
              <w:spacing w:line="125" w:lineRule="exact"/>
              <w:ind w:right="235"/>
              <w:jc w:val="right"/>
              <w:rPr>
                <w:sz w:val="11"/>
              </w:rPr>
            </w:pPr>
            <w:r>
              <w:rPr>
                <w:sz w:val="11"/>
              </w:rPr>
              <w:t>325,0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7C43019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325,0</w:t>
            </w:r>
          </w:p>
        </w:tc>
      </w:tr>
      <w:tr w:rsidR="00C01B56" w14:paraId="1D8D12CE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1FF78B57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Оплата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жилищно-коммунальных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отдельным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категориям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граждан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6A9572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980749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0068CF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65AC91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3E0ECF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6EEA9E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CF7C56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85DB246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3C94AA93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4817277A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B524777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E8C7965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E19F760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533F5FD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52500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570DC20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5B9A313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25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247,0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DB1D584" w14:textId="77777777" w:rsidR="00C01B56" w:rsidRDefault="001776F8">
            <w:pPr>
              <w:pStyle w:val="TableParagraph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25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240,0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A58D29C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25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240,0</w:t>
            </w:r>
          </w:p>
        </w:tc>
      </w:tr>
      <w:tr w:rsidR="00C01B56" w14:paraId="6FDE6929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2E60A5A4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Выплата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ежемесячных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денежных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компенсаций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расходов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оплате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жилищно-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CBF4F0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248BB0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B3CE24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9C2722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3A0FA6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1B35E3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933510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0B877F2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5FAE8817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4275399D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коммунальных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ветеранам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труда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6300F4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CC70F6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BA7B35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B99172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B19421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309B59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6891D8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53EA78C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77DE3030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45A7B937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государственных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E794B2C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E45A8CF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169CE29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316E73F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72510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0B2022D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80A4B38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110,0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DF49023" w14:textId="77777777" w:rsidR="00C01B56" w:rsidRDefault="001776F8">
            <w:pPr>
              <w:pStyle w:val="TableParagraph"/>
              <w:ind w:right="235"/>
              <w:jc w:val="right"/>
              <w:rPr>
                <w:sz w:val="11"/>
              </w:rPr>
            </w:pPr>
            <w:r>
              <w:rPr>
                <w:sz w:val="11"/>
              </w:rPr>
              <w:t>110,0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A4A8506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110,0</w:t>
            </w:r>
          </w:p>
        </w:tc>
      </w:tr>
      <w:tr w:rsidR="00C01B56" w14:paraId="664EC33D" w14:textId="77777777">
        <w:trPr>
          <w:trHeight w:val="149"/>
        </w:trPr>
        <w:tc>
          <w:tcPr>
            <w:tcW w:w="4251" w:type="dxa"/>
            <w:tcBorders>
              <w:top w:val="nil"/>
              <w:bottom w:val="nil"/>
            </w:tcBorders>
          </w:tcPr>
          <w:p w14:paraId="21EB88B1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Выплата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ежемесячных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денежных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компенсаций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расходов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оплате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жилищно-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3E7AD7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9F68CC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284041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D9CBC1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0E9B0B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02DA3B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1EE7CA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530A59F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316397EA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76A4EC60" w14:textId="77777777" w:rsidR="00C01B56" w:rsidRDefault="001776F8">
            <w:pPr>
              <w:pStyle w:val="TableParagraph"/>
              <w:spacing w:before="1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коммунальных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ветеранам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труда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00D0A5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F51D7E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1D4E39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F2C82C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9A110F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3149EF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92304E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F80F5D4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6B01E202" w14:textId="77777777">
        <w:trPr>
          <w:trHeight w:val="152"/>
        </w:trPr>
        <w:tc>
          <w:tcPr>
            <w:tcW w:w="4251" w:type="dxa"/>
            <w:tcBorders>
              <w:top w:val="nil"/>
              <w:bottom w:val="nil"/>
            </w:tcBorders>
          </w:tcPr>
          <w:p w14:paraId="54C7B3F0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населению)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C4EE66B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9EA3D62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A41C061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77E12AC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72510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A9F0443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1734586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807,0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E3EEE97" w14:textId="77777777" w:rsidR="00C01B56" w:rsidRDefault="001776F8">
            <w:pPr>
              <w:pStyle w:val="TableParagraph"/>
              <w:ind w:right="19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164,0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F53C038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535,0</w:t>
            </w:r>
          </w:p>
        </w:tc>
      </w:tr>
      <w:tr w:rsidR="00C01B56" w14:paraId="3D1BBAB6" w14:textId="77777777">
        <w:trPr>
          <w:trHeight w:val="152"/>
        </w:trPr>
        <w:tc>
          <w:tcPr>
            <w:tcW w:w="4251" w:type="dxa"/>
            <w:tcBorders>
              <w:top w:val="nil"/>
              <w:bottom w:val="nil"/>
            </w:tcBorders>
          </w:tcPr>
          <w:p w14:paraId="4248535F" w14:textId="77777777" w:rsidR="00C01B56" w:rsidRDefault="001776F8">
            <w:pPr>
              <w:pStyle w:val="TableParagraph"/>
              <w:spacing w:before="13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Выплата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ежемесячных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денежных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компенсаций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расходов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оплате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жилищно-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BB34C0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878DE0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FEA3D4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83CE5D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34A534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569B36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313F30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F5FE688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699DDC68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6BD6A0A5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коммунальных услуг реабилитированным лицам и лицам,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признанным пострадавшими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3DDD38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0099A9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B7B9E6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0793E5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65A91A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B91ECD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8389B2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EA5CC5C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2F229224" w14:textId="77777777">
        <w:trPr>
          <w:trHeight w:val="130"/>
        </w:trPr>
        <w:tc>
          <w:tcPr>
            <w:tcW w:w="4251" w:type="dxa"/>
            <w:tcBorders>
              <w:top w:val="nil"/>
              <w:bottom w:val="nil"/>
            </w:tcBorders>
          </w:tcPr>
          <w:p w14:paraId="681D6CB4" w14:textId="77777777" w:rsidR="00C01B56" w:rsidRDefault="001776F8">
            <w:pPr>
              <w:pStyle w:val="TableParagraph"/>
              <w:spacing w:line="110" w:lineRule="exact"/>
              <w:ind w:left="23"/>
              <w:rPr>
                <w:sz w:val="11"/>
              </w:rPr>
            </w:pPr>
            <w:r>
              <w:rPr>
                <w:sz w:val="11"/>
              </w:rPr>
              <w:t>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политических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репрессий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BE016F2" w14:textId="77777777" w:rsidR="00C01B56" w:rsidRDefault="001776F8">
            <w:pPr>
              <w:pStyle w:val="TableParagraph"/>
              <w:spacing w:line="110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EDD2EC8" w14:textId="77777777" w:rsidR="00C01B56" w:rsidRDefault="001776F8">
            <w:pPr>
              <w:pStyle w:val="TableParagraph"/>
              <w:spacing w:line="110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658ABF0" w14:textId="77777777" w:rsidR="00C01B56" w:rsidRDefault="001776F8">
            <w:pPr>
              <w:pStyle w:val="TableParagraph"/>
              <w:spacing w:line="110" w:lineRule="exact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2C8E4A4" w14:textId="77777777" w:rsidR="00C01B56" w:rsidRDefault="001776F8">
            <w:pPr>
              <w:pStyle w:val="TableParagraph"/>
              <w:spacing w:line="110" w:lineRule="exact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72520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FF821DF" w14:textId="77777777" w:rsidR="00C01B56" w:rsidRDefault="001776F8">
            <w:pPr>
              <w:pStyle w:val="TableParagraph"/>
              <w:spacing w:line="110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D384DFE" w14:textId="77777777" w:rsidR="00C01B56" w:rsidRDefault="001776F8">
            <w:pPr>
              <w:pStyle w:val="TableParagraph"/>
              <w:spacing w:line="110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4,0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414DBEC" w14:textId="77777777" w:rsidR="00C01B56" w:rsidRDefault="001776F8">
            <w:pPr>
              <w:pStyle w:val="TableParagraph"/>
              <w:spacing w:line="110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4,0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F45AD9E" w14:textId="77777777" w:rsidR="00C01B56" w:rsidRDefault="001776F8">
            <w:pPr>
              <w:pStyle w:val="TableParagraph"/>
              <w:spacing w:line="110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4,0</w:t>
            </w:r>
          </w:p>
        </w:tc>
      </w:tr>
      <w:tr w:rsidR="00C01B56" w14:paraId="31C5C52A" w14:textId="77777777">
        <w:trPr>
          <w:trHeight w:val="130"/>
        </w:trPr>
        <w:tc>
          <w:tcPr>
            <w:tcW w:w="4251" w:type="dxa"/>
            <w:tcBorders>
              <w:top w:val="nil"/>
              <w:bottom w:val="nil"/>
            </w:tcBorders>
          </w:tcPr>
          <w:p w14:paraId="5C4D3FC6" w14:textId="77777777" w:rsidR="00C01B56" w:rsidRDefault="001776F8">
            <w:pPr>
              <w:pStyle w:val="TableParagraph"/>
              <w:spacing w:line="111" w:lineRule="exact"/>
              <w:ind w:left="23"/>
              <w:rPr>
                <w:sz w:val="11"/>
              </w:rPr>
            </w:pPr>
            <w:r>
              <w:rPr>
                <w:sz w:val="11"/>
              </w:rPr>
              <w:t>Выплата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ежемесячных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денежных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компенсаций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расходов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оплате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жилищно-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A9480D3" w14:textId="77777777" w:rsidR="00C01B56" w:rsidRDefault="00C01B56">
            <w:pPr>
              <w:pStyle w:val="TableParagraph"/>
              <w:rPr>
                <w:sz w:val="6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E1ED5B9" w14:textId="77777777" w:rsidR="00C01B56" w:rsidRDefault="00C01B56">
            <w:pPr>
              <w:pStyle w:val="TableParagraph"/>
              <w:rPr>
                <w:sz w:val="6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FFA0775" w14:textId="77777777" w:rsidR="00C01B56" w:rsidRDefault="00C01B56">
            <w:pPr>
              <w:pStyle w:val="TableParagraph"/>
              <w:rPr>
                <w:sz w:val="6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5FCC08A" w14:textId="77777777" w:rsidR="00C01B56" w:rsidRDefault="00C01B56">
            <w:pPr>
              <w:pStyle w:val="TableParagraph"/>
              <w:rPr>
                <w:sz w:val="6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C7327FA" w14:textId="77777777" w:rsidR="00C01B56" w:rsidRDefault="00C01B56">
            <w:pPr>
              <w:pStyle w:val="TableParagraph"/>
              <w:rPr>
                <w:sz w:val="6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8D18459" w14:textId="77777777" w:rsidR="00C01B56" w:rsidRDefault="00C01B56">
            <w:pPr>
              <w:pStyle w:val="TableParagraph"/>
              <w:rPr>
                <w:sz w:val="6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8CF4511" w14:textId="77777777" w:rsidR="00C01B56" w:rsidRDefault="00C01B56">
            <w:pPr>
              <w:pStyle w:val="TableParagraph"/>
              <w:rPr>
                <w:sz w:val="6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2996508" w14:textId="77777777" w:rsidR="00C01B56" w:rsidRDefault="00C01B56">
            <w:pPr>
              <w:pStyle w:val="TableParagraph"/>
              <w:rPr>
                <w:sz w:val="6"/>
              </w:rPr>
            </w:pPr>
          </w:p>
        </w:tc>
      </w:tr>
      <w:tr w:rsidR="00C01B56" w14:paraId="55239686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0B29AD42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коммунальных услуг реабилитированным лицам и лицам,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признанным пострадавшими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8E87E03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A372C67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1AF5A29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F22C292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72520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38F0F31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2468E75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179,0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7D41F89" w14:textId="77777777" w:rsidR="00C01B56" w:rsidRDefault="001776F8">
            <w:pPr>
              <w:pStyle w:val="TableParagraph"/>
              <w:ind w:right="235"/>
              <w:jc w:val="right"/>
              <w:rPr>
                <w:sz w:val="11"/>
              </w:rPr>
            </w:pPr>
            <w:r>
              <w:rPr>
                <w:sz w:val="11"/>
              </w:rPr>
              <w:t>186,0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FCA7627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194,0</w:t>
            </w:r>
          </w:p>
        </w:tc>
      </w:tr>
      <w:tr w:rsidR="00C01B56" w14:paraId="4B8E8131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51528325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Выплата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ежемесячных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денежных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компенсаций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расходов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оплате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жилищно-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57E14E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0F5DD4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336DF6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B267BB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E6505E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49F5FE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12E1E1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1455304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2A9002C8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34FF0C3E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коммунальных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23"/>
                <w:sz w:val="11"/>
              </w:rPr>
              <w:t xml:space="preserve"> </w:t>
            </w:r>
            <w:r>
              <w:rPr>
                <w:sz w:val="11"/>
              </w:rPr>
              <w:t>многодетным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семьям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7857F6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774E32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A3A9E5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5D852C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6EC95E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D3F913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AB1C93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180F04F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7D4F24FA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71C784B3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государственных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E3AC343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F619B1B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E885CBC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05A70F0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72530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8AB7C75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5D2631C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50,0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330CB09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50,0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1EA1C5F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50,0</w:t>
            </w:r>
          </w:p>
        </w:tc>
      </w:tr>
      <w:tr w:rsidR="00C01B56" w14:paraId="63AA70F0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604A7B10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Выплата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ежемесячных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денежных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компенсаций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расходов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оплате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жилищно-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45FF28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FE8C79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03EBB4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1A4A76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4B7153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EB620B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C130E9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2236A1B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32A5CCE3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1CBB8CF1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коммунальных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z w:val="11"/>
              </w:rPr>
              <w:t>многодетным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семьям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21AC6A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843CAF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BCF08F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0983A1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AF91A9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17EAA9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36232A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93CF592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62CB7277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1DB1FB35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населению)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FFED275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DDCA0CD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411D18F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AA122CF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72530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2C11A17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512DBB8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454,0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F83E2E1" w14:textId="77777777" w:rsidR="00C01B56" w:rsidRDefault="001776F8">
            <w:pPr>
              <w:pStyle w:val="TableParagraph"/>
              <w:ind w:right="192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634,0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1A3C50D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821,0</w:t>
            </w:r>
          </w:p>
        </w:tc>
      </w:tr>
      <w:tr w:rsidR="00C01B56" w14:paraId="22525B9D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31F32AE7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Выплата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ежемесячных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денежных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компенсаций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расходов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оплате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жилищно-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8C1BA6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B19F7F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E4B593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BAA3E3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D21966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C93BFC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B308D9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0B45CA2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0B0C379B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4C9168AF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коммунальных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26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категориям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граждан</w:t>
            </w:r>
            <w:r>
              <w:rPr>
                <w:spacing w:val="26"/>
                <w:sz w:val="11"/>
              </w:rPr>
              <w:t xml:space="preserve"> </w:t>
            </w:r>
            <w:r>
              <w:rPr>
                <w:sz w:val="11"/>
              </w:rPr>
              <w:t>(Закупка товаров, работ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169CDF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30F4A5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CA465C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9E1EEC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B92B79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69AE20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EDDA77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86D7AC9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6BD07891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6EBDECD4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государственных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73371B6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B9E0DC9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983BA79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D95A7B9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72540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1503008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C4F9C37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528C6BD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20,0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85D3BEB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20,0</w:t>
            </w:r>
          </w:p>
        </w:tc>
      </w:tr>
      <w:tr w:rsidR="00C01B56" w14:paraId="1A75AC5C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37AE367B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Выплата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ежемесячных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денежных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компенсаций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расходов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оплате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жилищно-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16CE46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983F7F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6CCE52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D7FA68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524DDC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25C75A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01B670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64B868E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3D196194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2F6216CC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коммунальных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24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категориям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граждан</w:t>
            </w:r>
            <w:r>
              <w:rPr>
                <w:spacing w:val="25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1114DA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FDBD1D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F0DC8F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EE4B8C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791717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1BB1E3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28366C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60B5DC6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7919DD2D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11C12CC8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выплаты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ADFA91B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1675058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3820A25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ECC26E7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72540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8FD3041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430FA44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788,0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5FDD593" w14:textId="77777777" w:rsidR="00C01B56" w:rsidRDefault="001776F8">
            <w:pPr>
              <w:pStyle w:val="TableParagraph"/>
              <w:ind w:right="192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860,0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5F73E33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935,0</w:t>
            </w:r>
          </w:p>
        </w:tc>
      </w:tr>
      <w:tr w:rsidR="00C01B56" w14:paraId="502B1C55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7046FF75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Выплата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ежемесячных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денежных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компенсаций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расходов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оплате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электроэнергии,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EC30BE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BADC75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4C4FD4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435F1E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48ED61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6B8AEE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61A159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1BAA3CF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405057A8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20EAC472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приобретенной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нужды</w:t>
            </w:r>
            <w:r>
              <w:rPr>
                <w:spacing w:val="-4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электроотопления</w:t>
            </w:r>
            <w:proofErr w:type="spellEnd"/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97EFB8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784CAD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C65FDD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FC8A86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FF15C3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96ACFD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1B4579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E918962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27CC7DF1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653FA6D0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государственных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5EF7126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DD494BF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F5B4A57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C3FB51D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72570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313D448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AC39137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100,0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BA6DAA0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B1DF853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253B9F28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6B084EB4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Выплата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ежемесячных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денежных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компенсаций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расходов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оплате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электроэнергии,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8C04C8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444715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0BD0D7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FB9850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B31941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80A3C4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BB80D9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EED6B55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440ED98C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7B557DFF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приобретенной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нужды</w:t>
            </w:r>
            <w:r>
              <w:rPr>
                <w:spacing w:val="-2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электроотопления</w:t>
            </w:r>
            <w:proofErr w:type="spellEnd"/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9CF8FE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ACF887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6B36CB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C5E6B6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D4ABD0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742D6B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A33F92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6EA42BA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37883B7C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08BCB2FE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населению)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A2B79AA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0E73BDD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1F03D3D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86A3098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72570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CD6F795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DE4EA18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118,9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1F561D4" w14:textId="77777777" w:rsidR="00C01B56" w:rsidRDefault="001776F8">
            <w:pPr>
              <w:pStyle w:val="TableParagraph"/>
              <w:ind w:right="192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097,8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DB6C3F5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264,1</w:t>
            </w:r>
          </w:p>
        </w:tc>
      </w:tr>
      <w:tr w:rsidR="00C01B56" w14:paraId="5A8684A7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005EE7B5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Расходы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 предоставление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гражданам</w:t>
            </w:r>
            <w:r>
              <w:rPr>
                <w:spacing w:val="26"/>
                <w:sz w:val="11"/>
              </w:rPr>
              <w:t xml:space="preserve"> </w:t>
            </w:r>
            <w:r>
              <w:rPr>
                <w:sz w:val="11"/>
              </w:rPr>
              <w:t>субсидий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на оплату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z w:val="11"/>
              </w:rPr>
              <w:t>жилого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помещения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3EBAE3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3868AC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B8701F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563E68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48FBBE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9289EA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65B51A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85907A2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7E855563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759BDA59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коммунальных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71486CF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984A46A" w14:textId="77777777" w:rsidR="00C01B56" w:rsidRDefault="001776F8">
            <w:pPr>
              <w:pStyle w:val="TableParagraph"/>
              <w:spacing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0A46208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D51997B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71510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E79F5F4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7DD4531" w14:textId="77777777" w:rsidR="00C01B56" w:rsidRDefault="001776F8">
            <w:pPr>
              <w:pStyle w:val="TableParagraph"/>
              <w:spacing w:line="125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EB44172" w14:textId="77777777" w:rsidR="00C01B56" w:rsidRDefault="001776F8">
            <w:pPr>
              <w:pStyle w:val="TableParagraph"/>
              <w:spacing w:line="125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17,0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43F6152" w14:textId="77777777" w:rsidR="00C01B56" w:rsidRDefault="001776F8">
            <w:pPr>
              <w:pStyle w:val="TableParagraph"/>
              <w:spacing w:line="125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21,0</w:t>
            </w:r>
          </w:p>
        </w:tc>
      </w:tr>
      <w:tr w:rsidR="00C01B56" w14:paraId="5A92AFF4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5C29A58F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Расходы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 предоставление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гражданам</w:t>
            </w:r>
            <w:r>
              <w:rPr>
                <w:spacing w:val="26"/>
                <w:sz w:val="11"/>
              </w:rPr>
              <w:t xml:space="preserve"> </w:t>
            </w:r>
            <w:r>
              <w:rPr>
                <w:sz w:val="11"/>
              </w:rPr>
              <w:t>субсидий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на оплату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z w:val="11"/>
              </w:rPr>
              <w:t>жилого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помещения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4C13CA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441E85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F7AC7C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44F721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6D8B0C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203772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9FEBC0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C7F4BFB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4CB5019D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48750054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коммунальных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B9A6471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D0C194A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4332EB5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A93B54A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71510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F9EA210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3BC12E9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740,0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12E38FC" w14:textId="77777777" w:rsidR="00C01B56" w:rsidRDefault="001776F8">
            <w:pPr>
              <w:pStyle w:val="TableParagraph"/>
              <w:ind w:right="235"/>
              <w:jc w:val="right"/>
              <w:rPr>
                <w:sz w:val="11"/>
              </w:rPr>
            </w:pPr>
            <w:r>
              <w:rPr>
                <w:sz w:val="11"/>
              </w:rPr>
              <w:t>763,0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54CC1D5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791,0</w:t>
            </w:r>
          </w:p>
        </w:tc>
      </w:tr>
      <w:tr w:rsidR="00C01B56" w14:paraId="053658D0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570BC54A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Выплата компенсации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отдельным категориям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граждан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оплаты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взноса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на капитальный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99C9F3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895F4E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BE1F50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682BC1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0771D4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4AAA22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11B93F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A07B84E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70C7D086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10F9DA30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ремонт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общего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имущества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многоквартирном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доме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C3426D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7C4252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AD1675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E75395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2265B5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48AAEB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75D45F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0532538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035A5FA6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3C979632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государственных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E69DD33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E57A99E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4130629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8E04516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74620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EC72FF0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A86E6F4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3,0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456CD2C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4,0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109E31B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4,0</w:t>
            </w:r>
          </w:p>
        </w:tc>
      </w:tr>
      <w:tr w:rsidR="00C01B56" w14:paraId="4F3AC52B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3D1418CE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Выплата компенсации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отдельным категориям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граждан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оплаты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взноса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на капитальный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70864D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81142F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94262F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2DC16F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068FAA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66405F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64500B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03A14C0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6EB82975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1CAADE0A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ремонт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общего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имущества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многоквартирном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доме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214D83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4B75A6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913B92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4B396B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8A9BA2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256610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6D5FA2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9E985A0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6F2161B1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2A1B61A5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выплаты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77DBF65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E247855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8292B6C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E73A034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74620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4D5E027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C051C58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116,0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B1D568D" w14:textId="77777777" w:rsidR="00C01B56" w:rsidRDefault="001776F8">
            <w:pPr>
              <w:pStyle w:val="TableParagraph"/>
              <w:ind w:right="235"/>
              <w:jc w:val="right"/>
              <w:rPr>
                <w:sz w:val="11"/>
              </w:rPr>
            </w:pPr>
            <w:r>
              <w:rPr>
                <w:sz w:val="11"/>
              </w:rPr>
              <w:t>124,0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F8E3F5B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137,0</w:t>
            </w:r>
          </w:p>
        </w:tc>
      </w:tr>
      <w:tr w:rsidR="00C01B56" w14:paraId="2284C2D7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6EADC91F" w14:textId="77777777" w:rsidR="00C01B56" w:rsidRDefault="001776F8">
            <w:pPr>
              <w:pStyle w:val="TableParagraph"/>
              <w:spacing w:before="12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Предоставление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ежемесячной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денежной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компенсации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расходов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уплату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взноса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C0993F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67F0FC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38D07F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477F4F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8FE485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E2A989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32D727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18BFD63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4C8B4503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5A337FF4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капитальный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ремонт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общего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имущества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многоквартирном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доме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лицам,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достигшим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4C0A94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E2AE95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F47E6E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471523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A6C6B1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C551A0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7D4AC7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4E8A83E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100A2714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15E372E9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возраста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семидесяти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восьмидесяти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лет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1BC20E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947D42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3A1BA0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E6A4F5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F71E02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EB0BFB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DB8766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8A2FE7F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76EC3F60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7089F50B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населению)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78A8B79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9159121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B6D4F51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B88B655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R4620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6C7C7E7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94CA768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100,0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CBF2D5A" w14:textId="77777777" w:rsidR="00C01B56" w:rsidRDefault="001776F8">
            <w:pPr>
              <w:pStyle w:val="TableParagraph"/>
              <w:ind w:right="235"/>
              <w:jc w:val="right"/>
              <w:rPr>
                <w:sz w:val="11"/>
              </w:rPr>
            </w:pPr>
            <w:r>
              <w:rPr>
                <w:sz w:val="11"/>
              </w:rPr>
              <w:t>100,0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D3BB719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100,0</w:t>
            </w:r>
          </w:p>
        </w:tc>
      </w:tr>
      <w:tr w:rsidR="00C01B56" w14:paraId="177AD71F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60484B78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Оказание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государственной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социальной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помощи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основании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социального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контракта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08435B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B0CFE9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C8F327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C9073D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CBA0E0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8B8D81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647CBD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B64DCE3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69F4FC4F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5E9B6E0B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отдельным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категориям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граждан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BD9752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070859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7C156E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F2EE6F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55F0A1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A12DA1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046687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823A16F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11AD799E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76804C7F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3039042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AC21203" w14:textId="77777777" w:rsidR="00C01B56" w:rsidRDefault="001776F8">
            <w:pPr>
              <w:pStyle w:val="TableParagraph"/>
              <w:spacing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239D55A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FBADCDA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54040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EB7541D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A22A9DC" w14:textId="77777777" w:rsidR="00C01B56" w:rsidRDefault="001776F8">
            <w:pPr>
              <w:pStyle w:val="TableParagraph"/>
              <w:spacing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115,1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EDB4825" w14:textId="77777777" w:rsidR="00C01B56" w:rsidRDefault="001776F8">
            <w:pPr>
              <w:pStyle w:val="TableParagraph"/>
              <w:spacing w:line="125" w:lineRule="exact"/>
              <w:ind w:right="235"/>
              <w:jc w:val="right"/>
              <w:rPr>
                <w:sz w:val="11"/>
              </w:rPr>
            </w:pPr>
            <w:r>
              <w:rPr>
                <w:sz w:val="11"/>
              </w:rPr>
              <w:t>132,3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D6B8A82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139,3</w:t>
            </w:r>
          </w:p>
        </w:tc>
      </w:tr>
      <w:tr w:rsidR="00C01B56" w14:paraId="56046638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471F5473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Оказание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государственной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социальной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помощи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основании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социального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контракта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7F7A68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2BB7DD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DD6F51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A868E8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717FE2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E7E284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8DB631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3762208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5D4CDFBB" w14:textId="77777777">
        <w:trPr>
          <w:trHeight w:val="142"/>
        </w:trPr>
        <w:tc>
          <w:tcPr>
            <w:tcW w:w="4251" w:type="dxa"/>
            <w:tcBorders>
              <w:top w:val="nil"/>
              <w:bottom w:val="nil"/>
            </w:tcBorders>
          </w:tcPr>
          <w:p w14:paraId="01D25FF8" w14:textId="77777777" w:rsidR="00C01B56" w:rsidRDefault="001776F8">
            <w:pPr>
              <w:pStyle w:val="TableParagraph"/>
              <w:spacing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отдельным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категориям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граждан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EB8569A" w14:textId="77777777" w:rsidR="00C01B56" w:rsidRDefault="001776F8">
            <w:pPr>
              <w:pStyle w:val="TableParagraph"/>
              <w:spacing w:line="122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0DF43EB" w14:textId="77777777" w:rsidR="00C01B56" w:rsidRDefault="001776F8">
            <w:pPr>
              <w:pStyle w:val="TableParagraph"/>
              <w:spacing w:line="122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03D3D0E" w14:textId="77777777" w:rsidR="00C01B56" w:rsidRDefault="001776F8">
            <w:pPr>
              <w:pStyle w:val="TableParagraph"/>
              <w:spacing w:line="122" w:lineRule="exact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85BFBC9" w14:textId="77777777" w:rsidR="00C01B56" w:rsidRDefault="001776F8">
            <w:pPr>
              <w:pStyle w:val="TableParagraph"/>
              <w:spacing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54040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BD707C1" w14:textId="77777777" w:rsidR="00C01B56" w:rsidRDefault="001776F8">
            <w:pPr>
              <w:pStyle w:val="TableParagraph"/>
              <w:spacing w:line="122" w:lineRule="exact"/>
              <w:ind w:left="171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3513C03" w14:textId="77777777" w:rsidR="00C01B56" w:rsidRDefault="001776F8">
            <w:pPr>
              <w:pStyle w:val="TableParagraph"/>
              <w:spacing w:line="122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637,9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E780675" w14:textId="77777777" w:rsidR="00C01B56" w:rsidRDefault="001776F8">
            <w:pPr>
              <w:pStyle w:val="TableParagraph"/>
              <w:spacing w:line="122" w:lineRule="exact"/>
              <w:ind w:right="192"/>
              <w:jc w:val="right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848,7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D9CA403" w14:textId="77777777" w:rsidR="00C01B56" w:rsidRDefault="001776F8">
            <w:pPr>
              <w:pStyle w:val="TableParagraph"/>
              <w:spacing w:line="122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288,7</w:t>
            </w:r>
          </w:p>
        </w:tc>
      </w:tr>
      <w:tr w:rsidR="00C01B56" w14:paraId="5A1436A2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692FDE33" w14:textId="77777777" w:rsidR="00C01B56" w:rsidRDefault="001776F8">
            <w:pPr>
              <w:pStyle w:val="TableParagraph"/>
              <w:spacing w:before="4"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«Социальная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поддержка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отдельных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категорий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граждан»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C6C3F7D" w14:textId="77777777" w:rsidR="00C01B56" w:rsidRDefault="001776F8">
            <w:pPr>
              <w:pStyle w:val="TableParagraph"/>
              <w:spacing w:before="4"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FCC8D02" w14:textId="77777777" w:rsidR="00C01B56" w:rsidRDefault="001776F8">
            <w:pPr>
              <w:pStyle w:val="TableParagraph"/>
              <w:spacing w:before="4"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54A3D19" w14:textId="77777777" w:rsidR="00C01B56" w:rsidRDefault="001776F8">
            <w:pPr>
              <w:pStyle w:val="TableParagraph"/>
              <w:spacing w:before="4"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C16CAD6" w14:textId="77777777" w:rsidR="00C01B56" w:rsidRDefault="001776F8">
            <w:pPr>
              <w:pStyle w:val="TableParagraph"/>
              <w:spacing w:before="4"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1705D0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EAD443D" w14:textId="77777777" w:rsidR="00C01B56" w:rsidRDefault="001776F8">
            <w:pPr>
              <w:pStyle w:val="TableParagraph"/>
              <w:spacing w:before="4"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35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676,0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81F8D35" w14:textId="77777777" w:rsidR="00C01B56" w:rsidRDefault="001776F8">
            <w:pPr>
              <w:pStyle w:val="TableParagraph"/>
              <w:spacing w:before="4" w:line="125" w:lineRule="exact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37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029,0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D791B2B" w14:textId="77777777" w:rsidR="00C01B56" w:rsidRDefault="001776F8">
            <w:pPr>
              <w:pStyle w:val="TableParagraph"/>
              <w:spacing w:before="4"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38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510,0</w:t>
            </w:r>
          </w:p>
        </w:tc>
      </w:tr>
      <w:tr w:rsidR="00C01B56" w14:paraId="2B56AE05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5480C1FD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Выплата пособий малоимущим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гражданам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 гражданам,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оказавшимся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в трудной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A9ED84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ADC260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AAC05F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46E387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377FAC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CDB7E5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B8A298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E6888D9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0E6520AA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375ED0B5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жизненной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ситуации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B796FE4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CC66A41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2E6ECB9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0143605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72310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2693C3B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A3851D1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271,0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DA7831C" w14:textId="77777777" w:rsidR="00C01B56" w:rsidRDefault="001776F8">
            <w:pPr>
              <w:pStyle w:val="TableParagraph"/>
              <w:ind w:right="235"/>
              <w:jc w:val="right"/>
              <w:rPr>
                <w:sz w:val="11"/>
              </w:rPr>
            </w:pPr>
            <w:r>
              <w:rPr>
                <w:sz w:val="11"/>
              </w:rPr>
              <w:t>282,0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E5DC541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293,0</w:t>
            </w:r>
          </w:p>
        </w:tc>
      </w:tr>
      <w:tr w:rsidR="00C01B56" w14:paraId="4D8AD5C7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58A2C943" w14:textId="77777777" w:rsidR="00C01B56" w:rsidRDefault="001776F8">
            <w:pPr>
              <w:pStyle w:val="TableParagraph"/>
              <w:spacing w:before="12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Выплата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субсидий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ветеранам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боевых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действий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z w:val="11"/>
              </w:rPr>
              <w:t>другим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категориям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военнослужащих,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80FEF5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65D10C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B59830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4046A2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8682B8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F5A0AE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C61BA6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C38E3E0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38FCE194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6237FF1E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лицам, привлекавшимся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органами местной власти к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разминированию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территорий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9431B3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E779D0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DCF775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B22637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14E35F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07993C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3264E7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F9C4481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3D7FABBA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5866C700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объектов</w:t>
            </w:r>
            <w:r>
              <w:rPr>
                <w:spacing w:val="2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период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1943-1950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годов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9ED3BD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D1D961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313313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252F9E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44A936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C05808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A20980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F752E58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2B414618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65EBDC87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государственных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4781EB5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F3EBC4E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4CAB8CE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02080B7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72360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9F6CA11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BB2C2FF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3EF7BCB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2,0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56CD557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3,0</w:t>
            </w:r>
          </w:p>
        </w:tc>
      </w:tr>
      <w:tr w:rsidR="00C01B56" w14:paraId="285CA926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022AD83F" w14:textId="77777777" w:rsidR="00C01B56" w:rsidRDefault="001776F8">
            <w:pPr>
              <w:pStyle w:val="TableParagraph"/>
              <w:spacing w:before="12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Выплата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субсидий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ветеранам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боевых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действий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z w:val="11"/>
              </w:rPr>
              <w:t>другим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категориям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военнослужащих,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0B68DF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671864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C39A6E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AC442C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642D73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D47035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85705F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D8C3F14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3A7043EE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05D1EA34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лицам, привлекавшимся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органами местной власти к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разминированию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территорий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11286B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EC7BCD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FA3E56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DA3CEA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03C6FE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99CEB0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3F1085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0D8DBAD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64598876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7FEAD142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объектов</w:t>
            </w:r>
            <w:r>
              <w:rPr>
                <w:spacing w:val="23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период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1943-1950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годов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E6ABBF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FBA27F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39CB10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D3F77F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6EAEBD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D677E0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65A152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8EB4241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768BA6E1" w14:textId="77777777">
        <w:trPr>
          <w:trHeight w:val="227"/>
        </w:trPr>
        <w:tc>
          <w:tcPr>
            <w:tcW w:w="4251" w:type="dxa"/>
            <w:tcBorders>
              <w:top w:val="nil"/>
              <w:bottom w:val="nil"/>
            </w:tcBorders>
          </w:tcPr>
          <w:p w14:paraId="59D4F055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населению)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914C212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C661A8A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414C61F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C01709F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72360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E4A6A0B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7D2D939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93,0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EE44682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28,0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671CB29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29,0</w:t>
            </w:r>
          </w:p>
        </w:tc>
      </w:tr>
      <w:tr w:rsidR="00C01B56" w14:paraId="10DD6BE0" w14:textId="77777777">
        <w:trPr>
          <w:trHeight w:val="227"/>
        </w:trPr>
        <w:tc>
          <w:tcPr>
            <w:tcW w:w="4251" w:type="dxa"/>
            <w:tcBorders>
              <w:top w:val="nil"/>
              <w:bottom w:val="nil"/>
            </w:tcBorders>
          </w:tcPr>
          <w:p w14:paraId="668DEE69" w14:textId="77777777" w:rsidR="00C01B56" w:rsidRDefault="001776F8">
            <w:pPr>
              <w:pStyle w:val="TableParagraph"/>
              <w:spacing w:before="89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Выплата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ежемесячных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пособий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отдельным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категориям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граждан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(инвалидам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боевых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E0028E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72E224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FE6AB8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F4F45C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F3537D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7ACFF3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2C6AF7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B46A96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514E2AF1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19801E4F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действий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групп,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также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членам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семей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военнослужащих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сотрудников,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погибших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3177D6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734092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24F0FD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E20085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DEDE6B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ABA1D1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0FB67F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7D0D37C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14747AF8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3ED232CC" w14:textId="77777777" w:rsidR="00C01B56" w:rsidRDefault="001776F8">
            <w:pPr>
              <w:pStyle w:val="TableParagraph"/>
              <w:spacing w:before="1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при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исполнении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обязанностей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военной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службы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или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служебных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обязанностей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районах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0F38E6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AAA0A0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84EE8B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6425CD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AF186D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ECDD59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9870D3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D11F1C2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133C1682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539E2740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боевых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действий;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вдовам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погибших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(умерших)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ветеранов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подразделений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особого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риска)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554B41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D8CC6A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CAD731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52540A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12F085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45F9CC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30DD6A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4F0C180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72B48E0A" w14:textId="77777777">
        <w:trPr>
          <w:trHeight w:val="227"/>
        </w:trPr>
        <w:tc>
          <w:tcPr>
            <w:tcW w:w="4251" w:type="dxa"/>
            <w:tcBorders>
              <w:top w:val="nil"/>
              <w:bottom w:val="nil"/>
            </w:tcBorders>
          </w:tcPr>
          <w:p w14:paraId="033825E3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C1232D5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134E628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56E4FAA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3F3235F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72370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1A0C70F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001523C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3,0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DBC7BB9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4,0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2E33D53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5,0</w:t>
            </w:r>
          </w:p>
        </w:tc>
      </w:tr>
      <w:tr w:rsidR="00C01B56" w14:paraId="6A62F807" w14:textId="77777777">
        <w:trPr>
          <w:trHeight w:val="228"/>
        </w:trPr>
        <w:tc>
          <w:tcPr>
            <w:tcW w:w="4251" w:type="dxa"/>
            <w:tcBorders>
              <w:top w:val="nil"/>
              <w:bottom w:val="nil"/>
            </w:tcBorders>
          </w:tcPr>
          <w:p w14:paraId="13B9FD43" w14:textId="77777777" w:rsidR="00C01B56" w:rsidRDefault="001776F8">
            <w:pPr>
              <w:pStyle w:val="TableParagraph"/>
              <w:spacing w:before="89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Выплата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ежемесячных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пособий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отдельным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категориям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граждан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(инвалидам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боевых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135AEE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383E3A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5C0802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5019B9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9BA722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0BB1A6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4F0335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DEE4F3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2941A3FB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71D22425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действий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групп,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также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членам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семей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военнослужащих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сотрудников,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погибших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5C1861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C421AD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F0D697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093407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C1CC6F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70A7C6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853408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CDE5A78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117A6BDD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563CADB9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при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исполнении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обязанностей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военной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службы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или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служебных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обязанностей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районах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0E16E5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353F60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71210F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B224DF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E16D6D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D3C366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A00719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E11F1E9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2184033A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2088A646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боевых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действий;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вдовам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погибших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(умерших)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ветеранов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подразделений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особого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риска)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55F8C9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DA2644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9EE2B0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0F54B3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D5436A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2C0A5A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3A0493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726AB3C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32366233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607C873C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(Социальное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45CE75C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B2470BE" w14:textId="77777777" w:rsidR="00C01B56" w:rsidRDefault="001776F8">
            <w:pPr>
              <w:pStyle w:val="TableParagraph"/>
              <w:spacing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005E4F7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D2DBD8E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72370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ECDEB05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CBDF102" w14:textId="77777777" w:rsidR="00C01B56" w:rsidRDefault="001776F8">
            <w:pPr>
              <w:pStyle w:val="TableParagraph"/>
              <w:spacing w:line="125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99,0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DD3E3E6" w14:textId="77777777" w:rsidR="00C01B56" w:rsidRDefault="001776F8">
            <w:pPr>
              <w:pStyle w:val="TableParagraph"/>
              <w:spacing w:line="125" w:lineRule="exact"/>
              <w:ind w:right="235"/>
              <w:jc w:val="right"/>
              <w:rPr>
                <w:sz w:val="11"/>
              </w:rPr>
            </w:pPr>
            <w:r>
              <w:rPr>
                <w:sz w:val="11"/>
              </w:rPr>
              <w:t>102,0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4DA9FEE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106,0</w:t>
            </w:r>
          </w:p>
        </w:tc>
      </w:tr>
      <w:tr w:rsidR="00C01B56" w14:paraId="5454315D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6B621837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Оплата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ежемесячных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денежных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выплат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z w:val="11"/>
              </w:rPr>
              <w:t>ветеранам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труда,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ветеранам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военной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службы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D47E01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96C40E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902850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0B656B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E29063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6E0491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561D54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53F9C18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1965E07F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3CF6A529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D2AF0B5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3612F49" w14:textId="77777777" w:rsidR="00C01B56" w:rsidRDefault="001776F8">
            <w:pPr>
              <w:pStyle w:val="TableParagraph"/>
              <w:spacing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25FF410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622DCE8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72410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2819AFB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1235BD7" w14:textId="77777777" w:rsidR="00C01B56" w:rsidRDefault="001776F8">
            <w:pPr>
              <w:pStyle w:val="TableParagraph"/>
              <w:spacing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160,0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486F39D" w14:textId="77777777" w:rsidR="00C01B56" w:rsidRDefault="001776F8">
            <w:pPr>
              <w:pStyle w:val="TableParagraph"/>
              <w:spacing w:line="125" w:lineRule="exact"/>
              <w:ind w:right="235"/>
              <w:jc w:val="right"/>
              <w:rPr>
                <w:sz w:val="11"/>
              </w:rPr>
            </w:pPr>
            <w:r>
              <w:rPr>
                <w:sz w:val="11"/>
              </w:rPr>
              <w:t>180,0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83CA3D5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200,0</w:t>
            </w:r>
          </w:p>
        </w:tc>
      </w:tr>
      <w:tr w:rsidR="00C01B56" w14:paraId="7D0EAE9B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746231DD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Оплата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ежемесячных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денежных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выплат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z w:val="11"/>
              </w:rPr>
              <w:t>ветеранам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труда,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ветеранам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военной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61FE14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012FDB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39D59D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68C2B3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A632AA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968600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4389CB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AE1372F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05A3BCAF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374D7AC7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proofErr w:type="gramStart"/>
            <w:r>
              <w:rPr>
                <w:sz w:val="11"/>
              </w:rPr>
              <w:t>службы(</w:t>
            </w:r>
            <w:proofErr w:type="gramEnd"/>
            <w:r>
              <w:rPr>
                <w:sz w:val="11"/>
              </w:rPr>
              <w:t>Социальное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26BF18C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21E45BF" w14:textId="77777777" w:rsidR="00C01B56" w:rsidRDefault="001776F8">
            <w:pPr>
              <w:pStyle w:val="TableParagraph"/>
              <w:spacing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E66B1F1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4C52047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72410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9740055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23DB418" w14:textId="77777777" w:rsidR="00C01B56" w:rsidRDefault="001776F8">
            <w:pPr>
              <w:pStyle w:val="TableParagraph"/>
              <w:spacing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482,0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432AFD2" w14:textId="77777777" w:rsidR="00C01B56" w:rsidRDefault="001776F8">
            <w:pPr>
              <w:pStyle w:val="TableParagraph"/>
              <w:spacing w:line="125" w:lineRule="exact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005,0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78FE07C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552,0</w:t>
            </w:r>
          </w:p>
        </w:tc>
      </w:tr>
      <w:tr w:rsidR="00C01B56" w14:paraId="3DCBD97B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758A2B8F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Оплата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ежемесячных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денежных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выплат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труженикам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тыла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0B610A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3AA7CE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E86DC1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6B682D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2C5A71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3A8711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007D86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806893E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55BEF234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50630F83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услуг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356E78A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7FD4F88" w14:textId="77777777" w:rsidR="00C01B56" w:rsidRDefault="001776F8">
            <w:pPr>
              <w:pStyle w:val="TableParagraph"/>
              <w:spacing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BE0E94E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E630118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72420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72DD28E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3F36D73" w14:textId="77777777" w:rsidR="00C01B56" w:rsidRDefault="001776F8">
            <w:pPr>
              <w:pStyle w:val="TableParagraph"/>
              <w:spacing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CBAA2C6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F038981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1,0</w:t>
            </w:r>
          </w:p>
        </w:tc>
      </w:tr>
      <w:tr w:rsidR="00C01B56" w14:paraId="1826278B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195E94A7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Оплата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ежемесячных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денежных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выплат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труженикам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тыла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C79836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CB25A1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135DD4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A76888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06011B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09534B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713F4A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39E3A0E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152C741A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0AC7CE19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иные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выплаты населению)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E3A5D50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01AA3CD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90AABDD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970268F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72420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E841DA8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D728A79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14,0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E3738FE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15,0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7925DFD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15,0</w:t>
            </w:r>
          </w:p>
        </w:tc>
      </w:tr>
      <w:tr w:rsidR="00C01B56" w14:paraId="468BA24F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656EBDF8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Оплата ежемесячных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денежных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выплат</w:t>
            </w:r>
            <w:r>
              <w:rPr>
                <w:spacing w:val="26"/>
                <w:sz w:val="11"/>
              </w:rPr>
              <w:t xml:space="preserve"> </w:t>
            </w:r>
            <w:r>
              <w:rPr>
                <w:sz w:val="11"/>
              </w:rPr>
              <w:t>лицам,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родившимся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период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с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июня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1923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47AB99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32EE8A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99FAF0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E0B468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19DD42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EE1BD7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52DF5B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F37462A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0F27AF7F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75DE7D7F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года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сентября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1945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года (Дети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войны)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 товаров, 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381784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8F13C4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9A13D1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9B16D0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6B07EE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C02650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2EB6F7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D20674C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4F655825" w14:textId="77777777">
        <w:trPr>
          <w:trHeight w:val="155"/>
        </w:trPr>
        <w:tc>
          <w:tcPr>
            <w:tcW w:w="4251" w:type="dxa"/>
            <w:tcBorders>
              <w:top w:val="nil"/>
              <w:bottom w:val="nil"/>
            </w:tcBorders>
          </w:tcPr>
          <w:p w14:paraId="0084495F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государственных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DFF77C2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CA23ACB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6B68A15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3DC5013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72450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5F8B9E6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20093F4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220,0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B38EAF5" w14:textId="77777777" w:rsidR="00C01B56" w:rsidRDefault="001776F8">
            <w:pPr>
              <w:pStyle w:val="TableParagraph"/>
              <w:ind w:right="235"/>
              <w:jc w:val="right"/>
              <w:rPr>
                <w:sz w:val="11"/>
              </w:rPr>
            </w:pPr>
            <w:r>
              <w:rPr>
                <w:sz w:val="11"/>
              </w:rPr>
              <w:t>230,0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19A8175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240,0</w:t>
            </w:r>
          </w:p>
        </w:tc>
      </w:tr>
      <w:tr w:rsidR="00C01B56" w14:paraId="5D40D8D2" w14:textId="77777777">
        <w:trPr>
          <w:trHeight w:val="156"/>
        </w:trPr>
        <w:tc>
          <w:tcPr>
            <w:tcW w:w="4251" w:type="dxa"/>
            <w:tcBorders>
              <w:top w:val="nil"/>
              <w:bottom w:val="nil"/>
            </w:tcBorders>
          </w:tcPr>
          <w:p w14:paraId="7DF359FB" w14:textId="77777777" w:rsidR="00C01B56" w:rsidRDefault="001776F8">
            <w:pPr>
              <w:pStyle w:val="TableParagraph"/>
              <w:spacing w:before="17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Оплата</w:t>
            </w:r>
            <w:r>
              <w:rPr>
                <w:spacing w:val="27"/>
                <w:sz w:val="11"/>
              </w:rPr>
              <w:t xml:space="preserve"> </w:t>
            </w:r>
            <w:r>
              <w:rPr>
                <w:sz w:val="11"/>
              </w:rPr>
              <w:t>ежемесячных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денежных выплат</w:t>
            </w:r>
            <w:r>
              <w:rPr>
                <w:spacing w:val="26"/>
                <w:sz w:val="11"/>
              </w:rPr>
              <w:t xml:space="preserve"> </w:t>
            </w:r>
            <w:r>
              <w:rPr>
                <w:sz w:val="11"/>
              </w:rPr>
              <w:t>лицам, родившимся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период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с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22 июня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1923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BCFEA8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264BF5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E0E44E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4761DF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2689AF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20D064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8B8011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60E4A3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12E525BF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1BCAD1C6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года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сентября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1945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года (Дети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войны)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EDE587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2F4CEA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4A7EAE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8EC6A4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0B5FA0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045253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7B1D74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C9C4A8E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3EE40A34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7BE5C31C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населению)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87B0840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2F85B7C" w14:textId="77777777" w:rsidR="00C01B56" w:rsidRDefault="001776F8">
            <w:pPr>
              <w:pStyle w:val="TableParagraph"/>
              <w:spacing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CDA94E3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88EB770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72450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61FF79D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36B1728" w14:textId="77777777" w:rsidR="00C01B56" w:rsidRDefault="001776F8">
            <w:pPr>
              <w:pStyle w:val="TableParagraph"/>
              <w:spacing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20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826,0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E641A32" w14:textId="77777777" w:rsidR="00C01B56" w:rsidRDefault="001776F8">
            <w:pPr>
              <w:pStyle w:val="TableParagraph"/>
              <w:spacing w:line="125" w:lineRule="exact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21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653,0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14DC0A4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22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518,0</w:t>
            </w:r>
          </w:p>
        </w:tc>
      </w:tr>
    </w:tbl>
    <w:p w14:paraId="4D683053" w14:textId="77777777" w:rsidR="00C01B56" w:rsidRDefault="00C01B56">
      <w:pPr>
        <w:spacing w:line="125" w:lineRule="exact"/>
        <w:jc w:val="center"/>
        <w:rPr>
          <w:sz w:val="11"/>
        </w:rPr>
        <w:sectPr w:rsidR="00C01B56">
          <w:pgSz w:w="11910" w:h="16840"/>
          <w:pgMar w:top="840" w:right="1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742"/>
        <w:gridCol w:w="514"/>
        <w:gridCol w:w="514"/>
        <w:gridCol w:w="750"/>
        <w:gridCol w:w="507"/>
        <w:gridCol w:w="742"/>
        <w:gridCol w:w="742"/>
        <w:gridCol w:w="742"/>
      </w:tblGrid>
      <w:tr w:rsidR="00C01B56" w14:paraId="5883DD44" w14:textId="77777777">
        <w:trPr>
          <w:trHeight w:val="376"/>
        </w:trPr>
        <w:tc>
          <w:tcPr>
            <w:tcW w:w="4251" w:type="dxa"/>
          </w:tcPr>
          <w:p w14:paraId="3112CC46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39337764" w14:textId="77777777" w:rsidR="00C01B56" w:rsidRDefault="001776F8">
            <w:pPr>
              <w:pStyle w:val="TableParagraph"/>
              <w:ind w:left="1447" w:right="143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Наименование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показателя</w:t>
            </w:r>
          </w:p>
        </w:tc>
        <w:tc>
          <w:tcPr>
            <w:tcW w:w="742" w:type="dxa"/>
          </w:tcPr>
          <w:p w14:paraId="067808A1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45EFBF09" w14:textId="77777777" w:rsidR="00C01B56" w:rsidRDefault="001776F8">
            <w:pPr>
              <w:pStyle w:val="TableParagraph"/>
              <w:ind w:left="64" w:right="5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Ведомство</w:t>
            </w:r>
          </w:p>
        </w:tc>
        <w:tc>
          <w:tcPr>
            <w:tcW w:w="514" w:type="dxa"/>
          </w:tcPr>
          <w:p w14:paraId="19809F1A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76647252" w14:textId="77777777" w:rsidR="00C01B56" w:rsidRDefault="001776F8">
            <w:pPr>
              <w:pStyle w:val="TableParagraph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Раздел</w:t>
            </w:r>
          </w:p>
        </w:tc>
        <w:tc>
          <w:tcPr>
            <w:tcW w:w="514" w:type="dxa"/>
          </w:tcPr>
          <w:p w14:paraId="0682B7BE" w14:textId="77777777" w:rsidR="00C01B56" w:rsidRDefault="001776F8">
            <w:pPr>
              <w:pStyle w:val="TableParagraph"/>
              <w:spacing w:before="47" w:line="264" w:lineRule="auto"/>
              <w:ind w:left="177" w:right="33" w:hanging="113"/>
              <w:rPr>
                <w:b/>
                <w:sz w:val="11"/>
              </w:rPr>
            </w:pPr>
            <w:proofErr w:type="spellStart"/>
            <w:proofErr w:type="gramStart"/>
            <w:r>
              <w:rPr>
                <w:b/>
                <w:spacing w:val="-1"/>
                <w:sz w:val="11"/>
              </w:rPr>
              <w:t>Подраз</w:t>
            </w:r>
            <w:proofErr w:type="spellEnd"/>
            <w:r>
              <w:rPr>
                <w:b/>
                <w:spacing w:val="-1"/>
                <w:sz w:val="11"/>
              </w:rPr>
              <w:t>-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sz w:val="11"/>
              </w:rPr>
              <w:t>дел</w:t>
            </w:r>
            <w:proofErr w:type="gramEnd"/>
          </w:p>
        </w:tc>
        <w:tc>
          <w:tcPr>
            <w:tcW w:w="750" w:type="dxa"/>
          </w:tcPr>
          <w:p w14:paraId="5FCFA28D" w14:textId="77777777" w:rsidR="00C01B56" w:rsidRDefault="001776F8">
            <w:pPr>
              <w:pStyle w:val="TableParagraph"/>
              <w:spacing w:before="47" w:line="264" w:lineRule="auto"/>
              <w:ind w:left="215" w:right="141" w:hanging="48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Целевая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sz w:val="11"/>
              </w:rPr>
              <w:t>статья</w:t>
            </w:r>
          </w:p>
        </w:tc>
        <w:tc>
          <w:tcPr>
            <w:tcW w:w="507" w:type="dxa"/>
          </w:tcPr>
          <w:p w14:paraId="3B9BF3B5" w14:textId="77777777" w:rsidR="00C01B56" w:rsidRDefault="001776F8">
            <w:pPr>
              <w:pStyle w:val="TableParagraph"/>
              <w:spacing w:before="47" w:line="264" w:lineRule="auto"/>
              <w:ind w:left="65" w:right="33" w:firstLine="91"/>
              <w:rPr>
                <w:b/>
                <w:sz w:val="11"/>
              </w:rPr>
            </w:pPr>
            <w:r>
              <w:rPr>
                <w:b/>
                <w:sz w:val="11"/>
              </w:rPr>
              <w:t>Вид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расхода</w:t>
            </w:r>
          </w:p>
        </w:tc>
        <w:tc>
          <w:tcPr>
            <w:tcW w:w="742" w:type="dxa"/>
          </w:tcPr>
          <w:p w14:paraId="68E14396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24EAD3B8" w14:textId="77777777" w:rsidR="00C01B56" w:rsidRDefault="001776F8">
            <w:pPr>
              <w:pStyle w:val="TableParagraph"/>
              <w:ind w:left="64" w:right="5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2022 год</w:t>
            </w:r>
          </w:p>
        </w:tc>
        <w:tc>
          <w:tcPr>
            <w:tcW w:w="742" w:type="dxa"/>
          </w:tcPr>
          <w:p w14:paraId="5FC907D8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3E3EC6AE" w14:textId="77777777" w:rsidR="00C01B56" w:rsidRDefault="001776F8">
            <w:pPr>
              <w:pStyle w:val="TableParagraph"/>
              <w:ind w:right="15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2023 год</w:t>
            </w:r>
          </w:p>
        </w:tc>
        <w:tc>
          <w:tcPr>
            <w:tcW w:w="742" w:type="dxa"/>
          </w:tcPr>
          <w:p w14:paraId="0958D98E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309ED5FB" w14:textId="77777777" w:rsidR="00C01B56" w:rsidRDefault="001776F8">
            <w:pPr>
              <w:pStyle w:val="TableParagraph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2024 год</w:t>
            </w:r>
          </w:p>
        </w:tc>
      </w:tr>
      <w:tr w:rsidR="00C01B56" w14:paraId="165EEDBB" w14:textId="77777777">
        <w:trPr>
          <w:trHeight w:val="136"/>
        </w:trPr>
        <w:tc>
          <w:tcPr>
            <w:tcW w:w="4251" w:type="dxa"/>
          </w:tcPr>
          <w:p w14:paraId="55CC66CC" w14:textId="77777777" w:rsidR="00C01B56" w:rsidRDefault="001776F8">
            <w:pPr>
              <w:pStyle w:val="TableParagraph"/>
              <w:spacing w:line="116" w:lineRule="exact"/>
              <w:ind w:right="2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1</w:t>
            </w:r>
          </w:p>
        </w:tc>
        <w:tc>
          <w:tcPr>
            <w:tcW w:w="742" w:type="dxa"/>
          </w:tcPr>
          <w:p w14:paraId="1D908BEF" w14:textId="77777777" w:rsidR="00C01B56" w:rsidRDefault="001776F8">
            <w:pPr>
              <w:pStyle w:val="TableParagraph"/>
              <w:spacing w:line="116" w:lineRule="exact"/>
              <w:ind w:right="1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2</w:t>
            </w:r>
          </w:p>
        </w:tc>
        <w:tc>
          <w:tcPr>
            <w:tcW w:w="514" w:type="dxa"/>
          </w:tcPr>
          <w:p w14:paraId="4D5511E9" w14:textId="77777777" w:rsidR="00C01B56" w:rsidRDefault="001776F8">
            <w:pPr>
              <w:pStyle w:val="TableParagraph"/>
              <w:spacing w:line="116" w:lineRule="exact"/>
              <w:ind w:right="4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3</w:t>
            </w:r>
          </w:p>
        </w:tc>
        <w:tc>
          <w:tcPr>
            <w:tcW w:w="514" w:type="dxa"/>
          </w:tcPr>
          <w:p w14:paraId="539CF96D" w14:textId="77777777" w:rsidR="00C01B56" w:rsidRDefault="001776F8">
            <w:pPr>
              <w:pStyle w:val="TableParagraph"/>
              <w:spacing w:line="116" w:lineRule="exact"/>
              <w:ind w:left="220"/>
              <w:rPr>
                <w:i/>
                <w:sz w:val="11"/>
              </w:rPr>
            </w:pPr>
            <w:r>
              <w:rPr>
                <w:i/>
                <w:sz w:val="11"/>
              </w:rPr>
              <w:t>4</w:t>
            </w:r>
          </w:p>
        </w:tc>
        <w:tc>
          <w:tcPr>
            <w:tcW w:w="750" w:type="dxa"/>
          </w:tcPr>
          <w:p w14:paraId="4819A603" w14:textId="77777777" w:rsidR="00C01B56" w:rsidRDefault="001776F8">
            <w:pPr>
              <w:pStyle w:val="TableParagraph"/>
              <w:spacing w:line="116" w:lineRule="exact"/>
              <w:ind w:righ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5</w:t>
            </w:r>
          </w:p>
        </w:tc>
        <w:tc>
          <w:tcPr>
            <w:tcW w:w="507" w:type="dxa"/>
          </w:tcPr>
          <w:p w14:paraId="1B028BA5" w14:textId="77777777" w:rsidR="00C01B56" w:rsidRDefault="001776F8">
            <w:pPr>
              <w:pStyle w:val="TableParagraph"/>
              <w:spacing w:line="116" w:lineRule="exact"/>
              <w:ind w:left="217"/>
              <w:rPr>
                <w:i/>
                <w:sz w:val="11"/>
              </w:rPr>
            </w:pPr>
            <w:r>
              <w:rPr>
                <w:i/>
                <w:sz w:val="11"/>
              </w:rPr>
              <w:t>6</w:t>
            </w:r>
          </w:p>
        </w:tc>
        <w:tc>
          <w:tcPr>
            <w:tcW w:w="742" w:type="dxa"/>
          </w:tcPr>
          <w:p w14:paraId="4BB40884" w14:textId="77777777" w:rsidR="00C01B56" w:rsidRDefault="001776F8">
            <w:pPr>
              <w:pStyle w:val="TableParagraph"/>
              <w:spacing w:line="116" w:lineRule="exact"/>
              <w:ind w:right="6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7</w:t>
            </w:r>
          </w:p>
        </w:tc>
        <w:tc>
          <w:tcPr>
            <w:tcW w:w="742" w:type="dxa"/>
          </w:tcPr>
          <w:p w14:paraId="54B7860B" w14:textId="77777777" w:rsidR="00C01B56" w:rsidRDefault="001776F8">
            <w:pPr>
              <w:pStyle w:val="TableParagraph"/>
              <w:spacing w:line="116" w:lineRule="exact"/>
              <w:ind w:righ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8</w:t>
            </w:r>
          </w:p>
        </w:tc>
        <w:tc>
          <w:tcPr>
            <w:tcW w:w="742" w:type="dxa"/>
          </w:tcPr>
          <w:p w14:paraId="1F9E48E3" w14:textId="77777777" w:rsidR="00C01B56" w:rsidRDefault="001776F8">
            <w:pPr>
              <w:pStyle w:val="TableParagraph"/>
              <w:spacing w:line="116" w:lineRule="exact"/>
              <w:ind w:righ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9</w:t>
            </w:r>
          </w:p>
        </w:tc>
      </w:tr>
      <w:tr w:rsidR="00C01B56" w14:paraId="0321C0B0" w14:textId="77777777">
        <w:trPr>
          <w:trHeight w:val="142"/>
        </w:trPr>
        <w:tc>
          <w:tcPr>
            <w:tcW w:w="4251" w:type="dxa"/>
            <w:tcBorders>
              <w:bottom w:val="nil"/>
            </w:tcBorders>
          </w:tcPr>
          <w:p w14:paraId="52D2DA6D" w14:textId="77777777" w:rsidR="00C01B56" w:rsidRDefault="001776F8">
            <w:pPr>
              <w:pStyle w:val="TableParagraph"/>
              <w:spacing w:before="4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Предоставление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материальной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помощи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погребения</w:t>
            </w:r>
            <w:r>
              <w:rPr>
                <w:spacing w:val="23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</w:p>
        </w:tc>
        <w:tc>
          <w:tcPr>
            <w:tcW w:w="742" w:type="dxa"/>
            <w:tcBorders>
              <w:bottom w:val="nil"/>
            </w:tcBorders>
          </w:tcPr>
          <w:p w14:paraId="7E1269F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14:paraId="2378889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14:paraId="621DE55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bottom w:val="nil"/>
            </w:tcBorders>
          </w:tcPr>
          <w:p w14:paraId="2FF459E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bottom w:val="nil"/>
            </w:tcBorders>
          </w:tcPr>
          <w:p w14:paraId="4C29D33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7B98350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19371DC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727EBCE6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1FC872A7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40E9E09A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75A446B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CFFB0DD" w14:textId="77777777" w:rsidR="00C01B56" w:rsidRDefault="001776F8">
            <w:pPr>
              <w:pStyle w:val="TableParagraph"/>
              <w:spacing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830C8A7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28E9B9E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72620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3F4B3ED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DA72F10" w14:textId="77777777" w:rsidR="00C01B56" w:rsidRDefault="001776F8">
            <w:pPr>
              <w:pStyle w:val="TableParagraph"/>
              <w:spacing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5,0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1C559D8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6,0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B1495ED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7,0</w:t>
            </w:r>
          </w:p>
        </w:tc>
      </w:tr>
      <w:tr w:rsidR="00C01B56" w14:paraId="07F82645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67E32411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Предоставление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материальной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иной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помощи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погребения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FEB913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B2FD50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50C881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CCEDC8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6EF545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683DFB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C29E28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DE3D1E5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7D771BB0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55E0E401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и иные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F97EA62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2077A47" w14:textId="77777777" w:rsidR="00C01B56" w:rsidRDefault="001776F8">
            <w:pPr>
              <w:pStyle w:val="TableParagraph"/>
              <w:spacing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3EAFD57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905BCB7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72620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C255E3F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09D5F59" w14:textId="77777777" w:rsidR="00C01B56" w:rsidRDefault="001776F8">
            <w:pPr>
              <w:pStyle w:val="TableParagraph"/>
              <w:spacing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304,0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05F7F3F" w14:textId="77777777" w:rsidR="00C01B56" w:rsidRDefault="001776F8">
            <w:pPr>
              <w:pStyle w:val="TableParagraph"/>
              <w:spacing w:line="125" w:lineRule="exact"/>
              <w:ind w:right="235"/>
              <w:jc w:val="right"/>
              <w:rPr>
                <w:sz w:val="11"/>
              </w:rPr>
            </w:pPr>
            <w:r>
              <w:rPr>
                <w:sz w:val="11"/>
              </w:rPr>
              <w:t>316,0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AA16A47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328,0</w:t>
            </w:r>
          </w:p>
        </w:tc>
      </w:tr>
      <w:tr w:rsidR="00C01B56" w14:paraId="713F6F4C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5D6E3B0D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Оплата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ежемесячных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денежных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выплат</w:t>
            </w:r>
            <w:r>
              <w:rPr>
                <w:spacing w:val="25"/>
                <w:sz w:val="11"/>
              </w:rPr>
              <w:t xml:space="preserve"> </w:t>
            </w:r>
            <w:r>
              <w:rPr>
                <w:sz w:val="11"/>
              </w:rPr>
              <w:t>реабилитированным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лицам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8DC555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7C2A87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1C6EB5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73EAB2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A39463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246C12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F6C0E9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F789D83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2F24FA39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299DA61B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FFA1814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87A6891" w14:textId="77777777" w:rsidR="00C01B56" w:rsidRDefault="001776F8">
            <w:pPr>
              <w:pStyle w:val="TableParagraph"/>
              <w:spacing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B0A7072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A88A33A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72430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6EAAB6F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3BF801D" w14:textId="77777777" w:rsidR="00C01B56" w:rsidRDefault="001776F8">
            <w:pPr>
              <w:pStyle w:val="TableParagraph"/>
              <w:spacing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3,0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4A2BA9E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3,0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1DE1052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3,0</w:t>
            </w:r>
          </w:p>
        </w:tc>
      </w:tr>
      <w:tr w:rsidR="00C01B56" w14:paraId="54A75693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38A02DC8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Оплата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ежемесячных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денежных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выплат</w:t>
            </w:r>
            <w:r>
              <w:rPr>
                <w:spacing w:val="25"/>
                <w:sz w:val="11"/>
              </w:rPr>
              <w:t xml:space="preserve"> </w:t>
            </w:r>
            <w:r>
              <w:rPr>
                <w:sz w:val="11"/>
              </w:rPr>
              <w:t>реабилитированным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лицам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40919A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C2A579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F6F049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110BCD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A28B08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60A49D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3BFDE6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2C4D837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70881705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32B11FC5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01C954B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3983815" w14:textId="77777777" w:rsidR="00C01B56" w:rsidRDefault="001776F8">
            <w:pPr>
              <w:pStyle w:val="TableParagraph"/>
              <w:spacing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1AC75AA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02AD44C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72430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61F43C5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877C671" w14:textId="77777777" w:rsidR="00C01B56" w:rsidRDefault="001776F8">
            <w:pPr>
              <w:pStyle w:val="TableParagraph"/>
              <w:spacing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194,0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604A9C6" w14:textId="77777777" w:rsidR="00C01B56" w:rsidRDefault="001776F8">
            <w:pPr>
              <w:pStyle w:val="TableParagraph"/>
              <w:spacing w:line="125" w:lineRule="exact"/>
              <w:ind w:right="235"/>
              <w:jc w:val="right"/>
              <w:rPr>
                <w:sz w:val="11"/>
              </w:rPr>
            </w:pPr>
            <w:r>
              <w:rPr>
                <w:sz w:val="11"/>
              </w:rPr>
              <w:t>202,0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BF21121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210,0</w:t>
            </w:r>
          </w:p>
        </w:tc>
      </w:tr>
      <w:tr w:rsidR="00C01B56" w14:paraId="7CB2B356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2FE81A92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«Социальная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поддержка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граждан,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имеющих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особые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заслуги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650215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B1BD95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66D335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658A4D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1B8CA8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93DC77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21A5C8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85C6C47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4D4C3807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6E96D862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перед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Российской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Федерацией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Белгородской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областью»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BF82868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A32DA8C" w14:textId="77777777" w:rsidR="00C01B56" w:rsidRDefault="001776F8">
            <w:pPr>
              <w:pStyle w:val="TableParagraph"/>
              <w:spacing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BF7129D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091DE24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703BB0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52B0555" w14:textId="77777777" w:rsidR="00C01B56" w:rsidRDefault="001776F8">
            <w:pPr>
              <w:pStyle w:val="TableParagraph"/>
              <w:spacing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167,0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E788F82" w14:textId="77777777" w:rsidR="00C01B56" w:rsidRDefault="001776F8">
            <w:pPr>
              <w:pStyle w:val="TableParagraph"/>
              <w:spacing w:line="125" w:lineRule="exact"/>
              <w:ind w:right="235"/>
              <w:jc w:val="right"/>
              <w:rPr>
                <w:sz w:val="11"/>
              </w:rPr>
            </w:pPr>
            <w:r>
              <w:rPr>
                <w:sz w:val="11"/>
              </w:rPr>
              <w:t>167,0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2262AFE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167,0</w:t>
            </w:r>
          </w:p>
        </w:tc>
      </w:tr>
      <w:tr w:rsidR="00C01B56" w14:paraId="12E437B7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000E31A6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Выплата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пособия</w:t>
            </w:r>
            <w:r>
              <w:rPr>
                <w:spacing w:val="25"/>
                <w:sz w:val="11"/>
              </w:rPr>
              <w:t xml:space="preserve"> </w:t>
            </w:r>
            <w:r>
              <w:rPr>
                <w:sz w:val="11"/>
              </w:rPr>
              <w:t>лицам, которым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присвоено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звание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«Почетный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гражданин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B935D4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F6D906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949CEA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F8ACE7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B1E87B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D4A2A7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14BD1C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4BA8745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05FED164" w14:textId="77777777">
        <w:trPr>
          <w:trHeight w:val="157"/>
        </w:trPr>
        <w:tc>
          <w:tcPr>
            <w:tcW w:w="4251" w:type="dxa"/>
            <w:tcBorders>
              <w:top w:val="nil"/>
              <w:bottom w:val="nil"/>
            </w:tcBorders>
          </w:tcPr>
          <w:p w14:paraId="583A17A9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Белгородской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области»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7AA805E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30B650C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7306177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617DF7C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72350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CE555F0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51EB361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167,0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5D445E3" w14:textId="77777777" w:rsidR="00C01B56" w:rsidRDefault="001776F8">
            <w:pPr>
              <w:pStyle w:val="TableParagraph"/>
              <w:ind w:right="235"/>
              <w:jc w:val="right"/>
              <w:rPr>
                <w:sz w:val="11"/>
              </w:rPr>
            </w:pPr>
            <w:r>
              <w:rPr>
                <w:sz w:val="11"/>
              </w:rPr>
              <w:t>167,0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B89F167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167,0</w:t>
            </w:r>
          </w:p>
        </w:tc>
      </w:tr>
      <w:tr w:rsidR="00C01B56" w14:paraId="2F511007" w14:textId="77777777">
        <w:trPr>
          <w:trHeight w:val="163"/>
        </w:trPr>
        <w:tc>
          <w:tcPr>
            <w:tcW w:w="4251" w:type="dxa"/>
            <w:tcBorders>
              <w:top w:val="nil"/>
              <w:bottom w:val="nil"/>
            </w:tcBorders>
          </w:tcPr>
          <w:p w14:paraId="1BB39C0F" w14:textId="77777777" w:rsidR="00C01B56" w:rsidRDefault="001776F8">
            <w:pPr>
              <w:pStyle w:val="TableParagraph"/>
              <w:spacing w:before="18"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«Модернизация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развитие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социального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обслуживания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населения»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4769DCD" w14:textId="77777777" w:rsidR="00C01B56" w:rsidRDefault="001776F8">
            <w:pPr>
              <w:pStyle w:val="TableParagraph"/>
              <w:spacing w:before="18"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5909DB5" w14:textId="77777777" w:rsidR="00C01B56" w:rsidRDefault="001776F8">
            <w:pPr>
              <w:pStyle w:val="TableParagraph"/>
              <w:spacing w:before="18"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7FF1998" w14:textId="77777777" w:rsidR="00C01B56" w:rsidRDefault="001776F8">
            <w:pPr>
              <w:pStyle w:val="TableParagraph"/>
              <w:spacing w:before="18" w:line="125" w:lineRule="exact"/>
              <w:ind w:left="203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085CB31" w14:textId="77777777" w:rsidR="00C01B56" w:rsidRDefault="001776F8">
            <w:pPr>
              <w:pStyle w:val="TableParagraph"/>
              <w:spacing w:before="18"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7D0CAB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FFE16B1" w14:textId="77777777" w:rsidR="00C01B56" w:rsidRDefault="001776F8">
            <w:pPr>
              <w:pStyle w:val="TableParagraph"/>
              <w:spacing w:before="18"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178,0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1B944F6" w14:textId="77777777" w:rsidR="00C01B56" w:rsidRDefault="001776F8">
            <w:pPr>
              <w:pStyle w:val="TableParagraph"/>
              <w:spacing w:before="18" w:line="125" w:lineRule="exact"/>
              <w:ind w:right="235"/>
              <w:jc w:val="right"/>
              <w:rPr>
                <w:sz w:val="11"/>
              </w:rPr>
            </w:pPr>
            <w:r>
              <w:rPr>
                <w:sz w:val="11"/>
              </w:rPr>
              <w:t>178,0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B978833" w14:textId="77777777" w:rsidR="00C01B56" w:rsidRDefault="001776F8">
            <w:pPr>
              <w:pStyle w:val="TableParagraph"/>
              <w:spacing w:before="18"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178,0</w:t>
            </w:r>
          </w:p>
        </w:tc>
      </w:tr>
      <w:tr w:rsidR="00C01B56" w14:paraId="44648C33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53E0ADFD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«Оказание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социальных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населению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организациями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D7FADC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639C61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17044E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B0F494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479EA1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416C22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8245DA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6292B08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03EAA998" w14:textId="77777777">
        <w:trPr>
          <w:trHeight w:val="152"/>
        </w:trPr>
        <w:tc>
          <w:tcPr>
            <w:tcW w:w="4251" w:type="dxa"/>
            <w:tcBorders>
              <w:top w:val="nil"/>
              <w:bottom w:val="nil"/>
            </w:tcBorders>
          </w:tcPr>
          <w:p w14:paraId="60636681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социального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обслуживания»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06044DE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83EE8F7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07C3049" w14:textId="77777777" w:rsidR="00C01B56" w:rsidRDefault="001776F8">
            <w:pPr>
              <w:pStyle w:val="TableParagraph"/>
              <w:ind w:left="203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7553138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A4DFCE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CEAD473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178,0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7E506A9" w14:textId="77777777" w:rsidR="00C01B56" w:rsidRDefault="001776F8">
            <w:pPr>
              <w:pStyle w:val="TableParagraph"/>
              <w:ind w:right="235"/>
              <w:jc w:val="right"/>
              <w:rPr>
                <w:sz w:val="11"/>
              </w:rPr>
            </w:pPr>
            <w:r>
              <w:rPr>
                <w:sz w:val="11"/>
              </w:rPr>
              <w:t>178,0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83D54CB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178,0</w:t>
            </w:r>
          </w:p>
        </w:tc>
      </w:tr>
      <w:tr w:rsidR="00C01B56" w14:paraId="5DB3E5BC" w14:textId="77777777">
        <w:trPr>
          <w:trHeight w:val="152"/>
        </w:trPr>
        <w:tc>
          <w:tcPr>
            <w:tcW w:w="4251" w:type="dxa"/>
            <w:tcBorders>
              <w:top w:val="nil"/>
              <w:bottom w:val="nil"/>
            </w:tcBorders>
          </w:tcPr>
          <w:p w14:paraId="5C78E862" w14:textId="77777777" w:rsidR="00C01B56" w:rsidRDefault="001776F8">
            <w:pPr>
              <w:pStyle w:val="TableParagraph"/>
              <w:spacing w:before="13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Осуществление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мер социальной </w:t>
            </w:r>
            <w:r>
              <w:rPr>
                <w:sz w:val="11"/>
              </w:rPr>
              <w:t>защиты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отдельных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категорий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работников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учреждений,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577F25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59894F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997019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12523D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8DC15F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E42928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AFCD01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FC7C3EA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4B9A8B23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598155B5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занятых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секторе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социального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обслуживания, проживающих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(или)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работающих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1C1D69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45371B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03F7A0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E38A5D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E3E563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87F19D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F0ED8A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79A0ABB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6AFAEAD7" w14:textId="77777777">
        <w:trPr>
          <w:trHeight w:val="143"/>
        </w:trPr>
        <w:tc>
          <w:tcPr>
            <w:tcW w:w="4251" w:type="dxa"/>
            <w:tcBorders>
              <w:top w:val="nil"/>
              <w:bottom w:val="nil"/>
            </w:tcBorders>
          </w:tcPr>
          <w:p w14:paraId="02D8AA71" w14:textId="77777777" w:rsidR="00C01B56" w:rsidRDefault="001776F8">
            <w:pPr>
              <w:pStyle w:val="TableParagraph"/>
              <w:spacing w:line="123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сельской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местности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D0F53AB" w14:textId="77777777" w:rsidR="00C01B56" w:rsidRDefault="001776F8">
            <w:pPr>
              <w:pStyle w:val="TableParagraph"/>
              <w:spacing w:line="123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0099DD0" w14:textId="77777777" w:rsidR="00C01B56" w:rsidRDefault="001776F8">
            <w:pPr>
              <w:pStyle w:val="TableParagraph"/>
              <w:spacing w:line="123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BF82B79" w14:textId="77777777" w:rsidR="00C01B56" w:rsidRDefault="001776F8">
            <w:pPr>
              <w:pStyle w:val="TableParagraph"/>
              <w:spacing w:line="123" w:lineRule="exact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AA8A4EA" w14:textId="77777777" w:rsidR="00C01B56" w:rsidRDefault="001776F8">
            <w:pPr>
              <w:pStyle w:val="TableParagraph"/>
              <w:spacing w:line="123" w:lineRule="exact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71690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2CB6479" w14:textId="77777777" w:rsidR="00C01B56" w:rsidRDefault="001776F8">
            <w:pPr>
              <w:pStyle w:val="TableParagraph"/>
              <w:spacing w:line="123" w:lineRule="exact"/>
              <w:ind w:left="171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FDA4A06" w14:textId="77777777" w:rsidR="00C01B56" w:rsidRDefault="001776F8">
            <w:pPr>
              <w:pStyle w:val="TableParagraph"/>
              <w:spacing w:line="123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178,0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456C0BE" w14:textId="77777777" w:rsidR="00C01B56" w:rsidRDefault="001776F8">
            <w:pPr>
              <w:pStyle w:val="TableParagraph"/>
              <w:spacing w:line="123" w:lineRule="exact"/>
              <w:ind w:right="235"/>
              <w:jc w:val="right"/>
              <w:rPr>
                <w:sz w:val="11"/>
              </w:rPr>
            </w:pPr>
            <w:r>
              <w:rPr>
                <w:sz w:val="11"/>
              </w:rPr>
              <w:t>178,0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F2CF68A" w14:textId="77777777" w:rsidR="00C01B56" w:rsidRDefault="001776F8">
            <w:pPr>
              <w:pStyle w:val="TableParagraph"/>
              <w:spacing w:line="123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178,0</w:t>
            </w:r>
          </w:p>
        </w:tc>
      </w:tr>
      <w:tr w:rsidR="00C01B56" w14:paraId="4FB7BFF1" w14:textId="77777777">
        <w:trPr>
          <w:trHeight w:val="146"/>
        </w:trPr>
        <w:tc>
          <w:tcPr>
            <w:tcW w:w="4251" w:type="dxa"/>
            <w:tcBorders>
              <w:top w:val="nil"/>
              <w:bottom w:val="nil"/>
            </w:tcBorders>
          </w:tcPr>
          <w:p w14:paraId="37102AB9" w14:textId="77777777" w:rsidR="00C01B56" w:rsidRDefault="001776F8">
            <w:pPr>
              <w:pStyle w:val="TableParagraph"/>
              <w:spacing w:before="4"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«Социальная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поддержка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семье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детям»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243D55A" w14:textId="77777777" w:rsidR="00C01B56" w:rsidRDefault="001776F8">
            <w:pPr>
              <w:pStyle w:val="TableParagraph"/>
              <w:spacing w:before="4" w:line="122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F5C7E83" w14:textId="77777777" w:rsidR="00C01B56" w:rsidRDefault="001776F8">
            <w:pPr>
              <w:pStyle w:val="TableParagraph"/>
              <w:spacing w:before="4" w:line="122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A6E56DD" w14:textId="77777777" w:rsidR="00C01B56" w:rsidRDefault="001776F8">
            <w:pPr>
              <w:pStyle w:val="TableParagraph"/>
              <w:spacing w:before="4" w:line="122" w:lineRule="exact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6071CA7" w14:textId="77777777" w:rsidR="00C01B56" w:rsidRDefault="001776F8">
            <w:pPr>
              <w:pStyle w:val="TableParagraph"/>
              <w:spacing w:before="4"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9E2E74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0CF092D" w14:textId="77777777" w:rsidR="00C01B56" w:rsidRDefault="001776F8">
            <w:pPr>
              <w:pStyle w:val="TableParagraph"/>
              <w:spacing w:before="4" w:line="122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079,0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19FC549" w14:textId="77777777" w:rsidR="00C01B56" w:rsidRDefault="001776F8">
            <w:pPr>
              <w:pStyle w:val="TableParagraph"/>
              <w:spacing w:before="4" w:line="122" w:lineRule="exact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650,0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960555E" w14:textId="77777777" w:rsidR="00C01B56" w:rsidRDefault="001776F8">
            <w:pPr>
              <w:pStyle w:val="TableParagraph"/>
              <w:spacing w:before="4" w:line="122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259,0</w:t>
            </w:r>
          </w:p>
        </w:tc>
      </w:tr>
      <w:tr w:rsidR="00C01B56" w14:paraId="3F314333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574B5901" w14:textId="77777777" w:rsidR="00C01B56" w:rsidRDefault="001776F8">
            <w:pPr>
              <w:pStyle w:val="TableParagraph"/>
              <w:spacing w:before="4" w:line="125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Основное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мероприятие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«Предоставление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мер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социальной поддержки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семьям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 детям»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0A2526F" w14:textId="77777777" w:rsidR="00C01B56" w:rsidRDefault="001776F8">
            <w:pPr>
              <w:pStyle w:val="TableParagraph"/>
              <w:spacing w:before="4"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E412258" w14:textId="77777777" w:rsidR="00C01B56" w:rsidRDefault="001776F8">
            <w:pPr>
              <w:pStyle w:val="TableParagraph"/>
              <w:spacing w:before="4"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3CF88BF" w14:textId="77777777" w:rsidR="00C01B56" w:rsidRDefault="001776F8">
            <w:pPr>
              <w:pStyle w:val="TableParagraph"/>
              <w:spacing w:before="4"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BBDF9A7" w14:textId="77777777" w:rsidR="00C01B56" w:rsidRDefault="001776F8">
            <w:pPr>
              <w:pStyle w:val="TableParagraph"/>
              <w:spacing w:before="4"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21F559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7230DC5" w14:textId="77777777" w:rsidR="00C01B56" w:rsidRDefault="001776F8">
            <w:pPr>
              <w:pStyle w:val="TableParagraph"/>
              <w:spacing w:before="4"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079,0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6D413D7" w14:textId="77777777" w:rsidR="00C01B56" w:rsidRDefault="001776F8">
            <w:pPr>
              <w:pStyle w:val="TableParagraph"/>
              <w:spacing w:before="4" w:line="125" w:lineRule="exact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650,0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109C758" w14:textId="77777777" w:rsidR="00C01B56" w:rsidRDefault="001776F8">
            <w:pPr>
              <w:pStyle w:val="TableParagraph"/>
              <w:spacing w:before="4"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259,0</w:t>
            </w:r>
          </w:p>
        </w:tc>
      </w:tr>
      <w:tr w:rsidR="00C01B56" w14:paraId="6E3C7C52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5FEBD943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Выплата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пособий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гражданам, имеющим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детей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5FAC21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FF4FBF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474210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624F17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251860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C9096A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1F0A77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8563503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34CDA33A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217A4A85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государственных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B899ADE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9072C97" w14:textId="77777777" w:rsidR="00C01B56" w:rsidRDefault="001776F8">
            <w:pPr>
              <w:pStyle w:val="TableParagraph"/>
              <w:spacing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3464CBC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AFAA4C1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72850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C8F85DB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90F2B9B" w14:textId="77777777" w:rsidR="00C01B56" w:rsidRDefault="001776F8">
            <w:pPr>
              <w:pStyle w:val="TableParagraph"/>
              <w:spacing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100,0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6089553" w14:textId="77777777" w:rsidR="00C01B56" w:rsidRDefault="001776F8">
            <w:pPr>
              <w:pStyle w:val="TableParagraph"/>
              <w:spacing w:line="125" w:lineRule="exact"/>
              <w:ind w:right="235"/>
              <w:jc w:val="right"/>
              <w:rPr>
                <w:sz w:val="11"/>
              </w:rPr>
            </w:pPr>
            <w:r>
              <w:rPr>
                <w:sz w:val="11"/>
              </w:rPr>
              <w:t>100,0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2557DF3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100,0</w:t>
            </w:r>
          </w:p>
        </w:tc>
      </w:tr>
      <w:tr w:rsidR="00C01B56" w14:paraId="0E0F2451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4FFBBAA4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Выплата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пособий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гражданам,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имеющим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детей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73405D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1D1B26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4B6A97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E90C23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2771BA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E6CE2E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249C72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36B14F1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76EB29E1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75F0E4D4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выплаты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5879C11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E7B062D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0A8C98F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6494B4B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72850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4DA35A4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248B3AA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402,0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A21477D" w14:textId="77777777" w:rsidR="00C01B56" w:rsidRDefault="001776F8">
            <w:pPr>
              <w:pStyle w:val="TableParagraph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949,0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9C0723B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512,0</w:t>
            </w:r>
          </w:p>
        </w:tc>
      </w:tr>
      <w:tr w:rsidR="00C01B56" w14:paraId="7E017E69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36B2A4E2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Осуществление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полномочий муниципального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района "Борисовский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район"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Белгородской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E6C4D9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BE96B6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4C933B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5D0E3C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9BEC79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6FAFF0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617C62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91AA38F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78E6329A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1A5B7DB4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области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осуществление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мер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соцзащиты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многодетных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семей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2F22A1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F45D46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4F24CA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E73AFA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727A09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647CC4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B7434A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413DBDB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4D1A13E2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32303A2D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услуг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F34B07A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3633A40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0BE5B87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1CA1F51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72880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2200EAA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2DF57FC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D3F62A4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3B836C7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1,0</w:t>
            </w:r>
          </w:p>
        </w:tc>
      </w:tr>
      <w:tr w:rsidR="00C01B56" w14:paraId="3772C4A1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7C79A9A7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Осуществление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полномочий муниципального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района "Борисовский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район"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Белгородской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26E62B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FCE6B8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D004B2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F50C01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7E6C60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B476B1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DE4DAF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FB17F70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7EF54821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48EE1F44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области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на осуществление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соцзащиты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многодетных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семей</w:t>
            </w:r>
            <w:r>
              <w:rPr>
                <w:spacing w:val="24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232582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06DCCC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F56CA7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FA2D41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4B0009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F12EF6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47720C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93059E3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7196F68F" w14:textId="77777777">
        <w:trPr>
          <w:trHeight w:val="137"/>
        </w:trPr>
        <w:tc>
          <w:tcPr>
            <w:tcW w:w="4251" w:type="dxa"/>
            <w:tcBorders>
              <w:top w:val="nil"/>
            </w:tcBorders>
          </w:tcPr>
          <w:p w14:paraId="22DD250F" w14:textId="77777777" w:rsidR="00C01B56" w:rsidRDefault="001776F8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и иные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2" w:type="dxa"/>
            <w:tcBorders>
              <w:top w:val="nil"/>
            </w:tcBorders>
          </w:tcPr>
          <w:p w14:paraId="18E368B9" w14:textId="77777777" w:rsidR="00C01B56" w:rsidRDefault="001776F8">
            <w:pPr>
              <w:pStyle w:val="TableParagraph"/>
              <w:spacing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</w:tcBorders>
          </w:tcPr>
          <w:p w14:paraId="6735447E" w14:textId="77777777" w:rsidR="00C01B56" w:rsidRDefault="001776F8">
            <w:pPr>
              <w:pStyle w:val="TableParagraph"/>
              <w:spacing w:line="117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</w:tcBorders>
          </w:tcPr>
          <w:p w14:paraId="019173F6" w14:textId="77777777" w:rsidR="00C01B56" w:rsidRDefault="001776F8">
            <w:pPr>
              <w:pStyle w:val="TableParagraph"/>
              <w:spacing w:line="117" w:lineRule="exact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</w:tcBorders>
          </w:tcPr>
          <w:p w14:paraId="441A6435" w14:textId="77777777" w:rsidR="00C01B56" w:rsidRDefault="001776F8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72880</w:t>
            </w:r>
          </w:p>
        </w:tc>
        <w:tc>
          <w:tcPr>
            <w:tcW w:w="507" w:type="dxa"/>
            <w:tcBorders>
              <w:top w:val="nil"/>
            </w:tcBorders>
          </w:tcPr>
          <w:p w14:paraId="438315CE" w14:textId="77777777" w:rsidR="00C01B56" w:rsidRDefault="001776F8">
            <w:pPr>
              <w:pStyle w:val="TableParagraph"/>
              <w:spacing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2" w:type="dxa"/>
            <w:tcBorders>
              <w:top w:val="nil"/>
            </w:tcBorders>
          </w:tcPr>
          <w:p w14:paraId="16E848E5" w14:textId="77777777" w:rsidR="00C01B56" w:rsidRDefault="001776F8">
            <w:pPr>
              <w:pStyle w:val="TableParagraph"/>
              <w:spacing w:line="117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576,0</w:t>
            </w:r>
          </w:p>
        </w:tc>
        <w:tc>
          <w:tcPr>
            <w:tcW w:w="742" w:type="dxa"/>
            <w:tcBorders>
              <w:top w:val="nil"/>
            </w:tcBorders>
          </w:tcPr>
          <w:p w14:paraId="6841307D" w14:textId="77777777" w:rsidR="00C01B56" w:rsidRDefault="001776F8">
            <w:pPr>
              <w:pStyle w:val="TableParagraph"/>
              <w:spacing w:line="117" w:lineRule="exact"/>
              <w:ind w:right="235"/>
              <w:jc w:val="right"/>
              <w:rPr>
                <w:sz w:val="11"/>
              </w:rPr>
            </w:pPr>
            <w:r>
              <w:rPr>
                <w:sz w:val="11"/>
              </w:rPr>
              <w:t>600,0</w:t>
            </w:r>
          </w:p>
        </w:tc>
        <w:tc>
          <w:tcPr>
            <w:tcW w:w="742" w:type="dxa"/>
            <w:tcBorders>
              <w:top w:val="nil"/>
            </w:tcBorders>
          </w:tcPr>
          <w:p w14:paraId="27EE0733" w14:textId="77777777" w:rsidR="00C01B56" w:rsidRDefault="001776F8">
            <w:pPr>
              <w:pStyle w:val="TableParagraph"/>
              <w:spacing w:line="117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646,0</w:t>
            </w:r>
          </w:p>
        </w:tc>
      </w:tr>
      <w:tr w:rsidR="00C01B56" w14:paraId="04B5408F" w14:textId="77777777">
        <w:trPr>
          <w:trHeight w:val="136"/>
        </w:trPr>
        <w:tc>
          <w:tcPr>
            <w:tcW w:w="4251" w:type="dxa"/>
          </w:tcPr>
          <w:p w14:paraId="477DAD48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Охрана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семьи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и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детства</w:t>
            </w:r>
          </w:p>
        </w:tc>
        <w:tc>
          <w:tcPr>
            <w:tcW w:w="742" w:type="dxa"/>
          </w:tcPr>
          <w:p w14:paraId="3B6D7B33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873</w:t>
            </w:r>
          </w:p>
        </w:tc>
        <w:tc>
          <w:tcPr>
            <w:tcW w:w="514" w:type="dxa"/>
          </w:tcPr>
          <w:p w14:paraId="721C1769" w14:textId="77777777" w:rsidR="00C01B56" w:rsidRDefault="001776F8">
            <w:pPr>
              <w:pStyle w:val="TableParagraph"/>
              <w:spacing w:line="116" w:lineRule="exact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</w:t>
            </w:r>
          </w:p>
        </w:tc>
        <w:tc>
          <w:tcPr>
            <w:tcW w:w="514" w:type="dxa"/>
          </w:tcPr>
          <w:p w14:paraId="3ABB06B7" w14:textId="77777777" w:rsidR="00C01B56" w:rsidRDefault="001776F8">
            <w:pPr>
              <w:pStyle w:val="TableParagraph"/>
              <w:spacing w:line="116" w:lineRule="exact"/>
              <w:ind w:left="189"/>
              <w:rPr>
                <w:b/>
                <w:sz w:val="11"/>
              </w:rPr>
            </w:pPr>
            <w:r>
              <w:rPr>
                <w:b/>
                <w:sz w:val="11"/>
              </w:rPr>
              <w:t>04</w:t>
            </w:r>
          </w:p>
        </w:tc>
        <w:tc>
          <w:tcPr>
            <w:tcW w:w="750" w:type="dxa"/>
          </w:tcPr>
          <w:p w14:paraId="33FD5FC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1A50A2E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22861538" w14:textId="77777777" w:rsidR="00C01B56" w:rsidRDefault="001776F8">
            <w:pPr>
              <w:pStyle w:val="TableParagraph"/>
              <w:spacing w:line="116" w:lineRule="exact"/>
              <w:ind w:left="63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16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259,0</w:t>
            </w:r>
          </w:p>
        </w:tc>
        <w:tc>
          <w:tcPr>
            <w:tcW w:w="742" w:type="dxa"/>
          </w:tcPr>
          <w:p w14:paraId="0CE8B9A6" w14:textId="77777777" w:rsidR="00C01B56" w:rsidRDefault="001776F8">
            <w:pPr>
              <w:pStyle w:val="TableParagraph"/>
              <w:spacing w:line="116" w:lineRule="exact"/>
              <w:ind w:right="16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18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416,0</w:t>
            </w:r>
          </w:p>
        </w:tc>
        <w:tc>
          <w:tcPr>
            <w:tcW w:w="742" w:type="dxa"/>
          </w:tcPr>
          <w:p w14:paraId="5726C08A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18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563,0</w:t>
            </w:r>
          </w:p>
        </w:tc>
      </w:tr>
      <w:tr w:rsidR="00C01B56" w14:paraId="76E45FC3" w14:textId="77777777">
        <w:trPr>
          <w:trHeight w:val="119"/>
        </w:trPr>
        <w:tc>
          <w:tcPr>
            <w:tcW w:w="4251" w:type="dxa"/>
            <w:tcBorders>
              <w:bottom w:val="nil"/>
            </w:tcBorders>
          </w:tcPr>
          <w:p w14:paraId="387A59EF" w14:textId="77777777" w:rsidR="00C01B56" w:rsidRDefault="001776F8">
            <w:pPr>
              <w:pStyle w:val="TableParagraph"/>
              <w:spacing w:line="100" w:lineRule="exact"/>
              <w:ind w:left="23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программа «Социальная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поддержка граждан</w:t>
            </w:r>
            <w:r>
              <w:rPr>
                <w:spacing w:val="26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районе»</w:t>
            </w:r>
          </w:p>
        </w:tc>
        <w:tc>
          <w:tcPr>
            <w:tcW w:w="742" w:type="dxa"/>
            <w:tcBorders>
              <w:bottom w:val="nil"/>
            </w:tcBorders>
          </w:tcPr>
          <w:p w14:paraId="48D8F134" w14:textId="77777777" w:rsidR="00C01B56" w:rsidRDefault="001776F8">
            <w:pPr>
              <w:pStyle w:val="TableParagraph"/>
              <w:spacing w:line="100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bottom w:val="nil"/>
            </w:tcBorders>
          </w:tcPr>
          <w:p w14:paraId="45AA2764" w14:textId="77777777" w:rsidR="00C01B56" w:rsidRDefault="001776F8">
            <w:pPr>
              <w:pStyle w:val="TableParagraph"/>
              <w:spacing w:line="100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bottom w:val="nil"/>
            </w:tcBorders>
          </w:tcPr>
          <w:p w14:paraId="2BB5F674" w14:textId="77777777" w:rsidR="00C01B56" w:rsidRDefault="001776F8">
            <w:pPr>
              <w:pStyle w:val="TableParagraph"/>
              <w:spacing w:line="100" w:lineRule="exact"/>
              <w:ind w:left="189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bottom w:val="nil"/>
            </w:tcBorders>
          </w:tcPr>
          <w:p w14:paraId="7EBC92C8" w14:textId="77777777" w:rsidR="00C01B56" w:rsidRDefault="001776F8">
            <w:pPr>
              <w:pStyle w:val="TableParagraph"/>
              <w:spacing w:line="100" w:lineRule="exact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507" w:type="dxa"/>
            <w:tcBorders>
              <w:bottom w:val="nil"/>
            </w:tcBorders>
          </w:tcPr>
          <w:p w14:paraId="23581046" w14:textId="77777777" w:rsidR="00C01B56" w:rsidRDefault="00C01B56">
            <w:pPr>
              <w:pStyle w:val="TableParagraph"/>
              <w:rPr>
                <w:sz w:val="6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04750C99" w14:textId="77777777" w:rsidR="00C01B56" w:rsidRDefault="001776F8">
            <w:pPr>
              <w:pStyle w:val="TableParagraph"/>
              <w:spacing w:line="100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259,0</w:t>
            </w:r>
          </w:p>
        </w:tc>
        <w:tc>
          <w:tcPr>
            <w:tcW w:w="742" w:type="dxa"/>
            <w:tcBorders>
              <w:bottom w:val="nil"/>
            </w:tcBorders>
          </w:tcPr>
          <w:p w14:paraId="197101C8" w14:textId="77777777" w:rsidR="00C01B56" w:rsidRDefault="001776F8">
            <w:pPr>
              <w:pStyle w:val="TableParagraph"/>
              <w:spacing w:line="100" w:lineRule="exact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416,0</w:t>
            </w:r>
          </w:p>
        </w:tc>
        <w:tc>
          <w:tcPr>
            <w:tcW w:w="742" w:type="dxa"/>
            <w:tcBorders>
              <w:bottom w:val="nil"/>
            </w:tcBorders>
          </w:tcPr>
          <w:p w14:paraId="1F5E11FA" w14:textId="77777777" w:rsidR="00C01B56" w:rsidRDefault="001776F8">
            <w:pPr>
              <w:pStyle w:val="TableParagraph"/>
              <w:spacing w:line="100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563,0</w:t>
            </w:r>
          </w:p>
        </w:tc>
      </w:tr>
      <w:tr w:rsidR="00C01B56" w14:paraId="6E4F6C7F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323AA1AB" w14:textId="77777777" w:rsidR="00C01B56" w:rsidRDefault="001776F8">
            <w:pPr>
              <w:pStyle w:val="TableParagraph"/>
              <w:spacing w:before="4"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«Социальная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поддержка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семье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детям»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E58F145" w14:textId="77777777" w:rsidR="00C01B56" w:rsidRDefault="001776F8">
            <w:pPr>
              <w:pStyle w:val="TableParagraph"/>
              <w:spacing w:before="4"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52C96DF" w14:textId="77777777" w:rsidR="00C01B56" w:rsidRDefault="001776F8">
            <w:pPr>
              <w:pStyle w:val="TableParagraph"/>
              <w:spacing w:before="4"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AA4A256" w14:textId="77777777" w:rsidR="00C01B56" w:rsidRDefault="001776F8">
            <w:pPr>
              <w:pStyle w:val="TableParagraph"/>
              <w:spacing w:before="4"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8F46EFF" w14:textId="77777777" w:rsidR="00C01B56" w:rsidRDefault="001776F8">
            <w:pPr>
              <w:pStyle w:val="TableParagraph"/>
              <w:spacing w:before="4"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452F77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DED61DB" w14:textId="77777777" w:rsidR="00C01B56" w:rsidRDefault="001776F8">
            <w:pPr>
              <w:pStyle w:val="TableParagraph"/>
              <w:spacing w:before="4"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259,0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6CFFA88" w14:textId="77777777" w:rsidR="00C01B56" w:rsidRDefault="001776F8">
            <w:pPr>
              <w:pStyle w:val="TableParagraph"/>
              <w:spacing w:before="4" w:line="125" w:lineRule="exact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416,0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3CB036F" w14:textId="77777777" w:rsidR="00C01B56" w:rsidRDefault="001776F8">
            <w:pPr>
              <w:pStyle w:val="TableParagraph"/>
              <w:spacing w:before="4"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563,0</w:t>
            </w:r>
          </w:p>
        </w:tc>
      </w:tr>
      <w:tr w:rsidR="00C01B56" w14:paraId="04EAD29A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780246A9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Основное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мероприятие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«Предоставление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мер социальной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поддержки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детям-сиротам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A5DAB6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686029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E1EF33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466397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0B7369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FB606B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52C556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0D42060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020D9712" w14:textId="77777777">
        <w:trPr>
          <w:trHeight w:val="158"/>
        </w:trPr>
        <w:tc>
          <w:tcPr>
            <w:tcW w:w="4251" w:type="dxa"/>
            <w:tcBorders>
              <w:top w:val="nil"/>
              <w:bottom w:val="nil"/>
            </w:tcBorders>
          </w:tcPr>
          <w:p w14:paraId="3F9E1B9D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детям,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оставшимся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без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попечения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родителей»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F961C52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CC937CD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E6E8E49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255660E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138F14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08C90CC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16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259,0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B9BCCCF" w14:textId="77777777" w:rsidR="00C01B56" w:rsidRDefault="001776F8">
            <w:pPr>
              <w:pStyle w:val="TableParagraph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416,0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30CEDD9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18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563,0</w:t>
            </w:r>
          </w:p>
        </w:tc>
      </w:tr>
      <w:tr w:rsidR="00C01B56" w14:paraId="6CBAE347" w14:textId="77777777">
        <w:trPr>
          <w:trHeight w:val="158"/>
        </w:trPr>
        <w:tc>
          <w:tcPr>
            <w:tcW w:w="4251" w:type="dxa"/>
            <w:tcBorders>
              <w:top w:val="nil"/>
              <w:bottom w:val="nil"/>
            </w:tcBorders>
          </w:tcPr>
          <w:p w14:paraId="5E693CF8" w14:textId="77777777" w:rsidR="00C01B56" w:rsidRDefault="001776F8">
            <w:pPr>
              <w:pStyle w:val="TableParagraph"/>
              <w:spacing w:before="19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Оплата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коммунальных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содержание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жилых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помещений,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которых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дети-сироты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654CF1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E9A4DE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0AC2E0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86E8D8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43906E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AC9D4E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BFA9D9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87C1EE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14B0765B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58AE06B0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дети,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оставшиеся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без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попечения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родителей,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являются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нанимателями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жилых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помещений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7437D5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32CE9B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D0F13A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670F4E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66F636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A46714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B75072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3A0A396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0A9CC622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50B931C3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договорам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социального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найма или членами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семьи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нанимателя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жилого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помещения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BB6E23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211A37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9B9B2C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40C30E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2BC884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5C5B3E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C93C57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C0C3010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565D6C15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3B69C48B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договору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социального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найма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либо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собственниками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жилых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помещений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3A5D93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C8A1EB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9C849B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3C19E9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5EEEDC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A242DE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902C00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98CB735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3B5F18DF" w14:textId="77777777">
        <w:trPr>
          <w:trHeight w:val="159"/>
        </w:trPr>
        <w:tc>
          <w:tcPr>
            <w:tcW w:w="4251" w:type="dxa"/>
            <w:tcBorders>
              <w:top w:val="nil"/>
              <w:bottom w:val="nil"/>
            </w:tcBorders>
          </w:tcPr>
          <w:p w14:paraId="590836D2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B2C0449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2AD30DF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938B85F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005FAC9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71530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072EEE6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443CD63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72,0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82B3504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72,0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C9DC36E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72,0</w:t>
            </w:r>
          </w:p>
        </w:tc>
      </w:tr>
      <w:tr w:rsidR="00C01B56" w14:paraId="3FF70931" w14:textId="77777777">
        <w:trPr>
          <w:trHeight w:val="159"/>
        </w:trPr>
        <w:tc>
          <w:tcPr>
            <w:tcW w:w="4251" w:type="dxa"/>
            <w:tcBorders>
              <w:top w:val="nil"/>
              <w:bottom w:val="nil"/>
            </w:tcBorders>
          </w:tcPr>
          <w:p w14:paraId="4A49E88B" w14:textId="77777777" w:rsidR="00C01B56" w:rsidRDefault="001776F8">
            <w:pPr>
              <w:pStyle w:val="TableParagraph"/>
              <w:spacing w:before="21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Осуществление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полномочий муниципального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района "Борисовский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район"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Белгородской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06B0BE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5B4EDA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90E94E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F7375BF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B792F0E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30ED991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BBD735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DFE4DB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42F27C78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032875BF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области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осуществление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мер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социальной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защите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граждан,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являющихся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239C4C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D3FD0F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440015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681867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210146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DEB0AA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D04B01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7E33844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79DC09C9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6B9DD36B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усыновителями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0C4A92F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39B268C" w14:textId="77777777" w:rsidR="00C01B56" w:rsidRDefault="001776F8">
            <w:pPr>
              <w:pStyle w:val="TableParagraph"/>
              <w:spacing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222A4B8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6161B35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72860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91E9D76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68BB693" w14:textId="77777777" w:rsidR="00C01B56" w:rsidRDefault="001776F8">
            <w:pPr>
              <w:pStyle w:val="TableParagraph"/>
              <w:spacing w:line="125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933,0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8E7DEDF" w14:textId="77777777" w:rsidR="00C01B56" w:rsidRDefault="001776F8">
            <w:pPr>
              <w:pStyle w:val="TableParagraph"/>
              <w:spacing w:line="125" w:lineRule="exact"/>
              <w:ind w:right="192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050,0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25DF710" w14:textId="77777777" w:rsidR="00C01B56" w:rsidRDefault="001776F8">
            <w:pPr>
              <w:pStyle w:val="TableParagraph"/>
              <w:spacing w:line="125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172,0</w:t>
            </w:r>
          </w:p>
        </w:tc>
      </w:tr>
      <w:tr w:rsidR="00C01B56" w14:paraId="4975D993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09705038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Содержание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ребенка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семье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опекуна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приемной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семье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4C232E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927E1D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A0F129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F4870B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918D1C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833B89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33CA29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8373841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1B025A88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4928AC93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для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8716AE1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21E0DA8" w14:textId="77777777" w:rsidR="00C01B56" w:rsidRDefault="001776F8">
            <w:pPr>
              <w:pStyle w:val="TableParagraph"/>
              <w:spacing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5FED0A8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B9782CB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72870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E815D58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3E6CA44" w14:textId="77777777" w:rsidR="00C01B56" w:rsidRDefault="001776F8">
            <w:pPr>
              <w:pStyle w:val="TableParagraph"/>
              <w:spacing w:line="125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60,0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7EA6F9E" w14:textId="77777777" w:rsidR="00C01B56" w:rsidRDefault="001776F8">
            <w:pPr>
              <w:pStyle w:val="TableParagraph"/>
              <w:spacing w:line="125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60,0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7C8BCDD" w14:textId="77777777" w:rsidR="00C01B56" w:rsidRDefault="001776F8">
            <w:pPr>
              <w:pStyle w:val="TableParagraph"/>
              <w:spacing w:line="125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60,0</w:t>
            </w:r>
          </w:p>
        </w:tc>
      </w:tr>
      <w:tr w:rsidR="00C01B56" w14:paraId="2E4950F4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4457CAA1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Содержание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ребенка </w:t>
            </w:r>
            <w:r>
              <w:rPr>
                <w:sz w:val="11"/>
              </w:rPr>
              <w:t>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семье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опекуна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приемной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семье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705574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2F33CD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872583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5AF8B8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A88877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2C0EC3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E33D97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62AAD5C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47FF14D0" w14:textId="77777777">
        <w:trPr>
          <w:trHeight w:val="149"/>
        </w:trPr>
        <w:tc>
          <w:tcPr>
            <w:tcW w:w="4251" w:type="dxa"/>
            <w:tcBorders>
              <w:top w:val="nil"/>
              <w:bottom w:val="nil"/>
            </w:tcBorders>
          </w:tcPr>
          <w:p w14:paraId="4DB372C3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выплаты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8467FAC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39CEBB6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60B7344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051E2DA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72870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0789571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D09FE7F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476,0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3751DEF" w14:textId="77777777" w:rsidR="00C01B56" w:rsidRDefault="001776F8">
            <w:pPr>
              <w:pStyle w:val="TableParagraph"/>
              <w:ind w:right="192"/>
              <w:jc w:val="right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716,0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F0A44D1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295,0</w:t>
            </w:r>
          </w:p>
        </w:tc>
      </w:tr>
      <w:tr w:rsidR="00C01B56" w14:paraId="58D21320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1FCE5864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Выплата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вознаграждения,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причитающегося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приемным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родителям,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A21AC3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8D8F3E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610CB2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D4EEE9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823D2A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155023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542147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3185DC5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57616BAE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0E349430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приемным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семьям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гарантий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социальной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защиты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225AC9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A5AC45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72B333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F59B21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F1294D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6E3FC0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3496EA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32757D5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1C06DDE7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4F6CE23A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выплаты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F2FBA1E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503CBB9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DAB1BDF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8592589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72890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F01C56B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1FF931C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133,0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4BB48C0" w14:textId="77777777" w:rsidR="00C01B56" w:rsidRDefault="001776F8">
            <w:pPr>
              <w:pStyle w:val="TableParagraph"/>
              <w:ind w:right="192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269,0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FE2D4B4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545,0</w:t>
            </w:r>
          </w:p>
        </w:tc>
      </w:tr>
      <w:tr w:rsidR="00C01B56" w14:paraId="6DB8249B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4E7B9898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Осуществление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дополнительных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мер</w:t>
            </w:r>
            <w:r>
              <w:rPr>
                <w:spacing w:val="21"/>
                <w:sz w:val="11"/>
              </w:rPr>
              <w:t xml:space="preserve"> </w:t>
            </w:r>
            <w:r>
              <w:rPr>
                <w:sz w:val="11"/>
              </w:rPr>
              <w:t>социальной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защиты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семей,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родивших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третьего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699E97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99E69C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D4DA2C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66AAD2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58234A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F2A789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B61A3E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BD9CDC6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57965CD0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4C613BEE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последующих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детей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предоставлению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материнского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(семейного)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капитала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944E96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3BB33B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FBBD3C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3B7C96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CB6BEC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9C2896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71E007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504E371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0DA5AC5B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3E736DA8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товаров,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D42948E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E49F337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604408C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C2D2435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73000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AD2EDED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8FE93CA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50,0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9785512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60,0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8645F38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70,0</w:t>
            </w:r>
          </w:p>
        </w:tc>
      </w:tr>
      <w:tr w:rsidR="00C01B56" w14:paraId="4F8ABF50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27D1DDB3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Осуществление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дополнительных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мер</w:t>
            </w:r>
            <w:r>
              <w:rPr>
                <w:spacing w:val="21"/>
                <w:sz w:val="11"/>
              </w:rPr>
              <w:t xml:space="preserve"> </w:t>
            </w:r>
            <w:r>
              <w:rPr>
                <w:sz w:val="11"/>
              </w:rPr>
              <w:t>социальной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защиты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семей,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родивших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третьего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932F02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234A12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8170E7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793A99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6DE4AC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8E7288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70AAF6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FF75BD4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0298C6DB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18DA3E1A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последующих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детей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предоставлению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материнского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(семейного)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капитала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78D1D5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BABB81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5C3607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358A1F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A49D69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DBB687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9A30A2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EC83B54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512EC479" w14:textId="77777777">
        <w:trPr>
          <w:trHeight w:val="137"/>
        </w:trPr>
        <w:tc>
          <w:tcPr>
            <w:tcW w:w="4251" w:type="dxa"/>
            <w:tcBorders>
              <w:top w:val="nil"/>
            </w:tcBorders>
          </w:tcPr>
          <w:p w14:paraId="3A118205" w14:textId="77777777" w:rsidR="00C01B56" w:rsidRDefault="001776F8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2" w:type="dxa"/>
            <w:tcBorders>
              <w:top w:val="nil"/>
            </w:tcBorders>
          </w:tcPr>
          <w:p w14:paraId="4CB5D814" w14:textId="77777777" w:rsidR="00C01B56" w:rsidRDefault="001776F8">
            <w:pPr>
              <w:pStyle w:val="TableParagraph"/>
              <w:spacing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</w:tcBorders>
          </w:tcPr>
          <w:p w14:paraId="772F5513" w14:textId="77777777" w:rsidR="00C01B56" w:rsidRDefault="001776F8">
            <w:pPr>
              <w:pStyle w:val="TableParagraph"/>
              <w:spacing w:line="117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</w:tcBorders>
          </w:tcPr>
          <w:p w14:paraId="6DDFA3A0" w14:textId="77777777" w:rsidR="00C01B56" w:rsidRDefault="001776F8">
            <w:pPr>
              <w:pStyle w:val="TableParagraph"/>
              <w:spacing w:line="117" w:lineRule="exact"/>
              <w:ind w:left="189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</w:tcBorders>
          </w:tcPr>
          <w:p w14:paraId="3795165B" w14:textId="77777777" w:rsidR="00C01B56" w:rsidRDefault="001776F8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73000</w:t>
            </w:r>
          </w:p>
        </w:tc>
        <w:tc>
          <w:tcPr>
            <w:tcW w:w="507" w:type="dxa"/>
            <w:tcBorders>
              <w:top w:val="nil"/>
            </w:tcBorders>
          </w:tcPr>
          <w:p w14:paraId="6D8763D1" w14:textId="77777777" w:rsidR="00C01B56" w:rsidRDefault="001776F8">
            <w:pPr>
              <w:pStyle w:val="TableParagraph"/>
              <w:spacing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2" w:type="dxa"/>
            <w:tcBorders>
              <w:top w:val="nil"/>
            </w:tcBorders>
          </w:tcPr>
          <w:p w14:paraId="7E0D430E" w14:textId="77777777" w:rsidR="00C01B56" w:rsidRDefault="001776F8">
            <w:pPr>
              <w:pStyle w:val="TableParagraph"/>
              <w:spacing w:line="117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535,0</w:t>
            </w:r>
          </w:p>
        </w:tc>
        <w:tc>
          <w:tcPr>
            <w:tcW w:w="742" w:type="dxa"/>
            <w:tcBorders>
              <w:top w:val="nil"/>
            </w:tcBorders>
          </w:tcPr>
          <w:p w14:paraId="5DD27349" w14:textId="77777777" w:rsidR="00C01B56" w:rsidRDefault="001776F8">
            <w:pPr>
              <w:pStyle w:val="TableParagraph"/>
              <w:spacing w:line="117" w:lineRule="exact"/>
              <w:ind w:right="192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189,0</w:t>
            </w:r>
          </w:p>
        </w:tc>
        <w:tc>
          <w:tcPr>
            <w:tcW w:w="742" w:type="dxa"/>
            <w:tcBorders>
              <w:top w:val="nil"/>
            </w:tcBorders>
          </w:tcPr>
          <w:p w14:paraId="6D9D9374" w14:textId="77777777" w:rsidR="00C01B56" w:rsidRDefault="001776F8">
            <w:pPr>
              <w:pStyle w:val="TableParagraph"/>
              <w:spacing w:line="117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349,0</w:t>
            </w:r>
          </w:p>
        </w:tc>
      </w:tr>
      <w:tr w:rsidR="00C01B56" w14:paraId="59E0677B" w14:textId="77777777">
        <w:trPr>
          <w:trHeight w:val="136"/>
        </w:trPr>
        <w:tc>
          <w:tcPr>
            <w:tcW w:w="4251" w:type="dxa"/>
          </w:tcPr>
          <w:p w14:paraId="0A342F33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Другие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вопросы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в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области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социальной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политики</w:t>
            </w:r>
          </w:p>
        </w:tc>
        <w:tc>
          <w:tcPr>
            <w:tcW w:w="742" w:type="dxa"/>
          </w:tcPr>
          <w:p w14:paraId="0F0377D2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873</w:t>
            </w:r>
          </w:p>
        </w:tc>
        <w:tc>
          <w:tcPr>
            <w:tcW w:w="514" w:type="dxa"/>
          </w:tcPr>
          <w:p w14:paraId="131860EC" w14:textId="77777777" w:rsidR="00C01B56" w:rsidRDefault="001776F8">
            <w:pPr>
              <w:pStyle w:val="TableParagraph"/>
              <w:spacing w:line="116" w:lineRule="exact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</w:t>
            </w:r>
          </w:p>
        </w:tc>
        <w:tc>
          <w:tcPr>
            <w:tcW w:w="514" w:type="dxa"/>
          </w:tcPr>
          <w:p w14:paraId="294B08F7" w14:textId="77777777" w:rsidR="00C01B56" w:rsidRDefault="001776F8">
            <w:pPr>
              <w:pStyle w:val="TableParagraph"/>
              <w:spacing w:line="116" w:lineRule="exact"/>
              <w:ind w:left="189"/>
              <w:rPr>
                <w:b/>
                <w:sz w:val="11"/>
              </w:rPr>
            </w:pPr>
            <w:r>
              <w:rPr>
                <w:b/>
                <w:sz w:val="11"/>
              </w:rPr>
              <w:t>06</w:t>
            </w:r>
          </w:p>
        </w:tc>
        <w:tc>
          <w:tcPr>
            <w:tcW w:w="750" w:type="dxa"/>
          </w:tcPr>
          <w:p w14:paraId="3EA3AD4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283BED9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1E1771EF" w14:textId="77777777" w:rsidR="00C01B56" w:rsidRDefault="001776F8">
            <w:pPr>
              <w:pStyle w:val="TableParagraph"/>
              <w:spacing w:line="116" w:lineRule="exact"/>
              <w:ind w:left="63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16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864,6</w:t>
            </w:r>
          </w:p>
        </w:tc>
        <w:tc>
          <w:tcPr>
            <w:tcW w:w="742" w:type="dxa"/>
          </w:tcPr>
          <w:p w14:paraId="047AA5C2" w14:textId="77777777" w:rsidR="00C01B56" w:rsidRDefault="001776F8">
            <w:pPr>
              <w:pStyle w:val="TableParagraph"/>
              <w:spacing w:line="116" w:lineRule="exact"/>
              <w:ind w:right="16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15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266,8</w:t>
            </w:r>
          </w:p>
        </w:tc>
        <w:tc>
          <w:tcPr>
            <w:tcW w:w="742" w:type="dxa"/>
          </w:tcPr>
          <w:p w14:paraId="7035C556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15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772,1</w:t>
            </w:r>
          </w:p>
        </w:tc>
      </w:tr>
      <w:tr w:rsidR="00C01B56" w14:paraId="0755808E" w14:textId="77777777">
        <w:trPr>
          <w:trHeight w:val="287"/>
        </w:trPr>
        <w:tc>
          <w:tcPr>
            <w:tcW w:w="4251" w:type="dxa"/>
            <w:tcBorders>
              <w:bottom w:val="nil"/>
            </w:tcBorders>
          </w:tcPr>
          <w:p w14:paraId="10EEC19D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3286550A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программа «Социальная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поддержка граждан</w:t>
            </w:r>
            <w:r>
              <w:rPr>
                <w:spacing w:val="26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районе»</w:t>
            </w:r>
          </w:p>
        </w:tc>
        <w:tc>
          <w:tcPr>
            <w:tcW w:w="742" w:type="dxa"/>
            <w:tcBorders>
              <w:bottom w:val="nil"/>
            </w:tcBorders>
          </w:tcPr>
          <w:p w14:paraId="66793287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52945356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bottom w:val="nil"/>
            </w:tcBorders>
          </w:tcPr>
          <w:p w14:paraId="1F4DF278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0C5BB279" w14:textId="77777777" w:rsidR="00C01B56" w:rsidRDefault="001776F8">
            <w:pPr>
              <w:pStyle w:val="TableParagraph"/>
              <w:spacing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bottom w:val="nil"/>
            </w:tcBorders>
          </w:tcPr>
          <w:p w14:paraId="34DA8D5F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3F6E3EF1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bottom w:val="nil"/>
            </w:tcBorders>
          </w:tcPr>
          <w:p w14:paraId="03717DB2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33EFB67C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507" w:type="dxa"/>
            <w:tcBorders>
              <w:bottom w:val="nil"/>
            </w:tcBorders>
          </w:tcPr>
          <w:p w14:paraId="0E387BF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27F80F5E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727246D0" w14:textId="77777777" w:rsidR="00C01B56" w:rsidRDefault="001776F8">
            <w:pPr>
              <w:pStyle w:val="TableParagraph"/>
              <w:spacing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599,5</w:t>
            </w:r>
          </w:p>
        </w:tc>
        <w:tc>
          <w:tcPr>
            <w:tcW w:w="742" w:type="dxa"/>
            <w:tcBorders>
              <w:bottom w:val="nil"/>
            </w:tcBorders>
          </w:tcPr>
          <w:p w14:paraId="25138636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791087C7" w14:textId="77777777" w:rsidR="00C01B56" w:rsidRDefault="001776F8">
            <w:pPr>
              <w:pStyle w:val="TableParagraph"/>
              <w:spacing w:line="125" w:lineRule="exact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266,8</w:t>
            </w:r>
          </w:p>
        </w:tc>
        <w:tc>
          <w:tcPr>
            <w:tcW w:w="742" w:type="dxa"/>
            <w:tcBorders>
              <w:bottom w:val="nil"/>
            </w:tcBorders>
          </w:tcPr>
          <w:p w14:paraId="0A35C60C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4BFB6B70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772,1</w:t>
            </w:r>
          </w:p>
        </w:tc>
      </w:tr>
      <w:tr w:rsidR="00C01B56" w14:paraId="627B7504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76318B65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18"/>
                <w:sz w:val="11"/>
              </w:rPr>
              <w:t xml:space="preserve"> </w:t>
            </w:r>
            <w:r>
              <w:rPr>
                <w:sz w:val="11"/>
              </w:rPr>
              <w:t>«Повышение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эффективности</w:t>
            </w:r>
            <w:r>
              <w:rPr>
                <w:spacing w:val="45"/>
                <w:sz w:val="11"/>
              </w:rPr>
              <w:t xml:space="preserve"> </w:t>
            </w:r>
            <w:r>
              <w:rPr>
                <w:sz w:val="11"/>
              </w:rPr>
              <w:t>государственной</w:t>
            </w:r>
            <w:r>
              <w:rPr>
                <w:spacing w:val="45"/>
                <w:sz w:val="11"/>
              </w:rPr>
              <w:t xml:space="preserve"> </w:t>
            </w:r>
            <w:r>
              <w:rPr>
                <w:sz w:val="11"/>
              </w:rPr>
              <w:t>поддержки</w:t>
            </w:r>
            <w:r>
              <w:rPr>
                <w:spacing w:val="43"/>
                <w:sz w:val="11"/>
              </w:rPr>
              <w:t xml:space="preserve"> </w:t>
            </w:r>
            <w:r>
              <w:rPr>
                <w:sz w:val="11"/>
              </w:rPr>
              <w:t>социально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5BD8A4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36F289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A756F1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6349D3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B7F9C6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9A0AE7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452770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AAD3948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60026CF0" w14:textId="77777777">
        <w:trPr>
          <w:trHeight w:val="142"/>
        </w:trPr>
        <w:tc>
          <w:tcPr>
            <w:tcW w:w="4251" w:type="dxa"/>
            <w:tcBorders>
              <w:top w:val="nil"/>
              <w:bottom w:val="nil"/>
            </w:tcBorders>
          </w:tcPr>
          <w:p w14:paraId="35451004" w14:textId="77777777" w:rsidR="00C01B56" w:rsidRDefault="001776F8">
            <w:pPr>
              <w:pStyle w:val="TableParagraph"/>
              <w:spacing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ориентированных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некоммерческих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организаций»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5844311" w14:textId="77777777" w:rsidR="00C01B56" w:rsidRDefault="001776F8">
            <w:pPr>
              <w:pStyle w:val="TableParagraph"/>
              <w:spacing w:line="122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E0DC64F" w14:textId="77777777" w:rsidR="00C01B56" w:rsidRDefault="001776F8">
            <w:pPr>
              <w:pStyle w:val="TableParagraph"/>
              <w:spacing w:line="122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17D8416" w14:textId="77777777" w:rsidR="00C01B56" w:rsidRDefault="001776F8">
            <w:pPr>
              <w:pStyle w:val="TableParagraph"/>
              <w:spacing w:line="122" w:lineRule="exact"/>
              <w:ind w:left="18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7413375" w14:textId="77777777" w:rsidR="00C01B56" w:rsidRDefault="001776F8">
            <w:pPr>
              <w:pStyle w:val="TableParagraph"/>
              <w:spacing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B5FE5D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9008CB7" w14:textId="77777777" w:rsidR="00C01B56" w:rsidRDefault="001776F8">
            <w:pPr>
              <w:pStyle w:val="TableParagraph"/>
              <w:spacing w:line="122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508,2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5234A1C" w14:textId="77777777" w:rsidR="00C01B56" w:rsidRDefault="001776F8">
            <w:pPr>
              <w:pStyle w:val="TableParagraph"/>
              <w:spacing w:line="122" w:lineRule="exact"/>
              <w:ind w:right="192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673,5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5DED0F0" w14:textId="77777777" w:rsidR="00C01B56" w:rsidRDefault="001776F8">
            <w:pPr>
              <w:pStyle w:val="TableParagraph"/>
              <w:spacing w:line="122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656,8</w:t>
            </w:r>
          </w:p>
        </w:tc>
      </w:tr>
      <w:tr w:rsidR="00C01B56" w14:paraId="393E06BF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581A26A7" w14:textId="77777777" w:rsidR="00C01B56" w:rsidRDefault="001776F8">
            <w:pPr>
              <w:pStyle w:val="TableParagraph"/>
              <w:spacing w:before="4" w:line="125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мероприятие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«Мероприятия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повышению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эффективности»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E49AAFB" w14:textId="77777777" w:rsidR="00C01B56" w:rsidRDefault="001776F8">
            <w:pPr>
              <w:pStyle w:val="TableParagraph"/>
              <w:spacing w:before="4"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B3168F9" w14:textId="77777777" w:rsidR="00C01B56" w:rsidRDefault="001776F8">
            <w:pPr>
              <w:pStyle w:val="TableParagraph"/>
              <w:spacing w:before="4"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1951A28" w14:textId="77777777" w:rsidR="00C01B56" w:rsidRDefault="001776F8">
            <w:pPr>
              <w:pStyle w:val="TableParagraph"/>
              <w:spacing w:before="4"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0195A8E" w14:textId="77777777" w:rsidR="00C01B56" w:rsidRDefault="001776F8">
            <w:pPr>
              <w:pStyle w:val="TableParagraph"/>
              <w:spacing w:before="4"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7B3D44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8E26CD9" w14:textId="77777777" w:rsidR="00C01B56" w:rsidRDefault="001776F8">
            <w:pPr>
              <w:pStyle w:val="TableParagraph"/>
              <w:spacing w:before="4" w:line="125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508,2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1769342" w14:textId="77777777" w:rsidR="00C01B56" w:rsidRDefault="001776F8">
            <w:pPr>
              <w:pStyle w:val="TableParagraph"/>
              <w:spacing w:before="4" w:line="125" w:lineRule="exact"/>
              <w:ind w:right="192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673,5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CFBF6F7" w14:textId="77777777" w:rsidR="00C01B56" w:rsidRDefault="001776F8">
            <w:pPr>
              <w:pStyle w:val="TableParagraph"/>
              <w:spacing w:before="4" w:line="125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656,8</w:t>
            </w:r>
          </w:p>
        </w:tc>
      </w:tr>
      <w:tr w:rsidR="00C01B56" w14:paraId="42C9B834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1B959CE3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Поддержка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некоммерческих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организаций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субсидий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бюджетным,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5B07F9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F1B968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06993C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D56124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A080C5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1CEBB6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2F7342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099AE8A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374A61FA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4FAC7516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автономным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учреждениям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некоммерческим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614B0CC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2CF59DB" w14:textId="77777777" w:rsidR="00C01B56" w:rsidRDefault="001776F8">
            <w:pPr>
              <w:pStyle w:val="TableParagraph"/>
              <w:spacing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7B6CE91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B1F90BA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21020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50030AC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3580F1F" w14:textId="77777777" w:rsidR="00C01B56" w:rsidRDefault="001776F8">
            <w:pPr>
              <w:pStyle w:val="TableParagraph"/>
              <w:spacing w:line="125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508,2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44913E5" w14:textId="77777777" w:rsidR="00C01B56" w:rsidRDefault="001776F8">
            <w:pPr>
              <w:pStyle w:val="TableParagraph"/>
              <w:spacing w:line="125" w:lineRule="exact"/>
              <w:ind w:right="192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673,5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28D06CB" w14:textId="77777777" w:rsidR="00C01B56" w:rsidRDefault="001776F8">
            <w:pPr>
              <w:pStyle w:val="TableParagraph"/>
              <w:spacing w:line="125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656,8</w:t>
            </w:r>
          </w:p>
        </w:tc>
      </w:tr>
      <w:tr w:rsidR="00C01B56" w14:paraId="1B72384A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3B9D918E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реализации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программы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«Социальная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6E5D75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A830DE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0B8527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A3FB3D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8E3CDA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65615A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F897D2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8937167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337388B9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07E62762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поддержка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граждан</w:t>
            </w:r>
            <w:r>
              <w:rPr>
                <w:spacing w:val="23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районе»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3818C6E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BF529C9" w14:textId="77777777" w:rsidR="00C01B56" w:rsidRDefault="001776F8">
            <w:pPr>
              <w:pStyle w:val="TableParagraph"/>
              <w:spacing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750C4FB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0A1BD89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7F0D6E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D716D94" w14:textId="77777777" w:rsidR="00C01B56" w:rsidRDefault="001776F8">
            <w:pPr>
              <w:pStyle w:val="TableParagraph"/>
              <w:spacing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091,3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385B045" w14:textId="77777777" w:rsidR="00C01B56" w:rsidRDefault="001776F8">
            <w:pPr>
              <w:pStyle w:val="TableParagraph"/>
              <w:spacing w:line="125" w:lineRule="exact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593,3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AC7F0F4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115,3</w:t>
            </w:r>
          </w:p>
        </w:tc>
      </w:tr>
      <w:tr w:rsidR="00C01B56" w14:paraId="7C756BB8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7250F101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Основное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мероприятие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«Организация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предоставления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отдельных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мер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социальной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63A9E5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1DA17F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6D587A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8C25C0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35229A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214B7B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FD8F5C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1595DEF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2C4E5957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3FB26023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защиты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населения»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91F06F1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65A186D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967F55F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43D2D62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A02C36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70FD044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159,0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4B585DC" w14:textId="77777777" w:rsidR="00C01B56" w:rsidRDefault="001776F8">
            <w:pPr>
              <w:pStyle w:val="TableParagraph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552,0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2DD3BDC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960,0</w:t>
            </w:r>
          </w:p>
        </w:tc>
      </w:tr>
      <w:tr w:rsidR="00C01B56" w14:paraId="69190FC1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54C6202B" w14:textId="77777777" w:rsidR="00C01B56" w:rsidRDefault="001776F8">
            <w:pPr>
              <w:pStyle w:val="TableParagraph"/>
              <w:spacing w:before="12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Организация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предоставления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отдельных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мер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социальной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защиты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населения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(Расходы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FCCE8F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31303D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B85E42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A8DAE3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86157D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97415A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56FACD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8470F0C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7A43299D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017E5B80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выплаты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персоналу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целях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обеспечения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выполнения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государственными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788DEB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8D4180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BAB714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B269B3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31DA40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32ACE4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C39426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BB6435D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54FEBDB7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7DA05C46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органами,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казенными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учреждениями,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органами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управления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государственными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C00ED8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AA536E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F36F94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B05103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C4B495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F49A67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784C40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B6035DA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143177D9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4BC1074C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внебюджетными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фондами)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741C514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1325B45" w14:textId="77777777" w:rsidR="00C01B56" w:rsidRDefault="001776F8">
            <w:pPr>
              <w:pStyle w:val="TableParagraph"/>
              <w:spacing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3E43916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56EE4B9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71230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A495DFB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BA738AE" w14:textId="77777777" w:rsidR="00C01B56" w:rsidRDefault="001776F8">
            <w:pPr>
              <w:pStyle w:val="TableParagraph"/>
              <w:spacing w:line="125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919,0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9364487" w14:textId="77777777" w:rsidR="00C01B56" w:rsidRDefault="001776F8">
            <w:pPr>
              <w:pStyle w:val="TableParagraph"/>
              <w:spacing w:line="125" w:lineRule="exact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312,0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1EFB64C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720,0</w:t>
            </w:r>
          </w:p>
        </w:tc>
      </w:tr>
      <w:tr w:rsidR="00C01B56" w14:paraId="50B45448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48CF8B96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Организация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предоставления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отдельных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мер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социальной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защиты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населения</w:t>
            </w:r>
            <w:r>
              <w:rPr>
                <w:spacing w:val="23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D2AC57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CE66D7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F02B5D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606CEB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E3666D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813AD0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5E0DEF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ED6C79B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2169F989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3112393B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товаров,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32A5591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A2159F1" w14:textId="77777777" w:rsidR="00C01B56" w:rsidRDefault="001776F8">
            <w:pPr>
              <w:pStyle w:val="TableParagraph"/>
              <w:spacing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C844A37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A200DC0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71230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ABC5C90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737C3AC" w14:textId="77777777" w:rsidR="00C01B56" w:rsidRDefault="001776F8">
            <w:pPr>
              <w:pStyle w:val="TableParagraph"/>
              <w:spacing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238,0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15A82A3" w14:textId="77777777" w:rsidR="00C01B56" w:rsidRDefault="001776F8">
            <w:pPr>
              <w:pStyle w:val="TableParagraph"/>
              <w:spacing w:line="125" w:lineRule="exact"/>
              <w:ind w:right="235"/>
              <w:jc w:val="right"/>
              <w:rPr>
                <w:sz w:val="11"/>
              </w:rPr>
            </w:pPr>
            <w:r>
              <w:rPr>
                <w:sz w:val="11"/>
              </w:rPr>
              <w:t>238,0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852894C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238,0</w:t>
            </w:r>
          </w:p>
        </w:tc>
      </w:tr>
      <w:tr w:rsidR="00C01B56" w14:paraId="37FA6F1F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7996B6D6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Организация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предоставления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отдельных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мер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социальной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защиты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населения</w:t>
            </w:r>
            <w:r>
              <w:rPr>
                <w:spacing w:val="24"/>
                <w:sz w:val="11"/>
              </w:rPr>
              <w:t xml:space="preserve"> </w:t>
            </w:r>
            <w:r>
              <w:rPr>
                <w:sz w:val="11"/>
              </w:rPr>
              <w:t>(Иные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5F1272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F78D7D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9FE366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87A676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ADD038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BDC2AB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8600A9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7844290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674AC74B" w14:textId="77777777">
        <w:trPr>
          <w:trHeight w:val="149"/>
        </w:trPr>
        <w:tc>
          <w:tcPr>
            <w:tcW w:w="4251" w:type="dxa"/>
            <w:tcBorders>
              <w:top w:val="nil"/>
              <w:bottom w:val="nil"/>
            </w:tcBorders>
          </w:tcPr>
          <w:p w14:paraId="1D85C5D1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бюджетные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ассигнования)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0029654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E4DDF37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C7944DB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353536A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71230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EB3B26A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800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ED09374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2,0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2B5A83A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2,0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E037FCD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2,0</w:t>
            </w:r>
          </w:p>
        </w:tc>
      </w:tr>
      <w:tr w:rsidR="00C01B56" w14:paraId="5FE1D699" w14:textId="77777777">
        <w:trPr>
          <w:trHeight w:val="149"/>
        </w:trPr>
        <w:tc>
          <w:tcPr>
            <w:tcW w:w="4251" w:type="dxa"/>
            <w:tcBorders>
              <w:top w:val="nil"/>
              <w:bottom w:val="nil"/>
            </w:tcBorders>
          </w:tcPr>
          <w:p w14:paraId="3ACC70C6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мероприятие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«Осуществление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опеке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попечительству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00F1E5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F0AE0B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F5BBDC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D8C20F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3DA250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2CB9AA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7F9682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61CF4A2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6F4F81CB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75F28D10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отношении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несовершеннолетних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лиц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из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числа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детей-сирот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детей,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оставшихся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без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51A84B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5623B8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4922B7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69A5F6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B49DC7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B9C6F7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B6E049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6B2400A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5BB3DA0D" w14:textId="77777777">
        <w:trPr>
          <w:trHeight w:val="154"/>
        </w:trPr>
        <w:tc>
          <w:tcPr>
            <w:tcW w:w="4251" w:type="dxa"/>
            <w:tcBorders>
              <w:top w:val="nil"/>
              <w:bottom w:val="nil"/>
            </w:tcBorders>
          </w:tcPr>
          <w:p w14:paraId="5833317F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попечения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родителей»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EFEAC94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B2F82A1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8B344A9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05DEFFF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ECCD2F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2C72D72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103,0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E2739DD" w14:textId="77777777" w:rsidR="00C01B56" w:rsidRDefault="001776F8">
            <w:pPr>
              <w:pStyle w:val="TableParagraph"/>
              <w:ind w:right="192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147,0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1E3D01E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193,0</w:t>
            </w:r>
          </w:p>
        </w:tc>
      </w:tr>
      <w:tr w:rsidR="00C01B56" w14:paraId="1482B0E5" w14:textId="77777777">
        <w:trPr>
          <w:trHeight w:val="154"/>
        </w:trPr>
        <w:tc>
          <w:tcPr>
            <w:tcW w:w="4251" w:type="dxa"/>
            <w:tcBorders>
              <w:top w:val="nil"/>
              <w:bottom w:val="nil"/>
            </w:tcBorders>
          </w:tcPr>
          <w:p w14:paraId="1DC105AF" w14:textId="77777777" w:rsidR="00C01B56" w:rsidRDefault="001776F8">
            <w:pPr>
              <w:pStyle w:val="TableParagraph"/>
              <w:spacing w:before="16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Осуществление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деятельности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опеке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попечительству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отношении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103BFB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7DE078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BD477A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0FFFE5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7CC349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009F2B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8B17EB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C56442F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0874891B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74C8F15E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несовершеннолетних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лиц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из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числа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детей-сирот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детей,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оставшихся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без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попечения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BE09B7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2B9B31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91891C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E9CAAD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B532BD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0C584E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487D1A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981ED2B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354748FA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79BC754C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родителей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(Расходы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персоналу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целях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обеспечения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выполнения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DECD00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0F6953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EC6F03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0FA3F4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B5A63B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5AFD33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546FBA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F3166F3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727A5898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0AC76A5A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государственными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органами,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казенными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учреждениями,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органами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управления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F47B5C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D150D7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BB1C82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E59203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C34DA5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2A8C35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F5A15D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E043537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7096C99E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5AA5A259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государственными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внебюджетными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фондами)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F521629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B28F6F7" w14:textId="77777777" w:rsidR="00C01B56" w:rsidRDefault="001776F8">
            <w:pPr>
              <w:pStyle w:val="TableParagraph"/>
              <w:spacing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D9733ED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CAFEEE8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71240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46CEBA8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19980C4" w14:textId="77777777" w:rsidR="00C01B56" w:rsidRDefault="001776F8">
            <w:pPr>
              <w:pStyle w:val="TableParagraph"/>
              <w:spacing w:line="125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103,0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8EDDF42" w14:textId="77777777" w:rsidR="00C01B56" w:rsidRDefault="001776F8">
            <w:pPr>
              <w:pStyle w:val="TableParagraph"/>
              <w:spacing w:line="125" w:lineRule="exact"/>
              <w:ind w:right="192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147,0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89AAAC9" w14:textId="77777777" w:rsidR="00C01B56" w:rsidRDefault="001776F8">
            <w:pPr>
              <w:pStyle w:val="TableParagraph"/>
              <w:spacing w:line="125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193,0</w:t>
            </w:r>
          </w:p>
        </w:tc>
      </w:tr>
      <w:tr w:rsidR="00C01B56" w14:paraId="17552715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63C1A21D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мероприятие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«Осуществление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опеке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попечительству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6752C2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82B59B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21D85E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1A64F7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442BD8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F6DBA3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F8D7F1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25238AE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23E868C6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38C90920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отношении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совершеннолетних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лиц»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36FE8D2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7436BBF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08965B8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20FE377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04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69618B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73FB4BB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580,0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205569F" w14:textId="77777777" w:rsidR="00C01B56" w:rsidRDefault="001776F8">
            <w:pPr>
              <w:pStyle w:val="TableParagraph"/>
              <w:ind w:right="235"/>
              <w:jc w:val="right"/>
              <w:rPr>
                <w:sz w:val="11"/>
              </w:rPr>
            </w:pPr>
            <w:r>
              <w:rPr>
                <w:sz w:val="11"/>
              </w:rPr>
              <w:t>601,0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1D8C41C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623,0</w:t>
            </w:r>
          </w:p>
        </w:tc>
      </w:tr>
      <w:tr w:rsidR="00C01B56" w14:paraId="236954E3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26083E7C" w14:textId="77777777" w:rsidR="00C01B56" w:rsidRDefault="001776F8">
            <w:pPr>
              <w:pStyle w:val="TableParagraph"/>
              <w:spacing w:before="12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Осуществление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деятельности по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опеке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и попечительству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отношении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совершеннолетних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551EA9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2A2ABD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5A7BF1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F5A704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B914F7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0A290F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7A08D4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557C690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2306623D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1AEA4263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лиц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(Расходы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персоналу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целях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обеспечения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выполнения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801931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F751CB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ADAA0B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0558F3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D62E91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694401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06A8E9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2EC019B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3DF56C92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46F38A36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государственными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органами,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казенными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учреждениями,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органами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управления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80A217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7B2C8F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0D58E4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BC09AC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6FF964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635A3B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2D5C57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E0481D3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48DCD7F5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0B52ECB1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государственными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внебюджетными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фондами)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74EF901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BB33F67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6943A6C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F91F935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04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71250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E123408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B62DF36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521,0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B19FF51" w14:textId="77777777" w:rsidR="00C01B56" w:rsidRDefault="001776F8">
            <w:pPr>
              <w:pStyle w:val="TableParagraph"/>
              <w:ind w:right="235"/>
              <w:jc w:val="right"/>
              <w:rPr>
                <w:sz w:val="11"/>
              </w:rPr>
            </w:pPr>
            <w:r>
              <w:rPr>
                <w:sz w:val="11"/>
              </w:rPr>
              <w:t>542,0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F64CB6D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564,0</w:t>
            </w:r>
          </w:p>
        </w:tc>
      </w:tr>
      <w:tr w:rsidR="00C01B56" w14:paraId="7A9114F2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5B55B728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Осуществление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деятельности по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опеке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и попечительству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отношении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совершеннолетних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2605B9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5A766F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225A57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948A1C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2729B2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1B6A41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6C21BC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FAFE92C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49D767EE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2ADD918F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лиц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125E85A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64F9085" w14:textId="77777777" w:rsidR="00C01B56" w:rsidRDefault="001776F8">
            <w:pPr>
              <w:pStyle w:val="TableParagraph"/>
              <w:spacing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56837A0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A2AD1F5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04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71250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7C5A63C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486F36F" w14:textId="77777777" w:rsidR="00C01B56" w:rsidRDefault="001776F8">
            <w:pPr>
              <w:pStyle w:val="TableParagraph"/>
              <w:spacing w:line="125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59,0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835C68A" w14:textId="77777777" w:rsidR="00C01B56" w:rsidRDefault="001776F8">
            <w:pPr>
              <w:pStyle w:val="TableParagraph"/>
              <w:spacing w:line="125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59,0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20E4E1D" w14:textId="77777777" w:rsidR="00C01B56" w:rsidRDefault="001776F8">
            <w:pPr>
              <w:pStyle w:val="TableParagraph"/>
              <w:spacing w:line="125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59,0</w:t>
            </w:r>
          </w:p>
        </w:tc>
      </w:tr>
      <w:tr w:rsidR="00C01B56" w14:paraId="1870545E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67BAF48B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Основное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мероприятие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«Организация </w:t>
            </w:r>
            <w:r>
              <w:rPr>
                <w:sz w:val="11"/>
              </w:rPr>
              <w:t>предоставления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ежемесячных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денежных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A44659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CFA3DA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71CFE4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E548B8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C7A167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2BD555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4807AB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FF1C070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20812E83" w14:textId="77777777">
        <w:trPr>
          <w:trHeight w:val="174"/>
        </w:trPr>
        <w:tc>
          <w:tcPr>
            <w:tcW w:w="4251" w:type="dxa"/>
            <w:tcBorders>
              <w:top w:val="nil"/>
              <w:bottom w:val="nil"/>
            </w:tcBorders>
          </w:tcPr>
          <w:p w14:paraId="28615F29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компенсаций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расходов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оплате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жилищно-коммунальных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A8C6689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74669EA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35A0F2D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104EAAB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05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4AB7A3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17D4105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248,0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D33FB8A" w14:textId="77777777" w:rsidR="00C01B56" w:rsidRDefault="001776F8">
            <w:pPr>
              <w:pStyle w:val="TableParagraph"/>
              <w:ind w:right="192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292,0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E45A2BF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338,0</w:t>
            </w:r>
          </w:p>
        </w:tc>
      </w:tr>
      <w:tr w:rsidR="00C01B56" w14:paraId="3B82BC94" w14:textId="77777777">
        <w:trPr>
          <w:trHeight w:val="174"/>
        </w:trPr>
        <w:tc>
          <w:tcPr>
            <w:tcW w:w="4251" w:type="dxa"/>
            <w:tcBorders>
              <w:top w:val="nil"/>
              <w:bottom w:val="nil"/>
            </w:tcBorders>
          </w:tcPr>
          <w:p w14:paraId="16E2291D" w14:textId="77777777" w:rsidR="00C01B56" w:rsidRDefault="001776F8">
            <w:pPr>
              <w:pStyle w:val="TableParagraph"/>
              <w:spacing w:before="35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Организация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предоставления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ежемесячных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денежных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компенсаций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расходов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оплате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D5008F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275A86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6C95C6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5EA494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80A6816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247E36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AEC4808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5940B5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</w:tr>
      <w:tr w:rsidR="00C01B56" w14:paraId="174D9BE1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21893C4E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жилищно-коммунальных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(Расходы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персоналу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целях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обеспечения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8DB3B3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D7AFC9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238869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D8F498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D05C78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1C4FC2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D0B651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931671E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18D80318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1761C023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выполнения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органами,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казенными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учреждениями,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органами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C14B77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1CE0A6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87296B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F0BECC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786638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9A533D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1C1C9D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269330C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61DE349B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31FB6EE1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управления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государственными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внебюджетными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фондами)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5D984AD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4C3A76E" w14:textId="77777777" w:rsidR="00C01B56" w:rsidRDefault="001776F8">
            <w:pPr>
              <w:pStyle w:val="TableParagraph"/>
              <w:spacing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0FB04D8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8F5C329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05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71260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74CDCED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AC4528E" w14:textId="77777777" w:rsidR="00C01B56" w:rsidRDefault="001776F8">
            <w:pPr>
              <w:pStyle w:val="TableParagraph"/>
              <w:spacing w:line="125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217,0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89FDEFC" w14:textId="77777777" w:rsidR="00C01B56" w:rsidRDefault="001776F8">
            <w:pPr>
              <w:pStyle w:val="TableParagraph"/>
              <w:spacing w:line="125" w:lineRule="exact"/>
              <w:ind w:right="192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143,0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83A5BBD" w14:textId="77777777" w:rsidR="00C01B56" w:rsidRDefault="001776F8">
            <w:pPr>
              <w:pStyle w:val="TableParagraph"/>
              <w:spacing w:line="125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189,0</w:t>
            </w:r>
          </w:p>
        </w:tc>
      </w:tr>
    </w:tbl>
    <w:p w14:paraId="2494FB12" w14:textId="77777777" w:rsidR="00C01B56" w:rsidRDefault="00C01B56">
      <w:pPr>
        <w:spacing w:line="125" w:lineRule="exact"/>
        <w:jc w:val="center"/>
        <w:rPr>
          <w:sz w:val="11"/>
        </w:rPr>
        <w:sectPr w:rsidR="00C01B56">
          <w:pgSz w:w="11910" w:h="16840"/>
          <w:pgMar w:top="840" w:right="1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742"/>
        <w:gridCol w:w="514"/>
        <w:gridCol w:w="514"/>
        <w:gridCol w:w="750"/>
        <w:gridCol w:w="507"/>
        <w:gridCol w:w="742"/>
        <w:gridCol w:w="742"/>
        <w:gridCol w:w="742"/>
      </w:tblGrid>
      <w:tr w:rsidR="00C01B56" w14:paraId="7A672953" w14:textId="77777777">
        <w:trPr>
          <w:trHeight w:val="376"/>
        </w:trPr>
        <w:tc>
          <w:tcPr>
            <w:tcW w:w="4251" w:type="dxa"/>
          </w:tcPr>
          <w:p w14:paraId="0270B670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39139272" w14:textId="77777777" w:rsidR="00C01B56" w:rsidRDefault="001776F8">
            <w:pPr>
              <w:pStyle w:val="TableParagraph"/>
              <w:ind w:left="1447" w:right="143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Наименование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показателя</w:t>
            </w:r>
          </w:p>
        </w:tc>
        <w:tc>
          <w:tcPr>
            <w:tcW w:w="742" w:type="dxa"/>
          </w:tcPr>
          <w:p w14:paraId="3EE5FC41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180B161E" w14:textId="77777777" w:rsidR="00C01B56" w:rsidRDefault="001776F8">
            <w:pPr>
              <w:pStyle w:val="TableParagraph"/>
              <w:ind w:left="64" w:right="5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Ведомство</w:t>
            </w:r>
          </w:p>
        </w:tc>
        <w:tc>
          <w:tcPr>
            <w:tcW w:w="514" w:type="dxa"/>
          </w:tcPr>
          <w:p w14:paraId="7C5C41D4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7A566669" w14:textId="77777777" w:rsidR="00C01B56" w:rsidRDefault="001776F8">
            <w:pPr>
              <w:pStyle w:val="TableParagraph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Раздел</w:t>
            </w:r>
          </w:p>
        </w:tc>
        <w:tc>
          <w:tcPr>
            <w:tcW w:w="514" w:type="dxa"/>
          </w:tcPr>
          <w:p w14:paraId="5FA3C8D9" w14:textId="77777777" w:rsidR="00C01B56" w:rsidRDefault="001776F8">
            <w:pPr>
              <w:pStyle w:val="TableParagraph"/>
              <w:spacing w:before="47" w:line="264" w:lineRule="auto"/>
              <w:ind w:left="177" w:right="33" w:hanging="113"/>
              <w:rPr>
                <w:b/>
                <w:sz w:val="11"/>
              </w:rPr>
            </w:pPr>
            <w:proofErr w:type="spellStart"/>
            <w:proofErr w:type="gramStart"/>
            <w:r>
              <w:rPr>
                <w:b/>
                <w:spacing w:val="-1"/>
                <w:sz w:val="11"/>
              </w:rPr>
              <w:t>Подраз</w:t>
            </w:r>
            <w:proofErr w:type="spellEnd"/>
            <w:r>
              <w:rPr>
                <w:b/>
                <w:spacing w:val="-1"/>
                <w:sz w:val="11"/>
              </w:rPr>
              <w:t>-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sz w:val="11"/>
              </w:rPr>
              <w:t>дел</w:t>
            </w:r>
            <w:proofErr w:type="gramEnd"/>
          </w:p>
        </w:tc>
        <w:tc>
          <w:tcPr>
            <w:tcW w:w="750" w:type="dxa"/>
          </w:tcPr>
          <w:p w14:paraId="295D0CAB" w14:textId="77777777" w:rsidR="00C01B56" w:rsidRDefault="001776F8">
            <w:pPr>
              <w:pStyle w:val="TableParagraph"/>
              <w:spacing w:before="47" w:line="264" w:lineRule="auto"/>
              <w:ind w:left="215" w:right="141" w:hanging="48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Целевая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sz w:val="11"/>
              </w:rPr>
              <w:t>статья</w:t>
            </w:r>
          </w:p>
        </w:tc>
        <w:tc>
          <w:tcPr>
            <w:tcW w:w="507" w:type="dxa"/>
          </w:tcPr>
          <w:p w14:paraId="71BBBBCF" w14:textId="77777777" w:rsidR="00C01B56" w:rsidRDefault="001776F8">
            <w:pPr>
              <w:pStyle w:val="TableParagraph"/>
              <w:spacing w:before="47" w:line="264" w:lineRule="auto"/>
              <w:ind w:left="65" w:right="33" w:firstLine="91"/>
              <w:rPr>
                <w:b/>
                <w:sz w:val="11"/>
              </w:rPr>
            </w:pPr>
            <w:r>
              <w:rPr>
                <w:b/>
                <w:sz w:val="11"/>
              </w:rPr>
              <w:t>Вид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расхода</w:t>
            </w:r>
          </w:p>
        </w:tc>
        <w:tc>
          <w:tcPr>
            <w:tcW w:w="742" w:type="dxa"/>
          </w:tcPr>
          <w:p w14:paraId="4A20DD2C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69D1CD41" w14:textId="77777777" w:rsidR="00C01B56" w:rsidRDefault="001776F8">
            <w:pPr>
              <w:pStyle w:val="TableParagraph"/>
              <w:ind w:left="64" w:right="5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2022 год</w:t>
            </w:r>
          </w:p>
        </w:tc>
        <w:tc>
          <w:tcPr>
            <w:tcW w:w="742" w:type="dxa"/>
          </w:tcPr>
          <w:p w14:paraId="30BC2283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3C84C4A5" w14:textId="77777777" w:rsidR="00C01B56" w:rsidRDefault="001776F8">
            <w:pPr>
              <w:pStyle w:val="TableParagraph"/>
              <w:ind w:right="15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2023 год</w:t>
            </w:r>
          </w:p>
        </w:tc>
        <w:tc>
          <w:tcPr>
            <w:tcW w:w="742" w:type="dxa"/>
          </w:tcPr>
          <w:p w14:paraId="4C78CB9A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5127AEBB" w14:textId="77777777" w:rsidR="00C01B56" w:rsidRDefault="001776F8">
            <w:pPr>
              <w:pStyle w:val="TableParagraph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2024 год</w:t>
            </w:r>
          </w:p>
        </w:tc>
      </w:tr>
      <w:tr w:rsidR="00C01B56" w14:paraId="4E69A33B" w14:textId="77777777">
        <w:trPr>
          <w:trHeight w:val="136"/>
        </w:trPr>
        <w:tc>
          <w:tcPr>
            <w:tcW w:w="4251" w:type="dxa"/>
          </w:tcPr>
          <w:p w14:paraId="62A95CD8" w14:textId="77777777" w:rsidR="00C01B56" w:rsidRDefault="001776F8">
            <w:pPr>
              <w:pStyle w:val="TableParagraph"/>
              <w:spacing w:line="116" w:lineRule="exact"/>
              <w:ind w:right="2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1</w:t>
            </w:r>
          </w:p>
        </w:tc>
        <w:tc>
          <w:tcPr>
            <w:tcW w:w="742" w:type="dxa"/>
          </w:tcPr>
          <w:p w14:paraId="165BC8E0" w14:textId="77777777" w:rsidR="00C01B56" w:rsidRDefault="001776F8">
            <w:pPr>
              <w:pStyle w:val="TableParagraph"/>
              <w:spacing w:line="116" w:lineRule="exact"/>
              <w:ind w:right="1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2</w:t>
            </w:r>
          </w:p>
        </w:tc>
        <w:tc>
          <w:tcPr>
            <w:tcW w:w="514" w:type="dxa"/>
          </w:tcPr>
          <w:p w14:paraId="5A35FD42" w14:textId="77777777" w:rsidR="00C01B56" w:rsidRDefault="001776F8">
            <w:pPr>
              <w:pStyle w:val="TableParagraph"/>
              <w:spacing w:line="116" w:lineRule="exact"/>
              <w:ind w:right="4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3</w:t>
            </w:r>
          </w:p>
        </w:tc>
        <w:tc>
          <w:tcPr>
            <w:tcW w:w="514" w:type="dxa"/>
          </w:tcPr>
          <w:p w14:paraId="6441BC8B" w14:textId="77777777" w:rsidR="00C01B56" w:rsidRDefault="001776F8">
            <w:pPr>
              <w:pStyle w:val="TableParagraph"/>
              <w:spacing w:line="116" w:lineRule="exact"/>
              <w:ind w:left="220"/>
              <w:rPr>
                <w:i/>
                <w:sz w:val="11"/>
              </w:rPr>
            </w:pPr>
            <w:r>
              <w:rPr>
                <w:i/>
                <w:sz w:val="11"/>
              </w:rPr>
              <w:t>4</w:t>
            </w:r>
          </w:p>
        </w:tc>
        <w:tc>
          <w:tcPr>
            <w:tcW w:w="750" w:type="dxa"/>
          </w:tcPr>
          <w:p w14:paraId="48EB0C18" w14:textId="77777777" w:rsidR="00C01B56" w:rsidRDefault="001776F8">
            <w:pPr>
              <w:pStyle w:val="TableParagraph"/>
              <w:spacing w:line="116" w:lineRule="exact"/>
              <w:ind w:righ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5</w:t>
            </w:r>
          </w:p>
        </w:tc>
        <w:tc>
          <w:tcPr>
            <w:tcW w:w="507" w:type="dxa"/>
          </w:tcPr>
          <w:p w14:paraId="7C3BC843" w14:textId="77777777" w:rsidR="00C01B56" w:rsidRDefault="001776F8">
            <w:pPr>
              <w:pStyle w:val="TableParagraph"/>
              <w:spacing w:line="116" w:lineRule="exact"/>
              <w:ind w:left="217"/>
              <w:rPr>
                <w:i/>
                <w:sz w:val="11"/>
              </w:rPr>
            </w:pPr>
            <w:r>
              <w:rPr>
                <w:i/>
                <w:sz w:val="11"/>
              </w:rPr>
              <w:t>6</w:t>
            </w:r>
          </w:p>
        </w:tc>
        <w:tc>
          <w:tcPr>
            <w:tcW w:w="742" w:type="dxa"/>
          </w:tcPr>
          <w:p w14:paraId="1C7EA07D" w14:textId="77777777" w:rsidR="00C01B56" w:rsidRDefault="001776F8">
            <w:pPr>
              <w:pStyle w:val="TableParagraph"/>
              <w:spacing w:line="116" w:lineRule="exact"/>
              <w:ind w:right="6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7</w:t>
            </w:r>
          </w:p>
        </w:tc>
        <w:tc>
          <w:tcPr>
            <w:tcW w:w="742" w:type="dxa"/>
          </w:tcPr>
          <w:p w14:paraId="40DF8F7C" w14:textId="77777777" w:rsidR="00C01B56" w:rsidRDefault="001776F8">
            <w:pPr>
              <w:pStyle w:val="TableParagraph"/>
              <w:spacing w:line="116" w:lineRule="exact"/>
              <w:ind w:righ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8</w:t>
            </w:r>
          </w:p>
        </w:tc>
        <w:tc>
          <w:tcPr>
            <w:tcW w:w="742" w:type="dxa"/>
          </w:tcPr>
          <w:p w14:paraId="5B906B1A" w14:textId="77777777" w:rsidR="00C01B56" w:rsidRDefault="001776F8">
            <w:pPr>
              <w:pStyle w:val="TableParagraph"/>
              <w:spacing w:line="116" w:lineRule="exact"/>
              <w:ind w:righ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9</w:t>
            </w:r>
          </w:p>
        </w:tc>
      </w:tr>
      <w:tr w:rsidR="00C01B56" w14:paraId="0CC97430" w14:textId="77777777">
        <w:trPr>
          <w:trHeight w:val="149"/>
        </w:trPr>
        <w:tc>
          <w:tcPr>
            <w:tcW w:w="4251" w:type="dxa"/>
            <w:tcBorders>
              <w:bottom w:val="nil"/>
            </w:tcBorders>
          </w:tcPr>
          <w:p w14:paraId="45A7DFA8" w14:textId="77777777" w:rsidR="00C01B56" w:rsidRDefault="001776F8">
            <w:pPr>
              <w:pStyle w:val="TableParagraph"/>
              <w:spacing w:before="11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Организация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предоставления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ежемесячных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денежных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компенсаций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расходов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оплате</w:t>
            </w:r>
          </w:p>
        </w:tc>
        <w:tc>
          <w:tcPr>
            <w:tcW w:w="742" w:type="dxa"/>
            <w:tcBorders>
              <w:bottom w:val="nil"/>
            </w:tcBorders>
          </w:tcPr>
          <w:p w14:paraId="543C05F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14:paraId="1DBE086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14:paraId="1E556DA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bottom w:val="nil"/>
            </w:tcBorders>
          </w:tcPr>
          <w:p w14:paraId="4E5C5A6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bottom w:val="nil"/>
            </w:tcBorders>
          </w:tcPr>
          <w:p w14:paraId="4805579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0FFD455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025926F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3139ADB3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64674681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277B1CD9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жилищно-коммунальных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90E684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8C3558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8B48E1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1BC840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822529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7C663D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0F0D69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265547E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72118012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6908AFCF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D4D7616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FB7F452" w14:textId="77777777" w:rsidR="00C01B56" w:rsidRDefault="001776F8">
            <w:pPr>
              <w:pStyle w:val="TableParagraph"/>
              <w:spacing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F24CED1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21F30D2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05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71260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1A0BCBC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E7546F9" w14:textId="77777777" w:rsidR="00C01B56" w:rsidRDefault="001776F8">
            <w:pPr>
              <w:pStyle w:val="TableParagraph"/>
              <w:spacing w:line="125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31,0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4308DA9" w14:textId="77777777" w:rsidR="00C01B56" w:rsidRDefault="001776F8">
            <w:pPr>
              <w:pStyle w:val="TableParagraph"/>
              <w:spacing w:line="125" w:lineRule="exact"/>
              <w:ind w:right="235"/>
              <w:jc w:val="right"/>
              <w:rPr>
                <w:sz w:val="11"/>
              </w:rPr>
            </w:pPr>
            <w:r>
              <w:rPr>
                <w:sz w:val="11"/>
              </w:rPr>
              <w:t>149,0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5B73FA5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149,0</w:t>
            </w:r>
          </w:p>
        </w:tc>
      </w:tr>
      <w:tr w:rsidR="00C01B56" w14:paraId="65E8A318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246B184B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Основное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мероприятие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«Организация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предоставления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социального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пособия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B8FC27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525666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6D5E58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6D2D4F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140E3A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16AEC1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DF0077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C5A7934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0B114F4F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28C5BC71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погребение»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4DB0408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1367D9A" w14:textId="77777777" w:rsidR="00C01B56" w:rsidRDefault="001776F8">
            <w:pPr>
              <w:pStyle w:val="TableParagraph"/>
              <w:spacing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27D367E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8A0466E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06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7BACED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49CEE21" w14:textId="77777777" w:rsidR="00C01B56" w:rsidRDefault="001776F8">
            <w:pPr>
              <w:pStyle w:val="TableParagraph"/>
              <w:spacing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1,3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3686FC2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1,3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894446A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1,3</w:t>
            </w:r>
          </w:p>
        </w:tc>
      </w:tr>
      <w:tr w:rsidR="00C01B56" w14:paraId="3BE746F0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321C310A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Расходы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организацию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предоставления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социального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пособия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погребение</w:t>
            </w:r>
            <w:r>
              <w:rPr>
                <w:spacing w:val="20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E920DF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42ECBE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251D4B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859F18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D93B6B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6D548D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F577EE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AAD0D62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4F91F0E9" w14:textId="77777777">
        <w:trPr>
          <w:trHeight w:val="142"/>
        </w:trPr>
        <w:tc>
          <w:tcPr>
            <w:tcW w:w="4251" w:type="dxa"/>
            <w:tcBorders>
              <w:top w:val="nil"/>
              <w:bottom w:val="nil"/>
            </w:tcBorders>
          </w:tcPr>
          <w:p w14:paraId="329932F7" w14:textId="77777777" w:rsidR="00C01B56" w:rsidRDefault="001776F8">
            <w:pPr>
              <w:pStyle w:val="TableParagraph"/>
              <w:spacing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товаров,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A44F609" w14:textId="77777777" w:rsidR="00C01B56" w:rsidRDefault="001776F8">
            <w:pPr>
              <w:pStyle w:val="TableParagraph"/>
              <w:spacing w:line="122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29F9BFA" w14:textId="77777777" w:rsidR="00C01B56" w:rsidRDefault="001776F8">
            <w:pPr>
              <w:pStyle w:val="TableParagraph"/>
              <w:spacing w:line="122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02F7E17" w14:textId="77777777" w:rsidR="00C01B56" w:rsidRDefault="001776F8">
            <w:pPr>
              <w:pStyle w:val="TableParagraph"/>
              <w:spacing w:line="122" w:lineRule="exact"/>
              <w:ind w:left="18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9052201" w14:textId="77777777" w:rsidR="00C01B56" w:rsidRDefault="001776F8">
            <w:pPr>
              <w:pStyle w:val="TableParagraph"/>
              <w:spacing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06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71270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4F6758D" w14:textId="77777777" w:rsidR="00C01B56" w:rsidRDefault="001776F8">
            <w:pPr>
              <w:pStyle w:val="TableParagraph"/>
              <w:spacing w:line="122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E087F5D" w14:textId="77777777" w:rsidR="00C01B56" w:rsidRDefault="001776F8">
            <w:pPr>
              <w:pStyle w:val="TableParagraph"/>
              <w:spacing w:line="122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1,3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70ABDCA" w14:textId="77777777" w:rsidR="00C01B56" w:rsidRDefault="001776F8">
            <w:pPr>
              <w:pStyle w:val="TableParagraph"/>
              <w:spacing w:line="122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1,3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21FF89F" w14:textId="77777777" w:rsidR="00C01B56" w:rsidRDefault="001776F8">
            <w:pPr>
              <w:pStyle w:val="TableParagraph"/>
              <w:spacing w:line="122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1,3</w:t>
            </w:r>
          </w:p>
        </w:tc>
      </w:tr>
      <w:tr w:rsidR="00C01B56" w14:paraId="5B7FB0EA" w14:textId="77777777">
        <w:trPr>
          <w:trHeight w:val="146"/>
        </w:trPr>
        <w:tc>
          <w:tcPr>
            <w:tcW w:w="4251" w:type="dxa"/>
            <w:tcBorders>
              <w:top w:val="nil"/>
              <w:bottom w:val="nil"/>
            </w:tcBorders>
          </w:tcPr>
          <w:p w14:paraId="2CD3EBF1" w14:textId="77777777" w:rsidR="00C01B56" w:rsidRDefault="001776F8">
            <w:pPr>
              <w:pStyle w:val="TableParagraph"/>
              <w:spacing w:before="4"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власти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90F5976" w14:textId="77777777" w:rsidR="00C01B56" w:rsidRDefault="001776F8">
            <w:pPr>
              <w:pStyle w:val="TableParagraph"/>
              <w:spacing w:before="4" w:line="122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CE7E6B3" w14:textId="77777777" w:rsidR="00C01B56" w:rsidRDefault="001776F8">
            <w:pPr>
              <w:pStyle w:val="TableParagraph"/>
              <w:spacing w:before="4" w:line="122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78A2AE9" w14:textId="77777777" w:rsidR="00C01B56" w:rsidRDefault="001776F8">
            <w:pPr>
              <w:pStyle w:val="TableParagraph"/>
              <w:spacing w:before="4" w:line="122" w:lineRule="exact"/>
              <w:ind w:left="18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A9CE3DD" w14:textId="77777777" w:rsidR="00C01B56" w:rsidRDefault="001776F8">
            <w:pPr>
              <w:pStyle w:val="TableParagraph"/>
              <w:spacing w:before="4"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FDE907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85916BF" w14:textId="77777777" w:rsidR="00C01B56" w:rsidRDefault="001776F8">
            <w:pPr>
              <w:pStyle w:val="TableParagraph"/>
              <w:spacing w:before="4" w:line="122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265,1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CCA7E6C" w14:textId="77777777" w:rsidR="00C01B56" w:rsidRDefault="001776F8">
            <w:pPr>
              <w:pStyle w:val="TableParagraph"/>
              <w:spacing w:before="4" w:line="122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F60B154" w14:textId="77777777" w:rsidR="00C01B56" w:rsidRDefault="001776F8">
            <w:pPr>
              <w:pStyle w:val="TableParagraph"/>
              <w:spacing w:before="4" w:line="122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110E72ED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4CB2F333" w14:textId="77777777" w:rsidR="00C01B56" w:rsidRDefault="001776F8">
            <w:pPr>
              <w:pStyle w:val="TableParagraph"/>
              <w:spacing w:before="4"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Иные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непрограммные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мероприятия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828BE7A" w14:textId="77777777" w:rsidR="00C01B56" w:rsidRDefault="001776F8">
            <w:pPr>
              <w:pStyle w:val="TableParagraph"/>
              <w:spacing w:before="4"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E2004B8" w14:textId="77777777" w:rsidR="00C01B56" w:rsidRDefault="001776F8">
            <w:pPr>
              <w:pStyle w:val="TableParagraph"/>
              <w:spacing w:before="4"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D61DBBD" w14:textId="77777777" w:rsidR="00C01B56" w:rsidRDefault="001776F8">
            <w:pPr>
              <w:pStyle w:val="TableParagraph"/>
              <w:spacing w:before="4"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E37B3C8" w14:textId="77777777" w:rsidR="00C01B56" w:rsidRDefault="001776F8">
            <w:pPr>
              <w:pStyle w:val="TableParagraph"/>
              <w:spacing w:before="4"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9F8DC7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B2FA9A2" w14:textId="77777777" w:rsidR="00C01B56" w:rsidRDefault="001776F8">
            <w:pPr>
              <w:pStyle w:val="TableParagraph"/>
              <w:spacing w:before="4" w:line="125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265,1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E8BA05D" w14:textId="77777777" w:rsidR="00C01B56" w:rsidRDefault="001776F8">
            <w:pPr>
              <w:pStyle w:val="TableParagraph"/>
              <w:spacing w:before="4"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D93FAEE" w14:textId="77777777" w:rsidR="00C01B56" w:rsidRDefault="001776F8">
            <w:pPr>
              <w:pStyle w:val="TableParagraph"/>
              <w:spacing w:before="4"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09D644B1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725BA83D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Поддержка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некоммерческих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организаций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субсидий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бюджетным,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1522A9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837C0A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DE5FD6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B36A67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A9C10F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043E4B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7AA2C8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67B0E0A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41EB71F6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7C15F078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автономным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учреждениям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некоммерческим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0B7384E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FF80D56" w14:textId="77777777" w:rsidR="00C01B56" w:rsidRDefault="001776F8">
            <w:pPr>
              <w:pStyle w:val="TableParagraph"/>
              <w:spacing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A245F9B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0747C19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21020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FC9AD2A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704F52F" w14:textId="77777777" w:rsidR="00C01B56" w:rsidRDefault="001776F8">
            <w:pPr>
              <w:pStyle w:val="TableParagraph"/>
              <w:spacing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311,6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43EC625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7444A83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7628F9A2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007FB334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Резервный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фонд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администрации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района (Закупка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товаров, работ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E0A744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21BD64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0F9661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ACDA46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E297BA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879AD4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EF86C8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B696A89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510DF1A0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1CFDC353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государственных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E3B0A36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A03A943" w14:textId="77777777" w:rsidR="00C01B56" w:rsidRDefault="001776F8">
            <w:pPr>
              <w:pStyle w:val="TableParagraph"/>
              <w:spacing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9813B8C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DD612EC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21550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8A0AFE4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7889499" w14:textId="77777777" w:rsidR="00C01B56" w:rsidRDefault="001776F8">
            <w:pPr>
              <w:pStyle w:val="TableParagraph"/>
              <w:spacing w:line="125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61,7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DB97219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E5AEB9F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6FD92886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1EFB702D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Резервный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фонд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администрации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района (Социальное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F0B3B2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CE9019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1EFB19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37CA14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F432BD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EF54F7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3F64DD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B150120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12D140F7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78F49F47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населению)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B8F57B5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524B0C5" w14:textId="77777777" w:rsidR="00C01B56" w:rsidRDefault="001776F8">
            <w:pPr>
              <w:pStyle w:val="TableParagraph"/>
              <w:spacing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B9E2C45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E14F71B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21550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558AED0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637198A" w14:textId="77777777" w:rsidR="00C01B56" w:rsidRDefault="001776F8">
            <w:pPr>
              <w:pStyle w:val="TableParagraph"/>
              <w:spacing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490,0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ADB6A8C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E93452B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6C23577B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00B5FC01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Резервный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фонд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администрации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субсидий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бюджетным,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09175A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75B3F7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29F901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E6717C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408C05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EC8355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1B2C24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1D46494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2474C4DF" w14:textId="77777777">
        <w:trPr>
          <w:trHeight w:val="142"/>
        </w:trPr>
        <w:tc>
          <w:tcPr>
            <w:tcW w:w="4251" w:type="dxa"/>
            <w:tcBorders>
              <w:top w:val="nil"/>
              <w:bottom w:val="nil"/>
            </w:tcBorders>
          </w:tcPr>
          <w:p w14:paraId="22E00218" w14:textId="77777777" w:rsidR="00C01B56" w:rsidRDefault="001776F8">
            <w:pPr>
              <w:pStyle w:val="TableParagraph"/>
              <w:spacing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автономным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учреждениям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некоммерческим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6BD28AA" w14:textId="77777777" w:rsidR="00C01B56" w:rsidRDefault="001776F8">
            <w:pPr>
              <w:pStyle w:val="TableParagraph"/>
              <w:spacing w:line="122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1CDC259" w14:textId="77777777" w:rsidR="00C01B56" w:rsidRDefault="001776F8">
            <w:pPr>
              <w:pStyle w:val="TableParagraph"/>
              <w:spacing w:line="122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DA599D6" w14:textId="77777777" w:rsidR="00C01B56" w:rsidRDefault="001776F8">
            <w:pPr>
              <w:pStyle w:val="TableParagraph"/>
              <w:spacing w:line="122" w:lineRule="exact"/>
              <w:ind w:left="18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50B87DA" w14:textId="77777777" w:rsidR="00C01B56" w:rsidRDefault="001776F8">
            <w:pPr>
              <w:pStyle w:val="TableParagraph"/>
              <w:spacing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21550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6677942" w14:textId="77777777" w:rsidR="00C01B56" w:rsidRDefault="001776F8">
            <w:pPr>
              <w:pStyle w:val="TableParagraph"/>
              <w:spacing w:line="122" w:lineRule="exact"/>
              <w:ind w:left="171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AA3A241" w14:textId="77777777" w:rsidR="00C01B56" w:rsidRDefault="001776F8">
            <w:pPr>
              <w:pStyle w:val="TableParagraph"/>
              <w:spacing w:line="122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385,8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2948A2E" w14:textId="77777777" w:rsidR="00C01B56" w:rsidRDefault="001776F8">
            <w:pPr>
              <w:pStyle w:val="TableParagraph"/>
              <w:spacing w:line="122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785D623" w14:textId="77777777" w:rsidR="00C01B56" w:rsidRDefault="001776F8">
            <w:pPr>
              <w:pStyle w:val="TableParagraph"/>
              <w:spacing w:line="122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7B3207A0" w14:textId="77777777">
        <w:trPr>
          <w:trHeight w:val="141"/>
        </w:trPr>
        <w:tc>
          <w:tcPr>
            <w:tcW w:w="4251" w:type="dxa"/>
            <w:tcBorders>
              <w:top w:val="nil"/>
            </w:tcBorders>
          </w:tcPr>
          <w:p w14:paraId="2EB175C8" w14:textId="77777777" w:rsidR="00C01B56" w:rsidRDefault="001776F8">
            <w:pPr>
              <w:pStyle w:val="TableParagraph"/>
              <w:spacing w:before="4"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Мероприятия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</w:tcBorders>
          </w:tcPr>
          <w:p w14:paraId="69003A2B" w14:textId="77777777" w:rsidR="00C01B56" w:rsidRDefault="001776F8">
            <w:pPr>
              <w:pStyle w:val="TableParagraph"/>
              <w:spacing w:before="4"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</w:tcBorders>
          </w:tcPr>
          <w:p w14:paraId="48C46C85" w14:textId="77777777" w:rsidR="00C01B56" w:rsidRDefault="001776F8">
            <w:pPr>
              <w:pStyle w:val="TableParagraph"/>
              <w:spacing w:before="4" w:line="117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</w:tcBorders>
          </w:tcPr>
          <w:p w14:paraId="32840F8C" w14:textId="77777777" w:rsidR="00C01B56" w:rsidRDefault="001776F8">
            <w:pPr>
              <w:pStyle w:val="TableParagraph"/>
              <w:spacing w:before="4" w:line="117" w:lineRule="exact"/>
              <w:ind w:left="18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</w:tcBorders>
          </w:tcPr>
          <w:p w14:paraId="0F55308D" w14:textId="77777777" w:rsidR="00C01B56" w:rsidRDefault="001776F8">
            <w:pPr>
              <w:pStyle w:val="TableParagraph"/>
              <w:spacing w:before="4"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29990</w:t>
            </w:r>
          </w:p>
        </w:tc>
        <w:tc>
          <w:tcPr>
            <w:tcW w:w="507" w:type="dxa"/>
            <w:tcBorders>
              <w:top w:val="nil"/>
            </w:tcBorders>
          </w:tcPr>
          <w:p w14:paraId="523437A9" w14:textId="77777777" w:rsidR="00C01B56" w:rsidRDefault="001776F8">
            <w:pPr>
              <w:pStyle w:val="TableParagraph"/>
              <w:spacing w:before="4"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</w:tcBorders>
          </w:tcPr>
          <w:p w14:paraId="38482F34" w14:textId="77777777" w:rsidR="00C01B56" w:rsidRDefault="001776F8">
            <w:pPr>
              <w:pStyle w:val="TableParagraph"/>
              <w:spacing w:before="4" w:line="117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16,0</w:t>
            </w:r>
          </w:p>
        </w:tc>
        <w:tc>
          <w:tcPr>
            <w:tcW w:w="742" w:type="dxa"/>
            <w:tcBorders>
              <w:top w:val="nil"/>
            </w:tcBorders>
          </w:tcPr>
          <w:p w14:paraId="4447AB71" w14:textId="77777777" w:rsidR="00C01B56" w:rsidRDefault="001776F8">
            <w:pPr>
              <w:pStyle w:val="TableParagraph"/>
              <w:spacing w:before="4" w:line="117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</w:tcBorders>
          </w:tcPr>
          <w:p w14:paraId="0C88E7D1" w14:textId="77777777" w:rsidR="00C01B56" w:rsidRDefault="001776F8">
            <w:pPr>
              <w:pStyle w:val="TableParagraph"/>
              <w:spacing w:before="4" w:line="117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21A951DC" w14:textId="77777777">
        <w:trPr>
          <w:trHeight w:val="144"/>
        </w:trPr>
        <w:tc>
          <w:tcPr>
            <w:tcW w:w="4251" w:type="dxa"/>
          </w:tcPr>
          <w:p w14:paraId="495B8900" w14:textId="77777777" w:rsidR="00C01B56" w:rsidRDefault="001776F8">
            <w:pPr>
              <w:pStyle w:val="TableParagraph"/>
              <w:spacing w:line="124" w:lineRule="exact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Отдел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по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делам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молодежи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администрации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Борисовского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района</w:t>
            </w:r>
          </w:p>
        </w:tc>
        <w:tc>
          <w:tcPr>
            <w:tcW w:w="742" w:type="dxa"/>
          </w:tcPr>
          <w:p w14:paraId="57A392D9" w14:textId="77777777" w:rsidR="00C01B56" w:rsidRDefault="001776F8">
            <w:pPr>
              <w:pStyle w:val="TableParagraph"/>
              <w:spacing w:line="124" w:lineRule="exact"/>
              <w:ind w:left="64" w:righ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875</w:t>
            </w:r>
          </w:p>
        </w:tc>
        <w:tc>
          <w:tcPr>
            <w:tcW w:w="514" w:type="dxa"/>
          </w:tcPr>
          <w:p w14:paraId="3945847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</w:tcPr>
          <w:p w14:paraId="3AF7D02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4FFA2D5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4BAAE22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75B41504" w14:textId="77777777" w:rsidR="00C01B56" w:rsidRDefault="001776F8">
            <w:pPr>
              <w:pStyle w:val="TableParagraph"/>
              <w:spacing w:line="124" w:lineRule="exact"/>
              <w:ind w:left="63" w:right="5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765,1</w:t>
            </w:r>
          </w:p>
        </w:tc>
        <w:tc>
          <w:tcPr>
            <w:tcW w:w="742" w:type="dxa"/>
          </w:tcPr>
          <w:p w14:paraId="18972288" w14:textId="77777777" w:rsidR="00C01B56" w:rsidRDefault="001776F8">
            <w:pPr>
              <w:pStyle w:val="TableParagraph"/>
              <w:spacing w:line="124" w:lineRule="exact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236,4</w:t>
            </w:r>
          </w:p>
        </w:tc>
        <w:tc>
          <w:tcPr>
            <w:tcW w:w="742" w:type="dxa"/>
          </w:tcPr>
          <w:p w14:paraId="79147A6B" w14:textId="77777777" w:rsidR="00C01B56" w:rsidRDefault="001776F8">
            <w:pPr>
              <w:pStyle w:val="TableParagraph"/>
              <w:spacing w:line="124" w:lineRule="exact"/>
              <w:ind w:left="62" w:right="5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387,2</w:t>
            </w:r>
          </w:p>
        </w:tc>
      </w:tr>
      <w:tr w:rsidR="00C01B56" w14:paraId="554E0476" w14:textId="77777777">
        <w:trPr>
          <w:trHeight w:val="136"/>
        </w:trPr>
        <w:tc>
          <w:tcPr>
            <w:tcW w:w="4251" w:type="dxa"/>
          </w:tcPr>
          <w:p w14:paraId="77B6297A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Молодежная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политика</w:t>
            </w:r>
          </w:p>
        </w:tc>
        <w:tc>
          <w:tcPr>
            <w:tcW w:w="742" w:type="dxa"/>
          </w:tcPr>
          <w:p w14:paraId="2262353E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875</w:t>
            </w:r>
          </w:p>
        </w:tc>
        <w:tc>
          <w:tcPr>
            <w:tcW w:w="514" w:type="dxa"/>
          </w:tcPr>
          <w:p w14:paraId="2CA1522F" w14:textId="77777777" w:rsidR="00C01B56" w:rsidRDefault="001776F8">
            <w:pPr>
              <w:pStyle w:val="TableParagraph"/>
              <w:spacing w:line="116" w:lineRule="exact"/>
              <w:ind w:left="45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07</w:t>
            </w:r>
          </w:p>
        </w:tc>
        <w:tc>
          <w:tcPr>
            <w:tcW w:w="514" w:type="dxa"/>
          </w:tcPr>
          <w:p w14:paraId="43DA9391" w14:textId="77777777" w:rsidR="00C01B56" w:rsidRDefault="001776F8">
            <w:pPr>
              <w:pStyle w:val="TableParagraph"/>
              <w:spacing w:line="116" w:lineRule="exact"/>
              <w:ind w:left="189"/>
              <w:rPr>
                <w:b/>
                <w:sz w:val="11"/>
              </w:rPr>
            </w:pPr>
            <w:r>
              <w:rPr>
                <w:b/>
                <w:sz w:val="11"/>
              </w:rPr>
              <w:t>07</w:t>
            </w:r>
          </w:p>
        </w:tc>
        <w:tc>
          <w:tcPr>
            <w:tcW w:w="750" w:type="dxa"/>
          </w:tcPr>
          <w:p w14:paraId="335BE7E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67DBAA8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71291C28" w14:textId="77777777" w:rsidR="00C01B56" w:rsidRDefault="001776F8">
            <w:pPr>
              <w:pStyle w:val="TableParagraph"/>
              <w:spacing w:line="116" w:lineRule="exact"/>
              <w:ind w:left="63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11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289,1</w:t>
            </w:r>
          </w:p>
        </w:tc>
        <w:tc>
          <w:tcPr>
            <w:tcW w:w="742" w:type="dxa"/>
          </w:tcPr>
          <w:p w14:paraId="512A300E" w14:textId="77777777" w:rsidR="00C01B56" w:rsidRDefault="001776F8">
            <w:pPr>
              <w:pStyle w:val="TableParagraph"/>
              <w:spacing w:line="116" w:lineRule="exact"/>
              <w:ind w:right="16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11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612,0</w:t>
            </w:r>
          </w:p>
        </w:tc>
        <w:tc>
          <w:tcPr>
            <w:tcW w:w="742" w:type="dxa"/>
          </w:tcPr>
          <w:p w14:paraId="5A8256EF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11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697,9</w:t>
            </w:r>
          </w:p>
        </w:tc>
      </w:tr>
      <w:tr w:rsidR="00C01B56" w14:paraId="650826BF" w14:textId="77777777">
        <w:trPr>
          <w:trHeight w:val="440"/>
        </w:trPr>
        <w:tc>
          <w:tcPr>
            <w:tcW w:w="4251" w:type="dxa"/>
            <w:tcBorders>
              <w:bottom w:val="nil"/>
            </w:tcBorders>
          </w:tcPr>
          <w:p w14:paraId="2D0E0374" w14:textId="77777777" w:rsidR="00C01B56" w:rsidRDefault="001776F8">
            <w:pPr>
              <w:pStyle w:val="TableParagraph"/>
              <w:spacing w:before="4" w:line="264" w:lineRule="auto"/>
              <w:ind w:left="23" w:right="608"/>
              <w:rPr>
                <w:sz w:val="11"/>
              </w:rPr>
            </w:pPr>
            <w:r>
              <w:rPr>
                <w:sz w:val="11"/>
              </w:rPr>
              <w:t>Муниципальная программа «Развитие молодежной политики на территории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  <w:p w14:paraId="0DA731CA" w14:textId="77777777" w:rsidR="00C01B56" w:rsidRDefault="001776F8">
            <w:pPr>
              <w:pStyle w:val="TableParagraph"/>
              <w:spacing w:before="7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Основное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мероприятие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молодежной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политики»</w:t>
            </w:r>
          </w:p>
        </w:tc>
        <w:tc>
          <w:tcPr>
            <w:tcW w:w="742" w:type="dxa"/>
            <w:tcBorders>
              <w:bottom w:val="nil"/>
            </w:tcBorders>
          </w:tcPr>
          <w:p w14:paraId="622DD225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12E3C563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875</w:t>
            </w:r>
          </w:p>
          <w:p w14:paraId="471828AD" w14:textId="77777777" w:rsidR="00C01B56" w:rsidRDefault="001776F8">
            <w:pPr>
              <w:pStyle w:val="TableParagraph"/>
              <w:spacing w:before="20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875</w:t>
            </w:r>
          </w:p>
        </w:tc>
        <w:tc>
          <w:tcPr>
            <w:tcW w:w="514" w:type="dxa"/>
            <w:tcBorders>
              <w:bottom w:val="nil"/>
            </w:tcBorders>
          </w:tcPr>
          <w:p w14:paraId="04DD5A28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3AD853D3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18148E56" w14:textId="77777777" w:rsidR="00C01B56" w:rsidRDefault="001776F8">
            <w:pPr>
              <w:pStyle w:val="TableParagraph"/>
              <w:spacing w:before="20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bottom w:val="nil"/>
            </w:tcBorders>
          </w:tcPr>
          <w:p w14:paraId="67A5340F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47CB13D7" w14:textId="77777777" w:rsidR="00C01B56" w:rsidRDefault="001776F8">
            <w:pPr>
              <w:pStyle w:val="TableParagraph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54C50AA0" w14:textId="77777777" w:rsidR="00C01B56" w:rsidRDefault="001776F8">
            <w:pPr>
              <w:pStyle w:val="TableParagraph"/>
              <w:spacing w:before="20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750" w:type="dxa"/>
            <w:tcBorders>
              <w:bottom w:val="nil"/>
            </w:tcBorders>
          </w:tcPr>
          <w:p w14:paraId="26358F11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6FBE4B13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11</w:t>
            </w:r>
          </w:p>
          <w:p w14:paraId="7253182D" w14:textId="77777777" w:rsidR="00C01B56" w:rsidRDefault="001776F8">
            <w:pPr>
              <w:pStyle w:val="TableParagraph"/>
              <w:spacing w:before="20"/>
              <w:ind w:lef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7" w:type="dxa"/>
            <w:tcBorders>
              <w:bottom w:val="nil"/>
            </w:tcBorders>
          </w:tcPr>
          <w:p w14:paraId="78D3755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6349D309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2231FC47" w14:textId="77777777" w:rsidR="00C01B56" w:rsidRDefault="001776F8">
            <w:pPr>
              <w:pStyle w:val="TableParagraph"/>
              <w:ind w:left="175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289,1</w:t>
            </w:r>
          </w:p>
          <w:p w14:paraId="72A7FADE" w14:textId="77777777" w:rsidR="00C01B56" w:rsidRDefault="001776F8">
            <w:pPr>
              <w:pStyle w:val="TableParagraph"/>
              <w:spacing w:before="20"/>
              <w:ind w:left="175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289,1</w:t>
            </w:r>
          </w:p>
        </w:tc>
        <w:tc>
          <w:tcPr>
            <w:tcW w:w="742" w:type="dxa"/>
            <w:tcBorders>
              <w:bottom w:val="nil"/>
            </w:tcBorders>
          </w:tcPr>
          <w:p w14:paraId="31501700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688F3AAE" w14:textId="77777777" w:rsidR="00C01B56" w:rsidRDefault="001776F8">
            <w:pPr>
              <w:pStyle w:val="TableParagraph"/>
              <w:ind w:left="175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612,0</w:t>
            </w:r>
          </w:p>
          <w:p w14:paraId="59CB23B0" w14:textId="77777777" w:rsidR="00C01B56" w:rsidRDefault="001776F8">
            <w:pPr>
              <w:pStyle w:val="TableParagraph"/>
              <w:spacing w:before="20"/>
              <w:ind w:left="175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612,0</w:t>
            </w:r>
          </w:p>
        </w:tc>
        <w:tc>
          <w:tcPr>
            <w:tcW w:w="742" w:type="dxa"/>
            <w:tcBorders>
              <w:bottom w:val="nil"/>
            </w:tcBorders>
          </w:tcPr>
          <w:p w14:paraId="61250827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64B6AB9D" w14:textId="77777777" w:rsidR="00C01B56" w:rsidRDefault="001776F8">
            <w:pPr>
              <w:pStyle w:val="TableParagraph"/>
              <w:ind w:left="175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697,9</w:t>
            </w:r>
          </w:p>
          <w:p w14:paraId="4EE29202" w14:textId="77777777" w:rsidR="00C01B56" w:rsidRDefault="001776F8">
            <w:pPr>
              <w:pStyle w:val="TableParagraph"/>
              <w:spacing w:before="20"/>
              <w:ind w:left="175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697,9</w:t>
            </w:r>
          </w:p>
        </w:tc>
      </w:tr>
      <w:tr w:rsidR="00C01B56" w14:paraId="0607474A" w14:textId="77777777">
        <w:trPr>
          <w:trHeight w:val="1875"/>
        </w:trPr>
        <w:tc>
          <w:tcPr>
            <w:tcW w:w="4251" w:type="dxa"/>
            <w:tcBorders>
              <w:top w:val="nil"/>
            </w:tcBorders>
          </w:tcPr>
          <w:p w14:paraId="04C36D4B" w14:textId="77777777" w:rsidR="00C01B56" w:rsidRDefault="001776F8">
            <w:pPr>
              <w:pStyle w:val="TableParagraph"/>
              <w:spacing w:before="12" w:line="264" w:lineRule="auto"/>
              <w:ind w:left="23" w:right="75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Обеспечение деятельности </w:t>
            </w:r>
            <w:r>
              <w:rPr>
                <w:sz w:val="11"/>
              </w:rPr>
              <w:t>(оказание услуг) муниципальных учреждений (организаций)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(Расходы на выплаты персоналу в целях обеспечения выполнения функций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государственными органами,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казенными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учреждениями, органами управления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государственными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внебюджетными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фонд</w:t>
            </w:r>
            <w:r>
              <w:rPr>
                <w:sz w:val="11"/>
              </w:rPr>
              <w:t>ами)</w:t>
            </w:r>
          </w:p>
          <w:p w14:paraId="58448C0B" w14:textId="77777777" w:rsidR="00C01B56" w:rsidRDefault="001776F8">
            <w:pPr>
              <w:pStyle w:val="TableParagraph"/>
              <w:spacing w:before="13" w:line="264" w:lineRule="auto"/>
              <w:ind w:left="23" w:right="301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Обеспечение деятельности </w:t>
            </w:r>
            <w:r>
              <w:rPr>
                <w:sz w:val="11"/>
              </w:rPr>
              <w:t xml:space="preserve">(оказание услуг) муниципальных учреждений </w:t>
            </w:r>
            <w:proofErr w:type="gramStart"/>
            <w:r>
              <w:rPr>
                <w:sz w:val="11"/>
              </w:rPr>
              <w:t>( Закупка</w:t>
            </w:r>
            <w:proofErr w:type="gramEnd"/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 и услуг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для государственных нужд)</w:t>
            </w:r>
          </w:p>
          <w:p w14:paraId="58BD6BDE" w14:textId="77777777" w:rsidR="00C01B56" w:rsidRDefault="001776F8">
            <w:pPr>
              <w:pStyle w:val="TableParagraph"/>
              <w:spacing w:before="12" w:line="264" w:lineRule="auto"/>
              <w:ind w:left="23" w:right="139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Обеспечение деятельности </w:t>
            </w:r>
            <w:r>
              <w:rPr>
                <w:sz w:val="11"/>
              </w:rPr>
              <w:t>(оказание услуг) муниципальных учреждений (Социальное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  <w:p w14:paraId="75E016BC" w14:textId="77777777" w:rsidR="00C01B56" w:rsidRDefault="001776F8">
            <w:pPr>
              <w:pStyle w:val="TableParagraph"/>
              <w:spacing w:before="12" w:line="264" w:lineRule="auto"/>
              <w:ind w:left="23" w:right="75"/>
              <w:rPr>
                <w:sz w:val="11"/>
              </w:rPr>
            </w:pPr>
            <w:r>
              <w:rPr>
                <w:spacing w:val="-1"/>
                <w:sz w:val="11"/>
              </w:rPr>
              <w:t>Обеспече</w:t>
            </w:r>
            <w:r>
              <w:rPr>
                <w:spacing w:val="-1"/>
                <w:sz w:val="11"/>
              </w:rPr>
              <w:t xml:space="preserve">ние деятельности </w:t>
            </w:r>
            <w:r>
              <w:rPr>
                <w:sz w:val="11"/>
              </w:rPr>
              <w:t>(оказание услуг) муниципальных учреждений (организаций)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(Иные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бюджетные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ассигнования)</w:t>
            </w:r>
          </w:p>
          <w:p w14:paraId="30D52A80" w14:textId="77777777" w:rsidR="00C01B56" w:rsidRDefault="001776F8">
            <w:pPr>
              <w:pStyle w:val="TableParagraph"/>
              <w:spacing w:before="12" w:line="264" w:lineRule="auto"/>
              <w:ind w:left="23" w:right="350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Поддержка некоммерческих </w:t>
            </w:r>
            <w:r>
              <w:rPr>
                <w:sz w:val="11"/>
              </w:rPr>
              <w:t>организаций (Предоставление субсидий бюджетным,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автономным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учреждениям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 иным некоммерческим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  <w:p w14:paraId="7CCC423E" w14:textId="77777777" w:rsidR="00C01B56" w:rsidRDefault="001776F8">
            <w:pPr>
              <w:pStyle w:val="TableParagraph"/>
              <w:spacing w:before="7"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Мероприятия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</w:tcBorders>
          </w:tcPr>
          <w:p w14:paraId="43164B3F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9517A2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5C79124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6417F8A7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875</w:t>
            </w:r>
          </w:p>
          <w:p w14:paraId="06AB1210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BE098CC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875</w:t>
            </w:r>
          </w:p>
          <w:p w14:paraId="2252B1AA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9767B6E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875</w:t>
            </w:r>
          </w:p>
          <w:p w14:paraId="316A1F67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F43703C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875</w:t>
            </w:r>
          </w:p>
          <w:p w14:paraId="69358204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4C9B396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875</w:t>
            </w:r>
          </w:p>
          <w:p w14:paraId="08FB5D0F" w14:textId="77777777" w:rsidR="00C01B56" w:rsidRDefault="001776F8">
            <w:pPr>
              <w:pStyle w:val="TableParagraph"/>
              <w:spacing w:before="20"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875</w:t>
            </w:r>
          </w:p>
        </w:tc>
        <w:tc>
          <w:tcPr>
            <w:tcW w:w="514" w:type="dxa"/>
            <w:tcBorders>
              <w:top w:val="nil"/>
            </w:tcBorders>
          </w:tcPr>
          <w:p w14:paraId="2E2DBA9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B5B871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15AA0EC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3CDC6B94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6F17F1B1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4A006D8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0A33438B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BB2F260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4B0946A2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DE79523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785122D9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BB2D571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76B33E91" w14:textId="77777777" w:rsidR="00C01B56" w:rsidRDefault="001776F8">
            <w:pPr>
              <w:pStyle w:val="TableParagraph"/>
              <w:spacing w:before="20" w:line="117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</w:tcBorders>
          </w:tcPr>
          <w:p w14:paraId="55743DC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773EED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59F64C2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2EE94377" w14:textId="77777777" w:rsidR="00C01B56" w:rsidRDefault="001776F8">
            <w:pPr>
              <w:pStyle w:val="TableParagraph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45CDEFAA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87038E2" w14:textId="77777777" w:rsidR="00C01B56" w:rsidRDefault="001776F8">
            <w:pPr>
              <w:pStyle w:val="TableParagraph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5442EDB3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6A5BD54" w14:textId="77777777" w:rsidR="00C01B56" w:rsidRDefault="001776F8">
            <w:pPr>
              <w:pStyle w:val="TableParagraph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3F5CF610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C58A6A4" w14:textId="77777777" w:rsidR="00C01B56" w:rsidRDefault="001776F8">
            <w:pPr>
              <w:pStyle w:val="TableParagraph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1FFDD1D3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7674306" w14:textId="77777777" w:rsidR="00C01B56" w:rsidRDefault="001776F8">
            <w:pPr>
              <w:pStyle w:val="TableParagraph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7F831FEE" w14:textId="77777777" w:rsidR="00C01B56" w:rsidRDefault="001776F8">
            <w:pPr>
              <w:pStyle w:val="TableParagraph"/>
              <w:spacing w:before="20" w:line="117" w:lineRule="exact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750" w:type="dxa"/>
            <w:tcBorders>
              <w:top w:val="nil"/>
            </w:tcBorders>
          </w:tcPr>
          <w:p w14:paraId="646CFD1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43689D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B53BEB2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56C7A394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  <w:p w14:paraId="43DB5AC7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136615A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  <w:p w14:paraId="2E41AA77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83558DF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  <w:p w14:paraId="219F1AFC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FDB0352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  <w:p w14:paraId="401B4F75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2C42048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21020</w:t>
            </w:r>
          </w:p>
          <w:p w14:paraId="69174FC2" w14:textId="77777777" w:rsidR="00C01B56" w:rsidRDefault="001776F8">
            <w:pPr>
              <w:pStyle w:val="TableParagraph"/>
              <w:spacing w:before="20"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29990</w:t>
            </w:r>
          </w:p>
        </w:tc>
        <w:tc>
          <w:tcPr>
            <w:tcW w:w="507" w:type="dxa"/>
            <w:tcBorders>
              <w:top w:val="nil"/>
            </w:tcBorders>
          </w:tcPr>
          <w:p w14:paraId="3E5BAB01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DBC23E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5BAF76B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40B27FD0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100</w:t>
            </w:r>
          </w:p>
          <w:p w14:paraId="1ADE3465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98CB465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  <w:p w14:paraId="05F17F41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CAB9E0F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300</w:t>
            </w:r>
          </w:p>
          <w:p w14:paraId="7EDB56D3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F9ED164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800</w:t>
            </w:r>
          </w:p>
          <w:p w14:paraId="4AD3C32B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8F31A4B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600</w:t>
            </w:r>
          </w:p>
          <w:p w14:paraId="614488A2" w14:textId="77777777" w:rsidR="00C01B56" w:rsidRDefault="001776F8">
            <w:pPr>
              <w:pStyle w:val="TableParagraph"/>
              <w:spacing w:before="20"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</w:tcBorders>
          </w:tcPr>
          <w:p w14:paraId="1D3AA371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D9CF1C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8F537D0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326B0799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073,0</w:t>
            </w:r>
          </w:p>
          <w:p w14:paraId="4F0F34AD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5649E40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187,1</w:t>
            </w:r>
          </w:p>
          <w:p w14:paraId="5017C914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B89D736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35,0</w:t>
            </w:r>
          </w:p>
          <w:p w14:paraId="32120F61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9E4D121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299,0</w:t>
            </w:r>
          </w:p>
          <w:p w14:paraId="5A37D779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B5219CB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545,0</w:t>
            </w:r>
          </w:p>
          <w:p w14:paraId="07B45C9D" w14:textId="77777777" w:rsidR="00C01B56" w:rsidRDefault="001776F8">
            <w:pPr>
              <w:pStyle w:val="TableParagraph"/>
              <w:spacing w:before="20" w:line="117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150,0</w:t>
            </w:r>
          </w:p>
        </w:tc>
        <w:tc>
          <w:tcPr>
            <w:tcW w:w="742" w:type="dxa"/>
            <w:tcBorders>
              <w:top w:val="nil"/>
            </w:tcBorders>
          </w:tcPr>
          <w:p w14:paraId="2D519AA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EA795B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E26A601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5BBB541F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395,9</w:t>
            </w:r>
          </w:p>
          <w:p w14:paraId="3C97087F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92DC4CF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187,1</w:t>
            </w:r>
          </w:p>
          <w:p w14:paraId="3BE3F66B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37129B5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35,0</w:t>
            </w:r>
          </w:p>
          <w:p w14:paraId="1759DF7F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DDFBD56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299,0</w:t>
            </w:r>
          </w:p>
          <w:p w14:paraId="3B6F80E8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FB11714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545,0</w:t>
            </w:r>
          </w:p>
          <w:p w14:paraId="07CF2918" w14:textId="77777777" w:rsidR="00C01B56" w:rsidRDefault="001776F8">
            <w:pPr>
              <w:pStyle w:val="TableParagraph"/>
              <w:spacing w:before="20" w:line="117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150,0</w:t>
            </w:r>
          </w:p>
        </w:tc>
        <w:tc>
          <w:tcPr>
            <w:tcW w:w="742" w:type="dxa"/>
            <w:tcBorders>
              <w:top w:val="nil"/>
            </w:tcBorders>
          </w:tcPr>
          <w:p w14:paraId="3168347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5B2972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F5D4A52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28F90A80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731,8</w:t>
            </w:r>
          </w:p>
          <w:p w14:paraId="75149AC0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281B82E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187,1</w:t>
            </w:r>
          </w:p>
          <w:p w14:paraId="35837D13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0621CDE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35,0</w:t>
            </w:r>
          </w:p>
          <w:p w14:paraId="1EFA37C2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039CF6B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49,0</w:t>
            </w:r>
          </w:p>
          <w:p w14:paraId="44D6E95A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3C3055B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545,0</w:t>
            </w:r>
          </w:p>
          <w:p w14:paraId="6BB125E2" w14:textId="77777777" w:rsidR="00C01B56" w:rsidRDefault="001776F8">
            <w:pPr>
              <w:pStyle w:val="TableParagraph"/>
              <w:spacing w:before="20" w:line="117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150,0</w:t>
            </w:r>
          </w:p>
        </w:tc>
      </w:tr>
      <w:tr w:rsidR="00C01B56" w14:paraId="3BC3A82C" w14:textId="77777777">
        <w:trPr>
          <w:trHeight w:val="136"/>
        </w:trPr>
        <w:tc>
          <w:tcPr>
            <w:tcW w:w="4251" w:type="dxa"/>
          </w:tcPr>
          <w:p w14:paraId="6046A2D8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Другие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вопросы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в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области образования</w:t>
            </w:r>
          </w:p>
        </w:tc>
        <w:tc>
          <w:tcPr>
            <w:tcW w:w="742" w:type="dxa"/>
          </w:tcPr>
          <w:p w14:paraId="10E224D1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875</w:t>
            </w:r>
          </w:p>
        </w:tc>
        <w:tc>
          <w:tcPr>
            <w:tcW w:w="514" w:type="dxa"/>
          </w:tcPr>
          <w:p w14:paraId="4EAB326D" w14:textId="77777777" w:rsidR="00C01B56" w:rsidRDefault="001776F8">
            <w:pPr>
              <w:pStyle w:val="TableParagraph"/>
              <w:spacing w:line="116" w:lineRule="exact"/>
              <w:ind w:left="45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07</w:t>
            </w:r>
          </w:p>
        </w:tc>
        <w:tc>
          <w:tcPr>
            <w:tcW w:w="514" w:type="dxa"/>
          </w:tcPr>
          <w:p w14:paraId="18BA6AE6" w14:textId="77777777" w:rsidR="00C01B56" w:rsidRDefault="001776F8">
            <w:pPr>
              <w:pStyle w:val="TableParagraph"/>
              <w:spacing w:line="116" w:lineRule="exact"/>
              <w:ind w:left="189"/>
              <w:rPr>
                <w:b/>
                <w:sz w:val="11"/>
              </w:rPr>
            </w:pPr>
            <w:r>
              <w:rPr>
                <w:b/>
                <w:sz w:val="11"/>
              </w:rPr>
              <w:t>09</w:t>
            </w:r>
          </w:p>
        </w:tc>
        <w:tc>
          <w:tcPr>
            <w:tcW w:w="750" w:type="dxa"/>
          </w:tcPr>
          <w:p w14:paraId="42A3B13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1CD2D65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5F757A08" w14:textId="77777777" w:rsidR="00C01B56" w:rsidRDefault="001776F8">
            <w:pPr>
              <w:pStyle w:val="TableParagraph"/>
              <w:spacing w:line="116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476,0</w:t>
            </w:r>
          </w:p>
        </w:tc>
        <w:tc>
          <w:tcPr>
            <w:tcW w:w="742" w:type="dxa"/>
          </w:tcPr>
          <w:p w14:paraId="38D7681D" w14:textId="77777777" w:rsidR="00C01B56" w:rsidRDefault="001776F8">
            <w:pPr>
              <w:pStyle w:val="TableParagraph"/>
              <w:spacing w:line="116" w:lineRule="exact"/>
              <w:ind w:right="19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624,4</w:t>
            </w:r>
          </w:p>
        </w:tc>
        <w:tc>
          <w:tcPr>
            <w:tcW w:w="742" w:type="dxa"/>
          </w:tcPr>
          <w:p w14:paraId="3AC1E6E5" w14:textId="77777777" w:rsidR="00C01B56" w:rsidRDefault="001776F8">
            <w:pPr>
              <w:pStyle w:val="TableParagraph"/>
              <w:spacing w:line="116" w:lineRule="exact"/>
              <w:ind w:left="64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689,3</w:t>
            </w:r>
          </w:p>
        </w:tc>
      </w:tr>
      <w:tr w:rsidR="00C01B56" w14:paraId="58C8B703" w14:textId="77777777">
        <w:trPr>
          <w:trHeight w:val="435"/>
        </w:trPr>
        <w:tc>
          <w:tcPr>
            <w:tcW w:w="4251" w:type="dxa"/>
            <w:tcBorders>
              <w:bottom w:val="nil"/>
            </w:tcBorders>
          </w:tcPr>
          <w:p w14:paraId="5C1776AD" w14:textId="77777777" w:rsidR="00C01B56" w:rsidRDefault="001776F8">
            <w:pPr>
              <w:pStyle w:val="TableParagraph"/>
              <w:spacing w:before="4" w:line="264" w:lineRule="auto"/>
              <w:ind w:left="23" w:right="608"/>
              <w:rPr>
                <w:sz w:val="11"/>
              </w:rPr>
            </w:pPr>
            <w:r>
              <w:rPr>
                <w:sz w:val="11"/>
              </w:rPr>
              <w:t>Муниципальная программа «Развитие молодежной политики на территории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  <w:p w14:paraId="0B30AAC2" w14:textId="77777777" w:rsidR="00C01B56" w:rsidRDefault="001776F8">
            <w:pPr>
              <w:pStyle w:val="TableParagraph"/>
              <w:spacing w:before="7" w:line="126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Основное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мероприятие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молодежной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политики»</w:t>
            </w:r>
          </w:p>
        </w:tc>
        <w:tc>
          <w:tcPr>
            <w:tcW w:w="742" w:type="dxa"/>
            <w:tcBorders>
              <w:bottom w:val="nil"/>
            </w:tcBorders>
          </w:tcPr>
          <w:p w14:paraId="65139B22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3C334C35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875</w:t>
            </w:r>
          </w:p>
          <w:p w14:paraId="16FF5377" w14:textId="77777777" w:rsidR="00C01B56" w:rsidRDefault="001776F8">
            <w:pPr>
              <w:pStyle w:val="TableParagraph"/>
              <w:spacing w:before="20" w:line="126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875</w:t>
            </w:r>
          </w:p>
        </w:tc>
        <w:tc>
          <w:tcPr>
            <w:tcW w:w="514" w:type="dxa"/>
            <w:tcBorders>
              <w:bottom w:val="nil"/>
            </w:tcBorders>
          </w:tcPr>
          <w:p w14:paraId="5C31B746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7A50D75C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  <w:p w14:paraId="0A62E9F3" w14:textId="77777777" w:rsidR="00C01B56" w:rsidRDefault="001776F8">
            <w:pPr>
              <w:pStyle w:val="TableParagraph"/>
              <w:spacing w:before="20" w:line="126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bottom w:val="nil"/>
            </w:tcBorders>
          </w:tcPr>
          <w:p w14:paraId="0FB5B6C5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49314C7A" w14:textId="77777777" w:rsidR="00C01B56" w:rsidRDefault="001776F8">
            <w:pPr>
              <w:pStyle w:val="TableParagraph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  <w:p w14:paraId="034FC4E8" w14:textId="77777777" w:rsidR="00C01B56" w:rsidRDefault="001776F8">
            <w:pPr>
              <w:pStyle w:val="TableParagraph"/>
              <w:spacing w:before="20" w:line="126" w:lineRule="exact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bottom w:val="nil"/>
            </w:tcBorders>
          </w:tcPr>
          <w:p w14:paraId="2641B0EE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412D5A3A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11</w:t>
            </w:r>
          </w:p>
          <w:p w14:paraId="03EB43A8" w14:textId="77777777" w:rsidR="00C01B56" w:rsidRDefault="001776F8">
            <w:pPr>
              <w:pStyle w:val="TableParagraph"/>
              <w:spacing w:before="20" w:line="126" w:lineRule="exact"/>
              <w:ind w:lef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7" w:type="dxa"/>
            <w:vMerge w:val="restart"/>
          </w:tcPr>
          <w:p w14:paraId="738F3CA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9179EF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A3AA67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7115F0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076645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8F3E8D8" w14:textId="77777777" w:rsidR="00C01B56" w:rsidRDefault="00C01B56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03889C0" w14:textId="77777777" w:rsidR="00C01B56" w:rsidRDefault="001776F8">
            <w:pPr>
              <w:pStyle w:val="TableParagraph"/>
              <w:spacing w:before="1"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742" w:type="dxa"/>
            <w:tcBorders>
              <w:bottom w:val="nil"/>
            </w:tcBorders>
          </w:tcPr>
          <w:p w14:paraId="24095814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1584BC21" w14:textId="77777777" w:rsidR="00C01B56" w:rsidRDefault="001776F8">
            <w:pPr>
              <w:pStyle w:val="TableParagraph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476,0</w:t>
            </w:r>
          </w:p>
          <w:p w14:paraId="2031EEB2" w14:textId="77777777" w:rsidR="00C01B56" w:rsidRDefault="001776F8">
            <w:pPr>
              <w:pStyle w:val="TableParagraph"/>
              <w:spacing w:before="20" w:line="126" w:lineRule="exact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476,0</w:t>
            </w:r>
          </w:p>
        </w:tc>
        <w:tc>
          <w:tcPr>
            <w:tcW w:w="742" w:type="dxa"/>
            <w:tcBorders>
              <w:bottom w:val="nil"/>
            </w:tcBorders>
          </w:tcPr>
          <w:p w14:paraId="369ED8B0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06EBB05B" w14:textId="77777777" w:rsidR="00C01B56" w:rsidRDefault="001776F8">
            <w:pPr>
              <w:pStyle w:val="TableParagraph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624,4</w:t>
            </w:r>
          </w:p>
          <w:p w14:paraId="1AD9536D" w14:textId="77777777" w:rsidR="00C01B56" w:rsidRDefault="001776F8">
            <w:pPr>
              <w:pStyle w:val="TableParagraph"/>
              <w:spacing w:before="20" w:line="126" w:lineRule="exact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624,4</w:t>
            </w:r>
          </w:p>
        </w:tc>
        <w:tc>
          <w:tcPr>
            <w:tcW w:w="742" w:type="dxa"/>
            <w:tcBorders>
              <w:bottom w:val="nil"/>
            </w:tcBorders>
          </w:tcPr>
          <w:p w14:paraId="1E623133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380638A3" w14:textId="77777777" w:rsidR="00C01B56" w:rsidRDefault="001776F8">
            <w:pPr>
              <w:pStyle w:val="TableParagraph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689,3</w:t>
            </w:r>
          </w:p>
          <w:p w14:paraId="61B78726" w14:textId="77777777" w:rsidR="00C01B56" w:rsidRDefault="001776F8">
            <w:pPr>
              <w:pStyle w:val="TableParagraph"/>
              <w:spacing w:before="20" w:line="126" w:lineRule="exact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689,3</w:t>
            </w:r>
          </w:p>
        </w:tc>
      </w:tr>
      <w:tr w:rsidR="00C01B56" w14:paraId="6AD32F1D" w14:textId="77777777">
        <w:trPr>
          <w:trHeight w:val="562"/>
        </w:trPr>
        <w:tc>
          <w:tcPr>
            <w:tcW w:w="4251" w:type="dxa"/>
            <w:tcBorders>
              <w:top w:val="nil"/>
            </w:tcBorders>
          </w:tcPr>
          <w:p w14:paraId="2721D1BF" w14:textId="77777777" w:rsidR="00C01B56" w:rsidRDefault="001776F8">
            <w:pPr>
              <w:pStyle w:val="TableParagraph"/>
              <w:spacing w:before="7" w:line="264" w:lineRule="auto"/>
              <w:ind w:left="23" w:right="133"/>
              <w:rPr>
                <w:sz w:val="11"/>
              </w:rPr>
            </w:pPr>
            <w:r>
              <w:rPr>
                <w:sz w:val="11"/>
              </w:rPr>
              <w:t>Обеспечение функций органов местного самоуправления (Расходы на выплаты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казенными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учреждениями,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органами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управления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государственными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внебюджетными</w:t>
            </w:r>
          </w:p>
          <w:p w14:paraId="57785631" w14:textId="77777777" w:rsidR="00C01B56" w:rsidRDefault="001776F8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фондами)</w:t>
            </w:r>
          </w:p>
        </w:tc>
        <w:tc>
          <w:tcPr>
            <w:tcW w:w="742" w:type="dxa"/>
            <w:tcBorders>
              <w:top w:val="nil"/>
            </w:tcBorders>
          </w:tcPr>
          <w:p w14:paraId="3E8F6C6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F3F1DD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3677F57" w14:textId="77777777" w:rsidR="00C01B56" w:rsidRDefault="00C01B56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448D1116" w14:textId="77777777" w:rsidR="00C01B56" w:rsidRDefault="001776F8">
            <w:pPr>
              <w:pStyle w:val="TableParagraph"/>
              <w:spacing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875</w:t>
            </w:r>
          </w:p>
        </w:tc>
        <w:tc>
          <w:tcPr>
            <w:tcW w:w="514" w:type="dxa"/>
            <w:tcBorders>
              <w:top w:val="nil"/>
            </w:tcBorders>
          </w:tcPr>
          <w:p w14:paraId="72D542B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A6D82D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641E8B2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3988C61D" w14:textId="77777777" w:rsidR="00C01B56" w:rsidRDefault="001776F8">
            <w:pPr>
              <w:pStyle w:val="TableParagraph"/>
              <w:spacing w:line="112" w:lineRule="exact"/>
              <w:ind w:left="72" w:right="43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</w:tcBorders>
          </w:tcPr>
          <w:p w14:paraId="4F250B0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B24996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61DF569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665C93AF" w14:textId="77777777" w:rsidR="00C01B56" w:rsidRDefault="001776F8">
            <w:pPr>
              <w:pStyle w:val="TableParagraph"/>
              <w:spacing w:line="112" w:lineRule="exact"/>
              <w:ind w:left="210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</w:tcBorders>
          </w:tcPr>
          <w:p w14:paraId="089A98E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DE8F18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C874599" w14:textId="77777777" w:rsidR="00C01B56" w:rsidRDefault="00C01B56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4C85F232" w14:textId="77777777" w:rsidR="00C01B56" w:rsidRDefault="001776F8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00190</w:t>
            </w:r>
          </w:p>
        </w:tc>
        <w:tc>
          <w:tcPr>
            <w:tcW w:w="507" w:type="dxa"/>
            <w:vMerge/>
            <w:tcBorders>
              <w:top w:val="nil"/>
            </w:tcBorders>
          </w:tcPr>
          <w:p w14:paraId="49A94C6B" w14:textId="77777777" w:rsidR="00C01B56" w:rsidRDefault="00C01B56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</w:tcBorders>
          </w:tcPr>
          <w:p w14:paraId="7EE5800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56E9B7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F4ED9CE" w14:textId="77777777" w:rsidR="00C01B56" w:rsidRDefault="00C01B56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4F0688CE" w14:textId="77777777" w:rsidR="00C01B56" w:rsidRDefault="001776F8">
            <w:pPr>
              <w:pStyle w:val="TableParagraph"/>
              <w:spacing w:line="117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476,0</w:t>
            </w:r>
          </w:p>
        </w:tc>
        <w:tc>
          <w:tcPr>
            <w:tcW w:w="742" w:type="dxa"/>
            <w:tcBorders>
              <w:top w:val="nil"/>
            </w:tcBorders>
          </w:tcPr>
          <w:p w14:paraId="48BB1FE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DC49FD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B33CACE" w14:textId="77777777" w:rsidR="00C01B56" w:rsidRDefault="00C01B56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5CF7E4F3" w14:textId="77777777" w:rsidR="00C01B56" w:rsidRDefault="001776F8">
            <w:pPr>
              <w:pStyle w:val="TableParagraph"/>
              <w:spacing w:line="117" w:lineRule="exact"/>
              <w:ind w:right="192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624,4</w:t>
            </w:r>
          </w:p>
        </w:tc>
        <w:tc>
          <w:tcPr>
            <w:tcW w:w="742" w:type="dxa"/>
            <w:tcBorders>
              <w:top w:val="nil"/>
            </w:tcBorders>
          </w:tcPr>
          <w:p w14:paraId="2D172D3F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D2FA41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7B74798" w14:textId="77777777" w:rsidR="00C01B56" w:rsidRDefault="00C01B56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2D427D71" w14:textId="77777777" w:rsidR="00C01B56" w:rsidRDefault="001776F8">
            <w:pPr>
              <w:pStyle w:val="TableParagraph"/>
              <w:spacing w:line="117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689,3</w:t>
            </w:r>
          </w:p>
        </w:tc>
      </w:tr>
      <w:tr w:rsidR="00C01B56" w14:paraId="4E4CF468" w14:textId="77777777">
        <w:trPr>
          <w:trHeight w:val="294"/>
        </w:trPr>
        <w:tc>
          <w:tcPr>
            <w:tcW w:w="4251" w:type="dxa"/>
          </w:tcPr>
          <w:p w14:paraId="42C36E49" w14:textId="77777777" w:rsidR="00C01B56" w:rsidRDefault="00C01B56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5E6ABF02" w14:textId="77777777" w:rsidR="00C01B56" w:rsidRDefault="001776F8">
            <w:pPr>
              <w:pStyle w:val="TableParagraph"/>
              <w:spacing w:line="127" w:lineRule="exact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Отдел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физической культуры 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спорта администрации Борисовского района</w:t>
            </w:r>
          </w:p>
        </w:tc>
        <w:tc>
          <w:tcPr>
            <w:tcW w:w="742" w:type="dxa"/>
          </w:tcPr>
          <w:p w14:paraId="402E9D6C" w14:textId="77777777" w:rsidR="00C01B56" w:rsidRDefault="00C01B56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575A0F13" w14:textId="77777777" w:rsidR="00C01B56" w:rsidRDefault="001776F8">
            <w:pPr>
              <w:pStyle w:val="TableParagraph"/>
              <w:spacing w:line="127" w:lineRule="exact"/>
              <w:ind w:left="64" w:righ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876</w:t>
            </w:r>
          </w:p>
        </w:tc>
        <w:tc>
          <w:tcPr>
            <w:tcW w:w="514" w:type="dxa"/>
          </w:tcPr>
          <w:p w14:paraId="350139C0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14" w:type="dxa"/>
          </w:tcPr>
          <w:p w14:paraId="0B11392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</w:tcPr>
          <w:p w14:paraId="2ECAE5DD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07" w:type="dxa"/>
          </w:tcPr>
          <w:p w14:paraId="38E10E73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</w:tcPr>
          <w:p w14:paraId="2CF43057" w14:textId="77777777" w:rsidR="00C01B56" w:rsidRDefault="00C01B56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2EEF35ED" w14:textId="77777777" w:rsidR="00C01B56" w:rsidRDefault="001776F8">
            <w:pPr>
              <w:pStyle w:val="TableParagraph"/>
              <w:spacing w:line="127" w:lineRule="exact"/>
              <w:ind w:left="63" w:right="5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27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793,3</w:t>
            </w:r>
          </w:p>
        </w:tc>
        <w:tc>
          <w:tcPr>
            <w:tcW w:w="742" w:type="dxa"/>
          </w:tcPr>
          <w:p w14:paraId="29F4810B" w14:textId="77777777" w:rsidR="00C01B56" w:rsidRDefault="00C01B56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24074276" w14:textId="77777777" w:rsidR="00C01B56" w:rsidRDefault="001776F8">
            <w:pPr>
              <w:pStyle w:val="TableParagraph"/>
              <w:spacing w:line="127" w:lineRule="exact"/>
              <w:ind w:right="1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27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207,4</w:t>
            </w:r>
          </w:p>
        </w:tc>
        <w:tc>
          <w:tcPr>
            <w:tcW w:w="742" w:type="dxa"/>
          </w:tcPr>
          <w:p w14:paraId="458D7CF0" w14:textId="77777777" w:rsidR="00C01B56" w:rsidRDefault="00C01B56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5FFED562" w14:textId="77777777" w:rsidR="00C01B56" w:rsidRDefault="001776F8">
            <w:pPr>
              <w:pStyle w:val="TableParagraph"/>
              <w:spacing w:line="127" w:lineRule="exact"/>
              <w:ind w:left="62" w:right="5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27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713,9</w:t>
            </w:r>
          </w:p>
        </w:tc>
      </w:tr>
      <w:tr w:rsidR="00C01B56" w14:paraId="3D3F8A20" w14:textId="77777777">
        <w:trPr>
          <w:trHeight w:val="136"/>
        </w:trPr>
        <w:tc>
          <w:tcPr>
            <w:tcW w:w="4251" w:type="dxa"/>
          </w:tcPr>
          <w:p w14:paraId="79491185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Физическая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культура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и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спорт</w:t>
            </w:r>
          </w:p>
        </w:tc>
        <w:tc>
          <w:tcPr>
            <w:tcW w:w="742" w:type="dxa"/>
          </w:tcPr>
          <w:p w14:paraId="0332100F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876</w:t>
            </w:r>
          </w:p>
        </w:tc>
        <w:tc>
          <w:tcPr>
            <w:tcW w:w="514" w:type="dxa"/>
          </w:tcPr>
          <w:p w14:paraId="329EC2ED" w14:textId="77777777" w:rsidR="00C01B56" w:rsidRDefault="001776F8">
            <w:pPr>
              <w:pStyle w:val="TableParagraph"/>
              <w:spacing w:line="116" w:lineRule="exact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11</w:t>
            </w:r>
          </w:p>
        </w:tc>
        <w:tc>
          <w:tcPr>
            <w:tcW w:w="514" w:type="dxa"/>
          </w:tcPr>
          <w:p w14:paraId="0FA8CFC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5A37A8F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2459AA8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1EEFC99F" w14:textId="77777777" w:rsidR="00C01B56" w:rsidRDefault="001776F8">
            <w:pPr>
              <w:pStyle w:val="TableParagraph"/>
              <w:spacing w:line="116" w:lineRule="exact"/>
              <w:ind w:left="63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27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793,3</w:t>
            </w:r>
          </w:p>
        </w:tc>
        <w:tc>
          <w:tcPr>
            <w:tcW w:w="742" w:type="dxa"/>
          </w:tcPr>
          <w:p w14:paraId="7016A4A9" w14:textId="77777777" w:rsidR="00C01B56" w:rsidRDefault="001776F8">
            <w:pPr>
              <w:pStyle w:val="TableParagraph"/>
              <w:spacing w:line="116" w:lineRule="exact"/>
              <w:ind w:right="16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27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207,4</w:t>
            </w:r>
          </w:p>
        </w:tc>
        <w:tc>
          <w:tcPr>
            <w:tcW w:w="742" w:type="dxa"/>
          </w:tcPr>
          <w:p w14:paraId="2FB7E7AC" w14:textId="77777777" w:rsidR="00C01B56" w:rsidRDefault="001776F8">
            <w:pPr>
              <w:pStyle w:val="TableParagraph"/>
              <w:spacing w:line="116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27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713,9</w:t>
            </w:r>
          </w:p>
        </w:tc>
      </w:tr>
      <w:tr w:rsidR="00C01B56" w14:paraId="6B51F8FB" w14:textId="77777777">
        <w:trPr>
          <w:trHeight w:val="136"/>
        </w:trPr>
        <w:tc>
          <w:tcPr>
            <w:tcW w:w="4251" w:type="dxa"/>
          </w:tcPr>
          <w:p w14:paraId="49A2C2E5" w14:textId="77777777" w:rsidR="00C01B56" w:rsidRDefault="001776F8">
            <w:pPr>
              <w:pStyle w:val="TableParagraph"/>
              <w:spacing w:line="117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Массовый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спорт</w:t>
            </w:r>
          </w:p>
        </w:tc>
        <w:tc>
          <w:tcPr>
            <w:tcW w:w="742" w:type="dxa"/>
          </w:tcPr>
          <w:p w14:paraId="041B99CC" w14:textId="77777777" w:rsidR="00C01B56" w:rsidRDefault="001776F8">
            <w:pPr>
              <w:pStyle w:val="TableParagraph"/>
              <w:spacing w:line="117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876</w:t>
            </w:r>
          </w:p>
        </w:tc>
        <w:tc>
          <w:tcPr>
            <w:tcW w:w="514" w:type="dxa"/>
          </w:tcPr>
          <w:p w14:paraId="31E7C8FA" w14:textId="77777777" w:rsidR="00C01B56" w:rsidRDefault="001776F8">
            <w:pPr>
              <w:pStyle w:val="TableParagraph"/>
              <w:spacing w:line="117" w:lineRule="exact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11</w:t>
            </w:r>
          </w:p>
        </w:tc>
        <w:tc>
          <w:tcPr>
            <w:tcW w:w="514" w:type="dxa"/>
          </w:tcPr>
          <w:p w14:paraId="2415FC8F" w14:textId="77777777" w:rsidR="00C01B56" w:rsidRDefault="001776F8">
            <w:pPr>
              <w:pStyle w:val="TableParagraph"/>
              <w:spacing w:line="117" w:lineRule="exact"/>
              <w:ind w:left="203"/>
              <w:rPr>
                <w:b/>
                <w:sz w:val="11"/>
              </w:rPr>
            </w:pPr>
            <w:r>
              <w:rPr>
                <w:b/>
                <w:sz w:val="11"/>
              </w:rPr>
              <w:t>02</w:t>
            </w:r>
          </w:p>
        </w:tc>
        <w:tc>
          <w:tcPr>
            <w:tcW w:w="750" w:type="dxa"/>
          </w:tcPr>
          <w:p w14:paraId="7A86B65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1D0E10E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3FAA6985" w14:textId="77777777" w:rsidR="00C01B56" w:rsidRDefault="001776F8">
            <w:pPr>
              <w:pStyle w:val="TableParagraph"/>
              <w:spacing w:line="117" w:lineRule="exact"/>
              <w:ind w:left="63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26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245,1</w:t>
            </w:r>
          </w:p>
        </w:tc>
        <w:tc>
          <w:tcPr>
            <w:tcW w:w="742" w:type="dxa"/>
          </w:tcPr>
          <w:p w14:paraId="079EEEBC" w14:textId="77777777" w:rsidR="00C01B56" w:rsidRDefault="001776F8">
            <w:pPr>
              <w:pStyle w:val="TableParagraph"/>
              <w:spacing w:line="117" w:lineRule="exact"/>
              <w:ind w:right="16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25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524,5</w:t>
            </w:r>
          </w:p>
        </w:tc>
        <w:tc>
          <w:tcPr>
            <w:tcW w:w="742" w:type="dxa"/>
          </w:tcPr>
          <w:p w14:paraId="7739467C" w14:textId="77777777" w:rsidR="00C01B56" w:rsidRDefault="001776F8">
            <w:pPr>
              <w:pStyle w:val="TableParagraph"/>
              <w:spacing w:line="117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25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966,1</w:t>
            </w:r>
          </w:p>
        </w:tc>
      </w:tr>
      <w:tr w:rsidR="00C01B56" w14:paraId="4DF63CFE" w14:textId="77777777">
        <w:trPr>
          <w:trHeight w:val="142"/>
        </w:trPr>
        <w:tc>
          <w:tcPr>
            <w:tcW w:w="4251" w:type="dxa"/>
            <w:tcBorders>
              <w:bottom w:val="nil"/>
            </w:tcBorders>
          </w:tcPr>
          <w:p w14:paraId="42C9B1CA" w14:textId="77777777" w:rsidR="00C01B56" w:rsidRDefault="001776F8">
            <w:pPr>
              <w:pStyle w:val="TableParagraph"/>
              <w:spacing w:before="4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физической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культуры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спорта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Борисовском</w:t>
            </w:r>
          </w:p>
        </w:tc>
        <w:tc>
          <w:tcPr>
            <w:tcW w:w="742" w:type="dxa"/>
            <w:tcBorders>
              <w:bottom w:val="nil"/>
            </w:tcBorders>
          </w:tcPr>
          <w:p w14:paraId="4EB66EE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14:paraId="47CA13B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14:paraId="2E637EB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bottom w:val="nil"/>
            </w:tcBorders>
          </w:tcPr>
          <w:p w14:paraId="3A00280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bottom w:val="nil"/>
            </w:tcBorders>
          </w:tcPr>
          <w:p w14:paraId="330BE18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69D76A6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0819EF6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6600F650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70501C92" w14:textId="77777777">
        <w:trPr>
          <w:trHeight w:val="142"/>
        </w:trPr>
        <w:tc>
          <w:tcPr>
            <w:tcW w:w="4251" w:type="dxa"/>
            <w:tcBorders>
              <w:top w:val="nil"/>
              <w:bottom w:val="nil"/>
            </w:tcBorders>
          </w:tcPr>
          <w:p w14:paraId="7A8EC59F" w14:textId="77777777" w:rsidR="00C01B56" w:rsidRDefault="001776F8">
            <w:pPr>
              <w:pStyle w:val="TableParagraph"/>
              <w:spacing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районе»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2404D70" w14:textId="77777777" w:rsidR="00C01B56" w:rsidRDefault="001776F8">
            <w:pPr>
              <w:pStyle w:val="TableParagraph"/>
              <w:spacing w:line="122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7E79217" w14:textId="77777777" w:rsidR="00C01B56" w:rsidRDefault="001776F8">
            <w:pPr>
              <w:pStyle w:val="TableParagraph"/>
              <w:spacing w:line="122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9DC2C02" w14:textId="77777777" w:rsidR="00C01B56" w:rsidRDefault="001776F8">
            <w:pPr>
              <w:pStyle w:val="TableParagraph"/>
              <w:spacing w:line="122" w:lineRule="exact"/>
              <w:ind w:left="18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E9136A5" w14:textId="77777777" w:rsidR="00C01B56" w:rsidRDefault="001776F8">
            <w:pPr>
              <w:pStyle w:val="TableParagraph"/>
              <w:spacing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3EA43B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D339891" w14:textId="77777777" w:rsidR="00C01B56" w:rsidRDefault="001776F8">
            <w:pPr>
              <w:pStyle w:val="TableParagraph"/>
              <w:spacing w:line="122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26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245,1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F70E684" w14:textId="77777777" w:rsidR="00C01B56" w:rsidRDefault="001776F8">
            <w:pPr>
              <w:pStyle w:val="TableParagraph"/>
              <w:spacing w:line="122" w:lineRule="exact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25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524,5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94828C0" w14:textId="77777777" w:rsidR="00C01B56" w:rsidRDefault="001776F8">
            <w:pPr>
              <w:pStyle w:val="TableParagraph"/>
              <w:spacing w:line="122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25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966,1</w:t>
            </w:r>
          </w:p>
        </w:tc>
      </w:tr>
      <w:tr w:rsidR="00C01B56" w14:paraId="577961DE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4C65108A" w14:textId="77777777" w:rsidR="00C01B56" w:rsidRDefault="001776F8">
            <w:pPr>
              <w:pStyle w:val="TableParagraph"/>
              <w:spacing w:before="4"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«Физкультурно-массовая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работа»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C384F94" w14:textId="77777777" w:rsidR="00C01B56" w:rsidRDefault="001776F8">
            <w:pPr>
              <w:pStyle w:val="TableParagraph"/>
              <w:spacing w:before="4"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751CB9C" w14:textId="77777777" w:rsidR="00C01B56" w:rsidRDefault="001776F8">
            <w:pPr>
              <w:pStyle w:val="TableParagraph"/>
              <w:spacing w:before="4"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7FD20A0" w14:textId="77777777" w:rsidR="00C01B56" w:rsidRDefault="001776F8">
            <w:pPr>
              <w:pStyle w:val="TableParagraph"/>
              <w:spacing w:before="4"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4D964D4" w14:textId="77777777" w:rsidR="00C01B56" w:rsidRDefault="001776F8">
            <w:pPr>
              <w:pStyle w:val="TableParagraph"/>
              <w:spacing w:before="4"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2FDF68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3E766E4" w14:textId="77777777" w:rsidR="00C01B56" w:rsidRDefault="001776F8">
            <w:pPr>
              <w:pStyle w:val="TableParagraph"/>
              <w:spacing w:before="4"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25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710,1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F632E78" w14:textId="77777777" w:rsidR="00C01B56" w:rsidRDefault="001776F8">
            <w:pPr>
              <w:pStyle w:val="TableParagraph"/>
              <w:spacing w:before="4" w:line="125" w:lineRule="exact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25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024,5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AFA82D1" w14:textId="77777777" w:rsidR="00C01B56" w:rsidRDefault="001776F8">
            <w:pPr>
              <w:pStyle w:val="TableParagraph"/>
              <w:spacing w:before="4"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25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466,1</w:t>
            </w:r>
          </w:p>
        </w:tc>
      </w:tr>
      <w:tr w:rsidR="00C01B56" w14:paraId="0AF8FFE9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66AC6899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25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25"/>
                <w:sz w:val="11"/>
              </w:rPr>
              <w:t xml:space="preserve"> </w:t>
            </w:r>
            <w:r>
              <w:rPr>
                <w:sz w:val="11"/>
              </w:rPr>
              <w:t>«Обеспечение</w:t>
            </w:r>
            <w:r>
              <w:rPr>
                <w:spacing w:val="24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25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25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F35A57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8190DE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436808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9ED845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7FA305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41DE27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986773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697DCA9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6D97145E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0D7E502F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учреждений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(организаций)»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1D6D9F0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A73B53C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3FCB1F5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0440B2D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D6D8AE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E767352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23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641,8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132DB7E" w14:textId="77777777" w:rsidR="00C01B56" w:rsidRDefault="001776F8">
            <w:pPr>
              <w:pStyle w:val="TableParagraph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23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064,6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71B4E48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23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664,3</w:t>
            </w:r>
          </w:p>
        </w:tc>
      </w:tr>
      <w:tr w:rsidR="00C01B56" w14:paraId="738DC65F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57F54FDC" w14:textId="77777777" w:rsidR="00C01B56" w:rsidRDefault="001776F8">
            <w:pPr>
              <w:pStyle w:val="TableParagraph"/>
              <w:spacing w:before="12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деятельности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905928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5D3E6B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D46DD0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299907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847C69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499C8C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AB91A5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A3377F6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354552A7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21001895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(Расходы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персоналу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целях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обеспечения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выполнения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BBBDF8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17AF7E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584A1F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C47880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F397C6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B6781A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CE5702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90D7B71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2C226A81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3F8097C6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государственными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органами,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казенными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учреждениями,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органами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управления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34B6F3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FF6FE4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185CD7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5277E9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72FF0B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533B3D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B86777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0A24449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6B334FF1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3F5CA35E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государственными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внебюджетными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фондами)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FF41215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1668DAA" w14:textId="77777777" w:rsidR="00C01B56" w:rsidRDefault="001776F8">
            <w:pPr>
              <w:pStyle w:val="TableParagraph"/>
              <w:spacing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6558B06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AC33DF8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F2D364D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488EE54" w14:textId="77777777" w:rsidR="00C01B56" w:rsidRDefault="001776F8">
            <w:pPr>
              <w:pStyle w:val="TableParagraph"/>
              <w:spacing w:line="125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205,0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42BFBDC" w14:textId="77777777" w:rsidR="00C01B56" w:rsidRDefault="001776F8">
            <w:pPr>
              <w:pStyle w:val="TableParagraph"/>
              <w:spacing w:line="125" w:lineRule="exact"/>
              <w:ind w:right="192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573,2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669FD9D" w14:textId="77777777" w:rsidR="00C01B56" w:rsidRDefault="001776F8">
            <w:pPr>
              <w:pStyle w:val="TableParagraph"/>
              <w:spacing w:line="125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956,1</w:t>
            </w:r>
          </w:p>
        </w:tc>
      </w:tr>
      <w:tr w:rsidR="00C01B56" w14:paraId="4F6F6148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2A8EBD93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деятельности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10B6EF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EACED4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B174D5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7FF551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96FC2F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F96A03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08D6A2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C2EEE0E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1E96F03C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7EF3EAF5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E89B71B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4427B9F" w14:textId="77777777" w:rsidR="00C01B56" w:rsidRDefault="001776F8">
            <w:pPr>
              <w:pStyle w:val="TableParagraph"/>
              <w:spacing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58D637E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C2EC5B8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96401E1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CA8ED01" w14:textId="77777777" w:rsidR="00C01B56" w:rsidRDefault="001776F8">
            <w:pPr>
              <w:pStyle w:val="TableParagraph"/>
              <w:spacing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891,0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7991828" w14:textId="77777777" w:rsidR="00C01B56" w:rsidRDefault="001776F8">
            <w:pPr>
              <w:pStyle w:val="TableParagraph"/>
              <w:spacing w:line="125" w:lineRule="exact"/>
              <w:ind w:right="235"/>
              <w:jc w:val="right"/>
              <w:rPr>
                <w:sz w:val="11"/>
              </w:rPr>
            </w:pPr>
            <w:r>
              <w:rPr>
                <w:sz w:val="11"/>
              </w:rPr>
              <w:t>843,0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7407360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843,0</w:t>
            </w:r>
          </w:p>
        </w:tc>
      </w:tr>
      <w:tr w:rsidR="00C01B56" w14:paraId="769C204C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1F8AF6C8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деятельности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12A06F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45AD17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B223C2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B6AD5C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C96ECF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50D546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B6C1F1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DF1216E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2D47C4B0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5E8FEB4F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(Социальное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2431E86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3F6D8F0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FED5C5B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FFD01ED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83FA609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CD15EF1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54,0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7341BD0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51BF9B7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0A8D92D0" w14:textId="77777777">
        <w:trPr>
          <w:trHeight w:val="148"/>
        </w:trPr>
        <w:tc>
          <w:tcPr>
            <w:tcW w:w="4251" w:type="dxa"/>
            <w:tcBorders>
              <w:top w:val="nil"/>
              <w:bottom w:val="nil"/>
            </w:tcBorders>
          </w:tcPr>
          <w:p w14:paraId="35515A4C" w14:textId="77777777" w:rsidR="00C01B56" w:rsidRDefault="001776F8">
            <w:pPr>
              <w:pStyle w:val="TableParagraph"/>
              <w:spacing w:before="10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деятельности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D01DE9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BC51D8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40B63C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3FF433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2C2C6A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54B287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F5C417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1490D3D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7DB6C5B6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7445EB22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(Предоставление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субсидий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бюджетным, автономным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учреждениям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95A72A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DEE7CD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1371E3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A8EF7F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39CBFD0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1B79D4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C19D0E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56F665C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61BB68CA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67CBE5B4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некоммерческим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4381DB5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7D87122" w14:textId="77777777" w:rsidR="00C01B56" w:rsidRDefault="001776F8">
            <w:pPr>
              <w:pStyle w:val="TableParagraph"/>
              <w:spacing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5791106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08EEDB2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6418954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B3E0FD1" w14:textId="77777777" w:rsidR="00C01B56" w:rsidRDefault="001776F8">
            <w:pPr>
              <w:pStyle w:val="TableParagraph"/>
              <w:spacing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329,8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6F19686" w14:textId="77777777" w:rsidR="00C01B56" w:rsidRDefault="001776F8">
            <w:pPr>
              <w:pStyle w:val="TableParagraph"/>
              <w:spacing w:line="125" w:lineRule="exact"/>
              <w:ind w:right="167"/>
              <w:jc w:val="right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486,4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D28651B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857,2</w:t>
            </w:r>
          </w:p>
        </w:tc>
      </w:tr>
      <w:tr w:rsidR="00C01B56" w14:paraId="28519663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6DAFFF1F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деятельности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3DB3E2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CEB20D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357184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F4ACBD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37A902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FF8359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02D394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1FB1496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13F74A6A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5D0309E9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(Иные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бюджетные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ассигнования)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8A02774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31677FE" w14:textId="77777777" w:rsidR="00C01B56" w:rsidRDefault="001776F8">
            <w:pPr>
              <w:pStyle w:val="TableParagraph"/>
              <w:spacing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005FF7F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1279C20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479D7488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800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E8C5760" w14:textId="77777777" w:rsidR="00C01B56" w:rsidRDefault="001776F8">
            <w:pPr>
              <w:pStyle w:val="TableParagraph"/>
              <w:spacing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162,0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900F323" w14:textId="77777777" w:rsidR="00C01B56" w:rsidRDefault="001776F8">
            <w:pPr>
              <w:pStyle w:val="TableParagraph"/>
              <w:spacing w:line="125" w:lineRule="exact"/>
              <w:ind w:right="235"/>
              <w:jc w:val="right"/>
              <w:rPr>
                <w:sz w:val="11"/>
              </w:rPr>
            </w:pPr>
            <w:r>
              <w:rPr>
                <w:sz w:val="11"/>
              </w:rPr>
              <w:t>162,0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47C69E4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8,0</w:t>
            </w:r>
          </w:p>
        </w:tc>
      </w:tr>
      <w:tr w:rsidR="00C01B56" w14:paraId="7D060C8B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10EE7E48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Основное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мероприятие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«Обеспечение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86F455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FC48C8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250C48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F91526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5140D7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D548CD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FAB86B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25B20CD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71733319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6C1C39EA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учреждений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(организаций)»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1E6BBE0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BC22936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2B3D63B" w14:textId="77777777" w:rsidR="00C01B56" w:rsidRDefault="001776F8">
            <w:pPr>
              <w:pStyle w:val="TableParagraph"/>
              <w:ind w:left="203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82E7891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9D4121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7C5E347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068,3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DACF12F" w14:textId="77777777" w:rsidR="00C01B56" w:rsidRDefault="001776F8">
            <w:pPr>
              <w:pStyle w:val="TableParagraph"/>
              <w:ind w:right="192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959,9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EAD8279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801,8</w:t>
            </w:r>
          </w:p>
        </w:tc>
      </w:tr>
      <w:tr w:rsidR="00C01B56" w14:paraId="0F72799F" w14:textId="77777777">
        <w:trPr>
          <w:trHeight w:val="151"/>
        </w:trPr>
        <w:tc>
          <w:tcPr>
            <w:tcW w:w="4251" w:type="dxa"/>
            <w:tcBorders>
              <w:top w:val="nil"/>
              <w:bottom w:val="nil"/>
            </w:tcBorders>
          </w:tcPr>
          <w:p w14:paraId="6B7C296F" w14:textId="77777777" w:rsidR="00C01B56" w:rsidRDefault="001776F8">
            <w:pPr>
              <w:pStyle w:val="TableParagraph"/>
              <w:spacing w:before="12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деятельности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54E822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FE3211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779B89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3AC34A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06DC24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DC36AE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CE7CC9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3A1C0E9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0688C354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35B08D79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(Расходы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персоналу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целях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обеспечения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выполнения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130241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EE5449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C865F6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A07C65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751E20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B593D9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99CF79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5D4247E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4E71C46D" w14:textId="77777777">
        <w:trPr>
          <w:trHeight w:val="139"/>
        </w:trPr>
        <w:tc>
          <w:tcPr>
            <w:tcW w:w="4251" w:type="dxa"/>
            <w:tcBorders>
              <w:top w:val="nil"/>
              <w:bottom w:val="nil"/>
            </w:tcBorders>
          </w:tcPr>
          <w:p w14:paraId="47BA20EB" w14:textId="77777777" w:rsidR="00C01B56" w:rsidRDefault="001776F8">
            <w:pPr>
              <w:pStyle w:val="TableParagraph"/>
              <w:spacing w:line="119" w:lineRule="exact"/>
              <w:ind w:left="23"/>
              <w:rPr>
                <w:sz w:val="11"/>
              </w:rPr>
            </w:pPr>
            <w:r>
              <w:rPr>
                <w:sz w:val="11"/>
              </w:rPr>
              <w:t>государственными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органами,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казенными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учреждениями,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органами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управления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A8DA21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68F906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CA4005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AAE98B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724C54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8AFE0F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E56773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6275843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1E5A5685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7D896B60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государственными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внебюджетными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фондами)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BE943A7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ED52838" w14:textId="77777777" w:rsidR="00C01B56" w:rsidRDefault="001776F8">
            <w:pPr>
              <w:pStyle w:val="TableParagraph"/>
              <w:spacing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274E248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919BA40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7B0AF7C6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ED04E8E" w14:textId="77777777" w:rsidR="00C01B56" w:rsidRDefault="001776F8">
            <w:pPr>
              <w:pStyle w:val="TableParagraph"/>
              <w:spacing w:line="125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431,0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8627F84" w14:textId="77777777" w:rsidR="00C01B56" w:rsidRDefault="001776F8">
            <w:pPr>
              <w:pStyle w:val="TableParagraph"/>
              <w:spacing w:line="125" w:lineRule="exact"/>
              <w:ind w:right="192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488,2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5C2D462" w14:textId="77777777" w:rsidR="00C01B56" w:rsidRDefault="001776F8">
            <w:pPr>
              <w:pStyle w:val="TableParagraph"/>
              <w:spacing w:line="125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547,8</w:t>
            </w:r>
          </w:p>
        </w:tc>
      </w:tr>
      <w:tr w:rsidR="00C01B56" w14:paraId="1E1003FB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0AB5F886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деятельности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20BD5B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B13A22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B41957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E106732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653EF5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D12828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A2724C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ABBB4B3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508D22D6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67757C90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1388BFD" w14:textId="77777777" w:rsidR="00C01B56" w:rsidRDefault="001776F8">
            <w:pPr>
              <w:pStyle w:val="TableParagraph"/>
              <w:spacing w:line="125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15F1D10" w14:textId="77777777" w:rsidR="00C01B56" w:rsidRDefault="001776F8">
            <w:pPr>
              <w:pStyle w:val="TableParagraph"/>
              <w:spacing w:line="125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8EAB27A" w14:textId="77777777" w:rsidR="00C01B56" w:rsidRDefault="001776F8">
            <w:pPr>
              <w:pStyle w:val="TableParagraph"/>
              <w:spacing w:line="125" w:lineRule="exact"/>
              <w:ind w:left="18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ECDA69F" w14:textId="77777777" w:rsidR="00C01B56" w:rsidRDefault="001776F8">
            <w:pPr>
              <w:pStyle w:val="TableParagraph"/>
              <w:spacing w:line="125" w:lineRule="exact"/>
              <w:ind w:left="23"/>
              <w:rPr>
                <w:sz w:val="11"/>
              </w:rPr>
            </w:pPr>
            <w:r>
              <w:rPr>
                <w:sz w:val="11"/>
              </w:rPr>
              <w:t>05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27DF35C" w14:textId="77777777" w:rsidR="00C01B56" w:rsidRDefault="001776F8">
            <w:pPr>
              <w:pStyle w:val="TableParagraph"/>
              <w:spacing w:line="125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4EDE2D8" w14:textId="77777777" w:rsidR="00C01B56" w:rsidRDefault="001776F8">
            <w:pPr>
              <w:pStyle w:val="TableParagraph"/>
              <w:spacing w:line="125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542,3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5244AD1" w14:textId="77777777" w:rsidR="00C01B56" w:rsidRDefault="001776F8">
            <w:pPr>
              <w:pStyle w:val="TableParagraph"/>
              <w:spacing w:line="125" w:lineRule="exact"/>
              <w:ind w:right="235"/>
              <w:jc w:val="right"/>
              <w:rPr>
                <w:sz w:val="11"/>
              </w:rPr>
            </w:pPr>
            <w:r>
              <w:rPr>
                <w:sz w:val="11"/>
              </w:rPr>
              <w:t>254,0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C56FF4E" w14:textId="77777777" w:rsidR="00C01B56" w:rsidRDefault="001776F8">
            <w:pPr>
              <w:pStyle w:val="TableParagraph"/>
              <w:spacing w:line="125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254,0</w:t>
            </w:r>
          </w:p>
        </w:tc>
      </w:tr>
      <w:tr w:rsidR="00C01B56" w14:paraId="3AA00EC1" w14:textId="77777777">
        <w:trPr>
          <w:trHeight w:val="145"/>
        </w:trPr>
        <w:tc>
          <w:tcPr>
            <w:tcW w:w="4251" w:type="dxa"/>
            <w:tcBorders>
              <w:top w:val="nil"/>
              <w:bottom w:val="nil"/>
            </w:tcBorders>
          </w:tcPr>
          <w:p w14:paraId="517E3ADE" w14:textId="77777777" w:rsidR="00C01B56" w:rsidRDefault="001776F8">
            <w:pPr>
              <w:pStyle w:val="TableParagraph"/>
              <w:spacing w:before="6" w:line="119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деятельности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2A5294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52E097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22F32A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7B78251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60F401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21B2E1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7C4F45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9DF67DA" w14:textId="77777777" w:rsidR="00C01B56" w:rsidRDefault="00C01B56">
            <w:pPr>
              <w:pStyle w:val="TableParagraph"/>
              <w:rPr>
                <w:sz w:val="8"/>
              </w:rPr>
            </w:pPr>
          </w:p>
        </w:tc>
      </w:tr>
      <w:tr w:rsidR="00C01B56" w14:paraId="3E1018F4" w14:textId="77777777">
        <w:trPr>
          <w:trHeight w:val="143"/>
        </w:trPr>
        <w:tc>
          <w:tcPr>
            <w:tcW w:w="4251" w:type="dxa"/>
            <w:tcBorders>
              <w:top w:val="nil"/>
              <w:bottom w:val="nil"/>
            </w:tcBorders>
          </w:tcPr>
          <w:p w14:paraId="2962E5EB" w14:textId="77777777" w:rsidR="00C01B56" w:rsidRDefault="001776F8">
            <w:pPr>
              <w:pStyle w:val="TableParagraph"/>
              <w:spacing w:line="123" w:lineRule="exact"/>
              <w:ind w:left="23"/>
              <w:rPr>
                <w:sz w:val="11"/>
              </w:rPr>
            </w:pPr>
            <w:r>
              <w:rPr>
                <w:sz w:val="11"/>
              </w:rPr>
              <w:t>(Иные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бюджетные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ассигнования)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21B401D" w14:textId="77777777" w:rsidR="00C01B56" w:rsidRDefault="001776F8">
            <w:pPr>
              <w:pStyle w:val="TableParagraph"/>
              <w:spacing w:line="123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A7766E8" w14:textId="77777777" w:rsidR="00C01B56" w:rsidRDefault="001776F8">
            <w:pPr>
              <w:pStyle w:val="TableParagraph"/>
              <w:spacing w:line="123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1B3D255" w14:textId="77777777" w:rsidR="00C01B56" w:rsidRDefault="001776F8">
            <w:pPr>
              <w:pStyle w:val="TableParagraph"/>
              <w:spacing w:line="123" w:lineRule="exact"/>
              <w:ind w:left="18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A98F10D" w14:textId="77777777" w:rsidR="00C01B56" w:rsidRDefault="001776F8">
            <w:pPr>
              <w:pStyle w:val="TableParagraph"/>
              <w:spacing w:line="123" w:lineRule="exact"/>
              <w:ind w:left="23"/>
              <w:rPr>
                <w:sz w:val="11"/>
              </w:rPr>
            </w:pPr>
            <w:r>
              <w:rPr>
                <w:sz w:val="11"/>
              </w:rPr>
              <w:t>05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8646852" w14:textId="77777777" w:rsidR="00C01B56" w:rsidRDefault="001776F8">
            <w:pPr>
              <w:pStyle w:val="TableParagraph"/>
              <w:spacing w:line="123" w:lineRule="exact"/>
              <w:ind w:left="171"/>
              <w:rPr>
                <w:sz w:val="11"/>
              </w:rPr>
            </w:pPr>
            <w:r>
              <w:rPr>
                <w:sz w:val="11"/>
              </w:rPr>
              <w:t>800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F030182" w14:textId="77777777" w:rsidR="00C01B56" w:rsidRDefault="001776F8">
            <w:pPr>
              <w:pStyle w:val="TableParagraph"/>
              <w:spacing w:line="123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95,0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15DAB65" w14:textId="77777777" w:rsidR="00C01B56" w:rsidRDefault="001776F8">
            <w:pPr>
              <w:pStyle w:val="TableParagraph"/>
              <w:spacing w:line="123" w:lineRule="exact"/>
              <w:ind w:right="235"/>
              <w:jc w:val="right"/>
              <w:rPr>
                <w:sz w:val="11"/>
              </w:rPr>
            </w:pPr>
            <w:r>
              <w:rPr>
                <w:sz w:val="11"/>
              </w:rPr>
              <w:t>217,7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185335C" w14:textId="77777777" w:rsidR="00C01B56" w:rsidRDefault="001776F8">
            <w:pPr>
              <w:pStyle w:val="TableParagraph"/>
              <w:spacing w:line="123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3B59174C" w14:textId="77777777">
        <w:trPr>
          <w:trHeight w:val="146"/>
        </w:trPr>
        <w:tc>
          <w:tcPr>
            <w:tcW w:w="4251" w:type="dxa"/>
            <w:tcBorders>
              <w:top w:val="nil"/>
              <w:bottom w:val="nil"/>
            </w:tcBorders>
          </w:tcPr>
          <w:p w14:paraId="0A9A1BE4" w14:textId="77777777" w:rsidR="00C01B56" w:rsidRDefault="001776F8">
            <w:pPr>
              <w:pStyle w:val="TableParagraph"/>
              <w:spacing w:before="4"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«Массовый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профессиональный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спорт»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52CA5BC" w14:textId="77777777" w:rsidR="00C01B56" w:rsidRDefault="001776F8">
            <w:pPr>
              <w:pStyle w:val="TableParagraph"/>
              <w:spacing w:before="4" w:line="122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CDF0812" w14:textId="77777777" w:rsidR="00C01B56" w:rsidRDefault="001776F8">
            <w:pPr>
              <w:pStyle w:val="TableParagraph"/>
              <w:spacing w:before="4" w:line="122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3456E2A" w14:textId="77777777" w:rsidR="00C01B56" w:rsidRDefault="001776F8">
            <w:pPr>
              <w:pStyle w:val="TableParagraph"/>
              <w:spacing w:before="4" w:line="122" w:lineRule="exact"/>
              <w:ind w:left="18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99FE9A6" w14:textId="77777777" w:rsidR="00C01B56" w:rsidRDefault="001776F8">
            <w:pPr>
              <w:pStyle w:val="TableParagraph"/>
              <w:spacing w:before="4"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05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26D3351D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FA95FAC" w14:textId="77777777" w:rsidR="00C01B56" w:rsidRDefault="001776F8">
            <w:pPr>
              <w:pStyle w:val="TableParagraph"/>
              <w:spacing w:before="4" w:line="122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535,0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FC7FD8F" w14:textId="77777777" w:rsidR="00C01B56" w:rsidRDefault="001776F8">
            <w:pPr>
              <w:pStyle w:val="TableParagraph"/>
              <w:spacing w:before="4" w:line="122" w:lineRule="exact"/>
              <w:ind w:right="235"/>
              <w:jc w:val="right"/>
              <w:rPr>
                <w:sz w:val="11"/>
              </w:rPr>
            </w:pPr>
            <w:r>
              <w:rPr>
                <w:sz w:val="11"/>
              </w:rPr>
              <w:t>500,0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6573A01" w14:textId="77777777" w:rsidR="00C01B56" w:rsidRDefault="001776F8">
            <w:pPr>
              <w:pStyle w:val="TableParagraph"/>
              <w:spacing w:before="4" w:line="122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500,0</w:t>
            </w:r>
          </w:p>
        </w:tc>
      </w:tr>
      <w:tr w:rsidR="00C01B56" w14:paraId="0EC5451B" w14:textId="77777777">
        <w:trPr>
          <w:trHeight w:val="146"/>
        </w:trPr>
        <w:tc>
          <w:tcPr>
            <w:tcW w:w="4251" w:type="dxa"/>
            <w:tcBorders>
              <w:top w:val="nil"/>
              <w:bottom w:val="nil"/>
            </w:tcBorders>
          </w:tcPr>
          <w:p w14:paraId="63DF9DC4" w14:textId="77777777" w:rsidR="00C01B56" w:rsidRDefault="001776F8">
            <w:pPr>
              <w:pStyle w:val="TableParagraph"/>
              <w:spacing w:before="4" w:line="122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Основное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мероприятие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«Мероприятия»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4B45C45" w14:textId="77777777" w:rsidR="00C01B56" w:rsidRDefault="001776F8">
            <w:pPr>
              <w:pStyle w:val="TableParagraph"/>
              <w:spacing w:before="4" w:line="122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6448467" w14:textId="77777777" w:rsidR="00C01B56" w:rsidRDefault="001776F8">
            <w:pPr>
              <w:pStyle w:val="TableParagraph"/>
              <w:spacing w:before="4" w:line="122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D984C3D" w14:textId="77777777" w:rsidR="00C01B56" w:rsidRDefault="001776F8">
            <w:pPr>
              <w:pStyle w:val="TableParagraph"/>
              <w:spacing w:before="4" w:line="122" w:lineRule="exact"/>
              <w:ind w:left="18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6B1C4C9" w14:textId="77777777" w:rsidR="00C01B56" w:rsidRDefault="001776F8">
            <w:pPr>
              <w:pStyle w:val="TableParagraph"/>
              <w:spacing w:before="4" w:line="122" w:lineRule="exact"/>
              <w:ind w:left="23"/>
              <w:rPr>
                <w:sz w:val="11"/>
              </w:rPr>
            </w:pPr>
            <w:r>
              <w:rPr>
                <w:sz w:val="11"/>
              </w:rPr>
              <w:t>05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6CD719F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30C6630" w14:textId="77777777" w:rsidR="00C01B56" w:rsidRDefault="001776F8">
            <w:pPr>
              <w:pStyle w:val="TableParagraph"/>
              <w:spacing w:before="4" w:line="122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535,0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DB8F54F" w14:textId="77777777" w:rsidR="00C01B56" w:rsidRDefault="001776F8">
            <w:pPr>
              <w:pStyle w:val="TableParagraph"/>
              <w:spacing w:before="4" w:line="122" w:lineRule="exact"/>
              <w:ind w:right="235"/>
              <w:jc w:val="right"/>
              <w:rPr>
                <w:sz w:val="11"/>
              </w:rPr>
            </w:pPr>
            <w:r>
              <w:rPr>
                <w:sz w:val="11"/>
              </w:rPr>
              <w:t>500,0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BA7C88B" w14:textId="77777777" w:rsidR="00C01B56" w:rsidRDefault="001776F8">
            <w:pPr>
              <w:pStyle w:val="TableParagraph"/>
              <w:spacing w:before="4" w:line="122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500,0</w:t>
            </w:r>
          </w:p>
        </w:tc>
      </w:tr>
      <w:tr w:rsidR="00C01B56" w14:paraId="44C76EA4" w14:textId="77777777">
        <w:trPr>
          <w:trHeight w:val="141"/>
        </w:trPr>
        <w:tc>
          <w:tcPr>
            <w:tcW w:w="4251" w:type="dxa"/>
            <w:tcBorders>
              <w:top w:val="nil"/>
            </w:tcBorders>
          </w:tcPr>
          <w:p w14:paraId="40F8D0A9" w14:textId="77777777" w:rsidR="00C01B56" w:rsidRDefault="001776F8">
            <w:pPr>
              <w:pStyle w:val="TableParagraph"/>
              <w:spacing w:before="4"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Мероприятия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2" w:type="dxa"/>
            <w:tcBorders>
              <w:top w:val="nil"/>
            </w:tcBorders>
          </w:tcPr>
          <w:p w14:paraId="2469B18C" w14:textId="77777777" w:rsidR="00C01B56" w:rsidRDefault="001776F8">
            <w:pPr>
              <w:pStyle w:val="TableParagraph"/>
              <w:spacing w:before="4"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876</w:t>
            </w:r>
          </w:p>
        </w:tc>
        <w:tc>
          <w:tcPr>
            <w:tcW w:w="514" w:type="dxa"/>
            <w:tcBorders>
              <w:top w:val="nil"/>
            </w:tcBorders>
          </w:tcPr>
          <w:p w14:paraId="05CD0CA6" w14:textId="77777777" w:rsidR="00C01B56" w:rsidRDefault="001776F8">
            <w:pPr>
              <w:pStyle w:val="TableParagraph"/>
              <w:spacing w:before="4" w:line="117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514" w:type="dxa"/>
            <w:tcBorders>
              <w:top w:val="nil"/>
            </w:tcBorders>
          </w:tcPr>
          <w:p w14:paraId="266AE60B" w14:textId="77777777" w:rsidR="00C01B56" w:rsidRDefault="001776F8">
            <w:pPr>
              <w:pStyle w:val="TableParagraph"/>
              <w:spacing w:before="4" w:line="117" w:lineRule="exact"/>
              <w:ind w:left="18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</w:tcBorders>
          </w:tcPr>
          <w:p w14:paraId="6E07EE23" w14:textId="77777777" w:rsidR="00C01B56" w:rsidRDefault="001776F8">
            <w:pPr>
              <w:pStyle w:val="TableParagraph"/>
              <w:spacing w:before="4"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05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29990</w:t>
            </w:r>
          </w:p>
        </w:tc>
        <w:tc>
          <w:tcPr>
            <w:tcW w:w="507" w:type="dxa"/>
            <w:tcBorders>
              <w:top w:val="nil"/>
            </w:tcBorders>
          </w:tcPr>
          <w:p w14:paraId="4147B31E" w14:textId="77777777" w:rsidR="00C01B56" w:rsidRDefault="001776F8">
            <w:pPr>
              <w:pStyle w:val="TableParagraph"/>
              <w:spacing w:before="4"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2" w:type="dxa"/>
            <w:tcBorders>
              <w:top w:val="nil"/>
            </w:tcBorders>
          </w:tcPr>
          <w:p w14:paraId="76AF7038" w14:textId="77777777" w:rsidR="00C01B56" w:rsidRDefault="001776F8">
            <w:pPr>
              <w:pStyle w:val="TableParagraph"/>
              <w:spacing w:before="4" w:line="117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535,0</w:t>
            </w:r>
          </w:p>
        </w:tc>
        <w:tc>
          <w:tcPr>
            <w:tcW w:w="742" w:type="dxa"/>
            <w:tcBorders>
              <w:top w:val="nil"/>
            </w:tcBorders>
          </w:tcPr>
          <w:p w14:paraId="43710AE1" w14:textId="77777777" w:rsidR="00C01B56" w:rsidRDefault="001776F8">
            <w:pPr>
              <w:pStyle w:val="TableParagraph"/>
              <w:spacing w:before="4" w:line="117" w:lineRule="exact"/>
              <w:ind w:right="235"/>
              <w:jc w:val="right"/>
              <w:rPr>
                <w:sz w:val="11"/>
              </w:rPr>
            </w:pPr>
            <w:r>
              <w:rPr>
                <w:sz w:val="11"/>
              </w:rPr>
              <w:t>500,0</w:t>
            </w:r>
          </w:p>
        </w:tc>
        <w:tc>
          <w:tcPr>
            <w:tcW w:w="742" w:type="dxa"/>
            <w:tcBorders>
              <w:top w:val="nil"/>
            </w:tcBorders>
          </w:tcPr>
          <w:p w14:paraId="62BB415D" w14:textId="77777777" w:rsidR="00C01B56" w:rsidRDefault="001776F8">
            <w:pPr>
              <w:pStyle w:val="TableParagraph"/>
              <w:spacing w:before="4" w:line="117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500,0</w:t>
            </w:r>
          </w:p>
        </w:tc>
      </w:tr>
      <w:tr w:rsidR="00C01B56" w14:paraId="1B18FBEF" w14:textId="77777777">
        <w:trPr>
          <w:trHeight w:val="136"/>
        </w:trPr>
        <w:tc>
          <w:tcPr>
            <w:tcW w:w="4251" w:type="dxa"/>
          </w:tcPr>
          <w:p w14:paraId="31EC6BF6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Другие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вопросы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в области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физической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культуры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и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спорта</w:t>
            </w:r>
          </w:p>
        </w:tc>
        <w:tc>
          <w:tcPr>
            <w:tcW w:w="742" w:type="dxa"/>
          </w:tcPr>
          <w:p w14:paraId="55F682CC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876</w:t>
            </w:r>
          </w:p>
        </w:tc>
        <w:tc>
          <w:tcPr>
            <w:tcW w:w="514" w:type="dxa"/>
          </w:tcPr>
          <w:p w14:paraId="6D04C26B" w14:textId="77777777" w:rsidR="00C01B56" w:rsidRDefault="001776F8">
            <w:pPr>
              <w:pStyle w:val="TableParagraph"/>
              <w:spacing w:line="116" w:lineRule="exact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11</w:t>
            </w:r>
          </w:p>
        </w:tc>
        <w:tc>
          <w:tcPr>
            <w:tcW w:w="514" w:type="dxa"/>
          </w:tcPr>
          <w:p w14:paraId="6AA37BCE" w14:textId="77777777" w:rsidR="00C01B56" w:rsidRDefault="001776F8">
            <w:pPr>
              <w:pStyle w:val="TableParagraph"/>
              <w:spacing w:line="116" w:lineRule="exact"/>
              <w:ind w:left="189"/>
              <w:rPr>
                <w:b/>
                <w:sz w:val="11"/>
              </w:rPr>
            </w:pPr>
            <w:r>
              <w:rPr>
                <w:b/>
                <w:sz w:val="11"/>
              </w:rPr>
              <w:t>05</w:t>
            </w:r>
          </w:p>
        </w:tc>
        <w:tc>
          <w:tcPr>
            <w:tcW w:w="750" w:type="dxa"/>
          </w:tcPr>
          <w:p w14:paraId="1CD16E4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29801E24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33111316" w14:textId="77777777" w:rsidR="00C01B56" w:rsidRDefault="001776F8">
            <w:pPr>
              <w:pStyle w:val="TableParagraph"/>
              <w:spacing w:line="116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548,2</w:t>
            </w:r>
          </w:p>
        </w:tc>
        <w:tc>
          <w:tcPr>
            <w:tcW w:w="742" w:type="dxa"/>
          </w:tcPr>
          <w:p w14:paraId="3115FBD3" w14:textId="77777777" w:rsidR="00C01B56" w:rsidRDefault="001776F8">
            <w:pPr>
              <w:pStyle w:val="TableParagraph"/>
              <w:spacing w:line="116" w:lineRule="exact"/>
              <w:ind w:right="19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682,9</w:t>
            </w:r>
          </w:p>
        </w:tc>
        <w:tc>
          <w:tcPr>
            <w:tcW w:w="742" w:type="dxa"/>
          </w:tcPr>
          <w:p w14:paraId="336A9669" w14:textId="77777777" w:rsidR="00C01B56" w:rsidRDefault="001776F8">
            <w:pPr>
              <w:pStyle w:val="TableParagraph"/>
              <w:spacing w:line="116" w:lineRule="exact"/>
              <w:ind w:left="64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747,8</w:t>
            </w:r>
          </w:p>
        </w:tc>
      </w:tr>
      <w:tr w:rsidR="00C01B56" w14:paraId="418E36BD" w14:textId="77777777">
        <w:trPr>
          <w:trHeight w:val="586"/>
        </w:trPr>
        <w:tc>
          <w:tcPr>
            <w:tcW w:w="4251" w:type="dxa"/>
            <w:tcBorders>
              <w:bottom w:val="nil"/>
            </w:tcBorders>
          </w:tcPr>
          <w:p w14:paraId="2885C5BC" w14:textId="77777777" w:rsidR="00C01B56" w:rsidRDefault="001776F8">
            <w:pPr>
              <w:pStyle w:val="TableParagraph"/>
              <w:spacing w:before="4" w:line="264" w:lineRule="auto"/>
              <w:ind w:left="23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«Развитие физической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культуры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спорта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Борисовском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районе»</w:t>
            </w:r>
          </w:p>
          <w:p w14:paraId="2EFF82D5" w14:textId="77777777" w:rsidR="00C01B56" w:rsidRDefault="001776F8">
            <w:pPr>
              <w:pStyle w:val="TableParagraph"/>
              <w:spacing w:before="12"/>
              <w:ind w:left="23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«Инфраструктура</w:t>
            </w:r>
            <w:r>
              <w:rPr>
                <w:spacing w:val="3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34"/>
                <w:sz w:val="11"/>
              </w:rPr>
              <w:t xml:space="preserve"> </w:t>
            </w:r>
            <w:r>
              <w:rPr>
                <w:sz w:val="11"/>
              </w:rPr>
              <w:t>кадровый</w:t>
            </w:r>
            <w:r>
              <w:rPr>
                <w:spacing w:val="35"/>
                <w:sz w:val="11"/>
              </w:rPr>
              <w:t xml:space="preserve"> </w:t>
            </w:r>
            <w:r>
              <w:rPr>
                <w:sz w:val="11"/>
              </w:rPr>
              <w:t>потенциал</w:t>
            </w:r>
            <w:r>
              <w:rPr>
                <w:spacing w:val="35"/>
                <w:sz w:val="11"/>
              </w:rPr>
              <w:t xml:space="preserve"> </w:t>
            </w:r>
            <w:r>
              <w:rPr>
                <w:sz w:val="11"/>
              </w:rPr>
              <w:t>муниципальной</w:t>
            </w:r>
            <w:r>
              <w:rPr>
                <w:spacing w:val="35"/>
                <w:sz w:val="11"/>
              </w:rPr>
              <w:t xml:space="preserve"> </w:t>
            </w:r>
            <w:r>
              <w:rPr>
                <w:sz w:val="11"/>
              </w:rPr>
              <w:t>программы</w:t>
            </w:r>
          </w:p>
          <w:p w14:paraId="1B4AEE70" w14:textId="77777777" w:rsidR="00C01B56" w:rsidRDefault="001776F8">
            <w:pPr>
              <w:pStyle w:val="TableParagraph"/>
              <w:spacing w:before="12"/>
              <w:ind w:left="23"/>
              <w:rPr>
                <w:sz w:val="11"/>
              </w:rPr>
            </w:pPr>
            <w:r>
              <w:rPr>
                <w:sz w:val="11"/>
              </w:rPr>
              <w:t>«Развитие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физической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культуры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спорта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Борисовском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районе»</w:t>
            </w:r>
          </w:p>
        </w:tc>
        <w:tc>
          <w:tcPr>
            <w:tcW w:w="742" w:type="dxa"/>
            <w:tcBorders>
              <w:bottom w:val="nil"/>
            </w:tcBorders>
          </w:tcPr>
          <w:p w14:paraId="24A9F5FD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274EA056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876</w:t>
            </w:r>
          </w:p>
          <w:p w14:paraId="0E69CA47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B81C0C4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876</w:t>
            </w:r>
          </w:p>
        </w:tc>
        <w:tc>
          <w:tcPr>
            <w:tcW w:w="514" w:type="dxa"/>
            <w:tcBorders>
              <w:bottom w:val="nil"/>
            </w:tcBorders>
          </w:tcPr>
          <w:p w14:paraId="0BCCD0CF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4B73521E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  <w:p w14:paraId="2222163A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0BB73EF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514" w:type="dxa"/>
            <w:tcBorders>
              <w:bottom w:val="nil"/>
            </w:tcBorders>
          </w:tcPr>
          <w:p w14:paraId="025B4888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02FA3F6F" w14:textId="77777777" w:rsidR="00C01B56" w:rsidRDefault="001776F8">
            <w:pPr>
              <w:pStyle w:val="TableParagraph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  <w:p w14:paraId="55603761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7395B99" w14:textId="77777777" w:rsidR="00C01B56" w:rsidRDefault="001776F8">
            <w:pPr>
              <w:pStyle w:val="TableParagraph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750" w:type="dxa"/>
            <w:tcBorders>
              <w:bottom w:val="nil"/>
            </w:tcBorders>
          </w:tcPr>
          <w:p w14:paraId="1E7BED34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13479798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05</w:t>
            </w:r>
          </w:p>
          <w:p w14:paraId="3C8F626F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3C00959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</w:tc>
        <w:tc>
          <w:tcPr>
            <w:tcW w:w="507" w:type="dxa"/>
            <w:tcBorders>
              <w:bottom w:val="nil"/>
            </w:tcBorders>
          </w:tcPr>
          <w:p w14:paraId="5933910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2A503A8C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62E2E7BF" w14:textId="77777777" w:rsidR="00C01B56" w:rsidRDefault="001776F8">
            <w:pPr>
              <w:pStyle w:val="TableParagraph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548,2</w:t>
            </w:r>
          </w:p>
          <w:p w14:paraId="35E170E4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4B4A0E3" w14:textId="77777777" w:rsidR="00C01B56" w:rsidRDefault="001776F8">
            <w:pPr>
              <w:pStyle w:val="TableParagraph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548,2</w:t>
            </w:r>
          </w:p>
        </w:tc>
        <w:tc>
          <w:tcPr>
            <w:tcW w:w="742" w:type="dxa"/>
            <w:tcBorders>
              <w:bottom w:val="nil"/>
            </w:tcBorders>
          </w:tcPr>
          <w:p w14:paraId="408CF7EF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7B1072FF" w14:textId="77777777" w:rsidR="00C01B56" w:rsidRDefault="001776F8">
            <w:pPr>
              <w:pStyle w:val="TableParagraph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682,9</w:t>
            </w:r>
          </w:p>
          <w:p w14:paraId="4118A569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98E81E3" w14:textId="77777777" w:rsidR="00C01B56" w:rsidRDefault="001776F8">
            <w:pPr>
              <w:pStyle w:val="TableParagraph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682,9</w:t>
            </w:r>
          </w:p>
        </w:tc>
        <w:tc>
          <w:tcPr>
            <w:tcW w:w="742" w:type="dxa"/>
            <w:tcBorders>
              <w:bottom w:val="nil"/>
            </w:tcBorders>
          </w:tcPr>
          <w:p w14:paraId="1B19CC04" w14:textId="77777777" w:rsidR="00C01B56" w:rsidRDefault="00C01B56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47B4742B" w14:textId="77777777" w:rsidR="00C01B56" w:rsidRDefault="001776F8">
            <w:pPr>
              <w:pStyle w:val="TableParagraph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747,8</w:t>
            </w:r>
          </w:p>
          <w:p w14:paraId="70D970BB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0C6B157" w14:textId="77777777" w:rsidR="00C01B56" w:rsidRDefault="001776F8">
            <w:pPr>
              <w:pStyle w:val="TableParagraph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747,8</w:t>
            </w:r>
          </w:p>
        </w:tc>
      </w:tr>
      <w:tr w:rsidR="00C01B56" w14:paraId="65E42A04" w14:textId="77777777">
        <w:trPr>
          <w:trHeight w:val="165"/>
        </w:trPr>
        <w:tc>
          <w:tcPr>
            <w:tcW w:w="4251" w:type="dxa"/>
            <w:tcBorders>
              <w:top w:val="nil"/>
              <w:bottom w:val="nil"/>
            </w:tcBorders>
          </w:tcPr>
          <w:p w14:paraId="07D6CC3A" w14:textId="77777777" w:rsidR="00C01B56" w:rsidRDefault="001776F8">
            <w:pPr>
              <w:pStyle w:val="TableParagraph"/>
              <w:spacing w:before="15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мероприятие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«Обеспечение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органов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местного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самоуправления»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6657F32" w14:textId="77777777" w:rsidR="00C01B56" w:rsidRDefault="001776F8">
            <w:pPr>
              <w:pStyle w:val="TableParagraph"/>
              <w:spacing w:before="15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ECD8EDD" w14:textId="77777777" w:rsidR="00C01B56" w:rsidRDefault="001776F8">
            <w:pPr>
              <w:pStyle w:val="TableParagraph"/>
              <w:spacing w:before="15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EEE64C3" w14:textId="77777777" w:rsidR="00C01B56" w:rsidRDefault="001776F8">
            <w:pPr>
              <w:pStyle w:val="TableParagraph"/>
              <w:spacing w:before="15"/>
              <w:ind w:left="189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A9C7AB0" w14:textId="77777777" w:rsidR="00C01B56" w:rsidRDefault="001776F8">
            <w:pPr>
              <w:pStyle w:val="TableParagraph"/>
              <w:spacing w:before="15"/>
              <w:ind w:left="23"/>
              <w:rPr>
                <w:sz w:val="11"/>
              </w:rPr>
            </w:pPr>
            <w:r>
              <w:rPr>
                <w:sz w:val="11"/>
              </w:rPr>
              <w:t>05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01B708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7B7D20A" w14:textId="77777777" w:rsidR="00C01B56" w:rsidRDefault="001776F8">
            <w:pPr>
              <w:pStyle w:val="TableParagraph"/>
              <w:spacing w:before="15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548,2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201A6EC" w14:textId="77777777" w:rsidR="00C01B56" w:rsidRDefault="001776F8">
            <w:pPr>
              <w:pStyle w:val="TableParagraph"/>
              <w:spacing w:before="15"/>
              <w:ind w:right="192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682,9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46D7311" w14:textId="77777777" w:rsidR="00C01B56" w:rsidRDefault="001776F8">
            <w:pPr>
              <w:pStyle w:val="TableParagraph"/>
              <w:spacing w:before="15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747,8</w:t>
            </w:r>
          </w:p>
        </w:tc>
      </w:tr>
      <w:tr w:rsidR="00C01B56" w14:paraId="6144BD6D" w14:textId="77777777">
        <w:trPr>
          <w:trHeight w:val="1148"/>
        </w:trPr>
        <w:tc>
          <w:tcPr>
            <w:tcW w:w="4251" w:type="dxa"/>
            <w:tcBorders>
              <w:top w:val="nil"/>
            </w:tcBorders>
          </w:tcPr>
          <w:p w14:paraId="7D2CC94B" w14:textId="77777777" w:rsidR="00C01B56" w:rsidRDefault="001776F8">
            <w:pPr>
              <w:pStyle w:val="TableParagraph"/>
              <w:spacing w:before="12" w:line="264" w:lineRule="auto"/>
              <w:ind w:left="23" w:right="133"/>
              <w:rPr>
                <w:sz w:val="11"/>
              </w:rPr>
            </w:pPr>
            <w:r>
              <w:rPr>
                <w:sz w:val="11"/>
              </w:rPr>
              <w:t>Обеспечение функций органов местного самоуправления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(Расходы на выплаты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казенными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учреждениями,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органами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управления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государственными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внебюджетными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фондами)</w:t>
            </w:r>
          </w:p>
          <w:p w14:paraId="3A334D63" w14:textId="77777777" w:rsidR="00C01B56" w:rsidRDefault="001776F8">
            <w:pPr>
              <w:pStyle w:val="TableParagraph"/>
              <w:spacing w:before="13" w:line="264" w:lineRule="auto"/>
              <w:ind w:left="23" w:right="133"/>
              <w:rPr>
                <w:sz w:val="11"/>
              </w:rPr>
            </w:pPr>
            <w:r>
              <w:rPr>
                <w:sz w:val="11"/>
              </w:rPr>
              <w:t>Обеспечение функций органов местного самоуправления (Закупка товаров, работ 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услуг для государственных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  <w:p w14:paraId="5D2CB4A4" w14:textId="77777777" w:rsidR="00C01B56" w:rsidRDefault="001776F8">
            <w:pPr>
              <w:pStyle w:val="TableParagraph"/>
              <w:spacing w:line="140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Обеспечение функций </w:t>
            </w:r>
            <w:r>
              <w:rPr>
                <w:sz w:val="11"/>
              </w:rPr>
              <w:t>органов местного самоуправления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(Иные бюджетные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ассигнования)</w:t>
            </w:r>
          </w:p>
        </w:tc>
        <w:tc>
          <w:tcPr>
            <w:tcW w:w="742" w:type="dxa"/>
            <w:tcBorders>
              <w:top w:val="nil"/>
            </w:tcBorders>
          </w:tcPr>
          <w:p w14:paraId="171AE41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DAC875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ED0F7A9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11B9ED55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876</w:t>
            </w:r>
          </w:p>
          <w:p w14:paraId="24D28EAD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CB8508C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876</w:t>
            </w:r>
          </w:p>
          <w:p w14:paraId="05F6F290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DC440C5" w14:textId="77777777" w:rsidR="00C01B56" w:rsidRDefault="001776F8">
            <w:pPr>
              <w:pStyle w:val="TableParagraph"/>
              <w:spacing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876</w:t>
            </w:r>
          </w:p>
        </w:tc>
        <w:tc>
          <w:tcPr>
            <w:tcW w:w="514" w:type="dxa"/>
            <w:tcBorders>
              <w:top w:val="nil"/>
            </w:tcBorders>
          </w:tcPr>
          <w:p w14:paraId="1CF5CA31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C5A80C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70A6CD7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45FE5031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  <w:p w14:paraId="48574AB5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7D9D29A" w14:textId="77777777" w:rsidR="00C01B56" w:rsidRDefault="001776F8">
            <w:pPr>
              <w:pStyle w:val="TableParagraph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  <w:p w14:paraId="5A713769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4678C57" w14:textId="77777777" w:rsidR="00C01B56" w:rsidRDefault="001776F8">
            <w:pPr>
              <w:pStyle w:val="TableParagraph"/>
              <w:spacing w:line="117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514" w:type="dxa"/>
            <w:tcBorders>
              <w:top w:val="nil"/>
            </w:tcBorders>
          </w:tcPr>
          <w:p w14:paraId="537FAD3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425C98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8B083F4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46C2E78E" w14:textId="77777777" w:rsidR="00C01B56" w:rsidRDefault="001776F8">
            <w:pPr>
              <w:pStyle w:val="TableParagraph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  <w:p w14:paraId="3E3A0A1A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3A26747" w14:textId="77777777" w:rsidR="00C01B56" w:rsidRDefault="001776F8">
            <w:pPr>
              <w:pStyle w:val="TableParagraph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  <w:p w14:paraId="1860F4D9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A9DEB71" w14:textId="77777777" w:rsidR="00C01B56" w:rsidRDefault="001776F8">
            <w:pPr>
              <w:pStyle w:val="TableParagraph"/>
              <w:spacing w:line="117" w:lineRule="exact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750" w:type="dxa"/>
            <w:tcBorders>
              <w:top w:val="nil"/>
            </w:tcBorders>
          </w:tcPr>
          <w:p w14:paraId="775E3A3F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4ED67D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2B48A2D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7325C4AD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00190</w:t>
            </w:r>
          </w:p>
          <w:p w14:paraId="0AF70302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13B1567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00190</w:t>
            </w:r>
          </w:p>
          <w:p w14:paraId="12B0FAAB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A8D3B54" w14:textId="77777777" w:rsidR="00C01B56" w:rsidRDefault="001776F8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05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00190</w:t>
            </w:r>
          </w:p>
        </w:tc>
        <w:tc>
          <w:tcPr>
            <w:tcW w:w="507" w:type="dxa"/>
            <w:tcBorders>
              <w:top w:val="nil"/>
            </w:tcBorders>
          </w:tcPr>
          <w:p w14:paraId="0729CAC1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953FB4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5DC5A64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0184889F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100</w:t>
            </w:r>
          </w:p>
          <w:p w14:paraId="5479EA84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426B0FB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  <w:p w14:paraId="3B60691F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CAD9F3A" w14:textId="77777777" w:rsidR="00C01B56" w:rsidRDefault="001776F8">
            <w:pPr>
              <w:pStyle w:val="TableParagraph"/>
              <w:spacing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800</w:t>
            </w:r>
          </w:p>
        </w:tc>
        <w:tc>
          <w:tcPr>
            <w:tcW w:w="742" w:type="dxa"/>
            <w:tcBorders>
              <w:top w:val="nil"/>
            </w:tcBorders>
          </w:tcPr>
          <w:p w14:paraId="2BC2738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DD6B47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0D642CD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06CD78D6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476,0</w:t>
            </w:r>
          </w:p>
          <w:p w14:paraId="13A14C5D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DFB3C1E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62,5</w:t>
            </w:r>
          </w:p>
          <w:p w14:paraId="1A3E0472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83D5012" w14:textId="77777777" w:rsidR="00C01B56" w:rsidRDefault="001776F8">
            <w:pPr>
              <w:pStyle w:val="TableParagraph"/>
              <w:spacing w:line="117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9,7</w:t>
            </w:r>
          </w:p>
        </w:tc>
        <w:tc>
          <w:tcPr>
            <w:tcW w:w="742" w:type="dxa"/>
            <w:tcBorders>
              <w:top w:val="nil"/>
            </w:tcBorders>
          </w:tcPr>
          <w:p w14:paraId="4335A76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C6393E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32DBFF7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5D2A1F4D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624,4</w:t>
            </w:r>
          </w:p>
          <w:p w14:paraId="33FFAC22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27B620D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52,5</w:t>
            </w:r>
          </w:p>
          <w:p w14:paraId="026D746D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C183C0F" w14:textId="77777777" w:rsidR="00C01B56" w:rsidRDefault="001776F8">
            <w:pPr>
              <w:pStyle w:val="TableParagraph"/>
              <w:spacing w:line="117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6,0</w:t>
            </w:r>
          </w:p>
        </w:tc>
        <w:tc>
          <w:tcPr>
            <w:tcW w:w="742" w:type="dxa"/>
            <w:tcBorders>
              <w:top w:val="nil"/>
            </w:tcBorders>
          </w:tcPr>
          <w:p w14:paraId="08C4E9B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546C8E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79715D3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4A2CFE71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689,3</w:t>
            </w:r>
          </w:p>
          <w:p w14:paraId="3B2A1722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8C64446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52,5</w:t>
            </w:r>
          </w:p>
          <w:p w14:paraId="493611DD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A581C5C" w14:textId="77777777" w:rsidR="00C01B56" w:rsidRDefault="001776F8">
            <w:pPr>
              <w:pStyle w:val="TableParagraph"/>
              <w:spacing w:line="117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6,0</w:t>
            </w:r>
          </w:p>
        </w:tc>
      </w:tr>
      <w:tr w:rsidR="00C01B56" w14:paraId="0BCDA72B" w14:textId="77777777">
        <w:trPr>
          <w:trHeight w:val="143"/>
        </w:trPr>
        <w:tc>
          <w:tcPr>
            <w:tcW w:w="4251" w:type="dxa"/>
          </w:tcPr>
          <w:p w14:paraId="2523EDCB" w14:textId="77777777" w:rsidR="00C01B56" w:rsidRDefault="001776F8">
            <w:pPr>
              <w:pStyle w:val="TableParagraph"/>
              <w:spacing w:line="124" w:lineRule="exact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Муниципальный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совет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Борисовского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района</w:t>
            </w:r>
          </w:p>
        </w:tc>
        <w:tc>
          <w:tcPr>
            <w:tcW w:w="742" w:type="dxa"/>
          </w:tcPr>
          <w:p w14:paraId="6E664D80" w14:textId="77777777" w:rsidR="00C01B56" w:rsidRDefault="001776F8">
            <w:pPr>
              <w:pStyle w:val="TableParagraph"/>
              <w:spacing w:line="124" w:lineRule="exact"/>
              <w:ind w:left="64" w:righ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915</w:t>
            </w:r>
          </w:p>
        </w:tc>
        <w:tc>
          <w:tcPr>
            <w:tcW w:w="514" w:type="dxa"/>
          </w:tcPr>
          <w:p w14:paraId="65B80FA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</w:tcPr>
          <w:p w14:paraId="613D3FB9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05C2960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1502E4D0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2B10B79C" w14:textId="77777777" w:rsidR="00C01B56" w:rsidRDefault="001776F8">
            <w:pPr>
              <w:pStyle w:val="TableParagraph"/>
              <w:spacing w:line="124" w:lineRule="exact"/>
              <w:ind w:left="64" w:righ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423,9</w:t>
            </w:r>
          </w:p>
        </w:tc>
        <w:tc>
          <w:tcPr>
            <w:tcW w:w="742" w:type="dxa"/>
          </w:tcPr>
          <w:p w14:paraId="3B60B06B" w14:textId="77777777" w:rsidR="00C01B56" w:rsidRDefault="001776F8">
            <w:pPr>
              <w:pStyle w:val="TableParagraph"/>
              <w:spacing w:line="124" w:lineRule="exact"/>
              <w:ind w:right="22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464,5</w:t>
            </w:r>
          </w:p>
        </w:tc>
        <w:tc>
          <w:tcPr>
            <w:tcW w:w="742" w:type="dxa"/>
          </w:tcPr>
          <w:p w14:paraId="075CBD0F" w14:textId="77777777" w:rsidR="00C01B56" w:rsidRDefault="001776F8">
            <w:pPr>
              <w:pStyle w:val="TableParagraph"/>
              <w:spacing w:line="124" w:lineRule="exact"/>
              <w:ind w:left="64" w:right="5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482,3</w:t>
            </w:r>
          </w:p>
        </w:tc>
      </w:tr>
      <w:tr w:rsidR="00C01B56" w14:paraId="1CECCA0B" w14:textId="77777777">
        <w:trPr>
          <w:trHeight w:val="157"/>
        </w:trPr>
        <w:tc>
          <w:tcPr>
            <w:tcW w:w="4251" w:type="dxa"/>
          </w:tcPr>
          <w:p w14:paraId="6B92D15E" w14:textId="77777777" w:rsidR="00C01B56" w:rsidRDefault="001776F8">
            <w:pPr>
              <w:pStyle w:val="TableParagraph"/>
              <w:spacing w:before="18" w:line="120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Общегосударственные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вопросы</w:t>
            </w:r>
          </w:p>
        </w:tc>
        <w:tc>
          <w:tcPr>
            <w:tcW w:w="742" w:type="dxa"/>
          </w:tcPr>
          <w:p w14:paraId="7A76FE8D" w14:textId="77777777" w:rsidR="00C01B56" w:rsidRDefault="001776F8">
            <w:pPr>
              <w:pStyle w:val="TableParagraph"/>
              <w:spacing w:before="18" w:line="120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915</w:t>
            </w:r>
          </w:p>
        </w:tc>
        <w:tc>
          <w:tcPr>
            <w:tcW w:w="514" w:type="dxa"/>
          </w:tcPr>
          <w:p w14:paraId="42106DB8" w14:textId="77777777" w:rsidR="00C01B56" w:rsidRDefault="001776F8">
            <w:pPr>
              <w:pStyle w:val="TableParagraph"/>
              <w:spacing w:before="18" w:line="120" w:lineRule="exact"/>
              <w:ind w:left="72" w:right="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01</w:t>
            </w:r>
          </w:p>
        </w:tc>
        <w:tc>
          <w:tcPr>
            <w:tcW w:w="514" w:type="dxa"/>
          </w:tcPr>
          <w:p w14:paraId="0B4E077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</w:tcPr>
          <w:p w14:paraId="4B81D924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07" w:type="dxa"/>
          </w:tcPr>
          <w:p w14:paraId="4F7423A7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</w:tcPr>
          <w:p w14:paraId="358894E3" w14:textId="77777777" w:rsidR="00C01B56" w:rsidRDefault="001776F8">
            <w:pPr>
              <w:pStyle w:val="TableParagraph"/>
              <w:spacing w:before="18" w:line="120" w:lineRule="exact"/>
              <w:ind w:left="63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423,9</w:t>
            </w:r>
          </w:p>
        </w:tc>
        <w:tc>
          <w:tcPr>
            <w:tcW w:w="742" w:type="dxa"/>
          </w:tcPr>
          <w:p w14:paraId="53C48C6D" w14:textId="77777777" w:rsidR="00C01B56" w:rsidRDefault="001776F8">
            <w:pPr>
              <w:pStyle w:val="TableParagraph"/>
              <w:spacing w:before="18" w:line="120" w:lineRule="exact"/>
              <w:ind w:right="23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464,5</w:t>
            </w:r>
          </w:p>
        </w:tc>
        <w:tc>
          <w:tcPr>
            <w:tcW w:w="742" w:type="dxa"/>
          </w:tcPr>
          <w:p w14:paraId="364C01C6" w14:textId="77777777" w:rsidR="00C01B56" w:rsidRDefault="001776F8">
            <w:pPr>
              <w:pStyle w:val="TableParagraph"/>
              <w:spacing w:before="18" w:line="120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482,3</w:t>
            </w:r>
          </w:p>
        </w:tc>
      </w:tr>
      <w:tr w:rsidR="00C01B56" w14:paraId="34A91B40" w14:textId="77777777">
        <w:trPr>
          <w:trHeight w:val="412"/>
        </w:trPr>
        <w:tc>
          <w:tcPr>
            <w:tcW w:w="4251" w:type="dxa"/>
          </w:tcPr>
          <w:p w14:paraId="430FDBEA" w14:textId="77777777" w:rsidR="00C01B56" w:rsidRDefault="00C01B56">
            <w:pPr>
              <w:pStyle w:val="TableParagraph"/>
              <w:spacing w:before="8"/>
              <w:rPr>
                <w:i/>
                <w:sz w:val="9"/>
              </w:rPr>
            </w:pPr>
          </w:p>
          <w:p w14:paraId="52748AA1" w14:textId="77777777" w:rsidR="00C01B56" w:rsidRDefault="001776F8">
            <w:pPr>
              <w:pStyle w:val="TableParagraph"/>
              <w:spacing w:before="1" w:line="140" w:lineRule="atLeast"/>
              <w:ind w:left="23" w:right="22"/>
              <w:rPr>
                <w:b/>
                <w:sz w:val="11"/>
              </w:rPr>
            </w:pPr>
            <w:r>
              <w:rPr>
                <w:b/>
                <w:sz w:val="11"/>
              </w:rPr>
              <w:t>Функционирование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законодательных (представительных)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органов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государственной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власти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и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представительных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органов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муниципальных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образований</w:t>
            </w:r>
          </w:p>
        </w:tc>
        <w:tc>
          <w:tcPr>
            <w:tcW w:w="742" w:type="dxa"/>
          </w:tcPr>
          <w:p w14:paraId="5BF72E8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4C114C3" w14:textId="77777777" w:rsidR="00C01B56" w:rsidRDefault="00C01B56">
            <w:pPr>
              <w:pStyle w:val="TableParagraph"/>
              <w:spacing w:before="8"/>
              <w:rPr>
                <w:i/>
                <w:sz w:val="11"/>
              </w:rPr>
            </w:pPr>
          </w:p>
          <w:p w14:paraId="6E465241" w14:textId="77777777" w:rsidR="00C01B56" w:rsidRDefault="001776F8">
            <w:pPr>
              <w:pStyle w:val="TableParagraph"/>
              <w:spacing w:line="120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915</w:t>
            </w:r>
          </w:p>
        </w:tc>
        <w:tc>
          <w:tcPr>
            <w:tcW w:w="514" w:type="dxa"/>
          </w:tcPr>
          <w:p w14:paraId="1ACE8A8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0A4AA05" w14:textId="77777777" w:rsidR="00C01B56" w:rsidRDefault="00C01B56">
            <w:pPr>
              <w:pStyle w:val="TableParagraph"/>
              <w:spacing w:before="8"/>
              <w:rPr>
                <w:i/>
                <w:sz w:val="11"/>
              </w:rPr>
            </w:pPr>
          </w:p>
          <w:p w14:paraId="481B40E8" w14:textId="77777777" w:rsidR="00C01B56" w:rsidRDefault="001776F8">
            <w:pPr>
              <w:pStyle w:val="TableParagraph"/>
              <w:spacing w:line="120" w:lineRule="exact"/>
              <w:ind w:left="72" w:right="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01</w:t>
            </w:r>
          </w:p>
        </w:tc>
        <w:tc>
          <w:tcPr>
            <w:tcW w:w="514" w:type="dxa"/>
          </w:tcPr>
          <w:p w14:paraId="5895DBDF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820EC48" w14:textId="77777777" w:rsidR="00C01B56" w:rsidRDefault="00C01B56">
            <w:pPr>
              <w:pStyle w:val="TableParagraph"/>
              <w:spacing w:before="8"/>
              <w:rPr>
                <w:i/>
                <w:sz w:val="11"/>
              </w:rPr>
            </w:pPr>
          </w:p>
          <w:p w14:paraId="721539B4" w14:textId="77777777" w:rsidR="00C01B56" w:rsidRDefault="001776F8">
            <w:pPr>
              <w:pStyle w:val="TableParagraph"/>
              <w:spacing w:line="120" w:lineRule="exact"/>
              <w:ind w:left="189"/>
              <w:rPr>
                <w:b/>
                <w:sz w:val="11"/>
              </w:rPr>
            </w:pPr>
            <w:r>
              <w:rPr>
                <w:b/>
                <w:sz w:val="11"/>
              </w:rPr>
              <w:t>03</w:t>
            </w:r>
          </w:p>
        </w:tc>
        <w:tc>
          <w:tcPr>
            <w:tcW w:w="750" w:type="dxa"/>
          </w:tcPr>
          <w:p w14:paraId="3353AD65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07" w:type="dxa"/>
          </w:tcPr>
          <w:p w14:paraId="2C2FD109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</w:tcPr>
          <w:p w14:paraId="41731BD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7FFCB36" w14:textId="77777777" w:rsidR="00C01B56" w:rsidRDefault="00C01B56">
            <w:pPr>
              <w:pStyle w:val="TableParagraph"/>
              <w:spacing w:before="8"/>
              <w:rPr>
                <w:i/>
                <w:sz w:val="11"/>
              </w:rPr>
            </w:pPr>
          </w:p>
          <w:p w14:paraId="2B23DB18" w14:textId="77777777" w:rsidR="00C01B56" w:rsidRDefault="001776F8">
            <w:pPr>
              <w:pStyle w:val="TableParagraph"/>
              <w:spacing w:line="120" w:lineRule="exact"/>
              <w:ind w:left="63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423,9</w:t>
            </w:r>
          </w:p>
        </w:tc>
        <w:tc>
          <w:tcPr>
            <w:tcW w:w="742" w:type="dxa"/>
          </w:tcPr>
          <w:p w14:paraId="1998E09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8ECD587" w14:textId="77777777" w:rsidR="00C01B56" w:rsidRDefault="00C01B56">
            <w:pPr>
              <w:pStyle w:val="TableParagraph"/>
              <w:spacing w:before="8"/>
              <w:rPr>
                <w:i/>
                <w:sz w:val="11"/>
              </w:rPr>
            </w:pPr>
          </w:p>
          <w:p w14:paraId="50C85942" w14:textId="77777777" w:rsidR="00C01B56" w:rsidRDefault="001776F8">
            <w:pPr>
              <w:pStyle w:val="TableParagraph"/>
              <w:spacing w:line="120" w:lineRule="exact"/>
              <w:ind w:right="23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464,5</w:t>
            </w:r>
          </w:p>
        </w:tc>
        <w:tc>
          <w:tcPr>
            <w:tcW w:w="742" w:type="dxa"/>
          </w:tcPr>
          <w:p w14:paraId="3115222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2CCF317" w14:textId="77777777" w:rsidR="00C01B56" w:rsidRDefault="00C01B56">
            <w:pPr>
              <w:pStyle w:val="TableParagraph"/>
              <w:spacing w:before="8"/>
              <w:rPr>
                <w:i/>
                <w:sz w:val="11"/>
              </w:rPr>
            </w:pPr>
          </w:p>
          <w:p w14:paraId="5B966B8E" w14:textId="77777777" w:rsidR="00C01B56" w:rsidRDefault="001776F8">
            <w:pPr>
              <w:pStyle w:val="TableParagraph"/>
              <w:spacing w:line="120" w:lineRule="exact"/>
              <w:ind w:left="62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482,3</w:t>
            </w:r>
          </w:p>
        </w:tc>
      </w:tr>
      <w:tr w:rsidR="00C01B56" w14:paraId="2748A9A7" w14:textId="77777777">
        <w:trPr>
          <w:trHeight w:val="143"/>
        </w:trPr>
        <w:tc>
          <w:tcPr>
            <w:tcW w:w="4251" w:type="dxa"/>
            <w:tcBorders>
              <w:bottom w:val="nil"/>
            </w:tcBorders>
          </w:tcPr>
          <w:p w14:paraId="568738F8" w14:textId="77777777" w:rsidR="00C01B56" w:rsidRDefault="001776F8">
            <w:pPr>
              <w:pStyle w:val="TableParagraph"/>
              <w:spacing w:line="124" w:lineRule="exact"/>
              <w:ind w:left="23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власти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</w:p>
        </w:tc>
        <w:tc>
          <w:tcPr>
            <w:tcW w:w="742" w:type="dxa"/>
            <w:tcBorders>
              <w:bottom w:val="nil"/>
            </w:tcBorders>
          </w:tcPr>
          <w:p w14:paraId="1CA17051" w14:textId="77777777" w:rsidR="00C01B56" w:rsidRDefault="001776F8">
            <w:pPr>
              <w:pStyle w:val="TableParagraph"/>
              <w:spacing w:line="124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915</w:t>
            </w:r>
          </w:p>
        </w:tc>
        <w:tc>
          <w:tcPr>
            <w:tcW w:w="514" w:type="dxa"/>
            <w:tcBorders>
              <w:bottom w:val="nil"/>
            </w:tcBorders>
          </w:tcPr>
          <w:p w14:paraId="785E8E51" w14:textId="77777777" w:rsidR="00C01B56" w:rsidRDefault="001776F8">
            <w:pPr>
              <w:pStyle w:val="TableParagraph"/>
              <w:spacing w:line="124" w:lineRule="exact"/>
              <w:ind w:left="72" w:right="29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bottom w:val="nil"/>
            </w:tcBorders>
          </w:tcPr>
          <w:p w14:paraId="5E86B0C9" w14:textId="77777777" w:rsidR="00C01B56" w:rsidRDefault="001776F8">
            <w:pPr>
              <w:pStyle w:val="TableParagraph"/>
              <w:spacing w:line="124" w:lineRule="exact"/>
              <w:ind w:left="18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bottom w:val="nil"/>
            </w:tcBorders>
          </w:tcPr>
          <w:p w14:paraId="7038F67E" w14:textId="77777777" w:rsidR="00C01B56" w:rsidRDefault="001776F8">
            <w:pPr>
              <w:pStyle w:val="TableParagraph"/>
              <w:spacing w:line="124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</w:p>
        </w:tc>
        <w:tc>
          <w:tcPr>
            <w:tcW w:w="507" w:type="dxa"/>
            <w:tcBorders>
              <w:bottom w:val="nil"/>
            </w:tcBorders>
          </w:tcPr>
          <w:p w14:paraId="54553A0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64A115B5" w14:textId="77777777" w:rsidR="00C01B56" w:rsidRDefault="001776F8">
            <w:pPr>
              <w:pStyle w:val="TableParagraph"/>
              <w:spacing w:line="124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423,9</w:t>
            </w:r>
          </w:p>
        </w:tc>
        <w:tc>
          <w:tcPr>
            <w:tcW w:w="742" w:type="dxa"/>
            <w:tcBorders>
              <w:bottom w:val="nil"/>
            </w:tcBorders>
          </w:tcPr>
          <w:p w14:paraId="12CAACCE" w14:textId="77777777" w:rsidR="00C01B56" w:rsidRDefault="001776F8">
            <w:pPr>
              <w:pStyle w:val="TableParagraph"/>
              <w:spacing w:line="124" w:lineRule="exact"/>
              <w:ind w:right="235"/>
              <w:jc w:val="right"/>
              <w:rPr>
                <w:sz w:val="11"/>
              </w:rPr>
            </w:pPr>
            <w:r>
              <w:rPr>
                <w:sz w:val="11"/>
              </w:rPr>
              <w:t>464,5</w:t>
            </w:r>
          </w:p>
        </w:tc>
        <w:tc>
          <w:tcPr>
            <w:tcW w:w="742" w:type="dxa"/>
            <w:tcBorders>
              <w:bottom w:val="nil"/>
            </w:tcBorders>
          </w:tcPr>
          <w:p w14:paraId="04540B78" w14:textId="77777777" w:rsidR="00C01B56" w:rsidRDefault="001776F8">
            <w:pPr>
              <w:pStyle w:val="TableParagraph"/>
              <w:spacing w:line="124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482,3</w:t>
            </w:r>
          </w:p>
        </w:tc>
      </w:tr>
    </w:tbl>
    <w:p w14:paraId="29A121D8" w14:textId="77777777" w:rsidR="00C01B56" w:rsidRDefault="00C01B56">
      <w:pPr>
        <w:spacing w:line="124" w:lineRule="exact"/>
        <w:jc w:val="center"/>
        <w:rPr>
          <w:sz w:val="11"/>
        </w:rPr>
        <w:sectPr w:rsidR="00C01B56">
          <w:pgSz w:w="11910" w:h="16840"/>
          <w:pgMar w:top="840" w:right="1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742"/>
        <w:gridCol w:w="514"/>
        <w:gridCol w:w="514"/>
        <w:gridCol w:w="750"/>
        <w:gridCol w:w="507"/>
        <w:gridCol w:w="742"/>
        <w:gridCol w:w="742"/>
        <w:gridCol w:w="742"/>
      </w:tblGrid>
      <w:tr w:rsidR="00C01B56" w14:paraId="3C43E428" w14:textId="77777777">
        <w:trPr>
          <w:trHeight w:val="376"/>
        </w:trPr>
        <w:tc>
          <w:tcPr>
            <w:tcW w:w="4251" w:type="dxa"/>
          </w:tcPr>
          <w:p w14:paraId="259C1B76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70D635FC" w14:textId="77777777" w:rsidR="00C01B56" w:rsidRDefault="001776F8">
            <w:pPr>
              <w:pStyle w:val="TableParagraph"/>
              <w:ind w:left="1447" w:right="143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Наименование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показателя</w:t>
            </w:r>
          </w:p>
        </w:tc>
        <w:tc>
          <w:tcPr>
            <w:tcW w:w="742" w:type="dxa"/>
          </w:tcPr>
          <w:p w14:paraId="64E2069F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4E24E830" w14:textId="77777777" w:rsidR="00C01B56" w:rsidRDefault="001776F8">
            <w:pPr>
              <w:pStyle w:val="TableParagraph"/>
              <w:ind w:left="64" w:right="5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Ведомство</w:t>
            </w:r>
          </w:p>
        </w:tc>
        <w:tc>
          <w:tcPr>
            <w:tcW w:w="514" w:type="dxa"/>
          </w:tcPr>
          <w:p w14:paraId="78EC5EE3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1F01286C" w14:textId="77777777" w:rsidR="00C01B56" w:rsidRDefault="001776F8">
            <w:pPr>
              <w:pStyle w:val="TableParagraph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Раздел</w:t>
            </w:r>
          </w:p>
        </w:tc>
        <w:tc>
          <w:tcPr>
            <w:tcW w:w="514" w:type="dxa"/>
          </w:tcPr>
          <w:p w14:paraId="0A7877C0" w14:textId="77777777" w:rsidR="00C01B56" w:rsidRDefault="001776F8">
            <w:pPr>
              <w:pStyle w:val="TableParagraph"/>
              <w:spacing w:before="47" w:line="264" w:lineRule="auto"/>
              <w:ind w:left="177" w:right="33" w:hanging="113"/>
              <w:rPr>
                <w:b/>
                <w:sz w:val="11"/>
              </w:rPr>
            </w:pPr>
            <w:proofErr w:type="spellStart"/>
            <w:proofErr w:type="gramStart"/>
            <w:r>
              <w:rPr>
                <w:b/>
                <w:spacing w:val="-1"/>
                <w:sz w:val="11"/>
              </w:rPr>
              <w:t>Подраз</w:t>
            </w:r>
            <w:proofErr w:type="spellEnd"/>
            <w:r>
              <w:rPr>
                <w:b/>
                <w:spacing w:val="-1"/>
                <w:sz w:val="11"/>
              </w:rPr>
              <w:t>-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sz w:val="11"/>
              </w:rPr>
              <w:t>дел</w:t>
            </w:r>
            <w:proofErr w:type="gramEnd"/>
          </w:p>
        </w:tc>
        <w:tc>
          <w:tcPr>
            <w:tcW w:w="750" w:type="dxa"/>
          </w:tcPr>
          <w:p w14:paraId="4A96C349" w14:textId="77777777" w:rsidR="00C01B56" w:rsidRDefault="001776F8">
            <w:pPr>
              <w:pStyle w:val="TableParagraph"/>
              <w:spacing w:before="47" w:line="264" w:lineRule="auto"/>
              <w:ind w:left="215" w:right="141" w:hanging="48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Целевая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sz w:val="11"/>
              </w:rPr>
              <w:t>статья</w:t>
            </w:r>
          </w:p>
        </w:tc>
        <w:tc>
          <w:tcPr>
            <w:tcW w:w="507" w:type="dxa"/>
          </w:tcPr>
          <w:p w14:paraId="14CEACC0" w14:textId="77777777" w:rsidR="00C01B56" w:rsidRDefault="001776F8">
            <w:pPr>
              <w:pStyle w:val="TableParagraph"/>
              <w:spacing w:before="47" w:line="264" w:lineRule="auto"/>
              <w:ind w:left="65" w:right="33" w:firstLine="91"/>
              <w:rPr>
                <w:b/>
                <w:sz w:val="11"/>
              </w:rPr>
            </w:pPr>
            <w:r>
              <w:rPr>
                <w:b/>
                <w:sz w:val="11"/>
              </w:rPr>
              <w:t>Вид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расхода</w:t>
            </w:r>
          </w:p>
        </w:tc>
        <w:tc>
          <w:tcPr>
            <w:tcW w:w="742" w:type="dxa"/>
          </w:tcPr>
          <w:p w14:paraId="57C6046F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62A5097D" w14:textId="77777777" w:rsidR="00C01B56" w:rsidRDefault="001776F8">
            <w:pPr>
              <w:pStyle w:val="TableParagraph"/>
              <w:ind w:left="64" w:right="5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2022 год</w:t>
            </w:r>
          </w:p>
        </w:tc>
        <w:tc>
          <w:tcPr>
            <w:tcW w:w="742" w:type="dxa"/>
          </w:tcPr>
          <w:p w14:paraId="7069E137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28F1EEE5" w14:textId="77777777" w:rsidR="00C01B56" w:rsidRDefault="001776F8">
            <w:pPr>
              <w:pStyle w:val="TableParagraph"/>
              <w:ind w:right="15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2023 год</w:t>
            </w:r>
          </w:p>
        </w:tc>
        <w:tc>
          <w:tcPr>
            <w:tcW w:w="742" w:type="dxa"/>
          </w:tcPr>
          <w:p w14:paraId="6466A107" w14:textId="77777777" w:rsidR="00C01B56" w:rsidRDefault="00C01B56">
            <w:pPr>
              <w:pStyle w:val="TableParagraph"/>
              <w:spacing w:before="1"/>
              <w:rPr>
                <w:i/>
                <w:sz w:val="10"/>
              </w:rPr>
            </w:pPr>
          </w:p>
          <w:p w14:paraId="503C8194" w14:textId="77777777" w:rsidR="00C01B56" w:rsidRDefault="001776F8">
            <w:pPr>
              <w:pStyle w:val="TableParagraph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2024 год</w:t>
            </w:r>
          </w:p>
        </w:tc>
      </w:tr>
      <w:tr w:rsidR="00C01B56" w14:paraId="244F1960" w14:textId="77777777">
        <w:trPr>
          <w:trHeight w:val="136"/>
        </w:trPr>
        <w:tc>
          <w:tcPr>
            <w:tcW w:w="4251" w:type="dxa"/>
          </w:tcPr>
          <w:p w14:paraId="1394A0C2" w14:textId="77777777" w:rsidR="00C01B56" w:rsidRDefault="001776F8">
            <w:pPr>
              <w:pStyle w:val="TableParagraph"/>
              <w:spacing w:line="116" w:lineRule="exact"/>
              <w:ind w:right="2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1</w:t>
            </w:r>
          </w:p>
        </w:tc>
        <w:tc>
          <w:tcPr>
            <w:tcW w:w="742" w:type="dxa"/>
          </w:tcPr>
          <w:p w14:paraId="47E7FE3B" w14:textId="77777777" w:rsidR="00C01B56" w:rsidRDefault="001776F8">
            <w:pPr>
              <w:pStyle w:val="TableParagraph"/>
              <w:spacing w:line="116" w:lineRule="exact"/>
              <w:ind w:right="1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2</w:t>
            </w:r>
          </w:p>
        </w:tc>
        <w:tc>
          <w:tcPr>
            <w:tcW w:w="514" w:type="dxa"/>
          </w:tcPr>
          <w:p w14:paraId="2A10E96A" w14:textId="77777777" w:rsidR="00C01B56" w:rsidRDefault="001776F8">
            <w:pPr>
              <w:pStyle w:val="TableParagraph"/>
              <w:spacing w:line="116" w:lineRule="exact"/>
              <w:ind w:right="4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3</w:t>
            </w:r>
          </w:p>
        </w:tc>
        <w:tc>
          <w:tcPr>
            <w:tcW w:w="514" w:type="dxa"/>
          </w:tcPr>
          <w:p w14:paraId="65D74206" w14:textId="77777777" w:rsidR="00C01B56" w:rsidRDefault="001776F8">
            <w:pPr>
              <w:pStyle w:val="TableParagraph"/>
              <w:spacing w:line="116" w:lineRule="exact"/>
              <w:ind w:left="220"/>
              <w:rPr>
                <w:i/>
                <w:sz w:val="11"/>
              </w:rPr>
            </w:pPr>
            <w:r>
              <w:rPr>
                <w:i/>
                <w:sz w:val="11"/>
              </w:rPr>
              <w:t>4</w:t>
            </w:r>
          </w:p>
        </w:tc>
        <w:tc>
          <w:tcPr>
            <w:tcW w:w="750" w:type="dxa"/>
          </w:tcPr>
          <w:p w14:paraId="0E0CDB11" w14:textId="77777777" w:rsidR="00C01B56" w:rsidRDefault="001776F8">
            <w:pPr>
              <w:pStyle w:val="TableParagraph"/>
              <w:spacing w:line="116" w:lineRule="exact"/>
              <w:ind w:righ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5</w:t>
            </w:r>
          </w:p>
        </w:tc>
        <w:tc>
          <w:tcPr>
            <w:tcW w:w="507" w:type="dxa"/>
          </w:tcPr>
          <w:p w14:paraId="1E3CCA75" w14:textId="77777777" w:rsidR="00C01B56" w:rsidRDefault="001776F8">
            <w:pPr>
              <w:pStyle w:val="TableParagraph"/>
              <w:spacing w:line="116" w:lineRule="exact"/>
              <w:ind w:left="217"/>
              <w:rPr>
                <w:i/>
                <w:sz w:val="11"/>
              </w:rPr>
            </w:pPr>
            <w:r>
              <w:rPr>
                <w:i/>
                <w:sz w:val="11"/>
              </w:rPr>
              <w:t>6</w:t>
            </w:r>
          </w:p>
        </w:tc>
        <w:tc>
          <w:tcPr>
            <w:tcW w:w="742" w:type="dxa"/>
          </w:tcPr>
          <w:p w14:paraId="1D2FB596" w14:textId="77777777" w:rsidR="00C01B56" w:rsidRDefault="001776F8">
            <w:pPr>
              <w:pStyle w:val="TableParagraph"/>
              <w:spacing w:line="116" w:lineRule="exact"/>
              <w:ind w:right="6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7</w:t>
            </w:r>
          </w:p>
        </w:tc>
        <w:tc>
          <w:tcPr>
            <w:tcW w:w="742" w:type="dxa"/>
          </w:tcPr>
          <w:p w14:paraId="4A55EF1E" w14:textId="77777777" w:rsidR="00C01B56" w:rsidRDefault="001776F8">
            <w:pPr>
              <w:pStyle w:val="TableParagraph"/>
              <w:spacing w:line="116" w:lineRule="exact"/>
              <w:ind w:righ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8</w:t>
            </w:r>
          </w:p>
        </w:tc>
        <w:tc>
          <w:tcPr>
            <w:tcW w:w="742" w:type="dxa"/>
          </w:tcPr>
          <w:p w14:paraId="5DC33181" w14:textId="77777777" w:rsidR="00C01B56" w:rsidRDefault="001776F8">
            <w:pPr>
              <w:pStyle w:val="TableParagraph"/>
              <w:spacing w:line="116" w:lineRule="exact"/>
              <w:ind w:righ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9</w:t>
            </w:r>
          </w:p>
        </w:tc>
      </w:tr>
      <w:tr w:rsidR="00C01B56" w14:paraId="6613747C" w14:textId="77777777">
        <w:trPr>
          <w:trHeight w:val="149"/>
        </w:trPr>
        <w:tc>
          <w:tcPr>
            <w:tcW w:w="4251" w:type="dxa"/>
            <w:tcBorders>
              <w:bottom w:val="nil"/>
            </w:tcBorders>
          </w:tcPr>
          <w:p w14:paraId="098D46DA" w14:textId="77777777" w:rsidR="00C01B56" w:rsidRDefault="001776F8">
            <w:pPr>
              <w:pStyle w:val="TableParagraph"/>
              <w:spacing w:line="126" w:lineRule="exact"/>
              <w:ind w:left="23"/>
              <w:rPr>
                <w:sz w:val="11"/>
              </w:rPr>
            </w:pPr>
            <w:r>
              <w:rPr>
                <w:sz w:val="11"/>
              </w:rPr>
              <w:t>Иные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непрограммные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мероприятия</w:t>
            </w:r>
          </w:p>
        </w:tc>
        <w:tc>
          <w:tcPr>
            <w:tcW w:w="742" w:type="dxa"/>
            <w:tcBorders>
              <w:bottom w:val="nil"/>
            </w:tcBorders>
          </w:tcPr>
          <w:p w14:paraId="0BE3DDE8" w14:textId="77777777" w:rsidR="00C01B56" w:rsidRDefault="001776F8">
            <w:pPr>
              <w:pStyle w:val="TableParagraph"/>
              <w:spacing w:line="126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915</w:t>
            </w:r>
          </w:p>
        </w:tc>
        <w:tc>
          <w:tcPr>
            <w:tcW w:w="514" w:type="dxa"/>
            <w:tcBorders>
              <w:bottom w:val="nil"/>
            </w:tcBorders>
          </w:tcPr>
          <w:p w14:paraId="3FC4D669" w14:textId="77777777" w:rsidR="00C01B56" w:rsidRDefault="001776F8">
            <w:pPr>
              <w:pStyle w:val="TableParagraph"/>
              <w:spacing w:line="126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bottom w:val="nil"/>
            </w:tcBorders>
          </w:tcPr>
          <w:p w14:paraId="7D625EC5" w14:textId="77777777" w:rsidR="00C01B56" w:rsidRDefault="001776F8">
            <w:pPr>
              <w:pStyle w:val="TableParagraph"/>
              <w:spacing w:line="126" w:lineRule="exact"/>
              <w:ind w:left="203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bottom w:val="nil"/>
            </w:tcBorders>
          </w:tcPr>
          <w:p w14:paraId="41DAA999" w14:textId="77777777" w:rsidR="00C01B56" w:rsidRDefault="001776F8">
            <w:pPr>
              <w:pStyle w:val="TableParagraph"/>
              <w:spacing w:line="126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</w:p>
        </w:tc>
        <w:tc>
          <w:tcPr>
            <w:tcW w:w="507" w:type="dxa"/>
            <w:tcBorders>
              <w:bottom w:val="nil"/>
            </w:tcBorders>
          </w:tcPr>
          <w:p w14:paraId="7CA91A2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7E5C9C75" w14:textId="77777777" w:rsidR="00C01B56" w:rsidRDefault="001776F8">
            <w:pPr>
              <w:pStyle w:val="TableParagraph"/>
              <w:spacing w:line="126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423,9</w:t>
            </w:r>
          </w:p>
        </w:tc>
        <w:tc>
          <w:tcPr>
            <w:tcW w:w="742" w:type="dxa"/>
            <w:tcBorders>
              <w:bottom w:val="nil"/>
            </w:tcBorders>
          </w:tcPr>
          <w:p w14:paraId="41EB3C80" w14:textId="77777777" w:rsidR="00C01B56" w:rsidRDefault="001776F8">
            <w:pPr>
              <w:pStyle w:val="TableParagraph"/>
              <w:spacing w:line="126" w:lineRule="exact"/>
              <w:ind w:right="235"/>
              <w:jc w:val="right"/>
              <w:rPr>
                <w:sz w:val="11"/>
              </w:rPr>
            </w:pPr>
            <w:r>
              <w:rPr>
                <w:sz w:val="11"/>
              </w:rPr>
              <w:t>464,5</w:t>
            </w:r>
          </w:p>
        </w:tc>
        <w:tc>
          <w:tcPr>
            <w:tcW w:w="742" w:type="dxa"/>
            <w:tcBorders>
              <w:bottom w:val="nil"/>
            </w:tcBorders>
          </w:tcPr>
          <w:p w14:paraId="787CC80C" w14:textId="77777777" w:rsidR="00C01B56" w:rsidRDefault="001776F8">
            <w:pPr>
              <w:pStyle w:val="TableParagraph"/>
              <w:spacing w:line="126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482,3</w:t>
            </w:r>
          </w:p>
        </w:tc>
      </w:tr>
      <w:tr w:rsidR="00C01B56" w14:paraId="139550E6" w14:textId="77777777">
        <w:trPr>
          <w:trHeight w:val="857"/>
        </w:trPr>
        <w:tc>
          <w:tcPr>
            <w:tcW w:w="4251" w:type="dxa"/>
            <w:tcBorders>
              <w:top w:val="nil"/>
            </w:tcBorders>
          </w:tcPr>
          <w:p w14:paraId="1368AA44" w14:textId="77777777" w:rsidR="00C01B56" w:rsidRDefault="001776F8">
            <w:pPr>
              <w:pStyle w:val="TableParagraph"/>
              <w:spacing w:before="12" w:line="264" w:lineRule="auto"/>
              <w:ind w:left="23" w:right="133"/>
              <w:rPr>
                <w:sz w:val="11"/>
              </w:rPr>
            </w:pPr>
            <w:r>
              <w:rPr>
                <w:sz w:val="11"/>
              </w:rPr>
              <w:t>Обеспечение функций органов местного самоуправления (Расходы на выплаты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казенными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учреждениями,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органами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управления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государственными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внебюджетными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фондами)</w:t>
            </w:r>
          </w:p>
          <w:p w14:paraId="3158B7CA" w14:textId="77777777" w:rsidR="00C01B56" w:rsidRDefault="001776F8">
            <w:pPr>
              <w:pStyle w:val="TableParagraph"/>
              <w:spacing w:line="140" w:lineRule="exact"/>
              <w:ind w:left="23" w:right="283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Обеспечение функций </w:t>
            </w:r>
            <w:r>
              <w:rPr>
                <w:sz w:val="11"/>
              </w:rPr>
              <w:t>орга</w:t>
            </w:r>
            <w:r>
              <w:rPr>
                <w:sz w:val="11"/>
              </w:rPr>
              <w:t>нов местного самоуправления (Закупка товаров, работ 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услуг для государственных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</w:tcBorders>
          </w:tcPr>
          <w:p w14:paraId="338F85F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414314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5B40A26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56F62FF7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915</w:t>
            </w:r>
          </w:p>
          <w:p w14:paraId="3D9B009B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E730708" w14:textId="77777777" w:rsidR="00C01B56" w:rsidRDefault="001776F8">
            <w:pPr>
              <w:pStyle w:val="TableParagraph"/>
              <w:spacing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915</w:t>
            </w:r>
          </w:p>
        </w:tc>
        <w:tc>
          <w:tcPr>
            <w:tcW w:w="514" w:type="dxa"/>
            <w:tcBorders>
              <w:top w:val="nil"/>
            </w:tcBorders>
          </w:tcPr>
          <w:p w14:paraId="1DE1BE1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84709E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8545CBA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37763C30" w14:textId="77777777" w:rsidR="00C01B56" w:rsidRDefault="001776F8">
            <w:pPr>
              <w:pStyle w:val="TableParagraph"/>
              <w:ind w:left="72" w:right="29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  <w:p w14:paraId="4DEFD780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52B3015" w14:textId="77777777" w:rsidR="00C01B56" w:rsidRDefault="001776F8">
            <w:pPr>
              <w:pStyle w:val="TableParagraph"/>
              <w:spacing w:line="117" w:lineRule="exact"/>
              <w:ind w:left="72" w:right="29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top w:val="nil"/>
            </w:tcBorders>
          </w:tcPr>
          <w:p w14:paraId="64E03C4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975D89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90326C6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58F32E74" w14:textId="77777777" w:rsidR="00C01B56" w:rsidRDefault="001776F8">
            <w:pPr>
              <w:pStyle w:val="TableParagraph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  <w:p w14:paraId="0449FEA6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5BAC600" w14:textId="77777777" w:rsidR="00C01B56" w:rsidRDefault="001776F8">
            <w:pPr>
              <w:pStyle w:val="TableParagraph"/>
              <w:spacing w:line="117" w:lineRule="exact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</w:tcBorders>
          </w:tcPr>
          <w:p w14:paraId="094AC17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3ECFFC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61D06FB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22A17991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00190</w:t>
            </w:r>
          </w:p>
          <w:p w14:paraId="27C173DD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386A400" w14:textId="77777777" w:rsidR="00C01B56" w:rsidRDefault="001776F8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00190</w:t>
            </w:r>
          </w:p>
        </w:tc>
        <w:tc>
          <w:tcPr>
            <w:tcW w:w="507" w:type="dxa"/>
            <w:tcBorders>
              <w:top w:val="nil"/>
            </w:tcBorders>
          </w:tcPr>
          <w:p w14:paraId="1F4E6F1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F09809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A968DD3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0CCBAC40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100</w:t>
            </w:r>
          </w:p>
          <w:p w14:paraId="7C9BC97F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F8DFA74" w14:textId="77777777" w:rsidR="00C01B56" w:rsidRDefault="001776F8">
            <w:pPr>
              <w:pStyle w:val="TableParagraph"/>
              <w:spacing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</w:tcBorders>
          </w:tcPr>
          <w:p w14:paraId="04CE34F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5D1E4A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03ECCF8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5449ECFB" w14:textId="77777777" w:rsidR="00C01B56" w:rsidRDefault="001776F8">
            <w:pPr>
              <w:pStyle w:val="TableParagraph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404,0</w:t>
            </w:r>
          </w:p>
          <w:p w14:paraId="33153D70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0E2CCE0" w14:textId="77777777" w:rsidR="00C01B56" w:rsidRDefault="001776F8">
            <w:pPr>
              <w:pStyle w:val="TableParagraph"/>
              <w:spacing w:line="117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19,9</w:t>
            </w:r>
          </w:p>
        </w:tc>
        <w:tc>
          <w:tcPr>
            <w:tcW w:w="742" w:type="dxa"/>
            <w:tcBorders>
              <w:top w:val="nil"/>
            </w:tcBorders>
          </w:tcPr>
          <w:p w14:paraId="27DA896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5D576E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93F50E2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3D0EED8E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444,6</w:t>
            </w:r>
          </w:p>
          <w:p w14:paraId="00BC394E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FEF1B35" w14:textId="77777777" w:rsidR="00C01B56" w:rsidRDefault="001776F8">
            <w:pPr>
              <w:pStyle w:val="TableParagraph"/>
              <w:spacing w:line="117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19,9</w:t>
            </w:r>
          </w:p>
        </w:tc>
        <w:tc>
          <w:tcPr>
            <w:tcW w:w="742" w:type="dxa"/>
            <w:tcBorders>
              <w:top w:val="nil"/>
            </w:tcBorders>
          </w:tcPr>
          <w:p w14:paraId="22F3B11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9DDE02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FED0A5D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53B375AA" w14:textId="77777777" w:rsidR="00C01B56" w:rsidRDefault="001776F8">
            <w:pPr>
              <w:pStyle w:val="TableParagraph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462,4</w:t>
            </w:r>
          </w:p>
          <w:p w14:paraId="26B5D978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9649AD9" w14:textId="77777777" w:rsidR="00C01B56" w:rsidRDefault="001776F8">
            <w:pPr>
              <w:pStyle w:val="TableParagraph"/>
              <w:spacing w:line="117" w:lineRule="exact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19,9</w:t>
            </w:r>
          </w:p>
        </w:tc>
      </w:tr>
      <w:tr w:rsidR="00C01B56" w14:paraId="0793D6A0" w14:textId="77777777">
        <w:trPr>
          <w:trHeight w:val="143"/>
        </w:trPr>
        <w:tc>
          <w:tcPr>
            <w:tcW w:w="4251" w:type="dxa"/>
          </w:tcPr>
          <w:p w14:paraId="624D47C4" w14:textId="77777777" w:rsidR="00C01B56" w:rsidRDefault="001776F8">
            <w:pPr>
              <w:pStyle w:val="TableParagraph"/>
              <w:spacing w:line="124" w:lineRule="exact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Контрольно-счетная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комиссия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Борисовского района</w:t>
            </w:r>
          </w:p>
        </w:tc>
        <w:tc>
          <w:tcPr>
            <w:tcW w:w="742" w:type="dxa"/>
          </w:tcPr>
          <w:p w14:paraId="49C71D98" w14:textId="77777777" w:rsidR="00C01B56" w:rsidRDefault="001776F8">
            <w:pPr>
              <w:pStyle w:val="TableParagraph"/>
              <w:spacing w:before="4" w:line="120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916</w:t>
            </w:r>
          </w:p>
        </w:tc>
        <w:tc>
          <w:tcPr>
            <w:tcW w:w="514" w:type="dxa"/>
          </w:tcPr>
          <w:p w14:paraId="76C71F91" w14:textId="77777777" w:rsidR="00C01B56" w:rsidRDefault="001776F8">
            <w:pPr>
              <w:pStyle w:val="TableParagraph"/>
              <w:spacing w:before="4" w:line="120" w:lineRule="exact"/>
              <w:ind w:left="72" w:right="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01</w:t>
            </w:r>
          </w:p>
        </w:tc>
        <w:tc>
          <w:tcPr>
            <w:tcW w:w="514" w:type="dxa"/>
          </w:tcPr>
          <w:p w14:paraId="5012E53A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7FF0BD1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5193A93F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28D0BA38" w14:textId="77777777" w:rsidR="00C01B56" w:rsidRDefault="001776F8">
            <w:pPr>
              <w:pStyle w:val="TableParagraph"/>
              <w:spacing w:before="4" w:line="120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113,1</w:t>
            </w:r>
          </w:p>
        </w:tc>
        <w:tc>
          <w:tcPr>
            <w:tcW w:w="742" w:type="dxa"/>
          </w:tcPr>
          <w:p w14:paraId="6A84B222" w14:textId="77777777" w:rsidR="00C01B56" w:rsidRDefault="001776F8">
            <w:pPr>
              <w:pStyle w:val="TableParagraph"/>
              <w:spacing w:before="4" w:line="120" w:lineRule="exact"/>
              <w:ind w:right="19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236,5</w:t>
            </w:r>
          </w:p>
        </w:tc>
        <w:tc>
          <w:tcPr>
            <w:tcW w:w="742" w:type="dxa"/>
          </w:tcPr>
          <w:p w14:paraId="7FB2C09A" w14:textId="77777777" w:rsidR="00C01B56" w:rsidRDefault="001776F8">
            <w:pPr>
              <w:pStyle w:val="TableParagraph"/>
              <w:spacing w:before="4" w:line="120" w:lineRule="exact"/>
              <w:ind w:left="64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323,9</w:t>
            </w:r>
          </w:p>
        </w:tc>
      </w:tr>
      <w:tr w:rsidR="00C01B56" w14:paraId="37F04280" w14:textId="77777777">
        <w:trPr>
          <w:trHeight w:val="273"/>
        </w:trPr>
        <w:tc>
          <w:tcPr>
            <w:tcW w:w="4251" w:type="dxa"/>
          </w:tcPr>
          <w:p w14:paraId="4D9D6335" w14:textId="77777777" w:rsidR="00C01B56" w:rsidRDefault="001776F8">
            <w:pPr>
              <w:pStyle w:val="TableParagraph"/>
              <w:spacing w:line="121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Обеспечение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деятельности финансовых,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налоговых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и таможенных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органов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и</w:t>
            </w:r>
          </w:p>
          <w:p w14:paraId="29F3D31A" w14:textId="77777777" w:rsidR="00C01B56" w:rsidRDefault="001776F8">
            <w:pPr>
              <w:pStyle w:val="TableParagraph"/>
              <w:spacing w:before="12" w:line="120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органов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финансового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(финансово-бюджетного)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надзора</w:t>
            </w:r>
          </w:p>
        </w:tc>
        <w:tc>
          <w:tcPr>
            <w:tcW w:w="742" w:type="dxa"/>
          </w:tcPr>
          <w:p w14:paraId="09F6670A" w14:textId="77777777" w:rsidR="00C01B56" w:rsidRDefault="00C01B56">
            <w:pPr>
              <w:pStyle w:val="TableParagraph"/>
              <w:spacing w:before="7"/>
              <w:rPr>
                <w:i/>
                <w:sz w:val="11"/>
              </w:rPr>
            </w:pPr>
          </w:p>
          <w:p w14:paraId="4CDB8EE6" w14:textId="77777777" w:rsidR="00C01B56" w:rsidRDefault="001776F8">
            <w:pPr>
              <w:pStyle w:val="TableParagraph"/>
              <w:spacing w:line="120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916</w:t>
            </w:r>
          </w:p>
        </w:tc>
        <w:tc>
          <w:tcPr>
            <w:tcW w:w="514" w:type="dxa"/>
          </w:tcPr>
          <w:p w14:paraId="1E05E419" w14:textId="77777777" w:rsidR="00C01B56" w:rsidRDefault="00C01B56">
            <w:pPr>
              <w:pStyle w:val="TableParagraph"/>
              <w:spacing w:before="7"/>
              <w:rPr>
                <w:i/>
                <w:sz w:val="11"/>
              </w:rPr>
            </w:pPr>
          </w:p>
          <w:p w14:paraId="630C650D" w14:textId="77777777" w:rsidR="00C01B56" w:rsidRDefault="001776F8">
            <w:pPr>
              <w:pStyle w:val="TableParagraph"/>
              <w:spacing w:line="120" w:lineRule="exact"/>
              <w:ind w:left="72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01</w:t>
            </w:r>
          </w:p>
        </w:tc>
        <w:tc>
          <w:tcPr>
            <w:tcW w:w="514" w:type="dxa"/>
          </w:tcPr>
          <w:p w14:paraId="6D8D98FC" w14:textId="77777777" w:rsidR="00C01B56" w:rsidRDefault="00C01B56">
            <w:pPr>
              <w:pStyle w:val="TableParagraph"/>
              <w:spacing w:before="7"/>
              <w:rPr>
                <w:i/>
                <w:sz w:val="11"/>
              </w:rPr>
            </w:pPr>
          </w:p>
          <w:p w14:paraId="6C32DFA6" w14:textId="77777777" w:rsidR="00C01B56" w:rsidRDefault="001776F8">
            <w:pPr>
              <w:pStyle w:val="TableParagraph"/>
              <w:spacing w:line="120" w:lineRule="exact"/>
              <w:ind w:left="203"/>
              <w:rPr>
                <w:b/>
                <w:sz w:val="11"/>
              </w:rPr>
            </w:pPr>
            <w:r>
              <w:rPr>
                <w:b/>
                <w:sz w:val="11"/>
              </w:rPr>
              <w:t>06</w:t>
            </w:r>
          </w:p>
        </w:tc>
        <w:tc>
          <w:tcPr>
            <w:tcW w:w="750" w:type="dxa"/>
          </w:tcPr>
          <w:p w14:paraId="76BAD6EB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507" w:type="dxa"/>
          </w:tcPr>
          <w:p w14:paraId="78D3D9B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</w:tcPr>
          <w:p w14:paraId="72538A41" w14:textId="77777777" w:rsidR="00C01B56" w:rsidRDefault="00C01B56">
            <w:pPr>
              <w:pStyle w:val="TableParagraph"/>
              <w:spacing w:before="7"/>
              <w:rPr>
                <w:i/>
                <w:sz w:val="11"/>
              </w:rPr>
            </w:pPr>
          </w:p>
          <w:p w14:paraId="09EBE4EA" w14:textId="77777777" w:rsidR="00C01B56" w:rsidRDefault="001776F8">
            <w:pPr>
              <w:pStyle w:val="TableParagraph"/>
              <w:spacing w:line="120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113,1</w:t>
            </w:r>
          </w:p>
        </w:tc>
        <w:tc>
          <w:tcPr>
            <w:tcW w:w="742" w:type="dxa"/>
          </w:tcPr>
          <w:p w14:paraId="39B99DE1" w14:textId="77777777" w:rsidR="00C01B56" w:rsidRDefault="00C01B56">
            <w:pPr>
              <w:pStyle w:val="TableParagraph"/>
              <w:spacing w:before="7"/>
              <w:rPr>
                <w:i/>
                <w:sz w:val="11"/>
              </w:rPr>
            </w:pPr>
          </w:p>
          <w:p w14:paraId="20EA9569" w14:textId="77777777" w:rsidR="00C01B56" w:rsidRDefault="001776F8">
            <w:pPr>
              <w:pStyle w:val="TableParagraph"/>
              <w:spacing w:line="120" w:lineRule="exact"/>
              <w:ind w:right="19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236,5</w:t>
            </w:r>
          </w:p>
        </w:tc>
        <w:tc>
          <w:tcPr>
            <w:tcW w:w="742" w:type="dxa"/>
          </w:tcPr>
          <w:p w14:paraId="62729A5C" w14:textId="77777777" w:rsidR="00C01B56" w:rsidRDefault="00C01B56">
            <w:pPr>
              <w:pStyle w:val="TableParagraph"/>
              <w:spacing w:before="7"/>
              <w:rPr>
                <w:i/>
                <w:sz w:val="11"/>
              </w:rPr>
            </w:pPr>
          </w:p>
          <w:p w14:paraId="6198A49F" w14:textId="77777777" w:rsidR="00C01B56" w:rsidRDefault="001776F8">
            <w:pPr>
              <w:pStyle w:val="TableParagraph"/>
              <w:spacing w:line="120" w:lineRule="exact"/>
              <w:ind w:left="64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323,9</w:t>
            </w:r>
          </w:p>
        </w:tc>
      </w:tr>
      <w:tr w:rsidR="00C01B56" w14:paraId="02DB891E" w14:textId="77777777">
        <w:trPr>
          <w:trHeight w:val="310"/>
        </w:trPr>
        <w:tc>
          <w:tcPr>
            <w:tcW w:w="4251" w:type="dxa"/>
            <w:tcBorders>
              <w:bottom w:val="nil"/>
            </w:tcBorders>
          </w:tcPr>
          <w:p w14:paraId="17340111" w14:textId="77777777" w:rsidR="00C01B56" w:rsidRDefault="001776F8">
            <w:pPr>
              <w:pStyle w:val="TableParagraph"/>
              <w:spacing w:line="278" w:lineRule="auto"/>
              <w:ind w:left="23" w:right="1460"/>
              <w:rPr>
                <w:sz w:val="11"/>
              </w:rPr>
            </w:pPr>
            <w:r>
              <w:rPr>
                <w:sz w:val="11"/>
              </w:rPr>
              <w:t>Реализация функций органов власти Борисовского района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непрограммные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мероприятия</w:t>
            </w:r>
          </w:p>
        </w:tc>
        <w:tc>
          <w:tcPr>
            <w:tcW w:w="742" w:type="dxa"/>
            <w:tcBorders>
              <w:bottom w:val="nil"/>
            </w:tcBorders>
          </w:tcPr>
          <w:p w14:paraId="4119B77A" w14:textId="77777777" w:rsidR="00C01B56" w:rsidRDefault="001776F8">
            <w:pPr>
              <w:pStyle w:val="TableParagraph"/>
              <w:spacing w:line="126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916</w:t>
            </w:r>
          </w:p>
          <w:p w14:paraId="12A0960B" w14:textId="77777777" w:rsidR="00C01B56" w:rsidRDefault="001776F8">
            <w:pPr>
              <w:pStyle w:val="TableParagraph"/>
              <w:spacing w:before="20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916</w:t>
            </w:r>
          </w:p>
        </w:tc>
        <w:tc>
          <w:tcPr>
            <w:tcW w:w="514" w:type="dxa"/>
            <w:tcBorders>
              <w:bottom w:val="nil"/>
            </w:tcBorders>
          </w:tcPr>
          <w:p w14:paraId="35A8EBDA" w14:textId="77777777" w:rsidR="00C01B56" w:rsidRDefault="001776F8">
            <w:pPr>
              <w:pStyle w:val="TableParagraph"/>
              <w:spacing w:line="126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  <w:p w14:paraId="2C6CEB74" w14:textId="77777777" w:rsidR="00C01B56" w:rsidRDefault="001776F8">
            <w:pPr>
              <w:pStyle w:val="TableParagraph"/>
              <w:spacing w:before="20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bottom w:val="nil"/>
            </w:tcBorders>
          </w:tcPr>
          <w:p w14:paraId="69919223" w14:textId="77777777" w:rsidR="00C01B56" w:rsidRDefault="001776F8">
            <w:pPr>
              <w:pStyle w:val="TableParagraph"/>
              <w:spacing w:line="126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06</w:t>
            </w:r>
          </w:p>
          <w:p w14:paraId="10A0301E" w14:textId="77777777" w:rsidR="00C01B56" w:rsidRDefault="001776F8">
            <w:pPr>
              <w:pStyle w:val="TableParagraph"/>
              <w:spacing w:before="20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bottom w:val="nil"/>
            </w:tcBorders>
          </w:tcPr>
          <w:p w14:paraId="6C62BBD9" w14:textId="77777777" w:rsidR="00C01B56" w:rsidRDefault="001776F8">
            <w:pPr>
              <w:pStyle w:val="TableParagraph"/>
              <w:spacing w:before="4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</w:p>
          <w:p w14:paraId="22CD6294" w14:textId="77777777" w:rsidR="00C01B56" w:rsidRDefault="001776F8">
            <w:pPr>
              <w:pStyle w:val="TableParagraph"/>
              <w:spacing w:before="20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</w:p>
        </w:tc>
        <w:tc>
          <w:tcPr>
            <w:tcW w:w="507" w:type="dxa"/>
            <w:tcBorders>
              <w:bottom w:val="nil"/>
            </w:tcBorders>
          </w:tcPr>
          <w:p w14:paraId="3C4B8D3A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3975AC28" w14:textId="77777777" w:rsidR="00C01B56" w:rsidRDefault="001776F8">
            <w:pPr>
              <w:pStyle w:val="TableParagraph"/>
              <w:spacing w:line="126" w:lineRule="exact"/>
              <w:ind w:left="204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113,1</w:t>
            </w:r>
          </w:p>
          <w:p w14:paraId="725A5C4F" w14:textId="77777777" w:rsidR="00C01B56" w:rsidRDefault="001776F8">
            <w:pPr>
              <w:pStyle w:val="TableParagraph"/>
              <w:spacing w:before="20"/>
              <w:ind w:left="204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113,1</w:t>
            </w:r>
          </w:p>
        </w:tc>
        <w:tc>
          <w:tcPr>
            <w:tcW w:w="742" w:type="dxa"/>
            <w:tcBorders>
              <w:bottom w:val="nil"/>
            </w:tcBorders>
          </w:tcPr>
          <w:p w14:paraId="0F94447A" w14:textId="77777777" w:rsidR="00C01B56" w:rsidRDefault="001776F8">
            <w:pPr>
              <w:pStyle w:val="TableParagraph"/>
              <w:spacing w:line="126" w:lineRule="exact"/>
              <w:ind w:left="204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236,5</w:t>
            </w:r>
          </w:p>
          <w:p w14:paraId="4613C6E0" w14:textId="77777777" w:rsidR="00C01B56" w:rsidRDefault="001776F8">
            <w:pPr>
              <w:pStyle w:val="TableParagraph"/>
              <w:spacing w:before="20"/>
              <w:ind w:left="204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236,5</w:t>
            </w:r>
          </w:p>
        </w:tc>
        <w:tc>
          <w:tcPr>
            <w:tcW w:w="742" w:type="dxa"/>
            <w:tcBorders>
              <w:bottom w:val="nil"/>
            </w:tcBorders>
          </w:tcPr>
          <w:p w14:paraId="7FC14EF2" w14:textId="77777777" w:rsidR="00C01B56" w:rsidRDefault="001776F8">
            <w:pPr>
              <w:pStyle w:val="TableParagraph"/>
              <w:spacing w:line="126" w:lineRule="exact"/>
              <w:ind w:left="204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323,9</w:t>
            </w:r>
          </w:p>
          <w:p w14:paraId="35FE965F" w14:textId="77777777" w:rsidR="00C01B56" w:rsidRDefault="001776F8">
            <w:pPr>
              <w:pStyle w:val="TableParagraph"/>
              <w:spacing w:before="20"/>
              <w:ind w:left="204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323,9</w:t>
            </w:r>
          </w:p>
        </w:tc>
      </w:tr>
      <w:tr w:rsidR="00C01B56" w14:paraId="1E933FB1" w14:textId="77777777">
        <w:trPr>
          <w:trHeight w:val="660"/>
        </w:trPr>
        <w:tc>
          <w:tcPr>
            <w:tcW w:w="4251" w:type="dxa"/>
            <w:tcBorders>
              <w:top w:val="nil"/>
              <w:bottom w:val="nil"/>
            </w:tcBorders>
          </w:tcPr>
          <w:p w14:paraId="3B27E5C4" w14:textId="77777777" w:rsidR="00C01B56" w:rsidRDefault="001776F8">
            <w:pPr>
              <w:pStyle w:val="TableParagraph"/>
              <w:spacing w:before="22" w:line="264" w:lineRule="auto"/>
              <w:ind w:left="23" w:right="35"/>
              <w:rPr>
                <w:sz w:val="11"/>
              </w:rPr>
            </w:pPr>
            <w:r>
              <w:rPr>
                <w:sz w:val="11"/>
              </w:rPr>
              <w:t>Выплаты по оплате труда председателя Контрольно-счетной комиссии муниципального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образования (Расходы на выплаты персоналу в целях обеспечения выполнения функций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государственными органами,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казенными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учреждениями,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органами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управления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государственными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внебюдж</w:t>
            </w:r>
            <w:r>
              <w:rPr>
                <w:sz w:val="11"/>
              </w:rPr>
              <w:t>етными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фондами)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4A66DF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FD489F1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7BCE920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45482CCB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916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CEB3C1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76E129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4CC97B5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7E4B499" w14:textId="77777777" w:rsidR="00C01B56" w:rsidRDefault="001776F8">
            <w:pPr>
              <w:pStyle w:val="TableParagraph"/>
              <w:ind w:left="72" w:right="29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BF1341D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F6910E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CBA5BFE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467CC3B" w14:textId="77777777" w:rsidR="00C01B56" w:rsidRDefault="001776F8">
            <w:pPr>
              <w:pStyle w:val="TableParagraph"/>
              <w:ind w:left="203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D12CCA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542C92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E2B17DB" w14:textId="77777777" w:rsidR="00C01B56" w:rsidRDefault="00C01B56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563F2C16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00810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508B27D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583AFB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7F8755E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01BB5CFC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BEAEE1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EBD9BB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B0B8965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4A2D503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947,0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5D2AE7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E7B743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126B7FA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56CC2AB" w14:textId="77777777" w:rsidR="00C01B56" w:rsidRDefault="001776F8">
            <w:pPr>
              <w:pStyle w:val="TableParagraph"/>
              <w:ind w:right="192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185,5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874F39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9B196B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CEEA592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0A529E65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272,9</w:t>
            </w:r>
          </w:p>
        </w:tc>
      </w:tr>
      <w:tr w:rsidR="00C01B56" w14:paraId="531B30CE" w14:textId="77777777">
        <w:trPr>
          <w:trHeight w:val="644"/>
        </w:trPr>
        <w:tc>
          <w:tcPr>
            <w:tcW w:w="4251" w:type="dxa"/>
            <w:tcBorders>
              <w:top w:val="nil"/>
            </w:tcBorders>
          </w:tcPr>
          <w:p w14:paraId="11FF2938" w14:textId="77777777" w:rsidR="00C01B56" w:rsidRDefault="001776F8">
            <w:pPr>
              <w:pStyle w:val="TableParagraph"/>
              <w:spacing w:before="77" w:line="266" w:lineRule="auto"/>
              <w:ind w:left="23"/>
              <w:rPr>
                <w:sz w:val="11"/>
              </w:rPr>
            </w:pPr>
            <w:r>
              <w:rPr>
                <w:sz w:val="11"/>
              </w:rPr>
              <w:t>Выплаты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оплате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труда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председателя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Контрольно-счетной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комиссии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муниципального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 услуг для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государственных нужд)</w:t>
            </w:r>
          </w:p>
          <w:p w14:paraId="04DCFA80" w14:textId="77777777" w:rsidR="00C01B56" w:rsidRDefault="001776F8">
            <w:pPr>
              <w:pStyle w:val="TableParagraph"/>
              <w:spacing w:line="140" w:lineRule="exact"/>
              <w:ind w:left="23"/>
              <w:rPr>
                <w:sz w:val="11"/>
              </w:rPr>
            </w:pPr>
            <w:r>
              <w:rPr>
                <w:sz w:val="11"/>
              </w:rPr>
              <w:t>Выплаты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оплате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труда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председателя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Контрольно-счетной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комиссии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муниципального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(Иные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бюджетные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ассигнования)</w:t>
            </w:r>
          </w:p>
        </w:tc>
        <w:tc>
          <w:tcPr>
            <w:tcW w:w="742" w:type="dxa"/>
            <w:tcBorders>
              <w:top w:val="nil"/>
            </w:tcBorders>
          </w:tcPr>
          <w:p w14:paraId="2C82B9F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E254526" w14:textId="77777777" w:rsidR="00C01B56" w:rsidRDefault="001776F8">
            <w:pPr>
              <w:pStyle w:val="TableParagraph"/>
              <w:spacing w:before="79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916</w:t>
            </w:r>
          </w:p>
          <w:p w14:paraId="66DA856A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83D1FB4" w14:textId="77777777" w:rsidR="00C01B56" w:rsidRDefault="001776F8">
            <w:pPr>
              <w:pStyle w:val="TableParagraph"/>
              <w:spacing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916</w:t>
            </w:r>
          </w:p>
        </w:tc>
        <w:tc>
          <w:tcPr>
            <w:tcW w:w="514" w:type="dxa"/>
            <w:tcBorders>
              <w:top w:val="nil"/>
            </w:tcBorders>
          </w:tcPr>
          <w:p w14:paraId="0BF6215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C6913F6" w14:textId="77777777" w:rsidR="00C01B56" w:rsidRDefault="001776F8">
            <w:pPr>
              <w:pStyle w:val="TableParagraph"/>
              <w:spacing w:before="79"/>
              <w:ind w:left="72" w:right="29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  <w:p w14:paraId="662FC804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21920D6" w14:textId="77777777" w:rsidR="00C01B56" w:rsidRDefault="001776F8">
            <w:pPr>
              <w:pStyle w:val="TableParagraph"/>
              <w:spacing w:line="117" w:lineRule="exact"/>
              <w:ind w:left="72" w:right="29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top w:val="nil"/>
            </w:tcBorders>
          </w:tcPr>
          <w:p w14:paraId="290D9459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900F5AC" w14:textId="77777777" w:rsidR="00C01B56" w:rsidRDefault="001776F8">
            <w:pPr>
              <w:pStyle w:val="TableParagraph"/>
              <w:spacing w:before="79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06</w:t>
            </w:r>
          </w:p>
          <w:p w14:paraId="04DD8B13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22D053C" w14:textId="77777777" w:rsidR="00C01B56" w:rsidRDefault="001776F8">
            <w:pPr>
              <w:pStyle w:val="TableParagraph"/>
              <w:spacing w:line="117" w:lineRule="exact"/>
              <w:ind w:left="72" w:right="58"/>
              <w:jc w:val="center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</w:tcBorders>
          </w:tcPr>
          <w:p w14:paraId="542EA48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C6A2E01" w14:textId="77777777" w:rsidR="00C01B56" w:rsidRDefault="001776F8">
            <w:pPr>
              <w:pStyle w:val="TableParagraph"/>
              <w:spacing w:before="84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00810</w:t>
            </w:r>
          </w:p>
          <w:p w14:paraId="30738BDE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5BC9A3A1" w14:textId="77777777" w:rsidR="00C01B56" w:rsidRDefault="001776F8">
            <w:pPr>
              <w:pStyle w:val="TableParagraph"/>
              <w:spacing w:before="1" w:line="112" w:lineRule="exact"/>
              <w:ind w:left="23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00810</w:t>
            </w:r>
          </w:p>
        </w:tc>
        <w:tc>
          <w:tcPr>
            <w:tcW w:w="507" w:type="dxa"/>
            <w:tcBorders>
              <w:top w:val="nil"/>
            </w:tcBorders>
          </w:tcPr>
          <w:p w14:paraId="61974B7A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437680F" w14:textId="77777777" w:rsidR="00C01B56" w:rsidRDefault="001776F8">
            <w:pPr>
              <w:pStyle w:val="TableParagraph"/>
              <w:spacing w:before="79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  <w:p w14:paraId="5C9FA7AB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3F02901" w14:textId="77777777" w:rsidR="00C01B56" w:rsidRDefault="001776F8">
            <w:pPr>
              <w:pStyle w:val="TableParagraph"/>
              <w:spacing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800</w:t>
            </w:r>
          </w:p>
        </w:tc>
        <w:tc>
          <w:tcPr>
            <w:tcW w:w="742" w:type="dxa"/>
            <w:tcBorders>
              <w:top w:val="nil"/>
            </w:tcBorders>
          </w:tcPr>
          <w:p w14:paraId="5F61FC0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D0F861E" w14:textId="77777777" w:rsidR="00C01B56" w:rsidRDefault="001776F8">
            <w:pPr>
              <w:pStyle w:val="TableParagraph"/>
              <w:spacing w:before="79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163,6</w:t>
            </w:r>
          </w:p>
          <w:p w14:paraId="67990F5A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5EEE375" w14:textId="77777777" w:rsidR="00C01B56" w:rsidRDefault="001776F8">
            <w:pPr>
              <w:pStyle w:val="TableParagraph"/>
              <w:spacing w:line="117" w:lineRule="exact"/>
              <w:ind w:left="63" w:right="55"/>
              <w:jc w:val="center"/>
              <w:rPr>
                <w:sz w:val="11"/>
              </w:rPr>
            </w:pPr>
            <w:r>
              <w:rPr>
                <w:sz w:val="11"/>
              </w:rPr>
              <w:t>2,5</w:t>
            </w:r>
          </w:p>
        </w:tc>
        <w:tc>
          <w:tcPr>
            <w:tcW w:w="742" w:type="dxa"/>
            <w:tcBorders>
              <w:top w:val="nil"/>
            </w:tcBorders>
          </w:tcPr>
          <w:p w14:paraId="6898F1B1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4E7D0C9C" w14:textId="77777777" w:rsidR="00C01B56" w:rsidRDefault="001776F8">
            <w:pPr>
              <w:pStyle w:val="TableParagraph"/>
              <w:spacing w:before="79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51,0</w:t>
            </w:r>
          </w:p>
          <w:p w14:paraId="2E59996F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E600C38" w14:textId="77777777" w:rsidR="00C01B56" w:rsidRDefault="001776F8">
            <w:pPr>
              <w:pStyle w:val="TableParagraph"/>
              <w:spacing w:line="117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2" w:type="dxa"/>
            <w:tcBorders>
              <w:top w:val="nil"/>
            </w:tcBorders>
          </w:tcPr>
          <w:p w14:paraId="05C1927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E1CBC10" w14:textId="77777777" w:rsidR="00C01B56" w:rsidRDefault="001776F8">
            <w:pPr>
              <w:pStyle w:val="TableParagraph"/>
              <w:spacing w:before="79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51,0</w:t>
            </w:r>
          </w:p>
          <w:p w14:paraId="5F67B409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872B1C9" w14:textId="77777777" w:rsidR="00C01B56" w:rsidRDefault="001776F8">
            <w:pPr>
              <w:pStyle w:val="TableParagraph"/>
              <w:spacing w:line="117" w:lineRule="exact"/>
              <w:ind w:left="62" w:right="55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C01B56" w14:paraId="1406EAB8" w14:textId="77777777">
        <w:trPr>
          <w:trHeight w:val="143"/>
        </w:trPr>
        <w:tc>
          <w:tcPr>
            <w:tcW w:w="4251" w:type="dxa"/>
          </w:tcPr>
          <w:p w14:paraId="552C1EEF" w14:textId="77777777" w:rsidR="00C01B56" w:rsidRDefault="001776F8">
            <w:pPr>
              <w:pStyle w:val="TableParagraph"/>
              <w:spacing w:line="124" w:lineRule="exact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МКУ «ЕДДС-112 Борисовского района»</w:t>
            </w:r>
          </w:p>
        </w:tc>
        <w:tc>
          <w:tcPr>
            <w:tcW w:w="742" w:type="dxa"/>
          </w:tcPr>
          <w:p w14:paraId="18AB9756" w14:textId="77777777" w:rsidR="00C01B56" w:rsidRDefault="001776F8">
            <w:pPr>
              <w:pStyle w:val="TableParagraph"/>
              <w:spacing w:line="124" w:lineRule="exact"/>
              <w:ind w:left="64" w:righ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964</w:t>
            </w:r>
          </w:p>
        </w:tc>
        <w:tc>
          <w:tcPr>
            <w:tcW w:w="514" w:type="dxa"/>
          </w:tcPr>
          <w:p w14:paraId="09D96FEC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</w:tcPr>
          <w:p w14:paraId="75A7749E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3431C0F8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73C4AF66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5B89DCEE" w14:textId="77777777" w:rsidR="00C01B56" w:rsidRDefault="001776F8">
            <w:pPr>
              <w:pStyle w:val="TableParagraph"/>
              <w:spacing w:line="124" w:lineRule="exact"/>
              <w:ind w:left="64" w:righ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776,5</w:t>
            </w:r>
          </w:p>
        </w:tc>
        <w:tc>
          <w:tcPr>
            <w:tcW w:w="742" w:type="dxa"/>
          </w:tcPr>
          <w:p w14:paraId="52ED807C" w14:textId="77777777" w:rsidR="00C01B56" w:rsidRDefault="001776F8">
            <w:pPr>
              <w:pStyle w:val="TableParagraph"/>
              <w:spacing w:line="124" w:lineRule="exact"/>
              <w:ind w:right="17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768,8</w:t>
            </w:r>
          </w:p>
        </w:tc>
        <w:tc>
          <w:tcPr>
            <w:tcW w:w="742" w:type="dxa"/>
          </w:tcPr>
          <w:p w14:paraId="7C66EFB5" w14:textId="77777777" w:rsidR="00C01B56" w:rsidRDefault="001776F8">
            <w:pPr>
              <w:pStyle w:val="TableParagraph"/>
              <w:spacing w:line="124" w:lineRule="exact"/>
              <w:ind w:left="64" w:right="5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914,9</w:t>
            </w:r>
          </w:p>
        </w:tc>
      </w:tr>
      <w:tr w:rsidR="00C01B56" w14:paraId="5C5F0E20" w14:textId="77777777">
        <w:trPr>
          <w:trHeight w:val="136"/>
        </w:trPr>
        <w:tc>
          <w:tcPr>
            <w:tcW w:w="4251" w:type="dxa"/>
          </w:tcPr>
          <w:p w14:paraId="686740F9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Национальная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безопасность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и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правоохранительная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деятельность</w:t>
            </w:r>
          </w:p>
        </w:tc>
        <w:tc>
          <w:tcPr>
            <w:tcW w:w="742" w:type="dxa"/>
          </w:tcPr>
          <w:p w14:paraId="5C349022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964</w:t>
            </w:r>
          </w:p>
        </w:tc>
        <w:tc>
          <w:tcPr>
            <w:tcW w:w="514" w:type="dxa"/>
          </w:tcPr>
          <w:p w14:paraId="678A55F8" w14:textId="77777777" w:rsidR="00C01B56" w:rsidRDefault="001776F8">
            <w:pPr>
              <w:pStyle w:val="TableParagraph"/>
              <w:spacing w:line="116" w:lineRule="exact"/>
              <w:ind w:left="72" w:right="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03</w:t>
            </w:r>
          </w:p>
        </w:tc>
        <w:tc>
          <w:tcPr>
            <w:tcW w:w="514" w:type="dxa"/>
          </w:tcPr>
          <w:p w14:paraId="41110155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446CE57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20AC8417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1554291F" w14:textId="77777777" w:rsidR="00C01B56" w:rsidRDefault="001776F8">
            <w:pPr>
              <w:pStyle w:val="TableParagraph"/>
              <w:spacing w:line="116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776,5</w:t>
            </w:r>
          </w:p>
        </w:tc>
        <w:tc>
          <w:tcPr>
            <w:tcW w:w="742" w:type="dxa"/>
          </w:tcPr>
          <w:p w14:paraId="58BA37AB" w14:textId="77777777" w:rsidR="00C01B56" w:rsidRDefault="001776F8">
            <w:pPr>
              <w:pStyle w:val="TableParagraph"/>
              <w:spacing w:line="116" w:lineRule="exact"/>
              <w:ind w:right="19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768,8</w:t>
            </w:r>
          </w:p>
        </w:tc>
        <w:tc>
          <w:tcPr>
            <w:tcW w:w="742" w:type="dxa"/>
          </w:tcPr>
          <w:p w14:paraId="7AF677CE" w14:textId="77777777" w:rsidR="00C01B56" w:rsidRDefault="001776F8">
            <w:pPr>
              <w:pStyle w:val="TableParagraph"/>
              <w:spacing w:line="116" w:lineRule="exact"/>
              <w:ind w:left="64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914,9</w:t>
            </w:r>
          </w:p>
        </w:tc>
      </w:tr>
      <w:tr w:rsidR="00C01B56" w14:paraId="4F00CF5E" w14:textId="77777777">
        <w:trPr>
          <w:trHeight w:val="136"/>
        </w:trPr>
        <w:tc>
          <w:tcPr>
            <w:tcW w:w="4251" w:type="dxa"/>
          </w:tcPr>
          <w:p w14:paraId="45ADB7DE" w14:textId="77777777" w:rsidR="00C01B56" w:rsidRDefault="001776F8">
            <w:pPr>
              <w:pStyle w:val="TableParagraph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Гражданская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оборона</w:t>
            </w:r>
          </w:p>
        </w:tc>
        <w:tc>
          <w:tcPr>
            <w:tcW w:w="742" w:type="dxa"/>
          </w:tcPr>
          <w:p w14:paraId="34739C1C" w14:textId="77777777" w:rsidR="00C01B56" w:rsidRDefault="001776F8">
            <w:pPr>
              <w:pStyle w:val="TableParagraph"/>
              <w:spacing w:line="116" w:lineRule="exact"/>
              <w:ind w:left="64" w:right="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964</w:t>
            </w:r>
          </w:p>
        </w:tc>
        <w:tc>
          <w:tcPr>
            <w:tcW w:w="514" w:type="dxa"/>
          </w:tcPr>
          <w:p w14:paraId="5238BD8E" w14:textId="77777777" w:rsidR="00C01B56" w:rsidRDefault="001776F8">
            <w:pPr>
              <w:pStyle w:val="TableParagraph"/>
              <w:spacing w:line="116" w:lineRule="exact"/>
              <w:ind w:left="45" w:right="5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03</w:t>
            </w:r>
          </w:p>
        </w:tc>
        <w:tc>
          <w:tcPr>
            <w:tcW w:w="514" w:type="dxa"/>
          </w:tcPr>
          <w:p w14:paraId="65CCD331" w14:textId="77777777" w:rsidR="00C01B56" w:rsidRDefault="001776F8">
            <w:pPr>
              <w:pStyle w:val="TableParagraph"/>
              <w:spacing w:line="116" w:lineRule="exact"/>
              <w:ind w:left="189"/>
              <w:rPr>
                <w:b/>
                <w:sz w:val="11"/>
              </w:rPr>
            </w:pPr>
            <w:r>
              <w:rPr>
                <w:b/>
                <w:sz w:val="11"/>
              </w:rPr>
              <w:t>09</w:t>
            </w:r>
          </w:p>
        </w:tc>
        <w:tc>
          <w:tcPr>
            <w:tcW w:w="750" w:type="dxa"/>
          </w:tcPr>
          <w:p w14:paraId="7DCEDA23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507" w:type="dxa"/>
          </w:tcPr>
          <w:p w14:paraId="03935AAB" w14:textId="77777777" w:rsidR="00C01B56" w:rsidRDefault="00C01B56">
            <w:pPr>
              <w:pStyle w:val="TableParagraph"/>
              <w:rPr>
                <w:sz w:val="8"/>
              </w:rPr>
            </w:pPr>
          </w:p>
        </w:tc>
        <w:tc>
          <w:tcPr>
            <w:tcW w:w="742" w:type="dxa"/>
          </w:tcPr>
          <w:p w14:paraId="4709FF9A" w14:textId="77777777" w:rsidR="00C01B56" w:rsidRDefault="001776F8">
            <w:pPr>
              <w:pStyle w:val="TableParagraph"/>
              <w:spacing w:line="116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776,5</w:t>
            </w:r>
          </w:p>
        </w:tc>
        <w:tc>
          <w:tcPr>
            <w:tcW w:w="742" w:type="dxa"/>
          </w:tcPr>
          <w:p w14:paraId="659F9A99" w14:textId="77777777" w:rsidR="00C01B56" w:rsidRDefault="001776F8">
            <w:pPr>
              <w:pStyle w:val="TableParagraph"/>
              <w:spacing w:line="116" w:lineRule="exact"/>
              <w:ind w:right="19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768,8</w:t>
            </w:r>
          </w:p>
        </w:tc>
        <w:tc>
          <w:tcPr>
            <w:tcW w:w="742" w:type="dxa"/>
          </w:tcPr>
          <w:p w14:paraId="36FACFC0" w14:textId="77777777" w:rsidR="00C01B56" w:rsidRDefault="001776F8">
            <w:pPr>
              <w:pStyle w:val="TableParagraph"/>
              <w:spacing w:line="116" w:lineRule="exact"/>
              <w:ind w:left="64" w:righ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914,9</w:t>
            </w:r>
          </w:p>
        </w:tc>
      </w:tr>
      <w:tr w:rsidR="00C01B56" w14:paraId="38D0969C" w14:textId="77777777">
        <w:trPr>
          <w:trHeight w:val="382"/>
        </w:trPr>
        <w:tc>
          <w:tcPr>
            <w:tcW w:w="4251" w:type="dxa"/>
            <w:tcBorders>
              <w:bottom w:val="nil"/>
            </w:tcBorders>
          </w:tcPr>
          <w:p w14:paraId="6D202216" w14:textId="77777777" w:rsidR="00C01B56" w:rsidRDefault="001776F8">
            <w:pPr>
              <w:pStyle w:val="TableParagraph"/>
              <w:spacing w:before="25" w:line="264" w:lineRule="auto"/>
              <w:ind w:left="23" w:right="133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Муниципальная программа </w:t>
            </w:r>
            <w:r>
              <w:rPr>
                <w:sz w:val="11"/>
              </w:rPr>
              <w:t>«Обеспечение безопасности жизнедеятельности населения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2" w:type="dxa"/>
            <w:tcBorders>
              <w:bottom w:val="nil"/>
            </w:tcBorders>
          </w:tcPr>
          <w:p w14:paraId="04C89723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E5AD7FC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964</w:t>
            </w:r>
          </w:p>
        </w:tc>
        <w:tc>
          <w:tcPr>
            <w:tcW w:w="514" w:type="dxa"/>
            <w:tcBorders>
              <w:bottom w:val="nil"/>
            </w:tcBorders>
          </w:tcPr>
          <w:p w14:paraId="1E1C8FDA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8C7659A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514" w:type="dxa"/>
            <w:tcBorders>
              <w:bottom w:val="nil"/>
            </w:tcBorders>
          </w:tcPr>
          <w:p w14:paraId="2491A2C2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21DAFD7" w14:textId="77777777" w:rsidR="00C01B56" w:rsidRDefault="001776F8"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bottom w:val="nil"/>
            </w:tcBorders>
          </w:tcPr>
          <w:p w14:paraId="47EF89E5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B89F846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07" w:type="dxa"/>
            <w:tcBorders>
              <w:bottom w:val="nil"/>
            </w:tcBorders>
          </w:tcPr>
          <w:p w14:paraId="07067D5C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14:paraId="1F03E36D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3389E7E" w14:textId="77777777" w:rsidR="00C01B56" w:rsidRDefault="001776F8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776,5</w:t>
            </w:r>
          </w:p>
        </w:tc>
        <w:tc>
          <w:tcPr>
            <w:tcW w:w="742" w:type="dxa"/>
            <w:tcBorders>
              <w:bottom w:val="nil"/>
            </w:tcBorders>
          </w:tcPr>
          <w:p w14:paraId="5E253611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4981266" w14:textId="77777777" w:rsidR="00C01B56" w:rsidRDefault="001776F8">
            <w:pPr>
              <w:pStyle w:val="TableParagraph"/>
              <w:ind w:right="192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768,8</w:t>
            </w:r>
          </w:p>
        </w:tc>
        <w:tc>
          <w:tcPr>
            <w:tcW w:w="742" w:type="dxa"/>
            <w:tcBorders>
              <w:bottom w:val="nil"/>
            </w:tcBorders>
          </w:tcPr>
          <w:p w14:paraId="6906C64B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3F21306" w14:textId="77777777" w:rsidR="00C01B56" w:rsidRDefault="001776F8">
            <w:pPr>
              <w:pStyle w:val="TableParagraph"/>
              <w:ind w:left="64" w:right="55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914,9</w:t>
            </w:r>
          </w:p>
        </w:tc>
      </w:tr>
      <w:tr w:rsidR="00C01B56" w14:paraId="0E79BD8F" w14:textId="77777777">
        <w:trPr>
          <w:trHeight w:val="660"/>
        </w:trPr>
        <w:tc>
          <w:tcPr>
            <w:tcW w:w="4251" w:type="dxa"/>
            <w:tcBorders>
              <w:top w:val="nil"/>
              <w:bottom w:val="nil"/>
            </w:tcBorders>
          </w:tcPr>
          <w:p w14:paraId="352EB8D0" w14:textId="77777777" w:rsidR="00C01B56" w:rsidRDefault="001776F8">
            <w:pPr>
              <w:pStyle w:val="TableParagraph"/>
              <w:spacing w:before="79" w:line="264" w:lineRule="auto"/>
              <w:ind w:left="23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«Снижение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рисков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смягчение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последствий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чрезвычайных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ситуаций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природного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техногенного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характера,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пожарной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безопасности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защиты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населения»</w:t>
            </w:r>
          </w:p>
          <w:p w14:paraId="5C74CABE" w14:textId="77777777" w:rsidR="00C01B56" w:rsidRDefault="001776F8">
            <w:pPr>
              <w:pStyle w:val="TableParagraph"/>
              <w:spacing w:before="2" w:line="140" w:lineRule="exact"/>
              <w:ind w:left="23"/>
              <w:rPr>
                <w:sz w:val="11"/>
              </w:rPr>
            </w:pPr>
            <w:r>
              <w:rPr>
                <w:spacing w:val="-1"/>
                <w:sz w:val="11"/>
              </w:rPr>
              <w:t>Основное мероприятие</w:t>
            </w:r>
            <w:r>
              <w:rPr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«Обеспечение технической </w:t>
            </w:r>
            <w:r>
              <w:rPr>
                <w:sz w:val="11"/>
              </w:rPr>
              <w:t>готовности подразделений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спасательной служб»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792CA4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5676EF9" w14:textId="77777777" w:rsidR="00C01B56" w:rsidRDefault="001776F8">
            <w:pPr>
              <w:pStyle w:val="TableParagraph"/>
              <w:spacing w:before="81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964</w:t>
            </w:r>
          </w:p>
          <w:p w14:paraId="0C190420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6C005E9" w14:textId="77777777" w:rsidR="00C01B56" w:rsidRDefault="001776F8">
            <w:pPr>
              <w:pStyle w:val="TableParagraph"/>
              <w:spacing w:before="1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964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FAF7DA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A7470D9" w14:textId="77777777" w:rsidR="00C01B56" w:rsidRDefault="001776F8">
            <w:pPr>
              <w:pStyle w:val="TableParagraph"/>
              <w:spacing w:before="81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  <w:p w14:paraId="3019EE01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DCC668A" w14:textId="77777777" w:rsidR="00C01B56" w:rsidRDefault="001776F8">
            <w:pPr>
              <w:pStyle w:val="TableParagraph"/>
              <w:spacing w:before="1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586B597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BF14CA1" w14:textId="77777777" w:rsidR="00C01B56" w:rsidRDefault="001776F8">
            <w:pPr>
              <w:pStyle w:val="TableParagraph"/>
              <w:spacing w:before="81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  <w:p w14:paraId="6315901B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4D4650EC" w14:textId="77777777" w:rsidR="00C01B56" w:rsidRDefault="001776F8">
            <w:pPr>
              <w:pStyle w:val="TableParagraph"/>
              <w:spacing w:before="1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D9B43E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888CA69" w14:textId="77777777" w:rsidR="00C01B56" w:rsidRDefault="001776F8">
            <w:pPr>
              <w:pStyle w:val="TableParagraph"/>
              <w:spacing w:before="81"/>
              <w:ind w:left="23"/>
              <w:rPr>
                <w:sz w:val="11"/>
              </w:rPr>
            </w:pPr>
            <w:r>
              <w:rPr>
                <w:sz w:val="11"/>
              </w:rPr>
              <w:t>01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  <w:p w14:paraId="62CA01A6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7AAE1F88" w14:textId="77777777" w:rsidR="00C01B56" w:rsidRDefault="001776F8">
            <w:pPr>
              <w:pStyle w:val="TableParagraph"/>
              <w:spacing w:before="1"/>
              <w:ind w:left="23"/>
              <w:rPr>
                <w:sz w:val="11"/>
              </w:rPr>
            </w:pPr>
            <w:r>
              <w:rPr>
                <w:sz w:val="11"/>
              </w:rPr>
              <w:t>01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04FCA9A2" w14:textId="77777777" w:rsidR="00C01B56" w:rsidRDefault="00C01B56"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C045DD4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E906DC5" w14:textId="77777777" w:rsidR="00C01B56" w:rsidRDefault="001776F8">
            <w:pPr>
              <w:pStyle w:val="TableParagraph"/>
              <w:spacing w:before="81"/>
              <w:ind w:left="204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776,5</w:t>
            </w:r>
          </w:p>
          <w:p w14:paraId="05D0242B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D083401" w14:textId="77777777" w:rsidR="00C01B56" w:rsidRDefault="001776F8">
            <w:pPr>
              <w:pStyle w:val="TableParagraph"/>
              <w:spacing w:before="1"/>
              <w:ind w:left="204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776,5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EBFCE8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F63B5EF" w14:textId="77777777" w:rsidR="00C01B56" w:rsidRDefault="001776F8">
            <w:pPr>
              <w:pStyle w:val="TableParagraph"/>
              <w:spacing w:before="81"/>
              <w:ind w:left="204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768,8</w:t>
            </w:r>
          </w:p>
          <w:p w14:paraId="2F47934D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7EAC604" w14:textId="77777777" w:rsidR="00C01B56" w:rsidRDefault="001776F8">
            <w:pPr>
              <w:pStyle w:val="TableParagraph"/>
              <w:spacing w:before="1"/>
              <w:ind w:left="204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768,8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4BB678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47EE130" w14:textId="77777777" w:rsidR="00C01B56" w:rsidRDefault="001776F8">
            <w:pPr>
              <w:pStyle w:val="TableParagraph"/>
              <w:spacing w:before="81"/>
              <w:ind w:left="204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914,9</w:t>
            </w:r>
          </w:p>
          <w:p w14:paraId="6291A4AF" w14:textId="77777777" w:rsidR="00C01B56" w:rsidRDefault="00C01B56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0867BAE6" w14:textId="77777777" w:rsidR="00C01B56" w:rsidRDefault="001776F8">
            <w:pPr>
              <w:pStyle w:val="TableParagraph"/>
              <w:spacing w:before="1"/>
              <w:ind w:left="204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914,9</w:t>
            </w:r>
          </w:p>
        </w:tc>
      </w:tr>
      <w:tr w:rsidR="00C01B56" w14:paraId="7C860EA7" w14:textId="77777777">
        <w:trPr>
          <w:trHeight w:val="857"/>
        </w:trPr>
        <w:tc>
          <w:tcPr>
            <w:tcW w:w="4251" w:type="dxa"/>
            <w:tcBorders>
              <w:top w:val="nil"/>
            </w:tcBorders>
          </w:tcPr>
          <w:p w14:paraId="6F69CCAC" w14:textId="77777777" w:rsidR="00C01B56" w:rsidRDefault="001776F8">
            <w:pPr>
              <w:pStyle w:val="TableParagraph"/>
              <w:spacing w:before="12" w:line="264" w:lineRule="auto"/>
              <w:ind w:left="23" w:right="75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Обеспечение деятельности </w:t>
            </w:r>
            <w:r>
              <w:rPr>
                <w:sz w:val="11"/>
              </w:rPr>
              <w:t>(оказание услуг) муниципальных учреждений (организаций)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(Расходы на выплаты персоналу в целях обеспечения выполнения функций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государственными органами,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казенными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учреждениями, органами управления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государственными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внебюджетными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фондами)</w:t>
            </w:r>
          </w:p>
          <w:p w14:paraId="48DDC564" w14:textId="77777777" w:rsidR="00C01B56" w:rsidRDefault="001776F8">
            <w:pPr>
              <w:pStyle w:val="TableParagraph"/>
              <w:spacing w:line="140" w:lineRule="exact"/>
              <w:ind w:left="23" w:right="75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Обеспечение деятельности </w:t>
            </w:r>
            <w:r>
              <w:rPr>
                <w:sz w:val="11"/>
              </w:rPr>
              <w:t>(оказание услуг) муниципальных учреждений (организаций)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 и услуг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2" w:type="dxa"/>
            <w:tcBorders>
              <w:top w:val="nil"/>
            </w:tcBorders>
          </w:tcPr>
          <w:p w14:paraId="7EEA5E2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02BBDD1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91DA9E8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720BFED9" w14:textId="77777777" w:rsidR="00C01B56" w:rsidRDefault="001776F8">
            <w:pPr>
              <w:pStyle w:val="TableParagraph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964</w:t>
            </w:r>
          </w:p>
          <w:p w14:paraId="513CC3B1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32C36B1" w14:textId="77777777" w:rsidR="00C01B56" w:rsidRDefault="001776F8">
            <w:pPr>
              <w:pStyle w:val="TableParagraph"/>
              <w:spacing w:line="117" w:lineRule="exact"/>
              <w:ind w:left="64" w:right="49"/>
              <w:jc w:val="center"/>
              <w:rPr>
                <w:sz w:val="11"/>
              </w:rPr>
            </w:pPr>
            <w:r>
              <w:rPr>
                <w:sz w:val="11"/>
              </w:rPr>
              <w:t>964</w:t>
            </w:r>
          </w:p>
        </w:tc>
        <w:tc>
          <w:tcPr>
            <w:tcW w:w="514" w:type="dxa"/>
            <w:tcBorders>
              <w:top w:val="nil"/>
            </w:tcBorders>
          </w:tcPr>
          <w:p w14:paraId="723AF286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A76F0CB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0008E2A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505AA2BF" w14:textId="77777777" w:rsidR="00C01B56" w:rsidRDefault="001776F8">
            <w:pPr>
              <w:pStyle w:val="TableParagraph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  <w:p w14:paraId="402249C9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E757A09" w14:textId="77777777" w:rsidR="00C01B56" w:rsidRDefault="001776F8">
            <w:pPr>
              <w:pStyle w:val="TableParagraph"/>
              <w:spacing w:line="117" w:lineRule="exact"/>
              <w:ind w:left="45" w:right="58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514" w:type="dxa"/>
            <w:tcBorders>
              <w:top w:val="nil"/>
            </w:tcBorders>
          </w:tcPr>
          <w:p w14:paraId="7BD7993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191CB243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CEF7680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09A1F541" w14:textId="77777777" w:rsidR="00C01B56" w:rsidRDefault="001776F8">
            <w:pPr>
              <w:pStyle w:val="TableParagraph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  <w:p w14:paraId="254A6FB1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3ABB22B" w14:textId="77777777" w:rsidR="00C01B56" w:rsidRDefault="001776F8">
            <w:pPr>
              <w:pStyle w:val="TableParagraph"/>
              <w:spacing w:line="117" w:lineRule="exact"/>
              <w:ind w:left="46" w:right="58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</w:tcBorders>
          </w:tcPr>
          <w:p w14:paraId="5CDEDF6E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D2E678F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2847C8AB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64EA1B5D" w14:textId="77777777" w:rsidR="00C01B56" w:rsidRDefault="001776F8"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01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  <w:p w14:paraId="0428B76C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9116EA5" w14:textId="77777777" w:rsidR="00C01B56" w:rsidRDefault="001776F8">
            <w:pPr>
              <w:pStyle w:val="TableParagraph"/>
              <w:spacing w:line="117" w:lineRule="exact"/>
              <w:ind w:left="23"/>
              <w:rPr>
                <w:sz w:val="11"/>
              </w:rPr>
            </w:pPr>
            <w:r>
              <w:rPr>
                <w:sz w:val="11"/>
              </w:rPr>
              <w:t>01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7" w:type="dxa"/>
            <w:tcBorders>
              <w:top w:val="nil"/>
            </w:tcBorders>
          </w:tcPr>
          <w:p w14:paraId="1CCE839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3999FA10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31B0DFA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1FF42BAE" w14:textId="77777777" w:rsidR="00C01B56" w:rsidRDefault="001776F8">
            <w:pPr>
              <w:pStyle w:val="TableParagraph"/>
              <w:ind w:left="171"/>
              <w:rPr>
                <w:sz w:val="11"/>
              </w:rPr>
            </w:pPr>
            <w:r>
              <w:rPr>
                <w:sz w:val="11"/>
              </w:rPr>
              <w:t>100</w:t>
            </w:r>
          </w:p>
          <w:p w14:paraId="753C6F59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A88B1EE" w14:textId="77777777" w:rsidR="00C01B56" w:rsidRDefault="001776F8">
            <w:pPr>
              <w:pStyle w:val="TableParagraph"/>
              <w:spacing w:line="117" w:lineRule="exact"/>
              <w:ind w:left="171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2" w:type="dxa"/>
            <w:tcBorders>
              <w:top w:val="nil"/>
            </w:tcBorders>
          </w:tcPr>
          <w:p w14:paraId="591EB008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954021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6E013E0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0D676014" w14:textId="77777777" w:rsidR="00C01B56" w:rsidRDefault="001776F8">
            <w:pPr>
              <w:pStyle w:val="TableParagraph"/>
              <w:ind w:left="204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526,1</w:t>
            </w:r>
          </w:p>
          <w:p w14:paraId="51DDA1BA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E923AD5" w14:textId="77777777" w:rsidR="00C01B56" w:rsidRDefault="001776F8">
            <w:pPr>
              <w:pStyle w:val="TableParagraph"/>
              <w:spacing w:line="117" w:lineRule="exact"/>
              <w:ind w:left="245"/>
              <w:rPr>
                <w:sz w:val="11"/>
              </w:rPr>
            </w:pPr>
            <w:r>
              <w:rPr>
                <w:sz w:val="11"/>
              </w:rPr>
              <w:t>250,4</w:t>
            </w:r>
          </w:p>
        </w:tc>
        <w:tc>
          <w:tcPr>
            <w:tcW w:w="742" w:type="dxa"/>
            <w:tcBorders>
              <w:top w:val="nil"/>
            </w:tcBorders>
          </w:tcPr>
          <w:p w14:paraId="0AE7C431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785E31DC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50ABCF9D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6A489C44" w14:textId="77777777" w:rsidR="00C01B56" w:rsidRDefault="001776F8">
            <w:pPr>
              <w:pStyle w:val="TableParagraph"/>
              <w:ind w:left="204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667,8</w:t>
            </w:r>
          </w:p>
          <w:p w14:paraId="7E9FBB8F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0EB5B81" w14:textId="77777777" w:rsidR="00C01B56" w:rsidRDefault="001776F8">
            <w:pPr>
              <w:pStyle w:val="TableParagraph"/>
              <w:spacing w:line="117" w:lineRule="exact"/>
              <w:ind w:left="244"/>
              <w:rPr>
                <w:sz w:val="11"/>
              </w:rPr>
            </w:pPr>
            <w:r>
              <w:rPr>
                <w:sz w:val="11"/>
              </w:rPr>
              <w:t>101,0</w:t>
            </w:r>
          </w:p>
        </w:tc>
        <w:tc>
          <w:tcPr>
            <w:tcW w:w="742" w:type="dxa"/>
            <w:tcBorders>
              <w:top w:val="nil"/>
            </w:tcBorders>
          </w:tcPr>
          <w:p w14:paraId="702235C2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6B7541C5" w14:textId="77777777" w:rsidR="00C01B56" w:rsidRDefault="00C01B56">
            <w:pPr>
              <w:pStyle w:val="TableParagraph"/>
              <w:rPr>
                <w:i/>
                <w:sz w:val="12"/>
              </w:rPr>
            </w:pPr>
          </w:p>
          <w:p w14:paraId="0C690ACC" w14:textId="77777777" w:rsidR="00C01B56" w:rsidRDefault="00C01B56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34CFDAB3" w14:textId="77777777" w:rsidR="00C01B56" w:rsidRDefault="001776F8">
            <w:pPr>
              <w:pStyle w:val="TableParagraph"/>
              <w:ind w:left="204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813,9</w:t>
            </w:r>
          </w:p>
          <w:p w14:paraId="2505CD69" w14:textId="77777777" w:rsidR="00C01B56" w:rsidRDefault="00C01B56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AA5FA73" w14:textId="77777777" w:rsidR="00C01B56" w:rsidRDefault="001776F8">
            <w:pPr>
              <w:pStyle w:val="TableParagraph"/>
              <w:spacing w:line="117" w:lineRule="exact"/>
              <w:ind w:left="244"/>
              <w:rPr>
                <w:sz w:val="11"/>
              </w:rPr>
            </w:pPr>
            <w:r>
              <w:rPr>
                <w:sz w:val="11"/>
              </w:rPr>
              <w:t>101,0</w:t>
            </w:r>
          </w:p>
        </w:tc>
      </w:tr>
    </w:tbl>
    <w:p w14:paraId="3DED06B1" w14:textId="77777777" w:rsidR="00C01B56" w:rsidRDefault="00C01B56">
      <w:pPr>
        <w:spacing w:line="117" w:lineRule="exact"/>
        <w:rPr>
          <w:sz w:val="11"/>
        </w:rPr>
        <w:sectPr w:rsidR="00C01B56">
          <w:pgSz w:w="11910" w:h="16840"/>
          <w:pgMar w:top="840" w:right="140" w:bottom="280" w:left="240" w:header="720" w:footer="720" w:gutter="0"/>
          <w:cols w:space="720"/>
        </w:sectPr>
      </w:pPr>
    </w:p>
    <w:p w14:paraId="49268F0A" w14:textId="77777777" w:rsidR="00C01B56" w:rsidRDefault="001776F8">
      <w:pPr>
        <w:pStyle w:val="a4"/>
        <w:numPr>
          <w:ilvl w:val="1"/>
          <w:numId w:val="1"/>
        </w:numPr>
        <w:tabs>
          <w:tab w:val="left" w:pos="1520"/>
        </w:tabs>
        <w:spacing w:before="66"/>
        <w:ind w:left="1519" w:hanging="376"/>
        <w:jc w:val="left"/>
        <w:rPr>
          <w:sz w:val="21"/>
        </w:rPr>
      </w:pPr>
      <w:bookmarkStart w:id="0" w:name="‎C:\Users\Admin\Desktop\Уточнение_сентяб"/>
      <w:bookmarkEnd w:id="0"/>
      <w:r>
        <w:rPr>
          <w:sz w:val="21"/>
        </w:rPr>
        <w:lastRenderedPageBreak/>
        <w:t>Таблицу</w:t>
      </w:r>
      <w:r>
        <w:rPr>
          <w:spacing w:val="1"/>
          <w:sz w:val="21"/>
        </w:rPr>
        <w:t xml:space="preserve"> </w:t>
      </w:r>
      <w:r>
        <w:rPr>
          <w:sz w:val="21"/>
        </w:rPr>
        <w:t>1</w:t>
      </w:r>
      <w:r>
        <w:rPr>
          <w:spacing w:val="8"/>
          <w:sz w:val="21"/>
        </w:rPr>
        <w:t xml:space="preserve"> </w:t>
      </w:r>
      <w:r>
        <w:rPr>
          <w:sz w:val="21"/>
        </w:rPr>
        <w:t>приложения</w:t>
      </w:r>
      <w:r>
        <w:rPr>
          <w:spacing w:val="8"/>
          <w:sz w:val="21"/>
        </w:rPr>
        <w:t xml:space="preserve"> </w:t>
      </w:r>
      <w:r>
        <w:rPr>
          <w:sz w:val="21"/>
        </w:rPr>
        <w:t>9</w:t>
      </w:r>
      <w:r>
        <w:rPr>
          <w:spacing w:val="9"/>
          <w:sz w:val="21"/>
        </w:rPr>
        <w:t xml:space="preserve"> </w:t>
      </w:r>
      <w:r>
        <w:rPr>
          <w:sz w:val="21"/>
        </w:rPr>
        <w:t>изложить</w:t>
      </w:r>
      <w:r>
        <w:rPr>
          <w:spacing w:val="10"/>
          <w:sz w:val="21"/>
        </w:rPr>
        <w:t xml:space="preserve"> </w:t>
      </w:r>
      <w:r>
        <w:rPr>
          <w:sz w:val="21"/>
        </w:rPr>
        <w:t>в</w:t>
      </w:r>
      <w:r>
        <w:rPr>
          <w:spacing w:val="7"/>
          <w:sz w:val="21"/>
        </w:rPr>
        <w:t xml:space="preserve"> </w:t>
      </w:r>
      <w:r>
        <w:rPr>
          <w:sz w:val="21"/>
        </w:rPr>
        <w:t>следующей</w:t>
      </w:r>
      <w:r>
        <w:rPr>
          <w:spacing w:val="9"/>
          <w:sz w:val="21"/>
        </w:rPr>
        <w:t xml:space="preserve"> </w:t>
      </w:r>
      <w:r>
        <w:rPr>
          <w:sz w:val="21"/>
        </w:rPr>
        <w:t>редакции:</w:t>
      </w:r>
    </w:p>
    <w:p w14:paraId="674A4B32" w14:textId="77777777" w:rsidR="00C01B56" w:rsidRDefault="00C01B56">
      <w:pPr>
        <w:pStyle w:val="a3"/>
        <w:spacing w:before="6"/>
        <w:rPr>
          <w:sz w:val="17"/>
        </w:rPr>
      </w:pPr>
    </w:p>
    <w:p w14:paraId="2833B1D4" w14:textId="77777777" w:rsidR="00C01B56" w:rsidRDefault="001776F8">
      <w:pPr>
        <w:spacing w:before="94"/>
        <w:ind w:right="1232"/>
        <w:jc w:val="right"/>
        <w:rPr>
          <w:b/>
          <w:sz w:val="21"/>
        </w:rPr>
      </w:pPr>
      <w:r>
        <w:rPr>
          <w:b/>
          <w:sz w:val="21"/>
        </w:rPr>
        <w:t>Таблица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1</w:t>
      </w:r>
    </w:p>
    <w:p w14:paraId="6239E4BC" w14:textId="77777777" w:rsidR="00C01B56" w:rsidRDefault="00C01B56">
      <w:pPr>
        <w:pStyle w:val="a3"/>
        <w:spacing w:before="1"/>
        <w:rPr>
          <w:b/>
          <w:sz w:val="23"/>
        </w:rPr>
      </w:pPr>
    </w:p>
    <w:p w14:paraId="6208EE84" w14:textId="77777777" w:rsidR="00C01B56" w:rsidRDefault="001776F8">
      <w:pPr>
        <w:spacing w:before="90" w:line="261" w:lineRule="auto"/>
        <w:ind w:left="2095" w:hanging="807"/>
        <w:rPr>
          <w:b/>
          <w:sz w:val="25"/>
        </w:rPr>
      </w:pPr>
      <w:r>
        <w:rPr>
          <w:b/>
          <w:sz w:val="25"/>
        </w:rPr>
        <w:t>Распределение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дотаций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на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выравнивание</w:t>
      </w:r>
      <w:r>
        <w:rPr>
          <w:b/>
          <w:spacing w:val="54"/>
          <w:sz w:val="25"/>
        </w:rPr>
        <w:t xml:space="preserve"> </w:t>
      </w:r>
      <w:r>
        <w:rPr>
          <w:b/>
          <w:sz w:val="25"/>
        </w:rPr>
        <w:t>бюджетной</w:t>
      </w:r>
      <w:r>
        <w:rPr>
          <w:b/>
          <w:spacing w:val="54"/>
          <w:sz w:val="25"/>
        </w:rPr>
        <w:t xml:space="preserve"> </w:t>
      </w:r>
      <w:r>
        <w:rPr>
          <w:b/>
          <w:sz w:val="25"/>
        </w:rPr>
        <w:t>обеспеченности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городского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и</w:t>
      </w:r>
      <w:r>
        <w:rPr>
          <w:b/>
          <w:spacing w:val="-59"/>
          <w:sz w:val="25"/>
        </w:rPr>
        <w:t xml:space="preserve"> </w:t>
      </w:r>
      <w:r>
        <w:rPr>
          <w:b/>
          <w:sz w:val="25"/>
        </w:rPr>
        <w:t>сельских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поселений</w:t>
      </w:r>
      <w:r>
        <w:rPr>
          <w:b/>
          <w:spacing w:val="58"/>
          <w:sz w:val="25"/>
        </w:rPr>
        <w:t xml:space="preserve"> </w:t>
      </w:r>
      <w:r>
        <w:rPr>
          <w:b/>
          <w:sz w:val="25"/>
        </w:rPr>
        <w:t>на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2022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год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и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плановый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период 2023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и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2024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годов</w:t>
      </w:r>
    </w:p>
    <w:p w14:paraId="0BB31F37" w14:textId="77777777" w:rsidR="00C01B56" w:rsidRDefault="001776F8">
      <w:pPr>
        <w:spacing w:before="246"/>
        <w:ind w:right="601"/>
        <w:jc w:val="right"/>
        <w:rPr>
          <w:i/>
          <w:sz w:val="25"/>
        </w:rPr>
      </w:pPr>
      <w:r>
        <w:rPr>
          <w:i/>
          <w:sz w:val="25"/>
        </w:rPr>
        <w:t>тыс.</w:t>
      </w:r>
      <w:r>
        <w:rPr>
          <w:i/>
          <w:spacing w:val="-5"/>
          <w:sz w:val="25"/>
        </w:rPr>
        <w:t xml:space="preserve"> </w:t>
      </w:r>
      <w:r>
        <w:rPr>
          <w:i/>
          <w:sz w:val="25"/>
        </w:rPr>
        <w:t>рублей</w:t>
      </w:r>
    </w:p>
    <w:p w14:paraId="71C12B9D" w14:textId="77777777" w:rsidR="00C01B56" w:rsidRDefault="00C01B56">
      <w:pPr>
        <w:pStyle w:val="a3"/>
        <w:spacing w:before="5"/>
        <w:rPr>
          <w:i/>
          <w:sz w:val="12"/>
        </w:rPr>
      </w:pPr>
    </w:p>
    <w:tbl>
      <w:tblPr>
        <w:tblStyle w:val="TableNormal"/>
        <w:tblW w:w="0" w:type="auto"/>
        <w:tblInd w:w="1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5461"/>
        <w:gridCol w:w="1405"/>
        <w:gridCol w:w="1136"/>
        <w:gridCol w:w="1277"/>
      </w:tblGrid>
      <w:tr w:rsidR="00C01B56" w14:paraId="2079D71A" w14:textId="77777777">
        <w:trPr>
          <w:trHeight w:val="911"/>
        </w:trPr>
        <w:tc>
          <w:tcPr>
            <w:tcW w:w="617" w:type="dxa"/>
            <w:textDirection w:val="btLr"/>
          </w:tcPr>
          <w:p w14:paraId="1AB30D70" w14:textId="77777777" w:rsidR="00C01B56" w:rsidRDefault="001776F8">
            <w:pPr>
              <w:pStyle w:val="TableParagraph"/>
              <w:spacing w:before="148"/>
              <w:ind w:left="113"/>
              <w:rPr>
                <w:b/>
                <w:sz w:val="25"/>
              </w:rPr>
            </w:pPr>
            <w:r>
              <w:rPr>
                <w:b/>
                <w:sz w:val="25"/>
              </w:rPr>
              <w:t>№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>п/п</w:t>
            </w:r>
          </w:p>
        </w:tc>
        <w:tc>
          <w:tcPr>
            <w:tcW w:w="5461" w:type="dxa"/>
          </w:tcPr>
          <w:p w14:paraId="62174EA3" w14:textId="77777777" w:rsidR="00C01B56" w:rsidRDefault="00C01B56">
            <w:pPr>
              <w:pStyle w:val="TableParagraph"/>
              <w:spacing w:before="4"/>
              <w:rPr>
                <w:i/>
                <w:sz w:val="27"/>
              </w:rPr>
            </w:pPr>
          </w:p>
          <w:p w14:paraId="3330B1F6" w14:textId="77777777" w:rsidR="00C01B56" w:rsidRDefault="001776F8">
            <w:pPr>
              <w:pStyle w:val="TableParagraph"/>
              <w:ind w:left="1276"/>
              <w:rPr>
                <w:b/>
                <w:sz w:val="25"/>
              </w:rPr>
            </w:pPr>
            <w:r>
              <w:rPr>
                <w:b/>
                <w:sz w:val="25"/>
              </w:rPr>
              <w:t>Наименование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поселений</w:t>
            </w:r>
          </w:p>
        </w:tc>
        <w:tc>
          <w:tcPr>
            <w:tcW w:w="1405" w:type="dxa"/>
          </w:tcPr>
          <w:p w14:paraId="6E27EFAC" w14:textId="77777777" w:rsidR="00C01B56" w:rsidRDefault="00C01B56">
            <w:pPr>
              <w:pStyle w:val="TableParagraph"/>
              <w:spacing w:before="4"/>
              <w:rPr>
                <w:i/>
                <w:sz w:val="27"/>
              </w:rPr>
            </w:pPr>
          </w:p>
          <w:p w14:paraId="0D229A5D" w14:textId="77777777" w:rsidR="00C01B56" w:rsidRDefault="001776F8">
            <w:pPr>
              <w:pStyle w:val="TableParagraph"/>
              <w:ind w:left="244" w:right="225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2022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г.</w:t>
            </w:r>
          </w:p>
        </w:tc>
        <w:tc>
          <w:tcPr>
            <w:tcW w:w="1136" w:type="dxa"/>
          </w:tcPr>
          <w:p w14:paraId="0388A573" w14:textId="77777777" w:rsidR="00C01B56" w:rsidRDefault="00C01B56">
            <w:pPr>
              <w:pStyle w:val="TableParagraph"/>
              <w:spacing w:before="4"/>
              <w:rPr>
                <w:i/>
                <w:sz w:val="27"/>
              </w:rPr>
            </w:pPr>
          </w:p>
          <w:p w14:paraId="2C3FE114" w14:textId="77777777" w:rsidR="00C01B56" w:rsidRDefault="001776F8">
            <w:pPr>
              <w:pStyle w:val="TableParagraph"/>
              <w:ind w:left="109" w:right="9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2023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г.</w:t>
            </w:r>
          </w:p>
        </w:tc>
        <w:tc>
          <w:tcPr>
            <w:tcW w:w="1277" w:type="dxa"/>
          </w:tcPr>
          <w:p w14:paraId="29AA8DDD" w14:textId="77777777" w:rsidR="00C01B56" w:rsidRDefault="00C01B56">
            <w:pPr>
              <w:pStyle w:val="TableParagraph"/>
              <w:spacing w:before="4"/>
              <w:rPr>
                <w:i/>
                <w:sz w:val="27"/>
              </w:rPr>
            </w:pPr>
          </w:p>
          <w:p w14:paraId="0F1129B6" w14:textId="77777777" w:rsidR="00C01B56" w:rsidRDefault="001776F8">
            <w:pPr>
              <w:pStyle w:val="TableParagraph"/>
              <w:ind w:left="267"/>
              <w:rPr>
                <w:b/>
                <w:sz w:val="25"/>
              </w:rPr>
            </w:pPr>
            <w:r>
              <w:rPr>
                <w:b/>
                <w:sz w:val="25"/>
              </w:rPr>
              <w:t>2024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г.</w:t>
            </w:r>
          </w:p>
        </w:tc>
      </w:tr>
      <w:tr w:rsidR="00C01B56" w14:paraId="10BE85ED" w14:textId="77777777">
        <w:trPr>
          <w:trHeight w:val="239"/>
        </w:trPr>
        <w:tc>
          <w:tcPr>
            <w:tcW w:w="617" w:type="dxa"/>
          </w:tcPr>
          <w:p w14:paraId="7D3DCBD2" w14:textId="77777777" w:rsidR="00C01B56" w:rsidRDefault="001776F8">
            <w:pPr>
              <w:pStyle w:val="TableParagraph"/>
              <w:spacing w:line="220" w:lineRule="exact"/>
              <w:ind w:left="222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1</w:t>
            </w:r>
          </w:p>
        </w:tc>
        <w:tc>
          <w:tcPr>
            <w:tcW w:w="5461" w:type="dxa"/>
          </w:tcPr>
          <w:p w14:paraId="46C12D27" w14:textId="77777777" w:rsidR="00C01B56" w:rsidRDefault="001776F8">
            <w:pPr>
              <w:pStyle w:val="TableParagraph"/>
              <w:spacing w:line="220" w:lineRule="exact"/>
              <w:ind w:right="23"/>
              <w:jc w:val="center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  <w:tc>
          <w:tcPr>
            <w:tcW w:w="1405" w:type="dxa"/>
          </w:tcPr>
          <w:p w14:paraId="7BEE005D" w14:textId="77777777" w:rsidR="00C01B56" w:rsidRDefault="001776F8">
            <w:pPr>
              <w:pStyle w:val="TableParagraph"/>
              <w:spacing w:line="220" w:lineRule="exact"/>
              <w:ind w:right="23"/>
              <w:jc w:val="center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3</w:t>
            </w:r>
          </w:p>
        </w:tc>
        <w:tc>
          <w:tcPr>
            <w:tcW w:w="1136" w:type="dxa"/>
          </w:tcPr>
          <w:p w14:paraId="7490EFC3" w14:textId="77777777" w:rsidR="00C01B56" w:rsidRDefault="001776F8">
            <w:pPr>
              <w:pStyle w:val="TableParagraph"/>
              <w:spacing w:line="220" w:lineRule="exact"/>
              <w:ind w:right="25"/>
              <w:jc w:val="center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4</w:t>
            </w:r>
          </w:p>
        </w:tc>
        <w:tc>
          <w:tcPr>
            <w:tcW w:w="1277" w:type="dxa"/>
          </w:tcPr>
          <w:p w14:paraId="774AEEF8" w14:textId="77777777" w:rsidR="00C01B56" w:rsidRDefault="001776F8">
            <w:pPr>
              <w:pStyle w:val="TableParagraph"/>
              <w:spacing w:line="220" w:lineRule="exact"/>
              <w:ind w:right="23"/>
              <w:jc w:val="center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5</w:t>
            </w:r>
          </w:p>
        </w:tc>
      </w:tr>
      <w:tr w:rsidR="00C01B56" w14:paraId="1AA11C9D" w14:textId="77777777">
        <w:trPr>
          <w:trHeight w:val="301"/>
        </w:trPr>
        <w:tc>
          <w:tcPr>
            <w:tcW w:w="617" w:type="dxa"/>
          </w:tcPr>
          <w:p w14:paraId="782482E0" w14:textId="77777777" w:rsidR="00C01B56" w:rsidRDefault="001776F8">
            <w:pPr>
              <w:pStyle w:val="TableParagraph"/>
              <w:spacing w:before="2" w:line="279" w:lineRule="exact"/>
              <w:ind w:left="244"/>
              <w:rPr>
                <w:sz w:val="25"/>
              </w:rPr>
            </w:pPr>
            <w:r>
              <w:rPr>
                <w:w w:val="99"/>
                <w:sz w:val="25"/>
              </w:rPr>
              <w:t>1</w:t>
            </w:r>
          </w:p>
        </w:tc>
        <w:tc>
          <w:tcPr>
            <w:tcW w:w="5461" w:type="dxa"/>
          </w:tcPr>
          <w:p w14:paraId="2BBDCAE8" w14:textId="77777777" w:rsidR="00C01B56" w:rsidRDefault="001776F8">
            <w:pPr>
              <w:pStyle w:val="TableParagraph"/>
              <w:spacing w:before="2" w:line="279" w:lineRule="exact"/>
              <w:ind w:left="38"/>
              <w:rPr>
                <w:sz w:val="25"/>
              </w:rPr>
            </w:pPr>
            <w:r>
              <w:rPr>
                <w:sz w:val="25"/>
              </w:rPr>
              <w:t>Городское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поселение</w:t>
            </w:r>
            <w:r>
              <w:rPr>
                <w:spacing w:val="53"/>
                <w:sz w:val="25"/>
              </w:rPr>
              <w:t xml:space="preserve"> </w:t>
            </w:r>
            <w:r>
              <w:rPr>
                <w:sz w:val="25"/>
              </w:rPr>
              <w:t>"Поселок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Борисовка"</w:t>
            </w:r>
          </w:p>
        </w:tc>
        <w:tc>
          <w:tcPr>
            <w:tcW w:w="1405" w:type="dxa"/>
          </w:tcPr>
          <w:p w14:paraId="2B1DDFC1" w14:textId="77777777" w:rsidR="00C01B56" w:rsidRDefault="001776F8">
            <w:pPr>
              <w:pStyle w:val="TableParagraph"/>
              <w:spacing w:before="2" w:line="279" w:lineRule="exact"/>
              <w:ind w:left="244" w:right="227"/>
              <w:jc w:val="center"/>
              <w:rPr>
                <w:sz w:val="25"/>
              </w:rPr>
            </w:pPr>
            <w:r>
              <w:rPr>
                <w:sz w:val="25"/>
              </w:rPr>
              <w:t>0,0</w:t>
            </w:r>
          </w:p>
        </w:tc>
        <w:tc>
          <w:tcPr>
            <w:tcW w:w="1136" w:type="dxa"/>
          </w:tcPr>
          <w:p w14:paraId="341DAECE" w14:textId="77777777" w:rsidR="00C01B56" w:rsidRDefault="001776F8">
            <w:pPr>
              <w:pStyle w:val="TableParagraph"/>
              <w:spacing w:before="2" w:line="279" w:lineRule="exact"/>
              <w:ind w:left="109" w:right="94"/>
              <w:jc w:val="center"/>
              <w:rPr>
                <w:sz w:val="25"/>
              </w:rPr>
            </w:pPr>
            <w:r>
              <w:rPr>
                <w:sz w:val="25"/>
              </w:rPr>
              <w:t>0,0</w:t>
            </w:r>
          </w:p>
        </w:tc>
        <w:tc>
          <w:tcPr>
            <w:tcW w:w="1277" w:type="dxa"/>
          </w:tcPr>
          <w:p w14:paraId="71C7D772" w14:textId="77777777" w:rsidR="00C01B56" w:rsidRDefault="001776F8">
            <w:pPr>
              <w:pStyle w:val="TableParagraph"/>
              <w:spacing w:before="2" w:line="279" w:lineRule="exact"/>
              <w:ind w:left="239" w:right="222"/>
              <w:jc w:val="center"/>
              <w:rPr>
                <w:sz w:val="25"/>
              </w:rPr>
            </w:pPr>
            <w:r>
              <w:rPr>
                <w:sz w:val="25"/>
              </w:rPr>
              <w:t>0,0</w:t>
            </w:r>
          </w:p>
        </w:tc>
      </w:tr>
      <w:tr w:rsidR="00C01B56" w14:paraId="0882BE71" w14:textId="77777777">
        <w:trPr>
          <w:trHeight w:val="301"/>
        </w:trPr>
        <w:tc>
          <w:tcPr>
            <w:tcW w:w="617" w:type="dxa"/>
          </w:tcPr>
          <w:p w14:paraId="31D3719A" w14:textId="77777777" w:rsidR="00C01B56" w:rsidRDefault="001776F8">
            <w:pPr>
              <w:pStyle w:val="TableParagraph"/>
              <w:spacing w:before="2" w:line="279" w:lineRule="exact"/>
              <w:ind w:left="244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5461" w:type="dxa"/>
          </w:tcPr>
          <w:p w14:paraId="17B9EE20" w14:textId="77777777" w:rsidR="00C01B56" w:rsidRDefault="001776F8">
            <w:pPr>
              <w:pStyle w:val="TableParagraph"/>
              <w:spacing w:before="2" w:line="279" w:lineRule="exact"/>
              <w:ind w:left="38"/>
              <w:rPr>
                <w:sz w:val="25"/>
              </w:rPr>
            </w:pPr>
            <w:r>
              <w:rPr>
                <w:sz w:val="25"/>
              </w:rPr>
              <w:t>Акулиновское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сельское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поселение</w:t>
            </w:r>
          </w:p>
        </w:tc>
        <w:tc>
          <w:tcPr>
            <w:tcW w:w="1405" w:type="dxa"/>
          </w:tcPr>
          <w:p w14:paraId="52F0F88C" w14:textId="77777777" w:rsidR="00C01B56" w:rsidRDefault="001776F8">
            <w:pPr>
              <w:pStyle w:val="TableParagraph"/>
              <w:spacing w:before="2" w:line="279" w:lineRule="exact"/>
              <w:ind w:left="244" w:right="228"/>
              <w:jc w:val="center"/>
              <w:rPr>
                <w:sz w:val="25"/>
              </w:rPr>
            </w:pPr>
            <w:r>
              <w:rPr>
                <w:sz w:val="25"/>
              </w:rPr>
              <w:t>3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992,2</w:t>
            </w:r>
          </w:p>
        </w:tc>
        <w:tc>
          <w:tcPr>
            <w:tcW w:w="1136" w:type="dxa"/>
          </w:tcPr>
          <w:p w14:paraId="017BF22C" w14:textId="77777777" w:rsidR="00C01B56" w:rsidRDefault="001776F8">
            <w:pPr>
              <w:pStyle w:val="TableParagraph"/>
              <w:spacing w:before="2" w:line="279" w:lineRule="exact"/>
              <w:ind w:left="109" w:right="94"/>
              <w:jc w:val="center"/>
              <w:rPr>
                <w:sz w:val="25"/>
              </w:rPr>
            </w:pPr>
            <w:r>
              <w:rPr>
                <w:sz w:val="25"/>
              </w:rPr>
              <w:t>3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678,5</w:t>
            </w:r>
          </w:p>
        </w:tc>
        <w:tc>
          <w:tcPr>
            <w:tcW w:w="1277" w:type="dxa"/>
          </w:tcPr>
          <w:p w14:paraId="0B063743" w14:textId="77777777" w:rsidR="00C01B56" w:rsidRDefault="001776F8">
            <w:pPr>
              <w:pStyle w:val="TableParagraph"/>
              <w:spacing w:before="2" w:line="279" w:lineRule="exact"/>
              <w:ind w:left="262"/>
              <w:rPr>
                <w:sz w:val="25"/>
              </w:rPr>
            </w:pPr>
            <w:r>
              <w:rPr>
                <w:sz w:val="25"/>
              </w:rPr>
              <w:t>4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002,8</w:t>
            </w:r>
          </w:p>
        </w:tc>
      </w:tr>
      <w:tr w:rsidR="00C01B56" w14:paraId="76DE8365" w14:textId="77777777">
        <w:trPr>
          <w:trHeight w:val="301"/>
        </w:trPr>
        <w:tc>
          <w:tcPr>
            <w:tcW w:w="617" w:type="dxa"/>
          </w:tcPr>
          <w:p w14:paraId="1AD09D67" w14:textId="77777777" w:rsidR="00C01B56" w:rsidRDefault="001776F8">
            <w:pPr>
              <w:pStyle w:val="TableParagraph"/>
              <w:spacing w:before="2" w:line="279" w:lineRule="exact"/>
              <w:ind w:left="244"/>
              <w:rPr>
                <w:sz w:val="25"/>
              </w:rPr>
            </w:pPr>
            <w:r>
              <w:rPr>
                <w:w w:val="99"/>
                <w:sz w:val="25"/>
              </w:rPr>
              <w:t>3</w:t>
            </w:r>
          </w:p>
        </w:tc>
        <w:tc>
          <w:tcPr>
            <w:tcW w:w="5461" w:type="dxa"/>
          </w:tcPr>
          <w:p w14:paraId="503337EB" w14:textId="77777777" w:rsidR="00C01B56" w:rsidRDefault="001776F8">
            <w:pPr>
              <w:pStyle w:val="TableParagraph"/>
              <w:spacing w:before="2" w:line="279" w:lineRule="exact"/>
              <w:ind w:left="38"/>
              <w:rPr>
                <w:sz w:val="25"/>
              </w:rPr>
            </w:pPr>
            <w:r>
              <w:rPr>
                <w:sz w:val="25"/>
              </w:rPr>
              <w:t>Белянское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сельское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поселение</w:t>
            </w:r>
          </w:p>
        </w:tc>
        <w:tc>
          <w:tcPr>
            <w:tcW w:w="1405" w:type="dxa"/>
          </w:tcPr>
          <w:p w14:paraId="57F51D1B" w14:textId="77777777" w:rsidR="00C01B56" w:rsidRDefault="001776F8">
            <w:pPr>
              <w:pStyle w:val="TableParagraph"/>
              <w:spacing w:before="2" w:line="279" w:lineRule="exact"/>
              <w:ind w:left="244" w:right="228"/>
              <w:jc w:val="center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234,0</w:t>
            </w:r>
          </w:p>
        </w:tc>
        <w:tc>
          <w:tcPr>
            <w:tcW w:w="1136" w:type="dxa"/>
          </w:tcPr>
          <w:p w14:paraId="716A7829" w14:textId="77777777" w:rsidR="00C01B56" w:rsidRDefault="001776F8">
            <w:pPr>
              <w:pStyle w:val="TableParagraph"/>
              <w:spacing w:before="2" w:line="279" w:lineRule="exact"/>
              <w:ind w:left="109" w:right="94"/>
              <w:jc w:val="center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277,3</w:t>
            </w:r>
          </w:p>
        </w:tc>
        <w:tc>
          <w:tcPr>
            <w:tcW w:w="1277" w:type="dxa"/>
          </w:tcPr>
          <w:p w14:paraId="1C90B78E" w14:textId="77777777" w:rsidR="00C01B56" w:rsidRDefault="001776F8">
            <w:pPr>
              <w:pStyle w:val="TableParagraph"/>
              <w:spacing w:before="2" w:line="279" w:lineRule="exact"/>
              <w:ind w:left="262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417,8</w:t>
            </w:r>
          </w:p>
        </w:tc>
      </w:tr>
      <w:tr w:rsidR="00C01B56" w14:paraId="0EC3FF16" w14:textId="77777777">
        <w:trPr>
          <w:trHeight w:val="301"/>
        </w:trPr>
        <w:tc>
          <w:tcPr>
            <w:tcW w:w="617" w:type="dxa"/>
          </w:tcPr>
          <w:p w14:paraId="5163BE77" w14:textId="77777777" w:rsidR="00C01B56" w:rsidRDefault="001776F8">
            <w:pPr>
              <w:pStyle w:val="TableParagraph"/>
              <w:spacing w:before="2" w:line="279" w:lineRule="exact"/>
              <w:ind w:left="244"/>
              <w:rPr>
                <w:sz w:val="25"/>
              </w:rPr>
            </w:pPr>
            <w:r>
              <w:rPr>
                <w:w w:val="99"/>
                <w:sz w:val="25"/>
              </w:rPr>
              <w:t>4</w:t>
            </w:r>
          </w:p>
        </w:tc>
        <w:tc>
          <w:tcPr>
            <w:tcW w:w="5461" w:type="dxa"/>
          </w:tcPr>
          <w:p w14:paraId="7A8EAFF9" w14:textId="77777777" w:rsidR="00C01B56" w:rsidRDefault="001776F8">
            <w:pPr>
              <w:pStyle w:val="TableParagraph"/>
              <w:spacing w:before="2" w:line="279" w:lineRule="exact"/>
              <w:ind w:left="38"/>
              <w:rPr>
                <w:sz w:val="25"/>
              </w:rPr>
            </w:pPr>
            <w:r>
              <w:rPr>
                <w:sz w:val="25"/>
              </w:rPr>
              <w:t>Березовское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сельское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поселение</w:t>
            </w:r>
          </w:p>
        </w:tc>
        <w:tc>
          <w:tcPr>
            <w:tcW w:w="1405" w:type="dxa"/>
          </w:tcPr>
          <w:p w14:paraId="4F01CE01" w14:textId="77777777" w:rsidR="00C01B56" w:rsidRDefault="001776F8">
            <w:pPr>
              <w:pStyle w:val="TableParagraph"/>
              <w:spacing w:before="2" w:line="279" w:lineRule="exact"/>
              <w:ind w:left="244" w:right="228"/>
              <w:jc w:val="center"/>
              <w:rPr>
                <w:sz w:val="25"/>
              </w:rPr>
            </w:pPr>
            <w:r>
              <w:rPr>
                <w:sz w:val="25"/>
              </w:rPr>
              <w:t>5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318,5</w:t>
            </w:r>
          </w:p>
        </w:tc>
        <w:tc>
          <w:tcPr>
            <w:tcW w:w="1136" w:type="dxa"/>
          </w:tcPr>
          <w:p w14:paraId="1348E198" w14:textId="77777777" w:rsidR="00C01B56" w:rsidRDefault="001776F8">
            <w:pPr>
              <w:pStyle w:val="TableParagraph"/>
              <w:spacing w:before="2" w:line="279" w:lineRule="exact"/>
              <w:ind w:left="109" w:right="94"/>
              <w:jc w:val="center"/>
              <w:rPr>
                <w:sz w:val="25"/>
              </w:rPr>
            </w:pPr>
            <w:r>
              <w:rPr>
                <w:sz w:val="25"/>
              </w:rPr>
              <w:t>3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353,5</w:t>
            </w:r>
          </w:p>
        </w:tc>
        <w:tc>
          <w:tcPr>
            <w:tcW w:w="1277" w:type="dxa"/>
          </w:tcPr>
          <w:p w14:paraId="6E0346E7" w14:textId="77777777" w:rsidR="00C01B56" w:rsidRDefault="001776F8">
            <w:pPr>
              <w:pStyle w:val="TableParagraph"/>
              <w:spacing w:before="2" w:line="279" w:lineRule="exact"/>
              <w:ind w:left="262"/>
              <w:rPr>
                <w:sz w:val="25"/>
              </w:rPr>
            </w:pPr>
            <w:r>
              <w:rPr>
                <w:sz w:val="25"/>
              </w:rPr>
              <w:t>3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558,8</w:t>
            </w:r>
          </w:p>
        </w:tc>
      </w:tr>
      <w:tr w:rsidR="00C01B56" w14:paraId="073DCF0D" w14:textId="77777777">
        <w:trPr>
          <w:trHeight w:val="301"/>
        </w:trPr>
        <w:tc>
          <w:tcPr>
            <w:tcW w:w="617" w:type="dxa"/>
          </w:tcPr>
          <w:p w14:paraId="101DA984" w14:textId="77777777" w:rsidR="00C01B56" w:rsidRDefault="001776F8">
            <w:pPr>
              <w:pStyle w:val="TableParagraph"/>
              <w:spacing w:before="2" w:line="279" w:lineRule="exact"/>
              <w:ind w:left="244"/>
              <w:rPr>
                <w:sz w:val="25"/>
              </w:rPr>
            </w:pPr>
            <w:r>
              <w:rPr>
                <w:w w:val="99"/>
                <w:sz w:val="25"/>
              </w:rPr>
              <w:t>5</w:t>
            </w:r>
          </w:p>
        </w:tc>
        <w:tc>
          <w:tcPr>
            <w:tcW w:w="5461" w:type="dxa"/>
          </w:tcPr>
          <w:p w14:paraId="5CFCDB1C" w14:textId="77777777" w:rsidR="00C01B56" w:rsidRDefault="001776F8">
            <w:pPr>
              <w:pStyle w:val="TableParagraph"/>
              <w:spacing w:before="2" w:line="279" w:lineRule="exact"/>
              <w:ind w:left="38"/>
              <w:rPr>
                <w:sz w:val="25"/>
              </w:rPr>
            </w:pPr>
            <w:r>
              <w:rPr>
                <w:sz w:val="25"/>
              </w:rPr>
              <w:t>Грузсчанское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сельское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поселение</w:t>
            </w:r>
          </w:p>
        </w:tc>
        <w:tc>
          <w:tcPr>
            <w:tcW w:w="1405" w:type="dxa"/>
          </w:tcPr>
          <w:p w14:paraId="6B6E96D0" w14:textId="77777777" w:rsidR="00C01B56" w:rsidRDefault="001776F8">
            <w:pPr>
              <w:pStyle w:val="TableParagraph"/>
              <w:spacing w:before="2" w:line="279" w:lineRule="exact"/>
              <w:ind w:left="244" w:right="228"/>
              <w:jc w:val="center"/>
              <w:rPr>
                <w:sz w:val="25"/>
              </w:rPr>
            </w:pPr>
            <w:r>
              <w:rPr>
                <w:sz w:val="25"/>
              </w:rPr>
              <w:t>3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396,0</w:t>
            </w:r>
          </w:p>
        </w:tc>
        <w:tc>
          <w:tcPr>
            <w:tcW w:w="1136" w:type="dxa"/>
          </w:tcPr>
          <w:p w14:paraId="0C9C9B02" w14:textId="77777777" w:rsidR="00C01B56" w:rsidRDefault="001776F8">
            <w:pPr>
              <w:pStyle w:val="TableParagraph"/>
              <w:spacing w:before="2" w:line="279" w:lineRule="exact"/>
              <w:ind w:left="109" w:right="94"/>
              <w:jc w:val="center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926,5</w:t>
            </w:r>
          </w:p>
        </w:tc>
        <w:tc>
          <w:tcPr>
            <w:tcW w:w="1277" w:type="dxa"/>
          </w:tcPr>
          <w:p w14:paraId="6EF34F80" w14:textId="77777777" w:rsidR="00C01B56" w:rsidRDefault="001776F8">
            <w:pPr>
              <w:pStyle w:val="TableParagraph"/>
              <w:spacing w:before="2" w:line="279" w:lineRule="exact"/>
              <w:ind w:left="262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962,8</w:t>
            </w:r>
          </w:p>
        </w:tc>
      </w:tr>
      <w:tr w:rsidR="00C01B56" w14:paraId="3461F241" w14:textId="77777777">
        <w:trPr>
          <w:trHeight w:val="301"/>
        </w:trPr>
        <w:tc>
          <w:tcPr>
            <w:tcW w:w="617" w:type="dxa"/>
          </w:tcPr>
          <w:p w14:paraId="693CC86A" w14:textId="77777777" w:rsidR="00C01B56" w:rsidRDefault="001776F8">
            <w:pPr>
              <w:pStyle w:val="TableParagraph"/>
              <w:spacing w:before="2" w:line="279" w:lineRule="exact"/>
              <w:ind w:left="244"/>
              <w:rPr>
                <w:sz w:val="25"/>
              </w:rPr>
            </w:pPr>
            <w:r>
              <w:rPr>
                <w:w w:val="99"/>
                <w:sz w:val="25"/>
              </w:rPr>
              <w:t>6</w:t>
            </w:r>
          </w:p>
        </w:tc>
        <w:tc>
          <w:tcPr>
            <w:tcW w:w="5461" w:type="dxa"/>
          </w:tcPr>
          <w:p w14:paraId="5BE1682B" w14:textId="77777777" w:rsidR="00C01B56" w:rsidRDefault="001776F8">
            <w:pPr>
              <w:pStyle w:val="TableParagraph"/>
              <w:spacing w:before="2" w:line="279" w:lineRule="exact"/>
              <w:ind w:left="38"/>
              <w:rPr>
                <w:sz w:val="25"/>
              </w:rPr>
            </w:pPr>
            <w:r>
              <w:rPr>
                <w:sz w:val="25"/>
              </w:rPr>
              <w:t>Краснокутское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сельское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поселение</w:t>
            </w:r>
          </w:p>
        </w:tc>
        <w:tc>
          <w:tcPr>
            <w:tcW w:w="1405" w:type="dxa"/>
          </w:tcPr>
          <w:p w14:paraId="71661568" w14:textId="77777777" w:rsidR="00C01B56" w:rsidRDefault="001776F8">
            <w:pPr>
              <w:pStyle w:val="TableParagraph"/>
              <w:spacing w:before="2" w:line="279" w:lineRule="exact"/>
              <w:ind w:left="244" w:right="228"/>
              <w:jc w:val="center"/>
              <w:rPr>
                <w:sz w:val="25"/>
              </w:rPr>
            </w:pPr>
            <w:r>
              <w:rPr>
                <w:sz w:val="25"/>
              </w:rPr>
              <w:t>3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561,1</w:t>
            </w:r>
          </w:p>
        </w:tc>
        <w:tc>
          <w:tcPr>
            <w:tcW w:w="1136" w:type="dxa"/>
          </w:tcPr>
          <w:p w14:paraId="7450242C" w14:textId="77777777" w:rsidR="00C01B56" w:rsidRDefault="001776F8">
            <w:pPr>
              <w:pStyle w:val="TableParagraph"/>
              <w:spacing w:before="2" w:line="279" w:lineRule="exact"/>
              <w:ind w:left="109" w:right="94"/>
              <w:jc w:val="center"/>
              <w:rPr>
                <w:sz w:val="25"/>
              </w:rPr>
            </w:pPr>
            <w:r>
              <w:rPr>
                <w:sz w:val="25"/>
              </w:rPr>
              <w:t>3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542,5</w:t>
            </w:r>
          </w:p>
        </w:tc>
        <w:tc>
          <w:tcPr>
            <w:tcW w:w="1277" w:type="dxa"/>
          </w:tcPr>
          <w:p w14:paraId="4188B3AE" w14:textId="77777777" w:rsidR="00C01B56" w:rsidRDefault="001776F8">
            <w:pPr>
              <w:pStyle w:val="TableParagraph"/>
              <w:spacing w:before="2" w:line="279" w:lineRule="exact"/>
              <w:ind w:left="262"/>
              <w:rPr>
                <w:sz w:val="25"/>
              </w:rPr>
            </w:pPr>
            <w:r>
              <w:rPr>
                <w:sz w:val="25"/>
              </w:rPr>
              <w:t>3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739,8</w:t>
            </w:r>
          </w:p>
        </w:tc>
      </w:tr>
      <w:tr w:rsidR="00C01B56" w14:paraId="7C7D69F4" w14:textId="77777777">
        <w:trPr>
          <w:trHeight w:val="301"/>
        </w:trPr>
        <w:tc>
          <w:tcPr>
            <w:tcW w:w="617" w:type="dxa"/>
          </w:tcPr>
          <w:p w14:paraId="2C976B80" w14:textId="77777777" w:rsidR="00C01B56" w:rsidRDefault="001776F8">
            <w:pPr>
              <w:pStyle w:val="TableParagraph"/>
              <w:spacing w:before="2" w:line="279" w:lineRule="exact"/>
              <w:ind w:left="244"/>
              <w:rPr>
                <w:sz w:val="25"/>
              </w:rPr>
            </w:pPr>
            <w:r>
              <w:rPr>
                <w:w w:val="99"/>
                <w:sz w:val="25"/>
              </w:rPr>
              <w:t>7</w:t>
            </w:r>
          </w:p>
        </w:tc>
        <w:tc>
          <w:tcPr>
            <w:tcW w:w="5461" w:type="dxa"/>
          </w:tcPr>
          <w:p w14:paraId="4803D6B4" w14:textId="77777777" w:rsidR="00C01B56" w:rsidRDefault="001776F8">
            <w:pPr>
              <w:pStyle w:val="TableParagraph"/>
              <w:spacing w:before="2" w:line="279" w:lineRule="exact"/>
              <w:ind w:left="38"/>
              <w:rPr>
                <w:sz w:val="25"/>
              </w:rPr>
            </w:pPr>
            <w:r>
              <w:rPr>
                <w:sz w:val="25"/>
              </w:rPr>
              <w:t>Крюковское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сельское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поселение</w:t>
            </w:r>
          </w:p>
        </w:tc>
        <w:tc>
          <w:tcPr>
            <w:tcW w:w="1405" w:type="dxa"/>
          </w:tcPr>
          <w:p w14:paraId="5650A2FD" w14:textId="77777777" w:rsidR="00C01B56" w:rsidRDefault="001776F8">
            <w:pPr>
              <w:pStyle w:val="TableParagraph"/>
              <w:spacing w:before="2" w:line="279" w:lineRule="exact"/>
              <w:ind w:left="244" w:right="228"/>
              <w:jc w:val="center"/>
              <w:rPr>
                <w:sz w:val="25"/>
              </w:rPr>
            </w:pPr>
            <w:r>
              <w:rPr>
                <w:sz w:val="25"/>
              </w:rPr>
              <w:t>3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504,2</w:t>
            </w:r>
          </w:p>
        </w:tc>
        <w:tc>
          <w:tcPr>
            <w:tcW w:w="1136" w:type="dxa"/>
          </w:tcPr>
          <w:p w14:paraId="6E899774" w14:textId="77777777" w:rsidR="00C01B56" w:rsidRDefault="001776F8">
            <w:pPr>
              <w:pStyle w:val="TableParagraph"/>
              <w:spacing w:before="2" w:line="279" w:lineRule="exact"/>
              <w:ind w:left="109" w:right="94"/>
              <w:jc w:val="center"/>
              <w:rPr>
                <w:sz w:val="25"/>
              </w:rPr>
            </w:pPr>
            <w:r>
              <w:rPr>
                <w:sz w:val="25"/>
              </w:rPr>
              <w:t>3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377,5</w:t>
            </w:r>
          </w:p>
        </w:tc>
        <w:tc>
          <w:tcPr>
            <w:tcW w:w="1277" w:type="dxa"/>
          </w:tcPr>
          <w:p w14:paraId="2F842B49" w14:textId="77777777" w:rsidR="00C01B56" w:rsidRDefault="001776F8">
            <w:pPr>
              <w:pStyle w:val="TableParagraph"/>
              <w:spacing w:before="2" w:line="279" w:lineRule="exact"/>
              <w:ind w:left="262"/>
              <w:rPr>
                <w:sz w:val="25"/>
              </w:rPr>
            </w:pPr>
            <w:r>
              <w:rPr>
                <w:sz w:val="25"/>
              </w:rPr>
              <w:t>3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721,8</w:t>
            </w:r>
          </w:p>
        </w:tc>
      </w:tr>
      <w:tr w:rsidR="00C01B56" w14:paraId="2FAD20CB" w14:textId="77777777">
        <w:trPr>
          <w:trHeight w:val="301"/>
        </w:trPr>
        <w:tc>
          <w:tcPr>
            <w:tcW w:w="617" w:type="dxa"/>
          </w:tcPr>
          <w:p w14:paraId="7256BF0E" w14:textId="77777777" w:rsidR="00C01B56" w:rsidRDefault="001776F8">
            <w:pPr>
              <w:pStyle w:val="TableParagraph"/>
              <w:spacing w:before="2" w:line="279" w:lineRule="exact"/>
              <w:ind w:left="244"/>
              <w:rPr>
                <w:sz w:val="25"/>
              </w:rPr>
            </w:pPr>
            <w:r>
              <w:rPr>
                <w:w w:val="99"/>
                <w:sz w:val="25"/>
              </w:rPr>
              <w:t>8</w:t>
            </w:r>
          </w:p>
        </w:tc>
        <w:tc>
          <w:tcPr>
            <w:tcW w:w="5461" w:type="dxa"/>
          </w:tcPr>
          <w:p w14:paraId="04EC8163" w14:textId="77777777" w:rsidR="00C01B56" w:rsidRDefault="001776F8">
            <w:pPr>
              <w:pStyle w:val="TableParagraph"/>
              <w:spacing w:before="2" w:line="279" w:lineRule="exact"/>
              <w:ind w:left="38"/>
              <w:rPr>
                <w:sz w:val="25"/>
              </w:rPr>
            </w:pPr>
            <w:r>
              <w:rPr>
                <w:sz w:val="25"/>
              </w:rPr>
              <w:t>Октябрьско-Готнянское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сельское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поселение</w:t>
            </w:r>
          </w:p>
        </w:tc>
        <w:tc>
          <w:tcPr>
            <w:tcW w:w="1405" w:type="dxa"/>
          </w:tcPr>
          <w:p w14:paraId="002C6BD7" w14:textId="77777777" w:rsidR="00C01B56" w:rsidRDefault="001776F8">
            <w:pPr>
              <w:pStyle w:val="TableParagraph"/>
              <w:spacing w:before="2" w:line="279" w:lineRule="exact"/>
              <w:ind w:left="244" w:right="228"/>
              <w:jc w:val="center"/>
              <w:rPr>
                <w:sz w:val="25"/>
              </w:rPr>
            </w:pPr>
            <w:r>
              <w:rPr>
                <w:sz w:val="25"/>
              </w:rPr>
              <w:t>3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664,3</w:t>
            </w:r>
          </w:p>
        </w:tc>
        <w:tc>
          <w:tcPr>
            <w:tcW w:w="1136" w:type="dxa"/>
          </w:tcPr>
          <w:p w14:paraId="4331C569" w14:textId="77777777" w:rsidR="00C01B56" w:rsidRDefault="001776F8">
            <w:pPr>
              <w:pStyle w:val="TableParagraph"/>
              <w:spacing w:before="2" w:line="279" w:lineRule="exact"/>
              <w:ind w:left="109" w:right="94"/>
              <w:jc w:val="center"/>
              <w:rPr>
                <w:sz w:val="25"/>
              </w:rPr>
            </w:pPr>
            <w:r>
              <w:rPr>
                <w:sz w:val="25"/>
              </w:rPr>
              <w:t>3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513,5</w:t>
            </w:r>
          </w:p>
        </w:tc>
        <w:tc>
          <w:tcPr>
            <w:tcW w:w="1277" w:type="dxa"/>
          </w:tcPr>
          <w:p w14:paraId="676F30B9" w14:textId="77777777" w:rsidR="00C01B56" w:rsidRDefault="001776F8">
            <w:pPr>
              <w:pStyle w:val="TableParagraph"/>
              <w:spacing w:before="2" w:line="279" w:lineRule="exact"/>
              <w:ind w:left="262"/>
              <w:rPr>
                <w:sz w:val="25"/>
              </w:rPr>
            </w:pPr>
            <w:r>
              <w:rPr>
                <w:sz w:val="25"/>
              </w:rPr>
              <w:t>3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715,8</w:t>
            </w:r>
          </w:p>
        </w:tc>
      </w:tr>
      <w:tr w:rsidR="00C01B56" w14:paraId="6A9C11CF" w14:textId="77777777">
        <w:trPr>
          <w:trHeight w:val="301"/>
        </w:trPr>
        <w:tc>
          <w:tcPr>
            <w:tcW w:w="617" w:type="dxa"/>
          </w:tcPr>
          <w:p w14:paraId="1FCFE1B1" w14:textId="77777777" w:rsidR="00C01B56" w:rsidRDefault="001776F8">
            <w:pPr>
              <w:pStyle w:val="TableParagraph"/>
              <w:spacing w:before="2" w:line="279" w:lineRule="exact"/>
              <w:ind w:left="244"/>
              <w:rPr>
                <w:sz w:val="25"/>
              </w:rPr>
            </w:pPr>
            <w:r>
              <w:rPr>
                <w:w w:val="99"/>
                <w:sz w:val="25"/>
              </w:rPr>
              <w:t>9</w:t>
            </w:r>
          </w:p>
        </w:tc>
        <w:tc>
          <w:tcPr>
            <w:tcW w:w="5461" w:type="dxa"/>
          </w:tcPr>
          <w:p w14:paraId="051203E5" w14:textId="77777777" w:rsidR="00C01B56" w:rsidRDefault="001776F8">
            <w:pPr>
              <w:pStyle w:val="TableParagraph"/>
              <w:spacing w:before="2" w:line="279" w:lineRule="exact"/>
              <w:ind w:left="38"/>
              <w:rPr>
                <w:sz w:val="25"/>
              </w:rPr>
            </w:pPr>
            <w:r>
              <w:rPr>
                <w:sz w:val="25"/>
              </w:rPr>
              <w:t>Стригуновское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сельское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поселение</w:t>
            </w:r>
          </w:p>
        </w:tc>
        <w:tc>
          <w:tcPr>
            <w:tcW w:w="1405" w:type="dxa"/>
          </w:tcPr>
          <w:p w14:paraId="1F2C0B56" w14:textId="77777777" w:rsidR="00C01B56" w:rsidRDefault="001776F8">
            <w:pPr>
              <w:pStyle w:val="TableParagraph"/>
              <w:spacing w:before="2" w:line="279" w:lineRule="exact"/>
              <w:ind w:left="244" w:right="228"/>
              <w:jc w:val="center"/>
              <w:rPr>
                <w:sz w:val="25"/>
              </w:rPr>
            </w:pPr>
            <w:r>
              <w:rPr>
                <w:sz w:val="25"/>
              </w:rPr>
              <w:t>3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029,5</w:t>
            </w:r>
          </w:p>
        </w:tc>
        <w:tc>
          <w:tcPr>
            <w:tcW w:w="1136" w:type="dxa"/>
          </w:tcPr>
          <w:p w14:paraId="77BB9CFC" w14:textId="77777777" w:rsidR="00C01B56" w:rsidRDefault="001776F8">
            <w:pPr>
              <w:pStyle w:val="TableParagraph"/>
              <w:spacing w:before="2" w:line="279" w:lineRule="exact"/>
              <w:ind w:left="109" w:right="94"/>
              <w:jc w:val="center"/>
              <w:rPr>
                <w:sz w:val="25"/>
              </w:rPr>
            </w:pPr>
            <w:r>
              <w:rPr>
                <w:sz w:val="25"/>
              </w:rPr>
              <w:t>2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696,3</w:t>
            </w:r>
          </w:p>
        </w:tc>
        <w:tc>
          <w:tcPr>
            <w:tcW w:w="1277" w:type="dxa"/>
          </w:tcPr>
          <w:p w14:paraId="738258F8" w14:textId="77777777" w:rsidR="00C01B56" w:rsidRDefault="001776F8">
            <w:pPr>
              <w:pStyle w:val="TableParagraph"/>
              <w:spacing w:before="2" w:line="279" w:lineRule="exact"/>
              <w:ind w:left="262"/>
              <w:rPr>
                <w:sz w:val="25"/>
              </w:rPr>
            </w:pPr>
            <w:r>
              <w:rPr>
                <w:sz w:val="25"/>
              </w:rPr>
              <w:t>2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883,9</w:t>
            </w:r>
          </w:p>
        </w:tc>
      </w:tr>
      <w:tr w:rsidR="00C01B56" w14:paraId="09CCAD9B" w14:textId="77777777">
        <w:trPr>
          <w:trHeight w:val="301"/>
        </w:trPr>
        <w:tc>
          <w:tcPr>
            <w:tcW w:w="617" w:type="dxa"/>
          </w:tcPr>
          <w:p w14:paraId="00642BD0" w14:textId="77777777" w:rsidR="00C01B56" w:rsidRDefault="001776F8">
            <w:pPr>
              <w:pStyle w:val="TableParagraph"/>
              <w:spacing w:before="2" w:line="279" w:lineRule="exact"/>
              <w:ind w:left="182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5461" w:type="dxa"/>
          </w:tcPr>
          <w:p w14:paraId="1DF17679" w14:textId="77777777" w:rsidR="00C01B56" w:rsidRDefault="001776F8">
            <w:pPr>
              <w:pStyle w:val="TableParagraph"/>
              <w:spacing w:before="2" w:line="279" w:lineRule="exact"/>
              <w:ind w:left="38"/>
              <w:rPr>
                <w:sz w:val="25"/>
              </w:rPr>
            </w:pPr>
            <w:r>
              <w:rPr>
                <w:sz w:val="25"/>
              </w:rPr>
              <w:t>Хотмыжское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сельское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поселение</w:t>
            </w:r>
          </w:p>
        </w:tc>
        <w:tc>
          <w:tcPr>
            <w:tcW w:w="1405" w:type="dxa"/>
          </w:tcPr>
          <w:p w14:paraId="535AC45E" w14:textId="77777777" w:rsidR="00C01B56" w:rsidRDefault="001776F8">
            <w:pPr>
              <w:pStyle w:val="TableParagraph"/>
              <w:spacing w:before="2" w:line="279" w:lineRule="exact"/>
              <w:ind w:left="244" w:right="228"/>
              <w:jc w:val="center"/>
              <w:rPr>
                <w:sz w:val="25"/>
              </w:rPr>
            </w:pPr>
            <w:r>
              <w:rPr>
                <w:sz w:val="25"/>
              </w:rPr>
              <w:t>2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184,0</w:t>
            </w:r>
          </w:p>
        </w:tc>
        <w:tc>
          <w:tcPr>
            <w:tcW w:w="1136" w:type="dxa"/>
          </w:tcPr>
          <w:p w14:paraId="5C2C2C27" w14:textId="77777777" w:rsidR="00C01B56" w:rsidRDefault="001776F8">
            <w:pPr>
              <w:pStyle w:val="TableParagraph"/>
              <w:spacing w:before="2" w:line="279" w:lineRule="exact"/>
              <w:ind w:left="109" w:right="94"/>
              <w:jc w:val="center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708,5</w:t>
            </w:r>
          </w:p>
        </w:tc>
        <w:tc>
          <w:tcPr>
            <w:tcW w:w="1277" w:type="dxa"/>
          </w:tcPr>
          <w:p w14:paraId="25A6C47D" w14:textId="77777777" w:rsidR="00C01B56" w:rsidRDefault="001776F8">
            <w:pPr>
              <w:pStyle w:val="TableParagraph"/>
              <w:spacing w:before="2" w:line="279" w:lineRule="exact"/>
              <w:ind w:left="262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871,8</w:t>
            </w:r>
          </w:p>
        </w:tc>
      </w:tr>
      <w:tr w:rsidR="00C01B56" w14:paraId="01D6D4C8" w14:textId="77777777">
        <w:trPr>
          <w:trHeight w:val="301"/>
        </w:trPr>
        <w:tc>
          <w:tcPr>
            <w:tcW w:w="6078" w:type="dxa"/>
            <w:gridSpan w:val="2"/>
          </w:tcPr>
          <w:p w14:paraId="0C2CBDA6" w14:textId="77777777" w:rsidR="00C01B56" w:rsidRDefault="001776F8">
            <w:pPr>
              <w:pStyle w:val="TableParagraph"/>
              <w:spacing w:line="281" w:lineRule="exact"/>
              <w:ind w:right="17"/>
              <w:jc w:val="right"/>
              <w:rPr>
                <w:b/>
                <w:sz w:val="25"/>
              </w:rPr>
            </w:pPr>
            <w:r>
              <w:rPr>
                <w:b/>
                <w:sz w:val="25"/>
              </w:rPr>
              <w:t>ИТОГО:</w:t>
            </w:r>
          </w:p>
        </w:tc>
        <w:tc>
          <w:tcPr>
            <w:tcW w:w="1405" w:type="dxa"/>
          </w:tcPr>
          <w:p w14:paraId="2B742E79" w14:textId="77777777" w:rsidR="00C01B56" w:rsidRDefault="001776F8">
            <w:pPr>
              <w:pStyle w:val="TableParagraph"/>
              <w:spacing w:before="10" w:line="272" w:lineRule="exact"/>
              <w:ind w:left="244" w:right="22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29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>883,8</w:t>
            </w:r>
          </w:p>
        </w:tc>
        <w:tc>
          <w:tcPr>
            <w:tcW w:w="1136" w:type="dxa"/>
          </w:tcPr>
          <w:p w14:paraId="23278F08" w14:textId="77777777" w:rsidR="00C01B56" w:rsidRDefault="001776F8">
            <w:pPr>
              <w:pStyle w:val="TableParagraph"/>
              <w:spacing w:before="10" w:line="272" w:lineRule="exact"/>
              <w:ind w:left="109" w:right="94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25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>074,1</w:t>
            </w:r>
          </w:p>
        </w:tc>
        <w:tc>
          <w:tcPr>
            <w:tcW w:w="1277" w:type="dxa"/>
          </w:tcPr>
          <w:p w14:paraId="3FA6ECCA" w14:textId="77777777" w:rsidR="00C01B56" w:rsidRDefault="001776F8">
            <w:pPr>
              <w:pStyle w:val="TableParagraph"/>
              <w:spacing w:before="10" w:line="272" w:lineRule="exact"/>
              <w:ind w:left="200"/>
              <w:rPr>
                <w:b/>
                <w:sz w:val="25"/>
              </w:rPr>
            </w:pPr>
            <w:r>
              <w:rPr>
                <w:b/>
                <w:sz w:val="25"/>
              </w:rPr>
              <w:t>26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>875,3</w:t>
            </w:r>
          </w:p>
        </w:tc>
      </w:tr>
    </w:tbl>
    <w:p w14:paraId="29ADB681" w14:textId="77777777" w:rsidR="00C01B56" w:rsidRDefault="00C01B56">
      <w:pPr>
        <w:spacing w:line="272" w:lineRule="exact"/>
        <w:rPr>
          <w:sz w:val="25"/>
        </w:rPr>
        <w:sectPr w:rsidR="00C01B56">
          <w:pgSz w:w="11910" w:h="16840"/>
          <w:pgMar w:top="500" w:right="140" w:bottom="280" w:left="240" w:header="720" w:footer="720" w:gutter="0"/>
          <w:cols w:space="720"/>
        </w:sectPr>
      </w:pPr>
    </w:p>
    <w:p w14:paraId="083F2F09" w14:textId="77777777" w:rsidR="00C01B56" w:rsidRDefault="001776F8">
      <w:pPr>
        <w:pStyle w:val="a4"/>
        <w:numPr>
          <w:ilvl w:val="1"/>
          <w:numId w:val="1"/>
        </w:numPr>
        <w:tabs>
          <w:tab w:val="left" w:pos="2151"/>
        </w:tabs>
        <w:spacing w:before="80"/>
        <w:ind w:left="2150" w:hanging="490"/>
        <w:jc w:val="left"/>
        <w:rPr>
          <w:sz w:val="21"/>
        </w:rPr>
      </w:pPr>
      <w:r>
        <w:rPr>
          <w:sz w:val="21"/>
        </w:rPr>
        <w:lastRenderedPageBreak/>
        <w:t>Таблицу</w:t>
      </w:r>
      <w:r>
        <w:rPr>
          <w:spacing w:val="7"/>
          <w:sz w:val="21"/>
        </w:rPr>
        <w:t xml:space="preserve"> </w:t>
      </w:r>
      <w:r>
        <w:rPr>
          <w:sz w:val="21"/>
        </w:rPr>
        <w:t>6</w:t>
      </w:r>
      <w:r>
        <w:rPr>
          <w:spacing w:val="17"/>
          <w:sz w:val="21"/>
        </w:rPr>
        <w:t xml:space="preserve"> </w:t>
      </w:r>
      <w:r>
        <w:rPr>
          <w:sz w:val="21"/>
        </w:rPr>
        <w:t>приложения</w:t>
      </w:r>
      <w:r>
        <w:rPr>
          <w:spacing w:val="15"/>
          <w:sz w:val="21"/>
        </w:rPr>
        <w:t xml:space="preserve"> </w:t>
      </w:r>
      <w:r>
        <w:rPr>
          <w:sz w:val="21"/>
        </w:rPr>
        <w:t>9</w:t>
      </w:r>
      <w:r>
        <w:rPr>
          <w:spacing w:val="17"/>
          <w:sz w:val="21"/>
        </w:rPr>
        <w:t xml:space="preserve"> </w:t>
      </w:r>
      <w:r>
        <w:rPr>
          <w:sz w:val="21"/>
        </w:rPr>
        <w:t>изложить</w:t>
      </w:r>
      <w:r>
        <w:rPr>
          <w:spacing w:val="16"/>
          <w:sz w:val="21"/>
        </w:rPr>
        <w:t xml:space="preserve"> </w:t>
      </w:r>
      <w:r>
        <w:rPr>
          <w:sz w:val="21"/>
        </w:rPr>
        <w:t>в</w:t>
      </w:r>
      <w:r>
        <w:rPr>
          <w:spacing w:val="15"/>
          <w:sz w:val="21"/>
        </w:rPr>
        <w:t xml:space="preserve"> </w:t>
      </w:r>
      <w:r>
        <w:rPr>
          <w:sz w:val="21"/>
        </w:rPr>
        <w:t>следующей</w:t>
      </w:r>
      <w:r>
        <w:rPr>
          <w:spacing w:val="17"/>
          <w:sz w:val="21"/>
        </w:rPr>
        <w:t xml:space="preserve"> </w:t>
      </w:r>
      <w:r>
        <w:rPr>
          <w:sz w:val="21"/>
        </w:rPr>
        <w:t>редакции:</w:t>
      </w:r>
    </w:p>
    <w:p w14:paraId="7AFC3146" w14:textId="77777777" w:rsidR="00C01B56" w:rsidRDefault="001776F8">
      <w:pPr>
        <w:spacing w:before="63"/>
        <w:ind w:left="7199"/>
        <w:jc w:val="center"/>
        <w:rPr>
          <w:b/>
          <w:sz w:val="21"/>
        </w:rPr>
      </w:pPr>
      <w:r>
        <w:rPr>
          <w:b/>
          <w:w w:val="105"/>
          <w:sz w:val="21"/>
        </w:rPr>
        <w:t>Таблица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6</w:t>
      </w:r>
    </w:p>
    <w:p w14:paraId="37FB55CC" w14:textId="77777777" w:rsidR="00C01B56" w:rsidRDefault="001776F8">
      <w:pPr>
        <w:spacing w:before="85"/>
        <w:ind w:left="7196"/>
        <w:jc w:val="center"/>
        <w:rPr>
          <w:b/>
          <w:sz w:val="21"/>
        </w:rPr>
      </w:pPr>
      <w:r>
        <w:rPr>
          <w:b/>
          <w:spacing w:val="-1"/>
          <w:w w:val="105"/>
          <w:sz w:val="21"/>
        </w:rPr>
        <w:t>приложения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9</w:t>
      </w:r>
    </w:p>
    <w:p w14:paraId="40174741" w14:textId="77777777" w:rsidR="00C01B56" w:rsidRDefault="00C01B56">
      <w:pPr>
        <w:pStyle w:val="a3"/>
        <w:rPr>
          <w:b/>
          <w:sz w:val="20"/>
        </w:rPr>
      </w:pPr>
    </w:p>
    <w:p w14:paraId="581561C7" w14:textId="77777777" w:rsidR="00C01B56" w:rsidRDefault="00C01B56">
      <w:pPr>
        <w:pStyle w:val="a3"/>
        <w:rPr>
          <w:b/>
          <w:sz w:val="20"/>
        </w:rPr>
      </w:pPr>
    </w:p>
    <w:p w14:paraId="4754EEFA" w14:textId="77777777" w:rsidR="00C01B56" w:rsidRDefault="00C01B56">
      <w:pPr>
        <w:pStyle w:val="a3"/>
        <w:rPr>
          <w:b/>
        </w:rPr>
      </w:pPr>
    </w:p>
    <w:p w14:paraId="2060C4F0" w14:textId="77777777" w:rsidR="00C01B56" w:rsidRDefault="001776F8">
      <w:pPr>
        <w:spacing w:before="92" w:line="261" w:lineRule="auto"/>
        <w:ind w:left="878" w:right="995" w:hanging="3"/>
        <w:jc w:val="center"/>
        <w:rPr>
          <w:b/>
          <w:sz w:val="25"/>
        </w:rPr>
      </w:pPr>
      <w:r>
        <w:rPr>
          <w:b/>
          <w:sz w:val="25"/>
        </w:rPr>
        <w:t>Распределение</w:t>
      </w:r>
      <w:r>
        <w:rPr>
          <w:b/>
          <w:spacing w:val="3"/>
          <w:sz w:val="25"/>
        </w:rPr>
        <w:t xml:space="preserve"> </w:t>
      </w:r>
      <w:r>
        <w:rPr>
          <w:b/>
          <w:sz w:val="25"/>
        </w:rPr>
        <w:t>иных</w:t>
      </w:r>
      <w:r>
        <w:rPr>
          <w:b/>
          <w:spacing w:val="4"/>
          <w:sz w:val="25"/>
        </w:rPr>
        <w:t xml:space="preserve"> </w:t>
      </w:r>
      <w:r>
        <w:rPr>
          <w:b/>
          <w:sz w:val="25"/>
        </w:rPr>
        <w:t>межбюджетных</w:t>
      </w:r>
      <w:r>
        <w:rPr>
          <w:b/>
          <w:spacing w:val="3"/>
          <w:sz w:val="25"/>
        </w:rPr>
        <w:t xml:space="preserve"> </w:t>
      </w:r>
      <w:r>
        <w:rPr>
          <w:b/>
          <w:sz w:val="25"/>
        </w:rPr>
        <w:t>трансфертов</w:t>
      </w:r>
      <w:r>
        <w:rPr>
          <w:b/>
          <w:spacing w:val="3"/>
          <w:sz w:val="25"/>
        </w:rPr>
        <w:t xml:space="preserve"> </w:t>
      </w:r>
      <w:r>
        <w:rPr>
          <w:b/>
          <w:sz w:val="25"/>
        </w:rPr>
        <w:t>бюджетам</w:t>
      </w:r>
      <w:r>
        <w:rPr>
          <w:b/>
          <w:spacing w:val="3"/>
          <w:sz w:val="25"/>
        </w:rPr>
        <w:t xml:space="preserve"> </w:t>
      </w:r>
      <w:r>
        <w:rPr>
          <w:b/>
          <w:sz w:val="25"/>
        </w:rPr>
        <w:t>сельских</w:t>
      </w:r>
      <w:r>
        <w:rPr>
          <w:b/>
          <w:spacing w:val="4"/>
          <w:sz w:val="25"/>
        </w:rPr>
        <w:t xml:space="preserve"> </w:t>
      </w:r>
      <w:r>
        <w:rPr>
          <w:b/>
          <w:sz w:val="25"/>
        </w:rPr>
        <w:t>поселений</w:t>
      </w:r>
      <w:r>
        <w:rPr>
          <w:b/>
          <w:spacing w:val="2"/>
          <w:sz w:val="25"/>
        </w:rPr>
        <w:t xml:space="preserve"> </w:t>
      </w:r>
      <w:r>
        <w:rPr>
          <w:b/>
          <w:sz w:val="25"/>
        </w:rPr>
        <w:t>на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осуществление</w:t>
      </w:r>
      <w:r>
        <w:rPr>
          <w:b/>
          <w:spacing w:val="5"/>
          <w:sz w:val="25"/>
        </w:rPr>
        <w:t xml:space="preserve"> </w:t>
      </w:r>
      <w:r>
        <w:rPr>
          <w:b/>
          <w:sz w:val="25"/>
        </w:rPr>
        <w:t>части</w:t>
      </w:r>
      <w:r>
        <w:rPr>
          <w:b/>
          <w:spacing w:val="3"/>
          <w:sz w:val="25"/>
        </w:rPr>
        <w:t xml:space="preserve"> </w:t>
      </w:r>
      <w:r>
        <w:rPr>
          <w:b/>
          <w:sz w:val="25"/>
        </w:rPr>
        <w:t>полномочий</w:t>
      </w:r>
      <w:r>
        <w:rPr>
          <w:b/>
          <w:spacing w:val="3"/>
          <w:sz w:val="25"/>
        </w:rPr>
        <w:t xml:space="preserve"> </w:t>
      </w:r>
      <w:r>
        <w:rPr>
          <w:b/>
          <w:sz w:val="25"/>
        </w:rPr>
        <w:t>в</w:t>
      </w:r>
      <w:r>
        <w:rPr>
          <w:b/>
          <w:spacing w:val="4"/>
          <w:sz w:val="25"/>
        </w:rPr>
        <w:t xml:space="preserve"> </w:t>
      </w:r>
      <w:r>
        <w:rPr>
          <w:b/>
          <w:sz w:val="25"/>
        </w:rPr>
        <w:t>соответствии</w:t>
      </w:r>
      <w:r>
        <w:rPr>
          <w:b/>
          <w:spacing w:val="2"/>
          <w:sz w:val="25"/>
        </w:rPr>
        <w:t xml:space="preserve"> </w:t>
      </w:r>
      <w:r>
        <w:rPr>
          <w:b/>
          <w:sz w:val="25"/>
        </w:rPr>
        <w:t>с</w:t>
      </w:r>
      <w:r>
        <w:rPr>
          <w:b/>
          <w:spacing w:val="4"/>
          <w:sz w:val="25"/>
        </w:rPr>
        <w:t xml:space="preserve"> </w:t>
      </w:r>
      <w:r>
        <w:rPr>
          <w:b/>
          <w:sz w:val="25"/>
        </w:rPr>
        <w:t>заключенными</w:t>
      </w:r>
      <w:r>
        <w:rPr>
          <w:b/>
          <w:spacing w:val="3"/>
          <w:sz w:val="25"/>
        </w:rPr>
        <w:t xml:space="preserve"> </w:t>
      </w:r>
      <w:r>
        <w:rPr>
          <w:b/>
          <w:sz w:val="25"/>
        </w:rPr>
        <w:t>соглашениями</w:t>
      </w:r>
      <w:r>
        <w:rPr>
          <w:b/>
          <w:spacing w:val="3"/>
          <w:sz w:val="25"/>
        </w:rPr>
        <w:t xml:space="preserve"> </w:t>
      </w:r>
      <w:r>
        <w:rPr>
          <w:b/>
          <w:sz w:val="25"/>
        </w:rPr>
        <w:t>о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передаче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полномочий на</w:t>
      </w:r>
      <w:r>
        <w:rPr>
          <w:b/>
          <w:spacing w:val="2"/>
          <w:sz w:val="25"/>
        </w:rPr>
        <w:t xml:space="preserve"> </w:t>
      </w:r>
      <w:r>
        <w:rPr>
          <w:b/>
          <w:sz w:val="25"/>
        </w:rPr>
        <w:t>осуществление</w:t>
      </w:r>
      <w:r>
        <w:rPr>
          <w:b/>
          <w:spacing w:val="2"/>
          <w:sz w:val="25"/>
        </w:rPr>
        <w:t xml:space="preserve"> </w:t>
      </w:r>
      <w:r>
        <w:rPr>
          <w:b/>
          <w:sz w:val="25"/>
        </w:rPr>
        <w:t>дорожной деятельности в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отношении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автомобильных</w:t>
      </w:r>
      <w:r>
        <w:rPr>
          <w:b/>
          <w:spacing w:val="5"/>
          <w:sz w:val="25"/>
        </w:rPr>
        <w:t xml:space="preserve"> </w:t>
      </w:r>
      <w:r>
        <w:rPr>
          <w:b/>
          <w:sz w:val="25"/>
        </w:rPr>
        <w:t>дорог</w:t>
      </w:r>
      <w:r>
        <w:rPr>
          <w:b/>
          <w:spacing w:val="3"/>
          <w:sz w:val="25"/>
        </w:rPr>
        <w:t xml:space="preserve"> </w:t>
      </w:r>
      <w:r>
        <w:rPr>
          <w:b/>
          <w:sz w:val="25"/>
        </w:rPr>
        <w:t>общего</w:t>
      </w:r>
      <w:r>
        <w:rPr>
          <w:b/>
          <w:spacing w:val="5"/>
          <w:sz w:val="25"/>
        </w:rPr>
        <w:t xml:space="preserve"> </w:t>
      </w:r>
      <w:r>
        <w:rPr>
          <w:b/>
          <w:sz w:val="25"/>
        </w:rPr>
        <w:t>пользования</w:t>
      </w:r>
      <w:r>
        <w:rPr>
          <w:b/>
          <w:spacing w:val="4"/>
          <w:sz w:val="25"/>
        </w:rPr>
        <w:t xml:space="preserve"> </w:t>
      </w:r>
      <w:r>
        <w:rPr>
          <w:b/>
          <w:sz w:val="25"/>
        </w:rPr>
        <w:t>в</w:t>
      </w:r>
      <w:r>
        <w:rPr>
          <w:b/>
          <w:spacing w:val="4"/>
          <w:sz w:val="25"/>
        </w:rPr>
        <w:t xml:space="preserve"> </w:t>
      </w:r>
      <w:r>
        <w:rPr>
          <w:b/>
          <w:sz w:val="25"/>
        </w:rPr>
        <w:t>2022</w:t>
      </w:r>
      <w:r>
        <w:rPr>
          <w:b/>
          <w:spacing w:val="5"/>
          <w:sz w:val="25"/>
        </w:rPr>
        <w:t xml:space="preserve"> </w:t>
      </w:r>
      <w:r>
        <w:rPr>
          <w:b/>
          <w:sz w:val="25"/>
        </w:rPr>
        <w:t>году</w:t>
      </w:r>
      <w:r>
        <w:rPr>
          <w:b/>
          <w:spacing w:val="8"/>
          <w:sz w:val="25"/>
        </w:rPr>
        <w:t xml:space="preserve"> </w:t>
      </w:r>
      <w:r>
        <w:rPr>
          <w:b/>
          <w:sz w:val="25"/>
        </w:rPr>
        <w:t>и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на</w:t>
      </w:r>
      <w:r>
        <w:rPr>
          <w:b/>
          <w:spacing w:val="5"/>
          <w:sz w:val="25"/>
        </w:rPr>
        <w:t xml:space="preserve"> </w:t>
      </w:r>
      <w:r>
        <w:rPr>
          <w:b/>
          <w:sz w:val="25"/>
        </w:rPr>
        <w:t>плановый</w:t>
      </w:r>
      <w:r>
        <w:rPr>
          <w:b/>
          <w:spacing w:val="3"/>
          <w:sz w:val="25"/>
        </w:rPr>
        <w:t xml:space="preserve"> </w:t>
      </w:r>
      <w:r>
        <w:rPr>
          <w:b/>
          <w:sz w:val="25"/>
        </w:rPr>
        <w:t>период</w:t>
      </w:r>
      <w:r>
        <w:rPr>
          <w:b/>
          <w:spacing w:val="3"/>
          <w:sz w:val="25"/>
        </w:rPr>
        <w:t xml:space="preserve"> </w:t>
      </w:r>
      <w:r>
        <w:rPr>
          <w:b/>
          <w:sz w:val="25"/>
        </w:rPr>
        <w:t>2023</w:t>
      </w:r>
      <w:r>
        <w:rPr>
          <w:b/>
          <w:spacing w:val="5"/>
          <w:sz w:val="25"/>
        </w:rPr>
        <w:t xml:space="preserve"> </w:t>
      </w:r>
      <w:r>
        <w:rPr>
          <w:b/>
          <w:sz w:val="25"/>
        </w:rPr>
        <w:t>и</w:t>
      </w:r>
      <w:r>
        <w:rPr>
          <w:b/>
          <w:spacing w:val="-59"/>
          <w:sz w:val="25"/>
        </w:rPr>
        <w:t xml:space="preserve"> </w:t>
      </w:r>
      <w:r>
        <w:rPr>
          <w:b/>
          <w:sz w:val="25"/>
        </w:rPr>
        <w:t>2024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годов</w:t>
      </w:r>
    </w:p>
    <w:p w14:paraId="3B6FF60B" w14:textId="77777777" w:rsidR="00C01B56" w:rsidRDefault="00C01B56">
      <w:pPr>
        <w:pStyle w:val="a3"/>
        <w:spacing w:before="5"/>
        <w:rPr>
          <w:b/>
        </w:rPr>
      </w:pPr>
    </w:p>
    <w:p w14:paraId="513EC914" w14:textId="77777777" w:rsidR="00C01B56" w:rsidRDefault="001776F8">
      <w:pPr>
        <w:spacing w:before="91" w:after="18"/>
        <w:ind w:right="1026"/>
        <w:jc w:val="right"/>
        <w:rPr>
          <w:i/>
          <w:sz w:val="25"/>
        </w:rPr>
      </w:pPr>
      <w:r>
        <w:rPr>
          <w:i/>
          <w:sz w:val="25"/>
        </w:rPr>
        <w:t>тыс.</w:t>
      </w:r>
      <w:r>
        <w:rPr>
          <w:i/>
          <w:spacing w:val="2"/>
          <w:sz w:val="25"/>
        </w:rPr>
        <w:t xml:space="preserve"> </w:t>
      </w:r>
      <w:r>
        <w:rPr>
          <w:i/>
          <w:sz w:val="25"/>
        </w:rPr>
        <w:t>рублей</w:t>
      </w:r>
    </w:p>
    <w:tbl>
      <w:tblPr>
        <w:tblStyle w:val="TableNormal"/>
        <w:tblW w:w="0" w:type="auto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5324"/>
        <w:gridCol w:w="1179"/>
        <w:gridCol w:w="1178"/>
        <w:gridCol w:w="1277"/>
      </w:tblGrid>
      <w:tr w:rsidR="00C01B56" w14:paraId="227F1AE9" w14:textId="77777777">
        <w:trPr>
          <w:trHeight w:val="1038"/>
        </w:trPr>
        <w:tc>
          <w:tcPr>
            <w:tcW w:w="795" w:type="dxa"/>
            <w:textDirection w:val="btLr"/>
          </w:tcPr>
          <w:p w14:paraId="70B4F03C" w14:textId="77777777" w:rsidR="00C01B56" w:rsidRDefault="001776F8">
            <w:pPr>
              <w:pStyle w:val="TableParagraph"/>
              <w:spacing w:before="239"/>
              <w:ind w:left="185"/>
              <w:rPr>
                <w:b/>
                <w:sz w:val="25"/>
              </w:rPr>
            </w:pPr>
            <w:r>
              <w:rPr>
                <w:b/>
                <w:sz w:val="25"/>
              </w:rPr>
              <w:t>№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п/п</w:t>
            </w:r>
          </w:p>
        </w:tc>
        <w:tc>
          <w:tcPr>
            <w:tcW w:w="5324" w:type="dxa"/>
          </w:tcPr>
          <w:p w14:paraId="6871242E" w14:textId="77777777" w:rsidR="00C01B56" w:rsidRDefault="00C01B56">
            <w:pPr>
              <w:pStyle w:val="TableParagraph"/>
              <w:spacing w:before="10"/>
              <w:rPr>
                <w:i/>
                <w:sz w:val="31"/>
              </w:rPr>
            </w:pPr>
          </w:p>
          <w:p w14:paraId="5785F89D" w14:textId="77777777" w:rsidR="00C01B56" w:rsidRDefault="001776F8">
            <w:pPr>
              <w:pStyle w:val="TableParagraph"/>
              <w:spacing w:before="1"/>
              <w:ind w:left="1192"/>
              <w:rPr>
                <w:b/>
                <w:sz w:val="25"/>
              </w:rPr>
            </w:pPr>
            <w:r>
              <w:rPr>
                <w:b/>
                <w:sz w:val="25"/>
              </w:rPr>
              <w:t>Наименование</w:t>
            </w:r>
            <w:r>
              <w:rPr>
                <w:b/>
                <w:spacing w:val="6"/>
                <w:sz w:val="25"/>
              </w:rPr>
              <w:t xml:space="preserve"> </w:t>
            </w:r>
            <w:r>
              <w:rPr>
                <w:b/>
                <w:sz w:val="25"/>
              </w:rPr>
              <w:t>поселений</w:t>
            </w:r>
          </w:p>
        </w:tc>
        <w:tc>
          <w:tcPr>
            <w:tcW w:w="1179" w:type="dxa"/>
          </w:tcPr>
          <w:p w14:paraId="499F7B32" w14:textId="77777777" w:rsidR="00C01B56" w:rsidRDefault="00C01B56">
            <w:pPr>
              <w:pStyle w:val="TableParagraph"/>
              <w:spacing w:before="10"/>
              <w:rPr>
                <w:i/>
                <w:sz w:val="31"/>
              </w:rPr>
            </w:pPr>
          </w:p>
          <w:p w14:paraId="0646170B" w14:textId="77777777" w:rsidR="00C01B56" w:rsidRDefault="001776F8">
            <w:pPr>
              <w:pStyle w:val="TableParagraph"/>
              <w:spacing w:before="1"/>
              <w:ind w:left="189" w:right="174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2022</w:t>
            </w:r>
            <w:r>
              <w:rPr>
                <w:b/>
                <w:spacing w:val="3"/>
                <w:sz w:val="25"/>
              </w:rPr>
              <w:t xml:space="preserve"> </w:t>
            </w:r>
            <w:r>
              <w:rPr>
                <w:b/>
                <w:sz w:val="25"/>
              </w:rPr>
              <w:t>г.</w:t>
            </w:r>
          </w:p>
        </w:tc>
        <w:tc>
          <w:tcPr>
            <w:tcW w:w="1178" w:type="dxa"/>
          </w:tcPr>
          <w:p w14:paraId="49EEA75C" w14:textId="77777777" w:rsidR="00C01B56" w:rsidRDefault="00C01B56">
            <w:pPr>
              <w:pStyle w:val="TableParagraph"/>
              <w:spacing w:before="10"/>
              <w:rPr>
                <w:i/>
                <w:sz w:val="31"/>
              </w:rPr>
            </w:pPr>
          </w:p>
          <w:p w14:paraId="63974E42" w14:textId="77777777" w:rsidR="00C01B56" w:rsidRDefault="001776F8">
            <w:pPr>
              <w:pStyle w:val="TableParagraph"/>
              <w:spacing w:before="1"/>
              <w:ind w:left="189" w:right="17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2023</w:t>
            </w:r>
            <w:r>
              <w:rPr>
                <w:b/>
                <w:spacing w:val="3"/>
                <w:sz w:val="25"/>
              </w:rPr>
              <w:t xml:space="preserve"> </w:t>
            </w:r>
            <w:r>
              <w:rPr>
                <w:b/>
                <w:sz w:val="25"/>
              </w:rPr>
              <w:t>г.</w:t>
            </w:r>
          </w:p>
        </w:tc>
        <w:tc>
          <w:tcPr>
            <w:tcW w:w="1277" w:type="dxa"/>
          </w:tcPr>
          <w:p w14:paraId="3EA23203" w14:textId="77777777" w:rsidR="00C01B56" w:rsidRDefault="00C01B56">
            <w:pPr>
              <w:pStyle w:val="TableParagraph"/>
              <w:spacing w:before="10"/>
              <w:rPr>
                <w:i/>
                <w:sz w:val="31"/>
              </w:rPr>
            </w:pPr>
          </w:p>
          <w:p w14:paraId="6F65767A" w14:textId="77777777" w:rsidR="00C01B56" w:rsidRDefault="001776F8">
            <w:pPr>
              <w:pStyle w:val="TableParagraph"/>
              <w:spacing w:before="1"/>
              <w:ind w:left="239" w:right="22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2024</w:t>
            </w:r>
            <w:r>
              <w:rPr>
                <w:b/>
                <w:spacing w:val="3"/>
                <w:sz w:val="25"/>
              </w:rPr>
              <w:t xml:space="preserve"> </w:t>
            </w:r>
            <w:r>
              <w:rPr>
                <w:b/>
                <w:sz w:val="25"/>
              </w:rPr>
              <w:t>г.</w:t>
            </w:r>
          </w:p>
        </w:tc>
      </w:tr>
      <w:tr w:rsidR="00C01B56" w14:paraId="07AD9CAA" w14:textId="77777777">
        <w:trPr>
          <w:trHeight w:val="332"/>
        </w:trPr>
        <w:tc>
          <w:tcPr>
            <w:tcW w:w="795" w:type="dxa"/>
          </w:tcPr>
          <w:p w14:paraId="01382867" w14:textId="77777777" w:rsidR="00C01B56" w:rsidRDefault="001776F8">
            <w:pPr>
              <w:pStyle w:val="TableParagraph"/>
              <w:spacing w:before="22"/>
              <w:ind w:right="23"/>
              <w:jc w:val="center"/>
              <w:rPr>
                <w:i/>
                <w:sz w:val="25"/>
              </w:rPr>
            </w:pPr>
            <w:r>
              <w:rPr>
                <w:i/>
                <w:sz w:val="25"/>
              </w:rPr>
              <w:t>1</w:t>
            </w:r>
          </w:p>
        </w:tc>
        <w:tc>
          <w:tcPr>
            <w:tcW w:w="5324" w:type="dxa"/>
          </w:tcPr>
          <w:p w14:paraId="62729D08" w14:textId="77777777" w:rsidR="00C01B56" w:rsidRDefault="001776F8">
            <w:pPr>
              <w:pStyle w:val="TableParagraph"/>
              <w:spacing w:before="22"/>
              <w:ind w:right="25"/>
              <w:jc w:val="center"/>
              <w:rPr>
                <w:i/>
                <w:sz w:val="25"/>
              </w:rPr>
            </w:pPr>
            <w:r>
              <w:rPr>
                <w:i/>
                <w:sz w:val="25"/>
              </w:rPr>
              <w:t>2</w:t>
            </w:r>
          </w:p>
        </w:tc>
        <w:tc>
          <w:tcPr>
            <w:tcW w:w="1179" w:type="dxa"/>
          </w:tcPr>
          <w:p w14:paraId="61FF1CCA" w14:textId="77777777" w:rsidR="00C01B56" w:rsidRDefault="001776F8">
            <w:pPr>
              <w:pStyle w:val="TableParagraph"/>
              <w:spacing w:before="22"/>
              <w:ind w:right="23"/>
              <w:jc w:val="center"/>
              <w:rPr>
                <w:i/>
                <w:sz w:val="25"/>
              </w:rPr>
            </w:pPr>
            <w:r>
              <w:rPr>
                <w:i/>
                <w:sz w:val="25"/>
              </w:rPr>
              <w:t>3</w:t>
            </w:r>
          </w:p>
        </w:tc>
        <w:tc>
          <w:tcPr>
            <w:tcW w:w="1178" w:type="dxa"/>
          </w:tcPr>
          <w:p w14:paraId="1300515E" w14:textId="77777777" w:rsidR="00C01B56" w:rsidRDefault="001776F8">
            <w:pPr>
              <w:pStyle w:val="TableParagraph"/>
              <w:spacing w:before="22"/>
              <w:ind w:right="22"/>
              <w:jc w:val="center"/>
              <w:rPr>
                <w:i/>
                <w:sz w:val="25"/>
              </w:rPr>
            </w:pPr>
            <w:r>
              <w:rPr>
                <w:i/>
                <w:sz w:val="25"/>
              </w:rPr>
              <w:t>4</w:t>
            </w:r>
          </w:p>
        </w:tc>
        <w:tc>
          <w:tcPr>
            <w:tcW w:w="1277" w:type="dxa"/>
          </w:tcPr>
          <w:p w14:paraId="0E3E50C7" w14:textId="77777777" w:rsidR="00C01B56" w:rsidRDefault="001776F8">
            <w:pPr>
              <w:pStyle w:val="TableParagraph"/>
              <w:spacing w:before="22"/>
              <w:ind w:right="24"/>
              <w:jc w:val="center"/>
              <w:rPr>
                <w:i/>
                <w:sz w:val="25"/>
              </w:rPr>
            </w:pPr>
            <w:r>
              <w:rPr>
                <w:i/>
                <w:sz w:val="25"/>
              </w:rPr>
              <w:t>5</w:t>
            </w:r>
          </w:p>
        </w:tc>
      </w:tr>
      <w:tr w:rsidR="00C01B56" w14:paraId="7C47A690" w14:textId="77777777">
        <w:trPr>
          <w:trHeight w:val="332"/>
        </w:trPr>
        <w:tc>
          <w:tcPr>
            <w:tcW w:w="795" w:type="dxa"/>
          </w:tcPr>
          <w:p w14:paraId="2A5FEC58" w14:textId="77777777" w:rsidR="00C01B56" w:rsidRDefault="001776F8">
            <w:pPr>
              <w:pStyle w:val="TableParagraph"/>
              <w:spacing w:before="22"/>
              <w:ind w:left="17"/>
              <w:jc w:val="center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5324" w:type="dxa"/>
          </w:tcPr>
          <w:p w14:paraId="3CFAA37E" w14:textId="77777777" w:rsidR="00C01B56" w:rsidRDefault="001776F8">
            <w:pPr>
              <w:pStyle w:val="TableParagraph"/>
              <w:spacing w:before="22"/>
              <w:ind w:left="40"/>
              <w:rPr>
                <w:sz w:val="25"/>
              </w:rPr>
            </w:pPr>
            <w:r>
              <w:rPr>
                <w:sz w:val="25"/>
              </w:rPr>
              <w:t>Акулиновское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сельское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поселение</w:t>
            </w:r>
          </w:p>
        </w:tc>
        <w:tc>
          <w:tcPr>
            <w:tcW w:w="1179" w:type="dxa"/>
          </w:tcPr>
          <w:p w14:paraId="765EE319" w14:textId="77777777" w:rsidR="00C01B56" w:rsidRDefault="001776F8">
            <w:pPr>
              <w:pStyle w:val="TableParagraph"/>
              <w:spacing w:before="22"/>
              <w:ind w:left="189" w:right="174"/>
              <w:jc w:val="center"/>
              <w:rPr>
                <w:sz w:val="25"/>
              </w:rPr>
            </w:pPr>
            <w:r>
              <w:rPr>
                <w:sz w:val="25"/>
              </w:rPr>
              <w:t>192,7</w:t>
            </w:r>
          </w:p>
        </w:tc>
        <w:tc>
          <w:tcPr>
            <w:tcW w:w="1178" w:type="dxa"/>
          </w:tcPr>
          <w:p w14:paraId="313B3D7B" w14:textId="77777777" w:rsidR="00C01B56" w:rsidRDefault="001776F8">
            <w:pPr>
              <w:pStyle w:val="TableParagraph"/>
              <w:spacing w:before="22"/>
              <w:ind w:left="189" w:right="173"/>
              <w:jc w:val="center"/>
              <w:rPr>
                <w:sz w:val="25"/>
              </w:rPr>
            </w:pPr>
            <w:r>
              <w:rPr>
                <w:sz w:val="25"/>
              </w:rPr>
              <w:t>112,0</w:t>
            </w:r>
          </w:p>
        </w:tc>
        <w:tc>
          <w:tcPr>
            <w:tcW w:w="1277" w:type="dxa"/>
          </w:tcPr>
          <w:p w14:paraId="48B253DA" w14:textId="77777777" w:rsidR="00C01B56" w:rsidRDefault="001776F8">
            <w:pPr>
              <w:pStyle w:val="TableParagraph"/>
              <w:spacing w:before="22"/>
              <w:ind w:left="239" w:right="221"/>
              <w:jc w:val="center"/>
              <w:rPr>
                <w:sz w:val="25"/>
              </w:rPr>
            </w:pPr>
            <w:r>
              <w:rPr>
                <w:sz w:val="25"/>
              </w:rPr>
              <w:t>112,0</w:t>
            </w:r>
          </w:p>
        </w:tc>
      </w:tr>
      <w:tr w:rsidR="00C01B56" w14:paraId="04FD3139" w14:textId="77777777">
        <w:trPr>
          <w:trHeight w:val="332"/>
        </w:trPr>
        <w:tc>
          <w:tcPr>
            <w:tcW w:w="795" w:type="dxa"/>
          </w:tcPr>
          <w:p w14:paraId="63CDD061" w14:textId="77777777" w:rsidR="00C01B56" w:rsidRDefault="001776F8">
            <w:pPr>
              <w:pStyle w:val="TableParagraph"/>
              <w:spacing w:before="22"/>
              <w:ind w:left="17"/>
              <w:jc w:val="center"/>
              <w:rPr>
                <w:sz w:val="25"/>
              </w:rPr>
            </w:pPr>
            <w:r>
              <w:rPr>
                <w:sz w:val="25"/>
              </w:rPr>
              <w:t>2</w:t>
            </w:r>
          </w:p>
        </w:tc>
        <w:tc>
          <w:tcPr>
            <w:tcW w:w="5324" w:type="dxa"/>
          </w:tcPr>
          <w:p w14:paraId="69C012FF" w14:textId="77777777" w:rsidR="00C01B56" w:rsidRDefault="001776F8">
            <w:pPr>
              <w:pStyle w:val="TableParagraph"/>
              <w:spacing w:before="22"/>
              <w:ind w:left="40"/>
              <w:rPr>
                <w:sz w:val="25"/>
              </w:rPr>
            </w:pPr>
            <w:r>
              <w:rPr>
                <w:sz w:val="25"/>
              </w:rPr>
              <w:t>Белянское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сельское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поселение</w:t>
            </w:r>
          </w:p>
        </w:tc>
        <w:tc>
          <w:tcPr>
            <w:tcW w:w="1179" w:type="dxa"/>
          </w:tcPr>
          <w:p w14:paraId="08A5A0D9" w14:textId="77777777" w:rsidR="00C01B56" w:rsidRDefault="001776F8">
            <w:pPr>
              <w:pStyle w:val="TableParagraph"/>
              <w:spacing w:before="22"/>
              <w:ind w:left="189" w:right="174"/>
              <w:jc w:val="center"/>
              <w:rPr>
                <w:sz w:val="25"/>
              </w:rPr>
            </w:pPr>
            <w:r>
              <w:rPr>
                <w:sz w:val="25"/>
              </w:rPr>
              <w:t>641,3</w:t>
            </w:r>
          </w:p>
        </w:tc>
        <w:tc>
          <w:tcPr>
            <w:tcW w:w="1178" w:type="dxa"/>
          </w:tcPr>
          <w:p w14:paraId="55186100" w14:textId="77777777" w:rsidR="00C01B56" w:rsidRDefault="001776F8">
            <w:pPr>
              <w:pStyle w:val="TableParagraph"/>
              <w:spacing w:before="22"/>
              <w:ind w:left="189" w:right="173"/>
              <w:jc w:val="center"/>
              <w:rPr>
                <w:sz w:val="25"/>
              </w:rPr>
            </w:pPr>
            <w:r>
              <w:rPr>
                <w:sz w:val="25"/>
              </w:rPr>
              <w:t>165,0</w:t>
            </w:r>
          </w:p>
        </w:tc>
        <w:tc>
          <w:tcPr>
            <w:tcW w:w="1277" w:type="dxa"/>
          </w:tcPr>
          <w:p w14:paraId="234E115F" w14:textId="77777777" w:rsidR="00C01B56" w:rsidRDefault="001776F8">
            <w:pPr>
              <w:pStyle w:val="TableParagraph"/>
              <w:spacing w:before="22"/>
              <w:ind w:left="239" w:right="221"/>
              <w:jc w:val="center"/>
              <w:rPr>
                <w:sz w:val="25"/>
              </w:rPr>
            </w:pPr>
            <w:r>
              <w:rPr>
                <w:sz w:val="25"/>
              </w:rPr>
              <w:t>165,0</w:t>
            </w:r>
          </w:p>
        </w:tc>
      </w:tr>
      <w:tr w:rsidR="00C01B56" w14:paraId="003B81AB" w14:textId="77777777">
        <w:trPr>
          <w:trHeight w:val="332"/>
        </w:trPr>
        <w:tc>
          <w:tcPr>
            <w:tcW w:w="795" w:type="dxa"/>
          </w:tcPr>
          <w:p w14:paraId="005604AB" w14:textId="77777777" w:rsidR="00C01B56" w:rsidRDefault="001776F8">
            <w:pPr>
              <w:pStyle w:val="TableParagraph"/>
              <w:spacing w:before="22"/>
              <w:ind w:left="17"/>
              <w:jc w:val="center"/>
              <w:rPr>
                <w:sz w:val="25"/>
              </w:rPr>
            </w:pPr>
            <w:r>
              <w:rPr>
                <w:sz w:val="25"/>
              </w:rPr>
              <w:t>3</w:t>
            </w:r>
          </w:p>
        </w:tc>
        <w:tc>
          <w:tcPr>
            <w:tcW w:w="5324" w:type="dxa"/>
          </w:tcPr>
          <w:p w14:paraId="7EFDC6FE" w14:textId="77777777" w:rsidR="00C01B56" w:rsidRDefault="001776F8">
            <w:pPr>
              <w:pStyle w:val="TableParagraph"/>
              <w:spacing w:before="22"/>
              <w:ind w:left="40"/>
              <w:rPr>
                <w:sz w:val="25"/>
              </w:rPr>
            </w:pPr>
            <w:r>
              <w:rPr>
                <w:sz w:val="25"/>
              </w:rPr>
              <w:t>Березовское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сельское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поселение</w:t>
            </w:r>
          </w:p>
        </w:tc>
        <w:tc>
          <w:tcPr>
            <w:tcW w:w="1179" w:type="dxa"/>
          </w:tcPr>
          <w:p w14:paraId="68C80B4A" w14:textId="77777777" w:rsidR="00C01B56" w:rsidRDefault="001776F8">
            <w:pPr>
              <w:pStyle w:val="TableParagraph"/>
              <w:spacing w:before="22"/>
              <w:ind w:left="189" w:right="174"/>
              <w:jc w:val="center"/>
              <w:rPr>
                <w:sz w:val="25"/>
              </w:rPr>
            </w:pPr>
            <w:r>
              <w:rPr>
                <w:sz w:val="25"/>
              </w:rPr>
              <w:t>405,0</w:t>
            </w:r>
          </w:p>
        </w:tc>
        <w:tc>
          <w:tcPr>
            <w:tcW w:w="1178" w:type="dxa"/>
          </w:tcPr>
          <w:p w14:paraId="5D65F843" w14:textId="77777777" w:rsidR="00C01B56" w:rsidRDefault="001776F8">
            <w:pPr>
              <w:pStyle w:val="TableParagraph"/>
              <w:spacing w:before="22"/>
              <w:ind w:left="189" w:right="173"/>
              <w:jc w:val="center"/>
              <w:rPr>
                <w:sz w:val="25"/>
              </w:rPr>
            </w:pPr>
            <w:r>
              <w:rPr>
                <w:sz w:val="25"/>
              </w:rPr>
              <w:t>305,0</w:t>
            </w:r>
          </w:p>
        </w:tc>
        <w:tc>
          <w:tcPr>
            <w:tcW w:w="1277" w:type="dxa"/>
          </w:tcPr>
          <w:p w14:paraId="2BF20F23" w14:textId="77777777" w:rsidR="00C01B56" w:rsidRDefault="001776F8">
            <w:pPr>
              <w:pStyle w:val="TableParagraph"/>
              <w:spacing w:before="22"/>
              <w:ind w:left="239" w:right="221"/>
              <w:jc w:val="center"/>
              <w:rPr>
                <w:sz w:val="25"/>
              </w:rPr>
            </w:pPr>
            <w:r>
              <w:rPr>
                <w:sz w:val="25"/>
              </w:rPr>
              <w:t>305,0</w:t>
            </w:r>
          </w:p>
        </w:tc>
      </w:tr>
      <w:tr w:rsidR="00C01B56" w14:paraId="09295EF5" w14:textId="77777777">
        <w:trPr>
          <w:trHeight w:val="332"/>
        </w:trPr>
        <w:tc>
          <w:tcPr>
            <w:tcW w:w="795" w:type="dxa"/>
          </w:tcPr>
          <w:p w14:paraId="05EA2955" w14:textId="77777777" w:rsidR="00C01B56" w:rsidRDefault="001776F8">
            <w:pPr>
              <w:pStyle w:val="TableParagraph"/>
              <w:spacing w:before="22"/>
              <w:ind w:left="17"/>
              <w:jc w:val="center"/>
              <w:rPr>
                <w:sz w:val="25"/>
              </w:rPr>
            </w:pPr>
            <w:r>
              <w:rPr>
                <w:sz w:val="25"/>
              </w:rPr>
              <w:t>4</w:t>
            </w:r>
          </w:p>
        </w:tc>
        <w:tc>
          <w:tcPr>
            <w:tcW w:w="5324" w:type="dxa"/>
          </w:tcPr>
          <w:p w14:paraId="03405BCE" w14:textId="77777777" w:rsidR="00C01B56" w:rsidRDefault="001776F8">
            <w:pPr>
              <w:pStyle w:val="TableParagraph"/>
              <w:spacing w:before="22"/>
              <w:ind w:left="40"/>
              <w:rPr>
                <w:sz w:val="25"/>
              </w:rPr>
            </w:pPr>
            <w:r>
              <w:rPr>
                <w:sz w:val="25"/>
              </w:rPr>
              <w:t>Грузсчанское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сельское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поселение</w:t>
            </w:r>
          </w:p>
        </w:tc>
        <w:tc>
          <w:tcPr>
            <w:tcW w:w="1179" w:type="dxa"/>
          </w:tcPr>
          <w:p w14:paraId="570E98FB" w14:textId="77777777" w:rsidR="00C01B56" w:rsidRDefault="001776F8">
            <w:pPr>
              <w:pStyle w:val="TableParagraph"/>
              <w:spacing w:before="22"/>
              <w:ind w:left="189" w:right="174"/>
              <w:jc w:val="center"/>
              <w:rPr>
                <w:sz w:val="25"/>
              </w:rPr>
            </w:pPr>
            <w:r>
              <w:rPr>
                <w:sz w:val="25"/>
              </w:rPr>
              <w:t>430,0</w:t>
            </w:r>
          </w:p>
        </w:tc>
        <w:tc>
          <w:tcPr>
            <w:tcW w:w="1178" w:type="dxa"/>
          </w:tcPr>
          <w:p w14:paraId="660FB01D" w14:textId="77777777" w:rsidR="00C01B56" w:rsidRDefault="001776F8">
            <w:pPr>
              <w:pStyle w:val="TableParagraph"/>
              <w:spacing w:before="22"/>
              <w:ind w:left="189" w:right="173"/>
              <w:jc w:val="center"/>
              <w:rPr>
                <w:sz w:val="25"/>
              </w:rPr>
            </w:pPr>
            <w:r>
              <w:rPr>
                <w:sz w:val="25"/>
              </w:rPr>
              <w:t>230,0</w:t>
            </w:r>
          </w:p>
        </w:tc>
        <w:tc>
          <w:tcPr>
            <w:tcW w:w="1277" w:type="dxa"/>
          </w:tcPr>
          <w:p w14:paraId="02E43DF4" w14:textId="77777777" w:rsidR="00C01B56" w:rsidRDefault="001776F8">
            <w:pPr>
              <w:pStyle w:val="TableParagraph"/>
              <w:spacing w:before="22"/>
              <w:ind w:left="239" w:right="221"/>
              <w:jc w:val="center"/>
              <w:rPr>
                <w:sz w:val="25"/>
              </w:rPr>
            </w:pPr>
            <w:r>
              <w:rPr>
                <w:sz w:val="25"/>
              </w:rPr>
              <w:t>230,0</w:t>
            </w:r>
          </w:p>
        </w:tc>
      </w:tr>
      <w:tr w:rsidR="00C01B56" w14:paraId="5641786F" w14:textId="77777777">
        <w:trPr>
          <w:trHeight w:val="332"/>
        </w:trPr>
        <w:tc>
          <w:tcPr>
            <w:tcW w:w="795" w:type="dxa"/>
          </w:tcPr>
          <w:p w14:paraId="132CA205" w14:textId="77777777" w:rsidR="00C01B56" w:rsidRDefault="001776F8">
            <w:pPr>
              <w:pStyle w:val="TableParagraph"/>
              <w:spacing w:before="22"/>
              <w:ind w:left="17"/>
              <w:jc w:val="center"/>
              <w:rPr>
                <w:sz w:val="25"/>
              </w:rPr>
            </w:pPr>
            <w:r>
              <w:rPr>
                <w:sz w:val="25"/>
              </w:rPr>
              <w:t>5</w:t>
            </w:r>
          </w:p>
        </w:tc>
        <w:tc>
          <w:tcPr>
            <w:tcW w:w="5324" w:type="dxa"/>
          </w:tcPr>
          <w:p w14:paraId="32504917" w14:textId="77777777" w:rsidR="00C01B56" w:rsidRDefault="001776F8">
            <w:pPr>
              <w:pStyle w:val="TableParagraph"/>
              <w:spacing w:before="22"/>
              <w:ind w:left="40"/>
              <w:rPr>
                <w:sz w:val="25"/>
              </w:rPr>
            </w:pPr>
            <w:r>
              <w:rPr>
                <w:sz w:val="25"/>
              </w:rPr>
              <w:t>Краснокутское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сельское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поселение</w:t>
            </w:r>
          </w:p>
        </w:tc>
        <w:tc>
          <w:tcPr>
            <w:tcW w:w="1179" w:type="dxa"/>
          </w:tcPr>
          <w:p w14:paraId="4D10B32F" w14:textId="77777777" w:rsidR="00C01B56" w:rsidRDefault="001776F8">
            <w:pPr>
              <w:pStyle w:val="TableParagraph"/>
              <w:spacing w:before="22"/>
              <w:ind w:left="189" w:right="174"/>
              <w:jc w:val="center"/>
              <w:rPr>
                <w:sz w:val="25"/>
              </w:rPr>
            </w:pPr>
            <w:r>
              <w:rPr>
                <w:sz w:val="25"/>
              </w:rPr>
              <w:t>175,0</w:t>
            </w:r>
          </w:p>
        </w:tc>
        <w:tc>
          <w:tcPr>
            <w:tcW w:w="1178" w:type="dxa"/>
          </w:tcPr>
          <w:p w14:paraId="14B700A2" w14:textId="77777777" w:rsidR="00C01B56" w:rsidRDefault="001776F8">
            <w:pPr>
              <w:pStyle w:val="TableParagraph"/>
              <w:spacing w:before="22"/>
              <w:ind w:left="189" w:right="173"/>
              <w:jc w:val="center"/>
              <w:rPr>
                <w:sz w:val="25"/>
              </w:rPr>
            </w:pPr>
            <w:r>
              <w:rPr>
                <w:sz w:val="25"/>
              </w:rPr>
              <w:t>100,0</w:t>
            </w:r>
          </w:p>
        </w:tc>
        <w:tc>
          <w:tcPr>
            <w:tcW w:w="1277" w:type="dxa"/>
          </w:tcPr>
          <w:p w14:paraId="4BA00DE2" w14:textId="77777777" w:rsidR="00C01B56" w:rsidRDefault="001776F8">
            <w:pPr>
              <w:pStyle w:val="TableParagraph"/>
              <w:spacing w:before="22"/>
              <w:ind w:left="239" w:right="221"/>
              <w:jc w:val="center"/>
              <w:rPr>
                <w:sz w:val="25"/>
              </w:rPr>
            </w:pPr>
            <w:r>
              <w:rPr>
                <w:sz w:val="25"/>
              </w:rPr>
              <w:t>100,0</w:t>
            </w:r>
          </w:p>
        </w:tc>
      </w:tr>
      <w:tr w:rsidR="00C01B56" w14:paraId="114AEF3B" w14:textId="77777777">
        <w:trPr>
          <w:trHeight w:val="333"/>
        </w:trPr>
        <w:tc>
          <w:tcPr>
            <w:tcW w:w="795" w:type="dxa"/>
          </w:tcPr>
          <w:p w14:paraId="28B6124B" w14:textId="77777777" w:rsidR="00C01B56" w:rsidRDefault="001776F8">
            <w:pPr>
              <w:pStyle w:val="TableParagraph"/>
              <w:spacing w:before="22"/>
              <w:ind w:left="17"/>
              <w:jc w:val="center"/>
              <w:rPr>
                <w:sz w:val="25"/>
              </w:rPr>
            </w:pPr>
            <w:r>
              <w:rPr>
                <w:sz w:val="25"/>
              </w:rPr>
              <w:t>6</w:t>
            </w:r>
          </w:p>
        </w:tc>
        <w:tc>
          <w:tcPr>
            <w:tcW w:w="5324" w:type="dxa"/>
          </w:tcPr>
          <w:p w14:paraId="6BE88429" w14:textId="77777777" w:rsidR="00C01B56" w:rsidRDefault="001776F8">
            <w:pPr>
              <w:pStyle w:val="TableParagraph"/>
              <w:spacing w:before="22"/>
              <w:ind w:left="40"/>
              <w:rPr>
                <w:sz w:val="25"/>
              </w:rPr>
            </w:pPr>
            <w:r>
              <w:rPr>
                <w:sz w:val="25"/>
              </w:rPr>
              <w:t>Крюковское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сельское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поселение</w:t>
            </w:r>
          </w:p>
        </w:tc>
        <w:tc>
          <w:tcPr>
            <w:tcW w:w="1179" w:type="dxa"/>
          </w:tcPr>
          <w:p w14:paraId="52230C95" w14:textId="77777777" w:rsidR="00C01B56" w:rsidRDefault="001776F8">
            <w:pPr>
              <w:pStyle w:val="TableParagraph"/>
              <w:spacing w:before="22"/>
              <w:ind w:left="189" w:right="174"/>
              <w:jc w:val="center"/>
              <w:rPr>
                <w:sz w:val="25"/>
              </w:rPr>
            </w:pPr>
            <w:r>
              <w:rPr>
                <w:sz w:val="25"/>
              </w:rPr>
              <w:t>265,2</w:t>
            </w:r>
          </w:p>
        </w:tc>
        <w:tc>
          <w:tcPr>
            <w:tcW w:w="1178" w:type="dxa"/>
          </w:tcPr>
          <w:p w14:paraId="25A69B5A" w14:textId="77777777" w:rsidR="00C01B56" w:rsidRDefault="001776F8">
            <w:pPr>
              <w:pStyle w:val="TableParagraph"/>
              <w:spacing w:before="22"/>
              <w:ind w:left="189" w:right="173"/>
              <w:jc w:val="center"/>
              <w:rPr>
                <w:sz w:val="25"/>
              </w:rPr>
            </w:pPr>
            <w:r>
              <w:rPr>
                <w:sz w:val="25"/>
              </w:rPr>
              <w:t>226,0</w:t>
            </w:r>
          </w:p>
        </w:tc>
        <w:tc>
          <w:tcPr>
            <w:tcW w:w="1277" w:type="dxa"/>
          </w:tcPr>
          <w:p w14:paraId="03A2A2C4" w14:textId="77777777" w:rsidR="00C01B56" w:rsidRDefault="001776F8">
            <w:pPr>
              <w:pStyle w:val="TableParagraph"/>
              <w:spacing w:before="22"/>
              <w:ind w:left="239" w:right="221"/>
              <w:jc w:val="center"/>
              <w:rPr>
                <w:sz w:val="25"/>
              </w:rPr>
            </w:pPr>
            <w:r>
              <w:rPr>
                <w:sz w:val="25"/>
              </w:rPr>
              <w:t>226,0</w:t>
            </w:r>
          </w:p>
        </w:tc>
      </w:tr>
      <w:tr w:rsidR="00C01B56" w14:paraId="720A06EC" w14:textId="77777777">
        <w:trPr>
          <w:trHeight w:val="359"/>
        </w:trPr>
        <w:tc>
          <w:tcPr>
            <w:tcW w:w="795" w:type="dxa"/>
          </w:tcPr>
          <w:p w14:paraId="02C85C7D" w14:textId="77777777" w:rsidR="00C01B56" w:rsidRDefault="001776F8">
            <w:pPr>
              <w:pStyle w:val="TableParagraph"/>
              <w:spacing w:before="34"/>
              <w:ind w:left="17"/>
              <w:jc w:val="center"/>
              <w:rPr>
                <w:sz w:val="25"/>
              </w:rPr>
            </w:pPr>
            <w:r>
              <w:rPr>
                <w:sz w:val="25"/>
              </w:rPr>
              <w:t>7</w:t>
            </w:r>
          </w:p>
        </w:tc>
        <w:tc>
          <w:tcPr>
            <w:tcW w:w="5324" w:type="dxa"/>
          </w:tcPr>
          <w:p w14:paraId="5B90E7C6" w14:textId="77777777" w:rsidR="00C01B56" w:rsidRDefault="001776F8">
            <w:pPr>
              <w:pStyle w:val="TableParagraph"/>
              <w:spacing w:before="34"/>
              <w:ind w:left="40"/>
              <w:rPr>
                <w:sz w:val="25"/>
              </w:rPr>
            </w:pPr>
            <w:r>
              <w:rPr>
                <w:sz w:val="25"/>
              </w:rPr>
              <w:t>Октябрьско-Готнянское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сельское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поселение</w:t>
            </w:r>
          </w:p>
        </w:tc>
        <w:tc>
          <w:tcPr>
            <w:tcW w:w="1179" w:type="dxa"/>
          </w:tcPr>
          <w:p w14:paraId="611871E5" w14:textId="77777777" w:rsidR="00C01B56" w:rsidRDefault="001776F8">
            <w:pPr>
              <w:pStyle w:val="TableParagraph"/>
              <w:spacing w:before="34"/>
              <w:ind w:left="189" w:right="174"/>
              <w:jc w:val="center"/>
              <w:rPr>
                <w:sz w:val="25"/>
              </w:rPr>
            </w:pPr>
            <w:r>
              <w:rPr>
                <w:sz w:val="25"/>
              </w:rPr>
              <w:t>256,8</w:t>
            </w:r>
          </w:p>
        </w:tc>
        <w:tc>
          <w:tcPr>
            <w:tcW w:w="1178" w:type="dxa"/>
          </w:tcPr>
          <w:p w14:paraId="01D63C4E" w14:textId="77777777" w:rsidR="00C01B56" w:rsidRDefault="001776F8">
            <w:pPr>
              <w:pStyle w:val="TableParagraph"/>
              <w:spacing w:before="34"/>
              <w:ind w:left="189" w:right="173"/>
              <w:jc w:val="center"/>
              <w:rPr>
                <w:sz w:val="25"/>
              </w:rPr>
            </w:pPr>
            <w:r>
              <w:rPr>
                <w:sz w:val="25"/>
              </w:rPr>
              <w:t>100,0</w:t>
            </w:r>
          </w:p>
        </w:tc>
        <w:tc>
          <w:tcPr>
            <w:tcW w:w="1277" w:type="dxa"/>
          </w:tcPr>
          <w:p w14:paraId="12D43536" w14:textId="77777777" w:rsidR="00C01B56" w:rsidRDefault="001776F8">
            <w:pPr>
              <w:pStyle w:val="TableParagraph"/>
              <w:spacing w:before="34"/>
              <w:ind w:left="239" w:right="221"/>
              <w:jc w:val="center"/>
              <w:rPr>
                <w:sz w:val="25"/>
              </w:rPr>
            </w:pPr>
            <w:r>
              <w:rPr>
                <w:sz w:val="25"/>
              </w:rPr>
              <w:t>100,0</w:t>
            </w:r>
          </w:p>
        </w:tc>
      </w:tr>
      <w:tr w:rsidR="00C01B56" w14:paraId="07242836" w14:textId="77777777">
        <w:trPr>
          <w:trHeight w:val="332"/>
        </w:trPr>
        <w:tc>
          <w:tcPr>
            <w:tcW w:w="795" w:type="dxa"/>
          </w:tcPr>
          <w:p w14:paraId="05B88652" w14:textId="77777777" w:rsidR="00C01B56" w:rsidRDefault="001776F8">
            <w:pPr>
              <w:pStyle w:val="TableParagraph"/>
              <w:spacing w:before="22"/>
              <w:ind w:left="17"/>
              <w:jc w:val="center"/>
              <w:rPr>
                <w:sz w:val="25"/>
              </w:rPr>
            </w:pPr>
            <w:r>
              <w:rPr>
                <w:sz w:val="25"/>
              </w:rPr>
              <w:t>8</w:t>
            </w:r>
          </w:p>
        </w:tc>
        <w:tc>
          <w:tcPr>
            <w:tcW w:w="5324" w:type="dxa"/>
          </w:tcPr>
          <w:p w14:paraId="1305B190" w14:textId="77777777" w:rsidR="00C01B56" w:rsidRDefault="001776F8">
            <w:pPr>
              <w:pStyle w:val="TableParagraph"/>
              <w:spacing w:before="22"/>
              <w:ind w:left="40"/>
              <w:rPr>
                <w:sz w:val="25"/>
              </w:rPr>
            </w:pPr>
            <w:r>
              <w:rPr>
                <w:sz w:val="25"/>
              </w:rPr>
              <w:t>Стригуновское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сельское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поселение</w:t>
            </w:r>
          </w:p>
        </w:tc>
        <w:tc>
          <w:tcPr>
            <w:tcW w:w="1179" w:type="dxa"/>
          </w:tcPr>
          <w:p w14:paraId="5C799683" w14:textId="77777777" w:rsidR="00C01B56" w:rsidRDefault="001776F8">
            <w:pPr>
              <w:pStyle w:val="TableParagraph"/>
              <w:spacing w:before="22"/>
              <w:ind w:left="189" w:right="174"/>
              <w:jc w:val="center"/>
              <w:rPr>
                <w:sz w:val="25"/>
              </w:rPr>
            </w:pPr>
            <w:r>
              <w:rPr>
                <w:sz w:val="25"/>
              </w:rPr>
              <w:t>560,0</w:t>
            </w:r>
          </w:p>
        </w:tc>
        <w:tc>
          <w:tcPr>
            <w:tcW w:w="1178" w:type="dxa"/>
          </w:tcPr>
          <w:p w14:paraId="3F8FF815" w14:textId="77777777" w:rsidR="00C01B56" w:rsidRDefault="001776F8">
            <w:pPr>
              <w:pStyle w:val="TableParagraph"/>
              <w:spacing w:before="22"/>
              <w:ind w:left="189" w:right="173"/>
              <w:jc w:val="center"/>
              <w:rPr>
                <w:sz w:val="25"/>
              </w:rPr>
            </w:pPr>
            <w:r>
              <w:rPr>
                <w:sz w:val="25"/>
              </w:rPr>
              <w:t>300,0</w:t>
            </w:r>
          </w:p>
        </w:tc>
        <w:tc>
          <w:tcPr>
            <w:tcW w:w="1277" w:type="dxa"/>
          </w:tcPr>
          <w:p w14:paraId="112D04F7" w14:textId="77777777" w:rsidR="00C01B56" w:rsidRDefault="001776F8">
            <w:pPr>
              <w:pStyle w:val="TableParagraph"/>
              <w:spacing w:before="22"/>
              <w:ind w:left="239" w:right="221"/>
              <w:jc w:val="center"/>
              <w:rPr>
                <w:sz w:val="25"/>
              </w:rPr>
            </w:pPr>
            <w:r>
              <w:rPr>
                <w:sz w:val="25"/>
              </w:rPr>
              <w:t>300,0</w:t>
            </w:r>
          </w:p>
        </w:tc>
      </w:tr>
      <w:tr w:rsidR="00C01B56" w14:paraId="34C14A65" w14:textId="77777777">
        <w:trPr>
          <w:trHeight w:val="332"/>
        </w:trPr>
        <w:tc>
          <w:tcPr>
            <w:tcW w:w="795" w:type="dxa"/>
          </w:tcPr>
          <w:p w14:paraId="1127671A" w14:textId="77777777" w:rsidR="00C01B56" w:rsidRDefault="001776F8">
            <w:pPr>
              <w:pStyle w:val="TableParagraph"/>
              <w:spacing w:before="22"/>
              <w:ind w:left="17"/>
              <w:jc w:val="center"/>
              <w:rPr>
                <w:sz w:val="25"/>
              </w:rPr>
            </w:pPr>
            <w:r>
              <w:rPr>
                <w:sz w:val="25"/>
              </w:rPr>
              <w:t>9</w:t>
            </w:r>
          </w:p>
        </w:tc>
        <w:tc>
          <w:tcPr>
            <w:tcW w:w="5324" w:type="dxa"/>
          </w:tcPr>
          <w:p w14:paraId="2FAB0EDD" w14:textId="77777777" w:rsidR="00C01B56" w:rsidRDefault="001776F8">
            <w:pPr>
              <w:pStyle w:val="TableParagraph"/>
              <w:spacing w:before="22"/>
              <w:ind w:left="40"/>
              <w:rPr>
                <w:sz w:val="25"/>
              </w:rPr>
            </w:pPr>
            <w:r>
              <w:rPr>
                <w:sz w:val="25"/>
              </w:rPr>
              <w:t>Хотмыжское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сельское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поселение</w:t>
            </w:r>
          </w:p>
        </w:tc>
        <w:tc>
          <w:tcPr>
            <w:tcW w:w="1179" w:type="dxa"/>
          </w:tcPr>
          <w:p w14:paraId="5065F386" w14:textId="77777777" w:rsidR="00C01B56" w:rsidRDefault="001776F8">
            <w:pPr>
              <w:pStyle w:val="TableParagraph"/>
              <w:spacing w:before="22"/>
              <w:ind w:left="189" w:right="174"/>
              <w:jc w:val="center"/>
              <w:rPr>
                <w:sz w:val="25"/>
              </w:rPr>
            </w:pPr>
            <w:r>
              <w:rPr>
                <w:sz w:val="25"/>
              </w:rPr>
              <w:t>236,0</w:t>
            </w:r>
          </w:p>
        </w:tc>
        <w:tc>
          <w:tcPr>
            <w:tcW w:w="1178" w:type="dxa"/>
          </w:tcPr>
          <w:p w14:paraId="723C4134" w14:textId="77777777" w:rsidR="00C01B56" w:rsidRDefault="001776F8">
            <w:pPr>
              <w:pStyle w:val="TableParagraph"/>
              <w:spacing w:before="22"/>
              <w:ind w:left="189" w:right="173"/>
              <w:jc w:val="center"/>
              <w:rPr>
                <w:sz w:val="25"/>
              </w:rPr>
            </w:pPr>
            <w:r>
              <w:rPr>
                <w:sz w:val="25"/>
              </w:rPr>
              <w:t>236,0</w:t>
            </w:r>
          </w:p>
        </w:tc>
        <w:tc>
          <w:tcPr>
            <w:tcW w:w="1277" w:type="dxa"/>
          </w:tcPr>
          <w:p w14:paraId="0C9E6CD1" w14:textId="77777777" w:rsidR="00C01B56" w:rsidRDefault="001776F8">
            <w:pPr>
              <w:pStyle w:val="TableParagraph"/>
              <w:spacing w:before="22"/>
              <w:ind w:left="239" w:right="221"/>
              <w:jc w:val="center"/>
              <w:rPr>
                <w:sz w:val="25"/>
              </w:rPr>
            </w:pPr>
            <w:r>
              <w:rPr>
                <w:sz w:val="25"/>
              </w:rPr>
              <w:t>236,0</w:t>
            </w:r>
          </w:p>
        </w:tc>
      </w:tr>
      <w:tr w:rsidR="00C01B56" w14:paraId="1987CBE6" w14:textId="77777777">
        <w:trPr>
          <w:trHeight w:val="332"/>
        </w:trPr>
        <w:tc>
          <w:tcPr>
            <w:tcW w:w="6119" w:type="dxa"/>
            <w:gridSpan w:val="2"/>
          </w:tcPr>
          <w:p w14:paraId="764FCE91" w14:textId="77777777" w:rsidR="00C01B56" w:rsidRDefault="001776F8">
            <w:pPr>
              <w:pStyle w:val="TableParagraph"/>
              <w:spacing w:before="14"/>
              <w:ind w:right="19"/>
              <w:jc w:val="right"/>
              <w:rPr>
                <w:b/>
                <w:sz w:val="25"/>
              </w:rPr>
            </w:pPr>
            <w:r>
              <w:rPr>
                <w:b/>
                <w:sz w:val="25"/>
              </w:rPr>
              <w:t>ИТОГО:</w:t>
            </w:r>
          </w:p>
        </w:tc>
        <w:tc>
          <w:tcPr>
            <w:tcW w:w="1179" w:type="dxa"/>
          </w:tcPr>
          <w:p w14:paraId="6EB4949F" w14:textId="77777777" w:rsidR="00C01B56" w:rsidRDefault="001776F8">
            <w:pPr>
              <w:pStyle w:val="TableParagraph"/>
              <w:spacing w:before="24"/>
              <w:ind w:left="191" w:right="174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3</w:t>
            </w:r>
            <w:r>
              <w:rPr>
                <w:b/>
                <w:spacing w:val="4"/>
                <w:sz w:val="25"/>
              </w:rPr>
              <w:t xml:space="preserve"> </w:t>
            </w:r>
            <w:r>
              <w:rPr>
                <w:b/>
                <w:sz w:val="25"/>
              </w:rPr>
              <w:t>162,0</w:t>
            </w:r>
          </w:p>
        </w:tc>
        <w:tc>
          <w:tcPr>
            <w:tcW w:w="1178" w:type="dxa"/>
          </w:tcPr>
          <w:p w14:paraId="20B69305" w14:textId="77777777" w:rsidR="00C01B56" w:rsidRDefault="001776F8">
            <w:pPr>
              <w:pStyle w:val="TableParagraph"/>
              <w:spacing w:before="24"/>
              <w:ind w:left="191" w:right="17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1</w:t>
            </w:r>
            <w:r>
              <w:rPr>
                <w:b/>
                <w:spacing w:val="4"/>
                <w:sz w:val="25"/>
              </w:rPr>
              <w:t xml:space="preserve"> </w:t>
            </w:r>
            <w:r>
              <w:rPr>
                <w:b/>
                <w:sz w:val="25"/>
              </w:rPr>
              <w:t>774,0</w:t>
            </w:r>
          </w:p>
        </w:tc>
        <w:tc>
          <w:tcPr>
            <w:tcW w:w="1277" w:type="dxa"/>
          </w:tcPr>
          <w:p w14:paraId="1732F904" w14:textId="77777777" w:rsidR="00C01B56" w:rsidRDefault="001776F8">
            <w:pPr>
              <w:pStyle w:val="TableParagraph"/>
              <w:spacing w:before="24"/>
              <w:ind w:left="239" w:right="22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1</w:t>
            </w:r>
            <w:r>
              <w:rPr>
                <w:b/>
                <w:spacing w:val="4"/>
                <w:sz w:val="25"/>
              </w:rPr>
              <w:t xml:space="preserve"> </w:t>
            </w:r>
            <w:r>
              <w:rPr>
                <w:b/>
                <w:sz w:val="25"/>
              </w:rPr>
              <w:t>774,0</w:t>
            </w:r>
          </w:p>
        </w:tc>
      </w:tr>
    </w:tbl>
    <w:p w14:paraId="09A5E7F0" w14:textId="77777777" w:rsidR="00C01B56" w:rsidRDefault="00C01B56">
      <w:pPr>
        <w:jc w:val="center"/>
        <w:rPr>
          <w:sz w:val="25"/>
        </w:rPr>
        <w:sectPr w:rsidR="00C01B56">
          <w:pgSz w:w="11910" w:h="16840"/>
          <w:pgMar w:top="920" w:right="140" w:bottom="280" w:left="240" w:header="720" w:footer="720" w:gutter="0"/>
          <w:cols w:space="720"/>
        </w:sectPr>
      </w:pPr>
    </w:p>
    <w:p w14:paraId="3CBF8A33" w14:textId="77777777" w:rsidR="00C01B56" w:rsidRDefault="001776F8">
      <w:pPr>
        <w:pStyle w:val="a4"/>
        <w:numPr>
          <w:ilvl w:val="0"/>
          <w:numId w:val="2"/>
        </w:numPr>
        <w:tabs>
          <w:tab w:val="left" w:pos="2595"/>
        </w:tabs>
        <w:spacing w:before="67" w:line="259" w:lineRule="auto"/>
        <w:ind w:right="704" w:firstLine="707"/>
        <w:jc w:val="both"/>
        <w:rPr>
          <w:sz w:val="28"/>
        </w:rPr>
      </w:pPr>
      <w:r>
        <w:rPr>
          <w:sz w:val="28"/>
        </w:rPr>
        <w:lastRenderedPageBreak/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газете</w:t>
      </w:r>
      <w:r>
        <w:rPr>
          <w:spacing w:val="1"/>
          <w:sz w:val="28"/>
        </w:rPr>
        <w:t xml:space="preserve"> </w:t>
      </w:r>
      <w:r>
        <w:rPr>
          <w:sz w:val="28"/>
        </w:rPr>
        <w:t>«Призыв»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района «Борисовский район» Белгородской области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Интернет.</w:t>
      </w:r>
    </w:p>
    <w:p w14:paraId="1B25A038" w14:textId="77777777" w:rsidR="00C01B56" w:rsidRDefault="001776F8">
      <w:pPr>
        <w:pStyle w:val="a4"/>
        <w:numPr>
          <w:ilvl w:val="0"/>
          <w:numId w:val="2"/>
        </w:numPr>
        <w:tabs>
          <w:tab w:val="left" w:pos="2595"/>
        </w:tabs>
        <w:spacing w:before="2" w:line="256" w:lineRule="auto"/>
        <w:ind w:right="705" w:firstLine="707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опубликования.</w:t>
      </w:r>
    </w:p>
    <w:p w14:paraId="0D804815" w14:textId="6432CEA8" w:rsidR="00C01B56" w:rsidRDefault="001776F8">
      <w:pPr>
        <w:pStyle w:val="a4"/>
        <w:numPr>
          <w:ilvl w:val="0"/>
          <w:numId w:val="2"/>
        </w:numPr>
        <w:tabs>
          <w:tab w:val="left" w:pos="2595"/>
        </w:tabs>
        <w:spacing w:before="4" w:line="259" w:lineRule="auto"/>
        <w:ind w:right="704" w:firstLine="707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управление финансов и бюджетной политики админ</w:t>
      </w:r>
      <w:r>
        <w:rPr>
          <w:sz w:val="28"/>
        </w:rPr>
        <w:t>истрации Борисовского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 (Шестухина И.И.) 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постоянную комиссию по вопросам 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финансов,</w:t>
      </w:r>
      <w:r>
        <w:rPr>
          <w:spacing w:val="7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71"/>
          <w:sz w:val="28"/>
        </w:rPr>
        <w:t xml:space="preserve"> </w:t>
      </w:r>
      <w:proofErr w:type="gramStart"/>
      <w:r>
        <w:rPr>
          <w:sz w:val="28"/>
        </w:rPr>
        <w:t xml:space="preserve">политики,  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 xml:space="preserve">муниципальной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(Гордиенко В.В.).</w:t>
      </w:r>
    </w:p>
    <w:p w14:paraId="0D5A08E7" w14:textId="77777777" w:rsidR="00C01B56" w:rsidRDefault="00C01B56">
      <w:pPr>
        <w:pStyle w:val="a3"/>
        <w:rPr>
          <w:sz w:val="30"/>
        </w:rPr>
      </w:pPr>
    </w:p>
    <w:p w14:paraId="52142D08" w14:textId="77777777" w:rsidR="00C01B56" w:rsidRDefault="00C01B56">
      <w:pPr>
        <w:pStyle w:val="a3"/>
        <w:rPr>
          <w:sz w:val="30"/>
        </w:rPr>
      </w:pPr>
    </w:p>
    <w:p w14:paraId="6B105EB3" w14:textId="77777777" w:rsidR="00C01B56" w:rsidRDefault="00C01B56">
      <w:pPr>
        <w:pStyle w:val="a3"/>
        <w:spacing w:before="11"/>
        <w:rPr>
          <w:sz w:val="30"/>
        </w:rPr>
      </w:pPr>
    </w:p>
    <w:p w14:paraId="6E0DEE36" w14:textId="77777777" w:rsidR="00C01B56" w:rsidRDefault="001776F8">
      <w:pPr>
        <w:pStyle w:val="1"/>
      </w:pPr>
      <w:r>
        <w:t>Председатель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совета</w:t>
      </w:r>
    </w:p>
    <w:p w14:paraId="7E9C9481" w14:textId="77777777" w:rsidR="001776F8" w:rsidRDefault="001776F8">
      <w:pPr>
        <w:tabs>
          <w:tab w:val="left" w:pos="9030"/>
        </w:tabs>
        <w:spacing w:before="26"/>
        <w:ind w:left="1462"/>
        <w:rPr>
          <w:b/>
          <w:sz w:val="28"/>
        </w:rPr>
        <w:sectPr w:rsidR="001776F8">
          <w:pgSz w:w="11910" w:h="16840"/>
          <w:pgMar w:top="1040" w:right="140" w:bottom="280" w:left="240" w:header="720" w:footer="720" w:gutter="0"/>
          <w:cols w:space="720"/>
        </w:sectPr>
      </w:pPr>
      <w:r>
        <w:rPr>
          <w:b/>
          <w:sz w:val="28"/>
        </w:rPr>
        <w:t>Борисовского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z w:val="28"/>
        </w:rPr>
        <w:tab/>
        <w:t>В.С.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Кабалин</w:t>
      </w:r>
    </w:p>
    <w:p w14:paraId="5633E9FD" w14:textId="77777777" w:rsidR="001776F8" w:rsidRPr="004C24C8" w:rsidRDefault="001776F8" w:rsidP="001776F8">
      <w:pPr>
        <w:jc w:val="center"/>
        <w:rPr>
          <w:b/>
          <w:color w:val="000000"/>
          <w:sz w:val="28"/>
          <w:szCs w:val="28"/>
          <w:lang w:eastAsia="ru-RU"/>
        </w:rPr>
      </w:pPr>
      <w:r w:rsidRPr="004C24C8">
        <w:rPr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14:paraId="20A4823A" w14:textId="77777777" w:rsidR="001776F8" w:rsidRPr="004C24C8" w:rsidRDefault="001776F8" w:rsidP="001776F8">
      <w:pPr>
        <w:jc w:val="center"/>
        <w:rPr>
          <w:b/>
          <w:color w:val="000000"/>
          <w:sz w:val="28"/>
          <w:szCs w:val="28"/>
          <w:lang w:eastAsia="ru-RU"/>
        </w:rPr>
      </w:pPr>
      <w:r w:rsidRPr="004C24C8">
        <w:rPr>
          <w:b/>
          <w:color w:val="000000"/>
          <w:sz w:val="28"/>
          <w:szCs w:val="28"/>
          <w:lang w:eastAsia="ru-RU"/>
        </w:rPr>
        <w:t xml:space="preserve">к решению Муниципального совета Борисовского района «О внесении изменений в решение заседания Муниципального совета </w:t>
      </w:r>
      <w:r w:rsidRPr="00455304">
        <w:rPr>
          <w:b/>
          <w:sz w:val="28"/>
          <w:szCs w:val="28"/>
          <w:lang w:eastAsia="ru-RU"/>
        </w:rPr>
        <w:t>от 2</w:t>
      </w:r>
      <w:r>
        <w:rPr>
          <w:b/>
          <w:sz w:val="28"/>
          <w:szCs w:val="28"/>
          <w:lang w:eastAsia="ru-RU"/>
        </w:rPr>
        <w:t>4</w:t>
      </w:r>
      <w:r w:rsidRPr="00455304">
        <w:rPr>
          <w:b/>
          <w:sz w:val="28"/>
          <w:szCs w:val="28"/>
          <w:lang w:eastAsia="ru-RU"/>
        </w:rPr>
        <w:t xml:space="preserve"> декабря 20</w:t>
      </w:r>
      <w:r>
        <w:rPr>
          <w:b/>
          <w:sz w:val="28"/>
          <w:szCs w:val="28"/>
          <w:lang w:eastAsia="ru-RU"/>
        </w:rPr>
        <w:t>21</w:t>
      </w:r>
      <w:r w:rsidRPr="00455304">
        <w:rPr>
          <w:b/>
          <w:sz w:val="28"/>
          <w:szCs w:val="28"/>
          <w:lang w:eastAsia="ru-RU"/>
        </w:rPr>
        <w:t xml:space="preserve"> года №</w:t>
      </w:r>
      <w:r>
        <w:rPr>
          <w:b/>
          <w:sz w:val="28"/>
          <w:szCs w:val="28"/>
          <w:lang w:eastAsia="ru-RU"/>
        </w:rPr>
        <w:t xml:space="preserve"> 332</w:t>
      </w:r>
      <w:r w:rsidRPr="004C24C8">
        <w:rPr>
          <w:b/>
          <w:color w:val="000000"/>
          <w:sz w:val="28"/>
          <w:szCs w:val="28"/>
          <w:lang w:eastAsia="ru-RU"/>
        </w:rPr>
        <w:t xml:space="preserve"> «О районном бюджете муниципального района «Борисовский район» Белгородской области на 202</w:t>
      </w:r>
      <w:r>
        <w:rPr>
          <w:b/>
          <w:color w:val="000000"/>
          <w:sz w:val="28"/>
          <w:szCs w:val="28"/>
          <w:lang w:eastAsia="ru-RU"/>
        </w:rPr>
        <w:t>2</w:t>
      </w:r>
      <w:r w:rsidRPr="004C24C8">
        <w:rPr>
          <w:b/>
          <w:color w:val="000000"/>
          <w:sz w:val="28"/>
          <w:szCs w:val="28"/>
          <w:lang w:eastAsia="ru-RU"/>
        </w:rPr>
        <w:t xml:space="preserve"> год</w:t>
      </w:r>
    </w:p>
    <w:p w14:paraId="6224B373" w14:textId="77777777" w:rsidR="001776F8" w:rsidRPr="004C24C8" w:rsidRDefault="001776F8" w:rsidP="001776F8">
      <w:pPr>
        <w:jc w:val="center"/>
        <w:rPr>
          <w:b/>
          <w:color w:val="000000"/>
          <w:sz w:val="28"/>
          <w:szCs w:val="28"/>
          <w:lang w:eastAsia="ru-RU"/>
        </w:rPr>
      </w:pPr>
      <w:r w:rsidRPr="004C24C8">
        <w:rPr>
          <w:b/>
          <w:color w:val="000000"/>
          <w:sz w:val="28"/>
          <w:szCs w:val="28"/>
          <w:lang w:eastAsia="ru-RU"/>
        </w:rPr>
        <w:t>и на плановый период 202</w:t>
      </w:r>
      <w:r>
        <w:rPr>
          <w:b/>
          <w:color w:val="000000"/>
          <w:sz w:val="28"/>
          <w:szCs w:val="28"/>
          <w:lang w:eastAsia="ru-RU"/>
        </w:rPr>
        <w:t>3</w:t>
      </w:r>
      <w:r w:rsidRPr="004C24C8">
        <w:rPr>
          <w:b/>
          <w:color w:val="000000"/>
          <w:sz w:val="28"/>
          <w:szCs w:val="28"/>
          <w:lang w:eastAsia="ru-RU"/>
        </w:rPr>
        <w:t xml:space="preserve"> и 202</w:t>
      </w:r>
      <w:r>
        <w:rPr>
          <w:b/>
          <w:color w:val="000000"/>
          <w:sz w:val="28"/>
          <w:szCs w:val="28"/>
          <w:lang w:eastAsia="ru-RU"/>
        </w:rPr>
        <w:t>4 годов»</w:t>
      </w:r>
    </w:p>
    <w:p w14:paraId="35052E73" w14:textId="77777777" w:rsidR="001776F8" w:rsidRPr="004C24C8" w:rsidRDefault="001776F8" w:rsidP="001776F8">
      <w:pPr>
        <w:ind w:firstLine="720"/>
        <w:jc w:val="center"/>
        <w:rPr>
          <w:b/>
          <w:color w:val="000000"/>
          <w:sz w:val="18"/>
          <w:szCs w:val="18"/>
          <w:lang w:eastAsia="ru-RU"/>
        </w:rPr>
      </w:pPr>
    </w:p>
    <w:p w14:paraId="22D3CC4B" w14:textId="77777777" w:rsidR="001776F8" w:rsidRPr="004C24C8" w:rsidRDefault="001776F8" w:rsidP="001776F8">
      <w:pPr>
        <w:jc w:val="center"/>
        <w:rPr>
          <w:sz w:val="28"/>
          <w:szCs w:val="28"/>
          <w:lang w:eastAsia="ru-RU"/>
        </w:rPr>
      </w:pPr>
      <w:r w:rsidRPr="004C24C8">
        <w:rPr>
          <w:sz w:val="28"/>
          <w:szCs w:val="28"/>
          <w:lang w:eastAsia="ru-RU"/>
        </w:rPr>
        <w:t>ДОХОДНАЯ ЧАСТЬ РАЙОННОГО БЮДЖЕТА</w:t>
      </w:r>
    </w:p>
    <w:p w14:paraId="32511CE8" w14:textId="77777777" w:rsidR="001776F8" w:rsidRPr="004C24C8" w:rsidRDefault="001776F8" w:rsidP="001776F8">
      <w:pPr>
        <w:ind w:firstLine="708"/>
        <w:jc w:val="center"/>
        <w:rPr>
          <w:sz w:val="16"/>
          <w:szCs w:val="16"/>
          <w:lang w:eastAsia="ru-RU"/>
        </w:rPr>
      </w:pPr>
    </w:p>
    <w:p w14:paraId="6CCECAF1" w14:textId="77777777" w:rsidR="001776F8" w:rsidRPr="00B63474" w:rsidRDefault="001776F8" w:rsidP="001776F8">
      <w:pPr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Доходы районного бюджета на 2022 год увеличиваются в сумме (+) 2000 тыс. рублей по безвозмездным источникам за счет иных </w:t>
      </w:r>
      <w:r>
        <w:rPr>
          <w:color w:val="000000"/>
          <w:sz w:val="28"/>
          <w:szCs w:val="28"/>
          <w:lang w:eastAsia="ru-RU"/>
        </w:rPr>
        <w:t>межбюджетных</w:t>
      </w:r>
      <w:r w:rsidRPr="00B63474">
        <w:rPr>
          <w:color w:val="000000"/>
          <w:sz w:val="28"/>
          <w:szCs w:val="28"/>
          <w:lang w:eastAsia="ru-RU"/>
        </w:rPr>
        <w:t xml:space="preserve"> трансфе</w:t>
      </w:r>
      <w:r>
        <w:rPr>
          <w:color w:val="000000"/>
          <w:sz w:val="28"/>
          <w:szCs w:val="28"/>
          <w:lang w:eastAsia="ru-RU"/>
        </w:rPr>
        <w:t>ртов из областного бюджета.</w:t>
      </w:r>
    </w:p>
    <w:p w14:paraId="544C7783" w14:textId="77777777" w:rsidR="001776F8" w:rsidRDefault="001776F8" w:rsidP="001776F8">
      <w:pPr>
        <w:ind w:firstLine="709"/>
        <w:jc w:val="both"/>
        <w:rPr>
          <w:b/>
          <w:sz w:val="28"/>
          <w:szCs w:val="28"/>
          <w:lang w:eastAsia="ru-RU"/>
        </w:rPr>
      </w:pPr>
      <w:r w:rsidRPr="003B1EAD">
        <w:rPr>
          <w:sz w:val="28"/>
          <w:szCs w:val="28"/>
          <w:lang w:eastAsia="ru-RU"/>
        </w:rPr>
        <w:t>Всего сумма доходов районного бюджета с учетом уточнения на 202</w:t>
      </w:r>
      <w:r>
        <w:rPr>
          <w:sz w:val="28"/>
          <w:szCs w:val="28"/>
          <w:lang w:eastAsia="ru-RU"/>
        </w:rPr>
        <w:t>2</w:t>
      </w:r>
      <w:r w:rsidRPr="003B1EAD">
        <w:rPr>
          <w:sz w:val="28"/>
          <w:szCs w:val="28"/>
          <w:lang w:eastAsia="ru-RU"/>
        </w:rPr>
        <w:t xml:space="preserve"> год составит </w:t>
      </w:r>
      <w:r>
        <w:rPr>
          <w:b/>
          <w:sz w:val="28"/>
          <w:szCs w:val="28"/>
          <w:lang w:eastAsia="ru-RU"/>
        </w:rPr>
        <w:t>1 510 093,5</w:t>
      </w:r>
      <w:r w:rsidRPr="003B1EAD">
        <w:rPr>
          <w:b/>
          <w:sz w:val="28"/>
          <w:szCs w:val="28"/>
          <w:lang w:eastAsia="ru-RU"/>
        </w:rPr>
        <w:t xml:space="preserve"> тыс. рублей</w:t>
      </w:r>
      <w:r>
        <w:rPr>
          <w:b/>
          <w:sz w:val="28"/>
          <w:szCs w:val="28"/>
          <w:lang w:eastAsia="ru-RU"/>
        </w:rPr>
        <w:t>.</w:t>
      </w:r>
    </w:p>
    <w:p w14:paraId="1491AF17" w14:textId="77777777" w:rsidR="001776F8" w:rsidRPr="008465E3" w:rsidRDefault="001776F8" w:rsidP="001776F8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Доходы</w:t>
      </w:r>
      <w:r w:rsidRPr="008465E3">
        <w:rPr>
          <w:sz w:val="28"/>
          <w:szCs w:val="26"/>
        </w:rPr>
        <w:t xml:space="preserve"> районного бюджета на 2023 и 2024 годы </w:t>
      </w:r>
      <w:r>
        <w:rPr>
          <w:sz w:val="28"/>
          <w:szCs w:val="26"/>
        </w:rPr>
        <w:t>остаются на прежнем уровне.</w:t>
      </w:r>
    </w:p>
    <w:p w14:paraId="33F6B84F" w14:textId="77777777" w:rsidR="001776F8" w:rsidRDefault="001776F8" w:rsidP="001776F8">
      <w:pPr>
        <w:ind w:firstLine="709"/>
        <w:jc w:val="both"/>
        <w:rPr>
          <w:b/>
          <w:sz w:val="28"/>
          <w:szCs w:val="28"/>
          <w:lang w:eastAsia="ru-RU"/>
        </w:rPr>
      </w:pPr>
    </w:p>
    <w:p w14:paraId="1B0975F5" w14:textId="77777777" w:rsidR="001776F8" w:rsidRDefault="001776F8" w:rsidP="001776F8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РАСХОДНАЯ ЧАСТЬ РАЙОННОГО БЮДЖЕТА</w:t>
      </w:r>
    </w:p>
    <w:p w14:paraId="54FF07E0" w14:textId="77777777" w:rsidR="001776F8" w:rsidRDefault="001776F8" w:rsidP="001776F8">
      <w:pPr>
        <w:jc w:val="center"/>
        <w:rPr>
          <w:sz w:val="28"/>
          <w:szCs w:val="28"/>
          <w:lang w:eastAsia="ru-RU"/>
        </w:rPr>
      </w:pPr>
    </w:p>
    <w:p w14:paraId="56DE0E57" w14:textId="77777777" w:rsidR="001776F8" w:rsidRDefault="001776F8" w:rsidP="001776F8">
      <w:pPr>
        <w:ind w:firstLine="851"/>
        <w:jc w:val="both"/>
        <w:rPr>
          <w:b/>
          <w:sz w:val="28"/>
          <w:szCs w:val="26"/>
        </w:rPr>
      </w:pPr>
      <w:r w:rsidRPr="00E25185">
        <w:rPr>
          <w:b/>
          <w:sz w:val="28"/>
          <w:szCs w:val="26"/>
        </w:rPr>
        <w:t xml:space="preserve">Расходные обязательства районного бюджета на 2022 год в целом увеличиваются на </w:t>
      </w:r>
      <w:r>
        <w:rPr>
          <w:b/>
          <w:sz w:val="28"/>
          <w:szCs w:val="26"/>
        </w:rPr>
        <w:t>18 674,1</w:t>
      </w:r>
      <w:r w:rsidRPr="00E25185">
        <w:rPr>
          <w:b/>
          <w:sz w:val="28"/>
          <w:szCs w:val="26"/>
        </w:rPr>
        <w:t xml:space="preserve"> тыс. рублей.</w:t>
      </w:r>
    </w:p>
    <w:p w14:paraId="1FD90403" w14:textId="77777777" w:rsidR="001776F8" w:rsidRPr="00E25185" w:rsidRDefault="001776F8" w:rsidP="001776F8">
      <w:pPr>
        <w:ind w:firstLine="851"/>
        <w:jc w:val="both"/>
        <w:rPr>
          <w:b/>
          <w:sz w:val="28"/>
          <w:szCs w:val="26"/>
        </w:rPr>
      </w:pPr>
    </w:p>
    <w:p w14:paraId="637BA9D9" w14:textId="77777777" w:rsidR="001776F8" w:rsidRDefault="001776F8" w:rsidP="001776F8">
      <w:pPr>
        <w:ind w:firstLine="851"/>
        <w:jc w:val="both"/>
        <w:rPr>
          <w:sz w:val="28"/>
          <w:szCs w:val="27"/>
        </w:rPr>
      </w:pPr>
      <w:r w:rsidRPr="00133BCF">
        <w:rPr>
          <w:sz w:val="28"/>
          <w:szCs w:val="26"/>
        </w:rPr>
        <w:t xml:space="preserve">В целях реализации проекта «Медицинские классы» за счет средств из резервного фонда Правительства Белгородской области уточняются расходы в сумме (+) 2000 тыс. рублей </w:t>
      </w:r>
      <w:r w:rsidRPr="00133BCF">
        <w:rPr>
          <w:sz w:val="28"/>
          <w:szCs w:val="27"/>
        </w:rPr>
        <w:t>на закупку оборудования и проведение ремонтных работ на базе МБОУ «Борисовская СОШ №2».</w:t>
      </w:r>
    </w:p>
    <w:p w14:paraId="1A2FE3F8" w14:textId="77777777" w:rsidR="001776F8" w:rsidRPr="00133BCF" w:rsidRDefault="001776F8" w:rsidP="001776F8">
      <w:pPr>
        <w:ind w:firstLine="851"/>
        <w:jc w:val="both"/>
        <w:rPr>
          <w:sz w:val="28"/>
          <w:szCs w:val="27"/>
        </w:rPr>
      </w:pPr>
    </w:p>
    <w:p w14:paraId="3A49576B" w14:textId="77777777" w:rsidR="001776F8" w:rsidRDefault="001776F8" w:rsidP="001776F8">
      <w:pPr>
        <w:tabs>
          <w:tab w:val="left" w:pos="1134"/>
        </w:tabs>
        <w:ind w:firstLine="709"/>
        <w:jc w:val="both"/>
        <w:rPr>
          <w:rFonts w:eastAsia="Calibri"/>
          <w:b/>
          <w:sz w:val="28"/>
          <w:szCs w:val="28"/>
        </w:rPr>
      </w:pPr>
      <w:r w:rsidRPr="00E10CB0">
        <w:rPr>
          <w:b/>
          <w:sz w:val="28"/>
          <w:szCs w:val="28"/>
          <w:lang w:eastAsia="ru-RU"/>
        </w:rPr>
        <w:t xml:space="preserve">Увеличиваются расходы в сумме (+) </w:t>
      </w:r>
      <w:r>
        <w:rPr>
          <w:b/>
          <w:sz w:val="28"/>
          <w:szCs w:val="28"/>
          <w:lang w:eastAsia="ru-RU"/>
        </w:rPr>
        <w:t>16 674,7</w:t>
      </w:r>
      <w:r w:rsidRPr="00E10CB0">
        <w:rPr>
          <w:b/>
          <w:sz w:val="28"/>
          <w:szCs w:val="28"/>
          <w:lang w:eastAsia="ru-RU"/>
        </w:rPr>
        <w:t xml:space="preserve"> тыс. руб. –</w:t>
      </w:r>
      <w:r w:rsidRPr="00E10CB0">
        <w:rPr>
          <w:rFonts w:eastAsia="Calibri"/>
          <w:b/>
          <w:sz w:val="28"/>
          <w:szCs w:val="28"/>
        </w:rPr>
        <w:t>– за счет остатков средств районного бюджета, сложившихся по состоянию на 1 января 2022 года:</w:t>
      </w:r>
    </w:p>
    <w:p w14:paraId="2AAB71CC" w14:textId="77777777" w:rsidR="001776F8" w:rsidRDefault="001776F8" w:rsidP="001776F8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142E5">
        <w:rPr>
          <w:rFonts w:eastAsia="Calibri"/>
          <w:sz w:val="28"/>
          <w:szCs w:val="28"/>
        </w:rPr>
        <w:t xml:space="preserve">Раздел </w:t>
      </w:r>
      <w:r>
        <w:rPr>
          <w:rFonts w:eastAsia="Calibri"/>
          <w:sz w:val="28"/>
          <w:szCs w:val="28"/>
        </w:rPr>
        <w:t>0310 «</w:t>
      </w:r>
      <w:r w:rsidRPr="008346DD">
        <w:rPr>
          <w:rFonts w:eastAsia="Calibri"/>
          <w:sz w:val="28"/>
          <w:szCs w:val="28"/>
        </w:rPr>
        <w:t xml:space="preserve">Защита </w:t>
      </w:r>
      <w:proofErr w:type="gramStart"/>
      <w:r w:rsidRPr="008346DD">
        <w:rPr>
          <w:rFonts w:eastAsia="Calibri"/>
          <w:sz w:val="28"/>
          <w:szCs w:val="28"/>
        </w:rPr>
        <w:t>населения  и</w:t>
      </w:r>
      <w:proofErr w:type="gramEnd"/>
      <w:r w:rsidRPr="008346DD">
        <w:rPr>
          <w:rFonts w:eastAsia="Calibri"/>
          <w:sz w:val="28"/>
          <w:szCs w:val="28"/>
        </w:rPr>
        <w:t xml:space="preserve"> территорий от  чрезвычайных ситуаций природного и техногенного характера, пожарная безопасность</w:t>
      </w:r>
      <w:r>
        <w:rPr>
          <w:rFonts w:eastAsia="Calibri"/>
          <w:sz w:val="28"/>
          <w:szCs w:val="28"/>
        </w:rPr>
        <w:t xml:space="preserve">» увеличивается в сумме (+) 327,6 тыс. рублей на обеспечение специализированными охранными организациями здания администрации Борисовского района. </w:t>
      </w:r>
    </w:p>
    <w:p w14:paraId="0E39755B" w14:textId="77777777" w:rsidR="001776F8" w:rsidRPr="00F142E5" w:rsidRDefault="001776F8" w:rsidP="001776F8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Раздел 0409 «Дорожное хозяйство» увеличивается в </w:t>
      </w:r>
      <w:proofErr w:type="gramStart"/>
      <w:r>
        <w:rPr>
          <w:rFonts w:eastAsia="Calibri"/>
          <w:sz w:val="28"/>
          <w:szCs w:val="28"/>
        </w:rPr>
        <w:t>сумме  (</w:t>
      </w:r>
      <w:proofErr w:type="gramEnd"/>
      <w:r>
        <w:rPr>
          <w:rFonts w:eastAsia="Calibri"/>
          <w:sz w:val="28"/>
          <w:szCs w:val="28"/>
        </w:rPr>
        <w:t xml:space="preserve">+) 3435,0 тыс. рублей  на содержание </w:t>
      </w:r>
      <w:proofErr w:type="spellStart"/>
      <w:r>
        <w:rPr>
          <w:rFonts w:eastAsia="Calibri"/>
          <w:sz w:val="28"/>
          <w:szCs w:val="28"/>
        </w:rPr>
        <w:t>улично</w:t>
      </w:r>
      <w:proofErr w:type="spellEnd"/>
      <w:r>
        <w:rPr>
          <w:rFonts w:eastAsia="Calibri"/>
          <w:sz w:val="28"/>
          <w:szCs w:val="28"/>
        </w:rPr>
        <w:t xml:space="preserve"> – дорожной сети в осенне-зимний период.</w:t>
      </w:r>
    </w:p>
    <w:p w14:paraId="4D57DA28" w14:textId="77777777" w:rsidR="001776F8" w:rsidRDefault="001776F8" w:rsidP="001776F8">
      <w:pPr>
        <w:pStyle w:val="a4"/>
        <w:tabs>
          <w:tab w:val="left" w:pos="1134"/>
        </w:tabs>
        <w:ind w:left="0" w:firstLine="709"/>
        <w:rPr>
          <w:sz w:val="28"/>
          <w:szCs w:val="28"/>
          <w:lang w:eastAsia="ru-RU"/>
        </w:rPr>
      </w:pPr>
      <w:r w:rsidRPr="00E10CB0">
        <w:rPr>
          <w:sz w:val="28"/>
          <w:szCs w:val="28"/>
          <w:lang w:eastAsia="ru-RU"/>
        </w:rPr>
        <w:t>Раздел 0502 «Коммунальное хозяйство» увеличивается в сумм</w:t>
      </w:r>
      <w:r>
        <w:rPr>
          <w:sz w:val="28"/>
          <w:szCs w:val="28"/>
          <w:lang w:eastAsia="ru-RU"/>
        </w:rPr>
        <w:t>е (+) 598,0</w:t>
      </w:r>
      <w:r w:rsidRPr="00E10CB0">
        <w:rPr>
          <w:sz w:val="28"/>
          <w:szCs w:val="28"/>
          <w:lang w:eastAsia="ru-RU"/>
        </w:rPr>
        <w:t xml:space="preserve"> тыс. рублей на осуществление ремонта </w:t>
      </w:r>
      <w:r>
        <w:rPr>
          <w:sz w:val="28"/>
          <w:szCs w:val="28"/>
          <w:lang w:eastAsia="ru-RU"/>
        </w:rPr>
        <w:t xml:space="preserve">внутренней части </w:t>
      </w:r>
      <w:r w:rsidRPr="00E10CB0">
        <w:rPr>
          <w:sz w:val="28"/>
          <w:szCs w:val="28"/>
          <w:lang w:eastAsia="ru-RU"/>
        </w:rPr>
        <w:t>железобетонной дымовой трубы квартальной котельной № 1 п. Борисовка.</w:t>
      </w:r>
    </w:p>
    <w:p w14:paraId="3E590FEA" w14:textId="77777777" w:rsidR="001776F8" w:rsidRPr="00E10CB0" w:rsidRDefault="001776F8" w:rsidP="001776F8">
      <w:pPr>
        <w:pStyle w:val="a4"/>
        <w:tabs>
          <w:tab w:val="left" w:pos="1134"/>
        </w:tabs>
        <w:ind w:left="0" w:firstLine="709"/>
        <w:rPr>
          <w:sz w:val="28"/>
          <w:szCs w:val="28"/>
          <w:lang w:eastAsia="ru-RU"/>
        </w:rPr>
      </w:pPr>
    </w:p>
    <w:p w14:paraId="79C4669C" w14:textId="77777777" w:rsidR="001776F8" w:rsidRDefault="001776F8" w:rsidP="001776F8">
      <w:pPr>
        <w:pStyle w:val="a4"/>
        <w:tabs>
          <w:tab w:val="left" w:pos="1134"/>
        </w:tabs>
        <w:ind w:left="0" w:firstLine="709"/>
        <w:rPr>
          <w:sz w:val="28"/>
          <w:szCs w:val="28"/>
          <w:lang w:eastAsia="ru-RU"/>
        </w:rPr>
      </w:pPr>
      <w:r w:rsidRPr="00E10CB0">
        <w:rPr>
          <w:sz w:val="28"/>
          <w:szCs w:val="28"/>
          <w:lang w:eastAsia="ru-RU"/>
        </w:rPr>
        <w:t xml:space="preserve">Раздел 0503 «Благоустройство» увеличивается в сумме (+) </w:t>
      </w:r>
      <w:r>
        <w:rPr>
          <w:sz w:val="28"/>
          <w:szCs w:val="28"/>
          <w:lang w:eastAsia="ru-RU"/>
        </w:rPr>
        <w:t>3000,0 тыс. рублей из них:</w:t>
      </w:r>
    </w:p>
    <w:p w14:paraId="7EA1705F" w14:textId="77777777" w:rsidR="001776F8" w:rsidRDefault="001776F8" w:rsidP="001776F8">
      <w:pPr>
        <w:pStyle w:val="a4"/>
        <w:tabs>
          <w:tab w:val="left" w:pos="1134"/>
        </w:tabs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(+) 860 тыс. рублей в виде иных межбюджетных трансфертов сельским поселениям в рамках благоустройства территории:</w:t>
      </w:r>
    </w:p>
    <w:p w14:paraId="1260D68A" w14:textId="77777777" w:rsidR="001776F8" w:rsidRDefault="001776F8" w:rsidP="001776F8">
      <w:pPr>
        <w:pStyle w:val="a4"/>
        <w:tabs>
          <w:tab w:val="left" w:pos="1134"/>
        </w:tabs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(+) 160 тыс. </w:t>
      </w:r>
      <w:proofErr w:type="gramStart"/>
      <w:r>
        <w:rPr>
          <w:sz w:val="28"/>
          <w:szCs w:val="28"/>
          <w:lang w:eastAsia="ru-RU"/>
        </w:rPr>
        <w:t>рублей  администрации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Акулиновского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поселения;</w:t>
      </w:r>
    </w:p>
    <w:p w14:paraId="28132082" w14:textId="77777777" w:rsidR="001776F8" w:rsidRDefault="001776F8" w:rsidP="001776F8">
      <w:pPr>
        <w:pStyle w:val="a4"/>
        <w:tabs>
          <w:tab w:val="left" w:pos="1134"/>
        </w:tabs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(+) 70 тыс. </w:t>
      </w:r>
      <w:proofErr w:type="gramStart"/>
      <w:r>
        <w:rPr>
          <w:sz w:val="28"/>
          <w:szCs w:val="28"/>
          <w:lang w:eastAsia="ru-RU"/>
        </w:rPr>
        <w:t>рублей  администрации</w:t>
      </w:r>
      <w:proofErr w:type="gramEnd"/>
      <w:r>
        <w:rPr>
          <w:sz w:val="28"/>
          <w:szCs w:val="28"/>
          <w:lang w:eastAsia="ru-RU"/>
        </w:rPr>
        <w:t xml:space="preserve"> Краснокутского сельского поселения;</w:t>
      </w:r>
    </w:p>
    <w:p w14:paraId="00D2F3CC" w14:textId="77777777" w:rsidR="001776F8" w:rsidRDefault="001776F8" w:rsidP="001776F8">
      <w:pPr>
        <w:pStyle w:val="a4"/>
        <w:tabs>
          <w:tab w:val="left" w:pos="1134"/>
        </w:tabs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(+) 530 тыс. рублей администрации Березовского сельского поселения;</w:t>
      </w:r>
    </w:p>
    <w:p w14:paraId="37DF810C" w14:textId="77777777" w:rsidR="001776F8" w:rsidRDefault="001776F8" w:rsidP="001776F8">
      <w:pPr>
        <w:pStyle w:val="a4"/>
        <w:tabs>
          <w:tab w:val="left" w:pos="1134"/>
        </w:tabs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(+) 100 тыс. рублей администрации </w:t>
      </w:r>
      <w:proofErr w:type="spellStart"/>
      <w:r>
        <w:rPr>
          <w:sz w:val="28"/>
          <w:szCs w:val="28"/>
          <w:lang w:eastAsia="ru-RU"/>
        </w:rPr>
        <w:t>Октябрьско</w:t>
      </w:r>
      <w:proofErr w:type="spellEnd"/>
      <w:r>
        <w:rPr>
          <w:sz w:val="28"/>
          <w:szCs w:val="28"/>
          <w:lang w:eastAsia="ru-RU"/>
        </w:rPr>
        <w:t xml:space="preserve"> –</w:t>
      </w:r>
      <w:proofErr w:type="spellStart"/>
      <w:r>
        <w:rPr>
          <w:sz w:val="28"/>
          <w:szCs w:val="28"/>
          <w:lang w:eastAsia="ru-RU"/>
        </w:rPr>
        <w:t>Готнянского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поселения;</w:t>
      </w:r>
    </w:p>
    <w:p w14:paraId="14667C16" w14:textId="77777777" w:rsidR="001776F8" w:rsidRPr="00F8454C" w:rsidRDefault="001776F8" w:rsidP="001776F8">
      <w:pPr>
        <w:pStyle w:val="a4"/>
        <w:tabs>
          <w:tab w:val="left" w:pos="1134"/>
        </w:tabs>
        <w:ind w:left="0" w:firstLine="709"/>
        <w:rPr>
          <w:sz w:val="28"/>
          <w:szCs w:val="28"/>
          <w:lang w:eastAsia="ru-RU"/>
        </w:rPr>
      </w:pPr>
      <w:r>
        <w:rPr>
          <w:sz w:val="28"/>
          <w:szCs w:val="27"/>
        </w:rPr>
        <w:t xml:space="preserve"> (+) 2140 тыс. рублей </w:t>
      </w:r>
      <w:r w:rsidRPr="00766046">
        <w:rPr>
          <w:sz w:val="28"/>
          <w:szCs w:val="27"/>
        </w:rPr>
        <w:t xml:space="preserve">на выплату субсидии МАУ «Благоустройство» в целях реализации мероприятий по созданию условий для повышения благоустройства п. Борисовка (приобретение технической соли, </w:t>
      </w:r>
      <w:r>
        <w:rPr>
          <w:sz w:val="28"/>
          <w:szCs w:val="27"/>
        </w:rPr>
        <w:t>песка, горюче-смазочных материалов, расходных материалов, запасных частей и ремонт техники).</w:t>
      </w:r>
    </w:p>
    <w:p w14:paraId="3AB304F3" w14:textId="77777777" w:rsidR="001776F8" w:rsidRDefault="001776F8" w:rsidP="001776F8">
      <w:pPr>
        <w:pStyle w:val="a4"/>
        <w:tabs>
          <w:tab w:val="left" w:pos="1134"/>
        </w:tabs>
        <w:ind w:left="0" w:firstLine="709"/>
        <w:rPr>
          <w:sz w:val="28"/>
          <w:szCs w:val="28"/>
          <w:lang w:eastAsia="ru-RU"/>
        </w:rPr>
      </w:pPr>
      <w:r w:rsidRPr="00E10CB0">
        <w:rPr>
          <w:sz w:val="28"/>
          <w:szCs w:val="28"/>
          <w:lang w:eastAsia="ru-RU"/>
        </w:rPr>
        <w:t xml:space="preserve">Раздел 0702 «Общее образование» увеличивается в сумме (+) </w:t>
      </w:r>
      <w:r>
        <w:rPr>
          <w:sz w:val="28"/>
          <w:szCs w:val="28"/>
          <w:lang w:eastAsia="ru-RU"/>
        </w:rPr>
        <w:t>5164,1</w:t>
      </w:r>
      <w:r w:rsidRPr="00E10CB0">
        <w:rPr>
          <w:sz w:val="28"/>
          <w:szCs w:val="28"/>
          <w:lang w:eastAsia="ru-RU"/>
        </w:rPr>
        <w:t xml:space="preserve"> тыс. рублей</w:t>
      </w:r>
      <w:r>
        <w:rPr>
          <w:sz w:val="28"/>
          <w:szCs w:val="28"/>
          <w:lang w:eastAsia="ru-RU"/>
        </w:rPr>
        <w:t xml:space="preserve"> в том числе на:</w:t>
      </w:r>
    </w:p>
    <w:p w14:paraId="00D1B785" w14:textId="77777777" w:rsidR="001776F8" w:rsidRDefault="001776F8" w:rsidP="001776F8">
      <w:pPr>
        <w:pStyle w:val="a4"/>
        <w:tabs>
          <w:tab w:val="left" w:pos="1134"/>
        </w:tabs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(+) 1763,</w:t>
      </w:r>
      <w:proofErr w:type="gramStart"/>
      <w:r>
        <w:rPr>
          <w:sz w:val="28"/>
          <w:szCs w:val="28"/>
          <w:lang w:eastAsia="ru-RU"/>
        </w:rPr>
        <w:t>0  тыс.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E10CB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рублей в рамках регионального стандарта на обеспечение дополнительным питанием (школьное молоко в индивидуальной упаковке) для всех категорий обучающихся 1 раз в неделю;</w:t>
      </w:r>
    </w:p>
    <w:p w14:paraId="087A299C" w14:textId="77777777" w:rsidR="001776F8" w:rsidRDefault="001776F8" w:rsidP="001776F8">
      <w:pPr>
        <w:pStyle w:val="a4"/>
        <w:tabs>
          <w:tab w:val="left" w:pos="1134"/>
        </w:tabs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(+)1356 тыс. рублей на обеспечение образовательных учреждений Борисовского района комплектами государственной символики федерального, регионального и муниципального уровней;</w:t>
      </w:r>
    </w:p>
    <w:p w14:paraId="519AF34E" w14:textId="10F7E084" w:rsidR="001776F8" w:rsidRDefault="001776F8" w:rsidP="001776F8">
      <w:pPr>
        <w:pStyle w:val="a4"/>
        <w:tabs>
          <w:tab w:val="left" w:pos="1134"/>
        </w:tabs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(+) 995,1 тыс. рублей на оплату охраны общеобразовательных учреждений (МБОУ «Березовская СОШ им.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С.Н.Климова</w:t>
      </w:r>
      <w:proofErr w:type="spellEnd"/>
      <w:r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 МБОУ «Борисовская СОШ им. Кирова»)</w:t>
      </w:r>
      <w:r w:rsidRPr="00260AB9">
        <w:t xml:space="preserve"> </w:t>
      </w:r>
      <w:r w:rsidRPr="00260AB9">
        <w:rPr>
          <w:sz w:val="28"/>
          <w:szCs w:val="28"/>
          <w:lang w:eastAsia="ru-RU"/>
        </w:rPr>
        <w:t>ча</w:t>
      </w:r>
      <w:r>
        <w:rPr>
          <w:sz w:val="28"/>
          <w:szCs w:val="28"/>
          <w:lang w:eastAsia="ru-RU"/>
        </w:rPr>
        <w:t>стными охранными организациями;</w:t>
      </w:r>
    </w:p>
    <w:p w14:paraId="4074CE11" w14:textId="77777777" w:rsidR="001776F8" w:rsidRDefault="001776F8" w:rsidP="001776F8">
      <w:pPr>
        <w:pStyle w:val="a4"/>
        <w:tabs>
          <w:tab w:val="left" w:pos="1134"/>
        </w:tabs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(+) 1050,0 тыс. рублей на проведение государственной экспертизы </w:t>
      </w:r>
      <w:proofErr w:type="spellStart"/>
      <w:r>
        <w:rPr>
          <w:sz w:val="28"/>
          <w:szCs w:val="28"/>
          <w:lang w:eastAsia="ru-RU"/>
        </w:rPr>
        <w:t>проектно</w:t>
      </w:r>
      <w:proofErr w:type="spellEnd"/>
      <w:r>
        <w:rPr>
          <w:sz w:val="28"/>
          <w:szCs w:val="28"/>
          <w:lang w:eastAsia="ru-RU"/>
        </w:rPr>
        <w:t xml:space="preserve"> – сметной документации по объекту: </w:t>
      </w:r>
      <w:r w:rsidRPr="006648DE">
        <w:rPr>
          <w:sz w:val="28"/>
          <w:szCs w:val="28"/>
          <w:lang w:eastAsia="ru-RU"/>
        </w:rPr>
        <w:t>Капитальный ремонт МБОУ "</w:t>
      </w:r>
      <w:proofErr w:type="spellStart"/>
      <w:r w:rsidRPr="006648DE">
        <w:rPr>
          <w:sz w:val="28"/>
          <w:szCs w:val="28"/>
          <w:lang w:eastAsia="ru-RU"/>
        </w:rPr>
        <w:t>Новоборисовская</w:t>
      </w:r>
      <w:proofErr w:type="spellEnd"/>
      <w:r w:rsidRPr="006648DE">
        <w:rPr>
          <w:sz w:val="28"/>
          <w:szCs w:val="28"/>
          <w:lang w:eastAsia="ru-RU"/>
        </w:rPr>
        <w:t xml:space="preserve"> СОШ им. </w:t>
      </w:r>
      <w:proofErr w:type="spellStart"/>
      <w:r w:rsidRPr="006648DE">
        <w:rPr>
          <w:sz w:val="28"/>
          <w:szCs w:val="28"/>
          <w:lang w:eastAsia="ru-RU"/>
        </w:rPr>
        <w:t>Сырового</w:t>
      </w:r>
      <w:proofErr w:type="spellEnd"/>
      <w:r w:rsidRPr="006648DE">
        <w:rPr>
          <w:sz w:val="28"/>
          <w:szCs w:val="28"/>
          <w:lang w:eastAsia="ru-RU"/>
        </w:rPr>
        <w:t>" (с пристройкой помещения для дошкольной группы)</w:t>
      </w:r>
      <w:r>
        <w:rPr>
          <w:sz w:val="28"/>
          <w:szCs w:val="28"/>
          <w:lang w:eastAsia="ru-RU"/>
        </w:rPr>
        <w:t xml:space="preserve">, включенного в </w:t>
      </w:r>
      <w:proofErr w:type="spellStart"/>
      <w:r>
        <w:rPr>
          <w:sz w:val="28"/>
          <w:szCs w:val="28"/>
          <w:lang w:eastAsia="ru-RU"/>
        </w:rPr>
        <w:t>пообъектный</w:t>
      </w:r>
      <w:proofErr w:type="spellEnd"/>
      <w:r>
        <w:rPr>
          <w:sz w:val="28"/>
          <w:szCs w:val="28"/>
          <w:lang w:eastAsia="ru-RU"/>
        </w:rPr>
        <w:t xml:space="preserve"> перечень</w:t>
      </w:r>
      <w:r w:rsidRPr="006648DE">
        <w:t xml:space="preserve"> </w:t>
      </w:r>
      <w:r w:rsidRPr="006648DE">
        <w:rPr>
          <w:sz w:val="28"/>
          <w:szCs w:val="28"/>
          <w:lang w:eastAsia="ru-RU"/>
        </w:rPr>
        <w:t>строительства, реконструкции и капитального ремонта объектов социальной сферы</w:t>
      </w:r>
      <w:r>
        <w:rPr>
          <w:sz w:val="28"/>
          <w:szCs w:val="28"/>
          <w:lang w:eastAsia="ru-RU"/>
        </w:rPr>
        <w:t xml:space="preserve"> </w:t>
      </w:r>
      <w:r w:rsidRPr="006648DE">
        <w:rPr>
          <w:sz w:val="28"/>
          <w:szCs w:val="28"/>
          <w:lang w:eastAsia="ru-RU"/>
        </w:rPr>
        <w:t>и развития жилищно-коммунальной инфраструктуры Белгородской области на 2022 - 2024 годы</w:t>
      </w:r>
      <w:r>
        <w:rPr>
          <w:sz w:val="28"/>
          <w:szCs w:val="28"/>
          <w:lang w:eastAsia="ru-RU"/>
        </w:rPr>
        <w:t xml:space="preserve">. </w:t>
      </w:r>
    </w:p>
    <w:p w14:paraId="5C123259" w14:textId="77777777" w:rsidR="001776F8" w:rsidRDefault="001776F8" w:rsidP="001776F8">
      <w:pPr>
        <w:pStyle w:val="a4"/>
        <w:tabs>
          <w:tab w:val="left" w:pos="1134"/>
        </w:tabs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Раздел 0801 «Культура» увеличивается в сумме 130 тыс. рублей на разработку дизайн проекта </w:t>
      </w:r>
      <w:proofErr w:type="spellStart"/>
      <w:r>
        <w:rPr>
          <w:sz w:val="28"/>
          <w:szCs w:val="28"/>
          <w:lang w:eastAsia="ru-RU"/>
        </w:rPr>
        <w:t>Грузсчанской</w:t>
      </w:r>
      <w:proofErr w:type="spellEnd"/>
      <w:r>
        <w:rPr>
          <w:sz w:val="28"/>
          <w:szCs w:val="28"/>
          <w:lang w:eastAsia="ru-RU"/>
        </w:rPr>
        <w:t xml:space="preserve"> модельной библиотеки с целью последующего участия в конкурном отборе в рамках национального проекта «Культура».</w:t>
      </w:r>
    </w:p>
    <w:p w14:paraId="412267CF" w14:textId="77777777" w:rsidR="001776F8" w:rsidRDefault="001776F8" w:rsidP="001776F8">
      <w:pPr>
        <w:pStyle w:val="a4"/>
        <w:tabs>
          <w:tab w:val="left" w:pos="1134"/>
        </w:tabs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В соответствии со статьей 34 Федерального закона от 25.06.2002 № 73-ФЗ «Об объектах культурного наследия народов Российской Федерации» и административными исковыми заявлениями прокурора Борисовского района Белгородской области  от 30 июня 2022 года, по которым  подготовка административного дела к судебному разбирательству назначена на 19 сентября 2022 года, а так же  в</w:t>
      </w:r>
      <w:r w:rsidRPr="006648DE">
        <w:rPr>
          <w:sz w:val="28"/>
          <w:szCs w:val="28"/>
          <w:lang w:eastAsia="ru-RU"/>
        </w:rPr>
        <w:t xml:space="preserve"> целях</w:t>
      </w:r>
      <w:r>
        <w:rPr>
          <w:sz w:val="28"/>
          <w:szCs w:val="28"/>
          <w:lang w:eastAsia="ru-RU"/>
        </w:rPr>
        <w:t xml:space="preserve"> обеспечения сохранности объектов культурного наследия в их </w:t>
      </w:r>
      <w:r w:rsidRPr="006648DE">
        <w:rPr>
          <w:sz w:val="28"/>
          <w:szCs w:val="28"/>
          <w:lang w:eastAsia="ru-RU"/>
        </w:rPr>
        <w:t xml:space="preserve">историческом ландшафтном окружении </w:t>
      </w:r>
      <w:r>
        <w:rPr>
          <w:sz w:val="28"/>
          <w:szCs w:val="28"/>
          <w:lang w:eastAsia="ru-RU"/>
        </w:rPr>
        <w:t>р</w:t>
      </w:r>
      <w:r w:rsidRPr="00D56652">
        <w:rPr>
          <w:sz w:val="28"/>
          <w:szCs w:val="28"/>
          <w:lang w:eastAsia="ru-RU"/>
        </w:rPr>
        <w:t>аздел 0804 «Другие вопросы в области культуры и кинематографии»</w:t>
      </w:r>
      <w:r>
        <w:rPr>
          <w:sz w:val="28"/>
          <w:szCs w:val="28"/>
          <w:lang w:eastAsia="ru-RU"/>
        </w:rPr>
        <w:t xml:space="preserve"> </w:t>
      </w:r>
      <w:r w:rsidRPr="00E10CB0">
        <w:rPr>
          <w:sz w:val="28"/>
          <w:szCs w:val="28"/>
          <w:lang w:eastAsia="ru-RU"/>
        </w:rPr>
        <w:t xml:space="preserve">увеличивается в сумме (+) </w:t>
      </w:r>
      <w:r>
        <w:rPr>
          <w:sz w:val="28"/>
          <w:szCs w:val="28"/>
          <w:lang w:eastAsia="ru-RU"/>
        </w:rPr>
        <w:t>2820</w:t>
      </w:r>
      <w:r w:rsidRPr="00E10CB0">
        <w:rPr>
          <w:sz w:val="28"/>
          <w:szCs w:val="28"/>
          <w:lang w:eastAsia="ru-RU"/>
        </w:rPr>
        <w:t>,0 тыс. рублей</w:t>
      </w:r>
      <w:r>
        <w:rPr>
          <w:sz w:val="28"/>
          <w:szCs w:val="28"/>
          <w:lang w:eastAsia="ru-RU"/>
        </w:rPr>
        <w:t xml:space="preserve"> на разработку 12 проектов зон  охраны объектов культурного наследия, являющихся  собственностью муниципального района «Борисовский район. </w:t>
      </w:r>
    </w:p>
    <w:p w14:paraId="5FF5441E" w14:textId="77777777" w:rsidR="001776F8" w:rsidRPr="00E10CB0" w:rsidRDefault="001776F8" w:rsidP="001776F8">
      <w:pPr>
        <w:pStyle w:val="a4"/>
        <w:tabs>
          <w:tab w:val="left" w:pos="1134"/>
        </w:tabs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Раздел 1102 «Массовый спорт» увеличивается в сумме 1200 тыс. рублей на </w:t>
      </w:r>
      <w:proofErr w:type="gramStart"/>
      <w:r>
        <w:rPr>
          <w:sz w:val="28"/>
          <w:szCs w:val="28"/>
          <w:lang w:eastAsia="ru-RU"/>
        </w:rPr>
        <w:t>осуществление  текущего</w:t>
      </w:r>
      <w:proofErr w:type="gramEnd"/>
      <w:r>
        <w:rPr>
          <w:sz w:val="28"/>
          <w:szCs w:val="28"/>
          <w:lang w:eastAsia="ru-RU"/>
        </w:rPr>
        <w:t xml:space="preserve"> ремонта  чаши детского бассейна в МБУ «Плавательный бассейн «Ворскла»» п. Борисовка.</w:t>
      </w:r>
    </w:p>
    <w:p w14:paraId="5F431D85" w14:textId="77777777" w:rsidR="001776F8" w:rsidRPr="00E10CB0" w:rsidRDefault="001776F8" w:rsidP="001776F8">
      <w:pPr>
        <w:pStyle w:val="a4"/>
        <w:tabs>
          <w:tab w:val="left" w:pos="1134"/>
        </w:tabs>
        <w:ind w:left="0" w:firstLine="709"/>
        <w:rPr>
          <w:sz w:val="28"/>
          <w:szCs w:val="28"/>
          <w:lang w:eastAsia="ru-RU"/>
        </w:rPr>
      </w:pPr>
      <w:r w:rsidRPr="00E10CB0">
        <w:rPr>
          <w:sz w:val="28"/>
          <w:szCs w:val="28"/>
          <w:lang w:eastAsia="ru-RU"/>
        </w:rPr>
        <w:t>Кроме того, в проекте решения учтено внутреннее перераспределение средств районного бюджета и направление ассигнований, выделенных из резервного фонда администрации Борисовского район согласно нормативным правовым актам района.</w:t>
      </w:r>
    </w:p>
    <w:p w14:paraId="2CD0635D" w14:textId="77777777" w:rsidR="001776F8" w:rsidRDefault="001776F8" w:rsidP="001776F8">
      <w:pPr>
        <w:ind w:firstLine="709"/>
        <w:jc w:val="both"/>
        <w:rPr>
          <w:sz w:val="28"/>
          <w:szCs w:val="26"/>
        </w:rPr>
      </w:pPr>
    </w:p>
    <w:p w14:paraId="5180BDC7" w14:textId="77777777" w:rsidR="001776F8" w:rsidRPr="00E10CB0" w:rsidRDefault="001776F8" w:rsidP="001776F8">
      <w:pPr>
        <w:ind w:firstLine="709"/>
        <w:jc w:val="both"/>
        <w:rPr>
          <w:sz w:val="28"/>
          <w:szCs w:val="26"/>
        </w:rPr>
      </w:pPr>
      <w:r w:rsidRPr="00E10CB0">
        <w:rPr>
          <w:sz w:val="28"/>
          <w:szCs w:val="26"/>
        </w:rPr>
        <w:t xml:space="preserve">Расходные обязательства районного бюджета на 2023 и 2024 </w:t>
      </w:r>
      <w:proofErr w:type="gramStart"/>
      <w:r w:rsidRPr="00E10CB0">
        <w:rPr>
          <w:sz w:val="28"/>
          <w:szCs w:val="26"/>
        </w:rPr>
        <w:t xml:space="preserve">годы  </w:t>
      </w:r>
      <w:r>
        <w:rPr>
          <w:sz w:val="28"/>
          <w:szCs w:val="26"/>
        </w:rPr>
        <w:t>остаются</w:t>
      </w:r>
      <w:proofErr w:type="gramEnd"/>
      <w:r>
        <w:rPr>
          <w:sz w:val="28"/>
          <w:szCs w:val="26"/>
        </w:rPr>
        <w:t xml:space="preserve"> без изменения</w:t>
      </w:r>
    </w:p>
    <w:p w14:paraId="52FD50B6" w14:textId="77777777" w:rsidR="001776F8" w:rsidRDefault="001776F8" w:rsidP="001776F8">
      <w:pPr>
        <w:ind w:firstLine="709"/>
        <w:jc w:val="both"/>
        <w:rPr>
          <w:sz w:val="28"/>
          <w:szCs w:val="28"/>
        </w:rPr>
      </w:pPr>
    </w:p>
    <w:p w14:paraId="5B0E32A7" w14:textId="77777777" w:rsidR="001776F8" w:rsidRPr="00E10CB0" w:rsidRDefault="001776F8" w:rsidP="001776F8">
      <w:pPr>
        <w:ind w:firstLine="709"/>
        <w:jc w:val="both"/>
      </w:pPr>
      <w:r w:rsidRPr="00E10CB0">
        <w:rPr>
          <w:sz w:val="28"/>
          <w:szCs w:val="28"/>
        </w:rPr>
        <w:t>С учетом вышеизложенного, районный бюджет на 2022-2024 годы планируется:</w:t>
      </w:r>
      <w:r w:rsidRPr="00E10CB0">
        <w:t xml:space="preserve">      </w:t>
      </w:r>
    </w:p>
    <w:p w14:paraId="4ABA1705" w14:textId="77777777" w:rsidR="001776F8" w:rsidRPr="008475E7" w:rsidRDefault="001776F8" w:rsidP="001776F8">
      <w:pPr>
        <w:ind w:firstLine="720"/>
        <w:jc w:val="right"/>
        <w:rPr>
          <w:i/>
        </w:rPr>
      </w:pPr>
      <w:r w:rsidRPr="008475E7">
        <w:rPr>
          <w:i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1"/>
        <w:gridCol w:w="1884"/>
        <w:gridCol w:w="2020"/>
        <w:gridCol w:w="1650"/>
      </w:tblGrid>
      <w:tr w:rsidR="001776F8" w:rsidRPr="00E10CB0" w14:paraId="0C60CCBC" w14:textId="77777777" w:rsidTr="00F931F3">
        <w:trPr>
          <w:trHeight w:val="20"/>
        </w:trPr>
        <w:tc>
          <w:tcPr>
            <w:tcW w:w="2028" w:type="pct"/>
            <w:shd w:val="clear" w:color="auto" w:fill="auto"/>
          </w:tcPr>
          <w:p w14:paraId="6011F94D" w14:textId="77777777" w:rsidR="001776F8" w:rsidRPr="00E10CB0" w:rsidRDefault="001776F8" w:rsidP="00F931F3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E10CB0">
              <w:rPr>
                <w:rFonts w:eastAsia="Calibri"/>
                <w:b/>
                <w:bCs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008" w:type="pct"/>
            <w:shd w:val="clear" w:color="auto" w:fill="auto"/>
          </w:tcPr>
          <w:p w14:paraId="2C95DAB0" w14:textId="77777777" w:rsidR="001776F8" w:rsidRPr="00E10CB0" w:rsidRDefault="001776F8" w:rsidP="00F931F3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E10CB0">
              <w:rPr>
                <w:rFonts w:eastAsia="Calibri"/>
                <w:b/>
                <w:bCs/>
                <w:sz w:val="24"/>
                <w:szCs w:val="28"/>
              </w:rPr>
              <w:t>2022 год</w:t>
            </w:r>
          </w:p>
        </w:tc>
        <w:tc>
          <w:tcPr>
            <w:tcW w:w="1081" w:type="pct"/>
            <w:shd w:val="clear" w:color="auto" w:fill="auto"/>
          </w:tcPr>
          <w:p w14:paraId="0BF35201" w14:textId="77777777" w:rsidR="001776F8" w:rsidRPr="00E10CB0" w:rsidRDefault="001776F8" w:rsidP="00F931F3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E10CB0">
              <w:rPr>
                <w:rFonts w:eastAsia="Calibri"/>
                <w:b/>
                <w:bCs/>
                <w:sz w:val="24"/>
                <w:szCs w:val="28"/>
              </w:rPr>
              <w:t>2023 год</w:t>
            </w:r>
          </w:p>
        </w:tc>
        <w:tc>
          <w:tcPr>
            <w:tcW w:w="883" w:type="pct"/>
            <w:shd w:val="clear" w:color="auto" w:fill="auto"/>
          </w:tcPr>
          <w:p w14:paraId="109DAF75" w14:textId="77777777" w:rsidR="001776F8" w:rsidRPr="00E10CB0" w:rsidRDefault="001776F8" w:rsidP="00F931F3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E10CB0">
              <w:rPr>
                <w:rFonts w:eastAsia="Calibri"/>
                <w:b/>
                <w:bCs/>
                <w:sz w:val="24"/>
                <w:szCs w:val="28"/>
              </w:rPr>
              <w:t>2024 год</w:t>
            </w:r>
          </w:p>
        </w:tc>
      </w:tr>
      <w:tr w:rsidR="001776F8" w:rsidRPr="00E10CB0" w14:paraId="46E359F2" w14:textId="77777777" w:rsidTr="00F931F3">
        <w:trPr>
          <w:trHeight w:val="20"/>
        </w:trPr>
        <w:tc>
          <w:tcPr>
            <w:tcW w:w="2028" w:type="pct"/>
            <w:shd w:val="clear" w:color="auto" w:fill="auto"/>
          </w:tcPr>
          <w:p w14:paraId="789B08BB" w14:textId="77777777" w:rsidR="001776F8" w:rsidRPr="00E10CB0" w:rsidRDefault="001776F8" w:rsidP="00F931F3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E10CB0">
              <w:rPr>
                <w:rFonts w:eastAsia="Calibri"/>
                <w:b/>
                <w:bCs/>
                <w:sz w:val="24"/>
                <w:szCs w:val="28"/>
              </w:rPr>
              <w:t>Доходы</w:t>
            </w:r>
          </w:p>
        </w:tc>
        <w:tc>
          <w:tcPr>
            <w:tcW w:w="1008" w:type="pct"/>
            <w:shd w:val="clear" w:color="auto" w:fill="auto"/>
          </w:tcPr>
          <w:p w14:paraId="6EAAF63A" w14:textId="77777777" w:rsidR="001776F8" w:rsidRPr="00E10CB0" w:rsidRDefault="001776F8" w:rsidP="00F931F3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  <w:r>
              <w:rPr>
                <w:rFonts w:eastAsia="Calibri"/>
                <w:b/>
                <w:sz w:val="24"/>
                <w:szCs w:val="28"/>
              </w:rPr>
              <w:t>1 510 093</w:t>
            </w:r>
            <w:r w:rsidRPr="00E10CB0">
              <w:rPr>
                <w:rFonts w:eastAsia="Calibri"/>
                <w:b/>
                <w:sz w:val="24"/>
                <w:szCs w:val="28"/>
              </w:rPr>
              <w:t>,5</w:t>
            </w:r>
          </w:p>
        </w:tc>
        <w:tc>
          <w:tcPr>
            <w:tcW w:w="1081" w:type="pct"/>
            <w:shd w:val="clear" w:color="auto" w:fill="auto"/>
          </w:tcPr>
          <w:p w14:paraId="2FB4F87F" w14:textId="77777777" w:rsidR="001776F8" w:rsidRPr="00E10CB0" w:rsidRDefault="001776F8" w:rsidP="00F931F3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  <w:r w:rsidRPr="00E10CB0">
              <w:rPr>
                <w:rFonts w:eastAsia="Calibri"/>
                <w:b/>
                <w:sz w:val="24"/>
                <w:szCs w:val="28"/>
              </w:rPr>
              <w:t>1 253 297,3</w:t>
            </w:r>
          </w:p>
        </w:tc>
        <w:tc>
          <w:tcPr>
            <w:tcW w:w="883" w:type="pct"/>
            <w:shd w:val="clear" w:color="auto" w:fill="auto"/>
          </w:tcPr>
          <w:p w14:paraId="4CADE97E" w14:textId="77777777" w:rsidR="001776F8" w:rsidRPr="00E10CB0" w:rsidRDefault="001776F8" w:rsidP="00F931F3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  <w:r w:rsidRPr="00E10CB0">
              <w:rPr>
                <w:rFonts w:eastAsia="Calibri"/>
                <w:b/>
                <w:sz w:val="24"/>
                <w:szCs w:val="28"/>
              </w:rPr>
              <w:t>1 284 439,5</w:t>
            </w:r>
          </w:p>
        </w:tc>
      </w:tr>
      <w:tr w:rsidR="001776F8" w:rsidRPr="00AA6FA6" w14:paraId="54F86FAE" w14:textId="77777777" w:rsidTr="00F931F3">
        <w:trPr>
          <w:trHeight w:val="20"/>
        </w:trPr>
        <w:tc>
          <w:tcPr>
            <w:tcW w:w="2028" w:type="pct"/>
            <w:shd w:val="clear" w:color="auto" w:fill="auto"/>
          </w:tcPr>
          <w:p w14:paraId="1AFE6438" w14:textId="77777777" w:rsidR="001776F8" w:rsidRPr="00E10CB0" w:rsidRDefault="001776F8" w:rsidP="00F931F3">
            <w:pPr>
              <w:jc w:val="center"/>
              <w:rPr>
                <w:rFonts w:eastAsia="Calibri"/>
                <w:bCs/>
                <w:i/>
                <w:sz w:val="24"/>
                <w:szCs w:val="28"/>
              </w:rPr>
            </w:pPr>
            <w:r w:rsidRPr="00E10CB0">
              <w:rPr>
                <w:rFonts w:eastAsia="Calibri"/>
                <w:bCs/>
                <w:i/>
                <w:sz w:val="24"/>
                <w:szCs w:val="28"/>
              </w:rPr>
              <w:t xml:space="preserve">из них налоговые и неналоговые доходы </w:t>
            </w:r>
          </w:p>
        </w:tc>
        <w:tc>
          <w:tcPr>
            <w:tcW w:w="1008" w:type="pct"/>
            <w:shd w:val="clear" w:color="auto" w:fill="auto"/>
          </w:tcPr>
          <w:p w14:paraId="2C5780E0" w14:textId="77777777" w:rsidR="001776F8" w:rsidRPr="00E10CB0" w:rsidRDefault="001776F8" w:rsidP="00F931F3">
            <w:pPr>
              <w:jc w:val="center"/>
              <w:rPr>
                <w:rFonts w:eastAsia="Calibri"/>
                <w:i/>
                <w:sz w:val="24"/>
                <w:szCs w:val="28"/>
              </w:rPr>
            </w:pPr>
            <w:r w:rsidRPr="00E10CB0">
              <w:rPr>
                <w:rFonts w:eastAsia="Calibri"/>
                <w:i/>
                <w:sz w:val="24"/>
                <w:szCs w:val="28"/>
              </w:rPr>
              <w:t>272 374,0</w:t>
            </w:r>
          </w:p>
        </w:tc>
        <w:tc>
          <w:tcPr>
            <w:tcW w:w="1081" w:type="pct"/>
            <w:shd w:val="clear" w:color="auto" w:fill="auto"/>
          </w:tcPr>
          <w:p w14:paraId="33F7E49F" w14:textId="77777777" w:rsidR="001776F8" w:rsidRPr="00E10CB0" w:rsidRDefault="001776F8" w:rsidP="00F931F3">
            <w:pPr>
              <w:jc w:val="center"/>
              <w:rPr>
                <w:rFonts w:eastAsia="Calibri"/>
                <w:i/>
                <w:sz w:val="24"/>
                <w:szCs w:val="28"/>
              </w:rPr>
            </w:pPr>
            <w:r w:rsidRPr="00E10CB0">
              <w:rPr>
                <w:rFonts w:eastAsia="Calibri"/>
                <w:i/>
                <w:sz w:val="24"/>
                <w:szCs w:val="28"/>
              </w:rPr>
              <w:t>287 148,0</w:t>
            </w:r>
          </w:p>
        </w:tc>
        <w:tc>
          <w:tcPr>
            <w:tcW w:w="883" w:type="pct"/>
            <w:shd w:val="clear" w:color="auto" w:fill="auto"/>
          </w:tcPr>
          <w:p w14:paraId="480A7A08" w14:textId="77777777" w:rsidR="001776F8" w:rsidRPr="003A5A29" w:rsidRDefault="001776F8" w:rsidP="00F931F3">
            <w:pPr>
              <w:jc w:val="center"/>
              <w:rPr>
                <w:rFonts w:eastAsia="Calibri"/>
                <w:i/>
                <w:sz w:val="24"/>
                <w:szCs w:val="28"/>
              </w:rPr>
            </w:pPr>
            <w:r w:rsidRPr="00E10CB0">
              <w:rPr>
                <w:rFonts w:eastAsia="Calibri"/>
                <w:i/>
                <w:sz w:val="24"/>
                <w:szCs w:val="28"/>
              </w:rPr>
              <w:t>305 304,0</w:t>
            </w:r>
          </w:p>
        </w:tc>
      </w:tr>
      <w:tr w:rsidR="001776F8" w:rsidRPr="00AA6FA6" w14:paraId="3BF900C3" w14:textId="77777777" w:rsidTr="00F931F3">
        <w:trPr>
          <w:trHeight w:val="20"/>
        </w:trPr>
        <w:tc>
          <w:tcPr>
            <w:tcW w:w="2028" w:type="pct"/>
            <w:shd w:val="clear" w:color="auto" w:fill="auto"/>
          </w:tcPr>
          <w:p w14:paraId="59E139D4" w14:textId="77777777" w:rsidR="001776F8" w:rsidRPr="003A5A29" w:rsidRDefault="001776F8" w:rsidP="00F931F3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3A5A29">
              <w:rPr>
                <w:rFonts w:eastAsia="Calibri"/>
                <w:b/>
                <w:bCs/>
                <w:sz w:val="24"/>
                <w:szCs w:val="28"/>
              </w:rPr>
              <w:t>Расходы</w:t>
            </w:r>
          </w:p>
        </w:tc>
        <w:tc>
          <w:tcPr>
            <w:tcW w:w="1008" w:type="pct"/>
            <w:shd w:val="clear" w:color="auto" w:fill="auto"/>
          </w:tcPr>
          <w:p w14:paraId="30746F21" w14:textId="77777777" w:rsidR="001776F8" w:rsidRPr="003A5A29" w:rsidRDefault="001776F8" w:rsidP="00F931F3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  <w:r>
              <w:rPr>
                <w:rFonts w:eastAsia="Calibri"/>
                <w:b/>
                <w:sz w:val="24"/>
                <w:szCs w:val="28"/>
              </w:rPr>
              <w:t>1 548 166,77</w:t>
            </w:r>
          </w:p>
        </w:tc>
        <w:tc>
          <w:tcPr>
            <w:tcW w:w="1081" w:type="pct"/>
            <w:shd w:val="clear" w:color="auto" w:fill="auto"/>
          </w:tcPr>
          <w:p w14:paraId="7DD81B27" w14:textId="77777777" w:rsidR="001776F8" w:rsidRPr="003A5A29" w:rsidRDefault="001776F8" w:rsidP="00F931F3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  <w:r w:rsidRPr="003A5A29">
              <w:rPr>
                <w:rFonts w:eastAsia="Calibri"/>
                <w:b/>
                <w:sz w:val="24"/>
                <w:szCs w:val="28"/>
              </w:rPr>
              <w:t>1 253 297,3</w:t>
            </w:r>
          </w:p>
        </w:tc>
        <w:tc>
          <w:tcPr>
            <w:tcW w:w="883" w:type="pct"/>
            <w:shd w:val="clear" w:color="auto" w:fill="auto"/>
          </w:tcPr>
          <w:p w14:paraId="6696A306" w14:textId="77777777" w:rsidR="001776F8" w:rsidRPr="003A5A29" w:rsidRDefault="001776F8" w:rsidP="00F931F3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  <w:r w:rsidRPr="003A5A29">
              <w:rPr>
                <w:rFonts w:eastAsia="Calibri"/>
                <w:b/>
                <w:sz w:val="24"/>
                <w:szCs w:val="28"/>
              </w:rPr>
              <w:t>1 284 439,5</w:t>
            </w:r>
          </w:p>
        </w:tc>
      </w:tr>
      <w:tr w:rsidR="001776F8" w:rsidRPr="00AA6FA6" w14:paraId="26944A79" w14:textId="77777777" w:rsidTr="00F931F3">
        <w:trPr>
          <w:trHeight w:val="20"/>
        </w:trPr>
        <w:tc>
          <w:tcPr>
            <w:tcW w:w="2028" w:type="pct"/>
            <w:shd w:val="clear" w:color="auto" w:fill="auto"/>
          </w:tcPr>
          <w:p w14:paraId="5A9EFBAD" w14:textId="77777777" w:rsidR="001776F8" w:rsidRPr="003A5A29" w:rsidRDefault="001776F8" w:rsidP="00F931F3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3A5A29">
              <w:rPr>
                <w:rFonts w:eastAsia="Calibri"/>
                <w:b/>
                <w:bCs/>
                <w:sz w:val="24"/>
                <w:szCs w:val="28"/>
              </w:rPr>
              <w:t>Дефицит/профицит</w:t>
            </w:r>
          </w:p>
        </w:tc>
        <w:tc>
          <w:tcPr>
            <w:tcW w:w="1008" w:type="pct"/>
            <w:shd w:val="clear" w:color="auto" w:fill="auto"/>
          </w:tcPr>
          <w:p w14:paraId="2029F697" w14:textId="77777777" w:rsidR="001776F8" w:rsidRPr="003A5A29" w:rsidRDefault="001776F8" w:rsidP="00F931F3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  <w:r w:rsidRPr="003A5A29">
              <w:rPr>
                <w:rFonts w:eastAsia="Calibri"/>
                <w:b/>
                <w:sz w:val="24"/>
                <w:szCs w:val="28"/>
              </w:rPr>
              <w:t xml:space="preserve">(-) </w:t>
            </w:r>
            <w:r>
              <w:rPr>
                <w:rFonts w:eastAsia="Calibri"/>
                <w:b/>
                <w:sz w:val="24"/>
                <w:szCs w:val="28"/>
              </w:rPr>
              <w:t>38 073,3</w:t>
            </w:r>
          </w:p>
        </w:tc>
        <w:tc>
          <w:tcPr>
            <w:tcW w:w="1081" w:type="pct"/>
            <w:shd w:val="clear" w:color="auto" w:fill="auto"/>
          </w:tcPr>
          <w:p w14:paraId="04E5B110" w14:textId="77777777" w:rsidR="001776F8" w:rsidRPr="003A5A29" w:rsidRDefault="001776F8" w:rsidP="00F931F3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  <w:r w:rsidRPr="003A5A29">
              <w:rPr>
                <w:rFonts w:eastAsia="Calibri"/>
                <w:b/>
                <w:sz w:val="24"/>
                <w:szCs w:val="28"/>
              </w:rPr>
              <w:t>0,0</w:t>
            </w:r>
            <w:r>
              <w:rPr>
                <w:rFonts w:eastAsia="Calibri"/>
                <w:b/>
                <w:sz w:val="24"/>
                <w:szCs w:val="28"/>
              </w:rPr>
              <w:t>/0,0</w:t>
            </w:r>
          </w:p>
        </w:tc>
        <w:tc>
          <w:tcPr>
            <w:tcW w:w="883" w:type="pct"/>
            <w:shd w:val="clear" w:color="auto" w:fill="auto"/>
          </w:tcPr>
          <w:p w14:paraId="7AC65ABF" w14:textId="77777777" w:rsidR="001776F8" w:rsidRPr="003A5A29" w:rsidRDefault="001776F8" w:rsidP="00F931F3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  <w:r w:rsidRPr="003A5A29">
              <w:rPr>
                <w:rFonts w:eastAsia="Calibri"/>
                <w:b/>
                <w:sz w:val="24"/>
                <w:szCs w:val="28"/>
              </w:rPr>
              <w:t>0,0</w:t>
            </w:r>
            <w:r>
              <w:rPr>
                <w:rFonts w:eastAsia="Calibri"/>
                <w:b/>
                <w:sz w:val="24"/>
                <w:szCs w:val="28"/>
              </w:rPr>
              <w:t>/0,0</w:t>
            </w:r>
          </w:p>
        </w:tc>
      </w:tr>
    </w:tbl>
    <w:p w14:paraId="21F9CBD1" w14:textId="77777777" w:rsidR="001776F8" w:rsidRPr="00AA6FA6" w:rsidRDefault="001776F8" w:rsidP="001776F8">
      <w:pPr>
        <w:jc w:val="both"/>
        <w:rPr>
          <w:b/>
          <w:sz w:val="28"/>
          <w:szCs w:val="28"/>
          <w:lang w:eastAsia="ru-RU"/>
        </w:rPr>
      </w:pPr>
    </w:p>
    <w:p w14:paraId="070CCBD3" w14:textId="77777777" w:rsidR="001776F8" w:rsidRPr="00AA6FA6" w:rsidRDefault="001776F8" w:rsidP="001776F8">
      <w:pPr>
        <w:ind w:firstLine="708"/>
        <w:jc w:val="both"/>
        <w:rPr>
          <w:b/>
          <w:sz w:val="28"/>
          <w:szCs w:val="28"/>
          <w:lang w:eastAsia="ru-RU"/>
        </w:rPr>
      </w:pPr>
    </w:p>
    <w:p w14:paraId="10F4084A" w14:textId="77777777" w:rsidR="001776F8" w:rsidRPr="00AA6FA6" w:rsidRDefault="001776F8" w:rsidP="001776F8">
      <w:pPr>
        <w:jc w:val="both"/>
        <w:rPr>
          <w:b/>
          <w:sz w:val="28"/>
          <w:szCs w:val="28"/>
          <w:lang w:eastAsia="ru-RU"/>
        </w:rPr>
      </w:pPr>
      <w:r w:rsidRPr="00AA6FA6">
        <w:rPr>
          <w:b/>
          <w:sz w:val="28"/>
          <w:szCs w:val="28"/>
          <w:lang w:eastAsia="ru-RU"/>
        </w:rPr>
        <w:t xml:space="preserve">Заместитель главы администрации </w:t>
      </w:r>
    </w:p>
    <w:p w14:paraId="7CEEBFEB" w14:textId="77777777" w:rsidR="001776F8" w:rsidRDefault="001776F8" w:rsidP="001776F8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района – начальник</w:t>
      </w:r>
      <w:r w:rsidRPr="00291AAB">
        <w:rPr>
          <w:b/>
          <w:sz w:val="28"/>
          <w:szCs w:val="28"/>
          <w:lang w:eastAsia="ru-RU"/>
        </w:rPr>
        <w:t xml:space="preserve"> управления</w:t>
      </w:r>
    </w:p>
    <w:p w14:paraId="6E458DAF" w14:textId="77777777" w:rsidR="001776F8" w:rsidRDefault="001776F8" w:rsidP="001776F8">
      <w:pPr>
        <w:jc w:val="both"/>
        <w:rPr>
          <w:b/>
          <w:sz w:val="28"/>
          <w:szCs w:val="28"/>
          <w:lang w:eastAsia="ru-RU"/>
        </w:rPr>
      </w:pPr>
      <w:r w:rsidRPr="00291AAB">
        <w:rPr>
          <w:b/>
          <w:sz w:val="28"/>
          <w:szCs w:val="28"/>
          <w:lang w:eastAsia="ru-RU"/>
        </w:rPr>
        <w:t xml:space="preserve">финансов и бюджетной политики </w:t>
      </w:r>
    </w:p>
    <w:p w14:paraId="7D596164" w14:textId="77777777" w:rsidR="001776F8" w:rsidRPr="00115F93" w:rsidRDefault="001776F8" w:rsidP="001776F8">
      <w:pPr>
        <w:jc w:val="both"/>
        <w:rPr>
          <w:sz w:val="28"/>
          <w:szCs w:val="28"/>
          <w:lang w:eastAsia="zh-CN"/>
        </w:rPr>
      </w:pPr>
      <w:r w:rsidRPr="00291AAB">
        <w:rPr>
          <w:b/>
          <w:sz w:val="28"/>
          <w:szCs w:val="28"/>
          <w:lang w:eastAsia="ru-RU"/>
        </w:rPr>
        <w:t>администрации</w:t>
      </w:r>
      <w:r>
        <w:rPr>
          <w:b/>
          <w:sz w:val="28"/>
          <w:szCs w:val="28"/>
          <w:lang w:eastAsia="ru-RU"/>
        </w:rPr>
        <w:t xml:space="preserve"> Борисовского района                                  И. И. Шестухина</w:t>
      </w:r>
      <w:r w:rsidRPr="00291AAB">
        <w:rPr>
          <w:b/>
          <w:sz w:val="28"/>
          <w:szCs w:val="28"/>
          <w:lang w:eastAsia="ru-RU"/>
        </w:rPr>
        <w:t xml:space="preserve"> </w:t>
      </w:r>
    </w:p>
    <w:p w14:paraId="68FA2C0B" w14:textId="77777777" w:rsidR="001776F8" w:rsidRPr="00115F93" w:rsidRDefault="001776F8" w:rsidP="001776F8">
      <w:pPr>
        <w:jc w:val="center"/>
        <w:rPr>
          <w:sz w:val="28"/>
          <w:szCs w:val="28"/>
          <w:lang w:eastAsia="zh-CN"/>
        </w:rPr>
      </w:pPr>
    </w:p>
    <w:p w14:paraId="2778911E" w14:textId="0C2EE890" w:rsidR="00C01B56" w:rsidRDefault="00C01B56">
      <w:pPr>
        <w:tabs>
          <w:tab w:val="left" w:pos="9030"/>
        </w:tabs>
        <w:spacing w:before="26"/>
        <w:ind w:left="1462"/>
        <w:rPr>
          <w:b/>
          <w:sz w:val="28"/>
        </w:rPr>
      </w:pPr>
    </w:p>
    <w:sectPr w:rsidR="00C01B56" w:rsidSect="005B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0A1B"/>
    <w:multiLevelType w:val="hybridMultilevel"/>
    <w:tmpl w:val="BFFCA3C6"/>
    <w:lvl w:ilvl="0" w:tplc="4C524BA8">
      <w:start w:val="2"/>
      <w:numFmt w:val="decimal"/>
      <w:lvlText w:val="%1."/>
      <w:lvlJc w:val="left"/>
      <w:pPr>
        <w:ind w:left="146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BE2B2C">
      <w:numFmt w:val="bullet"/>
      <w:lvlText w:val="•"/>
      <w:lvlJc w:val="left"/>
      <w:pPr>
        <w:ind w:left="2466" w:hanging="425"/>
      </w:pPr>
      <w:rPr>
        <w:rFonts w:hint="default"/>
        <w:lang w:val="ru-RU" w:eastAsia="en-US" w:bidi="ar-SA"/>
      </w:rPr>
    </w:lvl>
    <w:lvl w:ilvl="2" w:tplc="91C48100">
      <w:numFmt w:val="bullet"/>
      <w:lvlText w:val="•"/>
      <w:lvlJc w:val="left"/>
      <w:pPr>
        <w:ind w:left="3473" w:hanging="425"/>
      </w:pPr>
      <w:rPr>
        <w:rFonts w:hint="default"/>
        <w:lang w:val="ru-RU" w:eastAsia="en-US" w:bidi="ar-SA"/>
      </w:rPr>
    </w:lvl>
    <w:lvl w:ilvl="3" w:tplc="454E43DA">
      <w:numFmt w:val="bullet"/>
      <w:lvlText w:val="•"/>
      <w:lvlJc w:val="left"/>
      <w:pPr>
        <w:ind w:left="4479" w:hanging="425"/>
      </w:pPr>
      <w:rPr>
        <w:rFonts w:hint="default"/>
        <w:lang w:val="ru-RU" w:eastAsia="en-US" w:bidi="ar-SA"/>
      </w:rPr>
    </w:lvl>
    <w:lvl w:ilvl="4" w:tplc="56D45344">
      <w:numFmt w:val="bullet"/>
      <w:lvlText w:val="•"/>
      <w:lvlJc w:val="left"/>
      <w:pPr>
        <w:ind w:left="5486" w:hanging="425"/>
      </w:pPr>
      <w:rPr>
        <w:rFonts w:hint="default"/>
        <w:lang w:val="ru-RU" w:eastAsia="en-US" w:bidi="ar-SA"/>
      </w:rPr>
    </w:lvl>
    <w:lvl w:ilvl="5" w:tplc="A77E230C">
      <w:numFmt w:val="bullet"/>
      <w:lvlText w:val="•"/>
      <w:lvlJc w:val="left"/>
      <w:pPr>
        <w:ind w:left="6493" w:hanging="425"/>
      </w:pPr>
      <w:rPr>
        <w:rFonts w:hint="default"/>
        <w:lang w:val="ru-RU" w:eastAsia="en-US" w:bidi="ar-SA"/>
      </w:rPr>
    </w:lvl>
    <w:lvl w:ilvl="6" w:tplc="E98AF4EE">
      <w:numFmt w:val="bullet"/>
      <w:lvlText w:val="•"/>
      <w:lvlJc w:val="left"/>
      <w:pPr>
        <w:ind w:left="7499" w:hanging="425"/>
      </w:pPr>
      <w:rPr>
        <w:rFonts w:hint="default"/>
        <w:lang w:val="ru-RU" w:eastAsia="en-US" w:bidi="ar-SA"/>
      </w:rPr>
    </w:lvl>
    <w:lvl w:ilvl="7" w:tplc="F11C3E3E">
      <w:numFmt w:val="bullet"/>
      <w:lvlText w:val="•"/>
      <w:lvlJc w:val="left"/>
      <w:pPr>
        <w:ind w:left="8506" w:hanging="425"/>
      </w:pPr>
      <w:rPr>
        <w:rFonts w:hint="default"/>
        <w:lang w:val="ru-RU" w:eastAsia="en-US" w:bidi="ar-SA"/>
      </w:rPr>
    </w:lvl>
    <w:lvl w:ilvl="8" w:tplc="2C6CAB7C">
      <w:numFmt w:val="bullet"/>
      <w:lvlText w:val="•"/>
      <w:lvlJc w:val="left"/>
      <w:pPr>
        <w:ind w:left="9513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1E7B0120"/>
    <w:multiLevelType w:val="hybridMultilevel"/>
    <w:tmpl w:val="B002E174"/>
    <w:lvl w:ilvl="0" w:tplc="A560F452">
      <w:start w:val="1"/>
      <w:numFmt w:val="decimal"/>
      <w:lvlText w:val="%1."/>
      <w:lvlJc w:val="left"/>
      <w:pPr>
        <w:ind w:left="1462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88E13BA">
      <w:numFmt w:val="bullet"/>
      <w:lvlText w:val="•"/>
      <w:lvlJc w:val="left"/>
      <w:pPr>
        <w:ind w:left="2466" w:hanging="569"/>
      </w:pPr>
      <w:rPr>
        <w:rFonts w:hint="default"/>
        <w:lang w:val="ru-RU" w:eastAsia="en-US" w:bidi="ar-SA"/>
      </w:rPr>
    </w:lvl>
    <w:lvl w:ilvl="2" w:tplc="1016960A">
      <w:numFmt w:val="bullet"/>
      <w:lvlText w:val="•"/>
      <w:lvlJc w:val="left"/>
      <w:pPr>
        <w:ind w:left="3473" w:hanging="569"/>
      </w:pPr>
      <w:rPr>
        <w:rFonts w:hint="default"/>
        <w:lang w:val="ru-RU" w:eastAsia="en-US" w:bidi="ar-SA"/>
      </w:rPr>
    </w:lvl>
    <w:lvl w:ilvl="3" w:tplc="629A49DE">
      <w:numFmt w:val="bullet"/>
      <w:lvlText w:val="•"/>
      <w:lvlJc w:val="left"/>
      <w:pPr>
        <w:ind w:left="4479" w:hanging="569"/>
      </w:pPr>
      <w:rPr>
        <w:rFonts w:hint="default"/>
        <w:lang w:val="ru-RU" w:eastAsia="en-US" w:bidi="ar-SA"/>
      </w:rPr>
    </w:lvl>
    <w:lvl w:ilvl="4" w:tplc="22626136">
      <w:numFmt w:val="bullet"/>
      <w:lvlText w:val="•"/>
      <w:lvlJc w:val="left"/>
      <w:pPr>
        <w:ind w:left="5486" w:hanging="569"/>
      </w:pPr>
      <w:rPr>
        <w:rFonts w:hint="default"/>
        <w:lang w:val="ru-RU" w:eastAsia="en-US" w:bidi="ar-SA"/>
      </w:rPr>
    </w:lvl>
    <w:lvl w:ilvl="5" w:tplc="BC56AE6E">
      <w:numFmt w:val="bullet"/>
      <w:lvlText w:val="•"/>
      <w:lvlJc w:val="left"/>
      <w:pPr>
        <w:ind w:left="6493" w:hanging="569"/>
      </w:pPr>
      <w:rPr>
        <w:rFonts w:hint="default"/>
        <w:lang w:val="ru-RU" w:eastAsia="en-US" w:bidi="ar-SA"/>
      </w:rPr>
    </w:lvl>
    <w:lvl w:ilvl="6" w:tplc="386AC674">
      <w:numFmt w:val="bullet"/>
      <w:lvlText w:val="•"/>
      <w:lvlJc w:val="left"/>
      <w:pPr>
        <w:ind w:left="7499" w:hanging="569"/>
      </w:pPr>
      <w:rPr>
        <w:rFonts w:hint="default"/>
        <w:lang w:val="ru-RU" w:eastAsia="en-US" w:bidi="ar-SA"/>
      </w:rPr>
    </w:lvl>
    <w:lvl w:ilvl="7" w:tplc="F514B3A2">
      <w:numFmt w:val="bullet"/>
      <w:lvlText w:val="•"/>
      <w:lvlJc w:val="left"/>
      <w:pPr>
        <w:ind w:left="8506" w:hanging="569"/>
      </w:pPr>
      <w:rPr>
        <w:rFonts w:hint="default"/>
        <w:lang w:val="ru-RU" w:eastAsia="en-US" w:bidi="ar-SA"/>
      </w:rPr>
    </w:lvl>
    <w:lvl w:ilvl="8" w:tplc="F50E99D4">
      <w:numFmt w:val="bullet"/>
      <w:lvlText w:val="•"/>
      <w:lvlJc w:val="left"/>
      <w:pPr>
        <w:ind w:left="9513" w:hanging="569"/>
      </w:pPr>
      <w:rPr>
        <w:rFonts w:hint="default"/>
        <w:lang w:val="ru-RU" w:eastAsia="en-US" w:bidi="ar-SA"/>
      </w:rPr>
    </w:lvl>
  </w:abstractNum>
  <w:abstractNum w:abstractNumId="2" w15:restartNumberingAfterBreak="0">
    <w:nsid w:val="5E8B3D13"/>
    <w:multiLevelType w:val="multilevel"/>
    <w:tmpl w:val="C07263FA"/>
    <w:lvl w:ilvl="0">
      <w:start w:val="1"/>
      <w:numFmt w:val="decimal"/>
      <w:lvlText w:val="%1."/>
      <w:lvlJc w:val="left"/>
      <w:pPr>
        <w:ind w:left="146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78" w:hanging="708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84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0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4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4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56"/>
    <w:rsid w:val="001776F8"/>
    <w:rsid w:val="00C0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CB74"/>
  <w15:docId w15:val="{10F107D1-8644-4C57-AD99-187585CB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46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46823</Words>
  <Characters>266896</Characters>
  <Application>Microsoft Office Word</Application>
  <DocSecurity>0</DocSecurity>
  <Lines>2224</Lines>
  <Paragraphs>626</Paragraphs>
  <ScaleCrop>false</ScaleCrop>
  <Company/>
  <LinksUpToDate>false</LinksUpToDate>
  <CharactersWithSpaces>313093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Бюджетный</dc:creator>
  <cp:lastModifiedBy>Анна Коннова</cp:lastModifiedBy>
  <cp:revision>2</cp:revision>
  <dcterms:created xsi:type="dcterms:W3CDTF">2023-04-07T10:41:00Z</dcterms:created>
  <dcterms:modified xsi:type="dcterms:W3CDTF">2023-04-07T10:41:00Z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2023-04-07T00:00:00Z</vt:filetime>
  </property>
</Properties>
</file>