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221" w:rsidRPr="007448BD" w:rsidRDefault="00616221" w:rsidP="006162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8BD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</w:p>
    <w:p w:rsidR="00616221" w:rsidRPr="00FB1E73" w:rsidRDefault="00616221" w:rsidP="006162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8BD">
        <w:rPr>
          <w:rFonts w:ascii="Times New Roman" w:hAnsi="Times New Roman" w:cs="Times New Roman"/>
          <w:b/>
          <w:sz w:val="28"/>
          <w:szCs w:val="28"/>
        </w:rPr>
        <w:t>молодых</w:t>
      </w:r>
      <w:r>
        <w:rPr>
          <w:rFonts w:ascii="Times New Roman" w:hAnsi="Times New Roman" w:cs="Times New Roman"/>
          <w:b/>
          <w:sz w:val="28"/>
          <w:szCs w:val="28"/>
        </w:rPr>
        <w:t xml:space="preserve"> семей – участников  мероприятия по обеспечению жильем молодых семей государственной программы «Обеспечение доступным и комфортным  жильем и коммунальными услугами граждан Российской Федерации»</w:t>
      </w:r>
      <w:r w:rsidRPr="007448BD">
        <w:rPr>
          <w:rFonts w:ascii="Times New Roman" w:hAnsi="Times New Roman" w:cs="Times New Roman"/>
          <w:b/>
          <w:sz w:val="28"/>
          <w:szCs w:val="28"/>
        </w:rPr>
        <w:t xml:space="preserve"> на территории Борисовского района</w:t>
      </w:r>
      <w:r>
        <w:rPr>
          <w:rFonts w:ascii="Times New Roman" w:hAnsi="Times New Roman" w:cs="Times New Roman"/>
          <w:b/>
          <w:sz w:val="28"/>
          <w:szCs w:val="28"/>
        </w:rPr>
        <w:t>, изъявивших желание по</w:t>
      </w:r>
      <w:r w:rsidR="003927AC">
        <w:rPr>
          <w:rFonts w:ascii="Times New Roman" w:hAnsi="Times New Roman" w:cs="Times New Roman"/>
          <w:b/>
          <w:sz w:val="28"/>
          <w:szCs w:val="28"/>
        </w:rPr>
        <w:t>лучить социальную выплату в 2026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3F3876" w:rsidRPr="007448BD" w:rsidRDefault="003F3876" w:rsidP="003F387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12"/>
        <w:gridCol w:w="4938"/>
        <w:gridCol w:w="12"/>
        <w:gridCol w:w="1263"/>
        <w:gridCol w:w="12"/>
        <w:gridCol w:w="2613"/>
      </w:tblGrid>
      <w:tr w:rsidR="003F3876" w:rsidRPr="007448BD" w:rsidTr="003927AC">
        <w:trPr>
          <w:trHeight w:val="330"/>
        </w:trPr>
        <w:tc>
          <w:tcPr>
            <w:tcW w:w="663" w:type="dxa"/>
          </w:tcPr>
          <w:p w:rsidR="007448BD" w:rsidRPr="007448BD" w:rsidRDefault="003F3876" w:rsidP="007448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B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F3876" w:rsidRPr="007448BD" w:rsidRDefault="003F3876" w:rsidP="007448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B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962" w:type="dxa"/>
            <w:gridSpan w:val="3"/>
          </w:tcPr>
          <w:p w:rsidR="003F3876" w:rsidRPr="007448BD" w:rsidRDefault="007448BD" w:rsidP="007448BD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B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275" w:type="dxa"/>
            <w:gridSpan w:val="2"/>
          </w:tcPr>
          <w:p w:rsidR="003F3876" w:rsidRPr="007448BD" w:rsidRDefault="007448BD" w:rsidP="007448BD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BD">
              <w:rPr>
                <w:rFonts w:ascii="Times New Roman" w:hAnsi="Times New Roman" w:cs="Times New Roman"/>
                <w:sz w:val="28"/>
                <w:szCs w:val="28"/>
              </w:rPr>
              <w:t>Состав семьи, чел.</w:t>
            </w:r>
          </w:p>
        </w:tc>
        <w:tc>
          <w:tcPr>
            <w:tcW w:w="2613" w:type="dxa"/>
          </w:tcPr>
          <w:p w:rsidR="003F3876" w:rsidRPr="007448BD" w:rsidRDefault="007448BD" w:rsidP="007448BD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8BD">
              <w:rPr>
                <w:rFonts w:ascii="Times New Roman" w:hAnsi="Times New Roman" w:cs="Times New Roman"/>
                <w:sz w:val="28"/>
                <w:szCs w:val="28"/>
              </w:rPr>
              <w:t>Дата решения о признании молодой семьи участницей подпрограммы</w:t>
            </w:r>
          </w:p>
        </w:tc>
      </w:tr>
      <w:tr w:rsidR="00B663BD" w:rsidRPr="00F42F78" w:rsidTr="003927AC">
        <w:trPr>
          <w:trHeight w:val="330"/>
        </w:trPr>
        <w:tc>
          <w:tcPr>
            <w:tcW w:w="9513" w:type="dxa"/>
            <w:gridSpan w:val="7"/>
          </w:tcPr>
          <w:p w:rsidR="00B663BD" w:rsidRPr="00F42F78" w:rsidRDefault="00B663BD" w:rsidP="007448BD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2D7">
              <w:rPr>
                <w:rFonts w:ascii="Times New Roman" w:hAnsi="Times New Roman" w:cs="Times New Roman"/>
                <w:b/>
                <w:sz w:val="24"/>
                <w:szCs w:val="24"/>
              </w:rPr>
              <w:t>Молодые семьи - участники мероприятия, поставленные на учет в качестве нуждающихся в улучшении жилищных условий до 1 марта 2005 года</w:t>
            </w:r>
          </w:p>
        </w:tc>
      </w:tr>
      <w:tr w:rsidR="00B663BD" w:rsidRPr="00F42F78" w:rsidTr="003927AC">
        <w:trPr>
          <w:trHeight w:val="330"/>
        </w:trPr>
        <w:tc>
          <w:tcPr>
            <w:tcW w:w="663" w:type="dxa"/>
          </w:tcPr>
          <w:p w:rsidR="00B663BD" w:rsidRDefault="00B663BD" w:rsidP="00F42F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3"/>
          </w:tcPr>
          <w:p w:rsidR="00B663BD" w:rsidRPr="00F42F78" w:rsidRDefault="00B663BD" w:rsidP="00F42F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B663BD" w:rsidRPr="00F42F78" w:rsidRDefault="00B663BD" w:rsidP="007448BD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</w:tcPr>
          <w:p w:rsidR="00B663BD" w:rsidRPr="00F42F78" w:rsidRDefault="00B663BD" w:rsidP="007448BD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3BD" w:rsidRPr="00F42F78" w:rsidTr="003927AC">
        <w:trPr>
          <w:trHeight w:val="330"/>
        </w:trPr>
        <w:tc>
          <w:tcPr>
            <w:tcW w:w="9513" w:type="dxa"/>
            <w:gridSpan w:val="7"/>
          </w:tcPr>
          <w:p w:rsidR="00B663BD" w:rsidRPr="00F42F78" w:rsidRDefault="00B663BD" w:rsidP="007448BD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Молодые семьи - участники мероприятия,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имеющие трех и более детей</w:t>
            </w:r>
          </w:p>
        </w:tc>
      </w:tr>
      <w:tr w:rsidR="003927AC" w:rsidRPr="00F42F78" w:rsidTr="003927AC">
        <w:trPr>
          <w:trHeight w:val="330"/>
        </w:trPr>
        <w:tc>
          <w:tcPr>
            <w:tcW w:w="675" w:type="dxa"/>
            <w:gridSpan w:val="2"/>
          </w:tcPr>
          <w:p w:rsidR="003927AC" w:rsidRPr="008072D7" w:rsidRDefault="003927AC" w:rsidP="007448BD">
            <w:pPr>
              <w:pStyle w:val="a3"/>
              <w:ind w:left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8" w:type="dxa"/>
          </w:tcPr>
          <w:p w:rsidR="003927AC" w:rsidRPr="008072D7" w:rsidRDefault="003927AC" w:rsidP="007448BD">
            <w:pPr>
              <w:pStyle w:val="a3"/>
              <w:ind w:left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927AC" w:rsidRPr="008072D7" w:rsidRDefault="003927AC" w:rsidP="007448BD">
            <w:pPr>
              <w:pStyle w:val="a3"/>
              <w:ind w:left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5" w:type="dxa"/>
            <w:gridSpan w:val="2"/>
          </w:tcPr>
          <w:p w:rsidR="003927AC" w:rsidRPr="008072D7" w:rsidRDefault="003927AC" w:rsidP="007448BD">
            <w:pPr>
              <w:pStyle w:val="a3"/>
              <w:ind w:left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27AC" w:rsidRPr="00F42F78" w:rsidTr="003927AC">
        <w:trPr>
          <w:trHeight w:val="330"/>
        </w:trPr>
        <w:tc>
          <w:tcPr>
            <w:tcW w:w="9513" w:type="dxa"/>
            <w:gridSpan w:val="7"/>
          </w:tcPr>
          <w:p w:rsidR="003927AC" w:rsidRPr="008072D7" w:rsidRDefault="003927AC" w:rsidP="007448BD">
            <w:pPr>
              <w:pStyle w:val="a3"/>
              <w:ind w:left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Молодые семьи – участники мероприятия,  в составе семьи которых имеются участники специальной военной операции</w:t>
            </w:r>
          </w:p>
        </w:tc>
      </w:tr>
      <w:tr w:rsidR="003927AC" w:rsidRPr="003927AC" w:rsidTr="003927AC">
        <w:trPr>
          <w:trHeight w:val="330"/>
        </w:trPr>
        <w:tc>
          <w:tcPr>
            <w:tcW w:w="663" w:type="dxa"/>
          </w:tcPr>
          <w:p w:rsidR="003927AC" w:rsidRPr="003927AC" w:rsidRDefault="003927AC" w:rsidP="00386C57">
            <w:pPr>
              <w:pStyle w:val="a3"/>
              <w:ind w:left="-12"/>
              <w:rPr>
                <w:rFonts w:ascii="Times New Roman" w:hAnsi="Times New Roman" w:cs="Times New Roman"/>
                <w:sz w:val="28"/>
                <w:szCs w:val="28"/>
              </w:rPr>
            </w:pPr>
            <w:r w:rsidRPr="003927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0" w:type="dxa"/>
            <w:gridSpan w:val="2"/>
          </w:tcPr>
          <w:p w:rsidR="003927AC" w:rsidRPr="003927AC" w:rsidRDefault="00386C57" w:rsidP="00386C57">
            <w:pPr>
              <w:pStyle w:val="a3"/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Куприна Валентина Владимировна</w:t>
            </w:r>
          </w:p>
        </w:tc>
        <w:tc>
          <w:tcPr>
            <w:tcW w:w="1275" w:type="dxa"/>
            <w:gridSpan w:val="2"/>
          </w:tcPr>
          <w:p w:rsidR="003927AC" w:rsidRPr="003927AC" w:rsidRDefault="00386C57" w:rsidP="007448BD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25" w:type="dxa"/>
            <w:gridSpan w:val="2"/>
          </w:tcPr>
          <w:p w:rsidR="003927AC" w:rsidRPr="003927AC" w:rsidRDefault="00386C57" w:rsidP="007448BD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18.10.2024</w:t>
            </w:r>
          </w:p>
        </w:tc>
      </w:tr>
      <w:tr w:rsidR="00386C57" w:rsidRPr="003927AC" w:rsidTr="003927AC">
        <w:trPr>
          <w:trHeight w:val="330"/>
        </w:trPr>
        <w:tc>
          <w:tcPr>
            <w:tcW w:w="663" w:type="dxa"/>
          </w:tcPr>
          <w:p w:rsidR="00386C57" w:rsidRPr="003927AC" w:rsidRDefault="00386C57" w:rsidP="00386C57">
            <w:pPr>
              <w:pStyle w:val="a3"/>
              <w:ind w:left="-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50" w:type="dxa"/>
            <w:gridSpan w:val="2"/>
          </w:tcPr>
          <w:p w:rsidR="00386C57" w:rsidRDefault="00386C57" w:rsidP="00386C57">
            <w:pPr>
              <w:pStyle w:val="a3"/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Маричева Анастасия Сергеевна</w:t>
            </w:r>
          </w:p>
        </w:tc>
        <w:tc>
          <w:tcPr>
            <w:tcW w:w="1275" w:type="dxa"/>
            <w:gridSpan w:val="2"/>
          </w:tcPr>
          <w:p w:rsidR="00386C57" w:rsidRDefault="00386C57" w:rsidP="007448BD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25" w:type="dxa"/>
            <w:gridSpan w:val="2"/>
          </w:tcPr>
          <w:p w:rsidR="00386C57" w:rsidRDefault="00386C57" w:rsidP="007448BD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21.03.2025</w:t>
            </w:r>
          </w:p>
        </w:tc>
      </w:tr>
      <w:tr w:rsidR="003927AC" w:rsidRPr="00F42F78" w:rsidTr="003927AC">
        <w:trPr>
          <w:trHeight w:val="330"/>
        </w:trPr>
        <w:tc>
          <w:tcPr>
            <w:tcW w:w="663" w:type="dxa"/>
          </w:tcPr>
          <w:p w:rsidR="003927AC" w:rsidRPr="00F42F78" w:rsidRDefault="003927AC" w:rsidP="003927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0" w:type="dxa"/>
            <w:gridSpan w:val="6"/>
          </w:tcPr>
          <w:p w:rsidR="003927AC" w:rsidRPr="00F42F78" w:rsidRDefault="003927AC" w:rsidP="003927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2D7">
              <w:rPr>
                <w:rFonts w:ascii="Times New Roman" w:hAnsi="Times New Roman" w:cs="Times New Roman"/>
                <w:b/>
                <w:sz w:val="24"/>
                <w:szCs w:val="24"/>
              </w:rPr>
              <w:t>Молодые семьи - участники мероприятия</w:t>
            </w:r>
          </w:p>
        </w:tc>
      </w:tr>
      <w:tr w:rsidR="003E2182" w:rsidRPr="00F42F78" w:rsidTr="003927AC">
        <w:trPr>
          <w:trHeight w:val="330"/>
        </w:trPr>
        <w:tc>
          <w:tcPr>
            <w:tcW w:w="663" w:type="dxa"/>
          </w:tcPr>
          <w:p w:rsidR="003E2182" w:rsidRDefault="001B03F0" w:rsidP="008646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gridSpan w:val="3"/>
          </w:tcPr>
          <w:p w:rsidR="003E2182" w:rsidRDefault="00386C57" w:rsidP="007448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Мажитова Жайлан Расимовна</w:t>
            </w:r>
          </w:p>
        </w:tc>
        <w:tc>
          <w:tcPr>
            <w:tcW w:w="1275" w:type="dxa"/>
            <w:gridSpan w:val="2"/>
          </w:tcPr>
          <w:p w:rsidR="003E2182" w:rsidRDefault="003E2182" w:rsidP="007448BD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13" w:type="dxa"/>
          </w:tcPr>
          <w:p w:rsidR="003E2182" w:rsidRDefault="00386C57" w:rsidP="007448BD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28.12.2021</w:t>
            </w:r>
          </w:p>
        </w:tc>
      </w:tr>
      <w:tr w:rsidR="00316842" w:rsidRPr="00F42F78" w:rsidTr="003927AC">
        <w:trPr>
          <w:trHeight w:val="330"/>
        </w:trPr>
        <w:tc>
          <w:tcPr>
            <w:tcW w:w="663" w:type="dxa"/>
          </w:tcPr>
          <w:p w:rsidR="00316842" w:rsidRDefault="001B03F0" w:rsidP="008646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  <w:gridSpan w:val="3"/>
          </w:tcPr>
          <w:p w:rsidR="00316842" w:rsidRDefault="00316842" w:rsidP="007448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Куликова Анастасия Сергеевна</w:t>
            </w:r>
          </w:p>
        </w:tc>
        <w:tc>
          <w:tcPr>
            <w:tcW w:w="1275" w:type="dxa"/>
            <w:gridSpan w:val="2"/>
          </w:tcPr>
          <w:p w:rsidR="00316842" w:rsidRDefault="00316842" w:rsidP="007448BD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13" w:type="dxa"/>
          </w:tcPr>
          <w:p w:rsidR="00316842" w:rsidRDefault="00316842" w:rsidP="007448BD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</w:tr>
      <w:tr w:rsidR="00316842" w:rsidRPr="00F42F78" w:rsidTr="003927AC">
        <w:trPr>
          <w:trHeight w:val="330"/>
        </w:trPr>
        <w:tc>
          <w:tcPr>
            <w:tcW w:w="663" w:type="dxa"/>
          </w:tcPr>
          <w:p w:rsidR="00316842" w:rsidRDefault="001B03F0" w:rsidP="008646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  <w:gridSpan w:val="3"/>
          </w:tcPr>
          <w:p w:rsidR="00316842" w:rsidRDefault="00316842" w:rsidP="007448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Здоровцов Вадим Александрович</w:t>
            </w:r>
          </w:p>
        </w:tc>
        <w:tc>
          <w:tcPr>
            <w:tcW w:w="1275" w:type="dxa"/>
            <w:gridSpan w:val="2"/>
          </w:tcPr>
          <w:p w:rsidR="00316842" w:rsidRDefault="00316842" w:rsidP="007448BD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13" w:type="dxa"/>
          </w:tcPr>
          <w:p w:rsidR="00316842" w:rsidRDefault="00316842" w:rsidP="007448BD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</w:tr>
      <w:tr w:rsidR="00316842" w:rsidRPr="00F42F78" w:rsidTr="003927AC">
        <w:trPr>
          <w:trHeight w:val="330"/>
        </w:trPr>
        <w:tc>
          <w:tcPr>
            <w:tcW w:w="663" w:type="dxa"/>
          </w:tcPr>
          <w:p w:rsidR="00316842" w:rsidRDefault="001B03F0" w:rsidP="008646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2" w:type="dxa"/>
            <w:gridSpan w:val="3"/>
          </w:tcPr>
          <w:p w:rsidR="00316842" w:rsidRDefault="006D12A6" w:rsidP="007448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Крикун Александр Юрьевич</w:t>
            </w:r>
          </w:p>
        </w:tc>
        <w:tc>
          <w:tcPr>
            <w:tcW w:w="1275" w:type="dxa"/>
            <w:gridSpan w:val="2"/>
          </w:tcPr>
          <w:p w:rsidR="00316842" w:rsidRDefault="006D12A6" w:rsidP="007448BD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13" w:type="dxa"/>
          </w:tcPr>
          <w:p w:rsidR="00316842" w:rsidRDefault="006D12A6" w:rsidP="007448BD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10.01.2023</w:t>
            </w:r>
          </w:p>
        </w:tc>
      </w:tr>
      <w:tr w:rsidR="006D12A6" w:rsidRPr="00F42F78" w:rsidTr="003927AC">
        <w:trPr>
          <w:trHeight w:val="330"/>
        </w:trPr>
        <w:tc>
          <w:tcPr>
            <w:tcW w:w="663" w:type="dxa"/>
          </w:tcPr>
          <w:p w:rsidR="006D12A6" w:rsidRDefault="001B03F0" w:rsidP="008646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2" w:type="dxa"/>
            <w:gridSpan w:val="3"/>
          </w:tcPr>
          <w:p w:rsidR="006D12A6" w:rsidRDefault="006D12A6" w:rsidP="007448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Добрынин Никита Сергеевич</w:t>
            </w:r>
          </w:p>
        </w:tc>
        <w:tc>
          <w:tcPr>
            <w:tcW w:w="1275" w:type="dxa"/>
            <w:gridSpan w:val="2"/>
          </w:tcPr>
          <w:p w:rsidR="006D12A6" w:rsidRDefault="006D12A6" w:rsidP="007448BD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13" w:type="dxa"/>
          </w:tcPr>
          <w:p w:rsidR="006D12A6" w:rsidRDefault="006D12A6" w:rsidP="007448BD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06.04.2023</w:t>
            </w:r>
          </w:p>
        </w:tc>
      </w:tr>
      <w:tr w:rsidR="006D12A6" w:rsidRPr="00F42F78" w:rsidTr="003927AC">
        <w:trPr>
          <w:trHeight w:val="330"/>
        </w:trPr>
        <w:tc>
          <w:tcPr>
            <w:tcW w:w="663" w:type="dxa"/>
          </w:tcPr>
          <w:p w:rsidR="006D12A6" w:rsidRDefault="001B03F0" w:rsidP="008646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2" w:type="dxa"/>
            <w:gridSpan w:val="3"/>
          </w:tcPr>
          <w:p w:rsidR="006D12A6" w:rsidRDefault="006D12A6" w:rsidP="007448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Вербин Артем Андреевич</w:t>
            </w:r>
          </w:p>
        </w:tc>
        <w:tc>
          <w:tcPr>
            <w:tcW w:w="1275" w:type="dxa"/>
            <w:gridSpan w:val="2"/>
          </w:tcPr>
          <w:p w:rsidR="006D12A6" w:rsidRDefault="00386C57" w:rsidP="007448BD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13" w:type="dxa"/>
          </w:tcPr>
          <w:p w:rsidR="006D12A6" w:rsidRDefault="006D12A6" w:rsidP="007448BD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24.04.2023</w:t>
            </w:r>
          </w:p>
        </w:tc>
      </w:tr>
      <w:tr w:rsidR="00377116" w:rsidRPr="00F42F78" w:rsidTr="003927AC">
        <w:trPr>
          <w:trHeight w:val="330"/>
        </w:trPr>
        <w:tc>
          <w:tcPr>
            <w:tcW w:w="663" w:type="dxa"/>
          </w:tcPr>
          <w:p w:rsidR="00377116" w:rsidRDefault="001B03F0" w:rsidP="008646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2" w:type="dxa"/>
            <w:gridSpan w:val="3"/>
          </w:tcPr>
          <w:p w:rsidR="00377116" w:rsidRDefault="00377116" w:rsidP="007448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Масалева Виктория Валерьевна</w:t>
            </w:r>
          </w:p>
        </w:tc>
        <w:tc>
          <w:tcPr>
            <w:tcW w:w="1275" w:type="dxa"/>
            <w:gridSpan w:val="2"/>
          </w:tcPr>
          <w:p w:rsidR="00377116" w:rsidRDefault="00377116" w:rsidP="007448BD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13" w:type="dxa"/>
          </w:tcPr>
          <w:p w:rsidR="00377116" w:rsidRDefault="00377116" w:rsidP="007448BD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28.04.2023</w:t>
            </w:r>
          </w:p>
        </w:tc>
      </w:tr>
      <w:tr w:rsidR="00377116" w:rsidRPr="00F42F78" w:rsidTr="003927AC">
        <w:trPr>
          <w:trHeight w:val="330"/>
        </w:trPr>
        <w:tc>
          <w:tcPr>
            <w:tcW w:w="663" w:type="dxa"/>
          </w:tcPr>
          <w:p w:rsidR="00377116" w:rsidRDefault="001B03F0" w:rsidP="008646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2" w:type="dxa"/>
            <w:gridSpan w:val="3"/>
          </w:tcPr>
          <w:p w:rsidR="00377116" w:rsidRDefault="00E307A5" w:rsidP="007448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Екатерина Сергеевна</w:t>
            </w:r>
          </w:p>
        </w:tc>
        <w:tc>
          <w:tcPr>
            <w:tcW w:w="1275" w:type="dxa"/>
            <w:gridSpan w:val="2"/>
          </w:tcPr>
          <w:p w:rsidR="00377116" w:rsidRDefault="00E307A5" w:rsidP="007448BD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13" w:type="dxa"/>
          </w:tcPr>
          <w:p w:rsidR="00377116" w:rsidRDefault="00E307A5" w:rsidP="007448BD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30.05.2023</w:t>
            </w:r>
          </w:p>
        </w:tc>
      </w:tr>
      <w:tr w:rsidR="00377116" w:rsidRPr="00F42F78" w:rsidTr="003927AC">
        <w:trPr>
          <w:trHeight w:val="330"/>
        </w:trPr>
        <w:tc>
          <w:tcPr>
            <w:tcW w:w="663" w:type="dxa"/>
          </w:tcPr>
          <w:p w:rsidR="00377116" w:rsidRDefault="001B03F0" w:rsidP="008646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2" w:type="dxa"/>
            <w:gridSpan w:val="3"/>
          </w:tcPr>
          <w:p w:rsidR="00377116" w:rsidRDefault="00E307A5" w:rsidP="007448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Матвейченко Олег Игоревич</w:t>
            </w:r>
          </w:p>
        </w:tc>
        <w:tc>
          <w:tcPr>
            <w:tcW w:w="1275" w:type="dxa"/>
            <w:gridSpan w:val="2"/>
          </w:tcPr>
          <w:p w:rsidR="00377116" w:rsidRDefault="00E307A5" w:rsidP="007448BD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13" w:type="dxa"/>
          </w:tcPr>
          <w:p w:rsidR="00377116" w:rsidRDefault="00E307A5" w:rsidP="007448BD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11.09.2023</w:t>
            </w:r>
          </w:p>
        </w:tc>
      </w:tr>
      <w:tr w:rsidR="00377116" w:rsidRPr="00F42F78" w:rsidTr="003927AC">
        <w:trPr>
          <w:trHeight w:val="330"/>
        </w:trPr>
        <w:tc>
          <w:tcPr>
            <w:tcW w:w="663" w:type="dxa"/>
          </w:tcPr>
          <w:p w:rsidR="00377116" w:rsidRDefault="001B03F0" w:rsidP="008646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2" w:type="dxa"/>
            <w:gridSpan w:val="3"/>
          </w:tcPr>
          <w:p w:rsidR="00377116" w:rsidRDefault="00E307A5" w:rsidP="007448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Несвитайло Екатерина Алексеевна</w:t>
            </w:r>
          </w:p>
        </w:tc>
        <w:tc>
          <w:tcPr>
            <w:tcW w:w="1275" w:type="dxa"/>
            <w:gridSpan w:val="2"/>
          </w:tcPr>
          <w:p w:rsidR="00377116" w:rsidRDefault="00E307A5" w:rsidP="007448BD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3" w:type="dxa"/>
          </w:tcPr>
          <w:p w:rsidR="00377116" w:rsidRDefault="00E307A5" w:rsidP="007448BD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11.09.2023</w:t>
            </w:r>
          </w:p>
        </w:tc>
      </w:tr>
      <w:tr w:rsidR="00377116" w:rsidRPr="00F42F78" w:rsidTr="003927AC">
        <w:trPr>
          <w:trHeight w:val="330"/>
        </w:trPr>
        <w:tc>
          <w:tcPr>
            <w:tcW w:w="663" w:type="dxa"/>
          </w:tcPr>
          <w:p w:rsidR="00377116" w:rsidRDefault="001B03F0" w:rsidP="008646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2" w:type="dxa"/>
            <w:gridSpan w:val="3"/>
          </w:tcPr>
          <w:p w:rsidR="00377116" w:rsidRDefault="00E307A5" w:rsidP="007448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Виктория Алексеевна</w:t>
            </w:r>
          </w:p>
        </w:tc>
        <w:tc>
          <w:tcPr>
            <w:tcW w:w="1275" w:type="dxa"/>
            <w:gridSpan w:val="2"/>
          </w:tcPr>
          <w:p w:rsidR="00377116" w:rsidRDefault="00F935C1" w:rsidP="007448BD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13" w:type="dxa"/>
          </w:tcPr>
          <w:p w:rsidR="00377116" w:rsidRDefault="00F935C1" w:rsidP="007448BD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22.09.2023</w:t>
            </w:r>
          </w:p>
        </w:tc>
      </w:tr>
      <w:tr w:rsidR="00377116" w:rsidRPr="00F42F78" w:rsidTr="003927AC">
        <w:trPr>
          <w:trHeight w:val="330"/>
        </w:trPr>
        <w:tc>
          <w:tcPr>
            <w:tcW w:w="663" w:type="dxa"/>
          </w:tcPr>
          <w:p w:rsidR="00377116" w:rsidRDefault="001B03F0" w:rsidP="008646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2" w:type="dxa"/>
            <w:gridSpan w:val="3"/>
          </w:tcPr>
          <w:p w:rsidR="00377116" w:rsidRDefault="0093760A" w:rsidP="007448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Глушко Екатерина Сергеевна</w:t>
            </w:r>
          </w:p>
        </w:tc>
        <w:tc>
          <w:tcPr>
            <w:tcW w:w="1275" w:type="dxa"/>
            <w:gridSpan w:val="2"/>
          </w:tcPr>
          <w:p w:rsidR="00377116" w:rsidRDefault="0093760A" w:rsidP="007448BD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13" w:type="dxa"/>
          </w:tcPr>
          <w:p w:rsidR="00377116" w:rsidRDefault="0093760A" w:rsidP="007448BD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22.09.2023</w:t>
            </w:r>
          </w:p>
        </w:tc>
      </w:tr>
      <w:tr w:rsidR="00377116" w:rsidRPr="00F42F78" w:rsidTr="003927AC">
        <w:trPr>
          <w:trHeight w:val="330"/>
        </w:trPr>
        <w:tc>
          <w:tcPr>
            <w:tcW w:w="663" w:type="dxa"/>
          </w:tcPr>
          <w:p w:rsidR="00377116" w:rsidRDefault="001B03F0" w:rsidP="008646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2" w:type="dxa"/>
            <w:gridSpan w:val="3"/>
          </w:tcPr>
          <w:p w:rsidR="00377116" w:rsidRDefault="0093760A" w:rsidP="007448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Булах Максим Витальевич</w:t>
            </w:r>
          </w:p>
        </w:tc>
        <w:tc>
          <w:tcPr>
            <w:tcW w:w="1275" w:type="dxa"/>
            <w:gridSpan w:val="2"/>
          </w:tcPr>
          <w:p w:rsidR="00377116" w:rsidRDefault="0093760A" w:rsidP="007448BD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13" w:type="dxa"/>
          </w:tcPr>
          <w:p w:rsidR="00377116" w:rsidRDefault="0093760A" w:rsidP="007448BD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22.09.2023</w:t>
            </w:r>
          </w:p>
        </w:tc>
      </w:tr>
      <w:tr w:rsidR="00377116" w:rsidRPr="00F42F78" w:rsidTr="003927AC">
        <w:trPr>
          <w:trHeight w:val="330"/>
        </w:trPr>
        <w:tc>
          <w:tcPr>
            <w:tcW w:w="663" w:type="dxa"/>
          </w:tcPr>
          <w:p w:rsidR="00377116" w:rsidRDefault="001B03F0" w:rsidP="008646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62" w:type="dxa"/>
            <w:gridSpan w:val="3"/>
          </w:tcPr>
          <w:p w:rsidR="00377116" w:rsidRDefault="0093760A" w:rsidP="007448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Лысенко Екатерина Витальевна</w:t>
            </w:r>
          </w:p>
        </w:tc>
        <w:tc>
          <w:tcPr>
            <w:tcW w:w="1275" w:type="dxa"/>
            <w:gridSpan w:val="2"/>
          </w:tcPr>
          <w:p w:rsidR="00377116" w:rsidRDefault="0093760A" w:rsidP="007448BD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13" w:type="dxa"/>
          </w:tcPr>
          <w:p w:rsidR="00377116" w:rsidRDefault="0093760A" w:rsidP="007448BD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02.10.2023</w:t>
            </w:r>
          </w:p>
        </w:tc>
      </w:tr>
      <w:tr w:rsidR="00377116" w:rsidRPr="00F42F78" w:rsidTr="003927AC">
        <w:trPr>
          <w:trHeight w:val="330"/>
        </w:trPr>
        <w:tc>
          <w:tcPr>
            <w:tcW w:w="663" w:type="dxa"/>
          </w:tcPr>
          <w:p w:rsidR="00377116" w:rsidRDefault="001B03F0" w:rsidP="008646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62" w:type="dxa"/>
            <w:gridSpan w:val="3"/>
          </w:tcPr>
          <w:p w:rsidR="00377116" w:rsidRDefault="0093760A" w:rsidP="007448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Русанов Владислав Владимирович</w:t>
            </w:r>
          </w:p>
        </w:tc>
        <w:tc>
          <w:tcPr>
            <w:tcW w:w="1275" w:type="dxa"/>
            <w:gridSpan w:val="2"/>
          </w:tcPr>
          <w:p w:rsidR="00377116" w:rsidRDefault="0093760A" w:rsidP="007448BD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3" w:type="dxa"/>
          </w:tcPr>
          <w:p w:rsidR="00377116" w:rsidRDefault="0093760A" w:rsidP="007448BD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02.10.2023</w:t>
            </w:r>
          </w:p>
        </w:tc>
      </w:tr>
      <w:tr w:rsidR="00377116" w:rsidRPr="00F42F78" w:rsidTr="003927AC">
        <w:trPr>
          <w:trHeight w:val="330"/>
        </w:trPr>
        <w:tc>
          <w:tcPr>
            <w:tcW w:w="663" w:type="dxa"/>
          </w:tcPr>
          <w:p w:rsidR="00377116" w:rsidRDefault="001B03F0" w:rsidP="008646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62" w:type="dxa"/>
            <w:gridSpan w:val="3"/>
          </w:tcPr>
          <w:p w:rsidR="00377116" w:rsidRDefault="0093760A" w:rsidP="007448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Назаренко Виктория Александровна</w:t>
            </w:r>
          </w:p>
        </w:tc>
        <w:tc>
          <w:tcPr>
            <w:tcW w:w="1275" w:type="dxa"/>
            <w:gridSpan w:val="2"/>
          </w:tcPr>
          <w:p w:rsidR="00377116" w:rsidRDefault="0093760A" w:rsidP="007448BD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3" w:type="dxa"/>
          </w:tcPr>
          <w:p w:rsidR="00377116" w:rsidRDefault="0093760A" w:rsidP="007448BD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24.10.2023</w:t>
            </w:r>
          </w:p>
        </w:tc>
      </w:tr>
      <w:tr w:rsidR="0093760A" w:rsidRPr="00F42F78" w:rsidTr="003927AC">
        <w:trPr>
          <w:trHeight w:val="330"/>
        </w:trPr>
        <w:tc>
          <w:tcPr>
            <w:tcW w:w="663" w:type="dxa"/>
          </w:tcPr>
          <w:p w:rsidR="0093760A" w:rsidRDefault="001B03F0" w:rsidP="008646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62" w:type="dxa"/>
            <w:gridSpan w:val="3"/>
          </w:tcPr>
          <w:p w:rsidR="0093760A" w:rsidRDefault="0093760A" w:rsidP="007448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Тамоян Хатуна Азизовна</w:t>
            </w:r>
          </w:p>
        </w:tc>
        <w:tc>
          <w:tcPr>
            <w:tcW w:w="1275" w:type="dxa"/>
            <w:gridSpan w:val="2"/>
          </w:tcPr>
          <w:p w:rsidR="0093760A" w:rsidRDefault="0093760A" w:rsidP="007448BD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13" w:type="dxa"/>
          </w:tcPr>
          <w:p w:rsidR="0093760A" w:rsidRDefault="0093760A" w:rsidP="007448BD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24.10.2023</w:t>
            </w:r>
          </w:p>
        </w:tc>
      </w:tr>
      <w:tr w:rsidR="0093760A" w:rsidRPr="00F42F78" w:rsidTr="003927AC">
        <w:trPr>
          <w:trHeight w:val="330"/>
        </w:trPr>
        <w:tc>
          <w:tcPr>
            <w:tcW w:w="663" w:type="dxa"/>
          </w:tcPr>
          <w:p w:rsidR="0093760A" w:rsidRDefault="001B03F0" w:rsidP="008646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62" w:type="dxa"/>
            <w:gridSpan w:val="3"/>
          </w:tcPr>
          <w:p w:rsidR="0093760A" w:rsidRDefault="0093760A" w:rsidP="007448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Бурменский Кирилл Андреевич</w:t>
            </w:r>
          </w:p>
        </w:tc>
        <w:tc>
          <w:tcPr>
            <w:tcW w:w="1275" w:type="dxa"/>
            <w:gridSpan w:val="2"/>
          </w:tcPr>
          <w:p w:rsidR="0093760A" w:rsidRDefault="0093760A" w:rsidP="007448BD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13" w:type="dxa"/>
          </w:tcPr>
          <w:p w:rsidR="0093760A" w:rsidRDefault="0093760A" w:rsidP="007448BD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27.11.2023</w:t>
            </w:r>
          </w:p>
        </w:tc>
      </w:tr>
      <w:tr w:rsidR="0093760A" w:rsidRPr="00F42F78" w:rsidTr="003927AC">
        <w:trPr>
          <w:trHeight w:val="330"/>
        </w:trPr>
        <w:tc>
          <w:tcPr>
            <w:tcW w:w="663" w:type="dxa"/>
          </w:tcPr>
          <w:p w:rsidR="0093760A" w:rsidRDefault="001B03F0" w:rsidP="008646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62" w:type="dxa"/>
            <w:gridSpan w:val="3"/>
          </w:tcPr>
          <w:p w:rsidR="0093760A" w:rsidRDefault="0093760A" w:rsidP="007448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Водяницкая Александра Дмитриевна</w:t>
            </w:r>
          </w:p>
        </w:tc>
        <w:tc>
          <w:tcPr>
            <w:tcW w:w="1275" w:type="dxa"/>
            <w:gridSpan w:val="2"/>
          </w:tcPr>
          <w:p w:rsidR="0093760A" w:rsidRDefault="0093760A" w:rsidP="007448BD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3" w:type="dxa"/>
          </w:tcPr>
          <w:p w:rsidR="0093760A" w:rsidRDefault="0093760A" w:rsidP="007448BD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20.03.2024</w:t>
            </w:r>
          </w:p>
        </w:tc>
      </w:tr>
      <w:tr w:rsidR="0093760A" w:rsidRPr="00F42F78" w:rsidTr="003927AC">
        <w:trPr>
          <w:trHeight w:val="330"/>
        </w:trPr>
        <w:tc>
          <w:tcPr>
            <w:tcW w:w="663" w:type="dxa"/>
          </w:tcPr>
          <w:p w:rsidR="0093760A" w:rsidRDefault="001B03F0" w:rsidP="008646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962" w:type="dxa"/>
            <w:gridSpan w:val="3"/>
          </w:tcPr>
          <w:p w:rsidR="0093760A" w:rsidRDefault="0093760A" w:rsidP="007448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Гаплевская Екатерина Викторовна</w:t>
            </w:r>
          </w:p>
        </w:tc>
        <w:tc>
          <w:tcPr>
            <w:tcW w:w="1275" w:type="dxa"/>
            <w:gridSpan w:val="2"/>
          </w:tcPr>
          <w:p w:rsidR="0093760A" w:rsidRDefault="0093760A" w:rsidP="007448BD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3" w:type="dxa"/>
          </w:tcPr>
          <w:p w:rsidR="0093760A" w:rsidRDefault="0093760A" w:rsidP="007448BD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28.03.2024</w:t>
            </w:r>
          </w:p>
        </w:tc>
      </w:tr>
      <w:tr w:rsidR="0093760A" w:rsidRPr="00F42F78" w:rsidTr="003927AC">
        <w:trPr>
          <w:trHeight w:val="330"/>
        </w:trPr>
        <w:tc>
          <w:tcPr>
            <w:tcW w:w="663" w:type="dxa"/>
          </w:tcPr>
          <w:p w:rsidR="0093760A" w:rsidRDefault="001B03F0" w:rsidP="008646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962" w:type="dxa"/>
            <w:gridSpan w:val="3"/>
          </w:tcPr>
          <w:p w:rsidR="0093760A" w:rsidRDefault="0093760A" w:rsidP="007448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Уварова Екатерина Сергеевна</w:t>
            </w:r>
          </w:p>
        </w:tc>
        <w:tc>
          <w:tcPr>
            <w:tcW w:w="1275" w:type="dxa"/>
            <w:gridSpan w:val="2"/>
          </w:tcPr>
          <w:p w:rsidR="0093760A" w:rsidRDefault="0093760A" w:rsidP="007448BD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13" w:type="dxa"/>
          </w:tcPr>
          <w:p w:rsidR="0093760A" w:rsidRDefault="0093760A" w:rsidP="007448BD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28.03.2024</w:t>
            </w:r>
          </w:p>
        </w:tc>
      </w:tr>
      <w:tr w:rsidR="0093760A" w:rsidRPr="00F42F78" w:rsidTr="003927AC">
        <w:trPr>
          <w:trHeight w:val="330"/>
        </w:trPr>
        <w:tc>
          <w:tcPr>
            <w:tcW w:w="663" w:type="dxa"/>
          </w:tcPr>
          <w:p w:rsidR="0093760A" w:rsidRDefault="001B03F0" w:rsidP="008646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962" w:type="dxa"/>
            <w:gridSpan w:val="3"/>
          </w:tcPr>
          <w:p w:rsidR="0093760A" w:rsidRDefault="001B03F0" w:rsidP="007448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Шмелёва Анастасия Евгеньевна</w:t>
            </w:r>
          </w:p>
        </w:tc>
        <w:tc>
          <w:tcPr>
            <w:tcW w:w="1275" w:type="dxa"/>
            <w:gridSpan w:val="2"/>
          </w:tcPr>
          <w:p w:rsidR="0093760A" w:rsidRDefault="001B03F0" w:rsidP="007448BD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13" w:type="dxa"/>
          </w:tcPr>
          <w:p w:rsidR="0093760A" w:rsidRDefault="001B03F0" w:rsidP="007448BD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30.05.2024</w:t>
            </w:r>
          </w:p>
        </w:tc>
      </w:tr>
      <w:tr w:rsidR="001B03F0" w:rsidRPr="00F42F78" w:rsidTr="003927AC">
        <w:trPr>
          <w:trHeight w:val="330"/>
        </w:trPr>
        <w:tc>
          <w:tcPr>
            <w:tcW w:w="663" w:type="dxa"/>
          </w:tcPr>
          <w:p w:rsidR="001B03F0" w:rsidRDefault="001B03F0" w:rsidP="008646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962" w:type="dxa"/>
            <w:gridSpan w:val="3"/>
          </w:tcPr>
          <w:p w:rsidR="001B03F0" w:rsidRDefault="001B03F0" w:rsidP="007448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Шалкина Алина Сергеевна</w:t>
            </w:r>
          </w:p>
        </w:tc>
        <w:tc>
          <w:tcPr>
            <w:tcW w:w="1275" w:type="dxa"/>
            <w:gridSpan w:val="2"/>
          </w:tcPr>
          <w:p w:rsidR="001B03F0" w:rsidRDefault="001B03F0" w:rsidP="007448BD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3" w:type="dxa"/>
          </w:tcPr>
          <w:p w:rsidR="001B03F0" w:rsidRDefault="00F14DBE" w:rsidP="007448BD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  <w:bookmarkStart w:id="0" w:name="_GoBack"/>
            <w:bookmarkEnd w:id="0"/>
            <w:r w:rsidR="001B03F0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</w:tr>
    </w:tbl>
    <w:p w:rsidR="003F3876" w:rsidRDefault="003F3876" w:rsidP="003F38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2FEE" w:rsidRDefault="00E22FEE" w:rsidP="003F38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Исполнила:</w:t>
      </w:r>
    </w:p>
    <w:p w:rsidR="00103C2A" w:rsidRPr="00103C2A" w:rsidRDefault="00E22FEE" w:rsidP="003F38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Пономаренко Лариса Владиславовна</w:t>
      </w:r>
    </w:p>
    <w:p w:rsidR="003F3876" w:rsidRPr="003F3876" w:rsidRDefault="00103C2A" w:rsidP="003F3876">
      <w:pPr>
        <w:pStyle w:val="a3"/>
        <w:rPr>
          <w:rFonts w:ascii="Times New Roman" w:hAnsi="Times New Roman" w:cs="Times New Roman"/>
          <w:sz w:val="28"/>
          <w:szCs w:val="28"/>
        </w:rPr>
      </w:pPr>
      <w:r w:rsidRPr="00103C2A">
        <w:rPr>
          <w:rFonts w:ascii="Times New Roman" w:hAnsi="Times New Roman" w:cs="Times New Roman"/>
          <w:sz w:val="24"/>
          <w:szCs w:val="24"/>
        </w:rPr>
        <w:t>Тел. 8(47246) 5-13-36</w:t>
      </w:r>
    </w:p>
    <w:sectPr w:rsidR="003F3876" w:rsidRPr="003F3876" w:rsidSect="0093760A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F3876"/>
    <w:rsid w:val="0005206B"/>
    <w:rsid w:val="00103C2A"/>
    <w:rsid w:val="001B03F0"/>
    <w:rsid w:val="001F3172"/>
    <w:rsid w:val="00293516"/>
    <w:rsid w:val="00316842"/>
    <w:rsid w:val="003719FD"/>
    <w:rsid w:val="00377116"/>
    <w:rsid w:val="00386C57"/>
    <w:rsid w:val="003927AC"/>
    <w:rsid w:val="003D7750"/>
    <w:rsid w:val="003E2182"/>
    <w:rsid w:val="003F3876"/>
    <w:rsid w:val="004027EB"/>
    <w:rsid w:val="004F41C4"/>
    <w:rsid w:val="005A1404"/>
    <w:rsid w:val="005A36B5"/>
    <w:rsid w:val="00616221"/>
    <w:rsid w:val="006C7297"/>
    <w:rsid w:val="006D12A6"/>
    <w:rsid w:val="007072B6"/>
    <w:rsid w:val="007263D7"/>
    <w:rsid w:val="00727E5D"/>
    <w:rsid w:val="007448BD"/>
    <w:rsid w:val="007F3B30"/>
    <w:rsid w:val="008156E3"/>
    <w:rsid w:val="0093760A"/>
    <w:rsid w:val="009669B3"/>
    <w:rsid w:val="00AA27EB"/>
    <w:rsid w:val="00B30941"/>
    <w:rsid w:val="00B663BD"/>
    <w:rsid w:val="00C158E9"/>
    <w:rsid w:val="00C50B83"/>
    <w:rsid w:val="00C82474"/>
    <w:rsid w:val="00CB121C"/>
    <w:rsid w:val="00CB2E2C"/>
    <w:rsid w:val="00D219F5"/>
    <w:rsid w:val="00D66217"/>
    <w:rsid w:val="00D965BC"/>
    <w:rsid w:val="00E22FEE"/>
    <w:rsid w:val="00E307A5"/>
    <w:rsid w:val="00F14DBE"/>
    <w:rsid w:val="00F42F78"/>
    <w:rsid w:val="00F74A4C"/>
    <w:rsid w:val="00F935C1"/>
    <w:rsid w:val="00FC629D"/>
    <w:rsid w:val="00FE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38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stroitel</dc:creator>
  <cp:lastModifiedBy>stroitel</cp:lastModifiedBy>
  <cp:revision>28</cp:revision>
  <cp:lastPrinted>2025-05-19T07:37:00Z</cp:lastPrinted>
  <dcterms:created xsi:type="dcterms:W3CDTF">2017-09-14T06:59:00Z</dcterms:created>
  <dcterms:modified xsi:type="dcterms:W3CDTF">2025-05-19T13:05:00Z</dcterms:modified>
</cp:coreProperties>
</file>