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76" w:rsidRPr="007448BD" w:rsidRDefault="003F3876" w:rsidP="003F3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F74A4C" w:rsidRDefault="003F3876" w:rsidP="003F38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8BD">
        <w:rPr>
          <w:rFonts w:ascii="Times New Roman" w:hAnsi="Times New Roman" w:cs="Times New Roman"/>
          <w:b/>
          <w:sz w:val="28"/>
          <w:szCs w:val="28"/>
        </w:rPr>
        <w:t>молодых</w:t>
      </w:r>
      <w:r w:rsidR="00FC629D">
        <w:rPr>
          <w:rFonts w:ascii="Times New Roman" w:hAnsi="Times New Roman" w:cs="Times New Roman"/>
          <w:b/>
          <w:sz w:val="28"/>
          <w:szCs w:val="28"/>
        </w:rPr>
        <w:t xml:space="preserve"> семей – участников </w:t>
      </w:r>
      <w:r w:rsidR="00F74A4C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C629D">
        <w:rPr>
          <w:rFonts w:ascii="Times New Roman" w:hAnsi="Times New Roman" w:cs="Times New Roman"/>
          <w:b/>
          <w:sz w:val="28"/>
          <w:szCs w:val="28"/>
        </w:rPr>
        <w:t xml:space="preserve"> по обеспечению жильем молодых семей</w:t>
      </w:r>
      <w:r w:rsidR="00F74A4C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«Обеспечение доступным и комфортным  жильем и коммунальными услугами граждан Российской Федерации»</w:t>
      </w:r>
      <w:r w:rsidR="00F74A4C" w:rsidRPr="007448BD">
        <w:rPr>
          <w:rFonts w:ascii="Times New Roman" w:hAnsi="Times New Roman" w:cs="Times New Roman"/>
          <w:b/>
          <w:sz w:val="28"/>
          <w:szCs w:val="28"/>
        </w:rPr>
        <w:t xml:space="preserve"> на территории Борисовского района</w:t>
      </w:r>
    </w:p>
    <w:p w:rsidR="00CB2E2C" w:rsidRPr="00103C2A" w:rsidRDefault="00F74A4C" w:rsidP="003F38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22FEE">
        <w:rPr>
          <w:rFonts w:ascii="Times New Roman" w:hAnsi="Times New Roman" w:cs="Times New Roman"/>
          <w:b/>
          <w:sz w:val="28"/>
          <w:szCs w:val="28"/>
        </w:rPr>
        <w:t>состоянию</w:t>
      </w:r>
      <w:r w:rsidR="004F41C4">
        <w:rPr>
          <w:rFonts w:ascii="Times New Roman" w:hAnsi="Times New Roman" w:cs="Times New Roman"/>
          <w:b/>
          <w:sz w:val="28"/>
          <w:szCs w:val="28"/>
        </w:rPr>
        <w:t xml:space="preserve"> на 01.06.2022</w:t>
      </w:r>
      <w:r w:rsidR="003D775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3876" w:rsidRPr="007448BD" w:rsidRDefault="003F3876" w:rsidP="003F387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3"/>
        <w:gridCol w:w="4962"/>
        <w:gridCol w:w="1275"/>
        <w:gridCol w:w="2610"/>
      </w:tblGrid>
      <w:tr w:rsidR="003F3876" w:rsidRPr="007448BD" w:rsidTr="007448BD">
        <w:trPr>
          <w:trHeight w:val="330"/>
        </w:trPr>
        <w:tc>
          <w:tcPr>
            <w:tcW w:w="663" w:type="dxa"/>
          </w:tcPr>
          <w:p w:rsidR="007448BD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F3876" w:rsidRPr="007448BD" w:rsidRDefault="003F3876" w:rsidP="007448B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5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Состав семьи, чел.</w:t>
            </w:r>
          </w:p>
        </w:tc>
        <w:tc>
          <w:tcPr>
            <w:tcW w:w="2610" w:type="dxa"/>
          </w:tcPr>
          <w:p w:rsidR="003F3876" w:rsidRPr="007448BD" w:rsidRDefault="007448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8BD">
              <w:rPr>
                <w:rFonts w:ascii="Times New Roman" w:hAnsi="Times New Roman" w:cs="Times New Roman"/>
                <w:sz w:val="28"/>
                <w:szCs w:val="28"/>
              </w:rPr>
              <w:t>Дата решения о признании молодой семьи участницей подпрограммы</w:t>
            </w:r>
          </w:p>
        </w:tc>
      </w:tr>
      <w:tr w:rsidR="00B663BD" w:rsidRPr="00F42F78" w:rsidTr="00841063">
        <w:trPr>
          <w:trHeight w:val="330"/>
        </w:trPr>
        <w:tc>
          <w:tcPr>
            <w:tcW w:w="9510" w:type="dxa"/>
            <w:gridSpan w:val="4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 - участники мероприятия, поставленные на учет в качестве нуждающихся в улучшении жилищных условий до 1 марта 2005 года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663BD" w:rsidRPr="00F42F78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63BD" w:rsidRPr="00F42F78" w:rsidTr="00312FDD">
        <w:trPr>
          <w:trHeight w:val="330"/>
        </w:trPr>
        <w:tc>
          <w:tcPr>
            <w:tcW w:w="9510" w:type="dxa"/>
            <w:gridSpan w:val="4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Молодые семьи - участники мероприятия,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имеющие трех и более детей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B663BD" w:rsidRPr="00F42F78" w:rsidRDefault="00B663BD" w:rsidP="009740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Курцева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275" w:type="dxa"/>
          </w:tcPr>
          <w:p w:rsidR="00B663BD" w:rsidRPr="00F42F78" w:rsidRDefault="00B663BD" w:rsidP="00974004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Pr="00F42F78" w:rsidRDefault="00B663BD" w:rsidP="00974004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24.06.2015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4F41C4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B663BD" w:rsidRPr="00F42F78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Кальницкая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05.08.2020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4F41C4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B663BD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4F41C4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B663BD" w:rsidRDefault="00B663BD" w:rsidP="00F42F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Чибисова Татьяна Сергеевна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</w:tr>
      <w:tr w:rsidR="00B663BD" w:rsidRPr="00F42F78" w:rsidTr="00C91036">
        <w:trPr>
          <w:trHeight w:val="330"/>
        </w:trPr>
        <w:tc>
          <w:tcPr>
            <w:tcW w:w="9510" w:type="dxa"/>
            <w:gridSpan w:val="4"/>
          </w:tcPr>
          <w:p w:rsidR="00B663BD" w:rsidRPr="00F42F78" w:rsidRDefault="00B663BD" w:rsidP="00B663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2D7">
              <w:rPr>
                <w:rFonts w:ascii="Times New Roman" w:hAnsi="Times New Roman" w:cs="Times New Roman"/>
                <w:b/>
                <w:sz w:val="24"/>
                <w:szCs w:val="24"/>
              </w:rPr>
              <w:t>Молодые семьи - участники мероприятия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4F41C4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B663BD" w:rsidRPr="00F42F78" w:rsidRDefault="00B663BD" w:rsidP="00B522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Данилов Александр Евгеньевич</w:t>
            </w:r>
          </w:p>
        </w:tc>
        <w:tc>
          <w:tcPr>
            <w:tcW w:w="1275" w:type="dxa"/>
          </w:tcPr>
          <w:p w:rsidR="00B663BD" w:rsidRPr="00F42F78" w:rsidRDefault="00B663BD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Pr="00F42F78" w:rsidRDefault="00B663BD" w:rsidP="00B522B3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27.08.2012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4F41C4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Ямпольский Илья Николаевич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19.11.2014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4F41C4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10.03.2015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4F41C4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Исанин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Руслан Вячеславович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16.10.2015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4F41C4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Уварова Ирина Александровна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30.12.2015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4F41C4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Лавров</w:t>
            </w:r>
            <w:r w:rsidR="007263D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="007263D7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="007263D7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4F41C4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Снитко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4F41C4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Пантелеева Алина Викторовна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23.09.2016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4F41C4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Водяницкая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4F41C4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Кузубов</w:t>
            </w:r>
            <w:proofErr w:type="spellEnd"/>
            <w:r w:rsidRPr="00F42F78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F78">
              <w:rPr>
                <w:rFonts w:ascii="Times New Roman" w:hAnsi="Times New Roman" w:cs="Times New Roman"/>
                <w:sz w:val="28"/>
                <w:szCs w:val="28"/>
              </w:rPr>
              <w:t>25.05.2017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4F41C4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Целищева Виктория Евгеньевна 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09.08.2017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4F41C4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Ярошенко Александра Александровна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30.10.2017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4F41C4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Охрименко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Элла Сергеевна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4F41C4" w:rsidP="00071A2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B663BD" w:rsidRPr="00F42F78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Ирина Сергеевна</w:t>
            </w:r>
          </w:p>
        </w:tc>
        <w:tc>
          <w:tcPr>
            <w:tcW w:w="1275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Pr="00F42F78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Pr="00F42F78" w:rsidRDefault="004F41C4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Слюсарь Диана Юрьевна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24.09.2018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4F41C4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4F41C4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23.05.2019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4F41C4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Сергей Иванович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26.11.2019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4F41C4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Сысоев Григорий Александрович</w:t>
            </w:r>
          </w:p>
        </w:tc>
        <w:tc>
          <w:tcPr>
            <w:tcW w:w="1275" w:type="dxa"/>
          </w:tcPr>
          <w:p w:rsidR="00B663BD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06.11.2020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4F41C4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Кирилл Владимирович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01.02.2021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4F41C4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Дебелый Владислав Витальевич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</w:t>
            </w:r>
          </w:p>
        </w:tc>
      </w:tr>
      <w:tr w:rsidR="00B663BD" w:rsidRPr="00F42F78" w:rsidTr="007448BD">
        <w:trPr>
          <w:trHeight w:val="330"/>
        </w:trPr>
        <w:tc>
          <w:tcPr>
            <w:tcW w:w="663" w:type="dxa"/>
          </w:tcPr>
          <w:p w:rsidR="00B663BD" w:rsidRDefault="004F41C4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62" w:type="dxa"/>
          </w:tcPr>
          <w:p w:rsidR="00B663BD" w:rsidRDefault="00B663BD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275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663BD" w:rsidRDefault="00B663BD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25.03.2021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3E2182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Михайловна</w:t>
            </w:r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3E2182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Мажитова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Жайлан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Расимовна</w:t>
            </w:r>
            <w:proofErr w:type="spellEnd"/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3E2182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16.03.2022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3E2182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Понеделко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Евгеньевна</w:t>
            </w:r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3E2182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Валентиновна</w:t>
            </w:r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12.04.2022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3E2182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Факеров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Сорбон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Химатович</w:t>
            </w:r>
            <w:proofErr w:type="spellEnd"/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</w:tr>
      <w:tr w:rsidR="003E2182" w:rsidRPr="00F42F78" w:rsidTr="007448BD">
        <w:trPr>
          <w:trHeight w:val="330"/>
        </w:trPr>
        <w:tc>
          <w:tcPr>
            <w:tcW w:w="663" w:type="dxa"/>
          </w:tcPr>
          <w:p w:rsidR="003E2182" w:rsidRDefault="003E2182" w:rsidP="00864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2" w:type="dxa"/>
          </w:tcPr>
          <w:p w:rsidR="003E2182" w:rsidRDefault="003E2182" w:rsidP="007448B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Леонидович</w:t>
            </w:r>
          </w:p>
        </w:tc>
        <w:tc>
          <w:tcPr>
            <w:tcW w:w="1275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3E2182" w:rsidRDefault="003E2182" w:rsidP="007448BD">
            <w:pPr>
              <w:pStyle w:val="a3"/>
              <w:ind w:left="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</w:tr>
    </w:tbl>
    <w:p w:rsidR="003F3876" w:rsidRDefault="003F3876" w:rsidP="003F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314D" w:rsidRDefault="00FE314D" w:rsidP="003F38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FEE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Исполнила:</w:t>
      </w:r>
    </w:p>
    <w:p w:rsidR="00103C2A" w:rsidRPr="00103C2A" w:rsidRDefault="00E22FEE" w:rsidP="003F38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Пономаренко Лариса Владиславовна</w:t>
      </w:r>
    </w:p>
    <w:p w:rsidR="003F3876" w:rsidRPr="003F3876" w:rsidRDefault="00103C2A" w:rsidP="003F3876">
      <w:pPr>
        <w:pStyle w:val="a3"/>
        <w:rPr>
          <w:rFonts w:ascii="Times New Roman" w:hAnsi="Times New Roman" w:cs="Times New Roman"/>
          <w:sz w:val="28"/>
          <w:szCs w:val="28"/>
        </w:rPr>
      </w:pPr>
      <w:r w:rsidRPr="00103C2A">
        <w:rPr>
          <w:rFonts w:ascii="Times New Roman" w:hAnsi="Times New Roman" w:cs="Times New Roman"/>
          <w:sz w:val="24"/>
          <w:szCs w:val="24"/>
        </w:rPr>
        <w:t>Тел. 8(47246) 5-13-36</w:t>
      </w:r>
    </w:p>
    <w:sectPr w:rsidR="003F3876" w:rsidRPr="003F3876" w:rsidSect="002935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3876"/>
    <w:rsid w:val="0005206B"/>
    <w:rsid w:val="00103C2A"/>
    <w:rsid w:val="001F3172"/>
    <w:rsid w:val="00293516"/>
    <w:rsid w:val="003719FD"/>
    <w:rsid w:val="003D7750"/>
    <w:rsid w:val="003E2182"/>
    <w:rsid w:val="003F3876"/>
    <w:rsid w:val="004027EB"/>
    <w:rsid w:val="004F41C4"/>
    <w:rsid w:val="005A1404"/>
    <w:rsid w:val="005A36B5"/>
    <w:rsid w:val="006C7297"/>
    <w:rsid w:val="007072B6"/>
    <w:rsid w:val="007263D7"/>
    <w:rsid w:val="00727E5D"/>
    <w:rsid w:val="007448BD"/>
    <w:rsid w:val="008156E3"/>
    <w:rsid w:val="009669B3"/>
    <w:rsid w:val="00AA27EB"/>
    <w:rsid w:val="00B30941"/>
    <w:rsid w:val="00B663BD"/>
    <w:rsid w:val="00C82474"/>
    <w:rsid w:val="00CB121C"/>
    <w:rsid w:val="00CB2E2C"/>
    <w:rsid w:val="00D66217"/>
    <w:rsid w:val="00D965BC"/>
    <w:rsid w:val="00E22FEE"/>
    <w:rsid w:val="00F42F78"/>
    <w:rsid w:val="00F74A4C"/>
    <w:rsid w:val="00FC629D"/>
    <w:rsid w:val="00FE3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</dc:creator>
  <cp:lastModifiedBy>stroitel</cp:lastModifiedBy>
  <cp:revision>19</cp:revision>
  <cp:lastPrinted>2019-06-03T14:07:00Z</cp:lastPrinted>
  <dcterms:created xsi:type="dcterms:W3CDTF">2017-09-14T06:59:00Z</dcterms:created>
  <dcterms:modified xsi:type="dcterms:W3CDTF">2022-05-23T11:27:00Z</dcterms:modified>
</cp:coreProperties>
</file>