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3D" w:rsidRDefault="00CD30C6" w:rsidP="006B3D3D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3D" w:rsidRDefault="006B3D3D" w:rsidP="006B3D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BD4" w:rsidRDefault="006B3D3D" w:rsidP="006B3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E3E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D772BF" w:rsidRPr="00E84E3E">
        <w:rPr>
          <w:rFonts w:ascii="Times New Roman" w:hAnsi="Times New Roman"/>
          <w:b/>
          <w:sz w:val="28"/>
          <w:szCs w:val="28"/>
        </w:rPr>
        <w:t xml:space="preserve"> </w:t>
      </w:r>
      <w:r w:rsidR="00646E15" w:rsidRPr="00E84E3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831177">
        <w:rPr>
          <w:rFonts w:ascii="Times New Roman" w:hAnsi="Times New Roman"/>
          <w:b/>
          <w:sz w:val="28"/>
          <w:szCs w:val="28"/>
        </w:rPr>
        <w:t>служащих администрации</w:t>
      </w:r>
      <w:r w:rsidR="00646E15" w:rsidRPr="00E84E3E">
        <w:rPr>
          <w:rFonts w:ascii="Times New Roman" w:hAnsi="Times New Roman"/>
          <w:b/>
          <w:sz w:val="28"/>
          <w:szCs w:val="28"/>
        </w:rPr>
        <w:t xml:space="preserve"> Борисовского района </w:t>
      </w:r>
      <w:r w:rsidR="00CB5BD4">
        <w:rPr>
          <w:rFonts w:ascii="Times New Roman" w:hAnsi="Times New Roman"/>
          <w:b/>
          <w:sz w:val="28"/>
          <w:szCs w:val="28"/>
        </w:rPr>
        <w:t>и ее отраслевых (функциональных) органов</w:t>
      </w:r>
      <w:r w:rsidR="00D772BF" w:rsidRPr="00E84E3E">
        <w:rPr>
          <w:rFonts w:ascii="Times New Roman" w:hAnsi="Times New Roman"/>
          <w:b/>
          <w:sz w:val="28"/>
          <w:szCs w:val="28"/>
        </w:rPr>
        <w:t xml:space="preserve"> </w:t>
      </w:r>
    </w:p>
    <w:p w:rsidR="006B3D3D" w:rsidRPr="00E84E3E" w:rsidRDefault="00A96D8D" w:rsidP="00A96D8D">
      <w:pPr>
        <w:tabs>
          <w:tab w:val="center" w:pos="7285"/>
          <w:tab w:val="left" w:pos="109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B3D3D" w:rsidRPr="00E84E3E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F50A72">
        <w:rPr>
          <w:rFonts w:ascii="Times New Roman" w:hAnsi="Times New Roman"/>
          <w:b/>
          <w:sz w:val="28"/>
          <w:szCs w:val="28"/>
        </w:rPr>
        <w:t>2</w:t>
      </w:r>
      <w:r w:rsidR="00D973E2">
        <w:rPr>
          <w:rFonts w:ascii="Times New Roman" w:hAnsi="Times New Roman"/>
          <w:b/>
          <w:sz w:val="28"/>
          <w:szCs w:val="28"/>
        </w:rPr>
        <w:t>1</w:t>
      </w:r>
      <w:r w:rsidR="006B3D3D" w:rsidRPr="00E84E3E">
        <w:rPr>
          <w:rFonts w:ascii="Times New Roman" w:hAnsi="Times New Roman"/>
          <w:b/>
          <w:sz w:val="28"/>
          <w:szCs w:val="28"/>
        </w:rPr>
        <w:t>г. по 31 декабря 20</w:t>
      </w:r>
      <w:r w:rsidR="00F50A72">
        <w:rPr>
          <w:rFonts w:ascii="Times New Roman" w:hAnsi="Times New Roman"/>
          <w:b/>
          <w:sz w:val="28"/>
          <w:szCs w:val="28"/>
        </w:rPr>
        <w:t>2</w:t>
      </w:r>
      <w:r w:rsidR="00D973E2">
        <w:rPr>
          <w:rFonts w:ascii="Times New Roman" w:hAnsi="Times New Roman"/>
          <w:b/>
          <w:sz w:val="28"/>
          <w:szCs w:val="28"/>
        </w:rPr>
        <w:t>1</w:t>
      </w:r>
      <w:r w:rsidR="006B3D3D" w:rsidRPr="00E84E3E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6B3D3D" w:rsidRPr="00E84E3E" w:rsidRDefault="006B3D3D" w:rsidP="006B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1683"/>
        <w:gridCol w:w="1559"/>
        <w:gridCol w:w="6"/>
        <w:gridCol w:w="1552"/>
        <w:gridCol w:w="1141"/>
        <w:gridCol w:w="713"/>
        <w:gridCol w:w="9"/>
        <w:gridCol w:w="845"/>
        <w:gridCol w:w="1270"/>
        <w:gridCol w:w="6"/>
        <w:gridCol w:w="710"/>
        <w:gridCol w:w="1136"/>
        <w:gridCol w:w="1559"/>
        <w:gridCol w:w="10"/>
        <w:gridCol w:w="1409"/>
        <w:gridCol w:w="1560"/>
      </w:tblGrid>
      <w:tr w:rsidR="006B3D3D" w:rsidRPr="00E84E3E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3D3D" w:rsidRPr="00E84E3E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r w:rsidR="004362AF" w:rsidRPr="00E84E3E">
              <w:rPr>
                <w:rFonts w:ascii="Times New Roman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  <w:r w:rsidR="006B3D3D" w:rsidRPr="00E8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E3E">
              <w:rPr>
                <w:rFonts w:ascii="Times New Roman" w:hAnsi="Times New Roman"/>
                <w:sz w:val="24"/>
                <w:szCs w:val="24"/>
              </w:rPr>
              <w:t>годовой</w:t>
            </w:r>
            <w:r w:rsidR="006B3D3D" w:rsidRPr="00E84E3E">
              <w:rPr>
                <w:rFonts w:ascii="Times New Roman" w:hAnsi="Times New Roman"/>
                <w:sz w:val="24"/>
                <w:szCs w:val="24"/>
              </w:rPr>
              <w:t xml:space="preserve">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3D3D" w:rsidRPr="00E84E3E" w:rsidTr="00814677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4362AF" w:rsidRPr="00E84E3E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6B3D3D" w:rsidRPr="00E84E3E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="004362AF" w:rsidRPr="00E84E3E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6B3D3D" w:rsidRPr="00E84E3E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D" w:rsidRPr="00E84E3E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3E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="004362AF" w:rsidRPr="00E84E3E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3D" w:rsidRPr="00E84E3E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5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35" w:rsidRPr="001F44C2" w:rsidRDefault="00BC1D3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Абрамович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ремонту, строительству и техническому надзору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C6148B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C1D35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7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148B" w:rsidRPr="001F44C2" w:rsidRDefault="00C6148B" w:rsidP="0047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47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79,6</w:t>
            </w:r>
          </w:p>
          <w:p w:rsidR="00BC1D35" w:rsidRPr="001F44C2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1D35" w:rsidRPr="001F44C2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BC1D35" w:rsidRPr="001F44C2" w:rsidRDefault="00BC1D35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ВАЗ 210540</w:t>
            </w:r>
          </w:p>
          <w:p w:rsidR="00C6148B" w:rsidRPr="001F44C2" w:rsidRDefault="00C6148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7AF9" w:rsidRPr="001F44C2" w:rsidRDefault="00C6148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687AF9" w:rsidRPr="001F44C2" w:rsidRDefault="00687AF9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ХЕНДЭ Солярис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470C7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403 695,48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D35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35" w:rsidRPr="001F44C2" w:rsidRDefault="00BC1D3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148B" w:rsidRPr="001F44C2" w:rsidRDefault="00C6148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79,6</w:t>
            </w:r>
          </w:p>
          <w:p w:rsidR="00BC1D35" w:rsidRPr="001F44C2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1D35" w:rsidRPr="001F44C2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687AF9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C1D35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470C7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335 737,23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D35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35" w:rsidRPr="001F44C2" w:rsidRDefault="00BC1D35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687AF9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148B" w:rsidRPr="001F44C2" w:rsidRDefault="00C6148B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79,6</w:t>
            </w:r>
          </w:p>
          <w:p w:rsidR="00BC1D35" w:rsidRPr="001F44C2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1D35" w:rsidRPr="001F44C2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35" w:rsidRPr="001F44C2" w:rsidRDefault="00BC1D35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687AF9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687AF9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5" w:rsidRPr="001F44C2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46EF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EF" w:rsidRPr="001F44C2" w:rsidRDefault="004F46EF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Андреева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384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Инспектор контрольно-</w:t>
            </w:r>
            <w:r w:rsidR="00384104">
              <w:rPr>
                <w:rFonts w:ascii="Times New Roman" w:hAnsi="Times New Roman"/>
                <w:sz w:val="20"/>
                <w:szCs w:val="20"/>
              </w:rPr>
              <w:t xml:space="preserve">счетной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комиссии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46EF" w:rsidRPr="001F44C2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F46EF" w:rsidRPr="001F44C2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1004</w:t>
            </w: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902A1C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492 205,60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6EF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EF" w:rsidRPr="001F44C2" w:rsidRDefault="004F46EF" w:rsidP="004F46EF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46EF" w:rsidRPr="001F44C2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AC5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871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F46EF" w:rsidRPr="001F44C2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КИА Соренто</w:t>
            </w:r>
          </w:p>
          <w:p w:rsidR="004F46EF" w:rsidRPr="001F44C2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Прицеп к легковому автомобилю ГКБ 8118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7D16D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962 024,80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F" w:rsidRPr="001F44C2" w:rsidRDefault="004F46E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7FB" w:rsidRPr="001F44C2" w:rsidTr="00814677">
        <w:trPr>
          <w:trHeight w:val="1906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7FB" w:rsidRPr="001F44C2" w:rsidRDefault="001B47F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Бондарь Юрий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мобилизационного отдела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F14ED" w:rsidRPr="001F44C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F14ED" w:rsidRPr="001F44C2" w:rsidRDefault="003F14ED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14ED" w:rsidRPr="001F44C2" w:rsidRDefault="003F14ED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3F1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F14ED" w:rsidRPr="001F44C2" w:rsidRDefault="001B47FB" w:rsidP="003F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4ED"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E27231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4C2">
              <w:rPr>
                <w:rFonts w:ascii="Times New Roman" w:hAnsi="Times New Roman"/>
                <w:sz w:val="18"/>
                <w:szCs w:val="18"/>
              </w:rPr>
              <w:t>41300</w:t>
            </w:r>
          </w:p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F14ED" w:rsidRPr="001F44C2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14ED" w:rsidRPr="001F44C2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3F14E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47FB" w:rsidRPr="001F44C2" w:rsidRDefault="001B47FB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3F14ED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  НИССАН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TREL</w:t>
            </w:r>
          </w:p>
          <w:p w:rsidR="003F14ED" w:rsidRPr="001F44C2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    ФОЛЬКСВАГЕН ДЖЕТТА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912838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1 589 206,80 (в т.ч. от продажи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7FB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1F44C2" w:rsidRDefault="005F12CF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1F44C2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3F14ED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1B47FB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3F14E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47FB" w:rsidRPr="001F44C2" w:rsidRDefault="001B47FB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3F14ED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3F14ED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1B47FB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475CDE" w:rsidP="00117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</w:t>
            </w:r>
            <w:r w:rsidR="00117FE1">
              <w:rPr>
                <w:rFonts w:ascii="Times New Roman" w:hAnsi="Times New Roman"/>
                <w:sz w:val="20"/>
                <w:szCs w:val="20"/>
              </w:rPr>
              <w:t>2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8 093,66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64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47FB" w:rsidRPr="001F44C2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1F44C2" w:rsidRDefault="001B47F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Божко Инна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FB" w:rsidRPr="001F44C2" w:rsidRDefault="00722A4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по</w:t>
            </w:r>
            <w:r w:rsidR="001B47FB" w:rsidRPr="001F44C2">
              <w:rPr>
                <w:rFonts w:ascii="Times New Roman" w:hAnsi="Times New Roman"/>
                <w:sz w:val="20"/>
                <w:szCs w:val="20"/>
              </w:rPr>
              <w:t xml:space="preserve"> муниципальным закупкам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1F44C2" w:rsidRDefault="00A36A4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="00EF5F1B" w:rsidRPr="001F44C2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F1B" w:rsidRPr="001F44C2" w:rsidRDefault="00EF5F1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EF5F1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="001B47FB" w:rsidRPr="001F44C2">
              <w:rPr>
                <w:rFonts w:ascii="Times New Roman" w:hAnsi="Times New Roman"/>
                <w:sz w:val="20"/>
                <w:szCs w:val="20"/>
              </w:rPr>
              <w:t xml:space="preserve">олевая 1/3 </w:t>
            </w:r>
          </w:p>
          <w:p w:rsidR="00A36A40" w:rsidRPr="001F44C2" w:rsidRDefault="00A36A40" w:rsidP="00344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344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1F44C2" w:rsidRDefault="00A36A4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1F44C2" w:rsidRDefault="00A36A4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7FB" w:rsidRPr="001F44C2" w:rsidRDefault="001B47FB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BD6" w:rsidRPr="001F44C2" w:rsidRDefault="005A2BD6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1B47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2A42" w:rsidRPr="001F44C2" w:rsidRDefault="006E610F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651 857,23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FB" w:rsidRPr="001F44C2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1420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420" w:rsidRPr="001F44C2" w:rsidRDefault="00441420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0" w:rsidRPr="001F44C2" w:rsidRDefault="00441420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Бояринцева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0" w:rsidRPr="001F44C2" w:rsidRDefault="00441420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информационно-аналитической работы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EF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  </w:t>
            </w:r>
            <w:r w:rsidR="00AB1C51" w:rsidRPr="001F44C2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="00AB1C51"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AB1C51" w:rsidRPr="001F44C2" w:rsidRDefault="00AB1C51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420" w:rsidRPr="001F44C2" w:rsidRDefault="00441420" w:rsidP="00AB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="00AB1C51" w:rsidRPr="001F44C2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="00AB1C51"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527F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675 932,30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E326C6" w:rsidP="00C94E2C">
            <w:pPr>
              <w:spacing w:after="0" w:line="240" w:lineRule="auto"/>
              <w:rPr>
                <w:sz w:val="20"/>
                <w:szCs w:val="20"/>
              </w:rPr>
            </w:pPr>
            <w:r w:rsidRPr="001F44C2">
              <w:rPr>
                <w:sz w:val="20"/>
                <w:szCs w:val="20"/>
              </w:rPr>
              <w:t>-</w:t>
            </w:r>
          </w:p>
        </w:tc>
      </w:tr>
      <w:tr w:rsidR="00441420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0" w:rsidRPr="001F44C2" w:rsidRDefault="00441420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20" w:rsidRPr="001F44C2" w:rsidRDefault="00441420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EF5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44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441420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527FFB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0" w:rsidRPr="001F44C2" w:rsidRDefault="00E326C6" w:rsidP="00C94E2C">
            <w:pPr>
              <w:spacing w:after="0" w:line="240" w:lineRule="auto"/>
              <w:rPr>
                <w:sz w:val="20"/>
                <w:szCs w:val="20"/>
              </w:rPr>
            </w:pPr>
            <w:r w:rsidRPr="001F44C2">
              <w:rPr>
                <w:sz w:val="20"/>
                <w:szCs w:val="20"/>
              </w:rPr>
              <w:t>-</w:t>
            </w:r>
          </w:p>
        </w:tc>
      </w:tr>
      <w:tr w:rsidR="00D860E2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0E2" w:rsidRPr="001F44C2" w:rsidRDefault="00D860E2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2" w:rsidRPr="001F44C2" w:rsidRDefault="00D860E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Бутенко Рита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2" w:rsidRPr="001F44C2" w:rsidRDefault="00D860E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обеспечению градостроительной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3F14ED" w:rsidP="0038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3F14ED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3F14ED" w:rsidP="0038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6A07FC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363 840,98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60E2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0E2" w:rsidRPr="001F44C2" w:rsidRDefault="00D860E2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2" w:rsidRPr="001F44C2" w:rsidRDefault="00D860E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2" w:rsidRPr="001F44C2" w:rsidRDefault="00D860E2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685</w:t>
            </w: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4ED" w:rsidRPr="001F44C2" w:rsidRDefault="003F14E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D8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6B7E" w:rsidRPr="001F44C2" w:rsidRDefault="00926B7E" w:rsidP="00D8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D8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60E2" w:rsidRPr="001F44C2" w:rsidRDefault="00D860E2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D860E2" w:rsidP="006A0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6A07FC" w:rsidRPr="001F44C2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="006A07FC"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6A07FC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396 633,00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2" w:rsidRPr="001F44C2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79E8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1297</w:t>
            </w:r>
          </w:p>
          <w:p w:rsidR="008C79E8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79E8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1297</w:t>
            </w:r>
          </w:p>
          <w:p w:rsidR="008C79E8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9E8" w:rsidRPr="001F44C2" w:rsidRDefault="008C79E8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C9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4E37FB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Верзун 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координации проектной деятельности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14677" w:rsidRPr="001F44C2" w:rsidRDefault="00814677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814677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14677" w:rsidRPr="001F44C2" w:rsidRDefault="00814677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814677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E3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7421F0" w:rsidP="004E3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687 379,95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E326C6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B" w:rsidRPr="001F44C2" w:rsidRDefault="00E76BD8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B" w:rsidRPr="001F44C2" w:rsidRDefault="00E76BD8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 xml:space="preserve"> 3/4 </w:t>
            </w:r>
          </w:p>
          <w:p w:rsidR="004E37FB" w:rsidRPr="001F44C2" w:rsidRDefault="004E37FB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E76BD8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 xml:space="preserve"> 1/4 </w:t>
            </w:r>
          </w:p>
          <w:p w:rsidR="004E37FB" w:rsidRPr="001F44C2" w:rsidRDefault="004E37FB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E76BD8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6B7E" w:rsidRPr="001F44C2" w:rsidRDefault="00926B7E" w:rsidP="00E76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63</w:t>
            </w:r>
            <w:r w:rsidR="00E76BD8"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7FB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E37FB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CF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Легково</w:t>
            </w:r>
            <w:r w:rsidR="00E76BD8" w:rsidRPr="001F44C2">
              <w:rPr>
                <w:rFonts w:ascii="Times New Roman" w:hAnsi="Times New Roman"/>
                <w:sz w:val="20"/>
                <w:szCs w:val="20"/>
              </w:rPr>
              <w:t>й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  <w:r w:rsidR="00CF550F" w:rsidRPr="001F44C2">
              <w:rPr>
                <w:rFonts w:ascii="Times New Roman" w:hAnsi="Times New Roman"/>
                <w:sz w:val="20"/>
                <w:szCs w:val="20"/>
                <w:lang w:val="en-US"/>
              </w:rPr>
              <w:t>MAZDA CX-5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7421F0" w:rsidP="00460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947 098,79 (в т.ч. от продажи </w:t>
            </w:r>
            <w:r w:rsidR="00460A0F" w:rsidRPr="001F44C2">
              <w:rPr>
                <w:rFonts w:ascii="Times New Roman" w:hAnsi="Times New Roman"/>
                <w:sz w:val="20"/>
                <w:szCs w:val="20"/>
              </w:rPr>
              <w:t>л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E37F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E37F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7AF4" w:rsidRPr="001F44C2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Pr="001F44C2" w:rsidRDefault="00D67AF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Гостева Ангелина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4" w:rsidRPr="001F44C2" w:rsidRDefault="00D67AF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благоустройству, ремонту и строительству объектов ЖКХ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AF4" w:rsidRPr="001F44C2" w:rsidRDefault="00D67AF4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470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67AF4" w:rsidRPr="001F44C2" w:rsidRDefault="00D67AF4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515 792,40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4" w:rsidRPr="001F44C2" w:rsidRDefault="00D67AF4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B7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Дробот Любовь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специалист-архитектор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C6148B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B25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Шевроле-Ланос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70C7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403 002,74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21" w:rsidRPr="001F44C2" w:rsidRDefault="000E472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E4721" w:rsidRPr="001F44C2" w:rsidRDefault="000E4721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21" w:rsidRPr="001F44C2" w:rsidRDefault="000E4721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21" w:rsidRPr="001F44C2" w:rsidRDefault="000E472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0E472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70C7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343 586,08</w:t>
            </w:r>
          </w:p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Довыденко Виталий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информационных технологий и связи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6EF" w:rsidRPr="001F44C2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C6A30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6A30" w:rsidRPr="001F44C2" w:rsidRDefault="009C6A30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1F44C2" w:rsidRDefault="009C6A30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F46EF" w:rsidRPr="001F44C2" w:rsidRDefault="004F46EF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4F46EF" w:rsidRPr="001F44C2" w:rsidRDefault="004F46EF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9C6A30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F46EF" w:rsidRPr="001F44C2" w:rsidRDefault="004F46EF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4F46EF" w:rsidRPr="001F44C2" w:rsidRDefault="004F46EF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C6A30" w:rsidP="00EF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4F46EF"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39,5</w:t>
            </w:r>
          </w:p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1F44C2" w:rsidRDefault="009C6A30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39,5</w:t>
            </w:r>
          </w:p>
          <w:p w:rsidR="004F46EF" w:rsidRPr="001F44C2" w:rsidRDefault="004F46EF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6EF" w:rsidRPr="001F44C2" w:rsidRDefault="004F46EF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1F44C2" w:rsidRDefault="009C6A30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1F44C2" w:rsidRDefault="009C6A30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6EF" w:rsidRPr="001F44C2" w:rsidRDefault="004F46E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A30" w:rsidRPr="001F44C2" w:rsidRDefault="009C6A30" w:rsidP="009C6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F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46EF"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F46EF" w:rsidRPr="001F44C2" w:rsidRDefault="004F46EF" w:rsidP="004F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1F44C2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784 518,59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Дробот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ый специалист мобилизационного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1F44C2" w:rsidRDefault="00A36A40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36A40" w:rsidRPr="001F44C2" w:rsidRDefault="00A36A40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Индивидуальтнаяч-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A40" w:rsidRPr="001F44C2" w:rsidRDefault="00A36A40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A36A40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F013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439 636,55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rPr>
          <w:trHeight w:val="1066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A36A40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36A40" w:rsidRPr="001F44C2" w:rsidRDefault="00A36A40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26B7E" w:rsidRPr="001F44C2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Шкода Рапид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F013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560 535,49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Дружининская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4066F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отдела АПК и природопользо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вания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4066F7" w:rsidRPr="001F44C2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1F44C2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66F7" w:rsidRPr="001F44C2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1F44C2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4066F7" w:rsidRPr="001F44C2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4066F7" w:rsidRPr="001F44C2" w:rsidRDefault="004066F7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1F44C2" w:rsidRDefault="004066F7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1F44C2" w:rsidRDefault="004066F7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4066F7" w:rsidRPr="001F44C2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1F44C2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6F7" w:rsidRPr="001F44C2" w:rsidRDefault="004066F7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B1D7F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4B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B1D7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668 199,84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B1D7F" w:rsidRPr="001F44C2" w:rsidRDefault="004B1D7F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B1D7F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88,8</w:t>
            </w:r>
          </w:p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4B1D7F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066F7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ПЕЖО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B1D7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977 391,58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27734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65B5" w:rsidRPr="001F44C2" w:rsidRDefault="00DC65B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B1D7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7 948,99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27734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65B5" w:rsidRPr="001F44C2" w:rsidRDefault="00DC65B5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4B1D7F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88,8</w:t>
            </w: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4B1D7F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862</w:t>
            </w: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Диденко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отдела капитального строительства</w:t>
            </w:r>
            <w:r w:rsidR="00CB5BD4"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102,7</w:t>
            </w: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518" w:rsidRPr="001F44C2" w:rsidRDefault="00191518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8D676A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392 667,54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8D676A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6B7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27734B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926B7E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7E" w:rsidRPr="001F44C2" w:rsidRDefault="00926B7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311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6B7E" w:rsidRPr="001F44C2" w:rsidRDefault="00926B7E" w:rsidP="00311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102,7</w:t>
            </w: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B7E" w:rsidRPr="001F44C2" w:rsidRDefault="00926B7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926B7E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7E" w:rsidRPr="001F44C2" w:rsidRDefault="00E326C6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6F" w:rsidRPr="001F44C2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6F" w:rsidRPr="001F44C2" w:rsidRDefault="0076176F" w:rsidP="00F51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Еременко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6F" w:rsidRPr="001F44C2" w:rsidRDefault="0076176F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экономического развития и труда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B25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311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76176F" w:rsidRPr="001F44C2" w:rsidRDefault="0076176F" w:rsidP="00761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322 861,72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Забара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ЗАГС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  <w:p w:rsidR="00B76E9D" w:rsidRPr="001F44C2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1F44C2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1065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144,8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96170A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Toyota RAV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96170A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245 795,12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Индивиду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ал</w:t>
            </w:r>
            <w:r w:rsidRPr="001F44C2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59,2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249,0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27,2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A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96170A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A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144,8</w:t>
            </w:r>
          </w:p>
          <w:p w:rsidR="0096170A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A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6170A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96170A" w:rsidP="00961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61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70A" w:rsidRPr="001F44C2">
              <w:rPr>
                <w:rFonts w:ascii="Times New Roman" w:hAnsi="Times New Roman"/>
                <w:sz w:val="20"/>
                <w:szCs w:val="20"/>
              </w:rPr>
              <w:t>993 227,17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F5284A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96170A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B76E9D" w:rsidRPr="001F44C2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144,8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144,8</w:t>
            </w:r>
          </w:p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Зинченко Любовь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контролю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76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505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E077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442 713,64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1/303 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4C2">
              <w:rPr>
                <w:rFonts w:ascii="Times New Roman" w:hAnsi="Times New Roman"/>
                <w:sz w:val="18"/>
                <w:szCs w:val="18"/>
              </w:rPr>
              <w:t>55600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842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C61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C61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10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E077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E077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E077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D6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76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E077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915 924,83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842</w:t>
            </w: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C61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C61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E077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21 226,13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842</w:t>
            </w: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316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316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66,4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Зубова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муниципальной службы и кадров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62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10F" w:rsidRPr="001F44C2" w:rsidRDefault="006E610F" w:rsidP="00624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6E9D" w:rsidRPr="001F44C2" w:rsidRDefault="006E610F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6E610F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10F" w:rsidRPr="001F44C2" w:rsidRDefault="006E610F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1306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D4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6E610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2 073 224,23 (в т.ч. в порядке дарения)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6E610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 (накопления за предыдущие годы, кредит, дарение)</w:t>
            </w: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6A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Крикун Наталья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6A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по реформированию и развитию ЖКХ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3B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B76E9D" w:rsidRPr="001F44C2" w:rsidRDefault="00B76E9D" w:rsidP="00E14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14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1/2 </w:t>
            </w:r>
          </w:p>
          <w:p w:rsidR="00B76E9D" w:rsidRPr="001F44C2" w:rsidRDefault="00B76E9D" w:rsidP="00E14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3919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6176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704 351,47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6176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186 955,53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Шматко Юлия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управлению и распоряжению муниципальной землей администрации Борисовского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5C3F9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5C3F91" w:rsidRPr="001F44C2" w:rsidRDefault="005C3F9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1" w:rsidRPr="001F44C2" w:rsidRDefault="005C3F9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1" w:rsidRPr="001F44C2" w:rsidRDefault="005C3F9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1" w:rsidRPr="001F44C2" w:rsidRDefault="005C3F91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F91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5C3F91" w:rsidP="005C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5C3F91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MATIZ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5C3F9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245 666,24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6A1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76E9D" w:rsidRPr="001F44C2" w:rsidRDefault="00B76E9D" w:rsidP="006A1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101,7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3247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2A6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527FF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27FFB" w:rsidRPr="001F44C2" w:rsidRDefault="00527FF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5C3F9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352 490,03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73,7</w:t>
            </w: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7D0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7D0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0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Кравченко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Борисовского района по социально-культурному развитию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1F44C2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421F0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1 439 682,42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Гараж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C1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B76E9D" w:rsidRPr="001F44C2" w:rsidRDefault="00B76E9D" w:rsidP="00BC1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C1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421F0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289 722,52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26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Качанов Александр Павлович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  биологизации и охране почв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B76E9D" w:rsidRPr="001F44C2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1F44C2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1F44C2" w:rsidRDefault="00B76E9D" w:rsidP="000E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D2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42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7421F0" w:rsidRPr="001F44C2">
              <w:rPr>
                <w:rFonts w:ascii="Times New Roman" w:hAnsi="Times New Roman"/>
                <w:sz w:val="20"/>
                <w:szCs w:val="20"/>
              </w:rPr>
              <w:t>Рено сандеро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421F0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604 344,70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5D222C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5D222C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421F0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477 616,98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Кириченко Ирина Владимировна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охране труда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C61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291DB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404 454,29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Колмыкова Ольга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управлению муниципальным имуществом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70" w:rsidRPr="001F44C2" w:rsidRDefault="00880670" w:rsidP="0088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80670" w:rsidRPr="001F44C2" w:rsidRDefault="00880670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981B84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402 624,94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880670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815 335,79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Ковалевская Нина Сергеевна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работе с семьей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D80D8E" w:rsidP="00CB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A76AB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417 377,15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63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CB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D80D8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76E9D" w:rsidRPr="001F44C2" w:rsidRDefault="00A76AB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ВАЗ 21103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A76AB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1 516 003,82 (в т.ч. от продажи легвого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63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71,4</w:t>
            </w: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63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Ковалева Елизавета Юрьевна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отдела земельных и имущественных отношений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82,4</w:t>
            </w: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4F013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590 360,79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637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4B1D7F" w:rsidRPr="001F44C2" w:rsidRDefault="004B1D7F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82,4</w:t>
            </w: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4B1D7F" w:rsidRPr="001F44C2" w:rsidRDefault="004B1D7F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1D7F" w:rsidRPr="001F44C2" w:rsidRDefault="004B1D7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F" w:rsidRPr="001F44C2" w:rsidRDefault="004B1D7F" w:rsidP="004B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B1D7F" w:rsidRPr="001F44C2" w:rsidRDefault="004B1D7F" w:rsidP="004B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4B1D7F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4B1D7F" w:rsidRPr="001F44C2" w:rsidRDefault="004B1D7F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298</w:t>
            </w:r>
          </w:p>
          <w:p w:rsidR="004B1D7F" w:rsidRPr="001F44C2" w:rsidRDefault="004B1D7F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F" w:rsidRPr="001F44C2" w:rsidRDefault="004B1D7F" w:rsidP="004B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1D7F" w:rsidRPr="001F44C2" w:rsidRDefault="004B1D7F" w:rsidP="004B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7F" w:rsidRPr="001F44C2" w:rsidRDefault="004B1D7F" w:rsidP="004B1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637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4F013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79 788,00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27734B"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82,4</w:t>
            </w: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27734B"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7B1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82,4</w:t>
            </w: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A1C" w:rsidRPr="001F44C2" w:rsidTr="00712873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A1C" w:rsidRPr="001F44C2" w:rsidRDefault="00902A1C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>
            <w:pPr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Куртова Елена Петровна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C" w:rsidRPr="001F44C2" w:rsidRDefault="00902A1C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отдела организационно-контрольной работы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549 187,07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A1C" w:rsidRPr="001F44C2" w:rsidTr="00712873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A1C" w:rsidRPr="001F44C2" w:rsidRDefault="00902A1C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>
            <w:pPr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C" w:rsidRPr="001F44C2" w:rsidRDefault="00902A1C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103,2</w:t>
            </w: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612 475,72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A1C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>
            <w:pPr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1C" w:rsidRPr="001F44C2" w:rsidRDefault="00902A1C" w:rsidP="003B0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103,2</w:t>
            </w:r>
          </w:p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A1C" w:rsidRPr="001F44C2" w:rsidRDefault="00902A1C" w:rsidP="00902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A1C" w:rsidRPr="001F44C2" w:rsidRDefault="00902A1C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35 968,55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1C" w:rsidRPr="001F44C2" w:rsidRDefault="00902A1C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9D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Левешко Денис Леонидович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по делам ГО ЧС и обеспечения деятельности Совета безопасности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1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1E99" w:rsidRPr="001F44C2" w:rsidRDefault="00541E99" w:rsidP="00541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541E99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6176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837 366,28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1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541E99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 ВАЗ 210740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76176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391 493,62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27734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54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541E99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B76E9D" w:rsidRPr="001F44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E9D" w:rsidRPr="001F44C2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9D" w:rsidRPr="001F44C2" w:rsidRDefault="00B76E9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Луценко Денис Александрович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информационных технологий и связи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3213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76E9D" w:rsidRPr="001F44C2" w:rsidRDefault="00B76E9D" w:rsidP="00D3213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3213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3213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77/1000 </w:t>
            </w:r>
          </w:p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3145</w:t>
            </w:r>
          </w:p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291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6E9D" w:rsidRPr="001F44C2" w:rsidRDefault="00B76E9D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76E9D" w:rsidRPr="001F44C2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9D" w:rsidRPr="001F44C2" w:rsidRDefault="00B76E9D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4E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Вольво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96170A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638 058,52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D" w:rsidRPr="001F44C2" w:rsidRDefault="00B76E9D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Ломакин Евгений Викторович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Секретарь административной комиссии при администрации Борисовского района, главный специалист по делам ГО и ЧС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D104E" w:rsidRPr="001F44C2" w:rsidRDefault="000D104E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448 199,40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B7E5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ind w:left="93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371 247,14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0D104E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87.7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9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0D1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87.7</w:t>
            </w:r>
          </w:p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0D1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1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Малюженко Юлия Анатольевна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земельных и имущественных отношений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691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1453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0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01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12838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883 050,22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C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ВАЗ 2109</w:t>
            </w:r>
          </w:p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Мерседес БЕНЦ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12838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899 609,44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Матвейченко Олег Игоревич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E0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управлению муниципально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</w:t>
            </w:r>
            <w:r w:rsidR="007E077F" w:rsidRPr="001F44C2">
              <w:rPr>
                <w:rFonts w:ascii="Times New Roman" w:hAnsi="Times New Roman"/>
                <w:sz w:val="20"/>
                <w:szCs w:val="20"/>
              </w:rPr>
              <w:t>собственностью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1424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76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ЗАЗ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FORZA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E077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388 107,41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1424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E077F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228 261,64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4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Маршева Екатерина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4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АПК и природополь 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104E" w:rsidRPr="001F44C2" w:rsidRDefault="000D104E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D104E" w:rsidRPr="001F44C2" w:rsidRDefault="000D104E" w:rsidP="0048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44C2">
              <w:rPr>
                <w:rFonts w:ascii="Times New Roman" w:hAnsi="Times New Roman"/>
                <w:sz w:val="16"/>
                <w:szCs w:val="16"/>
              </w:rPr>
              <w:t>159000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117,5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</w:p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27FF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197 681,27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117,5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27FFB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683 424,17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117,5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Медведева Ольга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экономического развития и труда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 44,3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1750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47C0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237 041,14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47C0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1" w:rsidRPr="001F44C2" w:rsidRDefault="001A3FE1" w:rsidP="001A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D104E" w:rsidRPr="001F44C2" w:rsidRDefault="001A3FE1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Форд Фокус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1A3FE1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451 526,32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47C05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F5284A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62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 44,3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1750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D1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 62,5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D973E2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Молчанов Кирилл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Михайлович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по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делам ГО ЧС и обеспечения деятельности Совета безопасности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1/2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193,1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D104E" w:rsidRPr="001F44C2" w:rsidRDefault="00527FFB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FORD MONDEO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27FFB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1 738 796,31 (в т.ч. от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3E2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503E5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56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27FFB" w:rsidP="00527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581 910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3E2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503E5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3E2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503E5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3E2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03E5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97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97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Новикова Ирина 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муниципальным закупкам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53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75CD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408 641,02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E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4E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 Индивидуальная</w:t>
            </w:r>
          </w:p>
          <w:p w:rsidR="000D104E" w:rsidRPr="001F44C2" w:rsidRDefault="000D104E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7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92,8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4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ВАЗ 11183</w:t>
            </w:r>
          </w:p>
          <w:p w:rsidR="000D104E" w:rsidRPr="001F44C2" w:rsidRDefault="000D104E" w:rsidP="008A0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75CD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947 915,77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F6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20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Новикова Ирина Анатольевна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отдела экономического развития и труда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0E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407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D676A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624 194,05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Прокопова  Юлия Юрьевна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6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труду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129,1</w:t>
            </w:r>
          </w:p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71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27FFB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445 459,89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  </w:t>
            </w:r>
          </w:p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ВАЗ 21214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27FFB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623 796,60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129,1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129,1</w:t>
            </w:r>
          </w:p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1A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Пономаренко Лариса Владиславовна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коммунальному бюджету и развитию программ ЖКХ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A07FC" w:rsidRPr="001F44C2" w:rsidRDefault="006A07FC" w:rsidP="00F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F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F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A07FC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6A07FC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07FC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A07FC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1 203 503,36</w:t>
            </w:r>
            <w:r w:rsidR="006E610F" w:rsidRPr="001F44C2">
              <w:rPr>
                <w:rFonts w:ascii="Times New Roman" w:hAnsi="Times New Roman"/>
                <w:sz w:val="20"/>
                <w:szCs w:val="20"/>
              </w:rPr>
              <w:t xml:space="preserve"> (в т.ч. в порядке дарения)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A07FC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 (кредит, накопления за предыдущие годы, дарение)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6A07FC" w:rsidRPr="001F44C2" w:rsidRDefault="006A07FC" w:rsidP="000F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F2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A07FC" w:rsidRPr="001F44C2" w:rsidRDefault="006A07FC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2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329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195,3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073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73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6A07FC" w:rsidRPr="001F44C2" w:rsidRDefault="006A07FC" w:rsidP="00073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073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073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7FC" w:rsidRPr="001F44C2" w:rsidRDefault="006A07FC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A07FC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AVENSIS</w:t>
            </w:r>
          </w:p>
          <w:p w:rsidR="006A07FC" w:rsidRPr="001F44C2" w:rsidRDefault="006A07FC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  <w:p w:rsidR="006A07FC" w:rsidRPr="001F44C2" w:rsidRDefault="006A07FC" w:rsidP="000F2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F2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A07FC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 (кредит, накопления за предыдущие годы, дарение)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A07FC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Петровская Ирина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отдела ЗАГС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1403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02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D676A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399 220,47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6A" w:rsidRPr="001F44C2" w:rsidRDefault="008D676A" w:rsidP="00644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0D104E" w:rsidRPr="001F44C2" w:rsidRDefault="000D104E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96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32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A1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TOYOTA KOROLLA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D676A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1 382 098,10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D676A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 (накопления за предыдущие годы, кредит)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Перехода Ирина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архивного отдела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2871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A1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6176F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699 746,00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0D104E" w:rsidRPr="001F44C2" w:rsidRDefault="000D104E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04E" w:rsidRPr="001F44C2" w:rsidRDefault="000D104E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2871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04E" w:rsidRPr="001F44C2" w:rsidRDefault="000D104E" w:rsidP="00095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D65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374398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514 300,18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2871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D97475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Погребняк Наталья Сергеевна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ЗАГС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0D104E" w:rsidRPr="001F44C2" w:rsidRDefault="000D104E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4/5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долевая 4/5</w:t>
            </w:r>
          </w:p>
          <w:p w:rsidR="000D104E" w:rsidRPr="001F44C2" w:rsidRDefault="000D104E" w:rsidP="00D80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1/235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6580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973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147,9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4C2">
              <w:rPr>
                <w:rFonts w:ascii="Times New Roman" w:hAnsi="Times New Roman"/>
                <w:sz w:val="18"/>
                <w:szCs w:val="18"/>
              </w:rPr>
              <w:t>6497,8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FA4478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1 544 405,74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475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973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144,1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A4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2,2</w:t>
            </w:r>
            <w:r w:rsidR="00FA4478" w:rsidRPr="001F44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144,1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2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973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D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5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Русанова Наталья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юридического отдела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8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70C7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738 521,36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D104E" w:rsidRPr="001F44C2" w:rsidTr="00D97475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Семенов Андрей Леонидович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00F7" w:rsidRPr="001F44C2" w:rsidRDefault="009F00F7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0F7" w:rsidRPr="001F44C2" w:rsidRDefault="009F00F7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36,5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0F7" w:rsidRPr="001F44C2" w:rsidRDefault="009F00F7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7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B7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KI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А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РИО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F00F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905 532,72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475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62,6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F00F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3 508 705,68 (в т.ч. от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2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F00F7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19 492,57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Скорбач Анна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вопросам землепользования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D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BD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13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466 868,41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C6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171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116,5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13B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687 531,41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1525</w:t>
            </w: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3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6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6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Струкова Наталия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капитального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71,8 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E0523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678 709,81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71,8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 Шкода Фабиа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E0523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183 709,07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Степанченко Юлия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экономическому развитию сельских территорий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C3F9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445 822,04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83,9</w:t>
            </w:r>
          </w:p>
          <w:p w:rsidR="000D104E" w:rsidRPr="001F44C2" w:rsidRDefault="000D104E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91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91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Рено меган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C3F91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681 164,11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C3F91">
            <w:r w:rsidRPr="001F44C2">
              <w:rPr>
                <w:rFonts w:ascii="Times New Roman" w:hAnsi="Times New Roman"/>
                <w:sz w:val="20"/>
                <w:szCs w:val="20"/>
              </w:rPr>
              <w:t>н</w:t>
            </w:r>
            <w:r w:rsidR="000D104E" w:rsidRPr="001F44C2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Телелейко Елена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архитектуре, градостроительству и озеленению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4398" w:rsidRPr="001F44C2" w:rsidRDefault="00374398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398" w:rsidRPr="001F44C2" w:rsidRDefault="00374398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99,5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398" w:rsidRPr="001F44C2" w:rsidRDefault="00374398" w:rsidP="00A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398" w:rsidRPr="001F44C2" w:rsidRDefault="00374398" w:rsidP="0037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398" w:rsidRPr="001F44C2" w:rsidRDefault="00374398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37439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581 626,25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E3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E3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99,5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2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D64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="00D64AA0" w:rsidRPr="001F44C2"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D64AA0" w:rsidP="00A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677 504,32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E3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E3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99,5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D64AA0" w:rsidP="00D64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46 432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E3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E3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99,5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5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Усенко Алексей Николаевич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отдела-главный архитектор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7606" w:rsidRPr="001F44C2" w:rsidRDefault="0088760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7606" w:rsidRPr="001F44C2" w:rsidRDefault="00887606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887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7606" w:rsidRPr="001F44C2" w:rsidRDefault="00887606" w:rsidP="00BA0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Ниссан Кашкай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689 907,21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7606" w:rsidRPr="001F44C2" w:rsidRDefault="00887606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87606" w:rsidRPr="001F44C2" w:rsidRDefault="00887606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7606" w:rsidRPr="001F44C2" w:rsidRDefault="00887606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606" w:rsidRPr="001F44C2" w:rsidRDefault="00887606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56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750 550,71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13 214,57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Хлюстикова Елена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анализу и прогнозированию программ АПК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873BA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179 251,00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1187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77,9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86,7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1841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54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4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FA4478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171 294,32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696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696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Харченко Елена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информационно-аналитической работе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059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1053</w:t>
            </w:r>
          </w:p>
          <w:p w:rsidR="000D104E" w:rsidRPr="001F44C2" w:rsidRDefault="000D104E" w:rsidP="004D059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059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0464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0464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33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442 377,81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696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51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4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Щербак Наталья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развития и труда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0D104E" w:rsidRPr="001F44C2" w:rsidRDefault="000D104E" w:rsidP="00C5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5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B1D7F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799 196,69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ЗАЗ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SHENS</w:t>
            </w:r>
          </w:p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B1D7F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428 135,94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B1D7F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5 814,55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964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964" w:rsidRPr="001F44C2" w:rsidRDefault="004F0964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Фирманчук Евгения Сергеевна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экономического развития и труда администрации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252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311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124 240,66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964" w:rsidRPr="001F44C2" w:rsidTr="00712873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64" w:rsidRPr="001F44C2" w:rsidRDefault="004F0964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108,1</w:t>
            </w: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1243</w:t>
            </w: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787 811,25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964" w:rsidRPr="001F44C2" w:rsidTr="00712873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64" w:rsidRPr="001F44C2" w:rsidRDefault="004F0964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964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A4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D1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964" w:rsidRPr="001F44C2" w:rsidRDefault="004F0964" w:rsidP="00712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F44C2" w:rsidRDefault="004F0964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Хуторной Юрий Владимирович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56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Борисовского района – руководитель аппарата главы администрации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F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F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A3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260,2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2428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1389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2136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61000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4825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1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69,9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F5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УАЗ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PATRIOT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1 467 431,77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960134">
        <w:trPr>
          <w:trHeight w:val="105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НИССАН Х-ТРА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IL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649 177,18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Шаповал Римма 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капитального строительства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B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 доля </w:t>
            </w:r>
          </w:p>
          <w:p w:rsidR="000D104E" w:rsidRPr="001F44C2" w:rsidRDefault="000D104E" w:rsidP="00DB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D104E" w:rsidRPr="001F44C2" w:rsidRDefault="000D104E" w:rsidP="00DB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доля</w:t>
            </w:r>
          </w:p>
          <w:p w:rsidR="000D104E" w:rsidRPr="001F44C2" w:rsidRDefault="000D104E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D104E" w:rsidRPr="001F44C2" w:rsidRDefault="000D104E" w:rsidP="00DB5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759 130,88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доля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 доля</w:t>
            </w:r>
          </w:p>
          <w:p w:rsidR="000D104E" w:rsidRPr="001F44C2" w:rsidRDefault="000D104E" w:rsidP="00960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73,1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</w:p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Lada largus</w:t>
            </w:r>
          </w:p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Мотоцикл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HONDA XL 600V TRANSALP PD06E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87606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472 676,25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Шахова Анастасия Юрьевна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40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управлению и контролю за проектами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E610F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513 778,60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ВАЗ 21140 Лада Самара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E610F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911 490,86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31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310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Шевченко Инна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Начальник отдела организационно-контрольной работы администрации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E077F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655 677,07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76F" w:rsidRPr="001F44C2" w:rsidTr="00814677">
        <w:trPr>
          <w:trHeight w:val="310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Шумова Галина Лаврентьевна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- архитектор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76F" w:rsidRPr="001F44C2" w:rsidRDefault="0076176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76176F" w:rsidRPr="001F44C2" w:rsidRDefault="0076176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76F" w:rsidRPr="001F44C2" w:rsidRDefault="0076176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76F" w:rsidRPr="001F44C2" w:rsidRDefault="0076176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76F" w:rsidRPr="001F44C2" w:rsidRDefault="0076176F" w:rsidP="0076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7D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258 467,52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F" w:rsidRPr="001F44C2" w:rsidRDefault="0076176F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475">
        <w:tc>
          <w:tcPr>
            <w:tcW w:w="161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C2">
              <w:rPr>
                <w:rFonts w:ascii="Times New Roman" w:hAnsi="Times New Roman"/>
                <w:b/>
                <w:sz w:val="20"/>
                <w:szCs w:val="20"/>
              </w:rPr>
              <w:t>Управление культуры администрации Борисовского района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Говорищева Ирина Вячеславовна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Начальник   управления культуры администрации Борисовского района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F06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Geeli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МК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13B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912 744,97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F06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DF06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13B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216 244,80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Гнездилова Светлана 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  управления культуры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6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786 545,66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16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054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NISSAN QASHAI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457 682,46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Гнедая Людмила Леонидовна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управления культуры 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4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F00F7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719 239,53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2028 </w:t>
            </w: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6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20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EF534B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64 500,00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D97475">
        <w:tc>
          <w:tcPr>
            <w:tcW w:w="161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Избирательная комиссия Борисовского района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Лазарева Ольга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Ведущий специалист Избирательной комиссии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104E" w:rsidRPr="001F44C2" w:rsidRDefault="000D104E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1319D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440 002,41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 1/2</w:t>
            </w:r>
          </w:p>
          <w:p w:rsidR="000D104E" w:rsidRPr="001F44C2" w:rsidRDefault="000D104E" w:rsidP="00FD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4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427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D104E" w:rsidRPr="001F44C2" w:rsidRDefault="000D104E" w:rsidP="007D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Hyndai Tu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с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EF534B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888 084,47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46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D97475">
        <w:tc>
          <w:tcPr>
            <w:tcW w:w="161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C2">
              <w:rPr>
                <w:rFonts w:ascii="Times New Roman" w:hAnsi="Times New Roman"/>
                <w:b/>
                <w:sz w:val="20"/>
                <w:szCs w:val="20"/>
              </w:rPr>
              <w:t>Отдел физической культуры и спорта администрации Борисовского района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Чередниченко Сергей Николаевич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65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Начальник  отдела физической культуры и спорта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22,3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 ВАЗ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217230</w:t>
            </w:r>
          </w:p>
          <w:p w:rsidR="00A76AB1" w:rsidRPr="001F44C2" w:rsidRDefault="00A76AB1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76AB1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1 123 386,13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E2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6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76AB1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533 324,07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6AB1" w:rsidRPr="001F44C2" w:rsidTr="00814677"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A76AB1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A76AB1" w:rsidP="00CE2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Водяницкий Андрей</w:t>
            </w:r>
            <w:r w:rsidR="00B64382" w:rsidRPr="001F44C2"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B64382" w:rsidP="006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физической культуры и спорта администрации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B64382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A76AB1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A76AB1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A76AB1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B64382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4382" w:rsidRPr="001F44C2" w:rsidRDefault="00B64382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382" w:rsidRPr="001F44C2" w:rsidRDefault="00B64382" w:rsidP="000D0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B64382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B64382" w:rsidRPr="001F44C2" w:rsidRDefault="00B64382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382" w:rsidRPr="001F44C2" w:rsidRDefault="00B64382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4C2">
              <w:rPr>
                <w:rFonts w:ascii="Times New Roman" w:hAnsi="Times New Roman"/>
                <w:sz w:val="18"/>
                <w:szCs w:val="18"/>
              </w:rPr>
              <w:t>13000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B64382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64382" w:rsidRPr="001F44C2" w:rsidRDefault="00B64382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382" w:rsidRPr="001F44C2" w:rsidRDefault="00B64382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2" w:rsidRPr="001F44C2" w:rsidRDefault="00B64382" w:rsidP="00B64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 ВАЗ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219010</w:t>
            </w:r>
          </w:p>
          <w:p w:rsidR="00A76AB1" w:rsidRPr="001F44C2" w:rsidRDefault="00A76AB1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B64382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149 381,33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1" w:rsidRPr="001F44C2" w:rsidRDefault="00A76AB1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475">
        <w:tc>
          <w:tcPr>
            <w:tcW w:w="1613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4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по делам молодежи администрации Борисовского района</w:t>
            </w:r>
          </w:p>
        </w:tc>
      </w:tr>
      <w:tr w:rsidR="000D104E" w:rsidRPr="001F44C2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E2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Малахова Галина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6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по делам молодежи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Долевая 1/3 доля</w:t>
            </w:r>
          </w:p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2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A2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25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1069 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2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Легковой автомобиль</w:t>
            </w:r>
          </w:p>
          <w:p w:rsidR="000D104E" w:rsidRPr="001F44C2" w:rsidRDefault="000D104E" w:rsidP="004C5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HYUNDAI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Грета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E077F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841 298,20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A5803">
            <w:pPr>
              <w:ind w:left="-75" w:right="-75"/>
              <w:jc w:val="center"/>
            </w:pPr>
            <w:r w:rsidRPr="001F44C2">
              <w:rPr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E2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Мартюшенко Наталья Николаевна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6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отдела по делам молодежи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143B4F" w:rsidRPr="001F44C2" w:rsidRDefault="00143B4F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B4F" w:rsidRPr="001F44C2" w:rsidRDefault="00143B4F" w:rsidP="00C60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143B4F" w:rsidRPr="001F44C2" w:rsidRDefault="00143B4F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B4F" w:rsidRPr="001F44C2" w:rsidRDefault="00143B4F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B4F" w:rsidRPr="001F44C2" w:rsidRDefault="00143B4F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B4F" w:rsidRPr="001F44C2" w:rsidRDefault="00143B4F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3B4F" w:rsidRPr="001F44C2" w:rsidRDefault="00143B4F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B4F" w:rsidRPr="001F44C2" w:rsidRDefault="00143B4F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B4F" w:rsidRPr="001F44C2" w:rsidRDefault="00143B4F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B4F" w:rsidRPr="001F44C2" w:rsidRDefault="00143B4F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2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D676A" w:rsidP="0039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376 950,97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A5803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0D104E" w:rsidRPr="001F44C2" w:rsidTr="00B7404C">
        <w:trPr>
          <w:trHeight w:val="333"/>
        </w:trPr>
        <w:tc>
          <w:tcPr>
            <w:tcW w:w="1613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spacing w:after="0" w:line="240" w:lineRule="auto"/>
              <w:ind w:right="-74"/>
              <w:jc w:val="center"/>
              <w:rPr>
                <w:sz w:val="20"/>
                <w:szCs w:val="20"/>
              </w:rPr>
            </w:pPr>
            <w:r w:rsidRPr="001F44C2">
              <w:rPr>
                <w:rFonts w:ascii="Times New Roman" w:hAnsi="Times New Roman"/>
                <w:b/>
                <w:sz w:val="20"/>
                <w:szCs w:val="20"/>
              </w:rPr>
              <w:t>Управление образования администрации Борисовского района</w:t>
            </w:r>
          </w:p>
        </w:tc>
      </w:tr>
      <w:tr w:rsidR="000D104E" w:rsidRPr="001F44C2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Чухлебова Елена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5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5C3F91" w:rsidP="00AB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833 010,24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7A5803">
            <w:pPr>
              <w:ind w:left="-75" w:right="-75"/>
              <w:jc w:val="center"/>
              <w:rPr>
                <w:sz w:val="20"/>
                <w:szCs w:val="20"/>
              </w:rPr>
            </w:pPr>
            <w:r w:rsidRPr="001F44C2">
              <w:rPr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Шиянова Екатерина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образования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1022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C0E67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678 481,26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1022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234,4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7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8600B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670 310,57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1022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234,4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0FF0">
            <w:pPr>
              <w:jc w:val="center"/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8600B" w:rsidP="00A10FF0">
            <w:pPr>
              <w:jc w:val="center"/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21 424,00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B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8600B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Рудась Нина Эдуардовна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управления образования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C3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AC1C3E" w:rsidRPr="001F44C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</w:t>
            </w:r>
            <w:r w:rsidR="000D104E" w:rsidRPr="001F44C2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C1C3E" w:rsidP="00AC1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749 761,68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AC1C3E" w:rsidRPr="001F44C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</w:t>
            </w:r>
            <w:r w:rsidR="000D104E" w:rsidRPr="001F44C2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C1C3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1 490 812,77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D97475">
        <w:tc>
          <w:tcPr>
            <w:tcW w:w="1613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b/>
                <w:sz w:val="20"/>
                <w:szCs w:val="20"/>
              </w:rPr>
              <w:t>Управление социальной защиты населения администрации Борисовского района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Скорбач Галина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 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</w:t>
            </w:r>
            <w:r w:rsidR="0080696E" w:rsidRPr="001F44C2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1 339 103,62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52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352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52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F5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CF5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52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06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</w:t>
            </w:r>
            <w:r w:rsidR="0080696E" w:rsidRPr="001F44C2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F5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F5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SKODA YETI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452 969,64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Филатова Наталья Алексеевна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5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 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12873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880 381,46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  <w:p w:rsidR="00712873" w:rsidRPr="001F44C2" w:rsidRDefault="00712873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2873" w:rsidRPr="001F44C2" w:rsidRDefault="00712873" w:rsidP="00712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873" w:rsidRPr="001F44C2" w:rsidRDefault="00712873" w:rsidP="00712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ФОЛЬКСВАГЕН транспортер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12873" w:rsidP="00AD1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</w:t>
            </w:r>
            <w:r w:rsidR="00AD1D72" w:rsidRPr="001F44C2">
              <w:rPr>
                <w:rFonts w:ascii="Times New Roman" w:hAnsi="Times New Roman"/>
                <w:sz w:val="20"/>
                <w:szCs w:val="20"/>
              </w:rPr>
              <w:t>7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4 291,43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Шевченко Татьяна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11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по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назначению и выплате  ежемесячных денежных компенсаций и субсидий  на оплату жилого помещения и коммунальных услуг   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12873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717 633,79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Мартыненко Ирина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Начальник отдела по  контролю за назначением и выплатой пособий и компенсаций    управления социальной защиты населения администрации Борисовского района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Шкода Фабия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C0E67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744 637,58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0D104E" w:rsidRPr="001F44C2" w:rsidRDefault="000D104E" w:rsidP="0057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57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C0E67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817 013,86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Харупкина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Ольга Павловна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Начальник отдела учета и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отчетности управления социальной защиты населения администрации Борисовского района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74,7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30,3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1398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D1D7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715 001,80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104E" w:rsidRPr="001F44C2" w:rsidRDefault="000D104E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0D104E" w:rsidRPr="001F44C2" w:rsidRDefault="000D104E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D104E" w:rsidRPr="001F44C2" w:rsidRDefault="000D104E" w:rsidP="00582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VW PASSAT</w:t>
            </w:r>
          </w:p>
          <w:p w:rsidR="00AD1D72" w:rsidRPr="001F44C2" w:rsidRDefault="00AD1D7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1D72" w:rsidRPr="001F44C2" w:rsidRDefault="00AD1D72" w:rsidP="00AD1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AD1D72" w:rsidRPr="001F44C2" w:rsidRDefault="00AD1D7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D1D7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346 638,36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AD1D7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12 328,55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Дьяченко Наталья Алексеевна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по социально-бытовому обслуживанию пенсионеров, инвалидов и малоимущих граждан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218,8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C30BD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733 738,35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5A6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1/4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F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218,8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57500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3231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5700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90769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МЕРСЕДЕС БЕНЦ С 180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КАМАЗ 6520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A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</w:p>
          <w:p w:rsidR="000D104E" w:rsidRPr="001F44C2" w:rsidRDefault="000D104E" w:rsidP="005A6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КАМАЗ 65115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DB0" w:rsidRPr="001F44C2" w:rsidRDefault="00150DB0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Погрузсчик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LG953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150DB0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155 000,00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0D104E" w:rsidRPr="001F44C2" w:rsidRDefault="000D104E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218,8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  <w:p w:rsidR="000D104E" w:rsidRPr="001F44C2" w:rsidRDefault="000D104E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1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218,8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Якименко Лилия Ивановна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по опеке и попечительству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84,4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1595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019F0" w:rsidP="00901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729 058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,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84,4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1595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ШКОДА 1,2 КОМБИ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019F0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347 112,95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019F0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Белоброва Ольга Игоревна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опеке и попечительству управления социальной защиты населения администрации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8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ДЭУ МАТИЗ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019F0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491 064,37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019F0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Смоляная Эльнара Рамильевна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57A2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450 295,94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57A2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638 190,34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Мильшина Гульнара Рамильевна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5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контролю за назначением и выплатой пособий и компенсаций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78,5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57A2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460 535,21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78,5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57A22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538 784,59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78,5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Гринцова Ольга Анатольевна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95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Ведущий специалист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06314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347 077,12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DD2E5D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276 698,03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DD2E5D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1 216,73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Молчанова Ксения Михайловна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E3F9E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E3F9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581 910,77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1073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3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D104E" w:rsidRPr="001F44C2" w:rsidRDefault="006E3F9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E3F9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1 738 796,31 (в т.ч. от продажи легкового автомобиля)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rPr>
          <w:trHeight w:val="579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193,1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72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193,1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848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Усенко Маргарита Николаевна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Ведущий специалист по назначению пособий и расчету доплат к пенсии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1590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8600B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352 376,17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Андрос Алена Игоревна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делам ветеранов и инвалидов управления социальной защиты населения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00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06314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685 455,79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807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0D104E" w:rsidRPr="001F44C2" w:rsidRDefault="000D104E" w:rsidP="00B0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0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8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06314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1 135 281,63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7C0E6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807DA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A17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1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D97475">
        <w:tc>
          <w:tcPr>
            <w:tcW w:w="1613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b/>
                <w:sz w:val="20"/>
                <w:szCs w:val="20"/>
              </w:rPr>
              <w:t>Управление финансов и бюджетной политики администрации Борисовского района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Колесников Александр Юрьевич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доходов управления финансов и БП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3C5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EC2D4C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718 421,04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183DF8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EC2D4C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39 422,00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5B6902">
        <w:trPr>
          <w:trHeight w:val="1016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3C5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0D104E" w:rsidRPr="001F44C2" w:rsidRDefault="000D104E" w:rsidP="00FD19A2">
            <w:pPr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2760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Дейнеко Галина Дмитриевна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бюджетного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70,8</w:t>
            </w:r>
          </w:p>
          <w:p w:rsidR="000D104E" w:rsidRPr="001F44C2" w:rsidRDefault="000D104E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28600B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636 951,89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Несвит Олег Викторович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 отдела учета и отчетности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D104E" w:rsidRPr="001F44C2" w:rsidRDefault="000D104E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EB7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</w:rPr>
            </w:pPr>
            <w:r w:rsidRPr="001F44C2">
              <w:rPr>
                <w:rFonts w:ascii="Times New Roman" w:hAnsi="Times New Roman"/>
              </w:rPr>
              <w:t>ВАЗ 2170030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183DF8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748 819,41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C73F41">
        <w:trPr>
          <w:trHeight w:val="1631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0"/>
            </w:tblGrid>
            <w:tr w:rsidR="000D104E" w:rsidRPr="001F44C2" w:rsidTr="00FD19A2">
              <w:tc>
                <w:tcPr>
                  <w:tcW w:w="1800" w:type="dxa"/>
                  <w:tcBorders>
                    <w:left w:val="nil"/>
                    <w:bottom w:val="nil"/>
                  </w:tcBorders>
                </w:tcPr>
                <w:p w:rsidR="000D104E" w:rsidRPr="001F44C2" w:rsidRDefault="000D104E" w:rsidP="00FD19A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C7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183DF8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361 453,21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9D2E79">
        <w:trPr>
          <w:trHeight w:val="2971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Шестухина Инна Ивановна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управления финансов и бюджетной политики  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A76AB1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1 433 727,13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138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0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72,9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TOYOTA RAV4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ШКОДА КОДИАК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A76AB1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703 911,37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0D104E" w:rsidRPr="001F44C2" w:rsidRDefault="000D104E" w:rsidP="00FD19A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Васильев Константин Викторович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отдела информационного. обеспечения и автоматизированного сопровождения бюджетного процесса  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3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0D104E" w:rsidRPr="001F44C2" w:rsidRDefault="000D104E" w:rsidP="00A3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3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A3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10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AUDI 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842FBD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701 777,51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59,2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F3AAA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458 751,73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1F44C2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28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6565DC">
        <w:trPr>
          <w:trHeight w:val="2829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Мороз Ирина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операционно-технического (казначейского)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10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3436F1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243 520,73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1649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966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1036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Пежо </w:t>
            </w:r>
          </w:p>
          <w:p w:rsidR="000D104E" w:rsidRPr="001F44C2" w:rsidRDefault="000D104E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A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3436F1" w:rsidP="009A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856 692,33 (в т.ч. от продажи </w:t>
            </w:r>
            <w:r w:rsidR="009A0FCA" w:rsidRPr="001F44C2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r w:rsidRPr="001F44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rPr>
          <w:trHeight w:val="1197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1036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Передрий Ирина Викторовна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отдела учета и отчетности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15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B50BC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654 866,50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B50BC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687 914,98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Острась Инна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Заместитель начальника отдела доходов управления финансов и бюджетной политики администрации Борисовского района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r w:rsidRPr="001F44C2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9A0FCA" w:rsidP="00AF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855 395,53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rPr>
          <w:trHeight w:val="3029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56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KIA SPEKTRA GS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6242B9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678 424,26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104E" w:rsidRPr="001F44C2" w:rsidRDefault="000D104E" w:rsidP="00AF7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rPr>
          <w:trHeight w:val="3220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Шевченко Валерий Владимирович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по контролю за финансово-хозяйственной деятельностью учреждений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47,8 </w:t>
            </w:r>
          </w:p>
          <w:p w:rsidR="000D104E" w:rsidRPr="001F44C2" w:rsidRDefault="000D104E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0D104E" w:rsidRPr="001F44C2" w:rsidRDefault="000D104E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D104E" w:rsidRPr="001F44C2" w:rsidRDefault="000D104E" w:rsidP="005420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183DF8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488 305,72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F81C55">
        <w:trPr>
          <w:trHeight w:val="1713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148,3</w:t>
            </w: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6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662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RIO </w:t>
            </w:r>
          </w:p>
          <w:p w:rsidR="000D104E" w:rsidRPr="001F44C2" w:rsidRDefault="000D104E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104E" w:rsidRPr="001F44C2" w:rsidRDefault="000D104E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F81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183DF8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629 442,92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Мальцев Александр Викторович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A97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отдела доходов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GFK110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183DF8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461 079,89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B50BC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381 675,39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9D2E79">
        <w:trPr>
          <w:trHeight w:val="2538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Жеббар Евгения Юрьевна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 бюджетного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743793" w:rsidP="009D2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976 999,95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9D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9D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rPr>
          <w:trHeight w:val="138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0D104E" w:rsidRPr="001F44C2" w:rsidRDefault="000D104E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793" w:rsidRPr="001F44C2" w:rsidRDefault="00743793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793" w:rsidRPr="001F44C2" w:rsidRDefault="00743793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793" w:rsidRPr="001F44C2" w:rsidRDefault="00743793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74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743793" w:rsidP="00833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446 405,46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83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114,6</w:t>
            </w: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743793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11 905,75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114,6</w:t>
            </w: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Богданова Лилия Сергеевна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Начальник  операционно-технического (казначейского)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A4736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741 589,29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Мамонтова Ольга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операционно-технического (казначейского)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D32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E3F9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585 640,87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Васильева Светлана Александровна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Главный специалист операционно-технического (казначейского) отдела управления финансов и бюджетной политики </w:t>
            </w: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0D104E" w:rsidRPr="001F44C2" w:rsidRDefault="000D104E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855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104E" w:rsidRPr="001F44C2" w:rsidRDefault="000D104E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F05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6E3F9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458 751,73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FD1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104E" w:rsidRPr="001F44C2" w:rsidRDefault="000D104E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44C2">
              <w:rPr>
                <w:rFonts w:ascii="Times New Roman" w:hAnsi="Times New Roman"/>
                <w:sz w:val="20"/>
                <w:szCs w:val="20"/>
                <w:lang w:val="en-US"/>
              </w:rPr>
              <w:t>AUDI  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257A22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701 777,51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E32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0D104E" w:rsidRPr="001F44C2" w:rsidTr="0081467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 w:rsidRPr="001F44C2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7A22" w:rsidRPr="001F44C2" w:rsidRDefault="00257A22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04E" w:rsidRPr="001F44C2" w:rsidTr="00814677"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0D104E" w:rsidRPr="001F44C2" w:rsidRDefault="000D104E" w:rsidP="0027734B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Коннова Анна Владимировна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 управления финансов и бюджетной политики администрации Борисовского района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964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964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Общая долевая 5,17 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964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1240800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964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5B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1048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129,5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4E" w:rsidRPr="001F44C2" w:rsidRDefault="000D104E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4F0964" w:rsidP="00CB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4C2">
              <w:rPr>
                <w:rFonts w:ascii="Times New Roman" w:hAnsi="Times New Roman"/>
                <w:sz w:val="20"/>
                <w:szCs w:val="20"/>
              </w:rPr>
              <w:t>416 953,29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E" w:rsidRPr="001F44C2" w:rsidRDefault="000D104E" w:rsidP="00CB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C7A" w:rsidRPr="001F44C2" w:rsidRDefault="00A93C7A"/>
    <w:sectPr w:rsidR="00A93C7A" w:rsidRPr="001F44C2" w:rsidSect="004D5307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7D" w:rsidRDefault="002A147D">
      <w:r>
        <w:separator/>
      </w:r>
    </w:p>
  </w:endnote>
  <w:endnote w:type="continuationSeparator" w:id="1">
    <w:p w:rsidR="002A147D" w:rsidRDefault="002A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7D" w:rsidRDefault="002A147D">
      <w:r>
        <w:separator/>
      </w:r>
    </w:p>
  </w:footnote>
  <w:footnote w:type="continuationSeparator" w:id="1">
    <w:p w:rsidR="002A147D" w:rsidRDefault="002A1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F4"/>
    <w:multiLevelType w:val="hybridMultilevel"/>
    <w:tmpl w:val="D6AAE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F78F9"/>
    <w:multiLevelType w:val="hybridMultilevel"/>
    <w:tmpl w:val="5758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64BB"/>
    <w:multiLevelType w:val="hybridMultilevel"/>
    <w:tmpl w:val="500893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717AFA"/>
    <w:multiLevelType w:val="hybridMultilevel"/>
    <w:tmpl w:val="17F8F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D152D"/>
    <w:multiLevelType w:val="hybridMultilevel"/>
    <w:tmpl w:val="170E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434D"/>
    <w:multiLevelType w:val="hybridMultilevel"/>
    <w:tmpl w:val="156C3156"/>
    <w:lvl w:ilvl="0" w:tplc="06BA90D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420E"/>
    <w:multiLevelType w:val="hybridMultilevel"/>
    <w:tmpl w:val="BF3E6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B55E3"/>
    <w:multiLevelType w:val="hybridMultilevel"/>
    <w:tmpl w:val="5AAE2D3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429FF"/>
    <w:multiLevelType w:val="hybridMultilevel"/>
    <w:tmpl w:val="CA6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D3D"/>
    <w:rsid w:val="00000918"/>
    <w:rsid w:val="0000351D"/>
    <w:rsid w:val="00006314"/>
    <w:rsid w:val="0002379B"/>
    <w:rsid w:val="000312CC"/>
    <w:rsid w:val="000359F2"/>
    <w:rsid w:val="00040EA2"/>
    <w:rsid w:val="00047582"/>
    <w:rsid w:val="00054413"/>
    <w:rsid w:val="0007080A"/>
    <w:rsid w:val="000735BE"/>
    <w:rsid w:val="00074053"/>
    <w:rsid w:val="00074DB0"/>
    <w:rsid w:val="00075A00"/>
    <w:rsid w:val="00075AF1"/>
    <w:rsid w:val="00076E0E"/>
    <w:rsid w:val="00082608"/>
    <w:rsid w:val="00084134"/>
    <w:rsid w:val="0009144B"/>
    <w:rsid w:val="000914A4"/>
    <w:rsid w:val="00091630"/>
    <w:rsid w:val="00091EED"/>
    <w:rsid w:val="00093CC8"/>
    <w:rsid w:val="00095B45"/>
    <w:rsid w:val="00095F0D"/>
    <w:rsid w:val="0009600A"/>
    <w:rsid w:val="00096EF6"/>
    <w:rsid w:val="000B0328"/>
    <w:rsid w:val="000B3161"/>
    <w:rsid w:val="000B4934"/>
    <w:rsid w:val="000B5397"/>
    <w:rsid w:val="000C33B1"/>
    <w:rsid w:val="000C4127"/>
    <w:rsid w:val="000C6704"/>
    <w:rsid w:val="000D08C6"/>
    <w:rsid w:val="000D104E"/>
    <w:rsid w:val="000D1745"/>
    <w:rsid w:val="000D3413"/>
    <w:rsid w:val="000D4AAD"/>
    <w:rsid w:val="000D566D"/>
    <w:rsid w:val="000E3366"/>
    <w:rsid w:val="000E4721"/>
    <w:rsid w:val="000E4E74"/>
    <w:rsid w:val="000E7206"/>
    <w:rsid w:val="000E7C03"/>
    <w:rsid w:val="000F175B"/>
    <w:rsid w:val="000F1F58"/>
    <w:rsid w:val="000F2320"/>
    <w:rsid w:val="0010059F"/>
    <w:rsid w:val="00104A3E"/>
    <w:rsid w:val="00104C31"/>
    <w:rsid w:val="001064F9"/>
    <w:rsid w:val="00113CBC"/>
    <w:rsid w:val="00115936"/>
    <w:rsid w:val="00117FE1"/>
    <w:rsid w:val="00122EAC"/>
    <w:rsid w:val="00124612"/>
    <w:rsid w:val="00126DCB"/>
    <w:rsid w:val="00130437"/>
    <w:rsid w:val="00132F40"/>
    <w:rsid w:val="00134BB5"/>
    <w:rsid w:val="00142567"/>
    <w:rsid w:val="00143194"/>
    <w:rsid w:val="00143B4F"/>
    <w:rsid w:val="00150DB0"/>
    <w:rsid w:val="00153AC6"/>
    <w:rsid w:val="00161739"/>
    <w:rsid w:val="00163A0D"/>
    <w:rsid w:val="0017173A"/>
    <w:rsid w:val="00172907"/>
    <w:rsid w:val="00176572"/>
    <w:rsid w:val="0017716D"/>
    <w:rsid w:val="00183BC5"/>
    <w:rsid w:val="00183DF8"/>
    <w:rsid w:val="0018523E"/>
    <w:rsid w:val="00191518"/>
    <w:rsid w:val="001937D5"/>
    <w:rsid w:val="001A08B0"/>
    <w:rsid w:val="001A38F9"/>
    <w:rsid w:val="001A3FE1"/>
    <w:rsid w:val="001B47FB"/>
    <w:rsid w:val="001B6134"/>
    <w:rsid w:val="001C3B4B"/>
    <w:rsid w:val="001D17BD"/>
    <w:rsid w:val="001D30D4"/>
    <w:rsid w:val="001D3CE4"/>
    <w:rsid w:val="001E1FD9"/>
    <w:rsid w:val="001F30AF"/>
    <w:rsid w:val="001F44C2"/>
    <w:rsid w:val="001F6B38"/>
    <w:rsid w:val="0021020C"/>
    <w:rsid w:val="00217B14"/>
    <w:rsid w:val="00220CAF"/>
    <w:rsid w:val="00225748"/>
    <w:rsid w:val="00231A6C"/>
    <w:rsid w:val="00233608"/>
    <w:rsid w:val="0023635D"/>
    <w:rsid w:val="002451CF"/>
    <w:rsid w:val="00245F06"/>
    <w:rsid w:val="00247C05"/>
    <w:rsid w:val="00250AF4"/>
    <w:rsid w:val="00252CDE"/>
    <w:rsid w:val="00254AB1"/>
    <w:rsid w:val="002564FC"/>
    <w:rsid w:val="00256C41"/>
    <w:rsid w:val="002579EF"/>
    <w:rsid w:val="00257A22"/>
    <w:rsid w:val="00260679"/>
    <w:rsid w:val="002745A1"/>
    <w:rsid w:val="00274C7D"/>
    <w:rsid w:val="00276870"/>
    <w:rsid w:val="00277128"/>
    <w:rsid w:val="0027734B"/>
    <w:rsid w:val="00277A5A"/>
    <w:rsid w:val="00283790"/>
    <w:rsid w:val="002838CE"/>
    <w:rsid w:val="0028600B"/>
    <w:rsid w:val="0029100A"/>
    <w:rsid w:val="00291DBE"/>
    <w:rsid w:val="00296442"/>
    <w:rsid w:val="00296DF8"/>
    <w:rsid w:val="002A147D"/>
    <w:rsid w:val="002A27FF"/>
    <w:rsid w:val="002A3A56"/>
    <w:rsid w:val="002A625E"/>
    <w:rsid w:val="002B3727"/>
    <w:rsid w:val="002C433F"/>
    <w:rsid w:val="002D5A0F"/>
    <w:rsid w:val="002E4930"/>
    <w:rsid w:val="002F405A"/>
    <w:rsid w:val="002F6A4A"/>
    <w:rsid w:val="003021E2"/>
    <w:rsid w:val="00302BB6"/>
    <w:rsid w:val="003112AD"/>
    <w:rsid w:val="00316338"/>
    <w:rsid w:val="00322F0B"/>
    <w:rsid w:val="00326B82"/>
    <w:rsid w:val="003367F6"/>
    <w:rsid w:val="003436F1"/>
    <w:rsid w:val="003442D8"/>
    <w:rsid w:val="00345BE4"/>
    <w:rsid w:val="00352849"/>
    <w:rsid w:val="00360F4E"/>
    <w:rsid w:val="00361BFC"/>
    <w:rsid w:val="00363FB3"/>
    <w:rsid w:val="003640FB"/>
    <w:rsid w:val="00364591"/>
    <w:rsid w:val="0037246B"/>
    <w:rsid w:val="00374398"/>
    <w:rsid w:val="003749C7"/>
    <w:rsid w:val="003765AA"/>
    <w:rsid w:val="0038019F"/>
    <w:rsid w:val="00382081"/>
    <w:rsid w:val="00384104"/>
    <w:rsid w:val="00390464"/>
    <w:rsid w:val="003906B9"/>
    <w:rsid w:val="00391614"/>
    <w:rsid w:val="00394704"/>
    <w:rsid w:val="00394972"/>
    <w:rsid w:val="00394C66"/>
    <w:rsid w:val="0039579E"/>
    <w:rsid w:val="00395CF1"/>
    <w:rsid w:val="003A06EB"/>
    <w:rsid w:val="003B07DA"/>
    <w:rsid w:val="003B2423"/>
    <w:rsid w:val="003B3C7E"/>
    <w:rsid w:val="003C235A"/>
    <w:rsid w:val="003C3E6A"/>
    <w:rsid w:val="003C5564"/>
    <w:rsid w:val="003E0B71"/>
    <w:rsid w:val="003F14ED"/>
    <w:rsid w:val="00401195"/>
    <w:rsid w:val="00402A10"/>
    <w:rsid w:val="00405BBD"/>
    <w:rsid w:val="004066F7"/>
    <w:rsid w:val="00407AD4"/>
    <w:rsid w:val="004135C5"/>
    <w:rsid w:val="004222F8"/>
    <w:rsid w:val="00435F4F"/>
    <w:rsid w:val="004362AF"/>
    <w:rsid w:val="00441420"/>
    <w:rsid w:val="00441950"/>
    <w:rsid w:val="004430EF"/>
    <w:rsid w:val="00443868"/>
    <w:rsid w:val="004470F5"/>
    <w:rsid w:val="0045496D"/>
    <w:rsid w:val="00456FCC"/>
    <w:rsid w:val="00460A0F"/>
    <w:rsid w:val="004617BB"/>
    <w:rsid w:val="00470C7B"/>
    <w:rsid w:val="00470EA1"/>
    <w:rsid w:val="0047293E"/>
    <w:rsid w:val="00473345"/>
    <w:rsid w:val="00475CDE"/>
    <w:rsid w:val="004777F8"/>
    <w:rsid w:val="00482E7F"/>
    <w:rsid w:val="00493A13"/>
    <w:rsid w:val="00496E53"/>
    <w:rsid w:val="004A0342"/>
    <w:rsid w:val="004A4736"/>
    <w:rsid w:val="004A5D75"/>
    <w:rsid w:val="004B1D7F"/>
    <w:rsid w:val="004B328B"/>
    <w:rsid w:val="004B3821"/>
    <w:rsid w:val="004C2EF4"/>
    <w:rsid w:val="004C51A6"/>
    <w:rsid w:val="004C57F2"/>
    <w:rsid w:val="004D01A2"/>
    <w:rsid w:val="004D059B"/>
    <w:rsid w:val="004D0659"/>
    <w:rsid w:val="004D5307"/>
    <w:rsid w:val="004D5323"/>
    <w:rsid w:val="004D7C21"/>
    <w:rsid w:val="004E37FB"/>
    <w:rsid w:val="004E4512"/>
    <w:rsid w:val="004E4689"/>
    <w:rsid w:val="004E5A0A"/>
    <w:rsid w:val="004F013B"/>
    <w:rsid w:val="004F0964"/>
    <w:rsid w:val="004F2D21"/>
    <w:rsid w:val="004F46EF"/>
    <w:rsid w:val="004F556F"/>
    <w:rsid w:val="00502556"/>
    <w:rsid w:val="005027F4"/>
    <w:rsid w:val="00506BF0"/>
    <w:rsid w:val="0051353D"/>
    <w:rsid w:val="00514229"/>
    <w:rsid w:val="0052089E"/>
    <w:rsid w:val="00526716"/>
    <w:rsid w:val="00527FFB"/>
    <w:rsid w:val="0054176A"/>
    <w:rsid w:val="00541E99"/>
    <w:rsid w:val="0054209A"/>
    <w:rsid w:val="0054400D"/>
    <w:rsid w:val="00544EB7"/>
    <w:rsid w:val="005548C8"/>
    <w:rsid w:val="005621F6"/>
    <w:rsid w:val="0056693F"/>
    <w:rsid w:val="00576CCF"/>
    <w:rsid w:val="0058063A"/>
    <w:rsid w:val="00582AD6"/>
    <w:rsid w:val="005830FC"/>
    <w:rsid w:val="00591C79"/>
    <w:rsid w:val="005941A2"/>
    <w:rsid w:val="005A0BA4"/>
    <w:rsid w:val="005A2BD6"/>
    <w:rsid w:val="005A4704"/>
    <w:rsid w:val="005A4F5D"/>
    <w:rsid w:val="005A4F61"/>
    <w:rsid w:val="005A675A"/>
    <w:rsid w:val="005A6B62"/>
    <w:rsid w:val="005A6C5E"/>
    <w:rsid w:val="005B6902"/>
    <w:rsid w:val="005C0473"/>
    <w:rsid w:val="005C0B3E"/>
    <w:rsid w:val="005C3F91"/>
    <w:rsid w:val="005D00DC"/>
    <w:rsid w:val="005D222C"/>
    <w:rsid w:val="005D2A0C"/>
    <w:rsid w:val="005E24F6"/>
    <w:rsid w:val="005E42E3"/>
    <w:rsid w:val="005E44E4"/>
    <w:rsid w:val="005E785E"/>
    <w:rsid w:val="005F12CF"/>
    <w:rsid w:val="005F4290"/>
    <w:rsid w:val="005F6BBD"/>
    <w:rsid w:val="0060142B"/>
    <w:rsid w:val="00603203"/>
    <w:rsid w:val="00604462"/>
    <w:rsid w:val="00610E71"/>
    <w:rsid w:val="00611CCC"/>
    <w:rsid w:val="0061319D"/>
    <w:rsid w:val="00613DF3"/>
    <w:rsid w:val="00622D7D"/>
    <w:rsid w:val="00623933"/>
    <w:rsid w:val="006242B9"/>
    <w:rsid w:val="00624508"/>
    <w:rsid w:val="006370FF"/>
    <w:rsid w:val="0063739B"/>
    <w:rsid w:val="00640BBF"/>
    <w:rsid w:val="00641056"/>
    <w:rsid w:val="006412E9"/>
    <w:rsid w:val="00644B8D"/>
    <w:rsid w:val="00646340"/>
    <w:rsid w:val="00646DA4"/>
    <w:rsid w:val="00646E15"/>
    <w:rsid w:val="006565DC"/>
    <w:rsid w:val="0065757A"/>
    <w:rsid w:val="00662D3E"/>
    <w:rsid w:val="00663467"/>
    <w:rsid w:val="00665210"/>
    <w:rsid w:val="00666EBC"/>
    <w:rsid w:val="0067023A"/>
    <w:rsid w:val="00673E6C"/>
    <w:rsid w:val="00676565"/>
    <w:rsid w:val="006815E2"/>
    <w:rsid w:val="00683832"/>
    <w:rsid w:val="00687AF9"/>
    <w:rsid w:val="006915CD"/>
    <w:rsid w:val="00691FDB"/>
    <w:rsid w:val="0069384C"/>
    <w:rsid w:val="006A0499"/>
    <w:rsid w:val="006A07FC"/>
    <w:rsid w:val="006A17B2"/>
    <w:rsid w:val="006A1E5B"/>
    <w:rsid w:val="006A48A2"/>
    <w:rsid w:val="006A6BD1"/>
    <w:rsid w:val="006A7F22"/>
    <w:rsid w:val="006B3362"/>
    <w:rsid w:val="006B3D3D"/>
    <w:rsid w:val="006B50BC"/>
    <w:rsid w:val="006B53D3"/>
    <w:rsid w:val="006C3F9B"/>
    <w:rsid w:val="006C556A"/>
    <w:rsid w:val="006D219B"/>
    <w:rsid w:val="006D2A25"/>
    <w:rsid w:val="006D4C72"/>
    <w:rsid w:val="006E3DD6"/>
    <w:rsid w:val="006E3F9E"/>
    <w:rsid w:val="006E4A6A"/>
    <w:rsid w:val="006E610F"/>
    <w:rsid w:val="006F0124"/>
    <w:rsid w:val="006F1725"/>
    <w:rsid w:val="006F5221"/>
    <w:rsid w:val="006F6CDA"/>
    <w:rsid w:val="00702CB6"/>
    <w:rsid w:val="00704ED1"/>
    <w:rsid w:val="007073B3"/>
    <w:rsid w:val="00707F1E"/>
    <w:rsid w:val="00711089"/>
    <w:rsid w:val="00712873"/>
    <w:rsid w:val="00722A42"/>
    <w:rsid w:val="00723805"/>
    <w:rsid w:val="00723994"/>
    <w:rsid w:val="007312EB"/>
    <w:rsid w:val="007331DB"/>
    <w:rsid w:val="0073391D"/>
    <w:rsid w:val="00734634"/>
    <w:rsid w:val="007421F0"/>
    <w:rsid w:val="00743793"/>
    <w:rsid w:val="00750405"/>
    <w:rsid w:val="007565CF"/>
    <w:rsid w:val="007602F6"/>
    <w:rsid w:val="0076176F"/>
    <w:rsid w:val="007661D0"/>
    <w:rsid w:val="00776E28"/>
    <w:rsid w:val="007860DE"/>
    <w:rsid w:val="00790379"/>
    <w:rsid w:val="0079218E"/>
    <w:rsid w:val="00793B9D"/>
    <w:rsid w:val="00793D3C"/>
    <w:rsid w:val="007945D4"/>
    <w:rsid w:val="00794667"/>
    <w:rsid w:val="007978CF"/>
    <w:rsid w:val="007A123E"/>
    <w:rsid w:val="007A5803"/>
    <w:rsid w:val="007B112E"/>
    <w:rsid w:val="007B328A"/>
    <w:rsid w:val="007B341E"/>
    <w:rsid w:val="007B5BFD"/>
    <w:rsid w:val="007C0E67"/>
    <w:rsid w:val="007D0626"/>
    <w:rsid w:val="007D0F4E"/>
    <w:rsid w:val="007D16DF"/>
    <w:rsid w:val="007D4CED"/>
    <w:rsid w:val="007D608B"/>
    <w:rsid w:val="007E077F"/>
    <w:rsid w:val="007F1E84"/>
    <w:rsid w:val="007F7145"/>
    <w:rsid w:val="008008A5"/>
    <w:rsid w:val="00804D69"/>
    <w:rsid w:val="0080696E"/>
    <w:rsid w:val="00810CF8"/>
    <w:rsid w:val="0081352B"/>
    <w:rsid w:val="00814677"/>
    <w:rsid w:val="008156E6"/>
    <w:rsid w:val="00817A60"/>
    <w:rsid w:val="00823459"/>
    <w:rsid w:val="00825646"/>
    <w:rsid w:val="00827892"/>
    <w:rsid w:val="00831177"/>
    <w:rsid w:val="0083312D"/>
    <w:rsid w:val="00840947"/>
    <w:rsid w:val="00842FBD"/>
    <w:rsid w:val="00844207"/>
    <w:rsid w:val="00844DEB"/>
    <w:rsid w:val="008504D9"/>
    <w:rsid w:val="0085214E"/>
    <w:rsid w:val="00853450"/>
    <w:rsid w:val="0085559E"/>
    <w:rsid w:val="00856163"/>
    <w:rsid w:val="00861499"/>
    <w:rsid w:val="00862BB3"/>
    <w:rsid w:val="0086411F"/>
    <w:rsid w:val="00864D5C"/>
    <w:rsid w:val="008710A6"/>
    <w:rsid w:val="00872526"/>
    <w:rsid w:val="00880670"/>
    <w:rsid w:val="00881177"/>
    <w:rsid w:val="00883691"/>
    <w:rsid w:val="00883885"/>
    <w:rsid w:val="00887606"/>
    <w:rsid w:val="008A0CD6"/>
    <w:rsid w:val="008A2FAC"/>
    <w:rsid w:val="008A36AB"/>
    <w:rsid w:val="008A7233"/>
    <w:rsid w:val="008B3369"/>
    <w:rsid w:val="008C79E8"/>
    <w:rsid w:val="008C7D07"/>
    <w:rsid w:val="008D55BE"/>
    <w:rsid w:val="008D676A"/>
    <w:rsid w:val="008D6860"/>
    <w:rsid w:val="008D72D3"/>
    <w:rsid w:val="008D7381"/>
    <w:rsid w:val="008E1E68"/>
    <w:rsid w:val="008E258D"/>
    <w:rsid w:val="008E4C98"/>
    <w:rsid w:val="008E6E11"/>
    <w:rsid w:val="008E7014"/>
    <w:rsid w:val="009019F0"/>
    <w:rsid w:val="00902A1C"/>
    <w:rsid w:val="00903394"/>
    <w:rsid w:val="00912838"/>
    <w:rsid w:val="0091653F"/>
    <w:rsid w:val="00916CE0"/>
    <w:rsid w:val="00921D5F"/>
    <w:rsid w:val="00923EC6"/>
    <w:rsid w:val="00924C0D"/>
    <w:rsid w:val="00925794"/>
    <w:rsid w:val="00926B7E"/>
    <w:rsid w:val="00930479"/>
    <w:rsid w:val="00931ABE"/>
    <w:rsid w:val="0093283B"/>
    <w:rsid w:val="00935B02"/>
    <w:rsid w:val="00941071"/>
    <w:rsid w:val="00950BB5"/>
    <w:rsid w:val="00951958"/>
    <w:rsid w:val="00953510"/>
    <w:rsid w:val="00954A07"/>
    <w:rsid w:val="00956B0E"/>
    <w:rsid w:val="00957F56"/>
    <w:rsid w:val="00960134"/>
    <w:rsid w:val="0096170A"/>
    <w:rsid w:val="009807DA"/>
    <w:rsid w:val="00981B84"/>
    <w:rsid w:val="00983653"/>
    <w:rsid w:val="00985E71"/>
    <w:rsid w:val="00994F9D"/>
    <w:rsid w:val="00997563"/>
    <w:rsid w:val="009A0FCA"/>
    <w:rsid w:val="009A12A8"/>
    <w:rsid w:val="009A3206"/>
    <w:rsid w:val="009B3D07"/>
    <w:rsid w:val="009C3FBD"/>
    <w:rsid w:val="009C6914"/>
    <w:rsid w:val="009C6A30"/>
    <w:rsid w:val="009D1CDB"/>
    <w:rsid w:val="009D2E79"/>
    <w:rsid w:val="009D3456"/>
    <w:rsid w:val="009D53BA"/>
    <w:rsid w:val="009D69CD"/>
    <w:rsid w:val="009D7984"/>
    <w:rsid w:val="009E3752"/>
    <w:rsid w:val="009F00F7"/>
    <w:rsid w:val="009F08BB"/>
    <w:rsid w:val="009F2E73"/>
    <w:rsid w:val="009F3AAA"/>
    <w:rsid w:val="009F53A9"/>
    <w:rsid w:val="00A02501"/>
    <w:rsid w:val="00A03F29"/>
    <w:rsid w:val="00A106DA"/>
    <w:rsid w:val="00A10FF0"/>
    <w:rsid w:val="00A11BD4"/>
    <w:rsid w:val="00A16513"/>
    <w:rsid w:val="00A1713B"/>
    <w:rsid w:val="00A2569F"/>
    <w:rsid w:val="00A25EA8"/>
    <w:rsid w:val="00A31698"/>
    <w:rsid w:val="00A33C71"/>
    <w:rsid w:val="00A36354"/>
    <w:rsid w:val="00A36447"/>
    <w:rsid w:val="00A36A40"/>
    <w:rsid w:val="00A416A7"/>
    <w:rsid w:val="00A45647"/>
    <w:rsid w:val="00A461C6"/>
    <w:rsid w:val="00A50BEA"/>
    <w:rsid w:val="00A52FBD"/>
    <w:rsid w:val="00A61FE9"/>
    <w:rsid w:val="00A70FA4"/>
    <w:rsid w:val="00A738CC"/>
    <w:rsid w:val="00A75A72"/>
    <w:rsid w:val="00A76AB1"/>
    <w:rsid w:val="00A77B84"/>
    <w:rsid w:val="00A827F9"/>
    <w:rsid w:val="00A873BA"/>
    <w:rsid w:val="00A93C7A"/>
    <w:rsid w:val="00A93F24"/>
    <w:rsid w:val="00A96D8D"/>
    <w:rsid w:val="00A97083"/>
    <w:rsid w:val="00AA71DD"/>
    <w:rsid w:val="00AA7FDE"/>
    <w:rsid w:val="00AB1C51"/>
    <w:rsid w:val="00AB29BA"/>
    <w:rsid w:val="00AB42CF"/>
    <w:rsid w:val="00AB4753"/>
    <w:rsid w:val="00AB5E51"/>
    <w:rsid w:val="00AB7E5B"/>
    <w:rsid w:val="00AC1C3E"/>
    <w:rsid w:val="00AC58E2"/>
    <w:rsid w:val="00AC7F7E"/>
    <w:rsid w:val="00AD070B"/>
    <w:rsid w:val="00AD0C4E"/>
    <w:rsid w:val="00AD0DA0"/>
    <w:rsid w:val="00AD1D72"/>
    <w:rsid w:val="00AD331E"/>
    <w:rsid w:val="00AD450C"/>
    <w:rsid w:val="00AE1999"/>
    <w:rsid w:val="00AE3852"/>
    <w:rsid w:val="00AE78F8"/>
    <w:rsid w:val="00AF0313"/>
    <w:rsid w:val="00AF3F36"/>
    <w:rsid w:val="00AF73E1"/>
    <w:rsid w:val="00B00747"/>
    <w:rsid w:val="00B00D98"/>
    <w:rsid w:val="00B01C25"/>
    <w:rsid w:val="00B02BC6"/>
    <w:rsid w:val="00B03595"/>
    <w:rsid w:val="00B03D88"/>
    <w:rsid w:val="00B05814"/>
    <w:rsid w:val="00B11217"/>
    <w:rsid w:val="00B15316"/>
    <w:rsid w:val="00B25C23"/>
    <w:rsid w:val="00B41BD4"/>
    <w:rsid w:val="00B4263F"/>
    <w:rsid w:val="00B46C4B"/>
    <w:rsid w:val="00B5081C"/>
    <w:rsid w:val="00B50861"/>
    <w:rsid w:val="00B522BD"/>
    <w:rsid w:val="00B522C6"/>
    <w:rsid w:val="00B54338"/>
    <w:rsid w:val="00B56BA7"/>
    <w:rsid w:val="00B62F15"/>
    <w:rsid w:val="00B64119"/>
    <w:rsid w:val="00B64382"/>
    <w:rsid w:val="00B64C60"/>
    <w:rsid w:val="00B70D57"/>
    <w:rsid w:val="00B7404C"/>
    <w:rsid w:val="00B740BC"/>
    <w:rsid w:val="00B74371"/>
    <w:rsid w:val="00B76E9D"/>
    <w:rsid w:val="00B826B9"/>
    <w:rsid w:val="00B83684"/>
    <w:rsid w:val="00B83F0C"/>
    <w:rsid w:val="00B92546"/>
    <w:rsid w:val="00B93000"/>
    <w:rsid w:val="00B9384F"/>
    <w:rsid w:val="00B94545"/>
    <w:rsid w:val="00B95D90"/>
    <w:rsid w:val="00BA0E84"/>
    <w:rsid w:val="00BA214B"/>
    <w:rsid w:val="00BA558E"/>
    <w:rsid w:val="00BB2AC5"/>
    <w:rsid w:val="00BB5815"/>
    <w:rsid w:val="00BC080C"/>
    <w:rsid w:val="00BC136A"/>
    <w:rsid w:val="00BC1D35"/>
    <w:rsid w:val="00BC370E"/>
    <w:rsid w:val="00BC676B"/>
    <w:rsid w:val="00BD01DF"/>
    <w:rsid w:val="00BD17CA"/>
    <w:rsid w:val="00BD35EB"/>
    <w:rsid w:val="00BD3D47"/>
    <w:rsid w:val="00BD459A"/>
    <w:rsid w:val="00BE0AAC"/>
    <w:rsid w:val="00BE19FD"/>
    <w:rsid w:val="00BE5112"/>
    <w:rsid w:val="00BE7182"/>
    <w:rsid w:val="00BF1065"/>
    <w:rsid w:val="00BF175A"/>
    <w:rsid w:val="00BF717C"/>
    <w:rsid w:val="00BF7CD7"/>
    <w:rsid w:val="00C026EA"/>
    <w:rsid w:val="00C039D6"/>
    <w:rsid w:val="00C03E65"/>
    <w:rsid w:val="00C05206"/>
    <w:rsid w:val="00C20848"/>
    <w:rsid w:val="00C30BDE"/>
    <w:rsid w:val="00C31F30"/>
    <w:rsid w:val="00C5382B"/>
    <w:rsid w:val="00C56102"/>
    <w:rsid w:val="00C60BA0"/>
    <w:rsid w:val="00C6148B"/>
    <w:rsid w:val="00C61846"/>
    <w:rsid w:val="00C731BC"/>
    <w:rsid w:val="00C73F41"/>
    <w:rsid w:val="00C759C0"/>
    <w:rsid w:val="00C769A0"/>
    <w:rsid w:val="00C77B32"/>
    <w:rsid w:val="00C8409B"/>
    <w:rsid w:val="00C87893"/>
    <w:rsid w:val="00C92733"/>
    <w:rsid w:val="00C94E2C"/>
    <w:rsid w:val="00C959EE"/>
    <w:rsid w:val="00CA575F"/>
    <w:rsid w:val="00CA58AF"/>
    <w:rsid w:val="00CB4537"/>
    <w:rsid w:val="00CB5BD4"/>
    <w:rsid w:val="00CB5DD6"/>
    <w:rsid w:val="00CB6EBF"/>
    <w:rsid w:val="00CC7A33"/>
    <w:rsid w:val="00CD30C6"/>
    <w:rsid w:val="00CD3AFA"/>
    <w:rsid w:val="00CE2148"/>
    <w:rsid w:val="00CE4A5D"/>
    <w:rsid w:val="00CF228E"/>
    <w:rsid w:val="00CF27B3"/>
    <w:rsid w:val="00CF550F"/>
    <w:rsid w:val="00D10D4E"/>
    <w:rsid w:val="00D10D95"/>
    <w:rsid w:val="00D12946"/>
    <w:rsid w:val="00D14B2F"/>
    <w:rsid w:val="00D21C87"/>
    <w:rsid w:val="00D27C4F"/>
    <w:rsid w:val="00D32130"/>
    <w:rsid w:val="00D327A5"/>
    <w:rsid w:val="00D32F13"/>
    <w:rsid w:val="00D330E0"/>
    <w:rsid w:val="00D344A2"/>
    <w:rsid w:val="00D363E3"/>
    <w:rsid w:val="00D3649A"/>
    <w:rsid w:val="00D4044C"/>
    <w:rsid w:val="00D474CE"/>
    <w:rsid w:val="00D53BA1"/>
    <w:rsid w:val="00D54443"/>
    <w:rsid w:val="00D56E6F"/>
    <w:rsid w:val="00D570C8"/>
    <w:rsid w:val="00D621D8"/>
    <w:rsid w:val="00D638AC"/>
    <w:rsid w:val="00D64AA0"/>
    <w:rsid w:val="00D65669"/>
    <w:rsid w:val="00D67AF4"/>
    <w:rsid w:val="00D75E6C"/>
    <w:rsid w:val="00D7689E"/>
    <w:rsid w:val="00D772BF"/>
    <w:rsid w:val="00D80D8E"/>
    <w:rsid w:val="00D860E2"/>
    <w:rsid w:val="00D973E2"/>
    <w:rsid w:val="00D97475"/>
    <w:rsid w:val="00DA4C49"/>
    <w:rsid w:val="00DA54E8"/>
    <w:rsid w:val="00DA6F88"/>
    <w:rsid w:val="00DB0DAE"/>
    <w:rsid w:val="00DB1218"/>
    <w:rsid w:val="00DB52FE"/>
    <w:rsid w:val="00DB783D"/>
    <w:rsid w:val="00DB7E9B"/>
    <w:rsid w:val="00DC1FA5"/>
    <w:rsid w:val="00DC3C1A"/>
    <w:rsid w:val="00DC4A0D"/>
    <w:rsid w:val="00DC62D9"/>
    <w:rsid w:val="00DC65B5"/>
    <w:rsid w:val="00DD2E5D"/>
    <w:rsid w:val="00DE130A"/>
    <w:rsid w:val="00DE5E47"/>
    <w:rsid w:val="00DE6002"/>
    <w:rsid w:val="00DF069A"/>
    <w:rsid w:val="00DF20AD"/>
    <w:rsid w:val="00DF3C37"/>
    <w:rsid w:val="00DF5C38"/>
    <w:rsid w:val="00DF602D"/>
    <w:rsid w:val="00E05231"/>
    <w:rsid w:val="00E063B4"/>
    <w:rsid w:val="00E066C2"/>
    <w:rsid w:val="00E102FA"/>
    <w:rsid w:val="00E114AB"/>
    <w:rsid w:val="00E141D2"/>
    <w:rsid w:val="00E14CEB"/>
    <w:rsid w:val="00E15E21"/>
    <w:rsid w:val="00E22E43"/>
    <w:rsid w:val="00E22F48"/>
    <w:rsid w:val="00E27231"/>
    <w:rsid w:val="00E326C6"/>
    <w:rsid w:val="00E33343"/>
    <w:rsid w:val="00E355E4"/>
    <w:rsid w:val="00E3745F"/>
    <w:rsid w:val="00E418FB"/>
    <w:rsid w:val="00E42BB9"/>
    <w:rsid w:val="00E46657"/>
    <w:rsid w:val="00E52A2A"/>
    <w:rsid w:val="00E62846"/>
    <w:rsid w:val="00E6475F"/>
    <w:rsid w:val="00E65195"/>
    <w:rsid w:val="00E65FDC"/>
    <w:rsid w:val="00E710D9"/>
    <w:rsid w:val="00E73B05"/>
    <w:rsid w:val="00E76BD8"/>
    <w:rsid w:val="00E84E3E"/>
    <w:rsid w:val="00E936CD"/>
    <w:rsid w:val="00E965F7"/>
    <w:rsid w:val="00EA0020"/>
    <w:rsid w:val="00EA1705"/>
    <w:rsid w:val="00EA19E3"/>
    <w:rsid w:val="00EA228C"/>
    <w:rsid w:val="00EA30F5"/>
    <w:rsid w:val="00EB7444"/>
    <w:rsid w:val="00EC1B62"/>
    <w:rsid w:val="00EC2D4C"/>
    <w:rsid w:val="00EC44B4"/>
    <w:rsid w:val="00EC462A"/>
    <w:rsid w:val="00EC4E48"/>
    <w:rsid w:val="00ED3258"/>
    <w:rsid w:val="00EE045A"/>
    <w:rsid w:val="00EE2ED0"/>
    <w:rsid w:val="00EE41E5"/>
    <w:rsid w:val="00EE5E09"/>
    <w:rsid w:val="00EF534B"/>
    <w:rsid w:val="00EF5F1B"/>
    <w:rsid w:val="00EF63F8"/>
    <w:rsid w:val="00EF6B8E"/>
    <w:rsid w:val="00F01482"/>
    <w:rsid w:val="00F03FBC"/>
    <w:rsid w:val="00F05B5E"/>
    <w:rsid w:val="00F070B2"/>
    <w:rsid w:val="00F11351"/>
    <w:rsid w:val="00F12CEF"/>
    <w:rsid w:val="00F14D40"/>
    <w:rsid w:val="00F15777"/>
    <w:rsid w:val="00F15CE3"/>
    <w:rsid w:val="00F23F92"/>
    <w:rsid w:val="00F2772A"/>
    <w:rsid w:val="00F37CB3"/>
    <w:rsid w:val="00F42E5B"/>
    <w:rsid w:val="00F4691F"/>
    <w:rsid w:val="00F503E5"/>
    <w:rsid w:val="00F50A72"/>
    <w:rsid w:val="00F51FC0"/>
    <w:rsid w:val="00F5284A"/>
    <w:rsid w:val="00F567C3"/>
    <w:rsid w:val="00F704D7"/>
    <w:rsid w:val="00F70649"/>
    <w:rsid w:val="00F7150D"/>
    <w:rsid w:val="00F81C55"/>
    <w:rsid w:val="00F83AAB"/>
    <w:rsid w:val="00F91A76"/>
    <w:rsid w:val="00FA21B6"/>
    <w:rsid w:val="00FA4478"/>
    <w:rsid w:val="00FB14B4"/>
    <w:rsid w:val="00FB1683"/>
    <w:rsid w:val="00FB7FDE"/>
    <w:rsid w:val="00FC3C79"/>
    <w:rsid w:val="00FD0CFD"/>
    <w:rsid w:val="00FD19A2"/>
    <w:rsid w:val="00FD467A"/>
    <w:rsid w:val="00FD4B7E"/>
    <w:rsid w:val="00FD6997"/>
    <w:rsid w:val="00FE36C2"/>
    <w:rsid w:val="00FE77AF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56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3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B3D3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3D3D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B3D3D"/>
    <w:rPr>
      <w:vertAlign w:val="superscript"/>
    </w:rPr>
  </w:style>
  <w:style w:type="character" w:styleId="a6">
    <w:name w:val="Strong"/>
    <w:basedOn w:val="a0"/>
    <w:qFormat/>
    <w:rsid w:val="006B3D3D"/>
    <w:rPr>
      <w:rFonts w:cs="Times New Roman"/>
      <w:b/>
      <w:bCs/>
    </w:rPr>
  </w:style>
  <w:style w:type="paragraph" w:styleId="a7">
    <w:name w:val="Balloon Text"/>
    <w:basedOn w:val="a"/>
    <w:semiHidden/>
    <w:rsid w:val="00E84E3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7A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5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CD5B-7004-434F-AAB9-C3402352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47434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sevastjyanova_ev</dc:creator>
  <cp:lastModifiedBy>infotdel</cp:lastModifiedBy>
  <cp:revision>25</cp:revision>
  <cp:lastPrinted>2020-05-26T08:10:00Z</cp:lastPrinted>
  <dcterms:created xsi:type="dcterms:W3CDTF">2022-05-06T10:15:00Z</dcterms:created>
  <dcterms:modified xsi:type="dcterms:W3CDTF">2022-10-06T07:58:00Z</dcterms:modified>
</cp:coreProperties>
</file>