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49" w:rsidRDefault="00D74949" w:rsidP="00D74949">
      <w:pPr>
        <w:pStyle w:val="a3"/>
        <w:tabs>
          <w:tab w:val="left" w:pos="8789"/>
        </w:tabs>
        <w:spacing w:line="360" w:lineRule="auto"/>
        <w:ind w:left="4111"/>
        <w:rPr>
          <w:b/>
          <w:sz w:val="28"/>
        </w:rPr>
      </w:pPr>
      <w:r>
        <w:rPr>
          <w:sz w:val="28"/>
        </w:rPr>
        <w:t>Председательствующему по уголо</w:t>
      </w:r>
      <w:r w:rsidR="00792E3B">
        <w:rPr>
          <w:sz w:val="28"/>
        </w:rPr>
        <w:t xml:space="preserve">вному   делу судье </w:t>
      </w:r>
      <w:r w:rsidR="00666E65">
        <w:rPr>
          <w:sz w:val="28"/>
        </w:rPr>
        <w:t>Борисовского районного суда Белгородской области В.Ю. Стародубову</w:t>
      </w:r>
    </w:p>
    <w:p w:rsidR="00792E3B" w:rsidRPr="00A703EC" w:rsidRDefault="00A703EC" w:rsidP="00D74949">
      <w:pPr>
        <w:pStyle w:val="a3"/>
        <w:tabs>
          <w:tab w:val="left" w:pos="8789"/>
        </w:tabs>
        <w:spacing w:line="360" w:lineRule="auto"/>
        <w:ind w:left="4111"/>
        <w:rPr>
          <w:sz w:val="28"/>
        </w:rPr>
      </w:pPr>
      <w:r w:rsidRPr="00A703EC">
        <w:rPr>
          <w:sz w:val="28"/>
        </w:rPr>
        <w:t>Рябовой Елены Владимировны</w:t>
      </w:r>
    </w:p>
    <w:p w:rsidR="002F54D4" w:rsidRPr="00A703EC" w:rsidRDefault="00A703EC" w:rsidP="00D74949">
      <w:pPr>
        <w:pStyle w:val="a3"/>
        <w:tabs>
          <w:tab w:val="left" w:pos="8789"/>
        </w:tabs>
        <w:spacing w:line="360" w:lineRule="auto"/>
        <w:ind w:left="4111"/>
        <w:rPr>
          <w:sz w:val="28"/>
        </w:rPr>
      </w:pPr>
      <w:r w:rsidRPr="00A703EC">
        <w:rPr>
          <w:sz w:val="28"/>
        </w:rPr>
        <w:t>п. Борисовка, ул. Белгородская, д. 33/2</w:t>
      </w:r>
    </w:p>
    <w:p w:rsidR="002F54D4" w:rsidRDefault="002F54D4" w:rsidP="00D74949">
      <w:pPr>
        <w:pStyle w:val="a3"/>
        <w:tabs>
          <w:tab w:val="left" w:pos="8789"/>
        </w:tabs>
        <w:spacing w:line="360" w:lineRule="auto"/>
        <w:ind w:left="4111"/>
        <w:rPr>
          <w:b/>
          <w:sz w:val="28"/>
        </w:rPr>
      </w:pPr>
    </w:p>
    <w:p w:rsidR="00B03B38" w:rsidRDefault="00B03B38" w:rsidP="00B03B38">
      <w:pPr>
        <w:pStyle w:val="a3"/>
        <w:tabs>
          <w:tab w:val="left" w:pos="8789"/>
        </w:tabs>
        <w:spacing w:line="360" w:lineRule="auto"/>
        <w:ind w:left="4111"/>
        <w:rPr>
          <w:color w:val="000000"/>
          <w:sz w:val="28"/>
          <w:szCs w:val="21"/>
          <w:shd w:val="clear" w:color="auto" w:fill="FFFFFF"/>
        </w:rPr>
      </w:pPr>
    </w:p>
    <w:p w:rsidR="003C4CD3" w:rsidRDefault="003C4CD3" w:rsidP="002250EC">
      <w:pPr>
        <w:pStyle w:val="a3"/>
        <w:tabs>
          <w:tab w:val="left" w:pos="8789"/>
        </w:tabs>
        <w:ind w:left="4111"/>
        <w:rPr>
          <w:sz w:val="28"/>
        </w:rPr>
      </w:pPr>
    </w:p>
    <w:p w:rsidR="00367D0D" w:rsidRDefault="00367D0D" w:rsidP="002250EC">
      <w:pPr>
        <w:pStyle w:val="a3"/>
        <w:tabs>
          <w:tab w:val="left" w:pos="8789"/>
        </w:tabs>
        <w:ind w:left="4111"/>
        <w:rPr>
          <w:sz w:val="28"/>
        </w:rPr>
      </w:pPr>
    </w:p>
    <w:p w:rsidR="00AE01A1" w:rsidRDefault="00AE01A1" w:rsidP="003C4CD3">
      <w:pPr>
        <w:pStyle w:val="a3"/>
        <w:tabs>
          <w:tab w:val="left" w:pos="8789"/>
        </w:tabs>
        <w:ind w:left="4536"/>
        <w:rPr>
          <w:sz w:val="28"/>
        </w:rPr>
      </w:pPr>
    </w:p>
    <w:p w:rsidR="00C32FE0" w:rsidRDefault="00C32FE0" w:rsidP="003C4CD3">
      <w:pPr>
        <w:pStyle w:val="a3"/>
        <w:tabs>
          <w:tab w:val="left" w:pos="8789"/>
        </w:tabs>
        <w:ind w:left="4536"/>
        <w:rPr>
          <w:sz w:val="28"/>
        </w:rPr>
      </w:pPr>
    </w:p>
    <w:p w:rsidR="003C4CD3" w:rsidRPr="00D64E93" w:rsidRDefault="00F32C94" w:rsidP="00ED028E">
      <w:pPr>
        <w:pStyle w:val="a3"/>
        <w:tabs>
          <w:tab w:val="left" w:pos="8789"/>
        </w:tabs>
        <w:jc w:val="center"/>
        <w:rPr>
          <w:b/>
          <w:sz w:val="28"/>
        </w:rPr>
      </w:pPr>
      <w:r>
        <w:rPr>
          <w:b/>
          <w:sz w:val="28"/>
        </w:rPr>
        <w:t>З</w:t>
      </w:r>
      <w:r w:rsidR="00AA2585">
        <w:rPr>
          <w:b/>
          <w:sz w:val="28"/>
        </w:rPr>
        <w:t>аявление</w:t>
      </w:r>
    </w:p>
    <w:p w:rsidR="00ED028E" w:rsidRDefault="00ED028E" w:rsidP="00ED028E">
      <w:pPr>
        <w:pStyle w:val="a3"/>
        <w:tabs>
          <w:tab w:val="left" w:pos="8789"/>
        </w:tabs>
        <w:jc w:val="center"/>
        <w:rPr>
          <w:sz w:val="28"/>
        </w:rPr>
      </w:pPr>
    </w:p>
    <w:p w:rsidR="00C80387" w:rsidRDefault="00C80387" w:rsidP="00ED028E">
      <w:pPr>
        <w:pStyle w:val="a3"/>
        <w:tabs>
          <w:tab w:val="left" w:pos="8789"/>
        </w:tabs>
        <w:jc w:val="center"/>
        <w:rPr>
          <w:sz w:val="28"/>
        </w:rPr>
      </w:pPr>
    </w:p>
    <w:p w:rsidR="00C80387" w:rsidRPr="00792E3B" w:rsidRDefault="00C80387" w:rsidP="00BE5324">
      <w:pPr>
        <w:pStyle w:val="a3"/>
        <w:spacing w:line="360" w:lineRule="auto"/>
        <w:jc w:val="both"/>
        <w:rPr>
          <w:sz w:val="28"/>
          <w:szCs w:val="28"/>
        </w:rPr>
      </w:pPr>
      <w:r>
        <w:tab/>
      </w:r>
      <w:r w:rsidRPr="00BE5324">
        <w:rPr>
          <w:sz w:val="28"/>
        </w:rPr>
        <w:t xml:space="preserve">Прошу </w:t>
      </w:r>
      <w:r w:rsidR="00666E65">
        <w:rPr>
          <w:sz w:val="28"/>
        </w:rPr>
        <w:t xml:space="preserve">разрешить </w:t>
      </w:r>
      <w:r w:rsidR="00963898">
        <w:rPr>
          <w:sz w:val="28"/>
        </w:rPr>
        <w:t xml:space="preserve">мне свидание с мужем Рябовым Андреем Александровичем в </w:t>
      </w:r>
      <w:r w:rsidR="00D74BAB">
        <w:rPr>
          <w:sz w:val="28"/>
        </w:rPr>
        <w:t xml:space="preserve">ФКУ СИЗО – </w:t>
      </w:r>
      <w:r w:rsidR="00963898">
        <w:rPr>
          <w:sz w:val="28"/>
        </w:rPr>
        <w:t>3</w:t>
      </w:r>
      <w:r w:rsidR="00D74BAB">
        <w:rPr>
          <w:sz w:val="28"/>
        </w:rPr>
        <w:t xml:space="preserve"> УФСИН России по Белгородской области</w:t>
      </w:r>
      <w:r w:rsidR="002F54D4">
        <w:rPr>
          <w:sz w:val="28"/>
        </w:rPr>
        <w:t>.</w:t>
      </w:r>
    </w:p>
    <w:p w:rsidR="00C80387" w:rsidRPr="00792E3B" w:rsidRDefault="00C80387" w:rsidP="00C80387">
      <w:pPr>
        <w:pStyle w:val="a3"/>
        <w:tabs>
          <w:tab w:val="left" w:pos="0"/>
        </w:tabs>
        <w:jc w:val="both"/>
        <w:rPr>
          <w:sz w:val="28"/>
          <w:szCs w:val="28"/>
        </w:rPr>
      </w:pPr>
    </w:p>
    <w:p w:rsidR="00367D0D" w:rsidRDefault="00367D0D" w:rsidP="00C80387">
      <w:pPr>
        <w:pStyle w:val="a3"/>
        <w:tabs>
          <w:tab w:val="left" w:pos="0"/>
        </w:tabs>
        <w:jc w:val="both"/>
        <w:rPr>
          <w:sz w:val="28"/>
        </w:rPr>
      </w:pPr>
    </w:p>
    <w:p w:rsidR="00367D0D" w:rsidRDefault="00367D0D" w:rsidP="00C80387">
      <w:pPr>
        <w:pStyle w:val="a3"/>
        <w:tabs>
          <w:tab w:val="left" w:pos="0"/>
        </w:tabs>
        <w:jc w:val="both"/>
        <w:rPr>
          <w:sz w:val="28"/>
        </w:rPr>
      </w:pPr>
    </w:p>
    <w:p w:rsidR="00367D0D" w:rsidRDefault="00367D0D" w:rsidP="00C80387">
      <w:pPr>
        <w:pStyle w:val="a3"/>
        <w:tabs>
          <w:tab w:val="left" w:pos="0"/>
        </w:tabs>
        <w:jc w:val="both"/>
        <w:rPr>
          <w:sz w:val="28"/>
        </w:rPr>
      </w:pPr>
    </w:p>
    <w:p w:rsidR="00367D0D" w:rsidRDefault="00367D0D" w:rsidP="00C80387">
      <w:pPr>
        <w:pStyle w:val="a3"/>
        <w:tabs>
          <w:tab w:val="left" w:pos="0"/>
        </w:tabs>
        <w:jc w:val="both"/>
        <w:rPr>
          <w:sz w:val="28"/>
        </w:rPr>
      </w:pPr>
    </w:p>
    <w:p w:rsidR="00367D0D" w:rsidRDefault="00367D0D" w:rsidP="00C80387">
      <w:pPr>
        <w:pStyle w:val="a3"/>
        <w:tabs>
          <w:tab w:val="left" w:pos="0"/>
        </w:tabs>
        <w:jc w:val="both"/>
        <w:rPr>
          <w:sz w:val="28"/>
        </w:rPr>
      </w:pPr>
    </w:p>
    <w:p w:rsidR="00BE5324" w:rsidRDefault="00BE5324" w:rsidP="00C80387">
      <w:pPr>
        <w:pStyle w:val="a3"/>
        <w:tabs>
          <w:tab w:val="left" w:pos="0"/>
        </w:tabs>
        <w:jc w:val="both"/>
        <w:rPr>
          <w:sz w:val="28"/>
        </w:rPr>
      </w:pPr>
    </w:p>
    <w:p w:rsidR="005601B8" w:rsidRDefault="00666E65" w:rsidP="00F33576">
      <w:pPr>
        <w:pStyle w:val="a3"/>
        <w:tabs>
          <w:tab w:val="left" w:pos="0"/>
        </w:tabs>
        <w:jc w:val="both"/>
        <w:rPr>
          <w:sz w:val="28"/>
        </w:rPr>
      </w:pPr>
      <w:r>
        <w:rPr>
          <w:sz w:val="28"/>
        </w:rPr>
        <w:t>«</w:t>
      </w:r>
      <w:r w:rsidR="00D74BAB">
        <w:rPr>
          <w:sz w:val="28"/>
        </w:rPr>
        <w:t>05</w:t>
      </w:r>
      <w:r>
        <w:rPr>
          <w:sz w:val="28"/>
        </w:rPr>
        <w:t>»</w:t>
      </w:r>
      <w:r w:rsidR="002F54D4">
        <w:rPr>
          <w:sz w:val="28"/>
        </w:rPr>
        <w:t xml:space="preserve"> </w:t>
      </w:r>
      <w:r w:rsidR="00D74BAB">
        <w:rPr>
          <w:sz w:val="28"/>
        </w:rPr>
        <w:t>мая</w:t>
      </w:r>
      <w:r w:rsidR="002F54D4">
        <w:rPr>
          <w:sz w:val="28"/>
        </w:rPr>
        <w:t xml:space="preserve"> </w:t>
      </w:r>
      <w:r w:rsidR="00B03B38">
        <w:rPr>
          <w:sz w:val="28"/>
        </w:rPr>
        <w:t>202</w:t>
      </w:r>
      <w:r>
        <w:rPr>
          <w:sz w:val="28"/>
        </w:rPr>
        <w:t>5</w:t>
      </w:r>
      <w:r w:rsidR="00B03B38">
        <w:rPr>
          <w:sz w:val="28"/>
        </w:rPr>
        <w:t>г.</w:t>
      </w:r>
      <w:r w:rsidR="00C80387">
        <w:rPr>
          <w:sz w:val="28"/>
        </w:rPr>
        <w:tab/>
      </w:r>
      <w:r w:rsidR="00C80387"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>
        <w:rPr>
          <w:sz w:val="28"/>
        </w:rPr>
        <w:t>Подпись и расшифровка</w:t>
      </w:r>
      <w:r w:rsidR="001057D6">
        <w:rPr>
          <w:sz w:val="28"/>
        </w:rPr>
        <w:tab/>
      </w:r>
      <w:r w:rsidR="001057D6">
        <w:rPr>
          <w:sz w:val="28"/>
        </w:rPr>
        <w:tab/>
      </w:r>
      <w:r w:rsidR="00CB3E7E">
        <w:rPr>
          <w:sz w:val="28"/>
        </w:rPr>
        <w:tab/>
      </w:r>
    </w:p>
    <w:sectPr w:rsidR="005601B8" w:rsidSect="00C8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DA0" w:rsidRDefault="007C2DA0" w:rsidP="00DC2904">
      <w:pPr>
        <w:spacing w:after="0" w:line="240" w:lineRule="auto"/>
      </w:pPr>
      <w:r>
        <w:separator/>
      </w:r>
    </w:p>
  </w:endnote>
  <w:endnote w:type="continuationSeparator" w:id="1">
    <w:p w:rsidR="007C2DA0" w:rsidRDefault="007C2DA0" w:rsidP="00DC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DA0" w:rsidRDefault="007C2DA0" w:rsidP="00DC2904">
      <w:pPr>
        <w:spacing w:after="0" w:line="240" w:lineRule="auto"/>
      </w:pPr>
      <w:r>
        <w:separator/>
      </w:r>
    </w:p>
  </w:footnote>
  <w:footnote w:type="continuationSeparator" w:id="1">
    <w:p w:rsidR="007C2DA0" w:rsidRDefault="007C2DA0" w:rsidP="00DC2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850"/>
    <w:multiLevelType w:val="hybridMultilevel"/>
    <w:tmpl w:val="3230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036"/>
    <w:rsid w:val="00011B16"/>
    <w:rsid w:val="00026750"/>
    <w:rsid w:val="000322E1"/>
    <w:rsid w:val="000A24A1"/>
    <w:rsid w:val="000D36EB"/>
    <w:rsid w:val="001057D6"/>
    <w:rsid w:val="00163C07"/>
    <w:rsid w:val="001A652E"/>
    <w:rsid w:val="001F493D"/>
    <w:rsid w:val="00211302"/>
    <w:rsid w:val="002250EC"/>
    <w:rsid w:val="00237D17"/>
    <w:rsid w:val="00243D95"/>
    <w:rsid w:val="00271067"/>
    <w:rsid w:val="002A4282"/>
    <w:rsid w:val="002D536D"/>
    <w:rsid w:val="002D74CE"/>
    <w:rsid w:val="002E71FC"/>
    <w:rsid w:val="002F17EC"/>
    <w:rsid w:val="002F54D4"/>
    <w:rsid w:val="00311E6F"/>
    <w:rsid w:val="00314418"/>
    <w:rsid w:val="00331FC4"/>
    <w:rsid w:val="00367D0D"/>
    <w:rsid w:val="00377DD6"/>
    <w:rsid w:val="003C4CD3"/>
    <w:rsid w:val="003E327D"/>
    <w:rsid w:val="00413EEE"/>
    <w:rsid w:val="00461AB8"/>
    <w:rsid w:val="00462E03"/>
    <w:rsid w:val="004632BE"/>
    <w:rsid w:val="004A4E61"/>
    <w:rsid w:val="004C10DB"/>
    <w:rsid w:val="004C362C"/>
    <w:rsid w:val="004D3C16"/>
    <w:rsid w:val="004E17B1"/>
    <w:rsid w:val="00503E08"/>
    <w:rsid w:val="005141F0"/>
    <w:rsid w:val="0051443D"/>
    <w:rsid w:val="005168EA"/>
    <w:rsid w:val="005601B8"/>
    <w:rsid w:val="005C68CE"/>
    <w:rsid w:val="00605527"/>
    <w:rsid w:val="006103AA"/>
    <w:rsid w:val="00666E65"/>
    <w:rsid w:val="006A6500"/>
    <w:rsid w:val="006B1046"/>
    <w:rsid w:val="006D0172"/>
    <w:rsid w:val="006D3EB5"/>
    <w:rsid w:val="00792E3B"/>
    <w:rsid w:val="007B5E05"/>
    <w:rsid w:val="007C2DA0"/>
    <w:rsid w:val="007E0AD5"/>
    <w:rsid w:val="0080362F"/>
    <w:rsid w:val="00826486"/>
    <w:rsid w:val="00891435"/>
    <w:rsid w:val="0089653A"/>
    <w:rsid w:val="008C09F9"/>
    <w:rsid w:val="00902B28"/>
    <w:rsid w:val="00963898"/>
    <w:rsid w:val="009A23C2"/>
    <w:rsid w:val="009C1621"/>
    <w:rsid w:val="009C2457"/>
    <w:rsid w:val="009E4A5F"/>
    <w:rsid w:val="00A06862"/>
    <w:rsid w:val="00A517FB"/>
    <w:rsid w:val="00A703EC"/>
    <w:rsid w:val="00A86F1B"/>
    <w:rsid w:val="00A97071"/>
    <w:rsid w:val="00AA2585"/>
    <w:rsid w:val="00AA4A91"/>
    <w:rsid w:val="00AB1BBE"/>
    <w:rsid w:val="00AB6C09"/>
    <w:rsid w:val="00AC1488"/>
    <w:rsid w:val="00AE01A1"/>
    <w:rsid w:val="00B01958"/>
    <w:rsid w:val="00B03B38"/>
    <w:rsid w:val="00B059CF"/>
    <w:rsid w:val="00B13C85"/>
    <w:rsid w:val="00B27E60"/>
    <w:rsid w:val="00BE5324"/>
    <w:rsid w:val="00BF56F4"/>
    <w:rsid w:val="00BF6388"/>
    <w:rsid w:val="00C0101F"/>
    <w:rsid w:val="00C02AB4"/>
    <w:rsid w:val="00C32FE0"/>
    <w:rsid w:val="00C46D6F"/>
    <w:rsid w:val="00C47A46"/>
    <w:rsid w:val="00C668A6"/>
    <w:rsid w:val="00C76B92"/>
    <w:rsid w:val="00C80387"/>
    <w:rsid w:val="00C87229"/>
    <w:rsid w:val="00C96931"/>
    <w:rsid w:val="00CB3E7E"/>
    <w:rsid w:val="00CC4B15"/>
    <w:rsid w:val="00D11543"/>
    <w:rsid w:val="00D607AC"/>
    <w:rsid w:val="00D64E93"/>
    <w:rsid w:val="00D74949"/>
    <w:rsid w:val="00D74BAB"/>
    <w:rsid w:val="00DC0E23"/>
    <w:rsid w:val="00DC2904"/>
    <w:rsid w:val="00E21E16"/>
    <w:rsid w:val="00E268CC"/>
    <w:rsid w:val="00E62036"/>
    <w:rsid w:val="00E63D7D"/>
    <w:rsid w:val="00E82AF3"/>
    <w:rsid w:val="00E86A38"/>
    <w:rsid w:val="00EA1ABD"/>
    <w:rsid w:val="00ED028E"/>
    <w:rsid w:val="00ED684B"/>
    <w:rsid w:val="00EE0C6D"/>
    <w:rsid w:val="00F05121"/>
    <w:rsid w:val="00F204B6"/>
    <w:rsid w:val="00F32C94"/>
    <w:rsid w:val="00F33576"/>
    <w:rsid w:val="00F433EC"/>
    <w:rsid w:val="00F63059"/>
    <w:rsid w:val="00FB5327"/>
    <w:rsid w:val="00FB578F"/>
    <w:rsid w:val="00FE07D3"/>
    <w:rsid w:val="00FE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03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2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904"/>
  </w:style>
  <w:style w:type="paragraph" w:styleId="a6">
    <w:name w:val="footer"/>
    <w:basedOn w:val="a"/>
    <w:link w:val="a7"/>
    <w:uiPriority w:val="99"/>
    <w:unhideWhenUsed/>
    <w:rsid w:val="00DC2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904"/>
  </w:style>
  <w:style w:type="character" w:styleId="a8">
    <w:name w:val="Hyperlink"/>
    <w:basedOn w:val="a0"/>
    <w:uiPriority w:val="99"/>
    <w:unhideWhenUsed/>
    <w:rsid w:val="00F0512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2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2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infotdel</cp:lastModifiedBy>
  <cp:revision>10</cp:revision>
  <cp:lastPrinted>2025-05-04T12:10:00Z</cp:lastPrinted>
  <dcterms:created xsi:type="dcterms:W3CDTF">2025-04-11T05:16:00Z</dcterms:created>
  <dcterms:modified xsi:type="dcterms:W3CDTF">2025-05-04T12:13:00Z</dcterms:modified>
</cp:coreProperties>
</file>