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CB" w:rsidRDefault="00B22036" w:rsidP="00A0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Алгоритм действий</w:t>
      </w:r>
      <w:r w:rsidR="00CB04CB">
        <w:rPr>
          <w:b/>
          <w:sz w:val="28"/>
          <w:szCs w:val="28"/>
        </w:rPr>
        <w:t xml:space="preserve"> </w:t>
      </w:r>
      <w:r w:rsidR="00A00C7A" w:rsidRPr="00FE050A">
        <w:rPr>
          <w:b/>
          <w:sz w:val="28"/>
          <w:szCs w:val="28"/>
        </w:rPr>
        <w:t xml:space="preserve"> </w:t>
      </w:r>
      <w:r w:rsidR="002E4BE8">
        <w:rPr>
          <w:b/>
          <w:sz w:val="28"/>
          <w:szCs w:val="28"/>
        </w:rPr>
        <w:t xml:space="preserve">ответственного лица от </w:t>
      </w:r>
      <w:r w:rsidR="002E4BE8" w:rsidRPr="002E4BE8">
        <w:rPr>
          <w:b/>
          <w:sz w:val="28"/>
          <w:szCs w:val="28"/>
        </w:rPr>
        <w:t>администрации городск</w:t>
      </w:r>
      <w:r w:rsidR="008B4620">
        <w:rPr>
          <w:b/>
          <w:sz w:val="28"/>
          <w:szCs w:val="28"/>
        </w:rPr>
        <w:t>ого</w:t>
      </w:r>
      <w:r w:rsidR="002E4BE8" w:rsidRPr="002E4BE8">
        <w:rPr>
          <w:b/>
          <w:sz w:val="28"/>
          <w:szCs w:val="28"/>
        </w:rPr>
        <w:t>/сельск</w:t>
      </w:r>
      <w:r w:rsidR="008B4620">
        <w:rPr>
          <w:b/>
          <w:sz w:val="28"/>
          <w:szCs w:val="28"/>
        </w:rPr>
        <w:t>ого</w:t>
      </w:r>
      <w:r w:rsidR="002E4BE8" w:rsidRPr="002E4BE8">
        <w:rPr>
          <w:b/>
          <w:sz w:val="28"/>
          <w:szCs w:val="28"/>
        </w:rPr>
        <w:t xml:space="preserve"> поселени</w:t>
      </w:r>
      <w:r w:rsidR="008B4620">
        <w:rPr>
          <w:b/>
          <w:sz w:val="28"/>
          <w:szCs w:val="28"/>
        </w:rPr>
        <w:t>я</w:t>
      </w:r>
      <w:r w:rsidR="002E4BE8" w:rsidRPr="002E4BE8">
        <w:rPr>
          <w:b/>
          <w:sz w:val="28"/>
          <w:szCs w:val="28"/>
        </w:rPr>
        <w:t xml:space="preserve"> района</w:t>
      </w:r>
    </w:p>
    <w:p w:rsidR="00D52519" w:rsidRDefault="002E4BE8" w:rsidP="00D5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0C7A" w:rsidRPr="00FE050A">
        <w:rPr>
          <w:b/>
          <w:sz w:val="28"/>
          <w:szCs w:val="28"/>
        </w:rPr>
        <w:t>при открытии объект</w:t>
      </w:r>
      <w:r w:rsidR="00D52519">
        <w:rPr>
          <w:b/>
          <w:sz w:val="28"/>
          <w:szCs w:val="28"/>
        </w:rPr>
        <w:t>ов</w:t>
      </w:r>
      <w:r w:rsidR="00A00C7A" w:rsidRPr="00FE050A">
        <w:rPr>
          <w:b/>
          <w:sz w:val="28"/>
          <w:szCs w:val="28"/>
        </w:rPr>
        <w:t xml:space="preserve"> </w:t>
      </w:r>
      <w:r w:rsidR="00D52519">
        <w:rPr>
          <w:b/>
          <w:sz w:val="28"/>
          <w:szCs w:val="28"/>
        </w:rPr>
        <w:t>сферы потребительского рынка</w:t>
      </w:r>
      <w:r w:rsidR="00D52519" w:rsidRPr="00D52519">
        <w:rPr>
          <w:b/>
          <w:sz w:val="28"/>
          <w:szCs w:val="28"/>
        </w:rPr>
        <w:t xml:space="preserve"> </w:t>
      </w:r>
      <w:r w:rsidR="00D52519" w:rsidRPr="00FE050A">
        <w:rPr>
          <w:b/>
          <w:sz w:val="28"/>
          <w:szCs w:val="28"/>
        </w:rPr>
        <w:t xml:space="preserve">на территории </w:t>
      </w:r>
    </w:p>
    <w:p w:rsidR="00E16C1A" w:rsidRPr="00FE050A" w:rsidRDefault="005A3D10" w:rsidP="00A00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Борисовского</w:t>
      </w:r>
      <w:r w:rsidR="00D52519" w:rsidRPr="00FE050A">
        <w:rPr>
          <w:b/>
          <w:sz w:val="28"/>
          <w:szCs w:val="28"/>
        </w:rPr>
        <w:t xml:space="preserve"> района</w:t>
      </w:r>
      <w:r w:rsidR="00A00C7A" w:rsidRPr="00FE050A">
        <w:rPr>
          <w:b/>
          <w:sz w:val="28"/>
          <w:szCs w:val="28"/>
        </w:rPr>
        <w:t>,</w:t>
      </w:r>
      <w:r w:rsidR="00B22036">
        <w:rPr>
          <w:b/>
          <w:sz w:val="28"/>
          <w:szCs w:val="28"/>
        </w:rPr>
        <w:t xml:space="preserve"> </w:t>
      </w:r>
      <w:r w:rsidR="00A00C7A" w:rsidRPr="00FE050A">
        <w:rPr>
          <w:b/>
          <w:sz w:val="28"/>
          <w:szCs w:val="28"/>
        </w:rPr>
        <w:t>а также в случаях</w:t>
      </w:r>
      <w:r w:rsidR="00D52519">
        <w:rPr>
          <w:b/>
          <w:sz w:val="28"/>
          <w:szCs w:val="28"/>
        </w:rPr>
        <w:t xml:space="preserve"> </w:t>
      </w:r>
      <w:r w:rsidR="00A00C7A" w:rsidRPr="00FE050A">
        <w:rPr>
          <w:b/>
          <w:sz w:val="28"/>
          <w:szCs w:val="28"/>
        </w:rPr>
        <w:t xml:space="preserve"> изменения</w:t>
      </w:r>
      <w:r w:rsidR="00D52519">
        <w:rPr>
          <w:b/>
          <w:sz w:val="28"/>
          <w:szCs w:val="28"/>
        </w:rPr>
        <w:t xml:space="preserve"> их</w:t>
      </w:r>
      <w:r w:rsidR="00A00C7A" w:rsidRPr="00FE050A">
        <w:rPr>
          <w:b/>
          <w:sz w:val="28"/>
          <w:szCs w:val="28"/>
        </w:rPr>
        <w:t xml:space="preserve"> месторасположения, смены </w:t>
      </w:r>
      <w:r w:rsidR="00D52519">
        <w:rPr>
          <w:b/>
          <w:sz w:val="28"/>
          <w:szCs w:val="28"/>
        </w:rPr>
        <w:t xml:space="preserve">руководителя, </w:t>
      </w:r>
      <w:r w:rsidR="00A00C7A" w:rsidRPr="00FE050A">
        <w:rPr>
          <w:b/>
          <w:sz w:val="28"/>
          <w:szCs w:val="28"/>
        </w:rPr>
        <w:t>закрытия объекта</w:t>
      </w:r>
      <w:r w:rsidR="00D52519">
        <w:rPr>
          <w:b/>
          <w:sz w:val="28"/>
          <w:szCs w:val="28"/>
        </w:rPr>
        <w:t xml:space="preserve"> и т.п.</w:t>
      </w:r>
      <w:r w:rsidR="00D52519" w:rsidRPr="00FE050A">
        <w:rPr>
          <w:b/>
          <w:sz w:val="28"/>
          <w:szCs w:val="28"/>
        </w:rPr>
        <w:t xml:space="preserve"> </w:t>
      </w:r>
      <w:r w:rsidR="00A00C7A" w:rsidRPr="00FE050A">
        <w:rPr>
          <w:b/>
          <w:sz w:val="28"/>
          <w:szCs w:val="28"/>
        </w:rPr>
        <w:t xml:space="preserve"> </w:t>
      </w:r>
    </w:p>
    <w:p w:rsidR="00E16C1A" w:rsidRPr="00FE050A" w:rsidRDefault="00E16C1A" w:rsidP="00A00C7A">
      <w:pPr>
        <w:jc w:val="center"/>
        <w:rPr>
          <w:sz w:val="28"/>
          <w:szCs w:val="28"/>
        </w:rPr>
      </w:pPr>
    </w:p>
    <w:p w:rsidR="000C050B" w:rsidRDefault="00E16C1A" w:rsidP="00D52519">
      <w:pPr>
        <w:jc w:val="both"/>
        <w:rPr>
          <w:sz w:val="28"/>
          <w:szCs w:val="28"/>
        </w:rPr>
      </w:pPr>
      <w:r w:rsidRPr="00FE050A">
        <w:rPr>
          <w:b/>
          <w:sz w:val="28"/>
          <w:szCs w:val="28"/>
        </w:rPr>
        <w:t>Шаг 1.</w:t>
      </w:r>
      <w:r w:rsidRPr="00FE050A">
        <w:rPr>
          <w:sz w:val="28"/>
          <w:szCs w:val="28"/>
        </w:rPr>
        <w:t xml:space="preserve"> </w:t>
      </w:r>
      <w:r w:rsidR="002E4BE8">
        <w:rPr>
          <w:sz w:val="28"/>
          <w:szCs w:val="28"/>
        </w:rPr>
        <w:t xml:space="preserve">Выезд по адресу открытия объекта </w:t>
      </w:r>
      <w:r w:rsidR="00D52519">
        <w:rPr>
          <w:sz w:val="28"/>
          <w:szCs w:val="28"/>
        </w:rPr>
        <w:t xml:space="preserve"> сферы потребительского рынка </w:t>
      </w:r>
      <w:r w:rsidR="00FA3E1C">
        <w:rPr>
          <w:sz w:val="28"/>
          <w:szCs w:val="28"/>
        </w:rPr>
        <w:t xml:space="preserve">для вручения </w:t>
      </w:r>
      <w:r w:rsidR="000B3E8F">
        <w:rPr>
          <w:sz w:val="28"/>
          <w:szCs w:val="28"/>
        </w:rPr>
        <w:t xml:space="preserve">руководителю объекта формы </w:t>
      </w:r>
      <w:r w:rsidR="00FA3E1C">
        <w:rPr>
          <w:sz w:val="28"/>
          <w:szCs w:val="28"/>
        </w:rPr>
        <w:t xml:space="preserve"> Заявления </w:t>
      </w:r>
      <w:r w:rsidR="00FA3E1C" w:rsidRPr="00FE050A">
        <w:rPr>
          <w:sz w:val="28"/>
          <w:szCs w:val="28"/>
        </w:rPr>
        <w:t>«О внесении сведений в торговый реестр субъекта Российской Федерации»</w:t>
      </w:r>
      <w:r w:rsidR="00FA3E1C">
        <w:rPr>
          <w:sz w:val="28"/>
          <w:szCs w:val="28"/>
        </w:rPr>
        <w:t xml:space="preserve"> (далее Заявление)</w:t>
      </w:r>
      <w:r w:rsidR="00D52519">
        <w:rPr>
          <w:sz w:val="28"/>
          <w:szCs w:val="28"/>
        </w:rPr>
        <w:t>.</w:t>
      </w:r>
    </w:p>
    <w:p w:rsidR="000C050B" w:rsidRDefault="000C050B" w:rsidP="000C0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D6099F">
        <w:rPr>
          <w:sz w:val="28"/>
          <w:szCs w:val="28"/>
        </w:rPr>
        <w:t>орма Заявления</w:t>
      </w:r>
      <w:r>
        <w:rPr>
          <w:sz w:val="28"/>
          <w:szCs w:val="28"/>
        </w:rPr>
        <w:t xml:space="preserve"> </w:t>
      </w:r>
      <w:r w:rsidRPr="00D6099F">
        <w:rPr>
          <w:sz w:val="28"/>
          <w:szCs w:val="28"/>
        </w:rPr>
        <w:t>размещена на сайте</w:t>
      </w:r>
      <w:r>
        <w:rPr>
          <w:sz w:val="28"/>
          <w:szCs w:val="28"/>
        </w:rPr>
        <w:t xml:space="preserve"> </w:t>
      </w:r>
      <w:r w:rsidRPr="00D6099F">
        <w:rPr>
          <w:sz w:val="28"/>
          <w:szCs w:val="28"/>
        </w:rPr>
        <w:t xml:space="preserve">органов местного самоуправления администрации </w:t>
      </w:r>
      <w:r w:rsidR="005A3D10">
        <w:rPr>
          <w:sz w:val="28"/>
          <w:szCs w:val="28"/>
        </w:rPr>
        <w:t>Борисовского</w:t>
      </w:r>
      <w:r w:rsidRPr="00D6099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r w:rsidRPr="00D6099F">
        <w:rPr>
          <w:sz w:val="28"/>
          <w:szCs w:val="28"/>
        </w:rPr>
        <w:t>в разделе  развитие потребительского рынка, ценообразовани</w:t>
      </w:r>
      <w:r>
        <w:rPr>
          <w:sz w:val="28"/>
          <w:szCs w:val="28"/>
        </w:rPr>
        <w:t>я</w:t>
      </w:r>
      <w:r w:rsidRPr="00D6099F">
        <w:rPr>
          <w:sz w:val="28"/>
          <w:szCs w:val="28"/>
        </w:rPr>
        <w:t xml:space="preserve"> и тарифов. </w:t>
      </w:r>
    </w:p>
    <w:p w:rsidR="000C050B" w:rsidRPr="00D6099F" w:rsidRDefault="000C050B" w:rsidP="000C050B">
      <w:pPr>
        <w:ind w:firstLine="708"/>
        <w:jc w:val="both"/>
        <w:rPr>
          <w:sz w:val="28"/>
          <w:szCs w:val="28"/>
        </w:rPr>
      </w:pPr>
      <w:r w:rsidRPr="00D6099F">
        <w:rPr>
          <w:sz w:val="28"/>
          <w:szCs w:val="28"/>
        </w:rPr>
        <w:t xml:space="preserve">Ссылка на источник: </w:t>
      </w:r>
    </w:p>
    <w:p w:rsidR="00425DB9" w:rsidRDefault="005A3D10" w:rsidP="000C050B">
      <w:pPr>
        <w:jc w:val="both"/>
        <w:rPr>
          <w:b/>
          <w:sz w:val="28"/>
          <w:szCs w:val="28"/>
        </w:rPr>
      </w:pPr>
      <w:r w:rsidRPr="005A3D10">
        <w:rPr>
          <w:b/>
          <w:sz w:val="28"/>
          <w:szCs w:val="28"/>
        </w:rPr>
        <w:t>https://borisovka.info/deyatelnost/ekonomika/potrebitelskij-rynok/</w:t>
      </w:r>
    </w:p>
    <w:p w:rsidR="00425DB9" w:rsidRPr="00425DB9" w:rsidRDefault="00425DB9" w:rsidP="000C050B">
      <w:pPr>
        <w:jc w:val="both"/>
        <w:rPr>
          <w:b/>
          <w:sz w:val="28"/>
          <w:szCs w:val="28"/>
        </w:rPr>
      </w:pPr>
    </w:p>
    <w:p w:rsidR="00E16C1A" w:rsidRDefault="00E16C1A" w:rsidP="000C050B">
      <w:pPr>
        <w:jc w:val="both"/>
        <w:rPr>
          <w:sz w:val="28"/>
          <w:szCs w:val="28"/>
        </w:rPr>
      </w:pPr>
      <w:r w:rsidRPr="00FE050A">
        <w:rPr>
          <w:b/>
          <w:sz w:val="28"/>
          <w:szCs w:val="28"/>
        </w:rPr>
        <w:t>Шаг 2.</w:t>
      </w:r>
      <w:r w:rsidRPr="00FE050A">
        <w:rPr>
          <w:sz w:val="28"/>
          <w:szCs w:val="28"/>
        </w:rPr>
        <w:t xml:space="preserve"> </w:t>
      </w:r>
      <w:r w:rsidR="002E4BE8">
        <w:rPr>
          <w:sz w:val="28"/>
          <w:szCs w:val="28"/>
        </w:rPr>
        <w:t>Вручение формы Заявления.</w:t>
      </w:r>
    </w:p>
    <w:p w:rsidR="002E4BE8" w:rsidRDefault="002E4BE8" w:rsidP="00E16C1A">
      <w:pPr>
        <w:rPr>
          <w:sz w:val="28"/>
          <w:szCs w:val="28"/>
        </w:rPr>
      </w:pPr>
    </w:p>
    <w:p w:rsidR="00D52519" w:rsidRDefault="002E4BE8" w:rsidP="00D52519">
      <w:pPr>
        <w:jc w:val="both"/>
        <w:rPr>
          <w:sz w:val="28"/>
          <w:szCs w:val="28"/>
        </w:rPr>
      </w:pPr>
      <w:r w:rsidRPr="00FE050A">
        <w:rPr>
          <w:b/>
          <w:sz w:val="28"/>
          <w:szCs w:val="28"/>
        </w:rPr>
        <w:t>Шаг 3.</w:t>
      </w:r>
      <w:r>
        <w:rPr>
          <w:b/>
          <w:sz w:val="28"/>
          <w:szCs w:val="28"/>
        </w:rPr>
        <w:t xml:space="preserve"> </w:t>
      </w:r>
      <w:r w:rsidRPr="00FD31C9">
        <w:rPr>
          <w:sz w:val="28"/>
          <w:szCs w:val="28"/>
        </w:rPr>
        <w:t xml:space="preserve">Вручение </w:t>
      </w:r>
      <w:r w:rsidR="00D52519" w:rsidRPr="00D52519">
        <w:rPr>
          <w:sz w:val="28"/>
          <w:szCs w:val="28"/>
        </w:rPr>
        <w:t>Алгоритм</w:t>
      </w:r>
      <w:r w:rsidR="005A3D10">
        <w:rPr>
          <w:sz w:val="28"/>
          <w:szCs w:val="28"/>
        </w:rPr>
        <w:t>а</w:t>
      </w:r>
      <w:r w:rsidR="00D52519" w:rsidRPr="00D52519">
        <w:rPr>
          <w:sz w:val="28"/>
          <w:szCs w:val="28"/>
        </w:rPr>
        <w:t xml:space="preserve"> действий  хозяйствующего субъекта  при открытии</w:t>
      </w:r>
    </w:p>
    <w:p w:rsidR="00D52519" w:rsidRPr="00D52519" w:rsidRDefault="00D52519" w:rsidP="00D52519">
      <w:pPr>
        <w:jc w:val="both"/>
        <w:rPr>
          <w:sz w:val="28"/>
          <w:szCs w:val="28"/>
        </w:rPr>
      </w:pPr>
      <w:r w:rsidRPr="00D52519">
        <w:rPr>
          <w:sz w:val="28"/>
          <w:szCs w:val="28"/>
        </w:rPr>
        <w:t>объектов сферы потребительского рынка</w:t>
      </w:r>
      <w:r>
        <w:rPr>
          <w:sz w:val="28"/>
          <w:szCs w:val="28"/>
        </w:rPr>
        <w:t xml:space="preserve"> </w:t>
      </w:r>
      <w:r w:rsidRPr="00D52519">
        <w:rPr>
          <w:sz w:val="28"/>
          <w:szCs w:val="28"/>
        </w:rPr>
        <w:t xml:space="preserve">на территории </w:t>
      </w:r>
      <w:r w:rsidR="005A3D10">
        <w:rPr>
          <w:sz w:val="28"/>
          <w:szCs w:val="28"/>
        </w:rPr>
        <w:t>Борисовского</w:t>
      </w:r>
      <w:r w:rsidRPr="00D52519">
        <w:rPr>
          <w:sz w:val="28"/>
          <w:szCs w:val="28"/>
        </w:rPr>
        <w:t xml:space="preserve"> района, а также в случаях изменения их месторасположения, смены руководителя, закрытия объекта и т.п.</w:t>
      </w:r>
    </w:p>
    <w:p w:rsidR="00FD31C9" w:rsidRPr="00D52519" w:rsidRDefault="00FD31C9" w:rsidP="00D52519">
      <w:pPr>
        <w:jc w:val="both"/>
        <w:rPr>
          <w:sz w:val="28"/>
          <w:szCs w:val="28"/>
        </w:rPr>
      </w:pPr>
    </w:p>
    <w:p w:rsidR="00D52519" w:rsidRDefault="001A7F7A" w:rsidP="00EF4A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4.</w:t>
      </w:r>
      <w:r w:rsidR="000C050B">
        <w:rPr>
          <w:b/>
          <w:sz w:val="28"/>
          <w:szCs w:val="28"/>
        </w:rPr>
        <w:t xml:space="preserve"> </w:t>
      </w:r>
    </w:p>
    <w:p w:rsidR="00D52519" w:rsidRDefault="000B3E8F" w:rsidP="00D52519">
      <w:pPr>
        <w:numPr>
          <w:ilvl w:val="0"/>
          <w:numId w:val="5"/>
        </w:numPr>
        <w:jc w:val="both"/>
        <w:rPr>
          <w:sz w:val="28"/>
          <w:szCs w:val="28"/>
        </w:rPr>
      </w:pPr>
      <w:r w:rsidRPr="000B3E8F">
        <w:rPr>
          <w:sz w:val="28"/>
          <w:szCs w:val="28"/>
        </w:rPr>
        <w:t xml:space="preserve">При наличии </w:t>
      </w:r>
      <w:r>
        <w:rPr>
          <w:sz w:val="28"/>
          <w:szCs w:val="28"/>
        </w:rPr>
        <w:t xml:space="preserve">адреса </w:t>
      </w:r>
      <w:r w:rsidRPr="000B3E8F">
        <w:rPr>
          <w:sz w:val="28"/>
          <w:szCs w:val="28"/>
        </w:rPr>
        <w:t>электронной почты</w:t>
      </w:r>
      <w:r w:rsidR="00536008">
        <w:rPr>
          <w:sz w:val="28"/>
          <w:szCs w:val="28"/>
        </w:rPr>
        <w:t xml:space="preserve"> у руководителя </w:t>
      </w:r>
      <w:r w:rsidR="00D52519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="00D525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EF4A26" w:rsidRDefault="000B3E8F" w:rsidP="00D5251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заполненной формы Заявления посредством электронного ресурса</w:t>
      </w:r>
      <w:r w:rsidR="00EF4A26">
        <w:rPr>
          <w:sz w:val="28"/>
          <w:szCs w:val="28"/>
        </w:rPr>
        <w:t>;</w:t>
      </w:r>
    </w:p>
    <w:p w:rsidR="00DF1B29" w:rsidRDefault="00FA3E1C" w:rsidP="00D52519">
      <w:pPr>
        <w:numPr>
          <w:ilvl w:val="0"/>
          <w:numId w:val="5"/>
        </w:numPr>
        <w:jc w:val="both"/>
        <w:rPr>
          <w:sz w:val="28"/>
          <w:szCs w:val="28"/>
        </w:rPr>
      </w:pPr>
      <w:r w:rsidRPr="00FA3E1C">
        <w:rPr>
          <w:sz w:val="28"/>
          <w:szCs w:val="28"/>
        </w:rPr>
        <w:t>При отсутствии адреса электронной почты</w:t>
      </w:r>
      <w:r w:rsidR="00EF4A26">
        <w:rPr>
          <w:sz w:val="28"/>
          <w:szCs w:val="28"/>
        </w:rPr>
        <w:t xml:space="preserve"> у руководителя</w:t>
      </w:r>
      <w:r w:rsidR="00D525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 - </w:t>
      </w:r>
    </w:p>
    <w:p w:rsidR="00E16C1A" w:rsidRDefault="00FA3E1C" w:rsidP="00DF1B2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A3E1C">
        <w:rPr>
          <w:sz w:val="28"/>
          <w:szCs w:val="28"/>
        </w:rPr>
        <w:t>ыезд</w:t>
      </w:r>
      <w:r>
        <w:rPr>
          <w:sz w:val="28"/>
          <w:szCs w:val="28"/>
        </w:rPr>
        <w:t xml:space="preserve"> по</w:t>
      </w:r>
      <w:r w:rsidRPr="00FA3E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 </w:t>
      </w:r>
      <w:r w:rsidR="008E3B90">
        <w:rPr>
          <w:sz w:val="28"/>
          <w:szCs w:val="28"/>
        </w:rPr>
        <w:t xml:space="preserve">месторасположения </w:t>
      </w:r>
      <w:r>
        <w:rPr>
          <w:sz w:val="28"/>
          <w:szCs w:val="28"/>
        </w:rPr>
        <w:t>объекта торговли</w:t>
      </w:r>
      <w:r w:rsidR="001E465A">
        <w:rPr>
          <w:sz w:val="28"/>
          <w:szCs w:val="28"/>
        </w:rPr>
        <w:t xml:space="preserve"> для получения заполненной</w:t>
      </w:r>
      <w:r w:rsidRPr="00FA3E1C">
        <w:rPr>
          <w:sz w:val="28"/>
          <w:szCs w:val="28"/>
        </w:rPr>
        <w:t xml:space="preserve"> </w:t>
      </w:r>
      <w:r w:rsidR="001E465A">
        <w:rPr>
          <w:sz w:val="28"/>
          <w:szCs w:val="28"/>
        </w:rPr>
        <w:t xml:space="preserve">формы </w:t>
      </w:r>
      <w:r w:rsidRPr="00FA3E1C">
        <w:rPr>
          <w:sz w:val="28"/>
          <w:szCs w:val="28"/>
        </w:rPr>
        <w:t>Заявления</w:t>
      </w:r>
      <w:r>
        <w:rPr>
          <w:sz w:val="28"/>
          <w:szCs w:val="28"/>
        </w:rPr>
        <w:t>.</w:t>
      </w:r>
    </w:p>
    <w:p w:rsidR="009B1D32" w:rsidRPr="00FA3E1C" w:rsidRDefault="009B1D32" w:rsidP="00FD31C9">
      <w:pPr>
        <w:jc w:val="both"/>
        <w:rPr>
          <w:b/>
          <w:sz w:val="28"/>
          <w:szCs w:val="28"/>
        </w:rPr>
      </w:pPr>
    </w:p>
    <w:p w:rsidR="00FA3E1C" w:rsidRDefault="00FA3E1C" w:rsidP="00FD31C9">
      <w:pPr>
        <w:jc w:val="both"/>
        <w:rPr>
          <w:sz w:val="28"/>
          <w:szCs w:val="28"/>
        </w:rPr>
      </w:pPr>
      <w:r w:rsidRPr="00FA3E1C">
        <w:rPr>
          <w:b/>
          <w:sz w:val="28"/>
          <w:szCs w:val="28"/>
        </w:rPr>
        <w:t>Шаг 5.</w:t>
      </w:r>
      <w:r>
        <w:rPr>
          <w:b/>
          <w:sz w:val="28"/>
          <w:szCs w:val="28"/>
        </w:rPr>
        <w:t xml:space="preserve"> </w:t>
      </w:r>
      <w:r w:rsidRPr="00FA3E1C">
        <w:rPr>
          <w:sz w:val="28"/>
          <w:szCs w:val="28"/>
        </w:rPr>
        <w:t>Проверка полноты заполнения</w:t>
      </w:r>
      <w:r>
        <w:rPr>
          <w:sz w:val="28"/>
          <w:szCs w:val="28"/>
        </w:rPr>
        <w:t xml:space="preserve"> формы Заявления.</w:t>
      </w:r>
    </w:p>
    <w:p w:rsidR="00FA3E1C" w:rsidRDefault="00FA3E1C" w:rsidP="00FD31C9">
      <w:pPr>
        <w:jc w:val="both"/>
        <w:rPr>
          <w:sz w:val="28"/>
          <w:szCs w:val="28"/>
        </w:rPr>
      </w:pPr>
    </w:p>
    <w:p w:rsidR="00FA3E1C" w:rsidRDefault="001E465A" w:rsidP="001E46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Шаг </w:t>
      </w:r>
      <w:r w:rsidR="00FA3E1C" w:rsidRPr="001E465A">
        <w:rPr>
          <w:b/>
          <w:sz w:val="28"/>
          <w:szCs w:val="28"/>
        </w:rPr>
        <w:t>6.</w:t>
      </w:r>
      <w:r w:rsidR="000C050B">
        <w:rPr>
          <w:b/>
          <w:sz w:val="28"/>
          <w:szCs w:val="28"/>
        </w:rPr>
        <w:t xml:space="preserve"> </w:t>
      </w:r>
      <w:r w:rsidR="00FA3E1C" w:rsidRPr="001E465A">
        <w:rPr>
          <w:sz w:val="28"/>
          <w:szCs w:val="28"/>
        </w:rPr>
        <w:t xml:space="preserve">Передача заполненной формы </w:t>
      </w:r>
      <w:r w:rsidRPr="001E465A">
        <w:rPr>
          <w:sz w:val="28"/>
          <w:szCs w:val="28"/>
        </w:rPr>
        <w:t xml:space="preserve">Заявления в </w:t>
      </w:r>
      <w:r w:rsidR="005A3D10">
        <w:rPr>
          <w:sz w:val="28"/>
          <w:szCs w:val="28"/>
        </w:rPr>
        <w:t>отдел</w:t>
      </w:r>
      <w:r w:rsidRPr="001E465A">
        <w:rPr>
          <w:sz w:val="28"/>
          <w:szCs w:val="28"/>
        </w:rPr>
        <w:t xml:space="preserve"> экономического развития</w:t>
      </w:r>
      <w:r w:rsidR="00D52519">
        <w:rPr>
          <w:sz w:val="28"/>
          <w:szCs w:val="28"/>
        </w:rPr>
        <w:t xml:space="preserve"> </w:t>
      </w:r>
      <w:r w:rsidR="005A3D10">
        <w:rPr>
          <w:sz w:val="28"/>
          <w:szCs w:val="28"/>
        </w:rPr>
        <w:t xml:space="preserve">и труда </w:t>
      </w:r>
      <w:r w:rsidR="00D52519">
        <w:rPr>
          <w:sz w:val="28"/>
          <w:szCs w:val="28"/>
        </w:rPr>
        <w:t xml:space="preserve">администрации </w:t>
      </w:r>
      <w:r w:rsidR="005A3D10">
        <w:rPr>
          <w:sz w:val="28"/>
          <w:szCs w:val="28"/>
        </w:rPr>
        <w:t>Борисовского</w:t>
      </w:r>
      <w:r w:rsidR="00D52519">
        <w:rPr>
          <w:sz w:val="28"/>
          <w:szCs w:val="28"/>
        </w:rPr>
        <w:t xml:space="preserve"> района</w:t>
      </w:r>
      <w:r w:rsidRPr="001E465A">
        <w:rPr>
          <w:sz w:val="28"/>
          <w:szCs w:val="28"/>
        </w:rPr>
        <w:t>.</w:t>
      </w:r>
    </w:p>
    <w:p w:rsidR="00D52519" w:rsidRDefault="00D52519" w:rsidP="00D52519">
      <w:pPr>
        <w:jc w:val="center"/>
        <w:rPr>
          <w:b/>
          <w:sz w:val="28"/>
          <w:szCs w:val="28"/>
        </w:rPr>
      </w:pPr>
    </w:p>
    <w:p w:rsidR="00357E91" w:rsidRDefault="00357E91" w:rsidP="00D52519">
      <w:pPr>
        <w:jc w:val="center"/>
        <w:rPr>
          <w:b/>
          <w:sz w:val="28"/>
          <w:szCs w:val="28"/>
        </w:rPr>
      </w:pPr>
    </w:p>
    <w:p w:rsidR="00357E91" w:rsidRDefault="00D52519" w:rsidP="00D52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FE050A">
        <w:rPr>
          <w:b/>
          <w:sz w:val="28"/>
          <w:szCs w:val="28"/>
        </w:rPr>
        <w:t xml:space="preserve"> случаях</w:t>
      </w:r>
      <w:r>
        <w:rPr>
          <w:b/>
          <w:sz w:val="28"/>
          <w:szCs w:val="28"/>
        </w:rPr>
        <w:t xml:space="preserve"> </w:t>
      </w:r>
      <w:r w:rsidRPr="00FE050A">
        <w:rPr>
          <w:b/>
          <w:sz w:val="28"/>
          <w:szCs w:val="28"/>
        </w:rPr>
        <w:t xml:space="preserve"> изменения</w:t>
      </w:r>
      <w:r>
        <w:rPr>
          <w:b/>
          <w:sz w:val="28"/>
          <w:szCs w:val="28"/>
        </w:rPr>
        <w:t xml:space="preserve"> </w:t>
      </w:r>
      <w:r w:rsidRPr="00FE050A">
        <w:rPr>
          <w:b/>
          <w:sz w:val="28"/>
          <w:szCs w:val="28"/>
        </w:rPr>
        <w:t>месторасположения</w:t>
      </w:r>
      <w:r>
        <w:rPr>
          <w:b/>
          <w:sz w:val="28"/>
          <w:szCs w:val="28"/>
        </w:rPr>
        <w:t xml:space="preserve"> объектов сферы потребительского рынка</w:t>
      </w:r>
      <w:r w:rsidRPr="00FE050A">
        <w:rPr>
          <w:b/>
          <w:sz w:val="28"/>
          <w:szCs w:val="28"/>
        </w:rPr>
        <w:t xml:space="preserve">, смены </w:t>
      </w:r>
      <w:r>
        <w:rPr>
          <w:b/>
          <w:sz w:val="28"/>
          <w:szCs w:val="28"/>
        </w:rPr>
        <w:t xml:space="preserve">руководителя, </w:t>
      </w:r>
      <w:r w:rsidRPr="00FE050A">
        <w:rPr>
          <w:b/>
          <w:sz w:val="28"/>
          <w:szCs w:val="28"/>
        </w:rPr>
        <w:t>закрытия объекта</w:t>
      </w:r>
      <w:r>
        <w:rPr>
          <w:b/>
          <w:sz w:val="28"/>
          <w:szCs w:val="28"/>
        </w:rPr>
        <w:t xml:space="preserve"> и т.п.</w:t>
      </w:r>
      <w:r w:rsidRPr="00FE050A">
        <w:rPr>
          <w:b/>
          <w:sz w:val="28"/>
          <w:szCs w:val="28"/>
        </w:rPr>
        <w:t xml:space="preserve"> </w:t>
      </w:r>
    </w:p>
    <w:p w:rsidR="00D52519" w:rsidRPr="00FE050A" w:rsidRDefault="00D52519" w:rsidP="00D52519">
      <w:pPr>
        <w:jc w:val="center"/>
        <w:rPr>
          <w:b/>
          <w:sz w:val="28"/>
          <w:szCs w:val="28"/>
        </w:rPr>
      </w:pPr>
      <w:r w:rsidRPr="00FE050A">
        <w:rPr>
          <w:b/>
          <w:sz w:val="28"/>
          <w:szCs w:val="28"/>
        </w:rPr>
        <w:t xml:space="preserve"> </w:t>
      </w:r>
    </w:p>
    <w:p w:rsidR="00EE3577" w:rsidRDefault="00EE3577" w:rsidP="000C050B">
      <w:pPr>
        <w:ind w:firstLine="708"/>
        <w:jc w:val="both"/>
        <w:rPr>
          <w:b/>
          <w:sz w:val="28"/>
          <w:szCs w:val="28"/>
        </w:rPr>
      </w:pPr>
      <w:r w:rsidRPr="00536008">
        <w:rPr>
          <w:b/>
          <w:sz w:val="28"/>
          <w:szCs w:val="28"/>
        </w:rPr>
        <w:t>В 3-дневный срок</w:t>
      </w:r>
      <w:r>
        <w:rPr>
          <w:sz w:val="28"/>
          <w:szCs w:val="28"/>
        </w:rPr>
        <w:t xml:space="preserve"> и</w:t>
      </w:r>
      <w:r w:rsidR="00EF4A26">
        <w:rPr>
          <w:sz w:val="28"/>
          <w:szCs w:val="28"/>
        </w:rPr>
        <w:t>нформировать</w:t>
      </w:r>
      <w:r w:rsidRPr="00EE3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специалистов </w:t>
      </w:r>
      <w:r w:rsidR="005A3D10">
        <w:rPr>
          <w:sz w:val="28"/>
          <w:szCs w:val="28"/>
        </w:rPr>
        <w:t xml:space="preserve">отдела </w:t>
      </w:r>
      <w:r w:rsidRPr="00EE3577">
        <w:rPr>
          <w:sz w:val="28"/>
          <w:szCs w:val="28"/>
        </w:rPr>
        <w:t>экономического развития</w:t>
      </w:r>
      <w:r w:rsidR="005A3D10">
        <w:rPr>
          <w:sz w:val="28"/>
          <w:szCs w:val="28"/>
        </w:rPr>
        <w:t xml:space="preserve"> и труда</w:t>
      </w:r>
      <w:r w:rsidR="008E3B90">
        <w:rPr>
          <w:sz w:val="28"/>
          <w:szCs w:val="28"/>
        </w:rPr>
        <w:t xml:space="preserve"> администрации района</w:t>
      </w:r>
      <w:r w:rsidRPr="00EE3577">
        <w:rPr>
          <w:sz w:val="28"/>
          <w:szCs w:val="28"/>
        </w:rPr>
        <w:t xml:space="preserve"> </w:t>
      </w:r>
      <w:r>
        <w:rPr>
          <w:sz w:val="28"/>
          <w:szCs w:val="28"/>
        </w:rPr>
        <w:t>об изменениях деятельности хозяйствующего субъекта, действующего на территории</w:t>
      </w:r>
      <w:r w:rsidR="00403E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3D10">
        <w:rPr>
          <w:sz w:val="28"/>
          <w:szCs w:val="28"/>
        </w:rPr>
        <w:t xml:space="preserve">Борисовского </w:t>
      </w:r>
      <w:r w:rsidR="00357E91"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района</w:t>
      </w:r>
      <w:proofErr w:type="spellEnd"/>
      <w:proofErr w:type="gramEnd"/>
      <w:r w:rsidR="00357E91">
        <w:rPr>
          <w:sz w:val="28"/>
          <w:szCs w:val="28"/>
        </w:rPr>
        <w:t xml:space="preserve"> по телефону </w:t>
      </w:r>
      <w:r w:rsidR="00357E91" w:rsidRPr="00357E91">
        <w:rPr>
          <w:b/>
          <w:sz w:val="28"/>
          <w:szCs w:val="28"/>
        </w:rPr>
        <w:t>8-4724</w:t>
      </w:r>
      <w:r w:rsidR="005A3D10">
        <w:rPr>
          <w:b/>
          <w:sz w:val="28"/>
          <w:szCs w:val="28"/>
        </w:rPr>
        <w:t>6</w:t>
      </w:r>
      <w:r w:rsidR="00357E91" w:rsidRPr="00357E91">
        <w:rPr>
          <w:b/>
          <w:sz w:val="28"/>
          <w:szCs w:val="28"/>
        </w:rPr>
        <w:t>-</w:t>
      </w:r>
      <w:r w:rsidR="005A3D10">
        <w:rPr>
          <w:b/>
          <w:sz w:val="28"/>
          <w:szCs w:val="28"/>
        </w:rPr>
        <w:t>5-13</w:t>
      </w:r>
      <w:r w:rsidR="00357E91" w:rsidRPr="00357E91">
        <w:rPr>
          <w:b/>
          <w:sz w:val="28"/>
          <w:szCs w:val="28"/>
        </w:rPr>
        <w:t>-</w:t>
      </w:r>
      <w:r w:rsidR="005A3D10">
        <w:rPr>
          <w:b/>
          <w:sz w:val="28"/>
          <w:szCs w:val="28"/>
        </w:rPr>
        <w:t>52</w:t>
      </w:r>
      <w:r w:rsidRPr="00357E91">
        <w:rPr>
          <w:b/>
          <w:sz w:val="28"/>
          <w:szCs w:val="28"/>
        </w:rPr>
        <w:t>.</w:t>
      </w:r>
    </w:p>
    <w:p w:rsidR="00357E91" w:rsidRPr="00357E91" w:rsidRDefault="00357E91" w:rsidP="000C05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Руководители </w:t>
      </w:r>
      <w:r w:rsidRPr="001560F2">
        <w:rPr>
          <w:b/>
          <w:sz w:val="28"/>
          <w:szCs w:val="28"/>
        </w:rPr>
        <w:t xml:space="preserve">предприятий общественного питания и </w:t>
      </w:r>
      <w:proofErr w:type="gramStart"/>
      <w:r w:rsidRPr="001560F2">
        <w:rPr>
          <w:b/>
          <w:sz w:val="28"/>
          <w:szCs w:val="28"/>
        </w:rPr>
        <w:t>предприятий, оказывающи</w:t>
      </w:r>
      <w:r>
        <w:rPr>
          <w:b/>
          <w:sz w:val="28"/>
          <w:szCs w:val="28"/>
        </w:rPr>
        <w:t>х</w:t>
      </w:r>
      <w:r w:rsidRPr="001560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бытовые услуги населению</w:t>
      </w:r>
      <w:r w:rsidRPr="001560F2">
        <w:rPr>
          <w:b/>
          <w:sz w:val="28"/>
          <w:szCs w:val="28"/>
        </w:rPr>
        <w:t xml:space="preserve"> форму Заявления</w:t>
      </w:r>
      <w:r w:rsidRPr="00357E91">
        <w:rPr>
          <w:b/>
          <w:sz w:val="28"/>
          <w:szCs w:val="28"/>
        </w:rPr>
        <w:t xml:space="preserve"> </w:t>
      </w:r>
      <w:r w:rsidRPr="001560F2">
        <w:rPr>
          <w:b/>
          <w:sz w:val="28"/>
          <w:szCs w:val="28"/>
        </w:rPr>
        <w:t>не заполня</w:t>
      </w:r>
      <w:r>
        <w:rPr>
          <w:b/>
          <w:sz w:val="28"/>
          <w:szCs w:val="28"/>
        </w:rPr>
        <w:t>ют</w:t>
      </w:r>
      <w:proofErr w:type="gramEnd"/>
      <w:r>
        <w:rPr>
          <w:b/>
          <w:sz w:val="28"/>
          <w:szCs w:val="28"/>
        </w:rPr>
        <w:t>.</w:t>
      </w:r>
    </w:p>
    <w:p w:rsidR="001E465A" w:rsidRPr="00EE3577" w:rsidRDefault="001E465A" w:rsidP="00FD31C9">
      <w:pPr>
        <w:jc w:val="both"/>
        <w:rPr>
          <w:sz w:val="28"/>
          <w:szCs w:val="28"/>
        </w:rPr>
      </w:pPr>
    </w:p>
    <w:sectPr w:rsidR="001E465A" w:rsidRPr="00EE3577" w:rsidSect="00D52519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36DD"/>
    <w:multiLevelType w:val="hybridMultilevel"/>
    <w:tmpl w:val="44C0D6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D759EB"/>
    <w:multiLevelType w:val="hybridMultilevel"/>
    <w:tmpl w:val="95649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547BCE"/>
    <w:multiLevelType w:val="hybridMultilevel"/>
    <w:tmpl w:val="CFB8435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3011157"/>
    <w:multiLevelType w:val="hybridMultilevel"/>
    <w:tmpl w:val="0C4645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C693E0E"/>
    <w:multiLevelType w:val="hybridMultilevel"/>
    <w:tmpl w:val="A052D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A00C7A"/>
    <w:rsid w:val="000015B5"/>
    <w:rsid w:val="00004D11"/>
    <w:rsid w:val="00005B76"/>
    <w:rsid w:val="00006EB7"/>
    <w:rsid w:val="00013C29"/>
    <w:rsid w:val="00016396"/>
    <w:rsid w:val="0001766E"/>
    <w:rsid w:val="00020AE1"/>
    <w:rsid w:val="00024643"/>
    <w:rsid w:val="00030CD9"/>
    <w:rsid w:val="00033513"/>
    <w:rsid w:val="00033842"/>
    <w:rsid w:val="000372FB"/>
    <w:rsid w:val="00043C3E"/>
    <w:rsid w:val="00044E7D"/>
    <w:rsid w:val="00050EAE"/>
    <w:rsid w:val="00057AD8"/>
    <w:rsid w:val="000647AA"/>
    <w:rsid w:val="00065444"/>
    <w:rsid w:val="00065532"/>
    <w:rsid w:val="000671DC"/>
    <w:rsid w:val="000822B4"/>
    <w:rsid w:val="00090115"/>
    <w:rsid w:val="000A4A5F"/>
    <w:rsid w:val="000B20B5"/>
    <w:rsid w:val="000B3170"/>
    <w:rsid w:val="000B3E8F"/>
    <w:rsid w:val="000B6AFF"/>
    <w:rsid w:val="000C050B"/>
    <w:rsid w:val="000C0653"/>
    <w:rsid w:val="000C6D3A"/>
    <w:rsid w:val="000D225E"/>
    <w:rsid w:val="000F5C52"/>
    <w:rsid w:val="000F7D60"/>
    <w:rsid w:val="0010299A"/>
    <w:rsid w:val="001048CE"/>
    <w:rsid w:val="0011763B"/>
    <w:rsid w:val="00137399"/>
    <w:rsid w:val="00137779"/>
    <w:rsid w:val="00142292"/>
    <w:rsid w:val="00144CD4"/>
    <w:rsid w:val="0014651D"/>
    <w:rsid w:val="00147D83"/>
    <w:rsid w:val="00151690"/>
    <w:rsid w:val="00157905"/>
    <w:rsid w:val="00165264"/>
    <w:rsid w:val="00165EF8"/>
    <w:rsid w:val="00170309"/>
    <w:rsid w:val="0017233D"/>
    <w:rsid w:val="0017590C"/>
    <w:rsid w:val="001777D0"/>
    <w:rsid w:val="00180EE2"/>
    <w:rsid w:val="00192D4A"/>
    <w:rsid w:val="001A0A36"/>
    <w:rsid w:val="001A7F7A"/>
    <w:rsid w:val="001B18EC"/>
    <w:rsid w:val="001B5719"/>
    <w:rsid w:val="001D35E2"/>
    <w:rsid w:val="001D74BD"/>
    <w:rsid w:val="001E093C"/>
    <w:rsid w:val="001E465A"/>
    <w:rsid w:val="001F45FD"/>
    <w:rsid w:val="001F7096"/>
    <w:rsid w:val="00226A66"/>
    <w:rsid w:val="00237108"/>
    <w:rsid w:val="0023760E"/>
    <w:rsid w:val="002401BF"/>
    <w:rsid w:val="00253C77"/>
    <w:rsid w:val="00256853"/>
    <w:rsid w:val="00261BE6"/>
    <w:rsid w:val="00262999"/>
    <w:rsid w:val="00264B80"/>
    <w:rsid w:val="00287643"/>
    <w:rsid w:val="00292400"/>
    <w:rsid w:val="00293F50"/>
    <w:rsid w:val="002A43CE"/>
    <w:rsid w:val="002B768F"/>
    <w:rsid w:val="002C015E"/>
    <w:rsid w:val="002C42F6"/>
    <w:rsid w:val="002C7E1A"/>
    <w:rsid w:val="002D33FB"/>
    <w:rsid w:val="002D48DC"/>
    <w:rsid w:val="002D7016"/>
    <w:rsid w:val="002E4080"/>
    <w:rsid w:val="002E4BE8"/>
    <w:rsid w:val="002E4DE1"/>
    <w:rsid w:val="002F3906"/>
    <w:rsid w:val="002F3FB4"/>
    <w:rsid w:val="002F5B51"/>
    <w:rsid w:val="003066F5"/>
    <w:rsid w:val="00311680"/>
    <w:rsid w:val="00311E1C"/>
    <w:rsid w:val="00323C02"/>
    <w:rsid w:val="003319F5"/>
    <w:rsid w:val="0033664F"/>
    <w:rsid w:val="00341F8A"/>
    <w:rsid w:val="00342D99"/>
    <w:rsid w:val="00343E8B"/>
    <w:rsid w:val="00346290"/>
    <w:rsid w:val="00350967"/>
    <w:rsid w:val="00351C8A"/>
    <w:rsid w:val="00357E91"/>
    <w:rsid w:val="00370642"/>
    <w:rsid w:val="003708FB"/>
    <w:rsid w:val="00385176"/>
    <w:rsid w:val="00385CA0"/>
    <w:rsid w:val="003872A6"/>
    <w:rsid w:val="00392024"/>
    <w:rsid w:val="003B28ED"/>
    <w:rsid w:val="003B35F0"/>
    <w:rsid w:val="003B4060"/>
    <w:rsid w:val="003B4752"/>
    <w:rsid w:val="003B53D9"/>
    <w:rsid w:val="003C145F"/>
    <w:rsid w:val="003C1CC2"/>
    <w:rsid w:val="003C28D0"/>
    <w:rsid w:val="003C5A04"/>
    <w:rsid w:val="003C6808"/>
    <w:rsid w:val="003D7DD1"/>
    <w:rsid w:val="003E0083"/>
    <w:rsid w:val="003E15BE"/>
    <w:rsid w:val="003E4ADD"/>
    <w:rsid w:val="003E678C"/>
    <w:rsid w:val="003F217B"/>
    <w:rsid w:val="003F4439"/>
    <w:rsid w:val="00400B23"/>
    <w:rsid w:val="00403EB3"/>
    <w:rsid w:val="00404797"/>
    <w:rsid w:val="00406733"/>
    <w:rsid w:val="00420857"/>
    <w:rsid w:val="00423E2B"/>
    <w:rsid w:val="00425DB9"/>
    <w:rsid w:val="00427697"/>
    <w:rsid w:val="0043150A"/>
    <w:rsid w:val="004333BD"/>
    <w:rsid w:val="00433BD0"/>
    <w:rsid w:val="004474E8"/>
    <w:rsid w:val="00447C1B"/>
    <w:rsid w:val="00472EE4"/>
    <w:rsid w:val="00472F2B"/>
    <w:rsid w:val="00473DF7"/>
    <w:rsid w:val="00496C48"/>
    <w:rsid w:val="004A1423"/>
    <w:rsid w:val="004A687F"/>
    <w:rsid w:val="004B2C7E"/>
    <w:rsid w:val="004B6535"/>
    <w:rsid w:val="004C3402"/>
    <w:rsid w:val="004C67C3"/>
    <w:rsid w:val="004D111C"/>
    <w:rsid w:val="004D19A8"/>
    <w:rsid w:val="004D29D4"/>
    <w:rsid w:val="004E37B2"/>
    <w:rsid w:val="004E5D7D"/>
    <w:rsid w:val="004E6AB7"/>
    <w:rsid w:val="004F7CD7"/>
    <w:rsid w:val="00500D56"/>
    <w:rsid w:val="005130FF"/>
    <w:rsid w:val="00514EA9"/>
    <w:rsid w:val="00521F8D"/>
    <w:rsid w:val="00536008"/>
    <w:rsid w:val="0054237B"/>
    <w:rsid w:val="005578DB"/>
    <w:rsid w:val="00560387"/>
    <w:rsid w:val="00560EE8"/>
    <w:rsid w:val="00565D71"/>
    <w:rsid w:val="005708FC"/>
    <w:rsid w:val="00570B0B"/>
    <w:rsid w:val="0057162C"/>
    <w:rsid w:val="005769B2"/>
    <w:rsid w:val="00581410"/>
    <w:rsid w:val="00583616"/>
    <w:rsid w:val="0059129D"/>
    <w:rsid w:val="0059340C"/>
    <w:rsid w:val="005A3D10"/>
    <w:rsid w:val="005B0DD3"/>
    <w:rsid w:val="005B0F23"/>
    <w:rsid w:val="005B5985"/>
    <w:rsid w:val="005C48D9"/>
    <w:rsid w:val="005D0A40"/>
    <w:rsid w:val="005E3EDB"/>
    <w:rsid w:val="005E40AE"/>
    <w:rsid w:val="005F00A9"/>
    <w:rsid w:val="005F3B44"/>
    <w:rsid w:val="005F7424"/>
    <w:rsid w:val="0060676F"/>
    <w:rsid w:val="006141B5"/>
    <w:rsid w:val="00615CC1"/>
    <w:rsid w:val="00620034"/>
    <w:rsid w:val="0062648A"/>
    <w:rsid w:val="00633634"/>
    <w:rsid w:val="00635775"/>
    <w:rsid w:val="006523CF"/>
    <w:rsid w:val="00661FC3"/>
    <w:rsid w:val="0066271F"/>
    <w:rsid w:val="00664392"/>
    <w:rsid w:val="00664B2B"/>
    <w:rsid w:val="006672E4"/>
    <w:rsid w:val="00674798"/>
    <w:rsid w:val="00674AF1"/>
    <w:rsid w:val="00674D5A"/>
    <w:rsid w:val="00681B18"/>
    <w:rsid w:val="00681F65"/>
    <w:rsid w:val="006A393A"/>
    <w:rsid w:val="006A69C3"/>
    <w:rsid w:val="006C2C45"/>
    <w:rsid w:val="006C4C37"/>
    <w:rsid w:val="006D42DE"/>
    <w:rsid w:val="006D6856"/>
    <w:rsid w:val="006E1D86"/>
    <w:rsid w:val="006E2C77"/>
    <w:rsid w:val="006E6BEC"/>
    <w:rsid w:val="006F1B7D"/>
    <w:rsid w:val="006F3EDB"/>
    <w:rsid w:val="0070062C"/>
    <w:rsid w:val="007047E6"/>
    <w:rsid w:val="007117C4"/>
    <w:rsid w:val="007158DA"/>
    <w:rsid w:val="00716643"/>
    <w:rsid w:val="00722BF1"/>
    <w:rsid w:val="00725A6F"/>
    <w:rsid w:val="00726056"/>
    <w:rsid w:val="00743D91"/>
    <w:rsid w:val="0077042F"/>
    <w:rsid w:val="0077230A"/>
    <w:rsid w:val="00772583"/>
    <w:rsid w:val="00782369"/>
    <w:rsid w:val="00784F5E"/>
    <w:rsid w:val="007863B8"/>
    <w:rsid w:val="007930CA"/>
    <w:rsid w:val="007A39CC"/>
    <w:rsid w:val="007A3A84"/>
    <w:rsid w:val="007A5D82"/>
    <w:rsid w:val="007B4842"/>
    <w:rsid w:val="007B7B42"/>
    <w:rsid w:val="007B7CE8"/>
    <w:rsid w:val="007B7EF6"/>
    <w:rsid w:val="007C3DF3"/>
    <w:rsid w:val="007C3FD4"/>
    <w:rsid w:val="007D42E3"/>
    <w:rsid w:val="007E29B6"/>
    <w:rsid w:val="007E442E"/>
    <w:rsid w:val="007F6AB1"/>
    <w:rsid w:val="008052D5"/>
    <w:rsid w:val="008100C4"/>
    <w:rsid w:val="00811F80"/>
    <w:rsid w:val="008205E8"/>
    <w:rsid w:val="00822FB4"/>
    <w:rsid w:val="00826AAB"/>
    <w:rsid w:val="0083107A"/>
    <w:rsid w:val="00832B4E"/>
    <w:rsid w:val="008436E4"/>
    <w:rsid w:val="00847EFA"/>
    <w:rsid w:val="0085320F"/>
    <w:rsid w:val="00853E30"/>
    <w:rsid w:val="008545C3"/>
    <w:rsid w:val="00854773"/>
    <w:rsid w:val="00855169"/>
    <w:rsid w:val="00856EF8"/>
    <w:rsid w:val="00860417"/>
    <w:rsid w:val="0086338A"/>
    <w:rsid w:val="00864147"/>
    <w:rsid w:val="008713A9"/>
    <w:rsid w:val="00872945"/>
    <w:rsid w:val="00876D60"/>
    <w:rsid w:val="00885DFD"/>
    <w:rsid w:val="00893E1F"/>
    <w:rsid w:val="0089418B"/>
    <w:rsid w:val="0089492E"/>
    <w:rsid w:val="00895790"/>
    <w:rsid w:val="00895947"/>
    <w:rsid w:val="008B34BD"/>
    <w:rsid w:val="008B4620"/>
    <w:rsid w:val="008C1359"/>
    <w:rsid w:val="008C262F"/>
    <w:rsid w:val="008C453D"/>
    <w:rsid w:val="008C620F"/>
    <w:rsid w:val="008C6E2B"/>
    <w:rsid w:val="008D2146"/>
    <w:rsid w:val="008D6638"/>
    <w:rsid w:val="008E3615"/>
    <w:rsid w:val="008E3B90"/>
    <w:rsid w:val="008F1232"/>
    <w:rsid w:val="008F1C30"/>
    <w:rsid w:val="00900C73"/>
    <w:rsid w:val="009061C3"/>
    <w:rsid w:val="0090743A"/>
    <w:rsid w:val="009101F5"/>
    <w:rsid w:val="0091029B"/>
    <w:rsid w:val="0093077C"/>
    <w:rsid w:val="00932395"/>
    <w:rsid w:val="0094757A"/>
    <w:rsid w:val="00952340"/>
    <w:rsid w:val="009539FB"/>
    <w:rsid w:val="009575F3"/>
    <w:rsid w:val="00957FBC"/>
    <w:rsid w:val="00975C25"/>
    <w:rsid w:val="00983404"/>
    <w:rsid w:val="00984959"/>
    <w:rsid w:val="00985CB4"/>
    <w:rsid w:val="009A0B86"/>
    <w:rsid w:val="009A4121"/>
    <w:rsid w:val="009A6020"/>
    <w:rsid w:val="009B1D32"/>
    <w:rsid w:val="009B424B"/>
    <w:rsid w:val="009B54D4"/>
    <w:rsid w:val="009B6230"/>
    <w:rsid w:val="009B6384"/>
    <w:rsid w:val="009C245E"/>
    <w:rsid w:val="009C4D76"/>
    <w:rsid w:val="009D12C8"/>
    <w:rsid w:val="009D27CF"/>
    <w:rsid w:val="009D4900"/>
    <w:rsid w:val="009D64A9"/>
    <w:rsid w:val="009F0795"/>
    <w:rsid w:val="009F1FEC"/>
    <w:rsid w:val="00A00C7A"/>
    <w:rsid w:val="00A02251"/>
    <w:rsid w:val="00A12BEB"/>
    <w:rsid w:val="00A15847"/>
    <w:rsid w:val="00A217C8"/>
    <w:rsid w:val="00A31D95"/>
    <w:rsid w:val="00A32DFF"/>
    <w:rsid w:val="00A3430C"/>
    <w:rsid w:val="00A35E6B"/>
    <w:rsid w:val="00A4055F"/>
    <w:rsid w:val="00A4495B"/>
    <w:rsid w:val="00A44C1A"/>
    <w:rsid w:val="00A518A6"/>
    <w:rsid w:val="00A52CF7"/>
    <w:rsid w:val="00A538C4"/>
    <w:rsid w:val="00A54383"/>
    <w:rsid w:val="00A5604D"/>
    <w:rsid w:val="00A7310F"/>
    <w:rsid w:val="00A77E2A"/>
    <w:rsid w:val="00A821FC"/>
    <w:rsid w:val="00A85D5F"/>
    <w:rsid w:val="00A873B5"/>
    <w:rsid w:val="00A90198"/>
    <w:rsid w:val="00A91811"/>
    <w:rsid w:val="00A944D1"/>
    <w:rsid w:val="00A955B1"/>
    <w:rsid w:val="00AA4F80"/>
    <w:rsid w:val="00AA58EF"/>
    <w:rsid w:val="00AA71E0"/>
    <w:rsid w:val="00AB1F74"/>
    <w:rsid w:val="00AB2C7F"/>
    <w:rsid w:val="00AB4B1A"/>
    <w:rsid w:val="00AC0C28"/>
    <w:rsid w:val="00AC3700"/>
    <w:rsid w:val="00AC553F"/>
    <w:rsid w:val="00AC7B1D"/>
    <w:rsid w:val="00AD5249"/>
    <w:rsid w:val="00AD6B81"/>
    <w:rsid w:val="00AE0DB5"/>
    <w:rsid w:val="00AE1573"/>
    <w:rsid w:val="00AE2BD3"/>
    <w:rsid w:val="00AE3A2C"/>
    <w:rsid w:val="00AE6499"/>
    <w:rsid w:val="00AF0B78"/>
    <w:rsid w:val="00AF21B4"/>
    <w:rsid w:val="00B005F9"/>
    <w:rsid w:val="00B145BC"/>
    <w:rsid w:val="00B15606"/>
    <w:rsid w:val="00B17793"/>
    <w:rsid w:val="00B216B3"/>
    <w:rsid w:val="00B22036"/>
    <w:rsid w:val="00B25413"/>
    <w:rsid w:val="00B25487"/>
    <w:rsid w:val="00B3156A"/>
    <w:rsid w:val="00B31C1E"/>
    <w:rsid w:val="00B3378A"/>
    <w:rsid w:val="00B3446D"/>
    <w:rsid w:val="00B46B46"/>
    <w:rsid w:val="00B52680"/>
    <w:rsid w:val="00B55C36"/>
    <w:rsid w:val="00B62B9D"/>
    <w:rsid w:val="00B63494"/>
    <w:rsid w:val="00B66493"/>
    <w:rsid w:val="00B66726"/>
    <w:rsid w:val="00B8570B"/>
    <w:rsid w:val="00B877EF"/>
    <w:rsid w:val="00B90590"/>
    <w:rsid w:val="00B92A38"/>
    <w:rsid w:val="00B97AAA"/>
    <w:rsid w:val="00BB1BB0"/>
    <w:rsid w:val="00BC4355"/>
    <w:rsid w:val="00BC7A14"/>
    <w:rsid w:val="00BD61E4"/>
    <w:rsid w:val="00BE105F"/>
    <w:rsid w:val="00BE1728"/>
    <w:rsid w:val="00BE4D34"/>
    <w:rsid w:val="00BE7449"/>
    <w:rsid w:val="00BF29AF"/>
    <w:rsid w:val="00BF4F19"/>
    <w:rsid w:val="00C018ED"/>
    <w:rsid w:val="00C02E3F"/>
    <w:rsid w:val="00C053D8"/>
    <w:rsid w:val="00C143E2"/>
    <w:rsid w:val="00C14A30"/>
    <w:rsid w:val="00C1702B"/>
    <w:rsid w:val="00C2355F"/>
    <w:rsid w:val="00C2702D"/>
    <w:rsid w:val="00C30026"/>
    <w:rsid w:val="00C42448"/>
    <w:rsid w:val="00C45F6F"/>
    <w:rsid w:val="00C50E7F"/>
    <w:rsid w:val="00C52087"/>
    <w:rsid w:val="00C56A94"/>
    <w:rsid w:val="00C60AE9"/>
    <w:rsid w:val="00C615C0"/>
    <w:rsid w:val="00C71087"/>
    <w:rsid w:val="00C716EA"/>
    <w:rsid w:val="00C7308E"/>
    <w:rsid w:val="00C75DB2"/>
    <w:rsid w:val="00C81C6E"/>
    <w:rsid w:val="00C84466"/>
    <w:rsid w:val="00C86D34"/>
    <w:rsid w:val="00C871AA"/>
    <w:rsid w:val="00C93542"/>
    <w:rsid w:val="00C93738"/>
    <w:rsid w:val="00C9474E"/>
    <w:rsid w:val="00C9583F"/>
    <w:rsid w:val="00CA4074"/>
    <w:rsid w:val="00CB002C"/>
    <w:rsid w:val="00CB04CB"/>
    <w:rsid w:val="00CB664E"/>
    <w:rsid w:val="00CB7A65"/>
    <w:rsid w:val="00CC5EA1"/>
    <w:rsid w:val="00CD0875"/>
    <w:rsid w:val="00CD49A0"/>
    <w:rsid w:val="00CD6B20"/>
    <w:rsid w:val="00CE15B7"/>
    <w:rsid w:val="00CF1930"/>
    <w:rsid w:val="00D0611E"/>
    <w:rsid w:val="00D235FD"/>
    <w:rsid w:val="00D2492A"/>
    <w:rsid w:val="00D30944"/>
    <w:rsid w:val="00D417B7"/>
    <w:rsid w:val="00D52519"/>
    <w:rsid w:val="00D5702B"/>
    <w:rsid w:val="00D61471"/>
    <w:rsid w:val="00D6779B"/>
    <w:rsid w:val="00D73E0E"/>
    <w:rsid w:val="00D74AFC"/>
    <w:rsid w:val="00D85531"/>
    <w:rsid w:val="00D86359"/>
    <w:rsid w:val="00D909A3"/>
    <w:rsid w:val="00D94208"/>
    <w:rsid w:val="00D9593F"/>
    <w:rsid w:val="00D96F18"/>
    <w:rsid w:val="00DA39EB"/>
    <w:rsid w:val="00DA6672"/>
    <w:rsid w:val="00DB183B"/>
    <w:rsid w:val="00DC4F98"/>
    <w:rsid w:val="00DD0AD6"/>
    <w:rsid w:val="00DD1042"/>
    <w:rsid w:val="00DD2C1F"/>
    <w:rsid w:val="00DD3987"/>
    <w:rsid w:val="00DD5764"/>
    <w:rsid w:val="00DF1B29"/>
    <w:rsid w:val="00DF4F7A"/>
    <w:rsid w:val="00E00EFB"/>
    <w:rsid w:val="00E02910"/>
    <w:rsid w:val="00E03694"/>
    <w:rsid w:val="00E10248"/>
    <w:rsid w:val="00E15E2D"/>
    <w:rsid w:val="00E16C1A"/>
    <w:rsid w:val="00E269B2"/>
    <w:rsid w:val="00E30720"/>
    <w:rsid w:val="00E41803"/>
    <w:rsid w:val="00E42585"/>
    <w:rsid w:val="00E50690"/>
    <w:rsid w:val="00E53208"/>
    <w:rsid w:val="00E53619"/>
    <w:rsid w:val="00E60231"/>
    <w:rsid w:val="00E63C3A"/>
    <w:rsid w:val="00E6636F"/>
    <w:rsid w:val="00E778CD"/>
    <w:rsid w:val="00E84168"/>
    <w:rsid w:val="00EA061E"/>
    <w:rsid w:val="00EA355D"/>
    <w:rsid w:val="00EA3DD0"/>
    <w:rsid w:val="00EB069F"/>
    <w:rsid w:val="00EB543F"/>
    <w:rsid w:val="00EB6D7B"/>
    <w:rsid w:val="00EC4263"/>
    <w:rsid w:val="00EC6AC2"/>
    <w:rsid w:val="00EC70F1"/>
    <w:rsid w:val="00ED278B"/>
    <w:rsid w:val="00ED2E6A"/>
    <w:rsid w:val="00ED47C1"/>
    <w:rsid w:val="00ED6C84"/>
    <w:rsid w:val="00EE3577"/>
    <w:rsid w:val="00EF4A26"/>
    <w:rsid w:val="00F07500"/>
    <w:rsid w:val="00F11BBD"/>
    <w:rsid w:val="00F12187"/>
    <w:rsid w:val="00F139CD"/>
    <w:rsid w:val="00F1506B"/>
    <w:rsid w:val="00F16BA7"/>
    <w:rsid w:val="00F172BD"/>
    <w:rsid w:val="00F33AAF"/>
    <w:rsid w:val="00F42CD2"/>
    <w:rsid w:val="00F4550D"/>
    <w:rsid w:val="00F46462"/>
    <w:rsid w:val="00F5349A"/>
    <w:rsid w:val="00F677E5"/>
    <w:rsid w:val="00F67A20"/>
    <w:rsid w:val="00F86CF8"/>
    <w:rsid w:val="00F939E3"/>
    <w:rsid w:val="00F960D6"/>
    <w:rsid w:val="00FA001D"/>
    <w:rsid w:val="00FA3E1C"/>
    <w:rsid w:val="00FA725B"/>
    <w:rsid w:val="00FB08FC"/>
    <w:rsid w:val="00FB13A2"/>
    <w:rsid w:val="00FB2231"/>
    <w:rsid w:val="00FB691B"/>
    <w:rsid w:val="00FD1827"/>
    <w:rsid w:val="00FD1B8D"/>
    <w:rsid w:val="00FD31C9"/>
    <w:rsid w:val="00FE050A"/>
    <w:rsid w:val="00FE133F"/>
    <w:rsid w:val="00FE6243"/>
    <w:rsid w:val="00FE794B"/>
    <w:rsid w:val="00FF3A78"/>
    <w:rsid w:val="00FF4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63C3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хозяйствующего субъекта  при открытии объекта торговли,</vt:lpstr>
    </vt:vector>
  </TitlesOfParts>
  <Company/>
  <LinksUpToDate>false</LinksUpToDate>
  <CharactersWithSpaces>2001</CharactersWithSpaces>
  <SharedDoc>false</SharedDoc>
  <HLinks>
    <vt:vector size="6" baseType="variant">
      <vt:variant>
        <vt:i4>7143439</vt:i4>
      </vt:variant>
      <vt:variant>
        <vt:i4>0</vt:i4>
      </vt:variant>
      <vt:variant>
        <vt:i4>0</vt:i4>
      </vt:variant>
      <vt:variant>
        <vt:i4>5</vt:i4>
      </vt:variant>
      <vt:variant>
        <vt:lpwstr>http://www.rakitnoeadm.ru/deyatelnost/ekonomika/potrebitelsky_rynok/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хозяйствующего субъекта  при открытии объекта торговли,</dc:title>
  <dc:creator>Пользователь</dc:creator>
  <cp:lastModifiedBy>econom</cp:lastModifiedBy>
  <cp:revision>2</cp:revision>
  <cp:lastPrinted>2019-07-01T05:54:00Z</cp:lastPrinted>
  <dcterms:created xsi:type="dcterms:W3CDTF">2020-07-10T07:32:00Z</dcterms:created>
  <dcterms:modified xsi:type="dcterms:W3CDTF">2020-07-10T07:32:00Z</dcterms:modified>
</cp:coreProperties>
</file>