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B7" w:rsidRDefault="000C1ED9" w:rsidP="000C1ED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3C3F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D13C3F">
        <w:rPr>
          <w:rFonts w:ascii="Times New Roman" w:hAnsi="Times New Roman" w:cs="Times New Roman"/>
          <w:b/>
          <w:sz w:val="24"/>
          <w:szCs w:val="24"/>
        </w:rPr>
        <w:t>№</w:t>
      </w:r>
      <w:r w:rsidR="00E53E28">
        <w:rPr>
          <w:rFonts w:ascii="Times New Roman" w:hAnsi="Times New Roman" w:cs="Times New Roman"/>
          <w:b/>
          <w:sz w:val="24"/>
          <w:szCs w:val="24"/>
        </w:rPr>
        <w:t>1</w:t>
      </w:r>
    </w:p>
    <w:p w:rsidR="00F62BE4" w:rsidRPr="00D13C3F" w:rsidRDefault="00F62BE4" w:rsidP="00F62BE4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 Форме № 3</w:t>
      </w:r>
    </w:p>
    <w:p w:rsidR="000C1ED9" w:rsidRDefault="000C1ED9" w:rsidP="000C1ED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72B1C" w:rsidRDefault="000C1ED9" w:rsidP="000C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13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Земельные участки, предоставленные для реализации инвестиционных проектов </w:t>
      </w:r>
      <w:r w:rsidR="00372B1C" w:rsidRPr="00D13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(реальный сектор экономики</w:t>
      </w:r>
      <w:r w:rsidR="00372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C1ED9" w:rsidRPr="00D13C3F" w:rsidRDefault="000C1ED9" w:rsidP="000C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муниципальном районе (городском округе )</w:t>
      </w:r>
      <w:r w:rsidR="00372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72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 w:rsidR="0041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="0041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</w:t>
      </w:r>
      <w:r w:rsidR="00BF7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месяцев</w:t>
      </w:r>
      <w:r w:rsidR="008B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2015</w:t>
      </w:r>
      <w:r w:rsidR="008B6303" w:rsidRPr="00D13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8B60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0C1ED9" w:rsidRPr="00D13C3F" w:rsidRDefault="000C1ED9" w:rsidP="000C1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602"/>
        <w:gridCol w:w="2517"/>
        <w:gridCol w:w="3685"/>
        <w:gridCol w:w="2127"/>
        <w:gridCol w:w="1559"/>
      </w:tblGrid>
      <w:tr w:rsidR="00515738" w:rsidRPr="00515738" w:rsidTr="00DB78DE">
        <w:trPr>
          <w:trHeight w:val="41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3F" w:rsidRPr="00D13C3F" w:rsidRDefault="00D13C3F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п\</w:t>
            </w:r>
            <w:proofErr w:type="gramStart"/>
            <w:r w:rsidRPr="00D13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3F" w:rsidRPr="00D13C3F" w:rsidRDefault="00D13C3F" w:rsidP="00D1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F" w:rsidRPr="00D13C3F" w:rsidRDefault="00D13C3F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собственника/пользователя</w:t>
            </w:r>
            <w:r w:rsidR="00515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земельным участком</w:t>
            </w:r>
          </w:p>
          <w:p w:rsidR="00D13C3F" w:rsidRPr="00D13C3F" w:rsidRDefault="00D13C3F" w:rsidP="00D13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(юридическ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13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 </w:t>
            </w:r>
            <w:r w:rsidRPr="00D13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физическ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13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 лиц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13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1C" w:rsidRDefault="00372B1C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  <w:p w:rsidR="00515738" w:rsidRDefault="00D13C3F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размещения </w:t>
            </w:r>
            <w:r w:rsidR="00515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земельного </w:t>
            </w:r>
          </w:p>
          <w:p w:rsidR="00D13C3F" w:rsidRPr="00D13C3F" w:rsidRDefault="00D13C3F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3C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38" w:rsidRDefault="00D13C3F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proofErr w:type="gramStart"/>
            <w:r w:rsidR="0051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земельного</w:t>
            </w:r>
            <w:proofErr w:type="gramEnd"/>
          </w:p>
          <w:p w:rsidR="00D13C3F" w:rsidRPr="00515738" w:rsidRDefault="00D13C3F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участка, </w:t>
            </w:r>
            <w:proofErr w:type="gramStart"/>
            <w:r w:rsidRPr="005157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D13C3F" w:rsidRPr="00D13C3F" w:rsidTr="00DB78DE">
        <w:trPr>
          <w:trHeight w:val="14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F" w:rsidRPr="00D13C3F" w:rsidRDefault="00D13C3F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44665B" w:rsidRDefault="00B442F1" w:rsidP="00B442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с/</w:t>
            </w: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использования (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складское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D13C3F" w:rsidRPr="0044665B" w:rsidRDefault="00D13C3F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44665B" w:rsidRDefault="00B442F1" w:rsidP="00B442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"Сады в залесье"</w:t>
            </w:r>
          </w:p>
          <w:p w:rsidR="00D13C3F" w:rsidRPr="0044665B" w:rsidRDefault="00D13C3F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44665B" w:rsidRDefault="00B442F1" w:rsidP="00B442F1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рюково, ул.Полевая, 44"а", уч.№1</w:t>
            </w:r>
          </w:p>
          <w:p w:rsidR="00D13C3F" w:rsidRPr="0044665B" w:rsidRDefault="00B442F1" w:rsidP="00EE3777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31:14:0406002:134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F1" w:rsidRPr="0044665B" w:rsidRDefault="00B442F1" w:rsidP="00B442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3414</w:t>
            </w:r>
          </w:p>
          <w:p w:rsidR="00D13C3F" w:rsidRPr="0044665B" w:rsidRDefault="00D13C3F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442F1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D13C3F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с/</w:t>
            </w: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использования (складское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44665B" w:rsidRDefault="00B442F1" w:rsidP="00B442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"Сады в залесье"</w:t>
            </w:r>
          </w:p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44665B" w:rsidRDefault="00B442F1" w:rsidP="00B442F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.К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рюково, ул.Полевая, 44"а", уч.№2 </w:t>
            </w:r>
          </w:p>
          <w:p w:rsidR="00B442F1" w:rsidRPr="0044665B" w:rsidRDefault="00B442F1" w:rsidP="00EE37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31:14:0406002:135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F1" w:rsidRPr="0044665B" w:rsidRDefault="00B442F1" w:rsidP="00B442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796</w:t>
            </w:r>
          </w:p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442F1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D13C3F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44665B" w:rsidRDefault="00B442F1" w:rsidP="00B442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использования (пруд </w:t>
            </w: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Кулошовка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44665B" w:rsidRDefault="00B442F1" w:rsidP="00B442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ВиАСтройИнвест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44665B" w:rsidRDefault="00B442F1" w:rsidP="00B442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.Н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овоалександровка, балка Котельников Яр </w:t>
            </w:r>
          </w:p>
          <w:p w:rsidR="00B442F1" w:rsidRPr="0044665B" w:rsidRDefault="00B442F1" w:rsidP="00EE37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31:14:0508005:7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F1" w:rsidRPr="0044665B" w:rsidRDefault="00B442F1" w:rsidP="00B442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96173</w:t>
            </w:r>
          </w:p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442F1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D13C3F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44665B" w:rsidRDefault="00B442F1" w:rsidP="00B442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</w:t>
            </w:r>
            <w:r w:rsidR="00424FD9"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оительст</w:t>
            </w: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 подземного газопровода</w:t>
            </w:r>
          </w:p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44665B" w:rsidRDefault="00B442F1" w:rsidP="00B442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"Газпром"</w:t>
            </w:r>
          </w:p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D9" w:rsidRPr="0044665B" w:rsidRDefault="00B442F1" w:rsidP="00B442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орисовка, ул.Юбилейная (II очередь)</w:t>
            </w:r>
            <w:r w:rsidR="00424FD9"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442F1" w:rsidRPr="0044665B" w:rsidRDefault="00424FD9" w:rsidP="00EE37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31:14:0604009:150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2F1" w:rsidRPr="0044665B" w:rsidRDefault="00B442F1" w:rsidP="00B442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733</w:t>
            </w:r>
          </w:p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442F1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D13C3F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44665B" w:rsidRDefault="00B442F1" w:rsidP="00B442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использования (выращивание с/</w:t>
            </w: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культур)</w:t>
            </w:r>
          </w:p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44665B" w:rsidRDefault="00B442F1" w:rsidP="00B442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"Компания "Адмирал"</w:t>
            </w:r>
          </w:p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D9" w:rsidRPr="0044665B" w:rsidRDefault="00B442F1" w:rsidP="00B442F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айцуры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ул.Молодежная, 1 "а"</w:t>
            </w:r>
            <w:r w:rsidR="00424FD9"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442F1" w:rsidRPr="0044665B" w:rsidRDefault="00424FD9" w:rsidP="00EE37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31:14:1206002:215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D9" w:rsidRPr="0044665B" w:rsidRDefault="00424FD9" w:rsidP="00424F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10272</w:t>
            </w:r>
          </w:p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442F1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D13C3F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D9" w:rsidRPr="0044665B" w:rsidRDefault="00424FD9" w:rsidP="00424F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использования</w:t>
            </w:r>
          </w:p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D9" w:rsidRPr="0044665B" w:rsidRDefault="00424FD9" w:rsidP="00424F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"Компания "Адмирал"</w:t>
            </w:r>
          </w:p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D9" w:rsidRPr="0044665B" w:rsidRDefault="00424FD9" w:rsidP="00424F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айцуры</w:t>
            </w:r>
            <w:proofErr w:type="spellEnd"/>
            <w:r w:rsidR="00D4701A"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442F1" w:rsidRPr="0044665B" w:rsidRDefault="00D4701A" w:rsidP="00EE37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31:14:1206003:142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FD9" w:rsidRPr="0044665B" w:rsidRDefault="00424FD9" w:rsidP="00424FD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36819</w:t>
            </w:r>
          </w:p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442F1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1" w:rsidRPr="00D13C3F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44665B" w:rsidRDefault="00D4701A" w:rsidP="00D4701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</w:t>
            </w:r>
            <w:r w:rsidR="008B60DE"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оительства</w:t>
            </w: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нежилого здания с/</w:t>
            </w: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использования</w:t>
            </w:r>
          </w:p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44665B" w:rsidRDefault="00D4701A" w:rsidP="00D4701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Василенко В.В.</w:t>
            </w:r>
          </w:p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1A" w:rsidRPr="0044665B" w:rsidRDefault="00D4701A" w:rsidP="00D4701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озули, </w:t>
            </w: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ул.Советская, 25 "б"</w:t>
            </w:r>
          </w:p>
          <w:p w:rsidR="00B442F1" w:rsidRPr="0044665B" w:rsidRDefault="00D4701A" w:rsidP="00EE37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31:14:1002003:90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01A" w:rsidRPr="0044665B" w:rsidRDefault="00D4701A" w:rsidP="00D4701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10268</w:t>
            </w:r>
          </w:p>
          <w:p w:rsidR="00B442F1" w:rsidRPr="0044665B" w:rsidRDefault="00B442F1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7753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3" w:rsidRDefault="00E24E6F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3" w:rsidRPr="0044665B" w:rsidRDefault="00EA7753" w:rsidP="00EA77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сельскохозяйственного использования</w:t>
            </w:r>
          </w:p>
          <w:p w:rsidR="00EA7753" w:rsidRPr="0044665B" w:rsidRDefault="00EA7753" w:rsidP="00D4701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3" w:rsidRPr="0044665B" w:rsidRDefault="00EA7753" w:rsidP="00EA77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Худойнатов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В.Ю.</w:t>
            </w:r>
          </w:p>
          <w:p w:rsidR="00EA7753" w:rsidRPr="0044665B" w:rsidRDefault="00EA7753" w:rsidP="00D4701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7A" w:rsidRPr="0044665B" w:rsidRDefault="00EA7753" w:rsidP="00EA77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озули, </w:t>
            </w:r>
          </w:p>
          <w:p w:rsidR="00EA7753" w:rsidRPr="0044665B" w:rsidRDefault="00EA7753" w:rsidP="00EA77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</w:t>
            </w:r>
            <w:r w:rsidR="0044597A"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Локинская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83 "в"</w:t>
            </w:r>
          </w:p>
          <w:p w:rsidR="00EA7753" w:rsidRPr="0044665B" w:rsidRDefault="00EA7753" w:rsidP="00EA77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31:14:1001005:29</w:t>
            </w:r>
          </w:p>
          <w:p w:rsidR="00EA7753" w:rsidRPr="0044665B" w:rsidRDefault="00EA7753" w:rsidP="00EA77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A7753" w:rsidRPr="0044665B" w:rsidRDefault="00EA7753" w:rsidP="00D4701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53" w:rsidRPr="0044665B" w:rsidRDefault="00EA7753" w:rsidP="00EA775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50000</w:t>
            </w:r>
          </w:p>
          <w:p w:rsidR="00EA7753" w:rsidRPr="0044665B" w:rsidRDefault="00EA7753" w:rsidP="00D4701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7753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3" w:rsidRDefault="00E24E6F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0" w:rsidRPr="0044665B" w:rsidRDefault="00D92F40" w:rsidP="00D92F4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земли с/</w:t>
            </w: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назначения</w:t>
            </w:r>
          </w:p>
          <w:p w:rsidR="00EA7753" w:rsidRPr="0044665B" w:rsidRDefault="00EA7753" w:rsidP="00D4701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F" w:rsidRPr="0044665B" w:rsidRDefault="00E24E6F" w:rsidP="00E24E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Колмыков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И.Н.</w:t>
            </w:r>
          </w:p>
          <w:p w:rsidR="00EA7753" w:rsidRPr="0044665B" w:rsidRDefault="00EA7753" w:rsidP="00D4701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F" w:rsidRPr="0044665B" w:rsidRDefault="00E24E6F" w:rsidP="00E24E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Борисовский район, балка Высокая</w:t>
            </w:r>
          </w:p>
          <w:p w:rsidR="00E24E6F" w:rsidRPr="0044665B" w:rsidRDefault="00E24E6F" w:rsidP="00E24E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31:14:1204002:130</w:t>
            </w:r>
          </w:p>
          <w:p w:rsidR="00EA7753" w:rsidRPr="0044665B" w:rsidRDefault="00EA7753" w:rsidP="00D4701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6F" w:rsidRPr="0044665B" w:rsidRDefault="00E24E6F" w:rsidP="00E24E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53484</w:t>
            </w:r>
          </w:p>
          <w:p w:rsidR="00EA7753" w:rsidRPr="0044665B" w:rsidRDefault="00EA7753" w:rsidP="00D4701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A7753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3" w:rsidRDefault="00EA7753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7753" w:rsidRDefault="00E24E6F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F" w:rsidRPr="0044665B" w:rsidRDefault="00E24E6F" w:rsidP="00E24E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производства (теплицы)</w:t>
            </w:r>
          </w:p>
          <w:p w:rsidR="00EA7753" w:rsidRPr="0044665B" w:rsidRDefault="00EA7753" w:rsidP="00D4701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F" w:rsidRPr="0044665B" w:rsidRDefault="00E24E6F" w:rsidP="00E24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Васичкин</w:t>
            </w:r>
            <w:proofErr w:type="spell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  <w:p w:rsidR="00EA7753" w:rsidRPr="0044665B" w:rsidRDefault="00EA7753" w:rsidP="00D4701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F" w:rsidRPr="0044665B" w:rsidRDefault="00E24E6F" w:rsidP="00E24E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тригуны, ул.Ленина, 30 "б"</w:t>
            </w:r>
          </w:p>
          <w:p w:rsidR="00E24E6F" w:rsidRPr="0044665B" w:rsidRDefault="00E24E6F" w:rsidP="00E24E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31:14:0505001:297</w:t>
            </w:r>
          </w:p>
          <w:p w:rsidR="00EA7753" w:rsidRPr="0044665B" w:rsidRDefault="00EA7753" w:rsidP="00D4701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E6F" w:rsidRPr="0044665B" w:rsidRDefault="00E24E6F" w:rsidP="00E24E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21170</w:t>
            </w:r>
          </w:p>
          <w:p w:rsidR="00EA7753" w:rsidRPr="0044665B" w:rsidRDefault="00EA7753" w:rsidP="00D4701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7EE6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6" w:rsidRDefault="00491B78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\х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производства</w:t>
            </w:r>
          </w:p>
          <w:p w:rsidR="00C37EE6" w:rsidRPr="0044665B" w:rsidRDefault="00C37EE6" w:rsidP="00E24E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ООО "Терракота"</w:t>
            </w:r>
          </w:p>
          <w:p w:rsidR="00C37EE6" w:rsidRPr="0044665B" w:rsidRDefault="00C37EE6" w:rsidP="00E24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.З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озули, </w:t>
            </w: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ул.Лукинская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83 "б"</w:t>
            </w:r>
          </w:p>
          <w:p w:rsidR="00C37EE6" w:rsidRPr="0044665B" w:rsidRDefault="00C37EE6" w:rsidP="00E24E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75000</w:t>
            </w:r>
          </w:p>
          <w:p w:rsidR="00C37EE6" w:rsidRPr="0044665B" w:rsidRDefault="00C37EE6" w:rsidP="00E24E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7EE6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6" w:rsidRDefault="00491B78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газопровода</w:t>
            </w:r>
          </w:p>
          <w:p w:rsidR="00C37EE6" w:rsidRPr="0044665B" w:rsidRDefault="00C37EE6" w:rsidP="00E24E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ОА</w:t>
            </w:r>
            <w:proofErr w:type="gram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О"</w:t>
            </w:r>
            <w:proofErr w:type="gram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Газпром"</w:t>
            </w:r>
          </w:p>
          <w:p w:rsidR="00C37EE6" w:rsidRPr="0044665B" w:rsidRDefault="00C37EE6" w:rsidP="00E24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.А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кулиновка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ул.Хуторская</w:t>
            </w:r>
          </w:p>
          <w:p w:rsidR="00C37EE6" w:rsidRPr="0044665B" w:rsidRDefault="00C37EE6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1894</w:t>
            </w:r>
          </w:p>
          <w:p w:rsidR="00C37EE6" w:rsidRPr="0044665B" w:rsidRDefault="00C37EE6" w:rsidP="00E24E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37EE6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E6" w:rsidRDefault="00491B78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8" w:rsidRPr="0044665B" w:rsidRDefault="00491B78" w:rsidP="00491B78">
            <w:pPr>
              <w:jc w:val="center"/>
              <w:rPr>
                <w:color w:val="000000"/>
                <w:sz w:val="26"/>
                <w:szCs w:val="26"/>
              </w:rPr>
            </w:pPr>
            <w:r w:rsidRPr="0044665B">
              <w:rPr>
                <w:color w:val="000000"/>
                <w:sz w:val="26"/>
                <w:szCs w:val="26"/>
              </w:rPr>
              <w:t>для строительства газопровода</w:t>
            </w:r>
          </w:p>
          <w:p w:rsidR="00C37EE6" w:rsidRPr="0044665B" w:rsidRDefault="00C37EE6" w:rsidP="00E24E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ОА</w:t>
            </w:r>
            <w:proofErr w:type="gram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О"</w:t>
            </w:r>
            <w:proofErr w:type="gram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Газпром"</w:t>
            </w:r>
          </w:p>
          <w:p w:rsidR="00C37EE6" w:rsidRPr="0044665B" w:rsidRDefault="00C37EE6" w:rsidP="00E24E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.Н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икитское, </w:t>
            </w: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ул.Подлесовка</w:t>
            </w:r>
            <w:proofErr w:type="spellEnd"/>
          </w:p>
          <w:p w:rsidR="00C37EE6" w:rsidRPr="0044665B" w:rsidRDefault="00C37EE6" w:rsidP="00E24E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</w:t>
            </w:r>
          </w:p>
          <w:p w:rsidR="00C37EE6" w:rsidRPr="0044665B" w:rsidRDefault="00C37EE6" w:rsidP="00E24E6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1B78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8" w:rsidRDefault="00491B78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03" w:rsidRPr="0044665B" w:rsidRDefault="00772A03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земли с/</w:t>
            </w:r>
            <w:proofErr w:type="spell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66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назначения</w:t>
            </w:r>
          </w:p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03" w:rsidRPr="0044665B" w:rsidRDefault="00772A03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Худойнатов</w:t>
            </w:r>
            <w:proofErr w:type="spell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03" w:rsidRPr="0044665B" w:rsidRDefault="00772A03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proofErr w:type="gram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ерезовка</w:t>
            </w:r>
          </w:p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03" w:rsidRPr="0044665B" w:rsidRDefault="00772A03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77743</w:t>
            </w:r>
          </w:p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1B78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8" w:rsidRDefault="00491B78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03" w:rsidRPr="0044665B" w:rsidRDefault="00772A03" w:rsidP="00772A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садоводство</w:t>
            </w:r>
          </w:p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03" w:rsidRPr="0044665B" w:rsidRDefault="00772A03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Котруца</w:t>
            </w:r>
            <w:proofErr w:type="spell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03" w:rsidRPr="0044665B" w:rsidRDefault="00772A03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отмыжск, ул.Лощина</w:t>
            </w:r>
          </w:p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03" w:rsidRPr="0044665B" w:rsidRDefault="00772A03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51075</w:t>
            </w:r>
          </w:p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91B78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8" w:rsidRDefault="00491B78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03" w:rsidRPr="0044665B" w:rsidRDefault="00772A03" w:rsidP="00772A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рыборазведения</w:t>
            </w:r>
          </w:p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03" w:rsidRPr="0044665B" w:rsidRDefault="00772A03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Прокопенко С.А.</w:t>
            </w:r>
          </w:p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03" w:rsidRPr="0044665B" w:rsidRDefault="00772A03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ойцуры</w:t>
            </w:r>
            <w:proofErr w:type="spellEnd"/>
          </w:p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03" w:rsidRPr="0044665B" w:rsidRDefault="00772A03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66683</w:t>
            </w:r>
          </w:p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7F0D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D" w:rsidRDefault="00E67F0D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7F0D" w:rsidRDefault="00E67F0D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D" w:rsidRPr="0044665B" w:rsidRDefault="00E67F0D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земли с/</w:t>
            </w: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назначения</w:t>
            </w:r>
          </w:p>
          <w:p w:rsidR="00E67F0D" w:rsidRPr="0044665B" w:rsidRDefault="00E67F0D" w:rsidP="00772A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D" w:rsidRPr="0044665B" w:rsidRDefault="00E67F0D" w:rsidP="00E67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 xml:space="preserve">КФХ </w:t>
            </w:r>
            <w:proofErr w:type="spell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Худойнатов</w:t>
            </w:r>
            <w:proofErr w:type="spell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:rsidR="00E67F0D" w:rsidRPr="0044665B" w:rsidRDefault="00E67F0D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D" w:rsidRPr="0044665B" w:rsidRDefault="00E67F0D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ерезовка</w:t>
            </w:r>
          </w:p>
          <w:p w:rsidR="00E67F0D" w:rsidRPr="0044665B" w:rsidRDefault="00E67F0D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94B" w:rsidRPr="0044665B" w:rsidRDefault="00A3494B" w:rsidP="00A3494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77658</w:t>
            </w:r>
          </w:p>
          <w:p w:rsidR="00E67F0D" w:rsidRPr="0044665B" w:rsidRDefault="00E67F0D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B78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78" w:rsidRDefault="00E67F0D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91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03" w:rsidRPr="0044665B" w:rsidRDefault="00772A03" w:rsidP="00772A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подземного газопровода</w:t>
            </w:r>
          </w:p>
          <w:p w:rsidR="00491B78" w:rsidRPr="0044665B" w:rsidRDefault="00491B78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03" w:rsidRPr="0044665B" w:rsidRDefault="00772A03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ОАО "Газпром"</w:t>
            </w:r>
          </w:p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03" w:rsidRPr="0044665B" w:rsidRDefault="00772A03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уланово</w:t>
            </w:r>
            <w:proofErr w:type="spell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ул.Кинжаевка</w:t>
            </w:r>
            <w:proofErr w:type="spellEnd"/>
          </w:p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03" w:rsidRPr="0044665B" w:rsidRDefault="00772A03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3565</w:t>
            </w:r>
          </w:p>
          <w:p w:rsidR="00491B78" w:rsidRPr="0044665B" w:rsidRDefault="00491B78" w:rsidP="00491B7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67F0D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D" w:rsidRDefault="00E67F0D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D" w:rsidRPr="0044665B" w:rsidRDefault="00E67F0D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земли с/</w:t>
            </w: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назначения</w:t>
            </w:r>
          </w:p>
          <w:p w:rsidR="00E67F0D" w:rsidRPr="0044665B" w:rsidRDefault="00E67F0D" w:rsidP="00772A0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D" w:rsidRPr="0044665B" w:rsidRDefault="00E67F0D" w:rsidP="00E67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 xml:space="preserve">КФХ </w:t>
            </w:r>
            <w:proofErr w:type="spell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Худойнатов</w:t>
            </w:r>
            <w:proofErr w:type="spell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 xml:space="preserve"> В.Ю.</w:t>
            </w:r>
          </w:p>
          <w:p w:rsidR="00E67F0D" w:rsidRPr="0044665B" w:rsidRDefault="00E67F0D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D" w:rsidRPr="0044665B" w:rsidRDefault="00E67F0D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ерезовка</w:t>
            </w:r>
          </w:p>
          <w:p w:rsidR="00E67F0D" w:rsidRPr="0044665B" w:rsidRDefault="00E67F0D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0D" w:rsidRPr="0044665B" w:rsidRDefault="00E67F0D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251283</w:t>
            </w:r>
          </w:p>
          <w:p w:rsidR="00E67F0D" w:rsidRPr="0044665B" w:rsidRDefault="00E67F0D" w:rsidP="00772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3813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3" w:rsidRDefault="004C2DB9" w:rsidP="00D3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9" w:rsidRPr="0044665B" w:rsidRDefault="004C2DB9" w:rsidP="004C2D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земли населенных пунктов</w:t>
            </w:r>
          </w:p>
          <w:p w:rsidR="00703813" w:rsidRPr="0044665B" w:rsidRDefault="00703813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9" w:rsidRPr="0044665B" w:rsidRDefault="004C2DB9" w:rsidP="004C2D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КФХ "Вымпел"</w:t>
            </w:r>
          </w:p>
          <w:p w:rsidR="00703813" w:rsidRPr="0044665B" w:rsidRDefault="00703813" w:rsidP="00E67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9" w:rsidRPr="0044665B" w:rsidRDefault="004C2DB9" w:rsidP="004C2D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.С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тригуны</w:t>
            </w:r>
          </w:p>
          <w:p w:rsidR="00703813" w:rsidRPr="0044665B" w:rsidRDefault="00703813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4665B" w:rsidRDefault="004C2DB9" w:rsidP="004C2D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12465</w:t>
            </w:r>
          </w:p>
          <w:p w:rsidR="00703813" w:rsidRPr="0044665B" w:rsidRDefault="00703813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DB9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9" w:rsidRDefault="00D3670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C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9" w:rsidRPr="0044665B" w:rsidRDefault="004C2DB9" w:rsidP="004C2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9" w:rsidRPr="0044665B" w:rsidRDefault="004C2DB9" w:rsidP="004C2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 xml:space="preserve"> ООО "</w:t>
            </w:r>
            <w:proofErr w:type="spell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АльфаСтрой</w:t>
            </w:r>
            <w:proofErr w:type="spell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9" w:rsidRPr="0044665B" w:rsidRDefault="004C2DB9" w:rsidP="004C2D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.Б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орисовка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4665B" w:rsidRDefault="004C2DB9" w:rsidP="004C2D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1139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DB9" w:rsidRPr="004C2DB9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9" w:rsidRDefault="00D3670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C2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9" w:rsidRPr="0044665B" w:rsidRDefault="004C2DB9" w:rsidP="004C2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9" w:rsidRPr="0044665B" w:rsidRDefault="004C2DB9" w:rsidP="004C2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ОАО "Газпром"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9" w:rsidRPr="0044665B" w:rsidRDefault="004C2DB9" w:rsidP="004C2D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рюково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528</w:t>
            </w:r>
          </w:p>
        </w:tc>
      </w:tr>
      <w:tr w:rsidR="004C2DB9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9" w:rsidRDefault="00D3670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C" w:rsidRPr="0044665B" w:rsidRDefault="00F54BDC" w:rsidP="00F54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DC" w:rsidRPr="0044665B" w:rsidRDefault="00F54BDC" w:rsidP="00F54B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ОАО "Газпром"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F" w:rsidRPr="0044665B" w:rsidRDefault="00DD6AEF" w:rsidP="00DD6AEF">
            <w:pPr>
              <w:jc w:val="center"/>
              <w:rPr>
                <w:sz w:val="26"/>
                <w:szCs w:val="26"/>
              </w:rPr>
            </w:pPr>
            <w:r w:rsidRPr="0044665B">
              <w:rPr>
                <w:sz w:val="26"/>
                <w:szCs w:val="26"/>
              </w:rPr>
              <w:t xml:space="preserve"> п</w:t>
            </w:r>
            <w:proofErr w:type="gramStart"/>
            <w:r w:rsidRPr="0044665B">
              <w:rPr>
                <w:sz w:val="26"/>
                <w:szCs w:val="26"/>
              </w:rPr>
              <w:t>.Б</w:t>
            </w:r>
            <w:proofErr w:type="gramEnd"/>
            <w:r w:rsidRPr="0044665B">
              <w:rPr>
                <w:sz w:val="26"/>
                <w:szCs w:val="26"/>
              </w:rPr>
              <w:t>орисовка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DC" w:rsidRPr="0044665B" w:rsidRDefault="00F54BDC" w:rsidP="00F54BDC">
            <w:pPr>
              <w:jc w:val="center"/>
              <w:rPr>
                <w:sz w:val="26"/>
                <w:szCs w:val="26"/>
              </w:rPr>
            </w:pPr>
            <w:r w:rsidRPr="0044665B">
              <w:rPr>
                <w:sz w:val="26"/>
                <w:szCs w:val="26"/>
              </w:rPr>
              <w:t>369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DB9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9" w:rsidRDefault="00DD6AEF" w:rsidP="00D3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3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F" w:rsidRPr="0044665B" w:rsidRDefault="00DD6AEF" w:rsidP="00DD6A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F" w:rsidRPr="0044665B" w:rsidRDefault="00DD6AEF" w:rsidP="00DD6A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ОАО "Газпром"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F" w:rsidRPr="0044665B" w:rsidRDefault="00DD6AEF" w:rsidP="00DD6A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.О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ктябрьская Готня, </w:t>
            </w: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ул.Совхозная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F" w:rsidRPr="0044665B" w:rsidRDefault="00DD6AEF" w:rsidP="00DD6A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234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DB9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9" w:rsidRDefault="00D3670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  <w:r w:rsidR="00DD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F" w:rsidRPr="0044665B" w:rsidRDefault="00DD6AEF" w:rsidP="00DD6A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F" w:rsidRPr="0044665B" w:rsidRDefault="00DD6AEF" w:rsidP="00DD6A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ОАО "Газпром"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F" w:rsidRPr="0044665B" w:rsidRDefault="00DD6AEF" w:rsidP="00DD6A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с.Дубино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F" w:rsidRPr="0044665B" w:rsidRDefault="00DD6AEF" w:rsidP="00DD6A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505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DB9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9" w:rsidRDefault="00D3670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D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F" w:rsidRPr="0044665B" w:rsidRDefault="00DD6AEF" w:rsidP="00DD6A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F" w:rsidRPr="0044665B" w:rsidRDefault="00DD6AEF" w:rsidP="00DD6A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АНО "Редакция газеты Призыв"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EF" w:rsidRPr="0044665B" w:rsidRDefault="00DD6AEF" w:rsidP="00DD6A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орисовка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F" w:rsidRPr="0044665B" w:rsidRDefault="00DD6AEF" w:rsidP="00DD6A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927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C2DB9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9" w:rsidRDefault="00D3670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14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4" w:rsidRPr="0044665B" w:rsidRDefault="001431C4" w:rsidP="00143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4" w:rsidRPr="0044665B" w:rsidRDefault="001431C4" w:rsidP="00143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ОАО "Газпром"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4" w:rsidRPr="0044665B" w:rsidRDefault="001431C4" w:rsidP="00143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.Ч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уланово</w:t>
            </w:r>
            <w:proofErr w:type="spell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ул. </w:t>
            </w: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Кинжаевка</w:t>
            </w:r>
            <w:proofErr w:type="spellEnd"/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EF" w:rsidRPr="0044665B" w:rsidRDefault="00DD6AEF" w:rsidP="00DD6AE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3037</w:t>
            </w:r>
          </w:p>
          <w:p w:rsidR="004C2DB9" w:rsidRPr="0044665B" w:rsidRDefault="004C2DB9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31C4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4" w:rsidRDefault="00D3670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14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4" w:rsidRPr="0044665B" w:rsidRDefault="001431C4" w:rsidP="00F53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  <w:p w:rsidR="001431C4" w:rsidRPr="0044665B" w:rsidRDefault="001431C4" w:rsidP="00F53A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4" w:rsidRPr="0044665B" w:rsidRDefault="001431C4" w:rsidP="00F53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ОАО "Газпром"</w:t>
            </w:r>
          </w:p>
          <w:p w:rsidR="001431C4" w:rsidRPr="0044665B" w:rsidRDefault="001431C4" w:rsidP="00F53A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4" w:rsidRPr="0044665B" w:rsidRDefault="001431C4" w:rsidP="00143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орисовка</w:t>
            </w:r>
          </w:p>
          <w:p w:rsidR="001431C4" w:rsidRPr="0044665B" w:rsidRDefault="001431C4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4" w:rsidRPr="0044665B" w:rsidRDefault="001431C4" w:rsidP="001431C4">
            <w:pPr>
              <w:jc w:val="center"/>
              <w:rPr>
                <w:color w:val="000000"/>
                <w:sz w:val="26"/>
                <w:szCs w:val="26"/>
              </w:rPr>
            </w:pPr>
            <w:r w:rsidRPr="0044665B">
              <w:rPr>
                <w:color w:val="000000"/>
                <w:sz w:val="26"/>
                <w:szCs w:val="26"/>
              </w:rPr>
              <w:t>1139</w:t>
            </w:r>
          </w:p>
          <w:p w:rsidR="001431C4" w:rsidRPr="0044665B" w:rsidRDefault="001431C4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31C4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4" w:rsidRDefault="00D3670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14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4" w:rsidRPr="0044665B" w:rsidRDefault="001431C4" w:rsidP="00143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  <w:p w:rsidR="001431C4" w:rsidRPr="0044665B" w:rsidRDefault="001431C4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4" w:rsidRPr="0044665B" w:rsidRDefault="001431C4" w:rsidP="00143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строительства Дома культуры</w:t>
            </w:r>
          </w:p>
          <w:p w:rsidR="001431C4" w:rsidRPr="0044665B" w:rsidRDefault="001431C4" w:rsidP="00E67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4" w:rsidRPr="0044665B" w:rsidRDefault="001431C4" w:rsidP="001431C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еленькое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4" w:rsidRPr="0044665B" w:rsidRDefault="001431C4" w:rsidP="00143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12021</w:t>
            </w:r>
          </w:p>
          <w:p w:rsidR="001431C4" w:rsidRPr="0044665B" w:rsidRDefault="001431C4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31C4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4" w:rsidRDefault="00D3670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B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E" w:rsidRPr="0044665B" w:rsidRDefault="00DB78DE" w:rsidP="00DB7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  <w:p w:rsidR="001431C4" w:rsidRPr="0044665B" w:rsidRDefault="001431C4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E" w:rsidRPr="0044665B" w:rsidRDefault="00DB78DE" w:rsidP="00DB7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ООО "Ракита"</w:t>
            </w:r>
          </w:p>
          <w:p w:rsidR="001431C4" w:rsidRPr="0044665B" w:rsidRDefault="001431C4" w:rsidP="00E67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E" w:rsidRPr="0044665B" w:rsidRDefault="00DB78DE" w:rsidP="00DB78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.А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кулиновка</w:t>
            </w:r>
            <w:proofErr w:type="spellEnd"/>
          </w:p>
          <w:p w:rsidR="001431C4" w:rsidRPr="0044665B" w:rsidRDefault="001431C4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DE" w:rsidRPr="0044665B" w:rsidRDefault="00DB78DE" w:rsidP="00DB78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51500</w:t>
            </w:r>
          </w:p>
          <w:p w:rsidR="001431C4" w:rsidRPr="0044665B" w:rsidRDefault="001431C4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31C4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4" w:rsidRDefault="00D3670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DB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E" w:rsidRPr="0044665B" w:rsidRDefault="00DB78DE" w:rsidP="00DB7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  <w:p w:rsidR="001431C4" w:rsidRPr="0044665B" w:rsidRDefault="001431C4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E" w:rsidRPr="0044665B" w:rsidRDefault="00DB78DE" w:rsidP="00DB7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ОАО "Газпром"</w:t>
            </w:r>
          </w:p>
          <w:p w:rsidR="001431C4" w:rsidRPr="0044665B" w:rsidRDefault="001431C4" w:rsidP="00E67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E" w:rsidRPr="0044665B" w:rsidRDefault="00DB78DE" w:rsidP="00DB7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орисовка</w:t>
            </w:r>
          </w:p>
          <w:p w:rsidR="001431C4" w:rsidRPr="0044665B" w:rsidRDefault="001431C4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4" w:rsidRPr="0044665B" w:rsidRDefault="00DB78DE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1431C4" w:rsidRPr="00D13C3F" w:rsidTr="00DB78DE">
        <w:trPr>
          <w:trHeight w:val="36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4" w:rsidRDefault="00D3670B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DB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E" w:rsidRPr="0044665B" w:rsidRDefault="00DB78DE" w:rsidP="00DB7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земли населенных пунктов</w:t>
            </w:r>
          </w:p>
          <w:p w:rsidR="001431C4" w:rsidRPr="0044665B" w:rsidRDefault="001431C4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E" w:rsidRPr="0044665B" w:rsidRDefault="00DB78DE" w:rsidP="00DB78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sz w:val="26"/>
                <w:szCs w:val="26"/>
              </w:rPr>
              <w:t>ОАО "Газпром"</w:t>
            </w:r>
          </w:p>
          <w:p w:rsidR="001431C4" w:rsidRPr="0044665B" w:rsidRDefault="001431C4" w:rsidP="00E67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DE" w:rsidRPr="0044665B" w:rsidRDefault="00DB78DE" w:rsidP="00DB78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proofErr w:type="gramStart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.О</w:t>
            </w:r>
            <w:proofErr w:type="gramEnd"/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труб</w:t>
            </w:r>
          </w:p>
          <w:p w:rsidR="001431C4" w:rsidRPr="0044665B" w:rsidRDefault="001431C4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DE" w:rsidRPr="0044665B" w:rsidRDefault="00DB78DE" w:rsidP="00DB78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1094</w:t>
            </w:r>
          </w:p>
          <w:p w:rsidR="001431C4" w:rsidRPr="0044665B" w:rsidRDefault="001431C4" w:rsidP="00E67F0D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431C4" w:rsidRPr="00D13C3F" w:rsidTr="00DB78DE">
        <w:trPr>
          <w:trHeight w:val="12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C4" w:rsidRPr="0044665B" w:rsidRDefault="001431C4" w:rsidP="000C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4" w:rsidRPr="0044665B" w:rsidRDefault="0044665B" w:rsidP="00D36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46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D36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1431C4" w:rsidRPr="00446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36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1913</w:t>
            </w:r>
          </w:p>
        </w:tc>
      </w:tr>
    </w:tbl>
    <w:p w:rsidR="008B6303" w:rsidRPr="00D13C3F" w:rsidRDefault="008B6303" w:rsidP="008B6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ED9" w:rsidRPr="00D13C3F" w:rsidRDefault="008B6303" w:rsidP="008B6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C3F">
        <w:rPr>
          <w:rFonts w:ascii="Times New Roman" w:hAnsi="Times New Roman" w:cs="Times New Roman"/>
          <w:sz w:val="24"/>
          <w:szCs w:val="24"/>
        </w:rPr>
        <w:t xml:space="preserve">*  Соответствует значению показателя в </w:t>
      </w:r>
      <w:r w:rsidR="007A5906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D13C3F">
        <w:rPr>
          <w:rFonts w:ascii="Times New Roman" w:hAnsi="Times New Roman" w:cs="Times New Roman"/>
          <w:sz w:val="24"/>
          <w:szCs w:val="24"/>
        </w:rPr>
        <w:t xml:space="preserve">№ </w:t>
      </w:r>
      <w:r w:rsidR="007A5906">
        <w:rPr>
          <w:rFonts w:ascii="Times New Roman" w:hAnsi="Times New Roman" w:cs="Times New Roman"/>
          <w:sz w:val="24"/>
          <w:szCs w:val="24"/>
        </w:rPr>
        <w:t>3</w:t>
      </w:r>
    </w:p>
    <w:sectPr w:rsidR="000C1ED9" w:rsidRPr="00D13C3F" w:rsidSect="000C1ED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520A"/>
    <w:multiLevelType w:val="hybridMultilevel"/>
    <w:tmpl w:val="9CDE60DE"/>
    <w:lvl w:ilvl="0" w:tplc="377AC97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ED9"/>
    <w:rsid w:val="000C1ED9"/>
    <w:rsid w:val="0011443D"/>
    <w:rsid w:val="001253F2"/>
    <w:rsid w:val="00135F30"/>
    <w:rsid w:val="001431C4"/>
    <w:rsid w:val="00250EB7"/>
    <w:rsid w:val="00284DAA"/>
    <w:rsid w:val="00327403"/>
    <w:rsid w:val="00366D6F"/>
    <w:rsid w:val="00372B1C"/>
    <w:rsid w:val="004176DA"/>
    <w:rsid w:val="00424FD9"/>
    <w:rsid w:val="0044597A"/>
    <w:rsid w:val="0044665B"/>
    <w:rsid w:val="004545EF"/>
    <w:rsid w:val="00491B78"/>
    <w:rsid w:val="004B3D38"/>
    <w:rsid w:val="004C2DB9"/>
    <w:rsid w:val="004F5EE7"/>
    <w:rsid w:val="00515738"/>
    <w:rsid w:val="00536FD3"/>
    <w:rsid w:val="005D6FF8"/>
    <w:rsid w:val="006D4773"/>
    <w:rsid w:val="00703813"/>
    <w:rsid w:val="00772A03"/>
    <w:rsid w:val="007A5906"/>
    <w:rsid w:val="0082757E"/>
    <w:rsid w:val="008B5C6B"/>
    <w:rsid w:val="008B60DE"/>
    <w:rsid w:val="008B6303"/>
    <w:rsid w:val="009A1999"/>
    <w:rsid w:val="009A2322"/>
    <w:rsid w:val="00A3494B"/>
    <w:rsid w:val="00AE0D86"/>
    <w:rsid w:val="00B442F1"/>
    <w:rsid w:val="00BF7AB1"/>
    <w:rsid w:val="00C21D12"/>
    <w:rsid w:val="00C3317D"/>
    <w:rsid w:val="00C37EE6"/>
    <w:rsid w:val="00C51713"/>
    <w:rsid w:val="00C96BCA"/>
    <w:rsid w:val="00D13C3F"/>
    <w:rsid w:val="00D32EAB"/>
    <w:rsid w:val="00D3670B"/>
    <w:rsid w:val="00D4701A"/>
    <w:rsid w:val="00D92F40"/>
    <w:rsid w:val="00DB78DE"/>
    <w:rsid w:val="00DD6AEF"/>
    <w:rsid w:val="00E24E6F"/>
    <w:rsid w:val="00E53E28"/>
    <w:rsid w:val="00E67F0D"/>
    <w:rsid w:val="00EA7753"/>
    <w:rsid w:val="00EE3777"/>
    <w:rsid w:val="00F54BDC"/>
    <w:rsid w:val="00F62BE4"/>
    <w:rsid w:val="00FE1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zyabrev</dc:creator>
  <cp:lastModifiedBy>econom</cp:lastModifiedBy>
  <cp:revision>2</cp:revision>
  <cp:lastPrinted>2015-03-27T08:04:00Z</cp:lastPrinted>
  <dcterms:created xsi:type="dcterms:W3CDTF">2016-01-15T10:39:00Z</dcterms:created>
  <dcterms:modified xsi:type="dcterms:W3CDTF">2016-01-15T10:39:00Z</dcterms:modified>
</cp:coreProperties>
</file>