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B7" w:rsidRDefault="000C1ED9" w:rsidP="001E13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1984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AF36D1" w:rsidRPr="00C3198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E1311">
        <w:rPr>
          <w:rFonts w:ascii="Times New Roman" w:hAnsi="Times New Roman" w:cs="Times New Roman"/>
          <w:b/>
          <w:sz w:val="24"/>
          <w:szCs w:val="24"/>
        </w:rPr>
        <w:t>2</w:t>
      </w:r>
    </w:p>
    <w:p w:rsidR="001E1311" w:rsidRPr="00C31984" w:rsidRDefault="001E1311" w:rsidP="001E1311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 Форме № 3</w:t>
      </w:r>
    </w:p>
    <w:p w:rsidR="000C1ED9" w:rsidRDefault="000C1ED9" w:rsidP="000C1E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311" w:rsidRPr="00C31984" w:rsidRDefault="001E1311" w:rsidP="000C1E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49B" w:rsidRPr="00C31984" w:rsidRDefault="00AE0D86" w:rsidP="00AE0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1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введенных в эксплуатацию объектов реального сектора экономики муниципального района (городского округа)</w:t>
      </w:r>
      <w:r w:rsidR="00287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37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287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Борисовский район</w:t>
      </w:r>
      <w:r w:rsidR="00C37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E0D86" w:rsidRPr="00C31984" w:rsidRDefault="00C6014A" w:rsidP="00AE0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r w:rsidR="00683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 w:rsidR="00A5449B" w:rsidRPr="00C31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д.</w:t>
      </w:r>
    </w:p>
    <w:p w:rsidR="000C1ED9" w:rsidRPr="00C31984" w:rsidRDefault="00AE0D86" w:rsidP="00AE0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W w:w="10363" w:type="dxa"/>
        <w:tblInd w:w="93" w:type="dxa"/>
        <w:tblLayout w:type="fixed"/>
        <w:tblLook w:val="04A0"/>
      </w:tblPr>
      <w:tblGrid>
        <w:gridCol w:w="560"/>
        <w:gridCol w:w="2574"/>
        <w:gridCol w:w="1417"/>
        <w:gridCol w:w="3261"/>
        <w:gridCol w:w="2551"/>
      </w:tblGrid>
      <w:tr w:rsidR="00C31984" w:rsidRPr="00C31984" w:rsidTr="006E47BA">
        <w:trPr>
          <w:trHeight w:val="4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84" w:rsidRPr="00C31984" w:rsidRDefault="00C31984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19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п\</w:t>
            </w:r>
            <w:proofErr w:type="gramStart"/>
            <w:r w:rsidRPr="00C319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84" w:rsidRPr="00C31984" w:rsidRDefault="00C31984" w:rsidP="00C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19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84" w:rsidRPr="00C31984" w:rsidRDefault="00C31984" w:rsidP="00AE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C319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Площадь, м</w:t>
            </w:r>
            <w:proofErr w:type="gramStart"/>
            <w:r w:rsidRPr="00C319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84" w:rsidRPr="00C31984" w:rsidRDefault="00C31984" w:rsidP="005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19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собственника/пользователя</w:t>
            </w:r>
            <w:r w:rsidR="002934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объекта</w:t>
            </w:r>
          </w:p>
          <w:p w:rsidR="00C31984" w:rsidRPr="00C31984" w:rsidRDefault="00C31984" w:rsidP="005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19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(юридическое или  физическое лицо)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84" w:rsidRPr="00C31984" w:rsidRDefault="00C31984" w:rsidP="005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19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</w:t>
            </w:r>
          </w:p>
          <w:p w:rsidR="00C31984" w:rsidRPr="00C31984" w:rsidRDefault="00C31984" w:rsidP="00C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19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размещения объекта</w:t>
            </w:r>
          </w:p>
        </w:tc>
      </w:tr>
      <w:tr w:rsidR="00C31984" w:rsidRPr="00C31984" w:rsidTr="006E47BA">
        <w:trPr>
          <w:trHeight w:val="3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84" w:rsidRPr="00C31984" w:rsidRDefault="00C31984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84" w:rsidRPr="00C31984" w:rsidRDefault="0068363A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 (топливозаправочный пункт)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84" w:rsidRPr="00C31984" w:rsidRDefault="0068363A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84" w:rsidRPr="00C31984" w:rsidRDefault="0068363A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«Борисовская зерновая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84" w:rsidRPr="00C31984" w:rsidRDefault="0068363A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рузское, ул.Вершина, 4 «г»</w:t>
            </w:r>
          </w:p>
        </w:tc>
      </w:tr>
      <w:tr w:rsidR="00C31984" w:rsidRPr="00C31984" w:rsidTr="006E47BA">
        <w:trPr>
          <w:trHeight w:val="5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84" w:rsidRPr="00C31984" w:rsidRDefault="00293418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84" w:rsidRPr="00C31984" w:rsidRDefault="0068363A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 (цех по переработке семян подсолнечника)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84" w:rsidRPr="00C31984" w:rsidRDefault="0068363A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453,9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84" w:rsidRPr="00C31984" w:rsidRDefault="0068363A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Новоборисовское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ХПП»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84" w:rsidRPr="00C31984" w:rsidRDefault="0068363A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рузское, ул.Вершина, 4 «в»</w:t>
            </w:r>
          </w:p>
        </w:tc>
      </w:tr>
      <w:tr w:rsidR="0068363A" w:rsidRPr="00C31984" w:rsidTr="006E47BA">
        <w:trPr>
          <w:trHeight w:val="5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Default="0068363A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Default="0068363A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 (пункт технического обслуживания)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3A" w:rsidRDefault="0068363A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Default="0068363A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Новоборисовское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ХПП»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Default="0068363A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Беленькое,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есчаная, 21</w:t>
            </w:r>
          </w:p>
        </w:tc>
      </w:tr>
      <w:tr w:rsidR="0068363A" w:rsidRPr="00C31984" w:rsidTr="006E47BA">
        <w:trPr>
          <w:trHeight w:val="5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Default="0068363A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Default="0068363A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3A" w:rsidRDefault="0068363A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149,6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Default="0068363A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КФХ «Вымпел»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Default="0068363A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Стригуны,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енина, 34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A5A7B" w:rsidRPr="00C31984" w:rsidTr="006E47BA">
        <w:trPr>
          <w:trHeight w:val="5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7B" w:rsidRDefault="00BA5A7B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7B" w:rsidRDefault="00BA5A7B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7B" w:rsidRDefault="00BA5A7B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7B" w:rsidRDefault="00BA5A7B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ОГАУЗ «Санаторий Красиво»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7B" w:rsidRDefault="00BA5A7B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отмыжск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ул.Климова</w:t>
            </w:r>
          </w:p>
        </w:tc>
      </w:tr>
      <w:tr w:rsidR="00BA5A7B" w:rsidRPr="00C31984" w:rsidTr="006E47BA">
        <w:trPr>
          <w:trHeight w:val="5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7B" w:rsidRDefault="00BA5A7B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7B" w:rsidRDefault="00BA5A7B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7B" w:rsidRDefault="00BA5A7B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7B" w:rsidRDefault="00BA5A7B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ОГАУЗ «Санаторий Красиво»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7B" w:rsidRDefault="00732792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отмыжск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ул.Климова</w:t>
            </w:r>
          </w:p>
        </w:tc>
      </w:tr>
      <w:tr w:rsidR="00732792" w:rsidRPr="00C31984" w:rsidTr="006E47BA">
        <w:trPr>
          <w:trHeight w:val="5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92" w:rsidRDefault="00732792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92" w:rsidRDefault="00732792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  <w:proofErr w:type="gramStart"/>
            <w:r w:rsidR="006E4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–г</w:t>
            </w:r>
            <w:proofErr w:type="gramEnd"/>
            <w:r w:rsidR="006E4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азопровод низкого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92" w:rsidRDefault="00732792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92" w:rsidRDefault="006E47BA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«Газпром газораспределение Белгород»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92" w:rsidRDefault="006E47BA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Борисовка,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билейная</w:t>
            </w:r>
          </w:p>
        </w:tc>
      </w:tr>
      <w:tr w:rsidR="006E47BA" w:rsidRPr="00C31984" w:rsidTr="006E47BA">
        <w:trPr>
          <w:trHeight w:val="5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BA" w:rsidRDefault="006E47BA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BA" w:rsidRDefault="006E47BA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азопровод низкого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BA" w:rsidRDefault="006E47BA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BA" w:rsidRDefault="006E47BA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«Газпром газораспределение Белгород»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BA" w:rsidRDefault="006E47BA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Борисовка,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овоборисовская</w:t>
            </w:r>
            <w:proofErr w:type="spellEnd"/>
          </w:p>
        </w:tc>
      </w:tr>
      <w:tr w:rsidR="006E47BA" w:rsidRPr="00C31984" w:rsidTr="006E47BA">
        <w:trPr>
          <w:trHeight w:val="5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BA" w:rsidRDefault="006E47BA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BA" w:rsidRDefault="006E47BA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BA" w:rsidRDefault="006E47BA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BA" w:rsidRDefault="006E47BA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 «Борисовский завод ММК»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BA" w:rsidRDefault="006E47BA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Борисовка,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овоборисовская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E47BA" w:rsidRDefault="006E47BA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E47BA" w:rsidRPr="00C31984" w:rsidTr="006E47BA">
        <w:trPr>
          <w:trHeight w:val="5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BA" w:rsidRDefault="006E47BA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BA" w:rsidRDefault="006E47BA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здание-цех металлоконструкции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BA" w:rsidRDefault="006E47BA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8531,5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BA" w:rsidRDefault="006E47BA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 «Борисовский завод ММК»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BA" w:rsidRDefault="006E47BA" w:rsidP="006E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Борисовка,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овоборисовская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E47BA" w:rsidRDefault="006E47BA" w:rsidP="006E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F3796" w:rsidRPr="00C31984" w:rsidTr="006E47BA">
        <w:trPr>
          <w:trHeight w:val="5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6" w:rsidRDefault="00BF3796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6" w:rsidRDefault="00BF3796" w:rsidP="00BF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 (магазин)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96" w:rsidRDefault="00BF3796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6" w:rsidRDefault="00BF3796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Добродомов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 Анатольевич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6" w:rsidRDefault="00BF3796" w:rsidP="006E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Беленькое,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есчаная, 6а</w:t>
            </w:r>
          </w:p>
        </w:tc>
      </w:tr>
      <w:tr w:rsidR="00BF3796" w:rsidRPr="00C31984" w:rsidTr="006E47BA">
        <w:trPr>
          <w:trHeight w:val="5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6" w:rsidRDefault="00BF3796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6" w:rsidRDefault="00BF3796" w:rsidP="00BF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(ферма круглого рогатого скота)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96" w:rsidRDefault="00BF3796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6" w:rsidRDefault="00BF3796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Худойнатов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Валерий Юрьевич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6" w:rsidRDefault="00BF3796" w:rsidP="006E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Зозули,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83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BF3796" w:rsidRPr="00C31984" w:rsidTr="006E47BA">
        <w:trPr>
          <w:trHeight w:val="5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6" w:rsidRDefault="00BF3796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6" w:rsidRDefault="00BF3796" w:rsidP="00BF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нежилого здани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96" w:rsidRDefault="00BF3796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6" w:rsidRDefault="00BF3796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Борисовского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6" w:rsidRDefault="00BF3796" w:rsidP="006E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Борисовка, пл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шакова, 3</w:t>
            </w:r>
          </w:p>
        </w:tc>
      </w:tr>
      <w:tr w:rsidR="00BF3796" w:rsidRPr="00C31984" w:rsidTr="006E47BA">
        <w:trPr>
          <w:trHeight w:val="5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6" w:rsidRDefault="00BF3796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6" w:rsidRDefault="00BF3796" w:rsidP="00BF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нежилого 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96" w:rsidRDefault="00BF3796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447,6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6" w:rsidRDefault="00BF3796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Борисовского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6" w:rsidRDefault="00BF3796" w:rsidP="006E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Борисовка, пл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шакова, 3</w:t>
            </w:r>
          </w:p>
        </w:tc>
      </w:tr>
      <w:tr w:rsidR="00171700" w:rsidRPr="00C31984" w:rsidTr="006E47BA">
        <w:trPr>
          <w:trHeight w:val="5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0" w:rsidRDefault="00171700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0" w:rsidRDefault="00171700" w:rsidP="00BF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Глубинная скважина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00" w:rsidRDefault="00171700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0" w:rsidRDefault="00171700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ГУП «Белгородский областной фонд поддержки индивидуального жилищного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0" w:rsidRDefault="00171700" w:rsidP="006E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п.Борисовка, ул.Вишневая</w:t>
            </w:r>
          </w:p>
        </w:tc>
      </w:tr>
      <w:tr w:rsidR="00653D76" w:rsidRPr="00C31984" w:rsidTr="006E47BA">
        <w:trPr>
          <w:trHeight w:val="5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6" w:rsidRDefault="00653D76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6" w:rsidRDefault="00653D76" w:rsidP="00BF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азопровод низкого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76" w:rsidRDefault="00653D76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6" w:rsidRDefault="00653D76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«Газпром газораспределение Белгород»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6" w:rsidRDefault="00653D76" w:rsidP="006E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икитское,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ул.Подлесовка</w:t>
            </w:r>
            <w:proofErr w:type="spellEnd"/>
          </w:p>
        </w:tc>
      </w:tr>
      <w:tr w:rsidR="00653D76" w:rsidRPr="00C31984" w:rsidTr="006E47BA">
        <w:trPr>
          <w:trHeight w:val="5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6" w:rsidRDefault="00653D76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6" w:rsidRDefault="00653D76" w:rsidP="00BF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 (художественная мастерская)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76" w:rsidRDefault="00653D76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243,3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6" w:rsidRDefault="00653D76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район «Борисовский район» Белгородской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6" w:rsidRDefault="00653D76" w:rsidP="006E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Борисовка,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шакова, 2а</w:t>
            </w:r>
          </w:p>
        </w:tc>
      </w:tr>
      <w:tr w:rsidR="00653D76" w:rsidRPr="00C31984" w:rsidTr="006E47BA">
        <w:trPr>
          <w:trHeight w:val="5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6" w:rsidRDefault="00653D76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6" w:rsidRDefault="00653D76" w:rsidP="00BF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 (магазин)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76" w:rsidRDefault="00653D76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634,3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6" w:rsidRDefault="00653D76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Говоруха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6" w:rsidRDefault="00653D76" w:rsidP="006E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Борисовка,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ервомайская, 24</w:t>
            </w:r>
          </w:p>
        </w:tc>
      </w:tr>
      <w:tr w:rsidR="00653D76" w:rsidRPr="00C31984" w:rsidTr="006E47BA">
        <w:trPr>
          <w:trHeight w:val="5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6" w:rsidRDefault="00653D76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6" w:rsidRDefault="00653D76" w:rsidP="00BF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азопровод низкого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76" w:rsidRDefault="00653D76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6" w:rsidRDefault="00653D76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«Газпром газораспределение Белгород»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6" w:rsidRDefault="00653D76" w:rsidP="006E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ул.Хуторская</w:t>
            </w:r>
          </w:p>
        </w:tc>
      </w:tr>
      <w:tr w:rsidR="00653D76" w:rsidRPr="00C31984" w:rsidTr="006E47BA">
        <w:trPr>
          <w:trHeight w:val="5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6" w:rsidRDefault="00653D76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6" w:rsidRDefault="00653D76" w:rsidP="00BF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азопровод низкого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76" w:rsidRDefault="00653D76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6" w:rsidRDefault="00653D76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«Газпром газораспределение Белгород»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6" w:rsidRDefault="00653D76" w:rsidP="006E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тригуны, ул.Ленина</w:t>
            </w:r>
          </w:p>
        </w:tc>
      </w:tr>
      <w:tr w:rsidR="00653D76" w:rsidRPr="00C31984" w:rsidTr="006E47BA">
        <w:trPr>
          <w:trHeight w:val="5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6" w:rsidRDefault="00653D76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6" w:rsidRDefault="00653D76" w:rsidP="00BF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здание-телятник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76" w:rsidRDefault="00653D76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6" w:rsidRDefault="00653D76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фермы»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6" w:rsidRDefault="00653D76" w:rsidP="006E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озули,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ул.Локинская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83 в, корп.1</w:t>
            </w:r>
          </w:p>
        </w:tc>
      </w:tr>
      <w:tr w:rsidR="00653D76" w:rsidRPr="00C31984" w:rsidTr="006E47BA">
        <w:trPr>
          <w:trHeight w:val="5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6" w:rsidRDefault="00653D76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6" w:rsidRDefault="00653D76" w:rsidP="00BF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здание-ферма крупного рогатого скота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76" w:rsidRDefault="00653D76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6" w:rsidRDefault="00653D76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фермы»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6" w:rsidRDefault="00653D76" w:rsidP="006E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озули,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ул.Локинская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83 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653D76" w:rsidRPr="00C31984" w:rsidTr="006E47BA">
        <w:trPr>
          <w:trHeight w:val="5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6" w:rsidRDefault="00156934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6" w:rsidRDefault="00156934" w:rsidP="00BF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здание-ферма крупного рогатого скота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76" w:rsidRDefault="00156934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6" w:rsidRDefault="00156934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фермы»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6" w:rsidRDefault="00156934" w:rsidP="006E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озули,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ул.Локинская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83 в, корп3</w:t>
            </w:r>
          </w:p>
        </w:tc>
      </w:tr>
      <w:tr w:rsidR="00156934" w:rsidRPr="00C31984" w:rsidTr="006E47BA">
        <w:trPr>
          <w:trHeight w:val="5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4" w:rsidRDefault="00156934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4" w:rsidRDefault="00156934" w:rsidP="00BF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азопровод низкого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34" w:rsidRDefault="00156934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4" w:rsidRDefault="00156934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«Газпром газораспределение Белгород»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4" w:rsidRDefault="00156934" w:rsidP="006E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орисовка,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ул.Ждановская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17а</w:t>
            </w:r>
          </w:p>
        </w:tc>
      </w:tr>
      <w:tr w:rsidR="00156934" w:rsidRPr="00C31984" w:rsidTr="006E47BA">
        <w:trPr>
          <w:trHeight w:val="5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4" w:rsidRDefault="00156934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4" w:rsidRDefault="00156934" w:rsidP="00BF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азопровод низкого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34" w:rsidRDefault="00156934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4" w:rsidRDefault="00156934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«Газпром газораспределение Белгород»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4" w:rsidRDefault="00156934" w:rsidP="006E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 Готня, ул.Совхозная</w:t>
            </w:r>
          </w:p>
        </w:tc>
      </w:tr>
      <w:tr w:rsidR="00156934" w:rsidRPr="00C31984" w:rsidTr="006E47BA">
        <w:trPr>
          <w:trHeight w:val="5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4" w:rsidRDefault="00156934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4" w:rsidRDefault="00156934" w:rsidP="00BF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34" w:rsidRDefault="00156934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4" w:rsidRDefault="00156934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ОГАУЗ «Санаторий Красиво»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4" w:rsidRDefault="00156934" w:rsidP="006E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окровка</w:t>
            </w:r>
          </w:p>
        </w:tc>
      </w:tr>
      <w:tr w:rsidR="00C31984" w:rsidRPr="00C31984" w:rsidTr="006E47BA">
        <w:trPr>
          <w:trHeight w:val="127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84" w:rsidRPr="00C31984" w:rsidRDefault="00C31984" w:rsidP="000C1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19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r w:rsidRPr="00683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  <w:r w:rsidRPr="00C319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84" w:rsidRPr="0068363A" w:rsidRDefault="006E47BA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CF5C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7853,3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84" w:rsidRPr="00C31984" w:rsidRDefault="00C31984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84" w:rsidRPr="00C31984" w:rsidRDefault="00C31984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C1ED9" w:rsidRPr="0068363A" w:rsidRDefault="000C1ED9" w:rsidP="000C1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6D1" w:rsidRPr="00C31984" w:rsidRDefault="00AF36D1" w:rsidP="00AF3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984">
        <w:rPr>
          <w:rFonts w:ascii="Times New Roman" w:hAnsi="Times New Roman" w:cs="Times New Roman"/>
          <w:sz w:val="24"/>
          <w:szCs w:val="24"/>
        </w:rPr>
        <w:t xml:space="preserve">*Соответствует значению показателя в </w:t>
      </w:r>
      <w:r w:rsidR="001E1311">
        <w:rPr>
          <w:rFonts w:ascii="Times New Roman" w:hAnsi="Times New Roman" w:cs="Times New Roman"/>
          <w:sz w:val="24"/>
          <w:szCs w:val="24"/>
        </w:rPr>
        <w:t>Форме № 3</w:t>
      </w:r>
    </w:p>
    <w:sectPr w:rsidR="00AF36D1" w:rsidRPr="00C31984" w:rsidSect="000C1ED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ED9"/>
    <w:rsid w:val="00052AD6"/>
    <w:rsid w:val="000817DE"/>
    <w:rsid w:val="000C1ED9"/>
    <w:rsid w:val="001555BC"/>
    <w:rsid w:val="00156934"/>
    <w:rsid w:val="00171700"/>
    <w:rsid w:val="001A0123"/>
    <w:rsid w:val="001E1311"/>
    <w:rsid w:val="00250EB7"/>
    <w:rsid w:val="0028707E"/>
    <w:rsid w:val="00293418"/>
    <w:rsid w:val="002B0B20"/>
    <w:rsid w:val="00497BDF"/>
    <w:rsid w:val="00552B56"/>
    <w:rsid w:val="00653D76"/>
    <w:rsid w:val="0068363A"/>
    <w:rsid w:val="00690B9A"/>
    <w:rsid w:val="006D4773"/>
    <w:rsid w:val="006E47BA"/>
    <w:rsid w:val="00732792"/>
    <w:rsid w:val="00A2599E"/>
    <w:rsid w:val="00A41279"/>
    <w:rsid w:val="00A5449B"/>
    <w:rsid w:val="00AD7C3A"/>
    <w:rsid w:val="00AE0D86"/>
    <w:rsid w:val="00AF36D1"/>
    <w:rsid w:val="00B90C91"/>
    <w:rsid w:val="00BA5A7B"/>
    <w:rsid w:val="00BB7338"/>
    <w:rsid w:val="00BF3796"/>
    <w:rsid w:val="00C12504"/>
    <w:rsid w:val="00C31984"/>
    <w:rsid w:val="00C377E5"/>
    <w:rsid w:val="00C6014A"/>
    <w:rsid w:val="00CC4675"/>
    <w:rsid w:val="00CF5CC7"/>
    <w:rsid w:val="00D41CFA"/>
    <w:rsid w:val="00E02D2F"/>
    <w:rsid w:val="00E16840"/>
    <w:rsid w:val="00E438E9"/>
    <w:rsid w:val="00EB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zyabrev</dc:creator>
  <cp:lastModifiedBy>econom</cp:lastModifiedBy>
  <cp:revision>2</cp:revision>
  <cp:lastPrinted>2016-01-13T11:05:00Z</cp:lastPrinted>
  <dcterms:created xsi:type="dcterms:W3CDTF">2016-01-15T10:43:00Z</dcterms:created>
  <dcterms:modified xsi:type="dcterms:W3CDTF">2016-01-15T10:43:00Z</dcterms:modified>
</cp:coreProperties>
</file>