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F56" w:rsidRPr="00090F56" w:rsidRDefault="00090F56" w:rsidP="00EA46E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kern w:val="36"/>
          <w:sz w:val="40"/>
          <w:szCs w:val="40"/>
          <w:lang w:eastAsia="ru-RU"/>
        </w:rPr>
      </w:pPr>
      <w:r w:rsidRPr="00090F56">
        <w:rPr>
          <w:rFonts w:ascii="Times New Roman" w:eastAsia="Times New Roman" w:hAnsi="Times New Roman" w:cs="Times New Roman"/>
          <w:b/>
          <w:caps/>
          <w:kern w:val="36"/>
          <w:sz w:val="40"/>
          <w:szCs w:val="40"/>
          <w:lang w:eastAsia="ru-RU"/>
        </w:rPr>
        <w:t>Подведены итоги областного конкурса детского рисунка «Охрана труда и моя семья»!</w:t>
      </w:r>
    </w:p>
    <w:p w:rsidR="00AC3AA3" w:rsidRPr="00AC3AA3" w:rsidRDefault="00090F56" w:rsidP="00AC3AA3">
      <w:pPr>
        <w:pStyle w:val="a3"/>
        <w:shd w:val="clear" w:color="auto" w:fill="FFFFFF"/>
        <w:spacing w:before="0" w:beforeAutospacing="0"/>
        <w:ind w:firstLine="567"/>
        <w:jc w:val="both"/>
        <w:rPr>
          <w:color w:val="373A3C"/>
        </w:rPr>
      </w:pPr>
      <w:r w:rsidRPr="00AC3AA3">
        <w:rPr>
          <w:color w:val="373A3C"/>
        </w:rPr>
        <w:t xml:space="preserve">Более 229 ярких и талантливых работ было представлено на областной конкурс. </w:t>
      </w:r>
      <w:r w:rsidRPr="00AC3AA3">
        <w:rPr>
          <w:color w:val="373A3C"/>
        </w:rPr>
        <w:t xml:space="preserve">Конкурсной </w:t>
      </w:r>
      <w:proofErr w:type="gramStart"/>
      <w:r w:rsidRPr="00AC3AA3">
        <w:rPr>
          <w:color w:val="373A3C"/>
        </w:rPr>
        <w:t>комиссии</w:t>
      </w:r>
      <w:proofErr w:type="gramEnd"/>
      <w:r w:rsidRPr="00AC3AA3">
        <w:rPr>
          <w:color w:val="373A3C"/>
        </w:rPr>
        <w:t xml:space="preserve"> оказало</w:t>
      </w:r>
      <w:r w:rsidR="00AE25BE" w:rsidRPr="00AC3AA3">
        <w:rPr>
          <w:color w:val="373A3C"/>
        </w:rPr>
        <w:t>сь нелегко выбрать лучшие</w:t>
      </w:r>
      <w:r w:rsidRPr="00AC3AA3">
        <w:rPr>
          <w:color w:val="373A3C"/>
        </w:rPr>
        <w:t xml:space="preserve"> из всех достойных работ. Дети подошли к задаче обстоятельно и креативно, транс</w:t>
      </w:r>
      <w:r w:rsidR="00AC3AA3" w:rsidRPr="00AC3AA3">
        <w:rPr>
          <w:color w:val="373A3C"/>
        </w:rPr>
        <w:t>лируя призыв соблюдать меры</w:t>
      </w:r>
      <w:r w:rsidRPr="00AC3AA3">
        <w:rPr>
          <w:color w:val="373A3C"/>
        </w:rPr>
        <w:t xml:space="preserve"> безопасности в школе, на работе и других местах</w:t>
      </w:r>
      <w:r w:rsidR="00507638" w:rsidRPr="00AC3AA3">
        <w:rPr>
          <w:color w:val="373A3C"/>
        </w:rPr>
        <w:t>.</w:t>
      </w:r>
    </w:p>
    <w:p w:rsidR="00AC3AA3" w:rsidRPr="00AC3AA3" w:rsidRDefault="00507638" w:rsidP="00AC3AA3">
      <w:pPr>
        <w:pStyle w:val="a3"/>
        <w:shd w:val="clear" w:color="auto" w:fill="FFFFFF"/>
        <w:spacing w:before="0" w:beforeAutospacing="0"/>
        <w:ind w:firstLine="567"/>
        <w:jc w:val="both"/>
        <w:rPr>
          <w:color w:val="373A3C"/>
        </w:rPr>
      </w:pPr>
      <w:r w:rsidRPr="00AC3AA3">
        <w:rPr>
          <w:color w:val="373A3C"/>
        </w:rPr>
        <w:t xml:space="preserve">Призером конкурса в номинации </w:t>
      </w:r>
      <w:r w:rsidRPr="00AC3AA3">
        <w:rPr>
          <w:color w:val="373A3C"/>
        </w:rPr>
        <w:t>«Детская возрастная категория 7-9 лет</w:t>
      </w:r>
      <w:r w:rsidRPr="00AC3AA3">
        <w:rPr>
          <w:color w:val="373A3C"/>
        </w:rPr>
        <w:t>» стала учащаяся</w:t>
      </w:r>
      <w:r w:rsidR="00AC3AA3" w:rsidRPr="00AC3AA3">
        <w:rPr>
          <w:color w:val="373A3C"/>
        </w:rPr>
        <w:t xml:space="preserve"> </w:t>
      </w:r>
      <w:r w:rsidR="00AE25BE" w:rsidRPr="00AC3AA3">
        <w:rPr>
          <w:color w:val="373A3C"/>
        </w:rPr>
        <w:t>МБОУ "</w:t>
      </w:r>
      <w:proofErr w:type="spellStart"/>
      <w:r w:rsidR="00AE25BE" w:rsidRPr="00AC3AA3">
        <w:rPr>
          <w:color w:val="373A3C"/>
        </w:rPr>
        <w:t>Борисовская</w:t>
      </w:r>
      <w:proofErr w:type="spellEnd"/>
      <w:r w:rsidR="00AE25BE" w:rsidRPr="00AC3AA3">
        <w:rPr>
          <w:color w:val="373A3C"/>
        </w:rPr>
        <w:t xml:space="preserve"> НОШ имени Кирова"</w:t>
      </w:r>
      <w:r w:rsidRPr="00AC3AA3">
        <w:rPr>
          <w:color w:val="373A3C"/>
        </w:rPr>
        <w:t xml:space="preserve">  Ярошенко Вероника</w:t>
      </w:r>
      <w:r w:rsidR="00AC3AA3" w:rsidRPr="00AC3AA3">
        <w:rPr>
          <w:color w:val="373A3C"/>
        </w:rPr>
        <w:t>, занявш</w:t>
      </w:r>
      <w:bookmarkStart w:id="0" w:name="_GoBack"/>
      <w:bookmarkEnd w:id="0"/>
      <w:r w:rsidR="00AC3AA3" w:rsidRPr="00AC3AA3">
        <w:rPr>
          <w:color w:val="373A3C"/>
        </w:rPr>
        <w:t>ая 3 место</w:t>
      </w:r>
      <w:r w:rsidRPr="00AC3AA3">
        <w:rPr>
          <w:color w:val="373A3C"/>
        </w:rPr>
        <w:t xml:space="preserve"> с</w:t>
      </w:r>
      <w:r w:rsidR="00AC3AA3" w:rsidRPr="00AC3AA3">
        <w:rPr>
          <w:color w:val="373A3C"/>
        </w:rPr>
        <w:t>о своей</w:t>
      </w:r>
      <w:r w:rsidRPr="00AC3AA3">
        <w:rPr>
          <w:color w:val="373A3C"/>
        </w:rPr>
        <w:t xml:space="preserve"> работой «Помни всегда о безопасности труда»! </w:t>
      </w:r>
      <w:r w:rsidR="001374EF">
        <w:rPr>
          <w:color w:val="373A3C"/>
        </w:rPr>
        <w:t>Победителей</w:t>
      </w:r>
      <w:r w:rsidR="001374EF" w:rsidRPr="001374EF">
        <w:rPr>
          <w:color w:val="373A3C"/>
        </w:rPr>
        <w:t xml:space="preserve"> и призёров конкурса наградили Почётными грамотами Министерства социальной защиты населения и труда Белгородской области и ценными призами.</w:t>
      </w:r>
    </w:p>
    <w:p w:rsidR="002701A1" w:rsidRDefault="00AE25BE" w:rsidP="00AC3AA3">
      <w:pPr>
        <w:pStyle w:val="a3"/>
        <w:shd w:val="clear" w:color="auto" w:fill="FFFFFF"/>
        <w:spacing w:before="0" w:beforeAutospacing="0"/>
        <w:ind w:firstLine="567"/>
        <w:jc w:val="both"/>
        <w:rPr>
          <w:color w:val="373A3C"/>
        </w:rPr>
      </w:pPr>
      <w:r w:rsidRPr="00AC3AA3">
        <w:rPr>
          <w:color w:val="373A3C"/>
        </w:rPr>
        <w:t>Поздравляем Веронику с ее личным достижением и заслуженной наградой! Желаем ей новых творческих успехов</w:t>
      </w:r>
      <w:r w:rsidRPr="00AE25BE">
        <w:rPr>
          <w:color w:val="373A3C"/>
        </w:rPr>
        <w:t>!</w:t>
      </w:r>
    </w:p>
    <w:p w:rsidR="002701A1" w:rsidRDefault="00296B3E" w:rsidP="002701A1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6EB2D5C" wp14:editId="52DB2389">
            <wp:extent cx="2920122" cy="38932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4719" cy="38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0E8CFE" wp14:editId="3843B062">
            <wp:extent cx="2928220" cy="3904091"/>
            <wp:effectExtent l="0" t="0" r="571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30409" cy="390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5BE" w:rsidRPr="002701A1" w:rsidRDefault="002701A1" w:rsidP="002701A1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EEEB77B" wp14:editId="51528DCB">
            <wp:extent cx="5493959" cy="4264018"/>
            <wp:effectExtent l="0" t="0" r="0" b="3810"/>
            <wp:docPr id="2" name="Рисунок 2" descr="https://gmpr-belgorod.ru/wp-content/uploads/2025/06/ow3OmNDFQ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mpr-belgorod.ru/wp-content/uploads/2025/06/ow3OmNDFQb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253" cy="426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296B3E">
        <w:rPr>
          <w:noProof/>
          <w:lang w:eastAsia="ru-RU"/>
        </w:rPr>
        <w:t xml:space="preserve"> </w:t>
      </w:r>
    </w:p>
    <w:sectPr w:rsidR="00AE25BE" w:rsidRPr="002701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C8A"/>
    <w:rsid w:val="00090F56"/>
    <w:rsid w:val="001374EF"/>
    <w:rsid w:val="001F039C"/>
    <w:rsid w:val="002701A1"/>
    <w:rsid w:val="00296B3E"/>
    <w:rsid w:val="00507638"/>
    <w:rsid w:val="00551C8A"/>
    <w:rsid w:val="005B1FFA"/>
    <w:rsid w:val="00AC3AA3"/>
    <w:rsid w:val="00AE25BE"/>
    <w:rsid w:val="00EA4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0F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70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01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0F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70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01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64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</dc:creator>
  <cp:keywords/>
  <dc:description/>
  <cp:lastModifiedBy>econom</cp:lastModifiedBy>
  <cp:revision>4</cp:revision>
  <dcterms:created xsi:type="dcterms:W3CDTF">2025-06-03T10:28:00Z</dcterms:created>
  <dcterms:modified xsi:type="dcterms:W3CDTF">2025-06-03T11:19:00Z</dcterms:modified>
</cp:coreProperties>
</file>